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240EA" w14:textId="7B10D696" w:rsidR="004A297D" w:rsidRPr="00DA64CB" w:rsidRDefault="004A297D" w:rsidP="004A297D">
      <w:pPr>
        <w:rPr>
          <w:b/>
          <w:bCs/>
          <w:sz w:val="32"/>
          <w:szCs w:val="32"/>
        </w:rPr>
      </w:pPr>
      <w:r w:rsidRPr="00DA64CB">
        <w:rPr>
          <w:b/>
          <w:bCs/>
          <w:sz w:val="32"/>
          <w:szCs w:val="32"/>
        </w:rPr>
        <w:t>Book of</w:t>
      </w:r>
      <w:r>
        <w:rPr>
          <w:b/>
          <w:bCs/>
          <w:sz w:val="32"/>
          <w:szCs w:val="32"/>
        </w:rPr>
        <w:t xml:space="preserve"> </w:t>
      </w:r>
      <w:r w:rsidR="00381002">
        <w:rPr>
          <w:b/>
          <w:bCs/>
          <w:sz w:val="32"/>
          <w:szCs w:val="32"/>
        </w:rPr>
        <w:t>Jude</w:t>
      </w:r>
      <w:r>
        <w:rPr>
          <w:b/>
          <w:bCs/>
          <w:sz w:val="32"/>
          <w:szCs w:val="32"/>
        </w:rPr>
        <w:t xml:space="preserve"> Phrase</w:t>
      </w:r>
      <w:r w:rsidRPr="00DA64CB">
        <w:rPr>
          <w:b/>
          <w:bCs/>
          <w:sz w:val="32"/>
          <w:szCs w:val="32"/>
        </w:rPr>
        <w:t xml:space="preserve"> Concordance</w:t>
      </w:r>
    </w:p>
    <w:p w14:paraId="2C5146A6" w14:textId="77777777" w:rsidR="004A297D" w:rsidRPr="00DA64CB" w:rsidRDefault="004A297D" w:rsidP="004A297D">
      <w:pPr>
        <w:rPr>
          <w:b/>
          <w:bCs/>
        </w:rPr>
      </w:pPr>
      <w:r w:rsidRPr="00DA64CB">
        <w:rPr>
          <w:b/>
          <w:bCs/>
        </w:rPr>
        <w:t>© 2021 Ray Hamilton eBibleProductions.com</w:t>
      </w:r>
    </w:p>
    <w:p w14:paraId="0201048B" w14:textId="77777777" w:rsidR="00C4573E" w:rsidRDefault="00C4573E" w:rsidP="00C4573E">
      <w:r>
        <w:t xml:space="preserve">65_JDE_01_24 </w:t>
      </w:r>
      <w:r>
        <w:tab/>
        <w:t xml:space="preserve"> able to keep </w:t>
      </w:r>
    </w:p>
    <w:p w14:paraId="7C180915" w14:textId="77777777" w:rsidR="00C4573E" w:rsidRDefault="00C4573E" w:rsidP="00C4573E">
      <w:r>
        <w:t xml:space="preserve"> 65_JDE_01_16 </w:t>
      </w:r>
      <w:r>
        <w:tab/>
        <w:t xml:space="preserve"> after their own </w:t>
      </w:r>
    </w:p>
    <w:p w14:paraId="41215A80" w14:textId="77777777" w:rsidR="00C4573E" w:rsidRDefault="00C4573E" w:rsidP="00C4573E">
      <w:r>
        <w:t xml:space="preserve"> 65_JDE_01_18 </w:t>
      </w:r>
      <w:r>
        <w:tab/>
        <w:t xml:space="preserve"> after their own </w:t>
      </w:r>
    </w:p>
    <w:p w14:paraId="3799B23F" w14:textId="77777777" w:rsidR="00C4573E" w:rsidRDefault="00C4573E" w:rsidP="00C4573E">
      <w:r>
        <w:t xml:space="preserve"> 65_JDE_01_09 </w:t>
      </w:r>
      <w:r>
        <w:tab/>
        <w:t xml:space="preserve"> against him a </w:t>
      </w:r>
    </w:p>
    <w:p w14:paraId="1E57FB3F" w14:textId="77777777" w:rsidR="00C4573E" w:rsidRDefault="00C4573E" w:rsidP="00C4573E">
      <w:r>
        <w:t xml:space="preserve"> 65_JDE_01_15 </w:t>
      </w:r>
      <w:r>
        <w:tab/>
        <w:t xml:space="preserve"> all that are </w:t>
      </w:r>
    </w:p>
    <w:p w14:paraId="304E69FE" w14:textId="77777777" w:rsidR="00C4573E" w:rsidRDefault="00C4573E" w:rsidP="00C4573E">
      <w:r>
        <w:t xml:space="preserve"> 65_JDE_01_15 </w:t>
      </w:r>
      <w:r>
        <w:tab/>
        <w:t xml:space="preserve"> among them of </w:t>
      </w:r>
    </w:p>
    <w:p w14:paraId="4B450166" w14:textId="77777777" w:rsidR="00C4573E" w:rsidRDefault="00C4573E" w:rsidP="00C4573E">
      <w:r>
        <w:t xml:space="preserve"> 65_JDE_01_01 </w:t>
      </w:r>
      <w:r>
        <w:tab/>
        <w:t xml:space="preserve"> and brother of </w:t>
      </w:r>
    </w:p>
    <w:p w14:paraId="315394E0" w14:textId="77777777" w:rsidR="00C4573E" w:rsidRDefault="00C4573E" w:rsidP="00C4573E">
      <w:r>
        <w:t xml:space="preserve"> 65_JDE_01_03 </w:t>
      </w:r>
      <w:r>
        <w:tab/>
        <w:t xml:space="preserve"> and exhort you </w:t>
      </w:r>
    </w:p>
    <w:p w14:paraId="6E8321A6" w14:textId="77777777" w:rsidR="00C4573E" w:rsidRDefault="00C4573E" w:rsidP="00C4573E">
      <w:r>
        <w:t xml:space="preserve"> 65_JDE_01_25 </w:t>
      </w:r>
      <w:r>
        <w:tab/>
        <w:t xml:space="preserve"> and for ever </w:t>
      </w:r>
    </w:p>
    <w:p w14:paraId="37AEDA10" w14:textId="77777777" w:rsidR="00C4573E" w:rsidRDefault="00C4573E" w:rsidP="00C4573E">
      <w:r>
        <w:t xml:space="preserve"> 65_JDE_01_25 </w:t>
      </w:r>
      <w:r>
        <w:tab/>
        <w:t xml:space="preserve"> and for ever Amen </w:t>
      </w:r>
    </w:p>
    <w:p w14:paraId="49F05BEC" w14:textId="77777777" w:rsidR="00C4573E" w:rsidRDefault="00C4573E" w:rsidP="00C4573E">
      <w:r>
        <w:t xml:space="preserve"> 65_JDE_01_15 </w:t>
      </w:r>
      <w:r>
        <w:tab/>
        <w:t xml:space="preserve"> and of all </w:t>
      </w:r>
    </w:p>
    <w:p w14:paraId="25034AD9" w14:textId="77777777" w:rsidR="00C4573E" w:rsidRDefault="00C4573E" w:rsidP="00C4573E">
      <w:r>
        <w:t xml:space="preserve"> 65_JDE_01_22 </w:t>
      </w:r>
      <w:r>
        <w:tab/>
        <w:t xml:space="preserve"> And of some </w:t>
      </w:r>
    </w:p>
    <w:p w14:paraId="0A5B1FB5" w14:textId="77777777" w:rsidR="00C4573E" w:rsidRDefault="00C4573E" w:rsidP="00C4573E">
      <w:r>
        <w:t xml:space="preserve"> 65_JDE_01_04 </w:t>
      </w:r>
      <w:r>
        <w:tab/>
        <w:t xml:space="preserve"> and our Lord </w:t>
      </w:r>
    </w:p>
    <w:p w14:paraId="64DC110F" w14:textId="77777777" w:rsidR="00C4573E" w:rsidRDefault="00C4573E" w:rsidP="00C4573E">
      <w:r>
        <w:t xml:space="preserve"> 65_JDE_01_04 </w:t>
      </w:r>
      <w:r>
        <w:tab/>
        <w:t xml:space="preserve"> and our Lord Jesus </w:t>
      </w:r>
    </w:p>
    <w:p w14:paraId="69875007" w14:textId="77777777" w:rsidR="00C4573E" w:rsidRDefault="00C4573E" w:rsidP="00C4573E">
      <w:r>
        <w:t xml:space="preserve"> 65_JDE_01_11 </w:t>
      </w:r>
      <w:r>
        <w:tab/>
        <w:t xml:space="preserve"> and perished in the </w:t>
      </w:r>
    </w:p>
    <w:p w14:paraId="071605BF" w14:textId="77777777" w:rsidR="00C4573E" w:rsidRDefault="00C4573E" w:rsidP="00C4573E">
      <w:r>
        <w:t xml:space="preserve"> 65_JDE_01_06 </w:t>
      </w:r>
      <w:r>
        <w:tab/>
        <w:t xml:space="preserve"> and the angels </w:t>
      </w:r>
    </w:p>
    <w:p w14:paraId="72E724C2" w14:textId="77777777" w:rsidR="00C4573E" w:rsidRDefault="00C4573E" w:rsidP="00C4573E">
      <w:r>
        <w:t xml:space="preserve"> 65_JDE_01_07 </w:t>
      </w:r>
      <w:r>
        <w:tab/>
        <w:t xml:space="preserve"> and the cities </w:t>
      </w:r>
    </w:p>
    <w:p w14:paraId="287A2568" w14:textId="77777777" w:rsidR="00C4573E" w:rsidRDefault="00C4573E" w:rsidP="00C4573E">
      <w:r>
        <w:t xml:space="preserve"> 65_JDE_01_15 </w:t>
      </w:r>
      <w:r>
        <w:tab/>
        <w:t xml:space="preserve"> and to convince </w:t>
      </w:r>
    </w:p>
    <w:p w14:paraId="70F9D53A" w14:textId="77777777" w:rsidR="00C4573E" w:rsidRDefault="00C4573E" w:rsidP="00C4573E">
      <w:r>
        <w:t xml:space="preserve"> 65_JDE_01_01 </w:t>
      </w:r>
      <w:r>
        <w:tab/>
        <w:t xml:space="preserve"> are sanctified by </w:t>
      </w:r>
    </w:p>
    <w:p w14:paraId="3B761917" w14:textId="77777777" w:rsidR="00C4573E" w:rsidRDefault="00C4573E" w:rsidP="00C4573E">
      <w:r>
        <w:t xml:space="preserve"> 65_JDE_01_07 </w:t>
      </w:r>
      <w:r>
        <w:tab/>
        <w:t xml:space="preserve"> as Sodom and </w:t>
      </w:r>
    </w:p>
    <w:p w14:paraId="3CAD6D7C" w14:textId="77777777" w:rsidR="00C4573E" w:rsidRDefault="00C4573E" w:rsidP="00C4573E">
      <w:r>
        <w:t xml:space="preserve"> 65_JDE_01_25 </w:t>
      </w:r>
      <w:r>
        <w:tab/>
        <w:t xml:space="preserve"> be glory and </w:t>
      </w:r>
    </w:p>
    <w:p w14:paraId="644DF7A0" w14:textId="77777777" w:rsidR="00C4573E" w:rsidRDefault="00C4573E" w:rsidP="00C4573E">
      <w:r>
        <w:t xml:space="preserve"> 65_JDE_01_17 </w:t>
      </w:r>
      <w:r>
        <w:tab/>
        <w:t xml:space="preserve"> before of the </w:t>
      </w:r>
    </w:p>
    <w:p w14:paraId="1E219D34" w14:textId="77777777" w:rsidR="00C4573E" w:rsidRDefault="00C4573E" w:rsidP="00C4573E">
      <w:r>
        <w:t xml:space="preserve"> 65_JDE_01_14 </w:t>
      </w:r>
      <w:r>
        <w:tab/>
        <w:t xml:space="preserve"> behold the LORD </w:t>
      </w:r>
    </w:p>
    <w:p w14:paraId="0A9892D5" w14:textId="77777777" w:rsidR="00C4573E" w:rsidRDefault="00C4573E" w:rsidP="00C4573E">
      <w:r>
        <w:t xml:space="preserve"> 65_JDE_01_14 </w:t>
      </w:r>
      <w:r>
        <w:tab/>
        <w:t xml:space="preserve"> behold the LORD </w:t>
      </w:r>
    </w:p>
    <w:p w14:paraId="1A45BF09" w14:textId="77777777" w:rsidR="00C4573E" w:rsidRDefault="00C4573E" w:rsidP="00C4573E">
      <w:r>
        <w:t xml:space="preserve"> 65_JDE_01_25 </w:t>
      </w:r>
      <w:r>
        <w:tab/>
        <w:t xml:space="preserve"> both now and </w:t>
      </w:r>
    </w:p>
    <w:p w14:paraId="00BE84F4" w14:textId="77777777" w:rsidR="00C4573E" w:rsidRDefault="00C4573E" w:rsidP="00C4573E">
      <w:r>
        <w:t xml:space="preserve"> 65_JDE_01_25 </w:t>
      </w:r>
      <w:r>
        <w:tab/>
        <w:t xml:space="preserve"> both now and for </w:t>
      </w:r>
    </w:p>
    <w:p w14:paraId="27FF3F76" w14:textId="77777777" w:rsidR="00C4573E" w:rsidRDefault="00C4573E" w:rsidP="00C4573E">
      <w:r>
        <w:t xml:space="preserve"> 65_JDE_01_01 </w:t>
      </w:r>
      <w:r>
        <w:tab/>
        <w:t xml:space="preserve"> brother of James </w:t>
      </w:r>
    </w:p>
    <w:p w14:paraId="06325BE7" w14:textId="77777777" w:rsidR="00C4573E" w:rsidRDefault="00C4573E" w:rsidP="00C4573E">
      <w:r>
        <w:t xml:space="preserve"> 65_JDE_01_12 </w:t>
      </w:r>
      <w:r>
        <w:tab/>
        <w:t xml:space="preserve"> by the roots </w:t>
      </w:r>
    </w:p>
    <w:p w14:paraId="54FC5737" w14:textId="77777777" w:rsidR="00C4573E" w:rsidRDefault="00C4573E" w:rsidP="00C4573E">
      <w:r>
        <w:t xml:space="preserve"> 65_JDE_01_03 </w:t>
      </w:r>
      <w:r>
        <w:tab/>
        <w:t xml:space="preserve"> delivered unto the </w:t>
      </w:r>
    </w:p>
    <w:p w14:paraId="6FAAB434" w14:textId="77777777" w:rsidR="00C4573E" w:rsidRDefault="00C4573E" w:rsidP="00C4573E">
      <w:r>
        <w:t xml:space="preserve"> 65_JDE_01_08 </w:t>
      </w:r>
      <w:r>
        <w:tab/>
        <w:t xml:space="preserve"> evil of dignities </w:t>
      </w:r>
    </w:p>
    <w:p w14:paraId="02D02189" w14:textId="77777777" w:rsidR="00C4573E" w:rsidRDefault="00C4573E" w:rsidP="00C4573E">
      <w:r>
        <w:t xml:space="preserve"> 65_JDE_01_12 </w:t>
      </w:r>
      <w:r>
        <w:tab/>
        <w:t xml:space="preserve"> feast with you </w:t>
      </w:r>
    </w:p>
    <w:p w14:paraId="05A334F4" w14:textId="77777777" w:rsidR="00C4573E" w:rsidRDefault="00C4573E" w:rsidP="00C4573E">
      <w:r>
        <w:t xml:space="preserve"> 65_JDE_01_07 </w:t>
      </w:r>
      <w:r>
        <w:tab/>
        <w:t xml:space="preserve"> for an example </w:t>
      </w:r>
    </w:p>
    <w:p w14:paraId="61332040" w14:textId="77777777" w:rsidR="00C4573E" w:rsidRDefault="00C4573E" w:rsidP="00C4573E">
      <w:r>
        <w:t xml:space="preserve"> 65_JDE_01_25 </w:t>
      </w:r>
      <w:r>
        <w:tab/>
        <w:t xml:space="preserve"> for ever Amen </w:t>
      </w:r>
    </w:p>
    <w:p w14:paraId="01691D26" w14:textId="77777777" w:rsidR="00C4573E" w:rsidRDefault="00C4573E" w:rsidP="00C4573E">
      <w:r>
        <w:t xml:space="preserve"> 65_JDE_01_03 </w:t>
      </w:r>
      <w:r>
        <w:tab/>
        <w:t xml:space="preserve"> for me to </w:t>
      </w:r>
    </w:p>
    <w:p w14:paraId="388FE032" w14:textId="77777777" w:rsidR="00C4573E" w:rsidRDefault="00C4573E" w:rsidP="00C4573E">
      <w:r>
        <w:t xml:space="preserve"> 65_JDE_01_03 </w:t>
      </w:r>
      <w:r>
        <w:tab/>
        <w:t xml:space="preserve"> for me to write </w:t>
      </w:r>
    </w:p>
    <w:p w14:paraId="0298AA26" w14:textId="77777777" w:rsidR="00C4573E" w:rsidRDefault="00C4573E" w:rsidP="00C4573E">
      <w:r>
        <w:t xml:space="preserve"> 65_JDE_01_03 </w:t>
      </w:r>
      <w:r>
        <w:tab/>
        <w:t xml:space="preserve"> for the faith </w:t>
      </w:r>
    </w:p>
    <w:p w14:paraId="35C4136D" w14:textId="77777777" w:rsidR="00C4573E" w:rsidRDefault="00C4573E" w:rsidP="00C4573E">
      <w:r>
        <w:t xml:space="preserve"> 65_JDE_01_04 </w:t>
      </w:r>
      <w:r>
        <w:tab/>
        <w:t xml:space="preserve"> For there are </w:t>
      </w:r>
    </w:p>
    <w:p w14:paraId="3E2A091A" w14:textId="77777777" w:rsidR="00C4573E" w:rsidRDefault="00C4573E" w:rsidP="00C4573E">
      <w:r>
        <w:t xml:space="preserve"> 65_JDE_01_11 </w:t>
      </w:r>
      <w:r>
        <w:tab/>
        <w:t xml:space="preserve"> for they have </w:t>
      </w:r>
    </w:p>
    <w:p w14:paraId="6DAC0661" w14:textId="77777777" w:rsidR="00C4573E" w:rsidRDefault="00C4573E" w:rsidP="00C4573E">
      <w:r>
        <w:t xml:space="preserve"> 65_JDE_01_04 </w:t>
      </w:r>
      <w:r>
        <w:tab/>
        <w:t xml:space="preserve"> God and our </w:t>
      </w:r>
    </w:p>
    <w:p w14:paraId="7B7DB291" w14:textId="77777777" w:rsidR="00C4573E" w:rsidRDefault="00C4573E" w:rsidP="00C4573E">
      <w:r>
        <w:t xml:space="preserve"> 65_JDE_01_25 </w:t>
      </w:r>
      <w:r>
        <w:tab/>
        <w:t xml:space="preserve"> God our Saviour </w:t>
      </w:r>
    </w:p>
    <w:p w14:paraId="20386448" w14:textId="77777777" w:rsidR="00C4573E" w:rsidRDefault="00C4573E" w:rsidP="00C4573E">
      <w:r>
        <w:t xml:space="preserve"> 65_JDE_01_01 </w:t>
      </w:r>
      <w:r>
        <w:tab/>
        <w:t xml:space="preserve"> God the Father </w:t>
      </w:r>
    </w:p>
    <w:p w14:paraId="2E6BDE85" w14:textId="77777777" w:rsidR="00C4573E" w:rsidRDefault="00C4573E" w:rsidP="00C4573E">
      <w:r>
        <w:t xml:space="preserve"> 65_JDE_01_01 </w:t>
      </w:r>
      <w:r>
        <w:tab/>
        <w:t xml:space="preserve"> God the Father and </w:t>
      </w:r>
    </w:p>
    <w:p w14:paraId="7B446F47" w14:textId="77777777" w:rsidR="00C4573E" w:rsidRDefault="00C4573E" w:rsidP="00C4573E">
      <w:r>
        <w:t xml:space="preserve"> 65_JDE_01_04 </w:t>
      </w:r>
      <w:r>
        <w:tab/>
        <w:t xml:space="preserve"> grace of our </w:t>
      </w:r>
    </w:p>
    <w:p w14:paraId="0B6DE444" w14:textId="77777777" w:rsidR="00C4573E" w:rsidRDefault="00C4573E" w:rsidP="00C4573E">
      <w:r>
        <w:t xml:space="preserve"> 65_JDE_01_04 </w:t>
      </w:r>
      <w:r>
        <w:tab/>
        <w:t xml:space="preserve"> grace of our God </w:t>
      </w:r>
    </w:p>
    <w:p w14:paraId="11DAC6B8" w14:textId="77777777" w:rsidR="00C4573E" w:rsidRDefault="00C4573E" w:rsidP="00C4573E">
      <w:r>
        <w:t xml:space="preserve"> 65_JDE_01_16 </w:t>
      </w:r>
      <w:r>
        <w:tab/>
        <w:t xml:space="preserve"> great swelling words </w:t>
      </w:r>
    </w:p>
    <w:p w14:paraId="1106354C" w14:textId="77777777" w:rsidR="00C4573E" w:rsidRDefault="00C4573E" w:rsidP="00C4573E">
      <w:r>
        <w:t xml:space="preserve"> 65_JDE_01_19 </w:t>
      </w:r>
      <w:r>
        <w:tab/>
        <w:t xml:space="preserve"> having not the </w:t>
      </w:r>
    </w:p>
    <w:p w14:paraId="36375DC8" w14:textId="77777777" w:rsidR="00C4573E" w:rsidRDefault="00C4573E" w:rsidP="00C4573E">
      <w:r>
        <w:t xml:space="preserve"> 65_JDE_01_24 </w:t>
      </w:r>
      <w:r>
        <w:tab/>
        <w:t xml:space="preserve"> him that is </w:t>
      </w:r>
    </w:p>
    <w:p w14:paraId="05158BD7" w14:textId="77777777" w:rsidR="00C4573E" w:rsidRDefault="00C4573E" w:rsidP="00C4573E">
      <w:r>
        <w:t xml:space="preserve"> 65_JDE_01_24 </w:t>
      </w:r>
      <w:r>
        <w:tab/>
        <w:t xml:space="preserve"> him that is able </w:t>
      </w:r>
    </w:p>
    <w:p w14:paraId="26A263D7" w14:textId="77777777" w:rsidR="00C4573E" w:rsidRDefault="00C4573E" w:rsidP="00C4573E">
      <w:r>
        <w:t xml:space="preserve"> 65_JDE_01_05 </w:t>
      </w:r>
      <w:r>
        <w:tab/>
        <w:t xml:space="preserve"> how that the </w:t>
      </w:r>
    </w:p>
    <w:p w14:paraId="3EDCF371" w14:textId="77777777" w:rsidR="00C4573E" w:rsidRDefault="00C4573E" w:rsidP="00C4573E">
      <w:r>
        <w:t xml:space="preserve"> 65_JDE_01_05 </w:t>
      </w:r>
      <w:r>
        <w:tab/>
        <w:t xml:space="preserve"> how that the LORD </w:t>
      </w:r>
    </w:p>
    <w:p w14:paraId="3D7402B4" w14:textId="77777777" w:rsidR="00C4573E" w:rsidRDefault="00C4573E" w:rsidP="00C4573E">
      <w:r>
        <w:t xml:space="preserve"> 65_JDE_01_05 </w:t>
      </w:r>
      <w:r>
        <w:tab/>
        <w:t xml:space="preserve"> I will therefore </w:t>
      </w:r>
    </w:p>
    <w:p w14:paraId="26988643" w14:textId="77777777" w:rsidR="00C4573E" w:rsidRDefault="00C4573E" w:rsidP="00C4573E">
      <w:r>
        <w:t xml:space="preserve"> 65_JDE_01_01 </w:t>
      </w:r>
      <w:r>
        <w:tab/>
        <w:t xml:space="preserve"> in Jesus Christ </w:t>
      </w:r>
    </w:p>
    <w:p w14:paraId="44638E22" w14:textId="77777777" w:rsidR="00C4573E" w:rsidRDefault="00C4573E" w:rsidP="00C4573E">
      <w:r>
        <w:t xml:space="preserve"> 65_JDE_01_07 </w:t>
      </w:r>
      <w:r>
        <w:tab/>
        <w:t xml:space="preserve"> in like manner </w:t>
      </w:r>
    </w:p>
    <w:p w14:paraId="3A50875E" w14:textId="77777777" w:rsidR="00C4573E" w:rsidRDefault="00C4573E" w:rsidP="00C4573E">
      <w:r>
        <w:t xml:space="preserve"> 65_JDE_01_20 </w:t>
      </w:r>
      <w:r>
        <w:tab/>
        <w:t xml:space="preserve"> in the holy </w:t>
      </w:r>
    </w:p>
    <w:p w14:paraId="3E65F2E5" w14:textId="77777777" w:rsidR="00C4573E" w:rsidRDefault="00C4573E" w:rsidP="00C4573E">
      <w:r>
        <w:t xml:space="preserve"> 65_JDE_01_20 </w:t>
      </w:r>
      <w:r>
        <w:tab/>
        <w:t xml:space="preserve"> in the Holy Ghost </w:t>
      </w:r>
    </w:p>
    <w:p w14:paraId="68241B8C" w14:textId="77777777" w:rsidR="00C4573E" w:rsidRDefault="00C4573E" w:rsidP="00C4573E">
      <w:r>
        <w:t xml:space="preserve"> 65_JDE_01_18 </w:t>
      </w:r>
      <w:r>
        <w:tab/>
        <w:t xml:space="preserve"> in the last </w:t>
      </w:r>
    </w:p>
    <w:p w14:paraId="4C41BA54" w14:textId="77777777" w:rsidR="00C4573E" w:rsidRDefault="00C4573E" w:rsidP="00C4573E">
      <w:r>
        <w:t xml:space="preserve"> 65_JDE_01_18 </w:t>
      </w:r>
      <w:r>
        <w:tab/>
        <w:t xml:space="preserve"> in the last time </w:t>
      </w:r>
    </w:p>
    <w:p w14:paraId="1095F4A5" w14:textId="77777777" w:rsidR="00C4573E" w:rsidRDefault="00C4573E" w:rsidP="00C4573E">
      <w:r>
        <w:t xml:space="preserve"> 65_JDE_01_11 </w:t>
      </w:r>
      <w:r>
        <w:tab/>
        <w:t xml:space="preserve"> in the way </w:t>
      </w:r>
    </w:p>
    <w:p w14:paraId="63D72665" w14:textId="77777777" w:rsidR="00C4573E" w:rsidRDefault="00C4573E" w:rsidP="00C4573E">
      <w:r>
        <w:t xml:space="preserve"> 65_JDE_01_11 </w:t>
      </w:r>
      <w:r>
        <w:tab/>
        <w:t xml:space="preserve"> in the way of </w:t>
      </w:r>
    </w:p>
    <w:p w14:paraId="4FE8E355" w14:textId="77777777" w:rsidR="00C4573E" w:rsidRDefault="00C4573E" w:rsidP="00C4573E">
      <w:r>
        <w:t xml:space="preserve"> 65_JDE_01_10 </w:t>
      </w:r>
      <w:r>
        <w:tab/>
        <w:t xml:space="preserve"> in those things </w:t>
      </w:r>
    </w:p>
    <w:p w14:paraId="34660A46" w14:textId="77777777" w:rsidR="00C4573E" w:rsidRDefault="00C4573E" w:rsidP="00C4573E">
      <w:r>
        <w:t xml:space="preserve"> 65_JDE_01_24 </w:t>
      </w:r>
      <w:r>
        <w:tab/>
        <w:t xml:space="preserve"> is able to </w:t>
      </w:r>
    </w:p>
    <w:p w14:paraId="49A4E377" w14:textId="77777777" w:rsidR="00C4573E" w:rsidRDefault="00C4573E" w:rsidP="00C4573E">
      <w:r>
        <w:t xml:space="preserve"> 65_JDE_01_24 </w:t>
      </w:r>
      <w:r>
        <w:tab/>
        <w:t xml:space="preserve"> is able to keep </w:t>
      </w:r>
    </w:p>
    <w:p w14:paraId="55B7235F" w14:textId="77777777" w:rsidR="00C4573E" w:rsidRDefault="00C4573E" w:rsidP="00C4573E">
      <w:r>
        <w:lastRenderedPageBreak/>
        <w:t xml:space="preserve"> 65_JDE_01_03 </w:t>
      </w:r>
      <w:r>
        <w:tab/>
        <w:t xml:space="preserve"> it was needful </w:t>
      </w:r>
    </w:p>
    <w:p w14:paraId="6DD4D6DD" w14:textId="77777777" w:rsidR="00C4573E" w:rsidRDefault="00C4573E" w:rsidP="00C4573E">
      <w:r>
        <w:t xml:space="preserve"> 65_JDE_01_01 </w:t>
      </w:r>
      <w:r>
        <w:tab/>
        <w:t xml:space="preserve"> Jesus Christ and </w:t>
      </w:r>
    </w:p>
    <w:p w14:paraId="1943D6F2" w14:textId="77777777" w:rsidR="00C4573E" w:rsidRDefault="00C4573E" w:rsidP="00C4573E">
      <w:r>
        <w:t xml:space="preserve"> 65_JDE_01_06 </w:t>
      </w:r>
      <w:r>
        <w:tab/>
        <w:t xml:space="preserve"> judgment of the </w:t>
      </w:r>
    </w:p>
    <w:p w14:paraId="5A99C2BA" w14:textId="77777777" w:rsidR="00C4573E" w:rsidRDefault="00C4573E" w:rsidP="00C4573E">
      <w:r>
        <w:t xml:space="preserve"> 65_JDE_01_06 </w:t>
      </w:r>
      <w:r>
        <w:tab/>
        <w:t xml:space="preserve"> judgment of the great </w:t>
      </w:r>
    </w:p>
    <w:p w14:paraId="57D037FB" w14:textId="77777777" w:rsidR="00C4573E" w:rsidRDefault="00C4573E" w:rsidP="00C4573E">
      <w:r>
        <w:t xml:space="preserve"> 65_JDE_01_24 </w:t>
      </w:r>
      <w:r>
        <w:tab/>
        <w:t xml:space="preserve"> keep you from </w:t>
      </w:r>
    </w:p>
    <w:p w14:paraId="6A006CED" w14:textId="77777777" w:rsidR="00C4573E" w:rsidRDefault="00C4573E" w:rsidP="00C4573E">
      <w:r>
        <w:t xml:space="preserve"> 65_JDE_01_05 </w:t>
      </w:r>
      <w:r>
        <w:tab/>
        <w:t xml:space="preserve"> land of Egypt </w:t>
      </w:r>
    </w:p>
    <w:p w14:paraId="2D5FAAA6" w14:textId="77777777" w:rsidR="00C4573E" w:rsidRDefault="00C4573E" w:rsidP="00C4573E">
      <w:r>
        <w:t xml:space="preserve"> 65_JDE_01_04 </w:t>
      </w:r>
      <w:r>
        <w:tab/>
        <w:t xml:space="preserve"> LORD God and </w:t>
      </w:r>
    </w:p>
    <w:p w14:paraId="4A226105" w14:textId="77777777" w:rsidR="00C4573E" w:rsidRDefault="00C4573E" w:rsidP="00C4573E">
      <w:r>
        <w:t xml:space="preserve"> 65_JDE_01_04 </w:t>
      </w:r>
      <w:r>
        <w:tab/>
        <w:t xml:space="preserve"> Lord Jesus Christ </w:t>
      </w:r>
    </w:p>
    <w:p w14:paraId="23F0D7EE" w14:textId="77777777" w:rsidR="00C4573E" w:rsidRDefault="00C4573E" w:rsidP="00C4573E">
      <w:r>
        <w:t xml:space="preserve"> 65_JDE_01_17 </w:t>
      </w:r>
      <w:r>
        <w:tab/>
        <w:t xml:space="preserve"> Lord Jesus Christ </w:t>
      </w:r>
    </w:p>
    <w:p w14:paraId="69989A81" w14:textId="77777777" w:rsidR="00C4573E" w:rsidRDefault="00C4573E" w:rsidP="00C4573E">
      <w:r>
        <w:t xml:space="preserve"> 65_JDE_01_21 </w:t>
      </w:r>
      <w:r>
        <w:tab/>
        <w:t xml:space="preserve"> Lord Jesus Christ </w:t>
      </w:r>
    </w:p>
    <w:p w14:paraId="1E6C26EC" w14:textId="77777777" w:rsidR="00C4573E" w:rsidRDefault="00C4573E" w:rsidP="00C4573E">
      <w:r>
        <w:t xml:space="preserve"> 65_JDE_01_09 </w:t>
      </w:r>
      <w:r>
        <w:tab/>
        <w:t xml:space="preserve"> LORD rebuke thee </w:t>
      </w:r>
    </w:p>
    <w:p w14:paraId="361E0054" w14:textId="77777777" w:rsidR="00C4573E" w:rsidRDefault="00C4573E" w:rsidP="00C4573E">
      <w:r>
        <w:t xml:space="preserve"> 65_JDE_01_21 </w:t>
      </w:r>
      <w:r>
        <w:tab/>
        <w:t xml:space="preserve"> love of God </w:t>
      </w:r>
    </w:p>
    <w:p w14:paraId="37FF7321" w14:textId="77777777" w:rsidR="00C4573E" w:rsidRDefault="00C4573E" w:rsidP="00C4573E">
      <w:r>
        <w:t xml:space="preserve"> 65_JDE_01_03 </w:t>
      </w:r>
      <w:r>
        <w:tab/>
        <w:t xml:space="preserve"> me to write </w:t>
      </w:r>
    </w:p>
    <w:p w14:paraId="5DF07FF2" w14:textId="77777777" w:rsidR="00C4573E" w:rsidRDefault="00C4573E" w:rsidP="00C4573E">
      <w:r>
        <w:t xml:space="preserve"> 65_JDE_01_21 </w:t>
      </w:r>
      <w:r>
        <w:tab/>
        <w:t xml:space="preserve"> mercy of our </w:t>
      </w:r>
    </w:p>
    <w:p w14:paraId="6E694146" w14:textId="77777777" w:rsidR="00C4573E" w:rsidRDefault="00C4573E" w:rsidP="00C4573E">
      <w:r>
        <w:t xml:space="preserve"> 65_JDE_01_10 </w:t>
      </w:r>
      <w:r>
        <w:tab/>
        <w:t xml:space="preserve"> not but what </w:t>
      </w:r>
    </w:p>
    <w:p w14:paraId="56FA1CE1" w14:textId="77777777" w:rsidR="00C4573E" w:rsidRDefault="00C4573E" w:rsidP="00C4573E">
      <w:r>
        <w:t xml:space="preserve"> 65_JDE_01_19 </w:t>
      </w:r>
      <w:r>
        <w:tab/>
        <w:t xml:space="preserve"> not the Spirit </w:t>
      </w:r>
    </w:p>
    <w:p w14:paraId="5432C6B8" w14:textId="77777777" w:rsidR="00C4573E" w:rsidRDefault="00C4573E" w:rsidP="00C4573E">
      <w:r>
        <w:t xml:space="preserve"> 65_JDE_01_25 </w:t>
      </w:r>
      <w:r>
        <w:tab/>
        <w:t xml:space="preserve"> now and for </w:t>
      </w:r>
    </w:p>
    <w:p w14:paraId="3AFE58A9" w14:textId="77777777" w:rsidR="00C4573E" w:rsidRDefault="00C4573E" w:rsidP="00C4573E">
      <w:r>
        <w:t xml:space="preserve"> 65_JDE_01_25 </w:t>
      </w:r>
      <w:r>
        <w:tab/>
        <w:t xml:space="preserve"> now and for ever </w:t>
      </w:r>
    </w:p>
    <w:p w14:paraId="4A9C20BD" w14:textId="77777777" w:rsidR="00C4573E" w:rsidRDefault="00C4573E" w:rsidP="00C4573E">
      <w:r>
        <w:t xml:space="preserve"> 65_JDE_01_24 </w:t>
      </w:r>
      <w:r>
        <w:tab/>
        <w:t xml:space="preserve"> Now unto him </w:t>
      </w:r>
    </w:p>
    <w:p w14:paraId="62A0C83A" w14:textId="77777777" w:rsidR="00C4573E" w:rsidRDefault="00C4573E" w:rsidP="00C4573E">
      <w:r>
        <w:t xml:space="preserve"> 65_JDE_01_24 </w:t>
      </w:r>
      <w:r>
        <w:tab/>
        <w:t xml:space="preserve"> Now unto him that </w:t>
      </w:r>
    </w:p>
    <w:p w14:paraId="4D2E438B" w14:textId="77777777" w:rsidR="00C4573E" w:rsidRDefault="00C4573E" w:rsidP="00C4573E">
      <w:r>
        <w:t xml:space="preserve"> 65_JDE_01_15 </w:t>
      </w:r>
      <w:r>
        <w:tab/>
        <w:t xml:space="preserve"> of all their </w:t>
      </w:r>
    </w:p>
    <w:p w14:paraId="02E2099C" w14:textId="77777777" w:rsidR="00C4573E" w:rsidRDefault="00C4573E" w:rsidP="00C4573E">
      <w:r>
        <w:t xml:space="preserve"> 65_JDE_01_13 </w:t>
      </w:r>
      <w:r>
        <w:tab/>
        <w:t xml:space="preserve"> of darkness for </w:t>
      </w:r>
    </w:p>
    <w:p w14:paraId="34975E8B" w14:textId="77777777" w:rsidR="00C4573E" w:rsidRDefault="00C4573E" w:rsidP="00C4573E">
      <w:r>
        <w:t xml:space="preserve"> 65_JDE_01_24 </w:t>
      </w:r>
      <w:r>
        <w:tab/>
        <w:t xml:space="preserve"> of his glory </w:t>
      </w:r>
    </w:p>
    <w:p w14:paraId="2E12CF2B" w14:textId="77777777" w:rsidR="00C4573E" w:rsidRDefault="00C4573E" w:rsidP="00C4573E">
      <w:r>
        <w:t xml:space="preserve"> 65_JDE_01_14 </w:t>
      </w:r>
      <w:r>
        <w:tab/>
        <w:t xml:space="preserve"> of his saints </w:t>
      </w:r>
    </w:p>
    <w:p w14:paraId="22A278D8" w14:textId="77777777" w:rsidR="00C4573E" w:rsidRDefault="00C4573E" w:rsidP="00C4573E">
      <w:r>
        <w:t xml:space="preserve"> 65_JDE_01_01 </w:t>
      </w:r>
      <w:r>
        <w:tab/>
        <w:t xml:space="preserve"> of Jesus Christ </w:t>
      </w:r>
    </w:p>
    <w:p w14:paraId="4E02B03D" w14:textId="77777777" w:rsidR="00C4573E" w:rsidRDefault="00C4573E" w:rsidP="00C4573E">
      <w:r>
        <w:t xml:space="preserve"> 65_JDE_01_01 </w:t>
      </w:r>
      <w:r>
        <w:tab/>
        <w:t xml:space="preserve"> of Jesus Christ and </w:t>
      </w:r>
    </w:p>
    <w:p w14:paraId="582FEFB9" w14:textId="77777777" w:rsidR="00C4573E" w:rsidRDefault="00C4573E" w:rsidP="00C4573E">
      <w:r>
        <w:t xml:space="preserve"> 65_JDE_01_04 </w:t>
      </w:r>
      <w:r>
        <w:tab/>
        <w:t xml:space="preserve"> of our God </w:t>
      </w:r>
    </w:p>
    <w:p w14:paraId="420C64B3" w14:textId="77777777" w:rsidR="00C4573E" w:rsidRDefault="00C4573E" w:rsidP="00C4573E">
      <w:r>
        <w:t xml:space="preserve"> 65_JDE_01_17 </w:t>
      </w:r>
      <w:r>
        <w:tab/>
        <w:t xml:space="preserve"> of our Lord </w:t>
      </w:r>
    </w:p>
    <w:p w14:paraId="707FEE5B" w14:textId="77777777" w:rsidR="00C4573E" w:rsidRDefault="00C4573E" w:rsidP="00C4573E">
      <w:r>
        <w:t xml:space="preserve"> 65_JDE_01_21 </w:t>
      </w:r>
      <w:r>
        <w:tab/>
        <w:t xml:space="preserve"> of our Lord </w:t>
      </w:r>
    </w:p>
    <w:p w14:paraId="76E81643" w14:textId="77777777" w:rsidR="00C4573E" w:rsidRDefault="00C4573E" w:rsidP="00C4573E">
      <w:r>
        <w:t xml:space="preserve"> 65_JDE_01_17 </w:t>
      </w:r>
      <w:r>
        <w:tab/>
        <w:t xml:space="preserve"> of our Lord Jesus </w:t>
      </w:r>
    </w:p>
    <w:p w14:paraId="40AAF643" w14:textId="77777777" w:rsidR="00C4573E" w:rsidRDefault="00C4573E" w:rsidP="00C4573E">
      <w:r>
        <w:t xml:space="preserve"> 65_JDE_01_21 </w:t>
      </w:r>
      <w:r>
        <w:tab/>
        <w:t xml:space="preserve"> of our Lord Jesus </w:t>
      </w:r>
    </w:p>
    <w:p w14:paraId="79B62DCC" w14:textId="77777777" w:rsidR="00C4573E" w:rsidRDefault="00C4573E" w:rsidP="00C4573E">
      <w:r>
        <w:t xml:space="preserve"> 65_JDE_01_17 </w:t>
      </w:r>
      <w:r>
        <w:tab/>
        <w:t xml:space="preserve"> of the apostles </w:t>
      </w:r>
    </w:p>
    <w:p w14:paraId="5D07D38F" w14:textId="77777777" w:rsidR="00C4573E" w:rsidRDefault="00C4573E" w:rsidP="00C4573E">
      <w:r>
        <w:t xml:space="preserve"> 65_JDE_01_03 </w:t>
      </w:r>
      <w:r>
        <w:tab/>
        <w:t xml:space="preserve"> of the common </w:t>
      </w:r>
    </w:p>
    <w:p w14:paraId="104BF6E2" w14:textId="77777777" w:rsidR="00C4573E" w:rsidRDefault="00C4573E" w:rsidP="00C4573E">
      <w:r>
        <w:t xml:space="preserve"> 65_JDE_01_23 </w:t>
      </w:r>
      <w:r>
        <w:tab/>
        <w:t xml:space="preserve"> of the fire </w:t>
      </w:r>
    </w:p>
    <w:p w14:paraId="4D4AFF16" w14:textId="77777777" w:rsidR="00C4573E" w:rsidRDefault="00C4573E" w:rsidP="00C4573E">
      <w:r>
        <w:t xml:space="preserve"> 65_JDE_01_06 </w:t>
      </w:r>
      <w:r>
        <w:tab/>
        <w:t xml:space="preserve"> of the great </w:t>
      </w:r>
    </w:p>
    <w:p w14:paraId="5128D7AB" w14:textId="77777777" w:rsidR="00C4573E" w:rsidRDefault="00C4573E" w:rsidP="00C4573E">
      <w:r>
        <w:t xml:space="preserve"> 65_JDE_01_05 </w:t>
      </w:r>
      <w:r>
        <w:tab/>
        <w:t xml:space="preserve"> of the land </w:t>
      </w:r>
    </w:p>
    <w:p w14:paraId="26E68B72" w14:textId="77777777" w:rsidR="00C4573E" w:rsidRDefault="00C4573E" w:rsidP="00C4573E">
      <w:r>
        <w:t xml:space="preserve"> 65_JDE_01_05 </w:t>
      </w:r>
      <w:r>
        <w:tab/>
        <w:t xml:space="preserve"> of the land of </w:t>
      </w:r>
    </w:p>
    <w:p w14:paraId="75806376" w14:textId="77777777" w:rsidR="00C4573E" w:rsidRDefault="00C4573E" w:rsidP="00C4573E">
      <w:r>
        <w:t xml:space="preserve"> 65_JDE_01_13 </w:t>
      </w:r>
      <w:r>
        <w:tab/>
        <w:t xml:space="preserve"> of the sea </w:t>
      </w:r>
    </w:p>
    <w:p w14:paraId="597497E8" w14:textId="77777777" w:rsidR="00C4573E" w:rsidRDefault="00C4573E" w:rsidP="00C4573E">
      <w:r>
        <w:t xml:space="preserve"> 65_JDE_01_10 </w:t>
      </w:r>
      <w:r>
        <w:tab/>
        <w:t xml:space="preserve"> of those things </w:t>
      </w:r>
    </w:p>
    <w:p w14:paraId="68F48ACD" w14:textId="77777777" w:rsidR="00C4573E" w:rsidRDefault="00C4573E" w:rsidP="00C4573E">
      <w:r>
        <w:t xml:space="preserve"> 65_JDE_01_10 </w:t>
      </w:r>
      <w:r>
        <w:tab/>
        <w:t xml:space="preserve"> of those things which </w:t>
      </w:r>
    </w:p>
    <w:p w14:paraId="087DCD6B" w14:textId="77777777" w:rsidR="00C4573E" w:rsidRDefault="00C4573E" w:rsidP="00C4573E">
      <w:r>
        <w:t xml:space="preserve"> 65_JDE_01_25 </w:t>
      </w:r>
      <w:r>
        <w:tab/>
        <w:t xml:space="preserve"> only wise God </w:t>
      </w:r>
    </w:p>
    <w:p w14:paraId="5D3E2769" w14:textId="77777777" w:rsidR="00C4573E" w:rsidRDefault="00C4573E" w:rsidP="00C4573E">
      <w:r>
        <w:t xml:space="preserve"> 65_JDE_01_04 </w:t>
      </w:r>
      <w:r>
        <w:tab/>
        <w:t xml:space="preserve"> our Lord Jesus </w:t>
      </w:r>
    </w:p>
    <w:p w14:paraId="347AC10F" w14:textId="77777777" w:rsidR="00C4573E" w:rsidRDefault="00C4573E" w:rsidP="00C4573E">
      <w:r>
        <w:t xml:space="preserve"> 65_JDE_01_17 </w:t>
      </w:r>
      <w:r>
        <w:tab/>
        <w:t xml:space="preserve"> our Lord Jesus </w:t>
      </w:r>
    </w:p>
    <w:p w14:paraId="644D3516" w14:textId="77777777" w:rsidR="00C4573E" w:rsidRDefault="00C4573E" w:rsidP="00C4573E">
      <w:r>
        <w:t xml:space="preserve"> 65_JDE_01_21 </w:t>
      </w:r>
      <w:r>
        <w:tab/>
        <w:t xml:space="preserve"> our Lord Jesus </w:t>
      </w:r>
    </w:p>
    <w:p w14:paraId="00FA88A1" w14:textId="77777777" w:rsidR="00C4573E" w:rsidRDefault="00C4573E" w:rsidP="00C4573E">
      <w:r>
        <w:t xml:space="preserve"> 65_JDE_01_04 </w:t>
      </w:r>
      <w:r>
        <w:tab/>
        <w:t xml:space="preserve"> our Lord Jesus Christ </w:t>
      </w:r>
    </w:p>
    <w:p w14:paraId="265830BA" w14:textId="77777777" w:rsidR="00C4573E" w:rsidRDefault="00C4573E" w:rsidP="00C4573E">
      <w:r>
        <w:t xml:space="preserve"> 65_JDE_01_17 </w:t>
      </w:r>
      <w:r>
        <w:tab/>
        <w:t xml:space="preserve"> our Lord Jesus Christ </w:t>
      </w:r>
    </w:p>
    <w:p w14:paraId="205217CE" w14:textId="77777777" w:rsidR="00C4573E" w:rsidRDefault="00C4573E" w:rsidP="00C4573E">
      <w:r>
        <w:t xml:space="preserve"> 65_JDE_01_21 </w:t>
      </w:r>
      <w:r>
        <w:tab/>
        <w:t xml:space="preserve"> our Lord Jesus Christ </w:t>
      </w:r>
    </w:p>
    <w:p w14:paraId="0867FCB7" w14:textId="77777777" w:rsidR="00C4573E" w:rsidRDefault="00C4573E" w:rsidP="00C4573E">
      <w:r>
        <w:t xml:space="preserve"> 65_JDE_01_05</w:t>
      </w:r>
      <w:r>
        <w:tab/>
        <w:t xml:space="preserve"> out of the </w:t>
      </w:r>
    </w:p>
    <w:p w14:paraId="18569D29" w14:textId="77777777" w:rsidR="00C4573E" w:rsidRDefault="00C4573E" w:rsidP="00C4573E">
      <w:r>
        <w:t xml:space="preserve"> 65_JDE_01_23 </w:t>
      </w:r>
      <w:r>
        <w:tab/>
        <w:t xml:space="preserve"> out of the </w:t>
      </w:r>
    </w:p>
    <w:p w14:paraId="4DD7F138" w14:textId="77777777" w:rsidR="00C4573E" w:rsidRDefault="00C4573E" w:rsidP="00C4573E">
      <w:r>
        <w:t xml:space="preserve"> 65_JDE_01_05 </w:t>
      </w:r>
      <w:r>
        <w:tab/>
        <w:t xml:space="preserve"> out of the land </w:t>
      </w:r>
    </w:p>
    <w:p w14:paraId="704DBFD4" w14:textId="77777777" w:rsidR="00C4573E" w:rsidRDefault="00C4573E" w:rsidP="00C4573E">
      <w:r>
        <w:t xml:space="preserve"> 65_JDE_01_05 </w:t>
      </w:r>
      <w:r>
        <w:tab/>
        <w:t xml:space="preserve"> people out of </w:t>
      </w:r>
    </w:p>
    <w:p w14:paraId="71C51F4C" w14:textId="77777777" w:rsidR="00C4573E" w:rsidRDefault="00C4573E" w:rsidP="00C4573E">
      <w:r>
        <w:t xml:space="preserve"> 65_JDE_01_05 </w:t>
      </w:r>
      <w:r>
        <w:tab/>
        <w:t xml:space="preserve"> people out of the </w:t>
      </w:r>
    </w:p>
    <w:p w14:paraId="324EAD68" w14:textId="77777777" w:rsidR="00C4573E" w:rsidRDefault="00C4573E" w:rsidP="00C4573E">
      <w:r>
        <w:t xml:space="preserve"> 65_JDE_01_11 </w:t>
      </w:r>
      <w:r>
        <w:tab/>
        <w:t xml:space="preserve"> perished in the </w:t>
      </w:r>
    </w:p>
    <w:p w14:paraId="0F5F3FEF" w14:textId="77777777" w:rsidR="00C4573E" w:rsidRDefault="00C4573E" w:rsidP="00C4573E">
      <w:r>
        <w:t xml:space="preserve"> 65_JDE_01_24 </w:t>
      </w:r>
      <w:r>
        <w:tab/>
        <w:t xml:space="preserve"> presence of his </w:t>
      </w:r>
    </w:p>
    <w:p w14:paraId="54245C6F" w14:textId="77777777" w:rsidR="00C4573E" w:rsidRDefault="00C4573E" w:rsidP="00C4573E">
      <w:r>
        <w:t xml:space="preserve"> 65_JDE_01_17 </w:t>
      </w:r>
      <w:r>
        <w:tab/>
        <w:t xml:space="preserve"> Remember ye the </w:t>
      </w:r>
    </w:p>
    <w:p w14:paraId="11FAF966" w14:textId="77777777" w:rsidR="00C4573E" w:rsidRDefault="00C4573E" w:rsidP="00C4573E">
      <w:r>
        <w:t xml:space="preserve"> 65_JDE_01_09 </w:t>
      </w:r>
      <w:r>
        <w:tab/>
        <w:t xml:space="preserve"> said The LORD </w:t>
      </w:r>
    </w:p>
    <w:p w14:paraId="643E872F" w14:textId="77777777" w:rsidR="00C4573E" w:rsidRDefault="00C4573E" w:rsidP="00C4573E">
      <w:r>
        <w:t xml:space="preserve"> 65_JDE_01_14 </w:t>
      </w:r>
      <w:r>
        <w:tab/>
        <w:t xml:space="preserve"> saying Behold the </w:t>
      </w:r>
    </w:p>
    <w:p w14:paraId="4DD4FAB4" w14:textId="77777777" w:rsidR="00C4573E" w:rsidRDefault="00C4573E" w:rsidP="00C4573E">
      <w:r>
        <w:t xml:space="preserve"> 65_JDE_01_01 </w:t>
      </w:r>
      <w:r>
        <w:tab/>
        <w:t xml:space="preserve"> servant of Jesus </w:t>
      </w:r>
    </w:p>
    <w:p w14:paraId="7EA2A30E" w14:textId="77777777" w:rsidR="00C4573E" w:rsidRDefault="00C4573E" w:rsidP="00C4573E">
      <w:r>
        <w:t xml:space="preserve"> 65_JDE_01_01 </w:t>
      </w:r>
      <w:r>
        <w:tab/>
        <w:t xml:space="preserve"> servant of Jesus Christ </w:t>
      </w:r>
    </w:p>
    <w:p w14:paraId="40563DDB" w14:textId="77777777" w:rsidR="00C4573E" w:rsidRDefault="00C4573E" w:rsidP="00C4573E">
      <w:r>
        <w:t xml:space="preserve"> 65_JDE_01_07 </w:t>
      </w:r>
      <w:r>
        <w:tab/>
        <w:t xml:space="preserve"> Sodom and Gomorrha </w:t>
      </w:r>
    </w:p>
    <w:p w14:paraId="478FD872" w14:textId="77777777" w:rsidR="00C4573E" w:rsidRDefault="00C4573E" w:rsidP="00C4573E">
      <w:r>
        <w:t xml:space="preserve"> 65_JDE_01_08 </w:t>
      </w:r>
      <w:r>
        <w:tab/>
        <w:t xml:space="preserve"> speak evil of </w:t>
      </w:r>
    </w:p>
    <w:p w14:paraId="746F57BD" w14:textId="77777777" w:rsidR="00C4573E" w:rsidRDefault="00C4573E" w:rsidP="00C4573E">
      <w:r>
        <w:t xml:space="preserve"> 65_JDE_01_10 </w:t>
      </w:r>
      <w:r>
        <w:tab/>
        <w:t xml:space="preserve"> speak evil of </w:t>
      </w:r>
    </w:p>
    <w:p w14:paraId="6E85F50E" w14:textId="77777777" w:rsidR="00C4573E" w:rsidRDefault="00C4573E" w:rsidP="00C4573E">
      <w:r>
        <w:t xml:space="preserve"> 65_JDE_01_08 </w:t>
      </w:r>
      <w:r>
        <w:tab/>
        <w:t xml:space="preserve"> speak evil of dignities </w:t>
      </w:r>
    </w:p>
    <w:p w14:paraId="2416FC9E" w14:textId="77777777" w:rsidR="00C4573E" w:rsidRDefault="00C4573E" w:rsidP="00C4573E">
      <w:r>
        <w:t xml:space="preserve"> 65_JDE_01_14 </w:t>
      </w:r>
      <w:r>
        <w:tab/>
        <w:t xml:space="preserve"> ten thousands of </w:t>
      </w:r>
    </w:p>
    <w:p w14:paraId="20E60DD8" w14:textId="77777777" w:rsidR="00C4573E" w:rsidRDefault="00C4573E" w:rsidP="00C4573E">
      <w:r>
        <w:lastRenderedPageBreak/>
        <w:t xml:space="preserve"> 65_JDE_01_01 </w:t>
      </w:r>
      <w:r>
        <w:tab/>
        <w:t xml:space="preserve"> that are sanctified </w:t>
      </w:r>
    </w:p>
    <w:p w14:paraId="34ADE625" w14:textId="77777777" w:rsidR="00C4573E" w:rsidRDefault="00C4573E" w:rsidP="00C4573E">
      <w:r>
        <w:t xml:space="preserve"> 65_JDE_01_05 </w:t>
      </w:r>
      <w:r>
        <w:tab/>
        <w:t xml:space="preserve"> that believed not </w:t>
      </w:r>
    </w:p>
    <w:p w14:paraId="0E62E8A5" w14:textId="77777777" w:rsidR="00C4573E" w:rsidRDefault="00C4573E" w:rsidP="00C4573E">
      <w:r>
        <w:t xml:space="preserve"> 65_JDE_01_05 </w:t>
      </w:r>
      <w:r>
        <w:tab/>
        <w:t xml:space="preserve"> that the LORD </w:t>
      </w:r>
    </w:p>
    <w:p w14:paraId="0383B532" w14:textId="77777777" w:rsidR="00C4573E" w:rsidRDefault="00C4573E" w:rsidP="00C4573E">
      <w:r>
        <w:t xml:space="preserve"> 65_JDE_01_18 </w:t>
      </w:r>
      <w:r>
        <w:tab/>
        <w:t xml:space="preserve"> that they told </w:t>
      </w:r>
    </w:p>
    <w:p w14:paraId="6ECAFBEE" w14:textId="77777777" w:rsidR="00C4573E" w:rsidRDefault="00C4573E" w:rsidP="00C4573E">
      <w:r>
        <w:t xml:space="preserve"> 65_JDE_01_03 </w:t>
      </w:r>
      <w:r>
        <w:tab/>
        <w:t xml:space="preserve"> that ye should </w:t>
      </w:r>
    </w:p>
    <w:p w14:paraId="7C2FBF36" w14:textId="77777777" w:rsidR="00C4573E" w:rsidRDefault="00C4573E" w:rsidP="00C4573E">
      <w:r>
        <w:t xml:space="preserve"> 65_JDE_01_17 </w:t>
      </w:r>
      <w:r>
        <w:tab/>
        <w:t xml:space="preserve"> the apostles of </w:t>
      </w:r>
    </w:p>
    <w:p w14:paraId="4EC76E3B" w14:textId="77777777" w:rsidR="00C4573E" w:rsidRDefault="00C4573E" w:rsidP="00C4573E">
      <w:r>
        <w:t xml:space="preserve"> 65_JDE_01_13 </w:t>
      </w:r>
      <w:r>
        <w:tab/>
        <w:t xml:space="preserve"> the blackness of </w:t>
      </w:r>
    </w:p>
    <w:p w14:paraId="53DCB1C3" w14:textId="77777777" w:rsidR="00C4573E" w:rsidRDefault="00C4573E" w:rsidP="00C4573E">
      <w:r>
        <w:t xml:space="preserve"> 65_JDE_01_09 </w:t>
      </w:r>
      <w:r>
        <w:tab/>
        <w:t xml:space="preserve"> the body of </w:t>
      </w:r>
    </w:p>
    <w:p w14:paraId="549C67FF" w14:textId="77777777" w:rsidR="00C4573E" w:rsidRDefault="00C4573E" w:rsidP="00C4573E">
      <w:r>
        <w:t xml:space="preserve"> 65_JDE_01_03 </w:t>
      </w:r>
      <w:r>
        <w:tab/>
        <w:t xml:space="preserve"> the faith which </w:t>
      </w:r>
    </w:p>
    <w:p w14:paraId="0F4E7988" w14:textId="77777777" w:rsidR="00C4573E" w:rsidRDefault="00C4573E" w:rsidP="00C4573E">
      <w:r>
        <w:t xml:space="preserve"> 65_JDE_01_01 </w:t>
      </w:r>
      <w:r>
        <w:tab/>
        <w:t xml:space="preserve"> the father and </w:t>
      </w:r>
    </w:p>
    <w:p w14:paraId="50990C5B" w14:textId="77777777" w:rsidR="00C4573E" w:rsidRDefault="00C4573E" w:rsidP="00C4573E">
      <w:r>
        <w:t xml:space="preserve"> 65_JDE_01_04 </w:t>
      </w:r>
      <w:r>
        <w:tab/>
        <w:t xml:space="preserve"> the grace of </w:t>
      </w:r>
    </w:p>
    <w:p w14:paraId="1A7BD082" w14:textId="77777777" w:rsidR="00C4573E" w:rsidRDefault="00C4573E" w:rsidP="00C4573E">
      <w:r>
        <w:t xml:space="preserve"> 65_JDE_01_04 </w:t>
      </w:r>
      <w:r>
        <w:tab/>
        <w:t xml:space="preserve"> The grace of our </w:t>
      </w:r>
    </w:p>
    <w:p w14:paraId="1AFACFB7" w14:textId="77777777" w:rsidR="00C4573E" w:rsidRDefault="00C4573E" w:rsidP="00C4573E">
      <w:r>
        <w:t xml:space="preserve"> 65_JDE_01_06 </w:t>
      </w:r>
      <w:r>
        <w:tab/>
        <w:t xml:space="preserve"> The great day </w:t>
      </w:r>
    </w:p>
    <w:p w14:paraId="22FF53B5" w14:textId="77777777" w:rsidR="00C4573E" w:rsidRDefault="00C4573E" w:rsidP="00C4573E">
      <w:r>
        <w:t xml:space="preserve"> 65_JDE_01_20 </w:t>
      </w:r>
      <w:r>
        <w:tab/>
        <w:t xml:space="preserve"> the Holy Ghost </w:t>
      </w:r>
    </w:p>
    <w:p w14:paraId="383B1162" w14:textId="77777777" w:rsidR="00C4573E" w:rsidRDefault="00C4573E" w:rsidP="00C4573E">
      <w:r>
        <w:t xml:space="preserve"> 65_JDE_01_06 </w:t>
      </w:r>
      <w:r>
        <w:tab/>
        <w:t xml:space="preserve"> the judgment of </w:t>
      </w:r>
    </w:p>
    <w:p w14:paraId="4D16B325" w14:textId="77777777" w:rsidR="00C4573E" w:rsidRDefault="00C4573E" w:rsidP="00C4573E">
      <w:r>
        <w:t xml:space="preserve"> 65_JDE_01_06 </w:t>
      </w:r>
      <w:r>
        <w:tab/>
        <w:t xml:space="preserve"> the judgment of the </w:t>
      </w:r>
    </w:p>
    <w:p w14:paraId="7AE36469" w14:textId="77777777" w:rsidR="00C4573E" w:rsidRDefault="00C4573E" w:rsidP="00C4573E">
      <w:r>
        <w:t xml:space="preserve"> 65_JDE_01_05 </w:t>
      </w:r>
      <w:r>
        <w:tab/>
        <w:t xml:space="preserve"> the land of </w:t>
      </w:r>
    </w:p>
    <w:p w14:paraId="00900569" w14:textId="77777777" w:rsidR="00C4573E" w:rsidRDefault="00C4573E" w:rsidP="00C4573E">
      <w:r>
        <w:t xml:space="preserve"> 65_JDE_01_05 </w:t>
      </w:r>
      <w:r>
        <w:tab/>
        <w:t xml:space="preserve"> the land of Egypt </w:t>
      </w:r>
    </w:p>
    <w:p w14:paraId="302C4AF6" w14:textId="77777777" w:rsidR="00C4573E" w:rsidRDefault="00C4573E" w:rsidP="00C4573E">
      <w:r>
        <w:t xml:space="preserve"> 65_JDE_01_14 </w:t>
      </w:r>
      <w:r>
        <w:tab/>
        <w:t xml:space="preserve"> the LORD cometh </w:t>
      </w:r>
    </w:p>
    <w:p w14:paraId="2E449397" w14:textId="77777777" w:rsidR="00C4573E" w:rsidRDefault="00C4573E" w:rsidP="00C4573E">
      <w:r>
        <w:t xml:space="preserve"> 65_JDE_01_05 </w:t>
      </w:r>
      <w:r>
        <w:tab/>
        <w:t xml:space="preserve"> the LORD having </w:t>
      </w:r>
    </w:p>
    <w:p w14:paraId="17DECD21" w14:textId="77777777" w:rsidR="00C4573E" w:rsidRDefault="00C4573E" w:rsidP="00C4573E">
      <w:r>
        <w:t xml:space="preserve"> 65_JDE_01_09 </w:t>
      </w:r>
      <w:r>
        <w:tab/>
        <w:t xml:space="preserve"> The LORD rebuke </w:t>
      </w:r>
    </w:p>
    <w:p w14:paraId="59702ED6" w14:textId="77777777" w:rsidR="00C4573E" w:rsidRDefault="00C4573E" w:rsidP="00C4573E">
      <w:r>
        <w:t xml:space="preserve"> 65_JDE_01_09 </w:t>
      </w:r>
      <w:r>
        <w:tab/>
        <w:t xml:space="preserve"> The LORD rebuke thee </w:t>
      </w:r>
    </w:p>
    <w:p w14:paraId="3FC1A0A5" w14:textId="77777777" w:rsidR="00C4573E" w:rsidRDefault="00C4573E" w:rsidP="00C4573E">
      <w:r>
        <w:t xml:space="preserve"> 65_JDE_01_21 </w:t>
      </w:r>
      <w:r>
        <w:tab/>
        <w:t xml:space="preserve"> the love of </w:t>
      </w:r>
    </w:p>
    <w:p w14:paraId="023CB475" w14:textId="77777777" w:rsidR="00C4573E" w:rsidRDefault="00C4573E" w:rsidP="00C4573E">
      <w:r>
        <w:t xml:space="preserve"> 65_JDE_01_21 </w:t>
      </w:r>
      <w:r>
        <w:tab/>
        <w:t xml:space="preserve"> the love of God </w:t>
      </w:r>
    </w:p>
    <w:p w14:paraId="6DE3B029" w14:textId="77777777" w:rsidR="00C4573E" w:rsidRDefault="00C4573E" w:rsidP="00C4573E">
      <w:r>
        <w:t xml:space="preserve"> 65_JDE_01_21 </w:t>
      </w:r>
      <w:r>
        <w:tab/>
        <w:t xml:space="preserve"> the mercy of </w:t>
      </w:r>
    </w:p>
    <w:p w14:paraId="52EA15EC" w14:textId="77777777" w:rsidR="00C4573E" w:rsidRDefault="00C4573E" w:rsidP="00C4573E">
      <w:r>
        <w:t xml:space="preserve"> 65_JDE_01_25 </w:t>
      </w:r>
      <w:r>
        <w:tab/>
        <w:t xml:space="preserve"> the only wise </w:t>
      </w:r>
    </w:p>
    <w:p w14:paraId="7957E768" w14:textId="77777777" w:rsidR="00C4573E" w:rsidRDefault="00C4573E" w:rsidP="00C4573E">
      <w:r>
        <w:t xml:space="preserve"> 65_JDE_01_25 </w:t>
      </w:r>
      <w:r>
        <w:tab/>
        <w:t xml:space="preserve"> the only wise God </w:t>
      </w:r>
    </w:p>
    <w:p w14:paraId="3C557778" w14:textId="77777777" w:rsidR="00C4573E" w:rsidRDefault="00C4573E" w:rsidP="00C4573E">
      <w:r>
        <w:t xml:space="preserve"> 65_JDE_01_05 </w:t>
      </w:r>
      <w:r>
        <w:tab/>
        <w:t xml:space="preserve"> the people out </w:t>
      </w:r>
    </w:p>
    <w:p w14:paraId="35D505A5" w14:textId="77777777" w:rsidR="00C4573E" w:rsidRDefault="00C4573E" w:rsidP="00C4573E">
      <w:r>
        <w:t xml:space="preserve"> 65_JDE_01_05 </w:t>
      </w:r>
      <w:r>
        <w:tab/>
        <w:t xml:space="preserve"> the people out of </w:t>
      </w:r>
    </w:p>
    <w:p w14:paraId="4846569E" w14:textId="77777777" w:rsidR="00C4573E" w:rsidRDefault="00C4573E" w:rsidP="00C4573E">
      <w:r>
        <w:t xml:space="preserve"> 65_JDE_01_24 </w:t>
      </w:r>
      <w:r>
        <w:tab/>
        <w:t xml:space="preserve"> the presence of </w:t>
      </w:r>
    </w:p>
    <w:p w14:paraId="4D75D6C5" w14:textId="77777777" w:rsidR="00C4573E" w:rsidRDefault="00C4573E" w:rsidP="00C4573E">
      <w:r>
        <w:t xml:space="preserve"> 65_JDE_01_24 </w:t>
      </w:r>
      <w:r>
        <w:tab/>
        <w:t xml:space="preserve"> the presence of his </w:t>
      </w:r>
    </w:p>
    <w:p w14:paraId="3CBD2892" w14:textId="77777777" w:rsidR="00C4573E" w:rsidRDefault="00C4573E" w:rsidP="00C4573E">
      <w:r>
        <w:t xml:space="preserve"> 65_JDE_01_01 </w:t>
      </w:r>
      <w:r>
        <w:tab/>
        <w:t xml:space="preserve"> the servant of </w:t>
      </w:r>
    </w:p>
    <w:p w14:paraId="3FCA3D2F" w14:textId="77777777" w:rsidR="00C4573E" w:rsidRDefault="00C4573E" w:rsidP="00C4573E">
      <w:r>
        <w:t xml:space="preserve"> 65_JDE_01_07 </w:t>
      </w:r>
      <w:r>
        <w:tab/>
        <w:t xml:space="preserve"> the vengeance of </w:t>
      </w:r>
    </w:p>
    <w:p w14:paraId="4C9A0D3D" w14:textId="77777777" w:rsidR="00C4573E" w:rsidRDefault="00C4573E" w:rsidP="00C4573E">
      <w:r>
        <w:t xml:space="preserve"> 65_JDE_01_11 </w:t>
      </w:r>
      <w:r>
        <w:tab/>
        <w:t xml:space="preserve"> the way of </w:t>
      </w:r>
    </w:p>
    <w:p w14:paraId="4CFABCD8" w14:textId="77777777" w:rsidR="00C4573E" w:rsidRDefault="00C4573E" w:rsidP="00C4573E">
      <w:r>
        <w:t xml:space="preserve"> 65_JDE_01_17 </w:t>
      </w:r>
      <w:r>
        <w:tab/>
        <w:t xml:space="preserve"> the words which </w:t>
      </w:r>
    </w:p>
    <w:p w14:paraId="4A2B8296" w14:textId="77777777" w:rsidR="00C4573E" w:rsidRDefault="00C4573E" w:rsidP="00C4573E">
      <w:r>
        <w:t xml:space="preserve"> 65_JDE_01_17 </w:t>
      </w:r>
      <w:r>
        <w:tab/>
        <w:t xml:space="preserve"> the words which were </w:t>
      </w:r>
    </w:p>
    <w:p w14:paraId="023D7F5A" w14:textId="77777777" w:rsidR="00C4573E" w:rsidRDefault="00C4573E" w:rsidP="00C4573E">
      <w:r>
        <w:t xml:space="preserve"> 65_JDE_01_11 </w:t>
      </w:r>
      <w:r>
        <w:tab/>
        <w:t xml:space="preserve"> them for they </w:t>
      </w:r>
    </w:p>
    <w:p w14:paraId="0C4B3E6B" w14:textId="77777777" w:rsidR="00C4573E" w:rsidRDefault="00C4573E" w:rsidP="00C4573E">
      <w:r>
        <w:t xml:space="preserve"> 65_JDE_01_11 </w:t>
      </w:r>
      <w:r>
        <w:tab/>
        <w:t xml:space="preserve"> them for they have </w:t>
      </w:r>
    </w:p>
    <w:p w14:paraId="3DA6547B" w14:textId="77777777" w:rsidR="00C4573E" w:rsidRDefault="00C4573E" w:rsidP="00C4573E">
      <w:r>
        <w:t xml:space="preserve"> 65_JDE_01_15 </w:t>
      </w:r>
      <w:r>
        <w:tab/>
        <w:t xml:space="preserve"> them of all </w:t>
      </w:r>
    </w:p>
    <w:p w14:paraId="3103D9B4" w14:textId="77777777" w:rsidR="00C4573E" w:rsidRDefault="00C4573E" w:rsidP="00C4573E">
      <w:r>
        <w:t xml:space="preserve"> 65_JDE_01_23 </w:t>
      </w:r>
      <w:r>
        <w:tab/>
        <w:t xml:space="preserve"> them out of </w:t>
      </w:r>
    </w:p>
    <w:p w14:paraId="7BC38F93" w14:textId="77777777" w:rsidR="00C4573E" w:rsidRDefault="00C4573E" w:rsidP="00C4573E">
      <w:r>
        <w:t xml:space="preserve"> 65_JDE_01_23 </w:t>
      </w:r>
      <w:r>
        <w:tab/>
        <w:t xml:space="preserve"> them out of the </w:t>
      </w:r>
    </w:p>
    <w:p w14:paraId="1867FBA8" w14:textId="77777777" w:rsidR="00C4573E" w:rsidRDefault="00C4573E" w:rsidP="00C4573E">
      <w:r>
        <w:t xml:space="preserve"> 65_JDE_01_01 </w:t>
      </w:r>
      <w:r>
        <w:tab/>
        <w:t xml:space="preserve"> them that are </w:t>
      </w:r>
    </w:p>
    <w:p w14:paraId="682E1C3E" w14:textId="77777777" w:rsidR="00C4573E" w:rsidRDefault="00C4573E" w:rsidP="00C4573E">
      <w:r>
        <w:t xml:space="preserve"> 65_JDE_01_05 </w:t>
      </w:r>
      <w:r>
        <w:tab/>
        <w:t xml:space="preserve"> them that believed </w:t>
      </w:r>
    </w:p>
    <w:p w14:paraId="4BFE69EA" w14:textId="77777777" w:rsidR="00C4573E" w:rsidRDefault="00C4573E" w:rsidP="00C4573E">
      <w:r>
        <w:t xml:space="preserve"> 65_JDE_01_04 </w:t>
      </w:r>
      <w:r>
        <w:tab/>
        <w:t xml:space="preserve"> There are certain </w:t>
      </w:r>
    </w:p>
    <w:p w14:paraId="7A32055B" w14:textId="77777777" w:rsidR="00C4573E" w:rsidRDefault="00C4573E" w:rsidP="00C4573E">
      <w:r>
        <w:t xml:space="preserve"> 65_JDE_01_18 </w:t>
      </w:r>
      <w:r>
        <w:tab/>
        <w:t xml:space="preserve"> there should be </w:t>
      </w:r>
    </w:p>
    <w:p w14:paraId="6C045B9B" w14:textId="77777777" w:rsidR="00C4573E" w:rsidRDefault="00C4573E" w:rsidP="00C4573E">
      <w:r>
        <w:t xml:space="preserve"> 65_JDE_01_12 </w:t>
      </w:r>
      <w:r>
        <w:tab/>
        <w:t xml:space="preserve"> they are without </w:t>
      </w:r>
    </w:p>
    <w:p w14:paraId="7E3B4AB5" w14:textId="77777777" w:rsidR="00C4573E" w:rsidRDefault="00C4573E" w:rsidP="00C4573E">
      <w:r>
        <w:t xml:space="preserve"> 65_JDE_01_12 </w:t>
      </w:r>
      <w:r>
        <w:tab/>
        <w:t xml:space="preserve"> they feast with </w:t>
      </w:r>
    </w:p>
    <w:p w14:paraId="43ADF644" w14:textId="77777777" w:rsidR="00C4573E" w:rsidRDefault="00C4573E" w:rsidP="00C4573E">
      <w:r>
        <w:t xml:space="preserve"> 65_JDE_01_12 </w:t>
      </w:r>
      <w:r>
        <w:tab/>
        <w:t xml:space="preserve"> they feast with you </w:t>
      </w:r>
    </w:p>
    <w:p w14:paraId="03CD79EE" w14:textId="77777777" w:rsidR="00C4573E" w:rsidRDefault="00C4573E" w:rsidP="00C4573E">
      <w:r>
        <w:t xml:space="preserve"> 65_JDE_01_11 </w:t>
      </w:r>
      <w:r>
        <w:tab/>
        <w:t xml:space="preserve"> they have gone </w:t>
      </w:r>
    </w:p>
    <w:p w14:paraId="7CCB5029" w14:textId="77777777" w:rsidR="00C4573E" w:rsidRDefault="00C4573E" w:rsidP="00C4573E">
      <w:r>
        <w:t xml:space="preserve"> 65_JDE_01_10 </w:t>
      </w:r>
      <w:r>
        <w:tab/>
        <w:t xml:space="preserve"> they know not </w:t>
      </w:r>
    </w:p>
    <w:p w14:paraId="1ECF37A6" w14:textId="77777777" w:rsidR="00C4573E" w:rsidRDefault="00C4573E" w:rsidP="00C4573E">
      <w:r>
        <w:t xml:space="preserve"> 65_JDE_01_10 </w:t>
      </w:r>
      <w:r>
        <w:tab/>
        <w:t xml:space="preserve"> things which they </w:t>
      </w:r>
    </w:p>
    <w:p w14:paraId="0E968D6F" w14:textId="77777777" w:rsidR="00C4573E" w:rsidRDefault="00C4573E" w:rsidP="00C4573E">
      <w:r>
        <w:t xml:space="preserve"> 65_JDE_01_10 </w:t>
      </w:r>
      <w:r>
        <w:tab/>
        <w:t xml:space="preserve"> those things which </w:t>
      </w:r>
    </w:p>
    <w:p w14:paraId="40BCA2A8" w14:textId="77777777" w:rsidR="00C4573E" w:rsidRDefault="00C4573E" w:rsidP="00C4573E">
      <w:r>
        <w:t xml:space="preserve"> 65_JDE_01_15 </w:t>
      </w:r>
      <w:r>
        <w:tab/>
        <w:t xml:space="preserve"> to execute judgment </w:t>
      </w:r>
    </w:p>
    <w:p w14:paraId="1FB8DDE0" w14:textId="77777777" w:rsidR="00C4573E" w:rsidRDefault="00C4573E" w:rsidP="00C4573E">
      <w:r>
        <w:t xml:space="preserve"> 65_JDE_01_24 </w:t>
      </w:r>
      <w:r>
        <w:tab/>
        <w:t xml:space="preserve"> to present you </w:t>
      </w:r>
    </w:p>
    <w:p w14:paraId="1224A1DC" w14:textId="77777777" w:rsidR="00C4573E" w:rsidRDefault="00C4573E" w:rsidP="00C4573E">
      <w:r>
        <w:t xml:space="preserve"> 65_JDE_01_01 </w:t>
      </w:r>
      <w:r>
        <w:tab/>
        <w:t xml:space="preserve"> to them that </w:t>
      </w:r>
    </w:p>
    <w:p w14:paraId="22623357" w14:textId="77777777" w:rsidR="00C4573E" w:rsidRDefault="00C4573E" w:rsidP="00C4573E">
      <w:r>
        <w:t xml:space="preserve"> 65_JDE_01_01 </w:t>
      </w:r>
      <w:r>
        <w:tab/>
        <w:t xml:space="preserve"> to them that are </w:t>
      </w:r>
    </w:p>
    <w:p w14:paraId="2C584FD9" w14:textId="77777777" w:rsidR="00C4573E" w:rsidRDefault="00C4573E" w:rsidP="00C4573E">
      <w:r>
        <w:t xml:space="preserve"> 65_JDE_01_13 </w:t>
      </w:r>
      <w:r>
        <w:tab/>
        <w:t xml:space="preserve"> to whom is </w:t>
      </w:r>
    </w:p>
    <w:p w14:paraId="52FBF6FF" w14:textId="77777777" w:rsidR="00C4573E" w:rsidRDefault="00C4573E" w:rsidP="00C4573E">
      <w:r>
        <w:t xml:space="preserve"> 65_JDE_01_03 </w:t>
      </w:r>
      <w:r>
        <w:tab/>
        <w:t xml:space="preserve"> to write unto </w:t>
      </w:r>
    </w:p>
    <w:p w14:paraId="273F7333" w14:textId="77777777" w:rsidR="00C4573E" w:rsidRDefault="00C4573E" w:rsidP="00C4573E">
      <w:r>
        <w:t xml:space="preserve"> 65_JDE_01_03 </w:t>
      </w:r>
      <w:r>
        <w:tab/>
        <w:t xml:space="preserve"> to write unto you </w:t>
      </w:r>
    </w:p>
    <w:p w14:paraId="483327D8" w14:textId="77777777" w:rsidR="00C4573E" w:rsidRDefault="00C4573E" w:rsidP="00C4573E">
      <w:r>
        <w:t xml:space="preserve"> 65_JDE_01_21 </w:t>
      </w:r>
      <w:r>
        <w:tab/>
        <w:t xml:space="preserve"> unto eternal life </w:t>
      </w:r>
    </w:p>
    <w:p w14:paraId="6D8C6BC6" w14:textId="77777777" w:rsidR="00C4573E" w:rsidRDefault="00C4573E" w:rsidP="00C4573E">
      <w:r>
        <w:t xml:space="preserve"> 65_JDE_01_24 </w:t>
      </w:r>
      <w:r>
        <w:tab/>
        <w:t xml:space="preserve"> unto him that </w:t>
      </w:r>
    </w:p>
    <w:p w14:paraId="3F0F70C2" w14:textId="77777777" w:rsidR="00C4573E" w:rsidRDefault="00C4573E" w:rsidP="00C4573E">
      <w:r>
        <w:t xml:space="preserve"> 65_JDE_01_24 </w:t>
      </w:r>
      <w:r>
        <w:tab/>
        <w:t xml:space="preserve"> unto him that is </w:t>
      </w:r>
    </w:p>
    <w:p w14:paraId="4E65969F" w14:textId="77777777" w:rsidR="00C4573E" w:rsidRDefault="00C4573E" w:rsidP="00C4573E">
      <w:r>
        <w:t xml:space="preserve"> 65_JDE_01_03 </w:t>
      </w:r>
      <w:r>
        <w:tab/>
        <w:t xml:space="preserve"> unto the saints </w:t>
      </w:r>
    </w:p>
    <w:p w14:paraId="2A502AEE" w14:textId="77777777" w:rsidR="00C4573E" w:rsidRDefault="00C4573E" w:rsidP="00C4573E">
      <w:r>
        <w:t xml:space="preserve"> 65_JDE_01_11 </w:t>
      </w:r>
      <w:r>
        <w:tab/>
        <w:t xml:space="preserve"> unto them for </w:t>
      </w:r>
    </w:p>
    <w:p w14:paraId="608BA5C8" w14:textId="77777777" w:rsidR="00C4573E" w:rsidRDefault="00C4573E" w:rsidP="00C4573E">
      <w:r>
        <w:lastRenderedPageBreak/>
        <w:t xml:space="preserve"> 65_JDE_01_02 </w:t>
      </w:r>
      <w:r>
        <w:tab/>
        <w:t xml:space="preserve"> unto you and </w:t>
      </w:r>
    </w:p>
    <w:p w14:paraId="6863C1C5" w14:textId="77777777" w:rsidR="00C4573E" w:rsidRDefault="00C4573E" w:rsidP="00C4573E">
      <w:r>
        <w:t xml:space="preserve"> 65_JDE_01_03 </w:t>
      </w:r>
      <w:r>
        <w:tab/>
        <w:t xml:space="preserve"> unto you and </w:t>
      </w:r>
    </w:p>
    <w:p w14:paraId="560D93C8" w14:textId="77777777" w:rsidR="00C4573E" w:rsidRDefault="00C4573E" w:rsidP="00C4573E">
      <w:r>
        <w:t xml:space="preserve"> 65_JDE_01_02 </w:t>
      </w:r>
      <w:r>
        <w:tab/>
        <w:t xml:space="preserve"> unto you and peace </w:t>
      </w:r>
    </w:p>
    <w:p w14:paraId="61EB4B1A" w14:textId="77777777" w:rsidR="00C4573E" w:rsidRDefault="00C4573E" w:rsidP="00C4573E">
      <w:r>
        <w:t xml:space="preserve"> 65_JDE_01_03 </w:t>
      </w:r>
      <w:r>
        <w:tab/>
        <w:t xml:space="preserve"> unto you of </w:t>
      </w:r>
    </w:p>
    <w:p w14:paraId="1AAD106B" w14:textId="77777777" w:rsidR="00C4573E" w:rsidRDefault="00C4573E" w:rsidP="00C4573E">
      <w:r>
        <w:t xml:space="preserve"> 65_JDE_01_03 </w:t>
      </w:r>
      <w:r>
        <w:tab/>
        <w:t xml:space="preserve"> unto you of the </w:t>
      </w:r>
    </w:p>
    <w:p w14:paraId="7C5BA8E4" w14:textId="77777777" w:rsidR="00C4573E" w:rsidRDefault="00C4573E" w:rsidP="00C4573E">
      <w:r>
        <w:t xml:space="preserve"> 65_JDE_01_12 </w:t>
      </w:r>
      <w:r>
        <w:tab/>
        <w:t xml:space="preserve"> up by the </w:t>
      </w:r>
    </w:p>
    <w:p w14:paraId="636B32BB" w14:textId="77777777" w:rsidR="00C4573E" w:rsidRDefault="00C4573E" w:rsidP="00C4573E">
      <w:r>
        <w:t xml:space="preserve"> 65_JDE_01_12 </w:t>
      </w:r>
      <w:r>
        <w:tab/>
        <w:t xml:space="preserve"> up by the roots </w:t>
      </w:r>
    </w:p>
    <w:p w14:paraId="22860C2C" w14:textId="77777777" w:rsidR="00C4573E" w:rsidRDefault="00C4573E" w:rsidP="00C4573E">
      <w:r>
        <w:t xml:space="preserve"> 65_JDE_01_16 </w:t>
      </w:r>
      <w:r>
        <w:tab/>
        <w:t xml:space="preserve"> walking after their </w:t>
      </w:r>
    </w:p>
    <w:p w14:paraId="0B8DBE77" w14:textId="77777777" w:rsidR="00C4573E" w:rsidRDefault="00C4573E" w:rsidP="00C4573E">
      <w:r>
        <w:t xml:space="preserve"> 65_JDE_01_16 </w:t>
      </w:r>
      <w:r>
        <w:tab/>
        <w:t xml:space="preserve"> walking after their own </w:t>
      </w:r>
    </w:p>
    <w:p w14:paraId="57D0A3D6" w14:textId="77777777" w:rsidR="00C4573E" w:rsidRDefault="00C4573E" w:rsidP="00C4573E">
      <w:r>
        <w:t xml:space="preserve"> 65_JDE_01_13 </w:t>
      </w:r>
      <w:r>
        <w:tab/>
        <w:t xml:space="preserve"> waves of the </w:t>
      </w:r>
    </w:p>
    <w:p w14:paraId="7A2A22F4" w14:textId="77777777" w:rsidR="00C4573E" w:rsidRDefault="00C4573E" w:rsidP="00C4573E">
      <w:r>
        <w:t xml:space="preserve"> 65_JDE_01_13 </w:t>
      </w:r>
      <w:r>
        <w:tab/>
        <w:t xml:space="preserve"> waves of the sea </w:t>
      </w:r>
    </w:p>
    <w:p w14:paraId="3D8BDF28" w14:textId="77777777" w:rsidR="00C4573E" w:rsidRDefault="00C4573E" w:rsidP="00C4573E">
      <w:r>
        <w:t xml:space="preserve"> 65_JDE_01_17 </w:t>
      </w:r>
      <w:r>
        <w:tab/>
        <w:t xml:space="preserve"> were spoken before </w:t>
      </w:r>
    </w:p>
    <w:p w14:paraId="39FCC664" w14:textId="77777777" w:rsidR="00C4573E" w:rsidRDefault="00C4573E" w:rsidP="00C4573E">
      <w:r>
        <w:t xml:space="preserve"> 65_JDE_01_15 </w:t>
      </w:r>
      <w:r>
        <w:tab/>
        <w:t xml:space="preserve"> which they have </w:t>
      </w:r>
    </w:p>
    <w:p w14:paraId="3153C165" w14:textId="77777777" w:rsidR="00C4573E" w:rsidRDefault="00C4573E" w:rsidP="00C4573E">
      <w:r>
        <w:t xml:space="preserve"> 65_JDE_01_10 </w:t>
      </w:r>
      <w:r>
        <w:tab/>
        <w:t xml:space="preserve"> which they know </w:t>
      </w:r>
    </w:p>
    <w:p w14:paraId="752F1C13" w14:textId="77777777" w:rsidR="00C4573E" w:rsidRDefault="00C4573E" w:rsidP="00C4573E">
      <w:r>
        <w:t xml:space="preserve"> 65_JDE_01_10 </w:t>
      </w:r>
      <w:r>
        <w:tab/>
        <w:t xml:space="preserve"> which they know not </w:t>
      </w:r>
    </w:p>
    <w:p w14:paraId="2B5503AF" w14:textId="77777777" w:rsidR="00C4573E" w:rsidRDefault="00C4573E" w:rsidP="00C4573E">
      <w:r>
        <w:t xml:space="preserve"> 65_JDE_01_17 </w:t>
      </w:r>
      <w:r>
        <w:tab/>
        <w:t xml:space="preserve"> which were spoken </w:t>
      </w:r>
    </w:p>
    <w:p w14:paraId="777B10EF" w14:textId="77777777" w:rsidR="00C4573E" w:rsidRDefault="00C4573E" w:rsidP="00C4573E">
      <w:r>
        <w:t xml:space="preserve"> 65_JDE_01_17 </w:t>
      </w:r>
      <w:r>
        <w:tab/>
        <w:t xml:space="preserve"> which were spoken before </w:t>
      </w:r>
    </w:p>
    <w:p w14:paraId="4745A226" w14:textId="77777777" w:rsidR="00C4573E" w:rsidRDefault="00C4573E" w:rsidP="00C4573E">
      <w:r>
        <w:t xml:space="preserve"> 65_JDE_01_24 </w:t>
      </w:r>
      <w:r>
        <w:tab/>
        <w:t xml:space="preserve"> with exceeding joy </w:t>
      </w:r>
    </w:p>
    <w:p w14:paraId="556A796C" w14:textId="77777777" w:rsidR="00C4573E" w:rsidRDefault="00C4573E" w:rsidP="00C4573E">
      <w:r>
        <w:t xml:space="preserve"> 65_JDE_01_09 </w:t>
      </w:r>
      <w:r>
        <w:tab/>
        <w:t xml:space="preserve"> with the devil </w:t>
      </w:r>
    </w:p>
    <w:p w14:paraId="70C11A78" w14:textId="77777777" w:rsidR="00C4573E" w:rsidRDefault="00C4573E" w:rsidP="00C4573E">
      <w:r>
        <w:t xml:space="preserve"> 65_JDE_01_11 </w:t>
      </w:r>
      <w:r>
        <w:tab/>
        <w:t xml:space="preserve"> Woe unto them </w:t>
      </w:r>
    </w:p>
    <w:p w14:paraId="3B215F8F" w14:textId="77777777" w:rsidR="00C4573E" w:rsidRDefault="00C4573E" w:rsidP="00C4573E">
      <w:r>
        <w:t xml:space="preserve"> 65_JDE_01_17 </w:t>
      </w:r>
      <w:r>
        <w:tab/>
        <w:t xml:space="preserve"> words which were </w:t>
      </w:r>
    </w:p>
    <w:p w14:paraId="0A5BD56F" w14:textId="77777777" w:rsidR="00C4573E" w:rsidRDefault="00C4573E" w:rsidP="00C4573E">
      <w:r>
        <w:t xml:space="preserve"> 65_JDE_01_17 </w:t>
      </w:r>
      <w:r>
        <w:tab/>
        <w:t xml:space="preserve"> words which were spoken </w:t>
      </w:r>
    </w:p>
    <w:p w14:paraId="0017A6B2" w14:textId="77777777" w:rsidR="00C4573E" w:rsidRDefault="00C4573E" w:rsidP="00C4573E">
      <w:r>
        <w:t xml:space="preserve"> 65_JDE_01_03 </w:t>
      </w:r>
      <w:r>
        <w:tab/>
        <w:t xml:space="preserve"> write unto you </w:t>
      </w:r>
    </w:p>
    <w:p w14:paraId="2662A3F4" w14:textId="77777777" w:rsidR="00C4573E" w:rsidRDefault="00C4573E" w:rsidP="00C4573E">
      <w:r>
        <w:t xml:space="preserve"> 65_JDE_01_17 </w:t>
      </w:r>
      <w:r>
        <w:tab/>
        <w:t xml:space="preserve"> ye the words </w:t>
      </w:r>
    </w:p>
    <w:p w14:paraId="31387E57" w14:textId="77777777" w:rsidR="00C4573E" w:rsidRDefault="00C4573E" w:rsidP="00C4573E">
      <w:r>
        <w:t xml:space="preserve"> 65_JDE_01_02 </w:t>
      </w:r>
      <w:r>
        <w:tab/>
        <w:t xml:space="preserve"> you and peace </w:t>
      </w:r>
    </w:p>
    <w:p w14:paraId="5F53A7A5" w14:textId="77777777" w:rsidR="00C4573E" w:rsidRDefault="00C4573E" w:rsidP="00C4573E">
      <w:r>
        <w:t xml:space="preserve"> 65_JDE_01_05 </w:t>
      </w:r>
      <w:r>
        <w:tab/>
        <w:t xml:space="preserve"> you in remembrance </w:t>
      </w:r>
    </w:p>
    <w:p w14:paraId="27534F31" w14:textId="77777777" w:rsidR="00C4573E" w:rsidRDefault="00C4573E" w:rsidP="00C4573E">
      <w:r>
        <w:t xml:space="preserve"> 65_JDE_01_03 </w:t>
      </w:r>
      <w:r>
        <w:tab/>
        <w:t xml:space="preserve"> you of the </w:t>
      </w:r>
    </w:p>
    <w:p w14:paraId="4211D402" w14:textId="77777777" w:rsidR="00C4573E" w:rsidRDefault="00C4573E" w:rsidP="00C4573E">
      <w:r>
        <w:t xml:space="preserve"> 65_JDE_01_03 </w:t>
      </w:r>
      <w:r>
        <w:tab/>
        <w:t xml:space="preserve"> you that ye </w:t>
      </w:r>
    </w:p>
    <w:p w14:paraId="40FF15F6" w14:textId="77777777" w:rsidR="00C4573E" w:rsidRDefault="00C4573E" w:rsidP="00C4573E">
      <w:r>
        <w:t xml:space="preserve"> 65_JDE_01_03 </w:t>
      </w:r>
      <w:r>
        <w:tab/>
        <w:t xml:space="preserve"> you that ye should </w:t>
      </w:r>
    </w:p>
    <w:p w14:paraId="336E62C0" w14:textId="14FA51EA" w:rsidR="004A297D" w:rsidRDefault="00C4573E" w:rsidP="00C4573E">
      <w:r>
        <w:t xml:space="preserve"> 65_JDE_01_21 </w:t>
      </w:r>
      <w:r>
        <w:tab/>
        <w:t xml:space="preserve"> yourselves in the</w:t>
      </w:r>
    </w:p>
    <w:sectPr w:rsidR="004A297D" w:rsidSect="004A297D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7D"/>
    <w:rsid w:val="00013A72"/>
    <w:rsid w:val="00083DDA"/>
    <w:rsid w:val="000B312E"/>
    <w:rsid w:val="00381002"/>
    <w:rsid w:val="0045222E"/>
    <w:rsid w:val="004A297D"/>
    <w:rsid w:val="00702515"/>
    <w:rsid w:val="00C4573E"/>
    <w:rsid w:val="00EC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CC1F8"/>
  <w15:chartTrackingRefBased/>
  <w15:docId w15:val="{EF1B28C3-F7BC-4204-A868-428FE197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9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4</cp:revision>
  <dcterms:created xsi:type="dcterms:W3CDTF">2021-10-13T01:07:00Z</dcterms:created>
  <dcterms:modified xsi:type="dcterms:W3CDTF">2021-10-13T01:11:00Z</dcterms:modified>
</cp:coreProperties>
</file>