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0EA" w14:textId="3201A70D" w:rsidR="004A297D" w:rsidRPr="00DA64CB" w:rsidRDefault="004A297D" w:rsidP="004A297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 w:rsidR="00013A72">
        <w:rPr>
          <w:b/>
          <w:bCs/>
          <w:sz w:val="32"/>
          <w:szCs w:val="32"/>
        </w:rPr>
        <w:t>3rd</w:t>
      </w:r>
      <w:r w:rsidR="0045222E">
        <w:rPr>
          <w:b/>
          <w:bCs/>
          <w:sz w:val="32"/>
          <w:szCs w:val="32"/>
        </w:rPr>
        <w:t xml:space="preserve"> John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C5146A6" w14:textId="77777777" w:rsidR="004A297D" w:rsidRPr="00DA64CB" w:rsidRDefault="004A297D" w:rsidP="004A297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FE8DC0D" w14:textId="77777777" w:rsidR="00313C91" w:rsidRDefault="00313C91" w:rsidP="00313C91">
      <w:r>
        <w:t xml:space="preserve">64_3JO_01_06 </w:t>
      </w:r>
      <w:r>
        <w:tab/>
        <w:t xml:space="preserve"> a godly sort </w:t>
      </w:r>
    </w:p>
    <w:p w14:paraId="734E9E09" w14:textId="77777777" w:rsidR="00313C91" w:rsidRDefault="00313C91" w:rsidP="00313C91">
      <w:r>
        <w:t xml:space="preserve"> 64_3JO_01_02 </w:t>
      </w:r>
      <w:r>
        <w:tab/>
        <w:t xml:space="preserve"> above all things </w:t>
      </w:r>
    </w:p>
    <w:p w14:paraId="2A11ABC4" w14:textId="77777777" w:rsidR="00313C91" w:rsidRDefault="00313C91" w:rsidP="00313C91">
      <w:r>
        <w:t xml:space="preserve"> 64_3JO_01_06 </w:t>
      </w:r>
      <w:r>
        <w:tab/>
        <w:t xml:space="preserve"> after a godly sort </w:t>
      </w:r>
    </w:p>
    <w:p w14:paraId="02F758A5" w14:textId="77777777" w:rsidR="00313C91" w:rsidRDefault="00313C91" w:rsidP="00313C91">
      <w:r>
        <w:t xml:space="preserve"> 64_3JO_01_12 </w:t>
      </w:r>
      <w:r>
        <w:tab/>
        <w:t xml:space="preserve"> all men and </w:t>
      </w:r>
    </w:p>
    <w:p w14:paraId="66106EA2" w14:textId="77777777" w:rsidR="00313C91" w:rsidRDefault="00313C91" w:rsidP="00313C91">
      <w:r>
        <w:t xml:space="preserve"> 64_3JO_01_02 </w:t>
      </w:r>
      <w:r>
        <w:tab/>
        <w:t xml:space="preserve"> all things that </w:t>
      </w:r>
    </w:p>
    <w:p w14:paraId="1F711BA4" w14:textId="77777777" w:rsidR="00313C91" w:rsidRDefault="00313C91" w:rsidP="00313C91">
      <w:r>
        <w:t xml:space="preserve"> 64_3JO_01_02 </w:t>
      </w:r>
      <w:r>
        <w:tab/>
        <w:t xml:space="preserve"> all things that </w:t>
      </w:r>
    </w:p>
    <w:p w14:paraId="513E2470" w14:textId="77777777" w:rsidR="00313C91" w:rsidRDefault="00313C91" w:rsidP="00313C91">
      <w:r>
        <w:t xml:space="preserve"> 64_3JO_01_12 </w:t>
      </w:r>
      <w:r>
        <w:tab/>
        <w:t xml:space="preserve"> and of the </w:t>
      </w:r>
    </w:p>
    <w:p w14:paraId="5808CFED" w14:textId="77777777" w:rsidR="00313C91" w:rsidRDefault="00313C91" w:rsidP="00313C91">
      <w:r>
        <w:t xml:space="preserve"> 64_3JO_01_12 </w:t>
      </w:r>
      <w:r>
        <w:tab/>
        <w:t xml:space="preserve"> and of the truth </w:t>
      </w:r>
    </w:p>
    <w:p w14:paraId="651D9EDF" w14:textId="77777777" w:rsidR="00313C91" w:rsidRDefault="00313C91" w:rsidP="00313C91">
      <w:r>
        <w:t xml:space="preserve"> 64_3JO_01_12 </w:t>
      </w:r>
      <w:r>
        <w:tab/>
        <w:t xml:space="preserve"> and we also </w:t>
      </w:r>
    </w:p>
    <w:p w14:paraId="3C64C0CE" w14:textId="77777777" w:rsidR="00313C91" w:rsidRDefault="00313C91" w:rsidP="00313C91">
      <w:r>
        <w:t xml:space="preserve"> 64_3JO_01_14 </w:t>
      </w:r>
      <w:r>
        <w:tab/>
        <w:t xml:space="preserve"> and we shall </w:t>
      </w:r>
    </w:p>
    <w:p w14:paraId="004578FB" w14:textId="77777777" w:rsidR="00313C91" w:rsidRDefault="00313C91" w:rsidP="00313C91">
      <w:r>
        <w:t xml:space="preserve"> 64_3JO_01_12 </w:t>
      </w:r>
      <w:r>
        <w:tab/>
        <w:t xml:space="preserve"> And ye know </w:t>
      </w:r>
    </w:p>
    <w:p w14:paraId="043ED602" w14:textId="77777777" w:rsidR="00313C91" w:rsidRDefault="00313C91" w:rsidP="00313C91">
      <w:r>
        <w:t xml:space="preserve"> 64_3JO_01_12 </w:t>
      </w:r>
      <w:r>
        <w:tab/>
        <w:t xml:space="preserve"> And ye know that </w:t>
      </w:r>
    </w:p>
    <w:p w14:paraId="79A4AD44" w14:textId="77777777" w:rsidR="00313C91" w:rsidRDefault="00313C91" w:rsidP="00313C91">
      <w:r>
        <w:t xml:space="preserve"> 64_3JO_01_02 </w:t>
      </w:r>
      <w:r>
        <w:tab/>
        <w:t xml:space="preserve"> as thy soul </w:t>
      </w:r>
    </w:p>
    <w:p w14:paraId="3D980E2A" w14:textId="77777777" w:rsidR="00313C91" w:rsidRDefault="00313C91" w:rsidP="00313C91">
      <w:r>
        <w:t xml:space="preserve"> 64_3JO_01_14 </w:t>
      </w:r>
      <w:r>
        <w:tab/>
        <w:t xml:space="preserve"> be to thee </w:t>
      </w:r>
    </w:p>
    <w:p w14:paraId="0D6429B8" w14:textId="77777777" w:rsidR="00313C91" w:rsidRDefault="00313C91" w:rsidP="00313C91">
      <w:r>
        <w:t xml:space="preserve"> 64_3JO_01_06 </w:t>
      </w:r>
      <w:r>
        <w:tab/>
        <w:t xml:space="preserve"> borne witness of </w:t>
      </w:r>
    </w:p>
    <w:p w14:paraId="56A11DC2" w14:textId="77777777" w:rsidR="00313C91" w:rsidRDefault="00313C91" w:rsidP="00313C91">
      <w:r>
        <w:t xml:space="preserve"> 64_3JO_01_05 </w:t>
      </w:r>
      <w:r>
        <w:tab/>
        <w:t xml:space="preserve"> brethren and to </w:t>
      </w:r>
    </w:p>
    <w:p w14:paraId="7DFF71DE" w14:textId="77777777" w:rsidR="00313C91" w:rsidRDefault="00313C91" w:rsidP="00313C91">
      <w:r>
        <w:t xml:space="preserve"> 64_3JO_01_03 </w:t>
      </w:r>
      <w:r>
        <w:tab/>
        <w:t xml:space="preserve"> brethren came and </w:t>
      </w:r>
    </w:p>
    <w:p w14:paraId="4BC03C0C" w14:textId="77777777" w:rsidR="00313C91" w:rsidRDefault="00313C91" w:rsidP="00313C91">
      <w:r>
        <w:t xml:space="preserve"> 64_3JO_01_11 </w:t>
      </w:r>
      <w:r>
        <w:tab/>
        <w:t xml:space="preserve"> but he that </w:t>
      </w:r>
    </w:p>
    <w:p w14:paraId="28CC6F81" w14:textId="77777777" w:rsidR="00313C91" w:rsidRDefault="00313C91" w:rsidP="00313C91">
      <w:r>
        <w:t xml:space="preserve"> 64_3JO_01_11 </w:t>
      </w:r>
      <w:r>
        <w:tab/>
        <w:t xml:space="preserve"> but he that doeth </w:t>
      </w:r>
    </w:p>
    <w:p w14:paraId="45DE64DB" w14:textId="77777777" w:rsidR="00313C91" w:rsidRDefault="00313C91" w:rsidP="00313C91">
      <w:r>
        <w:t xml:space="preserve"> 64_3JO_01_14 </w:t>
      </w:r>
      <w:r>
        <w:tab/>
        <w:t xml:space="preserve"> but I trust </w:t>
      </w:r>
    </w:p>
    <w:p w14:paraId="7FCFF9D9" w14:textId="77777777" w:rsidR="00313C91" w:rsidRDefault="00313C91" w:rsidP="00313C91">
      <w:r>
        <w:t xml:space="preserve"> 64_3JO_01_13 </w:t>
      </w:r>
      <w:r>
        <w:tab/>
        <w:t xml:space="preserve"> But I will </w:t>
      </w:r>
    </w:p>
    <w:p w14:paraId="68B1074B" w14:textId="77777777" w:rsidR="00313C91" w:rsidRDefault="00313C91" w:rsidP="00313C91">
      <w:r>
        <w:t xml:space="preserve"> 64_3JO_01_13 </w:t>
      </w:r>
      <w:r>
        <w:tab/>
        <w:t xml:space="preserve"> but I will not </w:t>
      </w:r>
    </w:p>
    <w:p w14:paraId="6A71C60C" w14:textId="77777777" w:rsidR="00313C91" w:rsidRDefault="00313C91" w:rsidP="00313C91">
      <w:r>
        <w:t xml:space="preserve"> 64_3JO_01_11 </w:t>
      </w:r>
      <w:r>
        <w:tab/>
        <w:t xml:space="preserve"> but that which </w:t>
      </w:r>
    </w:p>
    <w:p w14:paraId="29C7B997" w14:textId="77777777" w:rsidR="00313C91" w:rsidRDefault="00313C91" w:rsidP="00313C91">
      <w:r>
        <w:t xml:space="preserve"> 64_3JO_01_11 </w:t>
      </w:r>
      <w:r>
        <w:tab/>
        <w:t xml:space="preserve"> but that which is </w:t>
      </w:r>
    </w:p>
    <w:p w14:paraId="6E2799AA" w14:textId="77777777" w:rsidR="00313C91" w:rsidRDefault="00313C91" w:rsidP="00313C91">
      <w:r>
        <w:t xml:space="preserve"> 64_3JO_01_10 </w:t>
      </w:r>
      <w:r>
        <w:tab/>
        <w:t xml:space="preserve"> come I will </w:t>
      </w:r>
    </w:p>
    <w:p w14:paraId="003EF75D" w14:textId="77777777" w:rsidR="00313C91" w:rsidRDefault="00313C91" w:rsidP="00313C91">
      <w:r>
        <w:t xml:space="preserve"> 64_3JO_01_05 </w:t>
      </w:r>
      <w:r>
        <w:tab/>
        <w:t xml:space="preserve"> </w:t>
      </w:r>
      <w:proofErr w:type="spellStart"/>
      <w:r>
        <w:t>doest</w:t>
      </w:r>
      <w:proofErr w:type="spellEnd"/>
      <w:r>
        <w:t xml:space="preserve"> to the </w:t>
      </w:r>
    </w:p>
    <w:p w14:paraId="0AA44DC8" w14:textId="77777777" w:rsidR="00313C91" w:rsidRDefault="00313C91" w:rsidP="00313C91">
      <w:r>
        <w:t xml:space="preserve"> 64_3JO_01_01 </w:t>
      </w:r>
      <w:r>
        <w:tab/>
        <w:t xml:space="preserve"> elder unto the </w:t>
      </w:r>
    </w:p>
    <w:p w14:paraId="5C489E77" w14:textId="77777777" w:rsidR="00313C91" w:rsidRDefault="00313C91" w:rsidP="00313C91">
      <w:r>
        <w:t xml:space="preserve"> 64_3JO_01_03 </w:t>
      </w:r>
      <w:r>
        <w:tab/>
        <w:t xml:space="preserve"> even as thou </w:t>
      </w:r>
    </w:p>
    <w:p w14:paraId="68F414E8" w14:textId="77777777" w:rsidR="00313C91" w:rsidRDefault="00313C91" w:rsidP="00313C91">
      <w:r>
        <w:t xml:space="preserve"> 64_3JO_01_11 </w:t>
      </w:r>
      <w:r>
        <w:tab/>
        <w:t xml:space="preserve"> evil hath not </w:t>
      </w:r>
    </w:p>
    <w:p w14:paraId="76D30974" w14:textId="77777777" w:rsidR="00313C91" w:rsidRDefault="00313C91" w:rsidP="00313C91">
      <w:r>
        <w:t xml:space="preserve"> 64_3JO_01_14 </w:t>
      </w:r>
      <w:r>
        <w:tab/>
        <w:t xml:space="preserve"> face to face </w:t>
      </w:r>
    </w:p>
    <w:p w14:paraId="191EAD0A" w14:textId="77777777" w:rsidR="00313C91" w:rsidRDefault="00313C91" w:rsidP="00313C91">
      <w:r>
        <w:t xml:space="preserve"> 64_3JO_01_07 </w:t>
      </w:r>
      <w:r>
        <w:tab/>
        <w:t xml:space="preserve"> for his name's </w:t>
      </w:r>
    </w:p>
    <w:p w14:paraId="48E122E3" w14:textId="77777777" w:rsidR="00313C91" w:rsidRDefault="00313C91" w:rsidP="00313C91">
      <w:r>
        <w:t xml:space="preserve"> 64_3JO_01_07 </w:t>
      </w:r>
      <w:r>
        <w:tab/>
        <w:t xml:space="preserve"> for his name's sake </w:t>
      </w:r>
    </w:p>
    <w:p w14:paraId="00043888" w14:textId="77777777" w:rsidR="00313C91" w:rsidRDefault="00313C91" w:rsidP="00313C91">
      <w:r>
        <w:t xml:space="preserve"> 64_3JO_01_11 </w:t>
      </w:r>
      <w:r>
        <w:tab/>
        <w:t xml:space="preserve"> God but he </w:t>
      </w:r>
    </w:p>
    <w:p w14:paraId="3CF9799F" w14:textId="77777777" w:rsidR="00313C91" w:rsidRDefault="00313C91" w:rsidP="00313C91">
      <w:r>
        <w:t xml:space="preserve"> 64_3JO_01_12 </w:t>
      </w:r>
      <w:r>
        <w:tab/>
        <w:t xml:space="preserve"> good report of all </w:t>
      </w:r>
    </w:p>
    <w:p w14:paraId="49BB95CA" w14:textId="77777777" w:rsidR="00313C91" w:rsidRDefault="00313C91" w:rsidP="00313C91">
      <w:r>
        <w:t xml:space="preserve"> 64_3JO_01_11 </w:t>
      </w:r>
      <w:r>
        <w:tab/>
        <w:t xml:space="preserve"> hath not seen </w:t>
      </w:r>
    </w:p>
    <w:p w14:paraId="3C6E4398" w14:textId="77777777" w:rsidR="00313C91" w:rsidRDefault="00313C91" w:rsidP="00313C91">
      <w:r>
        <w:t xml:space="preserve"> 64_3JO_01_09 </w:t>
      </w:r>
      <w:r>
        <w:tab/>
        <w:t xml:space="preserve"> have the preeminence </w:t>
      </w:r>
    </w:p>
    <w:p w14:paraId="6D23F68F" w14:textId="77777777" w:rsidR="00313C91" w:rsidRDefault="00313C91" w:rsidP="00313C91">
      <w:r>
        <w:t xml:space="preserve"> 64_3JO_01_11 </w:t>
      </w:r>
      <w:r>
        <w:tab/>
        <w:t xml:space="preserve"> He that doeth </w:t>
      </w:r>
    </w:p>
    <w:p w14:paraId="17B6ABB6" w14:textId="77777777" w:rsidR="00313C91" w:rsidRDefault="00313C91" w:rsidP="00313C91">
      <w:r>
        <w:t xml:space="preserve"> 64_3JO_01_11 </w:t>
      </w:r>
      <w:r>
        <w:tab/>
        <w:t xml:space="preserve"> He that doeth </w:t>
      </w:r>
    </w:p>
    <w:p w14:paraId="55E61DFD" w14:textId="77777777" w:rsidR="00313C91" w:rsidRDefault="00313C91" w:rsidP="00313C91">
      <w:r>
        <w:t xml:space="preserve"> 64_3JO_01_07 </w:t>
      </w:r>
      <w:r>
        <w:tab/>
        <w:t xml:space="preserve"> his name's sake </w:t>
      </w:r>
    </w:p>
    <w:p w14:paraId="78194793" w14:textId="77777777" w:rsidR="00313C91" w:rsidRDefault="00313C91" w:rsidP="00313C91">
      <w:r>
        <w:t xml:space="preserve"> 64_3JO_01_10 </w:t>
      </w:r>
      <w:r>
        <w:tab/>
        <w:t xml:space="preserve"> I come I </w:t>
      </w:r>
    </w:p>
    <w:p w14:paraId="7CDBDC58" w14:textId="77777777" w:rsidR="00313C91" w:rsidRDefault="00313C91" w:rsidP="00313C91">
      <w:r>
        <w:t xml:space="preserve"> 64_3JO_01_04 </w:t>
      </w:r>
      <w:r>
        <w:tab/>
        <w:t xml:space="preserve"> I have no </w:t>
      </w:r>
    </w:p>
    <w:p w14:paraId="19A1053F" w14:textId="77777777" w:rsidR="00313C91" w:rsidRDefault="00313C91" w:rsidP="00313C91">
      <w:r>
        <w:t xml:space="preserve"> 64_3JO_01_01 </w:t>
      </w:r>
      <w:r>
        <w:tab/>
        <w:t xml:space="preserve"> I love in </w:t>
      </w:r>
    </w:p>
    <w:p w14:paraId="5152FD4E" w14:textId="77777777" w:rsidR="00313C91" w:rsidRDefault="00313C91" w:rsidP="00313C91">
      <w:r>
        <w:t xml:space="preserve"> 64_3JO_01_01 </w:t>
      </w:r>
      <w:r>
        <w:tab/>
        <w:t xml:space="preserve"> I love in the </w:t>
      </w:r>
    </w:p>
    <w:p w14:paraId="77CC74BF" w14:textId="77777777" w:rsidR="00313C91" w:rsidRDefault="00313C91" w:rsidP="00313C91">
      <w:r>
        <w:t xml:space="preserve"> 64_3JO_01_03 </w:t>
      </w:r>
      <w:r>
        <w:tab/>
        <w:t xml:space="preserve"> I rejoiced greatly </w:t>
      </w:r>
    </w:p>
    <w:p w14:paraId="79A7B44D" w14:textId="77777777" w:rsidR="00313C91" w:rsidRDefault="00313C91" w:rsidP="00313C91">
      <w:r>
        <w:t xml:space="preserve"> 64_3JO_01_13 </w:t>
      </w:r>
      <w:r>
        <w:tab/>
        <w:t xml:space="preserve"> I will not </w:t>
      </w:r>
    </w:p>
    <w:p w14:paraId="31BCE3FC" w14:textId="77777777" w:rsidR="00313C91" w:rsidRDefault="00313C91" w:rsidP="00313C91">
      <w:r>
        <w:t xml:space="preserve"> 64_3JO_01_10 </w:t>
      </w:r>
      <w:r>
        <w:tab/>
        <w:t xml:space="preserve"> I will remember </w:t>
      </w:r>
    </w:p>
    <w:p w14:paraId="368317AF" w14:textId="77777777" w:rsidR="00313C91" w:rsidRDefault="00313C91" w:rsidP="00313C91">
      <w:r>
        <w:t xml:space="preserve"> 64_3JO_01_09 </w:t>
      </w:r>
      <w:r>
        <w:tab/>
        <w:t xml:space="preserve"> I wrote unto </w:t>
      </w:r>
    </w:p>
    <w:p w14:paraId="5E3065F2" w14:textId="77777777" w:rsidR="00313C91" w:rsidRDefault="00313C91" w:rsidP="00313C91">
      <w:r>
        <w:t xml:space="preserve"> 64_3JO_01_01 </w:t>
      </w:r>
      <w:r>
        <w:tab/>
        <w:t xml:space="preserve"> in the truth </w:t>
      </w:r>
    </w:p>
    <w:p w14:paraId="01C3D8CC" w14:textId="77777777" w:rsidR="00313C91" w:rsidRDefault="00313C91" w:rsidP="00313C91">
      <w:r>
        <w:t xml:space="preserve"> 64_3JO_01_03 </w:t>
      </w:r>
      <w:r>
        <w:tab/>
        <w:t xml:space="preserve"> in the truth </w:t>
      </w:r>
    </w:p>
    <w:p w14:paraId="5160C274" w14:textId="77777777" w:rsidR="00313C91" w:rsidRDefault="00313C91" w:rsidP="00313C91">
      <w:r>
        <w:t xml:space="preserve"> 64_3JO_01_03 </w:t>
      </w:r>
      <w:r>
        <w:tab/>
        <w:t xml:space="preserve"> is in thee </w:t>
      </w:r>
    </w:p>
    <w:p w14:paraId="0810CCC4" w14:textId="77777777" w:rsidR="00313C91" w:rsidRDefault="00313C91" w:rsidP="00313C91">
      <w:r>
        <w:t xml:space="preserve"> 64_3JO_01_11 </w:t>
      </w:r>
      <w:r>
        <w:tab/>
        <w:t xml:space="preserve"> is of God </w:t>
      </w:r>
    </w:p>
    <w:p w14:paraId="078C1F8C" w14:textId="77777777" w:rsidR="00313C91" w:rsidRDefault="00313C91" w:rsidP="00313C91">
      <w:r>
        <w:t xml:space="preserve"> 64_3JO_01_01 </w:t>
      </w:r>
      <w:r>
        <w:tab/>
        <w:t xml:space="preserve"> love in the truth </w:t>
      </w:r>
    </w:p>
    <w:p w14:paraId="25A2F502" w14:textId="77777777" w:rsidR="00313C91" w:rsidRDefault="00313C91" w:rsidP="00313C91">
      <w:r>
        <w:t xml:space="preserve"> 64_3JO_01_13 </w:t>
      </w:r>
      <w:r>
        <w:tab/>
        <w:t xml:space="preserve"> many things to </w:t>
      </w:r>
    </w:p>
    <w:p w14:paraId="779E1B93" w14:textId="77777777" w:rsidR="00313C91" w:rsidRDefault="00313C91" w:rsidP="00313C91">
      <w:r>
        <w:t xml:space="preserve"> 64_3JO_01_13 </w:t>
      </w:r>
      <w:r>
        <w:tab/>
        <w:t xml:space="preserve"> many things to write </w:t>
      </w:r>
    </w:p>
    <w:p w14:paraId="0794CC0B" w14:textId="77777777" w:rsidR="00313C91" w:rsidRDefault="00313C91" w:rsidP="00313C91">
      <w:r>
        <w:t xml:space="preserve"> 64_3JO_01_12 </w:t>
      </w:r>
      <w:r>
        <w:tab/>
        <w:t xml:space="preserve"> men and of </w:t>
      </w:r>
    </w:p>
    <w:p w14:paraId="72647C5D" w14:textId="77777777" w:rsidR="00313C91" w:rsidRDefault="00313C91" w:rsidP="00313C91">
      <w:r>
        <w:t xml:space="preserve"> 64_3JO_01_11 </w:t>
      </w:r>
      <w:r>
        <w:tab/>
        <w:t xml:space="preserve"> not that which </w:t>
      </w:r>
    </w:p>
    <w:p w14:paraId="1403E8BC" w14:textId="77777777" w:rsidR="00313C91" w:rsidRDefault="00313C91" w:rsidP="00313C91">
      <w:r>
        <w:t xml:space="preserve"> 64_3JO_01_11 </w:t>
      </w:r>
      <w:r>
        <w:tab/>
        <w:t xml:space="preserve"> not that which is </w:t>
      </w:r>
    </w:p>
    <w:p w14:paraId="75042BF7" w14:textId="77777777" w:rsidR="00313C91" w:rsidRDefault="00313C91" w:rsidP="00313C91">
      <w:r>
        <w:t xml:space="preserve"> 64_3JO_01_13 </w:t>
      </w:r>
      <w:r>
        <w:tab/>
        <w:t xml:space="preserve"> not with ink </w:t>
      </w:r>
    </w:p>
    <w:p w14:paraId="3C17A15C" w14:textId="77777777" w:rsidR="00313C91" w:rsidRDefault="00313C91" w:rsidP="00313C91">
      <w:r>
        <w:t xml:space="preserve"> 64_3JO_01_07 </w:t>
      </w:r>
      <w:r>
        <w:tab/>
        <w:t xml:space="preserve"> nothing of the </w:t>
      </w:r>
    </w:p>
    <w:p w14:paraId="71961F5C" w14:textId="77777777" w:rsidR="00313C91" w:rsidRDefault="00313C91" w:rsidP="00313C91">
      <w:r>
        <w:t xml:space="preserve"> 64_3JO_01_12 </w:t>
      </w:r>
      <w:r>
        <w:tab/>
        <w:t xml:space="preserve"> of all men </w:t>
      </w:r>
    </w:p>
    <w:p w14:paraId="273DFD91" w14:textId="77777777" w:rsidR="00313C91" w:rsidRDefault="00313C91" w:rsidP="00313C91">
      <w:r>
        <w:t xml:space="preserve"> 64_3JO_01_12 </w:t>
      </w:r>
      <w:r>
        <w:tab/>
        <w:t xml:space="preserve"> of all men and </w:t>
      </w:r>
    </w:p>
    <w:p w14:paraId="103561F2" w14:textId="77777777" w:rsidR="00313C91" w:rsidRDefault="00313C91" w:rsidP="00313C91">
      <w:r>
        <w:t xml:space="preserve"> 64_3JO_01_11 </w:t>
      </w:r>
      <w:r>
        <w:tab/>
        <w:t xml:space="preserve"> of God but </w:t>
      </w:r>
    </w:p>
    <w:p w14:paraId="6AFB3237" w14:textId="77777777" w:rsidR="00313C91" w:rsidRDefault="00313C91" w:rsidP="00313C91">
      <w:r>
        <w:lastRenderedPageBreak/>
        <w:t xml:space="preserve"> 64_3JO_01_10 </w:t>
      </w:r>
      <w:r>
        <w:tab/>
        <w:t xml:space="preserve"> of the church </w:t>
      </w:r>
    </w:p>
    <w:p w14:paraId="41C255C0" w14:textId="77777777" w:rsidR="00313C91" w:rsidRDefault="00313C91" w:rsidP="00313C91">
      <w:r>
        <w:t xml:space="preserve"> 64_3JO_01_07 </w:t>
      </w:r>
      <w:r>
        <w:tab/>
        <w:t xml:space="preserve"> of the Gentiles </w:t>
      </w:r>
    </w:p>
    <w:p w14:paraId="576084A2" w14:textId="77777777" w:rsidR="00313C91" w:rsidRDefault="00313C91" w:rsidP="00313C91">
      <w:r>
        <w:t xml:space="preserve"> 64_3JO_01_03 </w:t>
      </w:r>
      <w:r>
        <w:tab/>
        <w:t xml:space="preserve"> of the truth </w:t>
      </w:r>
    </w:p>
    <w:p w14:paraId="2CCD2B8C" w14:textId="77777777" w:rsidR="00313C91" w:rsidRDefault="00313C91" w:rsidP="00313C91">
      <w:r>
        <w:t xml:space="preserve"> 64_3JO_01_12 </w:t>
      </w:r>
      <w:r>
        <w:tab/>
        <w:t xml:space="preserve"> of the truth </w:t>
      </w:r>
    </w:p>
    <w:p w14:paraId="560C5487" w14:textId="77777777" w:rsidR="00313C91" w:rsidRDefault="00313C91" w:rsidP="00313C91">
      <w:r>
        <w:t xml:space="preserve"> 64_3JO_01_03 </w:t>
      </w:r>
      <w:r>
        <w:tab/>
        <w:t xml:space="preserve"> of the truth that </w:t>
      </w:r>
    </w:p>
    <w:p w14:paraId="3213A180" w14:textId="77777777" w:rsidR="00313C91" w:rsidRDefault="00313C91" w:rsidP="00313C91">
      <w:r>
        <w:t xml:space="preserve"> 64_3JO_01_10 </w:t>
      </w:r>
      <w:r>
        <w:tab/>
        <w:t xml:space="preserve"> out of the </w:t>
      </w:r>
    </w:p>
    <w:p w14:paraId="362778E7" w14:textId="77777777" w:rsidR="00313C91" w:rsidRDefault="00313C91" w:rsidP="00313C91">
      <w:r>
        <w:t xml:space="preserve"> 64_3JO_01_14 </w:t>
      </w:r>
      <w:r>
        <w:tab/>
        <w:t xml:space="preserve"> Peace be to </w:t>
      </w:r>
    </w:p>
    <w:p w14:paraId="235601BF" w14:textId="77777777" w:rsidR="00313C91" w:rsidRDefault="00313C91" w:rsidP="00313C91">
      <w:r>
        <w:t xml:space="preserve"> 64_3JO_01_12 </w:t>
      </w:r>
      <w:r>
        <w:tab/>
        <w:t xml:space="preserve"> report of all </w:t>
      </w:r>
    </w:p>
    <w:p w14:paraId="358DCF55" w14:textId="77777777" w:rsidR="00313C91" w:rsidRDefault="00313C91" w:rsidP="00313C91">
      <w:r>
        <w:t xml:space="preserve"> 64_3JO_01_14 </w:t>
      </w:r>
      <w:r>
        <w:tab/>
        <w:t xml:space="preserve"> salute thee Greet </w:t>
      </w:r>
    </w:p>
    <w:p w14:paraId="1C57CCA5" w14:textId="77777777" w:rsidR="00313C91" w:rsidRDefault="00313C91" w:rsidP="00313C91">
      <w:r>
        <w:t xml:space="preserve"> 64_3JO_01_14 </w:t>
      </w:r>
      <w:r>
        <w:tab/>
        <w:t xml:space="preserve"> speak face to </w:t>
      </w:r>
    </w:p>
    <w:p w14:paraId="6F528478" w14:textId="77777777" w:rsidR="00313C91" w:rsidRDefault="00313C91" w:rsidP="00313C91">
      <w:r>
        <w:t xml:space="preserve"> 64_3JO_01_14 </w:t>
      </w:r>
      <w:r>
        <w:tab/>
        <w:t xml:space="preserve"> speak face to face </w:t>
      </w:r>
    </w:p>
    <w:p w14:paraId="4BB0E814" w14:textId="77777777" w:rsidR="00313C91" w:rsidRDefault="00313C91" w:rsidP="00313C91">
      <w:r>
        <w:t xml:space="preserve"> 64_3JO_01_11 </w:t>
      </w:r>
      <w:r>
        <w:tab/>
        <w:t xml:space="preserve"> that doeth evil </w:t>
      </w:r>
    </w:p>
    <w:p w14:paraId="5CC4241A" w14:textId="77777777" w:rsidR="00313C91" w:rsidRDefault="00313C91" w:rsidP="00313C91">
      <w:r>
        <w:t xml:space="preserve"> 64_3JO_01_11 </w:t>
      </w:r>
      <w:r>
        <w:tab/>
        <w:t xml:space="preserve"> that doeth good </w:t>
      </w:r>
    </w:p>
    <w:p w14:paraId="6BA9D54E" w14:textId="77777777" w:rsidR="00313C91" w:rsidRDefault="00313C91" w:rsidP="00313C91">
      <w:r>
        <w:t xml:space="preserve"> 64_3JO_01_03 </w:t>
      </w:r>
      <w:r>
        <w:tab/>
        <w:t xml:space="preserve"> that is in </w:t>
      </w:r>
    </w:p>
    <w:p w14:paraId="6D6905B2" w14:textId="77777777" w:rsidR="00313C91" w:rsidRDefault="00313C91" w:rsidP="00313C91">
      <w:r>
        <w:t xml:space="preserve"> 64_3JO_01_03 </w:t>
      </w:r>
      <w:r>
        <w:tab/>
        <w:t xml:space="preserve"> that is in thee </w:t>
      </w:r>
    </w:p>
    <w:p w14:paraId="710C814F" w14:textId="77777777" w:rsidR="00313C91" w:rsidRDefault="00313C91" w:rsidP="00313C91">
      <w:r>
        <w:t xml:space="preserve"> 64_3JO_01_02 </w:t>
      </w:r>
      <w:r>
        <w:tab/>
        <w:t xml:space="preserve"> that thou mayest </w:t>
      </w:r>
    </w:p>
    <w:p w14:paraId="07C9B973" w14:textId="77777777" w:rsidR="00313C91" w:rsidRDefault="00313C91" w:rsidP="00313C91">
      <w:r>
        <w:t xml:space="preserve"> 64_3JO_01_08 </w:t>
      </w:r>
      <w:r>
        <w:tab/>
        <w:t xml:space="preserve"> that we might </w:t>
      </w:r>
    </w:p>
    <w:p w14:paraId="60DC2D18" w14:textId="77777777" w:rsidR="00313C91" w:rsidRDefault="00313C91" w:rsidP="00313C91">
      <w:r>
        <w:t xml:space="preserve"> 64_3JO_01_08 </w:t>
      </w:r>
      <w:r>
        <w:tab/>
        <w:t xml:space="preserve"> that we might be </w:t>
      </w:r>
    </w:p>
    <w:p w14:paraId="79BAD405" w14:textId="77777777" w:rsidR="00313C91" w:rsidRDefault="00313C91" w:rsidP="00313C91">
      <w:r>
        <w:t xml:space="preserve"> 64_3JO_01_11 </w:t>
      </w:r>
      <w:r>
        <w:tab/>
        <w:t xml:space="preserve"> that which is </w:t>
      </w:r>
    </w:p>
    <w:p w14:paraId="0F64D003" w14:textId="77777777" w:rsidR="00313C91" w:rsidRDefault="00313C91" w:rsidP="00313C91">
      <w:r>
        <w:t xml:space="preserve"> 64_3JO_01_11 </w:t>
      </w:r>
      <w:r>
        <w:tab/>
        <w:t xml:space="preserve"> that which is evil </w:t>
      </w:r>
    </w:p>
    <w:p w14:paraId="298CB0DF" w14:textId="77777777" w:rsidR="00313C91" w:rsidRDefault="00313C91" w:rsidP="00313C91">
      <w:r>
        <w:t xml:space="preserve"> 64_3JO_01_11 </w:t>
      </w:r>
      <w:r>
        <w:tab/>
        <w:t xml:space="preserve"> that which is good </w:t>
      </w:r>
    </w:p>
    <w:p w14:paraId="156A342E" w14:textId="77777777" w:rsidR="00313C91" w:rsidRDefault="00313C91" w:rsidP="00313C91">
      <w:r>
        <w:t xml:space="preserve"> 64_3JO_01_05 </w:t>
      </w:r>
      <w:r>
        <w:tab/>
        <w:t xml:space="preserve"> the brethren And </w:t>
      </w:r>
    </w:p>
    <w:p w14:paraId="26608208" w14:textId="77777777" w:rsidR="00313C91" w:rsidRDefault="00313C91" w:rsidP="00313C91">
      <w:r>
        <w:t xml:space="preserve"> 64_3JO_01_10 </w:t>
      </w:r>
      <w:r>
        <w:tab/>
        <w:t xml:space="preserve"> the brethren And </w:t>
      </w:r>
    </w:p>
    <w:p w14:paraId="5F694505" w14:textId="77777777" w:rsidR="00313C91" w:rsidRDefault="00313C91" w:rsidP="00313C91">
      <w:r>
        <w:t xml:space="preserve"> 64_3JO_01_09 </w:t>
      </w:r>
      <w:r>
        <w:tab/>
        <w:t xml:space="preserve"> the church but </w:t>
      </w:r>
    </w:p>
    <w:p w14:paraId="6489C208" w14:textId="77777777" w:rsidR="00313C91" w:rsidRDefault="00313C91" w:rsidP="00313C91">
      <w:r>
        <w:t xml:space="preserve"> 64_3JO_01_01 </w:t>
      </w:r>
      <w:r>
        <w:tab/>
        <w:t xml:space="preserve"> The elder unto </w:t>
      </w:r>
    </w:p>
    <w:p w14:paraId="13E5985B" w14:textId="77777777" w:rsidR="00313C91" w:rsidRDefault="00313C91" w:rsidP="00313C91">
      <w:r>
        <w:t xml:space="preserve"> 64_3JO_01_01 </w:t>
      </w:r>
      <w:r>
        <w:tab/>
        <w:t xml:space="preserve"> The elder unto the </w:t>
      </w:r>
    </w:p>
    <w:p w14:paraId="6A12A0AA" w14:textId="77777777" w:rsidR="00313C91" w:rsidRDefault="00313C91" w:rsidP="00313C91">
      <w:r>
        <w:t xml:space="preserve"> 64_3JO_01_03 </w:t>
      </w:r>
      <w:r>
        <w:tab/>
        <w:t xml:space="preserve"> the truth that </w:t>
      </w:r>
    </w:p>
    <w:p w14:paraId="67AA9024" w14:textId="77777777" w:rsidR="00313C91" w:rsidRDefault="00313C91" w:rsidP="00313C91">
      <w:r>
        <w:t xml:space="preserve"> 64_3JO_01_03 </w:t>
      </w:r>
      <w:r>
        <w:tab/>
        <w:t xml:space="preserve"> thee even as </w:t>
      </w:r>
    </w:p>
    <w:p w14:paraId="1568B4FC" w14:textId="77777777" w:rsidR="00313C91" w:rsidRDefault="00313C91" w:rsidP="00313C91">
      <w:r>
        <w:t xml:space="preserve"> 64_3JO_01_03 </w:t>
      </w:r>
      <w:r>
        <w:tab/>
        <w:t xml:space="preserve"> thee even as thou </w:t>
      </w:r>
    </w:p>
    <w:p w14:paraId="6CF3DD58" w14:textId="77777777" w:rsidR="00313C91" w:rsidRDefault="00313C91" w:rsidP="00313C91">
      <w:r>
        <w:t xml:space="preserve"> 64_3JO_01_10 </w:t>
      </w:r>
      <w:r>
        <w:tab/>
        <w:t xml:space="preserve"> them out of </w:t>
      </w:r>
    </w:p>
    <w:p w14:paraId="627F62D7" w14:textId="77777777" w:rsidR="00313C91" w:rsidRDefault="00313C91" w:rsidP="00313C91">
      <w:r>
        <w:t xml:space="preserve"> 64_3JO_01_10 </w:t>
      </w:r>
      <w:r>
        <w:tab/>
        <w:t xml:space="preserve"> them out of the </w:t>
      </w:r>
    </w:p>
    <w:p w14:paraId="4BFFC545" w14:textId="77777777" w:rsidR="00313C91" w:rsidRDefault="00313C91" w:rsidP="00313C91">
      <w:r>
        <w:t xml:space="preserve"> 64_3JO_01_07 </w:t>
      </w:r>
      <w:r>
        <w:tab/>
        <w:t xml:space="preserve"> they went forth </w:t>
      </w:r>
    </w:p>
    <w:p w14:paraId="2E3FC8E0" w14:textId="77777777" w:rsidR="00313C91" w:rsidRDefault="00313C91" w:rsidP="00313C91">
      <w:r>
        <w:t xml:space="preserve"> 64_3JO_01_13 </w:t>
      </w:r>
      <w:r>
        <w:tab/>
        <w:t xml:space="preserve"> things to write </w:t>
      </w:r>
    </w:p>
    <w:p w14:paraId="600A06ED" w14:textId="77777777" w:rsidR="00313C91" w:rsidRDefault="00313C91" w:rsidP="00313C91">
      <w:r>
        <w:t xml:space="preserve"> 64_3JO_01_05 </w:t>
      </w:r>
      <w:r>
        <w:tab/>
        <w:t xml:space="preserve"> thou </w:t>
      </w:r>
      <w:proofErr w:type="spellStart"/>
      <w:r>
        <w:t>doest</w:t>
      </w:r>
      <w:proofErr w:type="spellEnd"/>
      <w:r>
        <w:t xml:space="preserve"> to </w:t>
      </w:r>
    </w:p>
    <w:p w14:paraId="7BB88BDC" w14:textId="77777777" w:rsidR="00313C91" w:rsidRDefault="00313C91" w:rsidP="00313C91">
      <w:r>
        <w:t xml:space="preserve"> 64_3JO_01_05 </w:t>
      </w:r>
      <w:r>
        <w:tab/>
        <w:t xml:space="preserve"> thou </w:t>
      </w:r>
      <w:proofErr w:type="spellStart"/>
      <w:r>
        <w:t>doest</w:t>
      </w:r>
      <w:proofErr w:type="spellEnd"/>
      <w:r>
        <w:t xml:space="preserve"> to the </w:t>
      </w:r>
    </w:p>
    <w:p w14:paraId="71DA67FC" w14:textId="77777777" w:rsidR="00313C91" w:rsidRDefault="00313C91" w:rsidP="00313C91">
      <w:r>
        <w:t xml:space="preserve"> 64_3JO_01_06 </w:t>
      </w:r>
      <w:r>
        <w:tab/>
        <w:t xml:space="preserve"> thou shalt do </w:t>
      </w:r>
    </w:p>
    <w:p w14:paraId="62D4327E" w14:textId="77777777" w:rsidR="00313C91" w:rsidRDefault="00313C91" w:rsidP="00313C91">
      <w:r>
        <w:t xml:space="preserve"> 64_3JO_01_09 </w:t>
      </w:r>
      <w:r>
        <w:tab/>
        <w:t xml:space="preserve"> to have the </w:t>
      </w:r>
    </w:p>
    <w:p w14:paraId="01A20709" w14:textId="77777777" w:rsidR="00313C91" w:rsidRDefault="00313C91" w:rsidP="00313C91">
      <w:r>
        <w:t xml:space="preserve"> 64_3JO_01_08 </w:t>
      </w:r>
      <w:r>
        <w:tab/>
        <w:t xml:space="preserve"> to the truth </w:t>
      </w:r>
    </w:p>
    <w:p w14:paraId="3FF49007" w14:textId="77777777" w:rsidR="00313C91" w:rsidRDefault="00313C91" w:rsidP="00313C91">
      <w:r>
        <w:t xml:space="preserve"> 64_3JO_01_09 </w:t>
      </w:r>
      <w:r>
        <w:tab/>
        <w:t xml:space="preserve"> unto the church </w:t>
      </w:r>
    </w:p>
    <w:p w14:paraId="24463962" w14:textId="77777777" w:rsidR="00313C91" w:rsidRDefault="00313C91" w:rsidP="00313C91">
      <w:r>
        <w:t xml:space="preserve"> 64_3JO_01_09 </w:t>
      </w:r>
      <w:r>
        <w:tab/>
        <w:t xml:space="preserve"> unto the church but </w:t>
      </w:r>
    </w:p>
    <w:p w14:paraId="35142591" w14:textId="77777777" w:rsidR="00313C91" w:rsidRDefault="00313C91" w:rsidP="00313C91">
      <w:r>
        <w:t xml:space="preserve"> 64_3JO_01_08 </w:t>
      </w:r>
      <w:r>
        <w:tab/>
        <w:t xml:space="preserve"> we might be </w:t>
      </w:r>
    </w:p>
    <w:p w14:paraId="60F1F1A8" w14:textId="77777777" w:rsidR="00313C91" w:rsidRDefault="00313C91" w:rsidP="00313C91">
      <w:r>
        <w:t xml:space="preserve"> 64_3JO_01_06 </w:t>
      </w:r>
      <w:r>
        <w:tab/>
        <w:t xml:space="preserve"> which have borne </w:t>
      </w:r>
    </w:p>
    <w:p w14:paraId="3CD0ACE6" w14:textId="77777777" w:rsidR="00313C91" w:rsidRDefault="00313C91" w:rsidP="00313C91">
      <w:r>
        <w:t xml:space="preserve"> 64_3JO_01_10 </w:t>
      </w:r>
      <w:r>
        <w:tab/>
        <w:t xml:space="preserve"> which he doeth </w:t>
      </w:r>
    </w:p>
    <w:p w14:paraId="2C85B87D" w14:textId="77777777" w:rsidR="00313C91" w:rsidRDefault="00313C91" w:rsidP="00313C91">
      <w:r>
        <w:t xml:space="preserve"> 64_3JO_01_11 </w:t>
      </w:r>
      <w:r>
        <w:tab/>
        <w:t xml:space="preserve"> which is evil </w:t>
      </w:r>
    </w:p>
    <w:p w14:paraId="21037173" w14:textId="77777777" w:rsidR="00313C91" w:rsidRDefault="00313C91" w:rsidP="00313C91">
      <w:r>
        <w:t xml:space="preserve"> 64_3JO_01_11 </w:t>
      </w:r>
      <w:r>
        <w:tab/>
        <w:t xml:space="preserve"> which is good </w:t>
      </w:r>
    </w:p>
    <w:p w14:paraId="1C23FAAF" w14:textId="77777777" w:rsidR="00313C91" w:rsidRDefault="00313C91" w:rsidP="00313C91">
      <w:r>
        <w:t xml:space="preserve"> 64_3JO_01_01 </w:t>
      </w:r>
      <w:r>
        <w:tab/>
        <w:t xml:space="preserve"> whom I love </w:t>
      </w:r>
    </w:p>
    <w:p w14:paraId="2B54BE01" w14:textId="77777777" w:rsidR="00313C91" w:rsidRDefault="00313C91" w:rsidP="00313C91">
      <w:r>
        <w:t xml:space="preserve"> 64_3JO_01_01 </w:t>
      </w:r>
      <w:r>
        <w:tab/>
        <w:t xml:space="preserve"> whom I love in </w:t>
      </w:r>
    </w:p>
    <w:p w14:paraId="6D09E934" w14:textId="77777777" w:rsidR="00313C91" w:rsidRDefault="00313C91" w:rsidP="00313C91">
      <w:r>
        <w:t xml:space="preserve"> 64_3JO_01_13 </w:t>
      </w:r>
      <w:r>
        <w:tab/>
        <w:t xml:space="preserve"> write unto thee </w:t>
      </w:r>
    </w:p>
    <w:p w14:paraId="30445C9D" w14:textId="77777777" w:rsidR="00313C91" w:rsidRDefault="00313C91" w:rsidP="00313C91">
      <w:r>
        <w:t xml:space="preserve"> 64_3JO_01_12 </w:t>
      </w:r>
      <w:r>
        <w:tab/>
        <w:t xml:space="preserve"> ye know that </w:t>
      </w:r>
    </w:p>
    <w:p w14:paraId="336E62C0" w14:textId="49A1BC17" w:rsidR="004A297D" w:rsidRDefault="00313C91" w:rsidP="00313C91">
      <w:r>
        <w:t xml:space="preserve"> 64_3JO_01_12 </w:t>
      </w:r>
      <w:r>
        <w:tab/>
        <w:t xml:space="preserve"> Yea and we</w:t>
      </w:r>
    </w:p>
    <w:sectPr w:rsidR="004A297D" w:rsidSect="004A297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D"/>
    <w:rsid w:val="00013A72"/>
    <w:rsid w:val="00083DDA"/>
    <w:rsid w:val="000B312E"/>
    <w:rsid w:val="00313C91"/>
    <w:rsid w:val="0045222E"/>
    <w:rsid w:val="004A297D"/>
    <w:rsid w:val="00702515"/>
    <w:rsid w:val="00E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C1F8"/>
  <w15:chartTrackingRefBased/>
  <w15:docId w15:val="{EF1B28C3-F7BC-4204-A868-428FE19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4</cp:revision>
  <dcterms:created xsi:type="dcterms:W3CDTF">2021-10-13T01:06:00Z</dcterms:created>
  <dcterms:modified xsi:type="dcterms:W3CDTF">2021-10-13T01:10:00Z</dcterms:modified>
</cp:coreProperties>
</file>