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9111E" w14:textId="5173BE6A" w:rsidR="005406B3" w:rsidRPr="00DA64CB" w:rsidRDefault="005406B3" w:rsidP="005406B3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Obadiah</w:t>
      </w:r>
      <w:r>
        <w:rPr>
          <w:b/>
          <w:bCs/>
          <w:sz w:val="32"/>
          <w:szCs w:val="32"/>
        </w:rPr>
        <w:t xml:space="preserve"> </w:t>
      </w:r>
      <w:r w:rsidRPr="00DA64CB">
        <w:rPr>
          <w:b/>
          <w:bCs/>
          <w:sz w:val="32"/>
          <w:szCs w:val="32"/>
        </w:rPr>
        <w:t>Phrase Concordance</w:t>
      </w:r>
    </w:p>
    <w:p w14:paraId="048263B9" w14:textId="77777777" w:rsidR="005406B3" w:rsidRPr="00DA64CB" w:rsidRDefault="005406B3" w:rsidP="005406B3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01E5B057" w14:textId="77777777" w:rsidR="005406B3" w:rsidRDefault="005406B3" w:rsidP="005406B3">
      <w:r>
        <w:t xml:space="preserve">31_OBA_01_18 a fire and </w:t>
      </w:r>
    </w:p>
    <w:p w14:paraId="63AAAAE8" w14:textId="77777777" w:rsidR="005406B3" w:rsidRDefault="005406B3" w:rsidP="005406B3">
      <w:r>
        <w:t xml:space="preserve"> 31_OBA_01_18 a flame and </w:t>
      </w:r>
    </w:p>
    <w:p w14:paraId="256B740E" w14:textId="77777777" w:rsidR="005406B3" w:rsidRDefault="005406B3" w:rsidP="005406B3">
      <w:r>
        <w:t xml:space="preserve"> 31_OBA_01_01 a </w:t>
      </w:r>
      <w:proofErr w:type="spellStart"/>
      <w:r>
        <w:t>rumour</w:t>
      </w:r>
      <w:proofErr w:type="spellEnd"/>
      <w:r>
        <w:t xml:space="preserve"> from </w:t>
      </w:r>
    </w:p>
    <w:p w14:paraId="26500B8A" w14:textId="77777777" w:rsidR="005406B3" w:rsidRDefault="005406B3" w:rsidP="005406B3">
      <w:r>
        <w:t xml:space="preserve"> 31_OBA_01_01 a </w:t>
      </w:r>
      <w:proofErr w:type="spellStart"/>
      <w:r>
        <w:t>rumour</w:t>
      </w:r>
      <w:proofErr w:type="spellEnd"/>
      <w:r>
        <w:t xml:space="preserve"> from the </w:t>
      </w:r>
    </w:p>
    <w:p w14:paraId="67D7676D" w14:textId="77777777" w:rsidR="005406B3" w:rsidRDefault="005406B3" w:rsidP="005406B3">
      <w:r>
        <w:t xml:space="preserve"> 31_OBA_01_10 against thy brother </w:t>
      </w:r>
    </w:p>
    <w:p w14:paraId="4DA7A693" w14:textId="77777777" w:rsidR="005406B3" w:rsidRDefault="005406B3" w:rsidP="005406B3">
      <w:r>
        <w:t xml:space="preserve"> 31_OBA_01_15 all the heathen </w:t>
      </w:r>
    </w:p>
    <w:p w14:paraId="33AE3769" w14:textId="77777777" w:rsidR="005406B3" w:rsidRDefault="005406B3" w:rsidP="005406B3">
      <w:r>
        <w:t xml:space="preserve"> 31_OBA_01_16 all the heathen </w:t>
      </w:r>
    </w:p>
    <w:p w14:paraId="3D908119" w14:textId="77777777" w:rsidR="005406B3" w:rsidRDefault="005406B3" w:rsidP="005406B3">
      <w:r>
        <w:t xml:space="preserve"> 31_OBA_01_07 all the men </w:t>
      </w:r>
    </w:p>
    <w:p w14:paraId="6BB580A2" w14:textId="77777777" w:rsidR="005406B3" w:rsidRDefault="005406B3" w:rsidP="005406B3">
      <w:r>
        <w:t xml:space="preserve"> 31_OBA_01_07 all the men of </w:t>
      </w:r>
    </w:p>
    <w:p w14:paraId="2D14BDEA" w14:textId="77777777" w:rsidR="005406B3" w:rsidRDefault="005406B3" w:rsidP="005406B3">
      <w:r>
        <w:t xml:space="preserve"> 31_OBA_01_01 ambassador is sent </w:t>
      </w:r>
    </w:p>
    <w:p w14:paraId="0FC6859D" w14:textId="77777777" w:rsidR="005406B3" w:rsidRDefault="005406B3" w:rsidP="005406B3">
      <w:r>
        <w:t xml:space="preserve"> 31_OBA_01_01 among the heathen </w:t>
      </w:r>
    </w:p>
    <w:p w14:paraId="4E009613" w14:textId="77777777" w:rsidR="005406B3" w:rsidRDefault="005406B3" w:rsidP="005406B3">
      <w:r>
        <w:t xml:space="preserve"> 31_OBA_01_02 among the heathen </w:t>
      </w:r>
    </w:p>
    <w:p w14:paraId="078A4008" w14:textId="77777777" w:rsidR="005406B3" w:rsidRDefault="005406B3" w:rsidP="005406B3">
      <w:r>
        <w:t xml:space="preserve"> 31_OBA_01_01 an ambassador is </w:t>
      </w:r>
    </w:p>
    <w:p w14:paraId="5DC72050" w14:textId="77777777" w:rsidR="005406B3" w:rsidRDefault="005406B3" w:rsidP="005406B3">
      <w:r>
        <w:t xml:space="preserve"> 31_OBA_01_01 an ambassador is sent </w:t>
      </w:r>
    </w:p>
    <w:p w14:paraId="3B2F79C0" w14:textId="77777777" w:rsidR="005406B3" w:rsidRDefault="005406B3" w:rsidP="005406B3">
      <w:r>
        <w:t xml:space="preserve"> 31_OBA_01_01 and an ambassador </w:t>
      </w:r>
    </w:p>
    <w:p w14:paraId="275E88AD" w14:textId="77777777" w:rsidR="005406B3" w:rsidRDefault="005406B3" w:rsidP="005406B3">
      <w:r>
        <w:t xml:space="preserve"> 31_OBA_01_01 and an ambassador is </w:t>
      </w:r>
    </w:p>
    <w:p w14:paraId="70AE2B16" w14:textId="77777777" w:rsidR="005406B3" w:rsidRDefault="005406B3" w:rsidP="005406B3">
      <w:r>
        <w:t xml:space="preserve"> 31_OBA_01_11 and cast lots </w:t>
      </w:r>
    </w:p>
    <w:p w14:paraId="64B7EDD1" w14:textId="77777777" w:rsidR="005406B3" w:rsidRDefault="005406B3" w:rsidP="005406B3">
      <w:r>
        <w:t xml:space="preserve"> 31_OBA_01_11 and cast lots upon </w:t>
      </w:r>
    </w:p>
    <w:p w14:paraId="7F2B4A75" w14:textId="77777777" w:rsidR="005406B3" w:rsidRDefault="005406B3" w:rsidP="005406B3">
      <w:r>
        <w:t xml:space="preserve"> 31_OBA_01_18 and devour them </w:t>
      </w:r>
    </w:p>
    <w:p w14:paraId="3AD45B0C" w14:textId="77777777" w:rsidR="005406B3" w:rsidRDefault="005406B3" w:rsidP="005406B3">
      <w:r>
        <w:t xml:space="preserve"> 31_OBA_01_01 and let us </w:t>
      </w:r>
    </w:p>
    <w:p w14:paraId="7FB5AE9A" w14:textId="77777777" w:rsidR="005406B3" w:rsidRDefault="005406B3" w:rsidP="005406B3">
      <w:r>
        <w:t xml:space="preserve"> 31_OBA_01_07 and prevailed against </w:t>
      </w:r>
    </w:p>
    <w:p w14:paraId="77F84294" w14:textId="77777777" w:rsidR="005406B3" w:rsidRDefault="005406B3" w:rsidP="005406B3">
      <w:r>
        <w:t xml:space="preserve"> 31_OBA_01_20 and the captivity </w:t>
      </w:r>
    </w:p>
    <w:p w14:paraId="0A1F12B1" w14:textId="77777777" w:rsidR="005406B3" w:rsidRDefault="005406B3" w:rsidP="005406B3">
      <w:r>
        <w:t xml:space="preserve"> 31_OBA_01_20 and the captivity of </w:t>
      </w:r>
    </w:p>
    <w:p w14:paraId="651CCB91" w14:textId="77777777" w:rsidR="005406B3" w:rsidRDefault="005406B3" w:rsidP="005406B3">
      <w:r>
        <w:t xml:space="preserve"> 31_OBA_01_19 and the fields </w:t>
      </w:r>
    </w:p>
    <w:p w14:paraId="1CBA6D84" w14:textId="77777777" w:rsidR="005406B3" w:rsidRDefault="005406B3" w:rsidP="005406B3">
      <w:r>
        <w:t xml:space="preserve"> 31_OBA_01_17 and the house </w:t>
      </w:r>
    </w:p>
    <w:p w14:paraId="370833C0" w14:textId="77777777" w:rsidR="005406B3" w:rsidRDefault="005406B3" w:rsidP="005406B3">
      <w:r>
        <w:t xml:space="preserve"> 31_OBA_01_18 and the house </w:t>
      </w:r>
    </w:p>
    <w:p w14:paraId="50B61B93" w14:textId="77777777" w:rsidR="005406B3" w:rsidRDefault="005406B3" w:rsidP="005406B3">
      <w:r>
        <w:t xml:space="preserve"> 31_OBA_01_18 and the house </w:t>
      </w:r>
    </w:p>
    <w:p w14:paraId="754CB389" w14:textId="77777777" w:rsidR="005406B3" w:rsidRDefault="005406B3" w:rsidP="005406B3">
      <w:r>
        <w:t xml:space="preserve"> 31_OBA_01_17 and the house of </w:t>
      </w:r>
    </w:p>
    <w:p w14:paraId="1A908682" w14:textId="77777777" w:rsidR="005406B3" w:rsidRDefault="005406B3" w:rsidP="005406B3">
      <w:r>
        <w:t xml:space="preserve"> 31_OBA_01_18 and the house of </w:t>
      </w:r>
    </w:p>
    <w:p w14:paraId="3584E6E5" w14:textId="77777777" w:rsidR="005406B3" w:rsidRDefault="005406B3" w:rsidP="005406B3">
      <w:r>
        <w:t xml:space="preserve"> 31_OBA_01_18 and the house of </w:t>
      </w:r>
    </w:p>
    <w:p w14:paraId="469AA579" w14:textId="77777777" w:rsidR="005406B3" w:rsidRDefault="005406B3" w:rsidP="005406B3">
      <w:r>
        <w:t xml:space="preserve"> 31_OBA_01_18 and the house of </w:t>
      </w:r>
    </w:p>
    <w:p w14:paraId="35CAFB55" w14:textId="77777777" w:rsidR="005406B3" w:rsidRDefault="005406B3" w:rsidP="005406B3">
      <w:r>
        <w:t xml:space="preserve"> 31_OBA_01_21 and the kingdom </w:t>
      </w:r>
    </w:p>
    <w:p w14:paraId="4718C6B1" w14:textId="77777777" w:rsidR="005406B3" w:rsidRDefault="005406B3" w:rsidP="005406B3">
      <w:r>
        <w:t xml:space="preserve"> 31_OBA_01_21 and the kingdom shall </w:t>
      </w:r>
    </w:p>
    <w:p w14:paraId="1C8B53D6" w14:textId="77777777" w:rsidR="005406B3" w:rsidRDefault="005406B3" w:rsidP="005406B3">
      <w:r>
        <w:t xml:space="preserve"> 31_OBA_01_17 And there shall </w:t>
      </w:r>
    </w:p>
    <w:p w14:paraId="281C02EC" w14:textId="77777777" w:rsidR="005406B3" w:rsidRDefault="005406B3" w:rsidP="005406B3">
      <w:r>
        <w:t xml:space="preserve"> 31_OBA_01_18 And there shall </w:t>
      </w:r>
    </w:p>
    <w:p w14:paraId="55A8EAD4" w14:textId="77777777" w:rsidR="005406B3" w:rsidRDefault="005406B3" w:rsidP="005406B3">
      <w:r>
        <w:t xml:space="preserve"> 31_OBA_01_17 And there shall be </w:t>
      </w:r>
    </w:p>
    <w:p w14:paraId="4C45B1B7" w14:textId="77777777" w:rsidR="005406B3" w:rsidRDefault="005406B3" w:rsidP="005406B3">
      <w:r>
        <w:t xml:space="preserve"> 31_OBA_01_18 and there shall not </w:t>
      </w:r>
    </w:p>
    <w:p w14:paraId="28BF8622" w14:textId="77777777" w:rsidR="005406B3" w:rsidRDefault="005406B3" w:rsidP="005406B3">
      <w:r>
        <w:t xml:space="preserve"> 31_OBA_01_19 And they of </w:t>
      </w:r>
    </w:p>
    <w:p w14:paraId="56899939" w14:textId="77777777" w:rsidR="005406B3" w:rsidRDefault="005406B3" w:rsidP="005406B3">
      <w:r>
        <w:t xml:space="preserve"> 31_OBA_01_19 And they of </w:t>
      </w:r>
    </w:p>
    <w:p w14:paraId="77C7F57F" w14:textId="77777777" w:rsidR="005406B3" w:rsidRDefault="005406B3" w:rsidP="005406B3">
      <w:r>
        <w:t xml:space="preserve"> 31_OBA_01_19 and they of the </w:t>
      </w:r>
    </w:p>
    <w:p w14:paraId="4D220884" w14:textId="77777777" w:rsidR="005406B3" w:rsidRDefault="005406B3" w:rsidP="005406B3">
      <w:r>
        <w:t xml:space="preserve"> 31_OBA_01_16 and they shall </w:t>
      </w:r>
    </w:p>
    <w:p w14:paraId="2DAD81B4" w14:textId="77777777" w:rsidR="005406B3" w:rsidRDefault="005406B3" w:rsidP="005406B3">
      <w:r>
        <w:t xml:space="preserve"> 31_OBA_01_18 and they shall </w:t>
      </w:r>
    </w:p>
    <w:p w14:paraId="74559062" w14:textId="77777777" w:rsidR="005406B3" w:rsidRDefault="005406B3" w:rsidP="005406B3">
      <w:r>
        <w:t xml:space="preserve"> 31_OBA_01_19 and they shall </w:t>
      </w:r>
    </w:p>
    <w:p w14:paraId="1190F012" w14:textId="77777777" w:rsidR="005406B3" w:rsidRDefault="005406B3" w:rsidP="005406B3">
      <w:r>
        <w:t xml:space="preserve"> 31_OBA_01_16 and they shall be </w:t>
      </w:r>
    </w:p>
    <w:p w14:paraId="0056AEBF" w14:textId="77777777" w:rsidR="005406B3" w:rsidRDefault="005406B3" w:rsidP="005406B3">
      <w:r>
        <w:t xml:space="preserve"> 31_OBA_01_19 and they shall possess </w:t>
      </w:r>
    </w:p>
    <w:p w14:paraId="187A7E73" w14:textId="77777777" w:rsidR="005406B3" w:rsidRDefault="005406B3" w:rsidP="005406B3">
      <w:r>
        <w:t xml:space="preserve"> 31_OBA_01_10 and thou shalt </w:t>
      </w:r>
    </w:p>
    <w:p w14:paraId="2E51C9F0" w14:textId="77777777" w:rsidR="005406B3" w:rsidRDefault="005406B3" w:rsidP="005406B3">
      <w:r>
        <w:t xml:space="preserve"> 31_OBA_01_10 and thou shalt be </w:t>
      </w:r>
    </w:p>
    <w:p w14:paraId="12BCBAF6" w14:textId="77777777" w:rsidR="005406B3" w:rsidRDefault="005406B3" w:rsidP="005406B3">
      <w:r>
        <w:t xml:space="preserve"> 31_OBA_01_09 and thy mighty </w:t>
      </w:r>
    </w:p>
    <w:p w14:paraId="6D5D32F3" w14:textId="77777777" w:rsidR="005406B3" w:rsidRDefault="005406B3" w:rsidP="005406B3">
      <w:r>
        <w:t xml:space="preserve"> 31_OBA_01_06 are the things </w:t>
      </w:r>
    </w:p>
    <w:p w14:paraId="2B788E56" w14:textId="77777777" w:rsidR="005406B3" w:rsidRDefault="005406B3" w:rsidP="005406B3">
      <w:r>
        <w:t xml:space="preserve"> 31_OBA_01_01 Arise ye and </w:t>
      </w:r>
    </w:p>
    <w:p w14:paraId="4AF94F09" w14:textId="77777777" w:rsidR="005406B3" w:rsidRDefault="005406B3" w:rsidP="005406B3">
      <w:r>
        <w:t xml:space="preserve"> 31_OBA_01_01 Arise ye and let </w:t>
      </w:r>
    </w:p>
    <w:p w14:paraId="5959E548" w14:textId="77777777" w:rsidR="005406B3" w:rsidRDefault="005406B3" w:rsidP="005406B3">
      <w:r>
        <w:t xml:space="preserve"> 31_OBA_01_05 art thou cut </w:t>
      </w:r>
    </w:p>
    <w:p w14:paraId="68BDF344" w14:textId="77777777" w:rsidR="005406B3" w:rsidRDefault="005406B3" w:rsidP="005406B3">
      <w:r>
        <w:t xml:space="preserve"> 31_OBA_01_11 as one of </w:t>
      </w:r>
    </w:p>
    <w:p w14:paraId="5A2A580F" w14:textId="77777777" w:rsidR="005406B3" w:rsidRDefault="005406B3" w:rsidP="005406B3">
      <w:r>
        <w:t xml:space="preserve"> 31_OBA_01_11 as one of them </w:t>
      </w:r>
    </w:p>
    <w:p w14:paraId="258127EB" w14:textId="77777777" w:rsidR="005406B3" w:rsidRDefault="005406B3" w:rsidP="005406B3">
      <w:r>
        <w:t xml:space="preserve"> 31_OBA_01_04 as the eagle </w:t>
      </w:r>
    </w:p>
    <w:p w14:paraId="66E52E7F" w14:textId="77777777" w:rsidR="005406B3" w:rsidRDefault="005406B3" w:rsidP="005406B3">
      <w:r>
        <w:t xml:space="preserve"> 31_OBA_01_04 as the eagle and </w:t>
      </w:r>
    </w:p>
    <w:p w14:paraId="0135ACF6" w14:textId="77777777" w:rsidR="005406B3" w:rsidRDefault="005406B3" w:rsidP="005406B3">
      <w:r>
        <w:t xml:space="preserve"> 31_OBA_01_15 as thou hast </w:t>
      </w:r>
    </w:p>
    <w:p w14:paraId="0338FF49" w14:textId="77777777" w:rsidR="005406B3" w:rsidRDefault="005406B3" w:rsidP="005406B3">
      <w:r>
        <w:t xml:space="preserve"> 31_OBA_01_15 as thou hast done </w:t>
      </w:r>
    </w:p>
    <w:p w14:paraId="3CA6438D" w14:textId="77777777" w:rsidR="005406B3" w:rsidRDefault="005406B3" w:rsidP="005406B3">
      <w:r>
        <w:t xml:space="preserve"> 31_OBA_01_16 as though they had </w:t>
      </w:r>
    </w:p>
    <w:p w14:paraId="517A47C2" w14:textId="77777777" w:rsidR="005406B3" w:rsidRDefault="005406B3" w:rsidP="005406B3">
      <w:r>
        <w:t xml:space="preserve"> 31_OBA_01_16 as ye have </w:t>
      </w:r>
    </w:p>
    <w:p w14:paraId="5B1FAC4D" w14:textId="77777777" w:rsidR="005406B3" w:rsidRDefault="005406B3" w:rsidP="005406B3">
      <w:r>
        <w:t xml:space="preserve"> 31_OBA_01_07 at peace with </w:t>
      </w:r>
    </w:p>
    <w:p w14:paraId="6921E31B" w14:textId="77777777" w:rsidR="005406B3" w:rsidRDefault="005406B3" w:rsidP="005406B3">
      <w:r>
        <w:t xml:space="preserve"> 31_OBA_01_07 at peace with thee </w:t>
      </w:r>
    </w:p>
    <w:p w14:paraId="54127A8B" w14:textId="77777777" w:rsidR="005406B3" w:rsidRDefault="005406B3" w:rsidP="005406B3">
      <w:r>
        <w:lastRenderedPageBreak/>
        <w:t xml:space="preserve"> 31_OBA_01_16 be as though </w:t>
      </w:r>
    </w:p>
    <w:p w14:paraId="63F40A60" w14:textId="77777777" w:rsidR="005406B3" w:rsidRDefault="005406B3" w:rsidP="005406B3">
      <w:r>
        <w:t xml:space="preserve"> 31_OBA_01_16 be as though they </w:t>
      </w:r>
    </w:p>
    <w:p w14:paraId="243EE396" w14:textId="77777777" w:rsidR="005406B3" w:rsidRDefault="005406B3" w:rsidP="005406B3">
      <w:r>
        <w:t xml:space="preserve"> 31_OBA_01_09 be cut off </w:t>
      </w:r>
    </w:p>
    <w:p w14:paraId="1BADBBC0" w14:textId="77777777" w:rsidR="005406B3" w:rsidRDefault="005406B3" w:rsidP="005406B3">
      <w:r>
        <w:t xml:space="preserve"> 31_OBA_01_10 be cut off </w:t>
      </w:r>
    </w:p>
    <w:p w14:paraId="73086873" w14:textId="77777777" w:rsidR="005406B3" w:rsidRDefault="005406B3" w:rsidP="005406B3">
      <w:r>
        <w:t xml:space="preserve"> 31_OBA_01_10 be cut off for </w:t>
      </w:r>
    </w:p>
    <w:p w14:paraId="249BEA5B" w14:textId="77777777" w:rsidR="005406B3" w:rsidRDefault="005406B3" w:rsidP="005406B3">
      <w:r>
        <w:t xml:space="preserve"> 31_OBA_01_09 be dismayed to </w:t>
      </w:r>
    </w:p>
    <w:p w14:paraId="0C7A722A" w14:textId="77777777" w:rsidR="005406B3" w:rsidRDefault="005406B3" w:rsidP="005406B3">
      <w:r>
        <w:t xml:space="preserve"> 31_OBA_01_15 be done unto </w:t>
      </w:r>
    </w:p>
    <w:p w14:paraId="507A6536" w14:textId="77777777" w:rsidR="005406B3" w:rsidRDefault="005406B3" w:rsidP="005406B3">
      <w:r>
        <w:t xml:space="preserve"> 31_OBA_01_15 be done unto thee </w:t>
      </w:r>
    </w:p>
    <w:p w14:paraId="0289AC0D" w14:textId="77777777" w:rsidR="005406B3" w:rsidRDefault="005406B3" w:rsidP="005406B3">
      <w:r>
        <w:t xml:space="preserve"> 31_OBA_01_21 be the LORD's </w:t>
      </w:r>
    </w:p>
    <w:p w14:paraId="769A239E" w14:textId="77777777" w:rsidR="005406B3" w:rsidRDefault="005406B3" w:rsidP="005406B3">
      <w:r>
        <w:t xml:space="preserve"> 31_OBA_01_02 Behold I have </w:t>
      </w:r>
    </w:p>
    <w:p w14:paraId="12556DBF" w14:textId="77777777" w:rsidR="005406B3" w:rsidRDefault="005406B3" w:rsidP="005406B3">
      <w:r>
        <w:t xml:space="preserve"> 31_OBA_01_02 Behold I have made </w:t>
      </w:r>
    </w:p>
    <w:p w14:paraId="726000D7" w14:textId="77777777" w:rsidR="005406B3" w:rsidRDefault="005406B3" w:rsidP="005406B3">
      <w:r>
        <w:t xml:space="preserve"> 31_OBA_01_03 bring me down </w:t>
      </w:r>
    </w:p>
    <w:p w14:paraId="680D2ABE" w14:textId="77777777" w:rsidR="005406B3" w:rsidRDefault="005406B3" w:rsidP="005406B3">
      <w:r>
        <w:t xml:space="preserve"> 31_OBA_01_03 bring me down to </w:t>
      </w:r>
    </w:p>
    <w:p w14:paraId="5C2DB7ED" w14:textId="77777777" w:rsidR="005406B3" w:rsidRDefault="005406B3" w:rsidP="005406B3">
      <w:r>
        <w:t xml:space="preserve"> 31_OBA_01_04 bring thee down </w:t>
      </w:r>
    </w:p>
    <w:p w14:paraId="60F5F76E" w14:textId="77777777" w:rsidR="005406B3" w:rsidRDefault="005406B3" w:rsidP="005406B3">
      <w:r>
        <w:t xml:space="preserve"> 31_OBA_01_12 brother in the </w:t>
      </w:r>
    </w:p>
    <w:p w14:paraId="57222C39" w14:textId="77777777" w:rsidR="005406B3" w:rsidRDefault="005406B3" w:rsidP="005406B3">
      <w:r>
        <w:t xml:space="preserve"> 31_OBA_01_11 carried away captive </w:t>
      </w:r>
    </w:p>
    <w:p w14:paraId="55076ACF" w14:textId="77777777" w:rsidR="005406B3" w:rsidRDefault="005406B3" w:rsidP="005406B3">
      <w:r>
        <w:t xml:space="preserve"> 31_OBA_01_20 children of Israel </w:t>
      </w:r>
    </w:p>
    <w:p w14:paraId="18997AD1" w14:textId="77777777" w:rsidR="005406B3" w:rsidRDefault="005406B3" w:rsidP="005406B3">
      <w:r>
        <w:t xml:space="preserve"> 31_OBA_01_20 children of Israel shall </w:t>
      </w:r>
    </w:p>
    <w:p w14:paraId="530961D1" w14:textId="77777777" w:rsidR="005406B3" w:rsidRDefault="005406B3" w:rsidP="005406B3">
      <w:r>
        <w:t xml:space="preserve"> 31_OBA_01_12 children of Judah </w:t>
      </w:r>
    </w:p>
    <w:p w14:paraId="29FA6A1D" w14:textId="77777777" w:rsidR="005406B3" w:rsidRDefault="005406B3" w:rsidP="005406B3">
      <w:r>
        <w:t xml:space="preserve"> 31_OBA_01_20 cities of the </w:t>
      </w:r>
    </w:p>
    <w:p w14:paraId="06C5B68D" w14:textId="77777777" w:rsidR="005406B3" w:rsidRDefault="005406B3" w:rsidP="005406B3">
      <w:r>
        <w:t xml:space="preserve"> 31_OBA_01_20 cities of the south </w:t>
      </w:r>
    </w:p>
    <w:p w14:paraId="69F8F4CB" w14:textId="77777777" w:rsidR="005406B3" w:rsidRDefault="005406B3" w:rsidP="005406B3">
      <w:r>
        <w:t xml:space="preserve"> 31_OBA_01_03 clefts of the </w:t>
      </w:r>
    </w:p>
    <w:p w14:paraId="0ED40B15" w14:textId="77777777" w:rsidR="005406B3" w:rsidRDefault="005406B3" w:rsidP="005406B3">
      <w:r>
        <w:t xml:space="preserve"> 31_OBA_01_21 come up on </w:t>
      </w:r>
    </w:p>
    <w:p w14:paraId="77B9D75A" w14:textId="77777777" w:rsidR="005406B3" w:rsidRDefault="005406B3" w:rsidP="005406B3">
      <w:r>
        <w:t xml:space="preserve"> 31_OBA_01_10 cover thee and </w:t>
      </w:r>
    </w:p>
    <w:p w14:paraId="2F8796C6" w14:textId="77777777" w:rsidR="005406B3" w:rsidRDefault="005406B3" w:rsidP="005406B3">
      <w:r>
        <w:t xml:space="preserve"> 31_OBA_01_14 cut off those </w:t>
      </w:r>
    </w:p>
    <w:p w14:paraId="7FB0062A" w14:textId="77777777" w:rsidR="005406B3" w:rsidRDefault="005406B3" w:rsidP="005406B3">
      <w:r>
        <w:t xml:space="preserve"> 31_OBA_01_12 day of distress </w:t>
      </w:r>
    </w:p>
    <w:p w14:paraId="1EE96A1A" w14:textId="77777777" w:rsidR="005406B3" w:rsidRDefault="005406B3" w:rsidP="005406B3">
      <w:r>
        <w:t xml:space="preserve"> 31_OBA_01_14 day of distress </w:t>
      </w:r>
    </w:p>
    <w:p w14:paraId="7B983033" w14:textId="77777777" w:rsidR="005406B3" w:rsidRDefault="005406B3" w:rsidP="005406B3">
      <w:r>
        <w:t xml:space="preserve"> 31_OBA_01_15 day of the </w:t>
      </w:r>
    </w:p>
    <w:p w14:paraId="187DFCAE" w14:textId="77777777" w:rsidR="005406B3" w:rsidRDefault="005406B3" w:rsidP="005406B3">
      <w:r>
        <w:t xml:space="preserve"> 31_OBA_01_15 day of the LORD </w:t>
      </w:r>
    </w:p>
    <w:p w14:paraId="34536545" w14:textId="77777777" w:rsidR="005406B3" w:rsidRDefault="005406B3" w:rsidP="005406B3">
      <w:r>
        <w:t xml:space="preserve"> 31_OBA_01_12 day of </w:t>
      </w:r>
      <w:proofErr w:type="gramStart"/>
      <w:r>
        <w:t>their</w:t>
      </w:r>
      <w:proofErr w:type="gramEnd"/>
      <w:r>
        <w:t xml:space="preserve"> </w:t>
      </w:r>
    </w:p>
    <w:p w14:paraId="7E60DB88" w14:textId="77777777" w:rsidR="005406B3" w:rsidRDefault="005406B3" w:rsidP="005406B3">
      <w:r>
        <w:t xml:space="preserve"> 31_OBA_01_13 day of </w:t>
      </w:r>
      <w:proofErr w:type="gramStart"/>
      <w:r>
        <w:t>their</w:t>
      </w:r>
      <w:proofErr w:type="gramEnd"/>
      <w:r>
        <w:t xml:space="preserve"> </w:t>
      </w:r>
    </w:p>
    <w:p w14:paraId="64D2FDF2" w14:textId="77777777" w:rsidR="005406B3" w:rsidRDefault="005406B3" w:rsidP="005406B3">
      <w:r>
        <w:t xml:space="preserve"> 31_OBA_01_13 day of their calamity </w:t>
      </w:r>
    </w:p>
    <w:p w14:paraId="0D650B67" w14:textId="77777777" w:rsidR="005406B3" w:rsidRDefault="005406B3" w:rsidP="005406B3">
      <w:r>
        <w:t xml:space="preserve"> 31_OBA_01_13 day of their calamity </w:t>
      </w:r>
    </w:p>
    <w:p w14:paraId="787323C4" w14:textId="77777777" w:rsidR="005406B3" w:rsidRDefault="005406B3" w:rsidP="005406B3">
      <w:r>
        <w:t xml:space="preserve"> 31_OBA_01_13 day of their calamity </w:t>
      </w:r>
    </w:p>
    <w:p w14:paraId="742FFCA1" w14:textId="77777777" w:rsidR="005406B3" w:rsidRDefault="005406B3" w:rsidP="005406B3">
      <w:r>
        <w:t xml:space="preserve"> 31_OBA_01_12 day of thy </w:t>
      </w:r>
    </w:p>
    <w:p w14:paraId="6FFB9203" w14:textId="77777777" w:rsidR="005406B3" w:rsidRDefault="005406B3" w:rsidP="005406B3">
      <w:r>
        <w:t xml:space="preserve"> 31_OBA_01_</w:t>
      </w:r>
      <w:proofErr w:type="gramStart"/>
      <w:r>
        <w:t>08 day</w:t>
      </w:r>
      <w:proofErr w:type="gramEnd"/>
      <w:r>
        <w:t xml:space="preserve"> saith the </w:t>
      </w:r>
    </w:p>
    <w:p w14:paraId="211D8217" w14:textId="77777777" w:rsidR="005406B3" w:rsidRDefault="005406B3" w:rsidP="005406B3">
      <w:r>
        <w:t xml:space="preserve"> 31_OBA_01_</w:t>
      </w:r>
      <w:proofErr w:type="gramStart"/>
      <w:r>
        <w:t>08 day</w:t>
      </w:r>
      <w:proofErr w:type="gramEnd"/>
      <w:r>
        <w:t xml:space="preserve"> saith the LORD </w:t>
      </w:r>
    </w:p>
    <w:p w14:paraId="04146FB8" w14:textId="77777777" w:rsidR="005406B3" w:rsidRDefault="005406B3" w:rsidP="005406B3">
      <w:r>
        <w:t xml:space="preserve"> 31_OBA_01_12 day that he </w:t>
      </w:r>
    </w:p>
    <w:p w14:paraId="1F0EA4A3" w14:textId="77777777" w:rsidR="005406B3" w:rsidRDefault="005406B3" w:rsidP="005406B3">
      <w:r>
        <w:t xml:space="preserve"> 31_OBA_01_11 day that the </w:t>
      </w:r>
    </w:p>
    <w:p w14:paraId="0FCEBCF0" w14:textId="77777777" w:rsidR="005406B3" w:rsidRDefault="005406B3" w:rsidP="005406B3">
      <w:r>
        <w:t xml:space="preserve"> 31_OBA_01_11 day that thou </w:t>
      </w:r>
    </w:p>
    <w:p w14:paraId="0932EDC0" w14:textId="77777777" w:rsidR="005406B3" w:rsidRDefault="005406B3" w:rsidP="005406B3">
      <w:r>
        <w:t xml:space="preserve"> 31_OBA_01_11 day that thou </w:t>
      </w:r>
      <w:proofErr w:type="spellStart"/>
      <w:r>
        <w:t>stoodest</w:t>
      </w:r>
      <w:proofErr w:type="spellEnd"/>
      <w:r>
        <w:t xml:space="preserve"> </w:t>
      </w:r>
    </w:p>
    <w:p w14:paraId="01D798D3" w14:textId="77777777" w:rsidR="005406B3" w:rsidRDefault="005406B3" w:rsidP="005406B3">
      <w:r>
        <w:t xml:space="preserve"> 31_OBA_01_07 deceived thee and </w:t>
      </w:r>
    </w:p>
    <w:p w14:paraId="470E815D" w14:textId="77777777" w:rsidR="005406B3" w:rsidRDefault="005406B3" w:rsidP="005406B3">
      <w:r>
        <w:t xml:space="preserve"> 31_OBA_01_08 destroy the wise </w:t>
      </w:r>
    </w:p>
    <w:p w14:paraId="128594CC" w14:textId="77777777" w:rsidR="005406B3" w:rsidRDefault="005406B3" w:rsidP="005406B3">
      <w:r>
        <w:t xml:space="preserve"> 31_OBA_01_08 destroy the wise men </w:t>
      </w:r>
    </w:p>
    <w:p w14:paraId="29AA0F95" w14:textId="77777777" w:rsidR="005406B3" w:rsidRDefault="005406B3" w:rsidP="005406B3">
      <w:r>
        <w:t xml:space="preserve"> 31_OBA_01_18 devour them and </w:t>
      </w:r>
    </w:p>
    <w:p w14:paraId="7C2486D1" w14:textId="77777777" w:rsidR="005406B3" w:rsidRDefault="005406B3" w:rsidP="005406B3">
      <w:r>
        <w:t xml:space="preserve"> 31_OBA_01_15 done unto thee </w:t>
      </w:r>
    </w:p>
    <w:p w14:paraId="2054E8E7" w14:textId="77777777" w:rsidR="005406B3" w:rsidRDefault="005406B3" w:rsidP="005406B3">
      <w:r>
        <w:t xml:space="preserve"> 31_OBA_01_16 down and they shall </w:t>
      </w:r>
    </w:p>
    <w:p w14:paraId="7477ABD3" w14:textId="77777777" w:rsidR="005406B3" w:rsidRDefault="005406B3" w:rsidP="005406B3">
      <w:r>
        <w:t xml:space="preserve"> 31_OBA_01_04 down saith the </w:t>
      </w:r>
    </w:p>
    <w:p w14:paraId="2E07A98D" w14:textId="77777777" w:rsidR="005406B3" w:rsidRDefault="005406B3" w:rsidP="005406B3">
      <w:r>
        <w:t xml:space="preserve"> 31_OBA_01_04 down saith the LORD </w:t>
      </w:r>
    </w:p>
    <w:p w14:paraId="77004F46" w14:textId="77777777" w:rsidR="005406B3" w:rsidRDefault="005406B3" w:rsidP="005406B3">
      <w:r>
        <w:t xml:space="preserve"> 31_OBA_01_03 down to the </w:t>
      </w:r>
    </w:p>
    <w:p w14:paraId="61EE3474" w14:textId="77777777" w:rsidR="005406B3" w:rsidRDefault="005406B3" w:rsidP="005406B3">
      <w:r>
        <w:t xml:space="preserve"> 31_OBA_01_03 down to the ground </w:t>
      </w:r>
    </w:p>
    <w:p w14:paraId="0A5F2215" w14:textId="77777777" w:rsidR="005406B3" w:rsidRDefault="005406B3" w:rsidP="005406B3">
      <w:r>
        <w:t xml:space="preserve"> 31_OBA_01_03 dwellest in the </w:t>
      </w:r>
    </w:p>
    <w:p w14:paraId="7EAB2E3B" w14:textId="77777777" w:rsidR="005406B3" w:rsidRDefault="005406B3" w:rsidP="005406B3">
      <w:r>
        <w:t xml:space="preserve"> 31_OBA_01_03 dwellest in the clefts </w:t>
      </w:r>
    </w:p>
    <w:p w14:paraId="08198CE4" w14:textId="77777777" w:rsidR="005406B3" w:rsidRDefault="005406B3" w:rsidP="005406B3">
      <w:r>
        <w:t xml:space="preserve"> 31_OBA_01_13 entered into the </w:t>
      </w:r>
    </w:p>
    <w:p w14:paraId="573EB941" w14:textId="77777777" w:rsidR="005406B3" w:rsidRDefault="005406B3" w:rsidP="005406B3">
      <w:r>
        <w:t xml:space="preserve"> 31_OBA_01_19 Ephraim and the </w:t>
      </w:r>
    </w:p>
    <w:p w14:paraId="1C55D5D2" w14:textId="77777777" w:rsidR="005406B3" w:rsidRDefault="005406B3" w:rsidP="005406B3">
      <w:r>
        <w:t xml:space="preserve"> 31_OBA_01_07 even to the </w:t>
      </w:r>
    </w:p>
    <w:p w14:paraId="23F89FA6" w14:textId="77777777" w:rsidR="005406B3" w:rsidRDefault="005406B3" w:rsidP="005406B3">
      <w:r>
        <w:t xml:space="preserve"> 31_OBA_01_07 even to the border </w:t>
      </w:r>
    </w:p>
    <w:p w14:paraId="14116C4A" w14:textId="77777777" w:rsidR="005406B3" w:rsidRDefault="005406B3" w:rsidP="005406B3">
      <w:r>
        <w:t xml:space="preserve"> 31_OBA_01_09 every one of </w:t>
      </w:r>
    </w:p>
    <w:p w14:paraId="7B740335" w14:textId="77777777" w:rsidR="005406B3" w:rsidRDefault="005406B3" w:rsidP="005406B3">
      <w:r>
        <w:t xml:space="preserve"> 31_OBA_01_09 every one of the </w:t>
      </w:r>
    </w:p>
    <w:p w14:paraId="2CAC0E87" w14:textId="77777777" w:rsidR="005406B3" w:rsidRDefault="005406B3" w:rsidP="005406B3">
      <w:r>
        <w:t xml:space="preserve"> 31_OBA_01_18 fire and the </w:t>
      </w:r>
    </w:p>
    <w:p w14:paraId="5FB617B3" w14:textId="77777777" w:rsidR="005406B3" w:rsidRDefault="005406B3" w:rsidP="005406B3">
      <w:r>
        <w:t xml:space="preserve"> 31_OBA_01_16 For as ye </w:t>
      </w:r>
    </w:p>
    <w:p w14:paraId="67B812E1" w14:textId="77777777" w:rsidR="005406B3" w:rsidRDefault="005406B3" w:rsidP="005406B3">
      <w:r>
        <w:t xml:space="preserve"> 31_OBA_01_16 For as ye have </w:t>
      </w:r>
    </w:p>
    <w:p w14:paraId="1BB92E50" w14:textId="77777777" w:rsidR="005406B3" w:rsidRDefault="005406B3" w:rsidP="005406B3">
      <w:r>
        <w:t xml:space="preserve"> 31_OBA_01_15 for the day </w:t>
      </w:r>
    </w:p>
    <w:p w14:paraId="2A326E1C" w14:textId="77777777" w:rsidR="005406B3" w:rsidRDefault="005406B3" w:rsidP="005406B3">
      <w:r>
        <w:t xml:space="preserve"> 31_OBA_01_15 for the day of </w:t>
      </w:r>
    </w:p>
    <w:p w14:paraId="6BB6E0BE" w14:textId="77777777" w:rsidR="005406B3" w:rsidRDefault="005406B3" w:rsidP="005406B3">
      <w:r>
        <w:lastRenderedPageBreak/>
        <w:t xml:space="preserve"> 31_OBA_01_18 for the LORD </w:t>
      </w:r>
    </w:p>
    <w:p w14:paraId="61D8B82E" w14:textId="77777777" w:rsidR="005406B3" w:rsidRDefault="005406B3" w:rsidP="005406B3">
      <w:r>
        <w:t xml:space="preserve"> 31_OBA_01_18 for the LORD hath </w:t>
      </w:r>
    </w:p>
    <w:p w14:paraId="521EB0ED" w14:textId="77777777" w:rsidR="005406B3" w:rsidRDefault="005406B3" w:rsidP="005406B3">
      <w:r>
        <w:t xml:space="preserve"> 31_OBA_01_01 from the LORD </w:t>
      </w:r>
    </w:p>
    <w:p w14:paraId="7E76435E" w14:textId="77777777" w:rsidR="005406B3" w:rsidRDefault="005406B3" w:rsidP="005406B3">
      <w:r>
        <w:t xml:space="preserve"> 31_OBA_01_01 from the LORD and </w:t>
      </w:r>
    </w:p>
    <w:p w14:paraId="1A037419" w14:textId="77777777" w:rsidR="005406B3" w:rsidRDefault="005406B3" w:rsidP="005406B3">
      <w:r>
        <w:t xml:space="preserve"> 31_OBA_01_13 gate of </w:t>
      </w:r>
      <w:proofErr w:type="gramStart"/>
      <w:r>
        <w:t>my</w:t>
      </w:r>
      <w:proofErr w:type="gramEnd"/>
      <w:r>
        <w:t xml:space="preserve"> </w:t>
      </w:r>
    </w:p>
    <w:p w14:paraId="11899BCE" w14:textId="77777777" w:rsidR="005406B3" w:rsidRDefault="005406B3" w:rsidP="005406B3">
      <w:r>
        <w:t xml:space="preserve"> 31_OBA_01_13 gate of my people </w:t>
      </w:r>
    </w:p>
    <w:p w14:paraId="672AF491" w14:textId="77777777" w:rsidR="005406B3" w:rsidRDefault="005406B3" w:rsidP="005406B3">
      <w:r>
        <w:t xml:space="preserve"> 31_OBA_01_16 had not been </w:t>
      </w:r>
    </w:p>
    <w:p w14:paraId="75F54A7F" w14:textId="77777777" w:rsidR="005406B3" w:rsidRDefault="005406B3" w:rsidP="005406B3">
      <w:r>
        <w:t xml:space="preserve"> 31_OBA_01_15 hast done it </w:t>
      </w:r>
    </w:p>
    <w:p w14:paraId="5E37D296" w14:textId="77777777" w:rsidR="005406B3" w:rsidRDefault="005406B3" w:rsidP="005406B3">
      <w:r>
        <w:t xml:space="preserve"> 31_OBA_01_03 hath deceived thee </w:t>
      </w:r>
    </w:p>
    <w:p w14:paraId="1E96A66D" w14:textId="77777777" w:rsidR="005406B3" w:rsidRDefault="005406B3" w:rsidP="005406B3">
      <w:r>
        <w:t xml:space="preserve"> 31_OBA_01_18 hath spoken it </w:t>
      </w:r>
    </w:p>
    <w:p w14:paraId="147B6696" w14:textId="77777777" w:rsidR="005406B3" w:rsidRDefault="005406B3" w:rsidP="005406B3">
      <w:r>
        <w:t xml:space="preserve"> 31_OBA_01_07 have brought thee </w:t>
      </w:r>
    </w:p>
    <w:p w14:paraId="5D1B4ACD" w14:textId="77777777" w:rsidR="005406B3" w:rsidRDefault="005406B3" w:rsidP="005406B3">
      <w:r>
        <w:t xml:space="preserve"> 31_OBA_01_14 have delivered up </w:t>
      </w:r>
    </w:p>
    <w:p w14:paraId="7B119128" w14:textId="77777777" w:rsidR="005406B3" w:rsidRDefault="005406B3" w:rsidP="005406B3">
      <w:r>
        <w:t xml:space="preserve"> 31_OBA_01_13 have entered into </w:t>
      </w:r>
    </w:p>
    <w:p w14:paraId="6BFAA0F1" w14:textId="77777777" w:rsidR="005406B3" w:rsidRDefault="005406B3" w:rsidP="005406B3">
      <w:r>
        <w:t xml:space="preserve"> 31_OBA_01_13 have entered into the </w:t>
      </w:r>
    </w:p>
    <w:p w14:paraId="08FD2FAC" w14:textId="77777777" w:rsidR="005406B3" w:rsidRDefault="005406B3" w:rsidP="005406B3">
      <w:r>
        <w:t xml:space="preserve"> 31_OBA_01_01 have heard a </w:t>
      </w:r>
    </w:p>
    <w:p w14:paraId="741A7F2C" w14:textId="77777777" w:rsidR="005406B3" w:rsidRDefault="005406B3" w:rsidP="005406B3">
      <w:r>
        <w:t xml:space="preserve"> 31_OBA_01_01 have heard a </w:t>
      </w:r>
      <w:proofErr w:type="spellStart"/>
      <w:r>
        <w:t>rumour</w:t>
      </w:r>
      <w:proofErr w:type="spellEnd"/>
      <w:r>
        <w:t xml:space="preserve"> </w:t>
      </w:r>
    </w:p>
    <w:p w14:paraId="378DA2D6" w14:textId="77777777" w:rsidR="005406B3" w:rsidRDefault="005406B3" w:rsidP="005406B3">
      <w:r>
        <w:t xml:space="preserve"> 31_OBA_01_12 have looked on </w:t>
      </w:r>
    </w:p>
    <w:p w14:paraId="4FACBC4A" w14:textId="77777777" w:rsidR="005406B3" w:rsidRDefault="005406B3" w:rsidP="005406B3">
      <w:r>
        <w:t xml:space="preserve"> 31_OBA_01_13 have looked on </w:t>
      </w:r>
    </w:p>
    <w:p w14:paraId="30C046D7" w14:textId="77777777" w:rsidR="005406B3" w:rsidRDefault="005406B3" w:rsidP="005406B3">
      <w:r>
        <w:t xml:space="preserve"> 31_OBA_01_02 have made thee </w:t>
      </w:r>
    </w:p>
    <w:p w14:paraId="5B6A656B" w14:textId="77777777" w:rsidR="005406B3" w:rsidRDefault="005406B3" w:rsidP="005406B3">
      <w:r>
        <w:t xml:space="preserve"> 31_OBA_01_01 heard a </w:t>
      </w:r>
      <w:proofErr w:type="spellStart"/>
      <w:r>
        <w:t>rumour</w:t>
      </w:r>
      <w:proofErr w:type="spellEnd"/>
      <w:r>
        <w:t xml:space="preserve"> </w:t>
      </w:r>
    </w:p>
    <w:p w14:paraId="1BC1A65F" w14:textId="77777777" w:rsidR="005406B3" w:rsidRDefault="005406B3" w:rsidP="005406B3">
      <w:r>
        <w:t xml:space="preserve"> 31_OBA_01_01 heard a </w:t>
      </w:r>
      <w:proofErr w:type="spellStart"/>
      <w:r>
        <w:t>rumour</w:t>
      </w:r>
      <w:proofErr w:type="spellEnd"/>
      <w:r>
        <w:t xml:space="preserve"> from </w:t>
      </w:r>
    </w:p>
    <w:p w14:paraId="6F183E96" w14:textId="77777777" w:rsidR="005406B3" w:rsidRDefault="005406B3" w:rsidP="005406B3">
      <w:r>
        <w:t xml:space="preserve"> 31_OBA_01_03 heart Who shall </w:t>
      </w:r>
    </w:p>
    <w:p w14:paraId="1025E38D" w14:textId="77777777" w:rsidR="005406B3" w:rsidRDefault="005406B3" w:rsidP="005406B3">
      <w:r>
        <w:t xml:space="preserve"> 31_OBA_01_11 his forces and foreigners </w:t>
      </w:r>
    </w:p>
    <w:p w14:paraId="189750CC" w14:textId="77777777" w:rsidR="005406B3" w:rsidRDefault="005406B3" w:rsidP="005406B3">
      <w:r>
        <w:t xml:space="preserve"> 31_OBA_01_11 his forces and foreigners </w:t>
      </w:r>
    </w:p>
    <w:p w14:paraId="00035AE9" w14:textId="77777777" w:rsidR="005406B3" w:rsidRDefault="005406B3" w:rsidP="005406B3">
      <w:r>
        <w:t xml:space="preserve"> 31_OBA_01_17 holiness and the </w:t>
      </w:r>
    </w:p>
    <w:p w14:paraId="1BC343FC" w14:textId="77777777" w:rsidR="005406B3" w:rsidRDefault="005406B3" w:rsidP="005406B3">
      <w:r>
        <w:t xml:space="preserve"> 31_OBA_01_20 host of the </w:t>
      </w:r>
    </w:p>
    <w:p w14:paraId="2D13DBE3" w14:textId="77777777" w:rsidR="005406B3" w:rsidRDefault="005406B3" w:rsidP="005406B3">
      <w:r>
        <w:t xml:space="preserve"> 31_OBA_01_18 house of Esau for </w:t>
      </w:r>
    </w:p>
    <w:p w14:paraId="6DE763BF" w14:textId="77777777" w:rsidR="005406B3" w:rsidRDefault="005406B3" w:rsidP="005406B3">
      <w:r>
        <w:t xml:space="preserve"> 31_OBA_01_18 house of Esau for </w:t>
      </w:r>
    </w:p>
    <w:p w14:paraId="60EA9B7F" w14:textId="77777777" w:rsidR="005406B3" w:rsidRDefault="005406B3" w:rsidP="005406B3">
      <w:r>
        <w:t xml:space="preserve"> 31_OBA_01_17 house of Jacob </w:t>
      </w:r>
    </w:p>
    <w:p w14:paraId="235C382C" w14:textId="77777777" w:rsidR="005406B3" w:rsidRDefault="005406B3" w:rsidP="005406B3">
      <w:r>
        <w:t xml:space="preserve"> 31_OBA_01_18 house of Jacob </w:t>
      </w:r>
    </w:p>
    <w:p w14:paraId="23E3AC14" w14:textId="77777777" w:rsidR="005406B3" w:rsidRDefault="005406B3" w:rsidP="005406B3">
      <w:r>
        <w:t xml:space="preserve"> 31_OBA_01_17 house of Jacob shall </w:t>
      </w:r>
    </w:p>
    <w:p w14:paraId="704D48AA" w14:textId="77777777" w:rsidR="005406B3" w:rsidRDefault="005406B3" w:rsidP="005406B3">
      <w:r>
        <w:t xml:space="preserve"> 31_OBA_01_18 house of Joseph </w:t>
      </w:r>
    </w:p>
    <w:p w14:paraId="5FE993F2" w14:textId="77777777" w:rsidR="005406B3" w:rsidRDefault="005406B3" w:rsidP="005406B3">
      <w:r>
        <w:t xml:space="preserve"> 31_OBA_01_06 how are the </w:t>
      </w:r>
    </w:p>
    <w:p w14:paraId="1EDDA43A" w14:textId="77777777" w:rsidR="005406B3" w:rsidRDefault="005406B3" w:rsidP="005406B3">
      <w:r>
        <w:t xml:space="preserve"> 31_OBA_01_05 how art thou </w:t>
      </w:r>
    </w:p>
    <w:p w14:paraId="37F1FB78" w14:textId="77777777" w:rsidR="005406B3" w:rsidRDefault="005406B3" w:rsidP="005406B3">
      <w:r>
        <w:t xml:space="preserve"> 31_OBA_01_05 how art thou cut </w:t>
      </w:r>
    </w:p>
    <w:p w14:paraId="5948FF7C" w14:textId="77777777" w:rsidR="005406B3" w:rsidRDefault="005406B3" w:rsidP="005406B3">
      <w:r>
        <w:t xml:space="preserve"> 31_OBA_01_04 I bring thee </w:t>
      </w:r>
    </w:p>
    <w:p w14:paraId="607E3088" w14:textId="77777777" w:rsidR="005406B3" w:rsidRDefault="005406B3" w:rsidP="005406B3">
      <w:r>
        <w:t xml:space="preserve"> 31_OBA_01_02 I have made </w:t>
      </w:r>
    </w:p>
    <w:p w14:paraId="6418AE3E" w14:textId="77777777" w:rsidR="005406B3" w:rsidRDefault="005406B3" w:rsidP="005406B3">
      <w:r>
        <w:t xml:space="preserve"> 31_OBA_01_02 I have made thee </w:t>
      </w:r>
    </w:p>
    <w:p w14:paraId="21E15C63" w14:textId="77777777" w:rsidR="005406B3" w:rsidRDefault="005406B3" w:rsidP="005406B3">
      <w:r>
        <w:t xml:space="preserve"> 31_OBA_01_03 in his heart </w:t>
      </w:r>
    </w:p>
    <w:p w14:paraId="5DA20FF7" w14:textId="77777777" w:rsidR="005406B3" w:rsidRDefault="005406B3" w:rsidP="005406B3">
      <w:r>
        <w:t xml:space="preserve"> 31_OBA_01_08 in that day </w:t>
      </w:r>
    </w:p>
    <w:p w14:paraId="2D4B53F1" w14:textId="77777777" w:rsidR="005406B3" w:rsidRDefault="005406B3" w:rsidP="005406B3">
      <w:r>
        <w:t xml:space="preserve"> 31_OBA_01_08 In that day saith </w:t>
      </w:r>
    </w:p>
    <w:p w14:paraId="3DE01CE4" w14:textId="77777777" w:rsidR="005406B3" w:rsidRDefault="005406B3" w:rsidP="005406B3">
      <w:r>
        <w:t xml:space="preserve"> 31_OBA_01_11 in the day </w:t>
      </w:r>
    </w:p>
    <w:p w14:paraId="59C13696" w14:textId="77777777" w:rsidR="005406B3" w:rsidRDefault="005406B3" w:rsidP="005406B3">
      <w:r>
        <w:t xml:space="preserve"> 31_OBA_01_11 in the day </w:t>
      </w:r>
    </w:p>
    <w:p w14:paraId="6457F793" w14:textId="77777777" w:rsidR="005406B3" w:rsidRDefault="005406B3" w:rsidP="005406B3">
      <w:r>
        <w:t xml:space="preserve"> 31_OBA_01_12 in the day </w:t>
      </w:r>
    </w:p>
    <w:p w14:paraId="1DC1AF80" w14:textId="77777777" w:rsidR="005406B3" w:rsidRDefault="005406B3" w:rsidP="005406B3">
      <w:r>
        <w:t xml:space="preserve"> 31_OBA_01_13 in the day </w:t>
      </w:r>
    </w:p>
    <w:p w14:paraId="2A7686F6" w14:textId="77777777" w:rsidR="005406B3" w:rsidRDefault="005406B3" w:rsidP="005406B3">
      <w:r>
        <w:t xml:space="preserve"> 31_OBA_01_14 in the day </w:t>
      </w:r>
    </w:p>
    <w:p w14:paraId="20244D75" w14:textId="77777777" w:rsidR="005406B3" w:rsidRDefault="005406B3" w:rsidP="005406B3">
      <w:r>
        <w:t xml:space="preserve"> 31_OBA_01_12 in the day of </w:t>
      </w:r>
    </w:p>
    <w:p w14:paraId="2BBC3CEC" w14:textId="77777777" w:rsidR="005406B3" w:rsidRDefault="005406B3" w:rsidP="005406B3">
      <w:r>
        <w:t xml:space="preserve"> 31_OBA_01_12 in the day of </w:t>
      </w:r>
    </w:p>
    <w:p w14:paraId="6F7A0525" w14:textId="77777777" w:rsidR="005406B3" w:rsidRDefault="005406B3" w:rsidP="005406B3">
      <w:r>
        <w:t xml:space="preserve"> 31_OBA_01_13 in the day of </w:t>
      </w:r>
    </w:p>
    <w:p w14:paraId="37244D5C" w14:textId="77777777" w:rsidR="005406B3" w:rsidRDefault="005406B3" w:rsidP="005406B3">
      <w:r>
        <w:t xml:space="preserve"> 31_OBA_01_13 in the day of </w:t>
      </w:r>
    </w:p>
    <w:p w14:paraId="06B89213" w14:textId="77777777" w:rsidR="005406B3" w:rsidRDefault="005406B3" w:rsidP="005406B3">
      <w:r>
        <w:t xml:space="preserve"> 31_OBA_01_13 in the day of </w:t>
      </w:r>
    </w:p>
    <w:p w14:paraId="71C89999" w14:textId="77777777" w:rsidR="005406B3" w:rsidRDefault="005406B3" w:rsidP="005406B3">
      <w:r>
        <w:t xml:space="preserve"> 31_OBA_01_14 in the day of </w:t>
      </w:r>
    </w:p>
    <w:p w14:paraId="37B9735A" w14:textId="77777777" w:rsidR="005406B3" w:rsidRDefault="005406B3" w:rsidP="005406B3">
      <w:r>
        <w:t xml:space="preserve"> 31_OBA_01_11 in the day that </w:t>
      </w:r>
    </w:p>
    <w:p w14:paraId="608B0568" w14:textId="77777777" w:rsidR="005406B3" w:rsidRDefault="005406B3" w:rsidP="005406B3">
      <w:r>
        <w:t xml:space="preserve"> 31_OBA_01_11 in the day that </w:t>
      </w:r>
    </w:p>
    <w:p w14:paraId="505B4C15" w14:textId="77777777" w:rsidR="005406B3" w:rsidRDefault="005406B3" w:rsidP="005406B3">
      <w:r>
        <w:t xml:space="preserve"> 31_OBA_01_12 in the day that </w:t>
      </w:r>
    </w:p>
    <w:p w14:paraId="5982B1A5" w14:textId="77777777" w:rsidR="005406B3" w:rsidRDefault="005406B3" w:rsidP="005406B3">
      <w:r>
        <w:t xml:space="preserve"> 31_OBA_01_18 in them and </w:t>
      </w:r>
    </w:p>
    <w:p w14:paraId="05E5F5FD" w14:textId="77777777" w:rsidR="005406B3" w:rsidRDefault="005406B3" w:rsidP="005406B3">
      <w:r>
        <w:t xml:space="preserve"> 31_OBA_01_11 into his gates </w:t>
      </w:r>
    </w:p>
    <w:p w14:paraId="621AA5BA" w14:textId="77777777" w:rsidR="005406B3" w:rsidRDefault="005406B3" w:rsidP="005406B3">
      <w:r>
        <w:t xml:space="preserve"> 31_OBA_01_20 Israel shall possess </w:t>
      </w:r>
    </w:p>
    <w:p w14:paraId="3354C0F7" w14:textId="77777777" w:rsidR="005406B3" w:rsidRDefault="005406B3" w:rsidP="005406B3">
      <w:r>
        <w:t xml:space="preserve"> 31_OBA_01_15 it shall be </w:t>
      </w:r>
    </w:p>
    <w:p w14:paraId="557B88E3" w14:textId="77777777" w:rsidR="005406B3" w:rsidRDefault="005406B3" w:rsidP="005406B3">
      <w:r>
        <w:t xml:space="preserve"> 31_OBA_01_15 it shall be done </w:t>
      </w:r>
    </w:p>
    <w:p w14:paraId="7F3F5F67" w14:textId="77777777" w:rsidR="005406B3" w:rsidRDefault="005406B3" w:rsidP="005406B3">
      <w:r>
        <w:t xml:space="preserve"> 31_OBA_01_20 Jerusalem which is </w:t>
      </w:r>
    </w:p>
    <w:p w14:paraId="3D3BE4AF" w14:textId="77777777" w:rsidR="005406B3" w:rsidRDefault="005406B3" w:rsidP="005406B3">
      <w:r>
        <w:t xml:space="preserve"> 31_OBA_01_20 Jerusalem which is in </w:t>
      </w:r>
    </w:p>
    <w:p w14:paraId="3DC0E790" w14:textId="77777777" w:rsidR="005406B3" w:rsidRDefault="005406B3" w:rsidP="005406B3">
      <w:r>
        <w:t xml:space="preserve"> 31_OBA_01_12 Judah in the </w:t>
      </w:r>
    </w:p>
    <w:p w14:paraId="2C805EEC" w14:textId="77777777" w:rsidR="005406B3" w:rsidRDefault="005406B3" w:rsidP="005406B3">
      <w:r>
        <w:t xml:space="preserve"> 31_OBA_01_21 kingdom shall be </w:t>
      </w:r>
    </w:p>
    <w:p w14:paraId="53C654E1" w14:textId="77777777" w:rsidR="005406B3" w:rsidRDefault="005406B3" w:rsidP="005406B3">
      <w:r>
        <w:lastRenderedPageBreak/>
        <w:t xml:space="preserve"> 31_OBA_01_01 Let us rise </w:t>
      </w:r>
    </w:p>
    <w:p w14:paraId="7AB33113" w14:textId="77777777" w:rsidR="005406B3" w:rsidRDefault="005406B3" w:rsidP="005406B3">
      <w:r>
        <w:t xml:space="preserve"> 31_OBA_01_01 Let us rise up </w:t>
      </w:r>
    </w:p>
    <w:p w14:paraId="476E90FA" w14:textId="77777777" w:rsidR="005406B3" w:rsidRDefault="005406B3" w:rsidP="005406B3">
      <w:r>
        <w:t xml:space="preserve"> 31_OBA_01_12 looked on the </w:t>
      </w:r>
    </w:p>
    <w:p w14:paraId="77BC9006" w14:textId="77777777" w:rsidR="005406B3" w:rsidRDefault="005406B3" w:rsidP="005406B3">
      <w:r>
        <w:t xml:space="preserve"> 31_OBA_01_13 looked on </w:t>
      </w:r>
      <w:proofErr w:type="gramStart"/>
      <w:r>
        <w:t>their</w:t>
      </w:r>
      <w:proofErr w:type="gramEnd"/>
      <w:r>
        <w:t xml:space="preserve"> </w:t>
      </w:r>
    </w:p>
    <w:p w14:paraId="17EE21C8" w14:textId="77777777" w:rsidR="005406B3" w:rsidRDefault="005406B3" w:rsidP="005406B3">
      <w:r>
        <w:t xml:space="preserve"> 31_OBA_01_01 LORD and an </w:t>
      </w:r>
    </w:p>
    <w:p w14:paraId="2592A2D7" w14:textId="77777777" w:rsidR="005406B3" w:rsidRDefault="005406B3" w:rsidP="005406B3">
      <w:r>
        <w:t xml:space="preserve"> 31_OBA_01_01 LORD and an ambassador </w:t>
      </w:r>
    </w:p>
    <w:p w14:paraId="057DD9E4" w14:textId="77777777" w:rsidR="005406B3" w:rsidRDefault="005406B3" w:rsidP="005406B3">
      <w:r>
        <w:t xml:space="preserve"> 31_OBA_01_01 Lord GOD concerning </w:t>
      </w:r>
    </w:p>
    <w:p w14:paraId="481CB3C1" w14:textId="77777777" w:rsidR="005406B3" w:rsidRDefault="005406B3" w:rsidP="005406B3">
      <w:r>
        <w:t xml:space="preserve"> 31_OBA_01_18 LORD hath spoken </w:t>
      </w:r>
    </w:p>
    <w:p w14:paraId="1028C83C" w14:textId="77777777" w:rsidR="005406B3" w:rsidRDefault="005406B3" w:rsidP="005406B3">
      <w:r>
        <w:t xml:space="preserve"> 31_OBA_01_18 LORD hath spoken it </w:t>
      </w:r>
    </w:p>
    <w:p w14:paraId="07966677" w14:textId="77777777" w:rsidR="005406B3" w:rsidRDefault="005406B3" w:rsidP="005406B3">
      <w:r>
        <w:t xml:space="preserve"> 31_OBA_01_09 may be cut off </w:t>
      </w:r>
    </w:p>
    <w:p w14:paraId="2FE58D57" w14:textId="77777777" w:rsidR="005406B3" w:rsidRDefault="005406B3" w:rsidP="005406B3">
      <w:r>
        <w:t xml:space="preserve"> 31_OBA_01_03 me down to </w:t>
      </w:r>
    </w:p>
    <w:p w14:paraId="146C1F98" w14:textId="77777777" w:rsidR="005406B3" w:rsidRDefault="005406B3" w:rsidP="005406B3">
      <w:r>
        <w:t xml:space="preserve"> 31_OBA_01_07 men of thy </w:t>
      </w:r>
    </w:p>
    <w:p w14:paraId="1304CDA8" w14:textId="77777777" w:rsidR="005406B3" w:rsidRDefault="005406B3" w:rsidP="005406B3">
      <w:r>
        <w:t xml:space="preserve"> 31_OBA_01_08 men out of </w:t>
      </w:r>
    </w:p>
    <w:p w14:paraId="3A526BCA" w14:textId="77777777" w:rsidR="005406B3" w:rsidRDefault="005406B3" w:rsidP="005406B3">
      <w:r>
        <w:t xml:space="preserve"> 31_OBA_01_07 men that were </w:t>
      </w:r>
    </w:p>
    <w:p w14:paraId="06FE0259" w14:textId="77777777" w:rsidR="005406B3" w:rsidRDefault="005406B3" w:rsidP="005406B3">
      <w:r>
        <w:t xml:space="preserve"> 31_OBA_01_07 men that were at </w:t>
      </w:r>
    </w:p>
    <w:p w14:paraId="59ACBB44" w14:textId="77777777" w:rsidR="005406B3" w:rsidRDefault="005406B3" w:rsidP="005406B3">
      <w:r>
        <w:t xml:space="preserve"> 31_OBA_01_08 mount of Esau </w:t>
      </w:r>
    </w:p>
    <w:p w14:paraId="5298FC9D" w14:textId="77777777" w:rsidR="005406B3" w:rsidRDefault="005406B3" w:rsidP="005406B3">
      <w:r>
        <w:t xml:space="preserve"> 31_OBA_01_09 mount of Esau </w:t>
      </w:r>
    </w:p>
    <w:p w14:paraId="521FF5DD" w14:textId="77777777" w:rsidR="005406B3" w:rsidRDefault="005406B3" w:rsidP="005406B3">
      <w:r>
        <w:t xml:space="preserve"> 31_OBA_01_21 mount of Esau </w:t>
      </w:r>
    </w:p>
    <w:p w14:paraId="2F280F87" w14:textId="77777777" w:rsidR="005406B3" w:rsidRDefault="005406B3" w:rsidP="005406B3">
      <w:r>
        <w:t xml:space="preserve"> 31_OBA_01_19 mount of Esau and </w:t>
      </w:r>
    </w:p>
    <w:p w14:paraId="2EE88BA1" w14:textId="77777777" w:rsidR="005406B3" w:rsidRDefault="005406B3" w:rsidP="005406B3">
      <w:r>
        <w:t xml:space="preserve"> 31_OBA_01_21 mount of Esau and </w:t>
      </w:r>
    </w:p>
    <w:p w14:paraId="2A41744F" w14:textId="77777777" w:rsidR="005406B3" w:rsidRDefault="005406B3" w:rsidP="005406B3">
      <w:r>
        <w:t xml:space="preserve"> 31_OBA_01_16 my holy mountain </w:t>
      </w:r>
    </w:p>
    <w:p w14:paraId="2C17C5DB" w14:textId="77777777" w:rsidR="005406B3" w:rsidRDefault="005406B3" w:rsidP="005406B3">
      <w:r>
        <w:t xml:space="preserve"> 31_OBA_01_12 neither shouldest thou </w:t>
      </w:r>
    </w:p>
    <w:p w14:paraId="270E1D28" w14:textId="77777777" w:rsidR="005406B3" w:rsidRDefault="005406B3" w:rsidP="005406B3">
      <w:r>
        <w:t xml:space="preserve"> 31_OBA_01_14 neither shouldest thou </w:t>
      </w:r>
    </w:p>
    <w:p w14:paraId="63813CA7" w14:textId="77777777" w:rsidR="005406B3" w:rsidRDefault="005406B3" w:rsidP="005406B3">
      <w:r>
        <w:t xml:space="preserve"> 31_OBA_01_12 neither shouldest thou have </w:t>
      </w:r>
    </w:p>
    <w:p w14:paraId="7000CA8D" w14:textId="77777777" w:rsidR="005406B3" w:rsidRDefault="005406B3" w:rsidP="005406B3">
      <w:r>
        <w:t xml:space="preserve"> 31_OBA_01_12 neither shouldest thou have </w:t>
      </w:r>
    </w:p>
    <w:p w14:paraId="69677509" w14:textId="77777777" w:rsidR="005406B3" w:rsidRDefault="005406B3" w:rsidP="005406B3">
      <w:r>
        <w:t xml:space="preserve"> 31_OBA_01_14 neither shouldest thou have </w:t>
      </w:r>
    </w:p>
    <w:p w14:paraId="4101D72D" w14:textId="77777777" w:rsidR="005406B3" w:rsidRDefault="005406B3" w:rsidP="005406B3">
      <w:r>
        <w:t xml:space="preserve"> 31_OBA_01_18 not be any </w:t>
      </w:r>
    </w:p>
    <w:p w14:paraId="7EA8AB51" w14:textId="77777777" w:rsidR="005406B3" w:rsidRDefault="005406B3" w:rsidP="005406B3">
      <w:r>
        <w:t xml:space="preserve"> 31_OBA_01_12 not have looked </w:t>
      </w:r>
    </w:p>
    <w:p w14:paraId="27C137B1" w14:textId="77777777" w:rsidR="005406B3" w:rsidRDefault="005406B3" w:rsidP="005406B3">
      <w:r>
        <w:t xml:space="preserve"> 31_OBA_01_13 not have looked </w:t>
      </w:r>
    </w:p>
    <w:p w14:paraId="3A823F1E" w14:textId="77777777" w:rsidR="005406B3" w:rsidRDefault="005406B3" w:rsidP="005406B3">
      <w:r>
        <w:t xml:space="preserve"> 31_OBA_01_12 not have looked on </w:t>
      </w:r>
    </w:p>
    <w:p w14:paraId="31BC361E" w14:textId="77777777" w:rsidR="005406B3" w:rsidRDefault="005406B3" w:rsidP="005406B3">
      <w:r>
        <w:t xml:space="preserve"> 31_OBA_01_13 not have looked on </w:t>
      </w:r>
    </w:p>
    <w:p w14:paraId="1C74FD09" w14:textId="77777777" w:rsidR="005406B3" w:rsidRDefault="005406B3" w:rsidP="005406B3">
      <w:r>
        <w:t xml:space="preserve"> 31_OBA_01_08 not in that </w:t>
      </w:r>
    </w:p>
    <w:p w14:paraId="4F1BF778" w14:textId="77777777" w:rsidR="005406B3" w:rsidRDefault="005406B3" w:rsidP="005406B3">
      <w:r>
        <w:t xml:space="preserve"> 31_OBA_01_05 not leave some </w:t>
      </w:r>
    </w:p>
    <w:p w14:paraId="7EF18F15" w14:textId="77777777" w:rsidR="005406B3" w:rsidRDefault="005406B3" w:rsidP="005406B3">
      <w:r>
        <w:t xml:space="preserve"> 31_OBA_01_08 of Edom and </w:t>
      </w:r>
    </w:p>
    <w:p w14:paraId="140B0654" w14:textId="77777777" w:rsidR="005406B3" w:rsidRDefault="005406B3" w:rsidP="005406B3">
      <w:r>
        <w:t xml:space="preserve"> 31_OBA_01_19 of Ephraim and </w:t>
      </w:r>
    </w:p>
    <w:p w14:paraId="05FE7500" w14:textId="77777777" w:rsidR="005406B3" w:rsidRDefault="005406B3" w:rsidP="005406B3">
      <w:r>
        <w:t xml:space="preserve"> 31_OBA_01_19 of Esau and </w:t>
      </w:r>
    </w:p>
    <w:p w14:paraId="0DDB221F" w14:textId="77777777" w:rsidR="005406B3" w:rsidRDefault="005406B3" w:rsidP="005406B3">
      <w:r>
        <w:t xml:space="preserve"> 31_OBA_01_21 of Esau and </w:t>
      </w:r>
    </w:p>
    <w:p w14:paraId="2AB8BDAE" w14:textId="77777777" w:rsidR="005406B3" w:rsidRDefault="005406B3" w:rsidP="005406B3">
      <w:r>
        <w:t xml:space="preserve"> 31_OBA_01_18 of Esau for </w:t>
      </w:r>
    </w:p>
    <w:p w14:paraId="0C517B74" w14:textId="77777777" w:rsidR="005406B3" w:rsidRDefault="005406B3" w:rsidP="005406B3">
      <w:r>
        <w:t xml:space="preserve"> 31_OBA_01_14 of his that </w:t>
      </w:r>
    </w:p>
    <w:p w14:paraId="2CF9D04F" w14:textId="77777777" w:rsidR="005406B3" w:rsidRDefault="005406B3" w:rsidP="005406B3">
      <w:r>
        <w:t xml:space="preserve"> 31_OBA_01_14 of his that did </w:t>
      </w:r>
    </w:p>
    <w:p w14:paraId="06B91EE6" w14:textId="77777777" w:rsidR="005406B3" w:rsidRDefault="005406B3" w:rsidP="005406B3">
      <w:r>
        <w:t xml:space="preserve"> 31_OBA_01_14 of his that did </w:t>
      </w:r>
    </w:p>
    <w:p w14:paraId="06E319E0" w14:textId="77777777" w:rsidR="005406B3" w:rsidRDefault="005406B3" w:rsidP="005406B3">
      <w:r>
        <w:t xml:space="preserve"> 31_OBA_01_20 of Israel shall </w:t>
      </w:r>
    </w:p>
    <w:p w14:paraId="51646251" w14:textId="77777777" w:rsidR="005406B3" w:rsidRDefault="005406B3" w:rsidP="005406B3">
      <w:r>
        <w:t xml:space="preserve"> 31_OBA_01_20 of Israel shall possess </w:t>
      </w:r>
    </w:p>
    <w:p w14:paraId="131CA342" w14:textId="77777777" w:rsidR="005406B3" w:rsidRDefault="005406B3" w:rsidP="005406B3">
      <w:r>
        <w:t xml:space="preserve"> 31_OBA_01_17 of Jacob shall </w:t>
      </w:r>
    </w:p>
    <w:p w14:paraId="4CAFC8AF" w14:textId="77777777" w:rsidR="005406B3" w:rsidRDefault="005406B3" w:rsidP="005406B3">
      <w:r>
        <w:t xml:space="preserve"> 31_OBA_01_18 of Jacob shall </w:t>
      </w:r>
    </w:p>
    <w:p w14:paraId="0EB2B3C6" w14:textId="77777777" w:rsidR="005406B3" w:rsidRDefault="005406B3" w:rsidP="005406B3">
      <w:r>
        <w:t xml:space="preserve"> 31_OBA_01_20 of Jerusalem which </w:t>
      </w:r>
    </w:p>
    <w:p w14:paraId="78A7705E" w14:textId="77777777" w:rsidR="005406B3" w:rsidRDefault="005406B3" w:rsidP="005406B3">
      <w:r>
        <w:t xml:space="preserve"> 31_OBA_01_12 of Judah in </w:t>
      </w:r>
    </w:p>
    <w:p w14:paraId="4A8EC441" w14:textId="77777777" w:rsidR="005406B3" w:rsidRDefault="005406B3" w:rsidP="005406B3">
      <w:r>
        <w:t xml:space="preserve"> 31_OBA_01_12 of Judah in the </w:t>
      </w:r>
    </w:p>
    <w:p w14:paraId="620BC010" w14:textId="77777777" w:rsidR="005406B3" w:rsidRDefault="005406B3" w:rsidP="005406B3">
      <w:r>
        <w:t xml:space="preserve"> 31_OBA_01_13 of my people </w:t>
      </w:r>
    </w:p>
    <w:p w14:paraId="77D40678" w14:textId="77777777" w:rsidR="005406B3" w:rsidRDefault="005406B3" w:rsidP="005406B3">
      <w:r>
        <w:t xml:space="preserve"> 31_OBA_01_19 of Samaria and </w:t>
      </w:r>
    </w:p>
    <w:p w14:paraId="1C090F93" w14:textId="77777777" w:rsidR="005406B3" w:rsidRDefault="005406B3" w:rsidP="005406B3">
      <w:r>
        <w:t xml:space="preserve"> 31_OBA_01_20 of the Canaanites </w:t>
      </w:r>
    </w:p>
    <w:p w14:paraId="22A7361F" w14:textId="77777777" w:rsidR="005406B3" w:rsidRDefault="005406B3" w:rsidP="005406B3">
      <w:r>
        <w:t xml:space="preserve"> 31_OBA_01_20 of the children </w:t>
      </w:r>
    </w:p>
    <w:p w14:paraId="03D41430" w14:textId="77777777" w:rsidR="005406B3" w:rsidRDefault="005406B3" w:rsidP="005406B3">
      <w:r>
        <w:t xml:space="preserve"> 31_OBA_01_20 of the children of </w:t>
      </w:r>
    </w:p>
    <w:p w14:paraId="7A172F81" w14:textId="77777777" w:rsidR="005406B3" w:rsidRDefault="005406B3" w:rsidP="005406B3">
      <w:r>
        <w:t xml:space="preserve"> 31_OBA_01_18 of the house </w:t>
      </w:r>
    </w:p>
    <w:p w14:paraId="66865F4C" w14:textId="77777777" w:rsidR="005406B3" w:rsidRDefault="005406B3" w:rsidP="005406B3">
      <w:r>
        <w:t xml:space="preserve"> 31_OBA_01_18 of the house of </w:t>
      </w:r>
    </w:p>
    <w:p w14:paraId="4C02D521" w14:textId="77777777" w:rsidR="005406B3" w:rsidRDefault="005406B3" w:rsidP="005406B3">
      <w:r>
        <w:t xml:space="preserve"> 31_OBA_01_15 of the LORD </w:t>
      </w:r>
    </w:p>
    <w:p w14:paraId="23B729C2" w14:textId="77777777" w:rsidR="005406B3" w:rsidRDefault="005406B3" w:rsidP="005406B3">
      <w:r>
        <w:t xml:space="preserve"> 31_OBA_01_15 of the LORD is </w:t>
      </w:r>
    </w:p>
    <w:p w14:paraId="44C9B7FD" w14:textId="77777777" w:rsidR="005406B3" w:rsidRDefault="005406B3" w:rsidP="005406B3">
      <w:r>
        <w:t xml:space="preserve"> 31_OBA_01_08 of the mount </w:t>
      </w:r>
    </w:p>
    <w:p w14:paraId="09A44DD0" w14:textId="77777777" w:rsidR="005406B3" w:rsidRDefault="005406B3" w:rsidP="005406B3">
      <w:r>
        <w:t xml:space="preserve"> 31_OBA_01_09 of the mount </w:t>
      </w:r>
    </w:p>
    <w:p w14:paraId="7F49E36C" w14:textId="77777777" w:rsidR="005406B3" w:rsidRDefault="005406B3" w:rsidP="005406B3">
      <w:r>
        <w:t xml:space="preserve"> 31_OBA_01_08 of the mount of </w:t>
      </w:r>
    </w:p>
    <w:p w14:paraId="50A6B5A5" w14:textId="77777777" w:rsidR="005406B3" w:rsidRDefault="005406B3" w:rsidP="005406B3">
      <w:r>
        <w:t xml:space="preserve"> 31_OBA_01_19 of the plain </w:t>
      </w:r>
    </w:p>
    <w:p w14:paraId="26936E42" w14:textId="77777777" w:rsidR="005406B3" w:rsidRDefault="005406B3" w:rsidP="005406B3">
      <w:r>
        <w:t xml:space="preserve"> 31_OBA_01_03 of the rock </w:t>
      </w:r>
    </w:p>
    <w:p w14:paraId="00F9A25D" w14:textId="77777777" w:rsidR="005406B3" w:rsidRDefault="005406B3" w:rsidP="005406B3">
      <w:r>
        <w:t xml:space="preserve"> 31_OBA_01_19 of the south </w:t>
      </w:r>
    </w:p>
    <w:p w14:paraId="03D668BC" w14:textId="77777777" w:rsidR="005406B3" w:rsidRDefault="005406B3" w:rsidP="005406B3">
      <w:r>
        <w:t xml:space="preserve"> 31_OBA_01_20 of the south </w:t>
      </w:r>
    </w:p>
    <w:p w14:paraId="537CA873" w14:textId="77777777" w:rsidR="005406B3" w:rsidRDefault="005406B3" w:rsidP="005406B3">
      <w:r>
        <w:lastRenderedPageBreak/>
        <w:t xml:space="preserve"> 31_OBA_01_19 of the south shall </w:t>
      </w:r>
    </w:p>
    <w:p w14:paraId="705712EF" w14:textId="77777777" w:rsidR="005406B3" w:rsidRDefault="005406B3" w:rsidP="005406B3">
      <w:r>
        <w:t xml:space="preserve"> 31_OBA_01_13 of their calamity </w:t>
      </w:r>
    </w:p>
    <w:p w14:paraId="577E3C88" w14:textId="77777777" w:rsidR="005406B3" w:rsidRDefault="005406B3" w:rsidP="005406B3">
      <w:r>
        <w:t xml:space="preserve"> 31_OBA_01_12 of their destruction </w:t>
      </w:r>
    </w:p>
    <w:p w14:paraId="20E501DA" w14:textId="77777777" w:rsidR="005406B3" w:rsidRDefault="005406B3" w:rsidP="005406B3">
      <w:r>
        <w:t xml:space="preserve"> 31_OBA_01_03 of thine heart </w:t>
      </w:r>
    </w:p>
    <w:p w14:paraId="0C84D6E0" w14:textId="77777777" w:rsidR="005406B3" w:rsidRDefault="005406B3" w:rsidP="005406B3">
      <w:r>
        <w:t xml:space="preserve"> 31_OBA_01_10 off for ever </w:t>
      </w:r>
    </w:p>
    <w:p w14:paraId="5F33F836" w14:textId="77777777" w:rsidR="005406B3" w:rsidRDefault="005406B3" w:rsidP="005406B3">
      <w:r>
        <w:t xml:space="preserve"> 31_OBA_01_12 on the day </w:t>
      </w:r>
    </w:p>
    <w:p w14:paraId="67C6093B" w14:textId="77777777" w:rsidR="005406B3" w:rsidRDefault="005406B3" w:rsidP="005406B3">
      <w:r>
        <w:t xml:space="preserve"> 31_OBA_01_11 on the other </w:t>
      </w:r>
    </w:p>
    <w:p w14:paraId="335CFF91" w14:textId="77777777" w:rsidR="005406B3" w:rsidRDefault="005406B3" w:rsidP="005406B3">
      <w:r>
        <w:t xml:space="preserve"> 31_OBA_01_11 on the other side </w:t>
      </w:r>
    </w:p>
    <w:p w14:paraId="11C51D11" w14:textId="77777777" w:rsidR="005406B3" w:rsidRDefault="005406B3" w:rsidP="005406B3">
      <w:r>
        <w:t xml:space="preserve"> 31_OBA_01_09 one of the </w:t>
      </w:r>
    </w:p>
    <w:p w14:paraId="51F8E247" w14:textId="77777777" w:rsidR="005406B3" w:rsidRDefault="005406B3" w:rsidP="005406B3">
      <w:r>
        <w:t xml:space="preserve"> 31_OBA_01_11 one of them </w:t>
      </w:r>
    </w:p>
    <w:p w14:paraId="540D941C" w14:textId="77777777" w:rsidR="005406B3" w:rsidRDefault="005406B3" w:rsidP="005406B3">
      <w:r>
        <w:t xml:space="preserve"> 31_OBA_01_08 out of the </w:t>
      </w:r>
    </w:p>
    <w:p w14:paraId="27F7D99A" w14:textId="77777777" w:rsidR="005406B3" w:rsidRDefault="005406B3" w:rsidP="005406B3">
      <w:r>
        <w:t xml:space="preserve"> 31_OBA_01_13 people in the </w:t>
      </w:r>
    </w:p>
    <w:p w14:paraId="6A63C435" w14:textId="77777777" w:rsidR="005406B3" w:rsidRDefault="005406B3" w:rsidP="005406B3">
      <w:r>
        <w:t xml:space="preserve"> 31_OBA_01_19 Philistines and they </w:t>
      </w:r>
    </w:p>
    <w:p w14:paraId="106B083D" w14:textId="77777777" w:rsidR="005406B3" w:rsidRDefault="005406B3" w:rsidP="005406B3">
      <w:r>
        <w:t xml:space="preserve"> 31_OBA_01_07 prevailed against thee </w:t>
      </w:r>
    </w:p>
    <w:p w14:paraId="7527BD9C" w14:textId="77777777" w:rsidR="005406B3" w:rsidRDefault="005406B3" w:rsidP="005406B3">
      <w:r>
        <w:t xml:space="preserve"> 31_OBA_01_03 pride of thine </w:t>
      </w:r>
    </w:p>
    <w:p w14:paraId="10A20562" w14:textId="77777777" w:rsidR="005406B3" w:rsidRDefault="005406B3" w:rsidP="005406B3">
      <w:r>
        <w:t xml:space="preserve"> 31_OBA_01_03 pride of thine heart </w:t>
      </w:r>
    </w:p>
    <w:p w14:paraId="32B52FE2" w14:textId="77777777" w:rsidR="005406B3" w:rsidRDefault="005406B3" w:rsidP="005406B3">
      <w:r>
        <w:t xml:space="preserve"> 31_OBA_01_14 remain in the </w:t>
      </w:r>
    </w:p>
    <w:p w14:paraId="6BFABC2D" w14:textId="77777777" w:rsidR="005406B3" w:rsidRDefault="005406B3" w:rsidP="005406B3">
      <w:r>
        <w:t xml:space="preserve"> 31_OBA_01_18 remaining of the </w:t>
      </w:r>
    </w:p>
    <w:p w14:paraId="0D120AB4" w14:textId="77777777" w:rsidR="005406B3" w:rsidRDefault="005406B3" w:rsidP="005406B3">
      <w:r>
        <w:t xml:space="preserve"> 31_OBA_01_01 rise up against </w:t>
      </w:r>
    </w:p>
    <w:p w14:paraId="083154B7" w14:textId="77777777" w:rsidR="005406B3" w:rsidRDefault="005406B3" w:rsidP="005406B3">
      <w:r>
        <w:t xml:space="preserve"> 31_OBA_01_01 </w:t>
      </w:r>
      <w:proofErr w:type="spellStart"/>
      <w:r>
        <w:t>rumour</w:t>
      </w:r>
      <w:proofErr w:type="spellEnd"/>
      <w:r>
        <w:t xml:space="preserve"> from the </w:t>
      </w:r>
    </w:p>
    <w:p w14:paraId="678BA23B" w14:textId="77777777" w:rsidR="005406B3" w:rsidRDefault="005406B3" w:rsidP="005406B3">
      <w:r>
        <w:t xml:space="preserve"> 31_OBA_01_01 </w:t>
      </w:r>
      <w:proofErr w:type="spellStart"/>
      <w:r>
        <w:t>rumour</w:t>
      </w:r>
      <w:proofErr w:type="spellEnd"/>
      <w:r>
        <w:t xml:space="preserve"> from the LORD </w:t>
      </w:r>
    </w:p>
    <w:p w14:paraId="72DBA2A6" w14:textId="77777777" w:rsidR="005406B3" w:rsidRDefault="005406B3" w:rsidP="005406B3">
      <w:r>
        <w:t xml:space="preserve"> 31_OBA_01_01 saith the LORD </w:t>
      </w:r>
    </w:p>
    <w:p w14:paraId="6EFBA5C0" w14:textId="77777777" w:rsidR="005406B3" w:rsidRDefault="005406B3" w:rsidP="005406B3">
      <w:r>
        <w:t xml:space="preserve"> 31_OBA_01_04 saith the LORD </w:t>
      </w:r>
    </w:p>
    <w:p w14:paraId="4712A2DF" w14:textId="77777777" w:rsidR="005406B3" w:rsidRDefault="005406B3" w:rsidP="005406B3">
      <w:r>
        <w:t xml:space="preserve"> 31_OBA_01_08 saith the LORD </w:t>
      </w:r>
    </w:p>
    <w:p w14:paraId="30FF230C" w14:textId="77777777" w:rsidR="005406B3" w:rsidRDefault="005406B3" w:rsidP="005406B3">
      <w:r>
        <w:t xml:space="preserve"> 31_OBA_01_08 saith the LORD Even </w:t>
      </w:r>
    </w:p>
    <w:p w14:paraId="46F05BA0" w14:textId="77777777" w:rsidR="005406B3" w:rsidRDefault="005406B3" w:rsidP="005406B3">
      <w:r>
        <w:t xml:space="preserve"> 31_OBA_01_01 saith the LORD God </w:t>
      </w:r>
    </w:p>
    <w:p w14:paraId="0DF7E1EB" w14:textId="77777777" w:rsidR="005406B3" w:rsidRDefault="005406B3" w:rsidP="005406B3">
      <w:r>
        <w:t xml:space="preserve"> 31_OBA_01_16 shall all the </w:t>
      </w:r>
    </w:p>
    <w:p w14:paraId="79A2B136" w14:textId="77777777" w:rsidR="005406B3" w:rsidRDefault="005406B3" w:rsidP="005406B3">
      <w:r>
        <w:t xml:space="preserve"> 31_OBA_01_18 shall be a </w:t>
      </w:r>
    </w:p>
    <w:p w14:paraId="71755156" w14:textId="77777777" w:rsidR="005406B3" w:rsidRDefault="005406B3" w:rsidP="005406B3">
      <w:r>
        <w:t xml:space="preserve"> 31_OBA_01_16 shall be as </w:t>
      </w:r>
    </w:p>
    <w:p w14:paraId="3CBE3FA9" w14:textId="77777777" w:rsidR="005406B3" w:rsidRDefault="005406B3" w:rsidP="005406B3">
      <w:r>
        <w:t xml:space="preserve"> 31_OBA_01_16 shall be as though </w:t>
      </w:r>
    </w:p>
    <w:p w14:paraId="699D1421" w14:textId="77777777" w:rsidR="005406B3" w:rsidRDefault="005406B3" w:rsidP="005406B3">
      <w:r>
        <w:t xml:space="preserve"> 31_OBA_01_17 shall be deliverance </w:t>
      </w:r>
    </w:p>
    <w:p w14:paraId="4A1A18BE" w14:textId="77777777" w:rsidR="005406B3" w:rsidRDefault="005406B3" w:rsidP="005406B3">
      <w:r>
        <w:t xml:space="preserve"> 31_OBA_01_09 shall be dismayed </w:t>
      </w:r>
    </w:p>
    <w:p w14:paraId="66341A4C" w14:textId="77777777" w:rsidR="005406B3" w:rsidRDefault="005406B3" w:rsidP="005406B3">
      <w:r>
        <w:t xml:space="preserve"> 31_OBA_01_15 shall be done </w:t>
      </w:r>
    </w:p>
    <w:p w14:paraId="77E1B750" w14:textId="77777777" w:rsidR="005406B3" w:rsidRDefault="005406B3" w:rsidP="005406B3">
      <w:r>
        <w:t xml:space="preserve"> 31_OBA_01_17 shall be holiness </w:t>
      </w:r>
    </w:p>
    <w:p w14:paraId="294272DF" w14:textId="77777777" w:rsidR="005406B3" w:rsidRDefault="005406B3" w:rsidP="005406B3">
      <w:r>
        <w:t xml:space="preserve"> 31_OBA_01_21 shall be the </w:t>
      </w:r>
    </w:p>
    <w:p w14:paraId="753DA3C2" w14:textId="77777777" w:rsidR="005406B3" w:rsidRDefault="005406B3" w:rsidP="005406B3">
      <w:r>
        <w:t xml:space="preserve"> 31_OBA_01_21 shall be the LORD's </w:t>
      </w:r>
    </w:p>
    <w:p w14:paraId="58C04602" w14:textId="77777777" w:rsidR="005406B3" w:rsidRDefault="005406B3" w:rsidP="005406B3">
      <w:r>
        <w:t xml:space="preserve"> 31_OBA_01_03 shall bring me </w:t>
      </w:r>
    </w:p>
    <w:p w14:paraId="634A905E" w14:textId="77777777" w:rsidR="005406B3" w:rsidRDefault="005406B3" w:rsidP="005406B3">
      <w:r>
        <w:t xml:space="preserve"> 31_OBA_01_21 shall come up </w:t>
      </w:r>
    </w:p>
    <w:p w14:paraId="3E915797" w14:textId="77777777" w:rsidR="005406B3" w:rsidRDefault="005406B3" w:rsidP="005406B3">
      <w:r>
        <w:t xml:space="preserve"> 31_OBA_01_21 shall come up on </w:t>
      </w:r>
    </w:p>
    <w:p w14:paraId="68DA15D8" w14:textId="77777777" w:rsidR="005406B3" w:rsidRDefault="005406B3" w:rsidP="005406B3">
      <w:r>
        <w:t xml:space="preserve"> 31_OBA_01_10 shall cover thee </w:t>
      </w:r>
    </w:p>
    <w:p w14:paraId="1184DF15" w14:textId="77777777" w:rsidR="005406B3" w:rsidRDefault="005406B3" w:rsidP="005406B3">
      <w:r>
        <w:t xml:space="preserve"> 31_OBA_01_10 shall cover thee and </w:t>
      </w:r>
    </w:p>
    <w:p w14:paraId="316ED36A" w14:textId="77777777" w:rsidR="005406B3" w:rsidRDefault="005406B3" w:rsidP="005406B3">
      <w:r>
        <w:t xml:space="preserve"> 31_OBA_01_16 shall drink and </w:t>
      </w:r>
    </w:p>
    <w:p w14:paraId="03B1587C" w14:textId="77777777" w:rsidR="005406B3" w:rsidRDefault="005406B3" w:rsidP="005406B3">
      <w:r>
        <w:t xml:space="preserve"> 31_OBA_01_08 shall I not </w:t>
      </w:r>
    </w:p>
    <w:p w14:paraId="459C51C2" w14:textId="77777777" w:rsidR="005406B3" w:rsidRDefault="005406B3" w:rsidP="005406B3">
      <w:r>
        <w:t xml:space="preserve"> 31_OBA_01_18 shall kindle in </w:t>
      </w:r>
    </w:p>
    <w:p w14:paraId="18F9489C" w14:textId="77777777" w:rsidR="005406B3" w:rsidRDefault="005406B3" w:rsidP="005406B3">
      <w:r>
        <w:t xml:space="preserve"> 31_OBA_01_18 shall not be </w:t>
      </w:r>
    </w:p>
    <w:p w14:paraId="2E6346F0" w14:textId="77777777" w:rsidR="005406B3" w:rsidRDefault="005406B3" w:rsidP="005406B3">
      <w:r>
        <w:t xml:space="preserve"> 31_OBA_01_18 shall not be any </w:t>
      </w:r>
    </w:p>
    <w:p w14:paraId="31A53CDB" w14:textId="77777777" w:rsidR="005406B3" w:rsidRDefault="005406B3" w:rsidP="005406B3">
      <w:r>
        <w:t xml:space="preserve"> 31_OBA_01_19 shall possess the </w:t>
      </w:r>
    </w:p>
    <w:p w14:paraId="2B1C64F8" w14:textId="77777777" w:rsidR="005406B3" w:rsidRDefault="005406B3" w:rsidP="005406B3">
      <w:r>
        <w:t xml:space="preserve"> 31_OBA_01_20 shall possess the </w:t>
      </w:r>
    </w:p>
    <w:p w14:paraId="7B5A358A" w14:textId="77777777" w:rsidR="005406B3" w:rsidRDefault="005406B3" w:rsidP="005406B3">
      <w:r>
        <w:t xml:space="preserve"> 31_OBA_01_15 shall return upon </w:t>
      </w:r>
    </w:p>
    <w:p w14:paraId="4EC4D8DB" w14:textId="77777777" w:rsidR="005406B3" w:rsidRDefault="005406B3" w:rsidP="005406B3">
      <w:r>
        <w:t xml:space="preserve"> 31_OBA_01_10 shalt be cut off </w:t>
      </w:r>
    </w:p>
    <w:p w14:paraId="70C02EC9" w14:textId="77777777" w:rsidR="005406B3" w:rsidRDefault="005406B3" w:rsidP="005406B3">
      <w:r>
        <w:t xml:space="preserve"> 31_OBA_01_10 shame shall cover </w:t>
      </w:r>
    </w:p>
    <w:p w14:paraId="17CFBE12" w14:textId="77777777" w:rsidR="005406B3" w:rsidRDefault="005406B3" w:rsidP="005406B3">
      <w:r>
        <w:t xml:space="preserve"> 31_OBA_01_12 shouldest not have </w:t>
      </w:r>
    </w:p>
    <w:p w14:paraId="17BB857E" w14:textId="77777777" w:rsidR="005406B3" w:rsidRDefault="005406B3" w:rsidP="005406B3">
      <w:r>
        <w:t xml:space="preserve"> 31_OBA_01_13 shouldest not have </w:t>
      </w:r>
    </w:p>
    <w:p w14:paraId="0FFCFB28" w14:textId="77777777" w:rsidR="005406B3" w:rsidRDefault="005406B3" w:rsidP="005406B3">
      <w:r>
        <w:t xml:space="preserve"> 31_OBA_01_12 shouldest not have looked </w:t>
      </w:r>
    </w:p>
    <w:p w14:paraId="773BF2D6" w14:textId="77777777" w:rsidR="005406B3" w:rsidRDefault="005406B3" w:rsidP="005406B3">
      <w:r>
        <w:t xml:space="preserve"> 31_OBA_01_13 shouldest not have looked </w:t>
      </w:r>
    </w:p>
    <w:p w14:paraId="51DFFC9E" w14:textId="77777777" w:rsidR="005406B3" w:rsidRDefault="005406B3" w:rsidP="005406B3">
      <w:r>
        <w:t xml:space="preserve"> 31_OBA_01_12 shouldest thou have </w:t>
      </w:r>
    </w:p>
    <w:p w14:paraId="18EB236D" w14:textId="77777777" w:rsidR="005406B3" w:rsidRDefault="005406B3" w:rsidP="005406B3">
      <w:r>
        <w:t xml:space="preserve"> 31_OBA_01_14 shouldest thou have </w:t>
      </w:r>
    </w:p>
    <w:p w14:paraId="0FBAC0E7" w14:textId="77777777" w:rsidR="005406B3" w:rsidRDefault="005406B3" w:rsidP="005406B3">
      <w:r>
        <w:t xml:space="preserve"> 31_OBA_01_11 side in the </w:t>
      </w:r>
    </w:p>
    <w:p w14:paraId="0A870928" w14:textId="77777777" w:rsidR="005406B3" w:rsidRDefault="005406B3" w:rsidP="005406B3">
      <w:r>
        <w:t xml:space="preserve"> 31_OBA_01_02 small among the </w:t>
      </w:r>
    </w:p>
    <w:p w14:paraId="7976EF96" w14:textId="77777777" w:rsidR="005406B3" w:rsidRDefault="005406B3" w:rsidP="005406B3">
      <w:r>
        <w:t xml:space="preserve"> 31_OBA_01_02 small among the heathen </w:t>
      </w:r>
    </w:p>
    <w:p w14:paraId="62D24633" w14:textId="77777777" w:rsidR="005406B3" w:rsidRDefault="005406B3" w:rsidP="005406B3">
      <w:r>
        <w:t xml:space="preserve"> 31_OBA_01_14 stood in the </w:t>
      </w:r>
    </w:p>
    <w:p w14:paraId="37DC0458" w14:textId="77777777" w:rsidR="005406B3" w:rsidRDefault="005406B3" w:rsidP="005406B3">
      <w:r>
        <w:t xml:space="preserve"> 31_OBA_01_08 that day saith </w:t>
      </w:r>
    </w:p>
    <w:p w14:paraId="0E9F7A70" w14:textId="77777777" w:rsidR="005406B3" w:rsidRDefault="005406B3" w:rsidP="005406B3">
      <w:r>
        <w:t xml:space="preserve"> 31_OBA_01_08 that day saith the </w:t>
      </w:r>
    </w:p>
    <w:p w14:paraId="1728E5B2" w14:textId="77777777" w:rsidR="005406B3" w:rsidRDefault="005406B3" w:rsidP="005406B3">
      <w:r>
        <w:t xml:space="preserve"> 31_OBA_01_03 that dwellest in </w:t>
      </w:r>
    </w:p>
    <w:p w14:paraId="17008A53" w14:textId="77777777" w:rsidR="005406B3" w:rsidRDefault="005406B3" w:rsidP="005406B3">
      <w:r>
        <w:lastRenderedPageBreak/>
        <w:t xml:space="preserve"> 31_OBA_01_03 that dwellest in the </w:t>
      </w:r>
    </w:p>
    <w:p w14:paraId="0AC74F86" w14:textId="77777777" w:rsidR="005406B3" w:rsidRDefault="005406B3" w:rsidP="005406B3">
      <w:r>
        <w:t xml:space="preserve"> 31_OBA_01_09 that every one </w:t>
      </w:r>
    </w:p>
    <w:p w14:paraId="1B427217" w14:textId="77777777" w:rsidR="005406B3" w:rsidRDefault="005406B3" w:rsidP="005406B3">
      <w:r>
        <w:t xml:space="preserve"> 31_OBA_01_09 that every one of </w:t>
      </w:r>
    </w:p>
    <w:p w14:paraId="5F1FAEDA" w14:textId="77777777" w:rsidR="005406B3" w:rsidRDefault="005406B3" w:rsidP="005406B3">
      <w:r>
        <w:t xml:space="preserve"> 31_OBA_01_20 that of the </w:t>
      </w:r>
    </w:p>
    <w:p w14:paraId="5D83BA82" w14:textId="77777777" w:rsidR="005406B3" w:rsidRDefault="005406B3" w:rsidP="005406B3">
      <w:r>
        <w:t xml:space="preserve"> 31_OBA_01_07 that were at </w:t>
      </w:r>
    </w:p>
    <w:p w14:paraId="2196FAD9" w14:textId="77777777" w:rsidR="005406B3" w:rsidRDefault="005406B3" w:rsidP="005406B3">
      <w:r>
        <w:t xml:space="preserve"> 31_OBA_01_20 the captivity of </w:t>
      </w:r>
    </w:p>
    <w:p w14:paraId="382226B5" w14:textId="77777777" w:rsidR="005406B3" w:rsidRDefault="005406B3" w:rsidP="005406B3">
      <w:r>
        <w:t xml:space="preserve"> 31_OBA_01_20 the captivity of </w:t>
      </w:r>
    </w:p>
    <w:p w14:paraId="1133B95C" w14:textId="77777777" w:rsidR="005406B3" w:rsidRDefault="005406B3" w:rsidP="005406B3">
      <w:r>
        <w:t xml:space="preserve"> 31_OBA_01_12 the children of </w:t>
      </w:r>
    </w:p>
    <w:p w14:paraId="085ABC77" w14:textId="77777777" w:rsidR="005406B3" w:rsidRDefault="005406B3" w:rsidP="005406B3">
      <w:r>
        <w:t xml:space="preserve"> 31_OBA_01_20 the children of </w:t>
      </w:r>
    </w:p>
    <w:p w14:paraId="1BFCE3FE" w14:textId="77777777" w:rsidR="005406B3" w:rsidRDefault="005406B3" w:rsidP="005406B3">
      <w:r>
        <w:t xml:space="preserve"> 31_OBA_01_20 the children of Israel </w:t>
      </w:r>
    </w:p>
    <w:p w14:paraId="4FC35B0B" w14:textId="77777777" w:rsidR="005406B3" w:rsidRDefault="005406B3" w:rsidP="005406B3">
      <w:r>
        <w:t xml:space="preserve"> 31_OBA_01_12 the children of Judah </w:t>
      </w:r>
    </w:p>
    <w:p w14:paraId="148891AF" w14:textId="77777777" w:rsidR="005406B3" w:rsidRDefault="005406B3" w:rsidP="005406B3">
      <w:r>
        <w:t xml:space="preserve"> 31_OBA_01_20 the cities of </w:t>
      </w:r>
    </w:p>
    <w:p w14:paraId="5649B480" w14:textId="77777777" w:rsidR="005406B3" w:rsidRDefault="005406B3" w:rsidP="005406B3">
      <w:r>
        <w:t xml:space="preserve"> 31_OBA_01_20 the cities of the </w:t>
      </w:r>
    </w:p>
    <w:p w14:paraId="649E68BE" w14:textId="77777777" w:rsidR="005406B3" w:rsidRDefault="005406B3" w:rsidP="005406B3">
      <w:r>
        <w:t xml:space="preserve"> 31_OBA_01_03 the clefts of </w:t>
      </w:r>
    </w:p>
    <w:p w14:paraId="2C251D7D" w14:textId="77777777" w:rsidR="005406B3" w:rsidRDefault="005406B3" w:rsidP="005406B3">
      <w:r>
        <w:t xml:space="preserve"> 31_OBA_01_03 the clefts of the </w:t>
      </w:r>
    </w:p>
    <w:p w14:paraId="26E8FD6F" w14:textId="77777777" w:rsidR="005406B3" w:rsidRDefault="005406B3" w:rsidP="005406B3">
      <w:r>
        <w:t xml:space="preserve"> 31_OBA_01_12 the day of </w:t>
      </w:r>
    </w:p>
    <w:p w14:paraId="534F4791" w14:textId="77777777" w:rsidR="005406B3" w:rsidRDefault="005406B3" w:rsidP="005406B3">
      <w:r>
        <w:t xml:space="preserve"> 31_OBA_01_13 the day of </w:t>
      </w:r>
    </w:p>
    <w:p w14:paraId="23796104" w14:textId="77777777" w:rsidR="005406B3" w:rsidRDefault="005406B3" w:rsidP="005406B3">
      <w:r>
        <w:t xml:space="preserve"> 31_OBA_01_14 the day of </w:t>
      </w:r>
    </w:p>
    <w:p w14:paraId="028B9A0B" w14:textId="77777777" w:rsidR="005406B3" w:rsidRDefault="005406B3" w:rsidP="005406B3">
      <w:r>
        <w:t xml:space="preserve"> 31_OBA_01_15 the day of </w:t>
      </w:r>
    </w:p>
    <w:p w14:paraId="40A14554" w14:textId="77777777" w:rsidR="005406B3" w:rsidRDefault="005406B3" w:rsidP="005406B3">
      <w:r>
        <w:t xml:space="preserve"> 31_OBA_01_12 the day of distress </w:t>
      </w:r>
    </w:p>
    <w:p w14:paraId="05ED7D3D" w14:textId="77777777" w:rsidR="005406B3" w:rsidRDefault="005406B3" w:rsidP="005406B3">
      <w:r>
        <w:t xml:space="preserve"> 31_OBA_01_14 the day of distress </w:t>
      </w:r>
    </w:p>
    <w:p w14:paraId="02EA4FDA" w14:textId="77777777" w:rsidR="005406B3" w:rsidRDefault="005406B3" w:rsidP="005406B3">
      <w:r>
        <w:t xml:space="preserve"> 31_OBA_01_15 the day of the </w:t>
      </w:r>
    </w:p>
    <w:p w14:paraId="720604A1" w14:textId="77777777" w:rsidR="005406B3" w:rsidRDefault="005406B3" w:rsidP="005406B3">
      <w:r>
        <w:t xml:space="preserve"> 31_OBA_01_12 the day of </w:t>
      </w:r>
      <w:proofErr w:type="gramStart"/>
      <w:r>
        <w:t>their</w:t>
      </w:r>
      <w:proofErr w:type="gramEnd"/>
      <w:r>
        <w:t xml:space="preserve"> </w:t>
      </w:r>
    </w:p>
    <w:p w14:paraId="6BEC9BA9" w14:textId="77777777" w:rsidR="005406B3" w:rsidRDefault="005406B3" w:rsidP="005406B3">
      <w:r>
        <w:t xml:space="preserve"> 31_OBA_01_13 the day of </w:t>
      </w:r>
      <w:proofErr w:type="gramStart"/>
      <w:r>
        <w:t>their</w:t>
      </w:r>
      <w:proofErr w:type="gramEnd"/>
      <w:r>
        <w:t xml:space="preserve"> </w:t>
      </w:r>
    </w:p>
    <w:p w14:paraId="6F1C8705" w14:textId="77777777" w:rsidR="005406B3" w:rsidRDefault="005406B3" w:rsidP="005406B3">
      <w:r>
        <w:t xml:space="preserve"> 31_OBA_01_13 the day of </w:t>
      </w:r>
      <w:proofErr w:type="gramStart"/>
      <w:r>
        <w:t>their</w:t>
      </w:r>
      <w:proofErr w:type="gramEnd"/>
      <w:r>
        <w:t xml:space="preserve"> </w:t>
      </w:r>
    </w:p>
    <w:p w14:paraId="3474C8EC" w14:textId="77777777" w:rsidR="005406B3" w:rsidRDefault="005406B3" w:rsidP="005406B3">
      <w:r>
        <w:t xml:space="preserve"> 31_OBA_01_13 the day of </w:t>
      </w:r>
      <w:proofErr w:type="gramStart"/>
      <w:r>
        <w:t>their</w:t>
      </w:r>
      <w:proofErr w:type="gramEnd"/>
      <w:r>
        <w:t xml:space="preserve"> </w:t>
      </w:r>
    </w:p>
    <w:p w14:paraId="7F4CD42E" w14:textId="77777777" w:rsidR="005406B3" w:rsidRDefault="005406B3" w:rsidP="005406B3">
      <w:r>
        <w:t xml:space="preserve"> 31_OBA_01_12 the day of thy </w:t>
      </w:r>
    </w:p>
    <w:p w14:paraId="4174EFBB" w14:textId="77777777" w:rsidR="005406B3" w:rsidRDefault="005406B3" w:rsidP="005406B3">
      <w:r>
        <w:t xml:space="preserve"> 31_OBA_01_11 the day that </w:t>
      </w:r>
    </w:p>
    <w:p w14:paraId="3E1DBF10" w14:textId="77777777" w:rsidR="005406B3" w:rsidRDefault="005406B3" w:rsidP="005406B3">
      <w:r>
        <w:t xml:space="preserve"> 31_OBA_01_12 the day that he </w:t>
      </w:r>
    </w:p>
    <w:p w14:paraId="16379265" w14:textId="77777777" w:rsidR="005406B3" w:rsidRDefault="005406B3" w:rsidP="005406B3">
      <w:r>
        <w:t xml:space="preserve"> 31_OBA_01_11 the day that the </w:t>
      </w:r>
    </w:p>
    <w:p w14:paraId="6CF7EE67" w14:textId="77777777" w:rsidR="005406B3" w:rsidRDefault="005406B3" w:rsidP="005406B3">
      <w:r>
        <w:t xml:space="preserve"> 31_OBA_01_11 the day that thou </w:t>
      </w:r>
    </w:p>
    <w:p w14:paraId="7E81CAB8" w14:textId="77777777" w:rsidR="005406B3" w:rsidRDefault="005406B3" w:rsidP="005406B3">
      <w:r>
        <w:t xml:space="preserve"> 31_OBA_01_04 the eagle and </w:t>
      </w:r>
    </w:p>
    <w:p w14:paraId="544AE4DC" w14:textId="77777777" w:rsidR="005406B3" w:rsidRDefault="005406B3" w:rsidP="005406B3">
      <w:r>
        <w:t xml:space="preserve"> 31_OBA_01_09 the end that </w:t>
      </w:r>
    </w:p>
    <w:p w14:paraId="583ABB0A" w14:textId="77777777" w:rsidR="005406B3" w:rsidRDefault="005406B3" w:rsidP="005406B3">
      <w:r>
        <w:t xml:space="preserve"> 31_OBA_01_19 the fields of </w:t>
      </w:r>
    </w:p>
    <w:p w14:paraId="602656C8" w14:textId="77777777" w:rsidR="005406B3" w:rsidRDefault="005406B3" w:rsidP="005406B3">
      <w:r>
        <w:t xml:space="preserve"> 31_OBA_01_13 the gate of </w:t>
      </w:r>
    </w:p>
    <w:p w14:paraId="39DC22EE" w14:textId="77777777" w:rsidR="005406B3" w:rsidRDefault="005406B3" w:rsidP="005406B3">
      <w:r>
        <w:t xml:space="preserve"> 31_OBA_01_13 the gate of </w:t>
      </w:r>
      <w:proofErr w:type="gramStart"/>
      <w:r>
        <w:t>my</w:t>
      </w:r>
      <w:proofErr w:type="gramEnd"/>
      <w:r>
        <w:t xml:space="preserve"> </w:t>
      </w:r>
    </w:p>
    <w:p w14:paraId="4D34C9FE" w14:textId="77777777" w:rsidR="005406B3" w:rsidRDefault="005406B3" w:rsidP="005406B3">
      <w:r>
        <w:t xml:space="preserve"> 31_OBA_01_15 the heathen as </w:t>
      </w:r>
    </w:p>
    <w:p w14:paraId="7D3604B0" w14:textId="77777777" w:rsidR="005406B3" w:rsidRDefault="005406B3" w:rsidP="005406B3">
      <w:r>
        <w:t xml:space="preserve"> 31_OBA_01_02 the heathen thou </w:t>
      </w:r>
    </w:p>
    <w:p w14:paraId="1C5ED7F7" w14:textId="77777777" w:rsidR="005406B3" w:rsidRDefault="005406B3" w:rsidP="005406B3">
      <w:r>
        <w:t xml:space="preserve"> 31_OBA_01_17 the house of </w:t>
      </w:r>
    </w:p>
    <w:p w14:paraId="7D8FD44D" w14:textId="77777777" w:rsidR="005406B3" w:rsidRDefault="005406B3" w:rsidP="005406B3">
      <w:r>
        <w:t xml:space="preserve"> 31_OBA_01_18 the house of </w:t>
      </w:r>
    </w:p>
    <w:p w14:paraId="11D0894F" w14:textId="77777777" w:rsidR="005406B3" w:rsidRDefault="005406B3" w:rsidP="005406B3">
      <w:r>
        <w:t xml:space="preserve"> 31_OBA_01_18 the house of Esau </w:t>
      </w:r>
    </w:p>
    <w:p w14:paraId="08304E94" w14:textId="77777777" w:rsidR="005406B3" w:rsidRDefault="005406B3" w:rsidP="005406B3">
      <w:r>
        <w:t xml:space="preserve"> 31_OBA_01_18 the house of Esau </w:t>
      </w:r>
    </w:p>
    <w:p w14:paraId="4043440E" w14:textId="77777777" w:rsidR="005406B3" w:rsidRDefault="005406B3" w:rsidP="005406B3">
      <w:r>
        <w:t xml:space="preserve"> 31_OBA_01_17 the house of Jacob </w:t>
      </w:r>
    </w:p>
    <w:p w14:paraId="6F96A114" w14:textId="77777777" w:rsidR="005406B3" w:rsidRDefault="005406B3" w:rsidP="005406B3">
      <w:r>
        <w:t xml:space="preserve"> 31_OBA_01_18 the house of Jacob </w:t>
      </w:r>
    </w:p>
    <w:p w14:paraId="00AE6DDC" w14:textId="77777777" w:rsidR="005406B3" w:rsidRDefault="005406B3" w:rsidP="005406B3">
      <w:r>
        <w:t xml:space="preserve"> 31_OBA_01_18 the house of Joseph </w:t>
      </w:r>
    </w:p>
    <w:p w14:paraId="3EB9527C" w14:textId="77777777" w:rsidR="005406B3" w:rsidRDefault="005406B3" w:rsidP="005406B3">
      <w:r>
        <w:t xml:space="preserve"> 31_OBA_01_21 the kingdom shall </w:t>
      </w:r>
    </w:p>
    <w:p w14:paraId="669E366A" w14:textId="77777777" w:rsidR="005406B3" w:rsidRDefault="005406B3" w:rsidP="005406B3">
      <w:r>
        <w:t xml:space="preserve"> 31_OBA_01_01 the LORD and </w:t>
      </w:r>
    </w:p>
    <w:p w14:paraId="5E9A5DDE" w14:textId="77777777" w:rsidR="005406B3" w:rsidRDefault="005406B3" w:rsidP="005406B3">
      <w:r>
        <w:t xml:space="preserve"> 31_OBA_01_01 the LORD and an </w:t>
      </w:r>
    </w:p>
    <w:p w14:paraId="630FF3EC" w14:textId="77777777" w:rsidR="005406B3" w:rsidRDefault="005406B3" w:rsidP="005406B3">
      <w:r>
        <w:t xml:space="preserve"> 31_OBA_01_08 the LORD even </w:t>
      </w:r>
    </w:p>
    <w:p w14:paraId="760DA29C" w14:textId="77777777" w:rsidR="005406B3" w:rsidRDefault="005406B3" w:rsidP="005406B3">
      <w:r>
        <w:t xml:space="preserve"> 31_OBA_01_01 the LORD God </w:t>
      </w:r>
    </w:p>
    <w:p w14:paraId="042440DF" w14:textId="77777777" w:rsidR="005406B3" w:rsidRDefault="005406B3" w:rsidP="005406B3">
      <w:r>
        <w:t xml:space="preserve"> 31_OBA_01_01 the Lord GOD concerning </w:t>
      </w:r>
    </w:p>
    <w:p w14:paraId="7DD96AC6" w14:textId="77777777" w:rsidR="005406B3" w:rsidRDefault="005406B3" w:rsidP="005406B3">
      <w:r>
        <w:t xml:space="preserve"> 31_OBA_01_18 the LORD hath </w:t>
      </w:r>
    </w:p>
    <w:p w14:paraId="18E21DE0" w14:textId="77777777" w:rsidR="005406B3" w:rsidRDefault="005406B3" w:rsidP="005406B3">
      <w:r>
        <w:t xml:space="preserve"> 31_OBA_01_18 the LORD hath spoken </w:t>
      </w:r>
    </w:p>
    <w:p w14:paraId="35A0DC3D" w14:textId="77777777" w:rsidR="005406B3" w:rsidRDefault="005406B3" w:rsidP="005406B3">
      <w:r>
        <w:t xml:space="preserve"> 31_OBA_01_15 the LORD is </w:t>
      </w:r>
    </w:p>
    <w:p w14:paraId="772DDD09" w14:textId="77777777" w:rsidR="005406B3" w:rsidRDefault="005406B3" w:rsidP="005406B3">
      <w:r>
        <w:t xml:space="preserve"> 31_OBA_01_07 the men of </w:t>
      </w:r>
    </w:p>
    <w:p w14:paraId="35858A0C" w14:textId="77777777" w:rsidR="005406B3" w:rsidRDefault="005406B3" w:rsidP="005406B3">
      <w:r>
        <w:t xml:space="preserve"> 31_OBA_01_07 the men of thy </w:t>
      </w:r>
    </w:p>
    <w:p w14:paraId="5F0DB7DD" w14:textId="77777777" w:rsidR="005406B3" w:rsidRDefault="005406B3" w:rsidP="005406B3">
      <w:r>
        <w:t xml:space="preserve"> 31_OBA_01_07 the men that </w:t>
      </w:r>
    </w:p>
    <w:p w14:paraId="2C537A65" w14:textId="77777777" w:rsidR="005406B3" w:rsidRDefault="005406B3" w:rsidP="005406B3">
      <w:r>
        <w:t xml:space="preserve"> 31_OBA_01_07 the men that were </w:t>
      </w:r>
    </w:p>
    <w:p w14:paraId="198B37C1" w14:textId="77777777" w:rsidR="005406B3" w:rsidRDefault="005406B3" w:rsidP="005406B3">
      <w:r>
        <w:t xml:space="preserve"> 31_OBA_01_08 the mount of </w:t>
      </w:r>
    </w:p>
    <w:p w14:paraId="0CE6B066" w14:textId="77777777" w:rsidR="005406B3" w:rsidRDefault="005406B3" w:rsidP="005406B3">
      <w:r>
        <w:t xml:space="preserve"> 31_OBA_01_09 the mount of </w:t>
      </w:r>
    </w:p>
    <w:p w14:paraId="0909DEE6" w14:textId="77777777" w:rsidR="005406B3" w:rsidRDefault="005406B3" w:rsidP="005406B3">
      <w:r>
        <w:t xml:space="preserve"> 31_OBA_01_19 the mount of </w:t>
      </w:r>
    </w:p>
    <w:p w14:paraId="5AB8C69D" w14:textId="77777777" w:rsidR="005406B3" w:rsidRDefault="005406B3" w:rsidP="005406B3">
      <w:r>
        <w:t xml:space="preserve"> 31_OBA_01_21 the mount of </w:t>
      </w:r>
    </w:p>
    <w:p w14:paraId="7DA8638D" w14:textId="77777777" w:rsidR="005406B3" w:rsidRDefault="005406B3" w:rsidP="005406B3">
      <w:r>
        <w:t xml:space="preserve"> 31_OBA_01_08 the mount of Esau </w:t>
      </w:r>
    </w:p>
    <w:p w14:paraId="4000155A" w14:textId="77777777" w:rsidR="005406B3" w:rsidRDefault="005406B3" w:rsidP="005406B3">
      <w:r>
        <w:t xml:space="preserve"> 31_OBA_01_09 the mount of Esau </w:t>
      </w:r>
    </w:p>
    <w:p w14:paraId="5E4004B8" w14:textId="77777777" w:rsidR="005406B3" w:rsidRDefault="005406B3" w:rsidP="005406B3">
      <w:r>
        <w:lastRenderedPageBreak/>
        <w:t xml:space="preserve"> 31_OBA_01_21 the mount of Esau </w:t>
      </w:r>
    </w:p>
    <w:p w14:paraId="5901FDAE" w14:textId="77777777" w:rsidR="005406B3" w:rsidRDefault="005406B3" w:rsidP="005406B3">
      <w:r>
        <w:t xml:space="preserve"> 31_OBA_01_11 the other side </w:t>
      </w:r>
    </w:p>
    <w:p w14:paraId="3C6DD933" w14:textId="77777777" w:rsidR="005406B3" w:rsidRDefault="005406B3" w:rsidP="005406B3">
      <w:r>
        <w:t xml:space="preserve"> 31_OBA_01_19 the Philistines and </w:t>
      </w:r>
    </w:p>
    <w:p w14:paraId="5D323CF6" w14:textId="77777777" w:rsidR="005406B3" w:rsidRDefault="005406B3" w:rsidP="005406B3">
      <w:r>
        <w:t xml:space="preserve"> 31_OBA_01_19 the Philistines and they </w:t>
      </w:r>
    </w:p>
    <w:p w14:paraId="6B59957D" w14:textId="77777777" w:rsidR="005406B3" w:rsidRDefault="005406B3" w:rsidP="005406B3">
      <w:r>
        <w:t xml:space="preserve"> 31_OBA_01_03 the pride of </w:t>
      </w:r>
    </w:p>
    <w:p w14:paraId="66C8BA5E" w14:textId="77777777" w:rsidR="005406B3" w:rsidRDefault="005406B3" w:rsidP="005406B3">
      <w:r>
        <w:t xml:space="preserve"> 31_OBA_01_03 the pride of thine </w:t>
      </w:r>
    </w:p>
    <w:p w14:paraId="3DA29FF6" w14:textId="77777777" w:rsidR="005406B3" w:rsidRDefault="005406B3" w:rsidP="005406B3">
      <w:r>
        <w:t xml:space="preserve"> 31_OBA_01_19 the south shall </w:t>
      </w:r>
    </w:p>
    <w:p w14:paraId="22DF64DB" w14:textId="77777777" w:rsidR="005406B3" w:rsidRDefault="005406B3" w:rsidP="005406B3">
      <w:r>
        <w:t xml:space="preserve"> 31_OBA_01_06 the things of </w:t>
      </w:r>
    </w:p>
    <w:p w14:paraId="6F2CD9C8" w14:textId="77777777" w:rsidR="005406B3" w:rsidRDefault="005406B3" w:rsidP="005406B3">
      <w:r>
        <w:t xml:space="preserve"> 31_OBA_01_01 the vision of </w:t>
      </w:r>
    </w:p>
    <w:p w14:paraId="26ABBEA6" w14:textId="77777777" w:rsidR="005406B3" w:rsidRDefault="005406B3" w:rsidP="005406B3">
      <w:r>
        <w:t xml:space="preserve"> 31_OBA_01_08 the wise men </w:t>
      </w:r>
    </w:p>
    <w:p w14:paraId="25BDBCD9" w14:textId="77777777" w:rsidR="005406B3" w:rsidRDefault="005406B3" w:rsidP="005406B3">
      <w:r>
        <w:t xml:space="preserve"> 31_OBA_01_10 thee and thou </w:t>
      </w:r>
    </w:p>
    <w:p w14:paraId="7B02A2CD" w14:textId="77777777" w:rsidR="005406B3" w:rsidRDefault="005406B3" w:rsidP="005406B3">
      <w:r>
        <w:t xml:space="preserve"> 31_OBA_01_02 thee small among </w:t>
      </w:r>
    </w:p>
    <w:p w14:paraId="2F2C87BD" w14:textId="77777777" w:rsidR="005406B3" w:rsidRDefault="005406B3" w:rsidP="005406B3">
      <w:r>
        <w:t xml:space="preserve"> 31_OBA_01_02 thee small among the </w:t>
      </w:r>
    </w:p>
    <w:p w14:paraId="5A601B7A" w14:textId="77777777" w:rsidR="005406B3" w:rsidRDefault="005406B3" w:rsidP="005406B3">
      <w:r>
        <w:t xml:space="preserve"> 31_OBA_01_05 </w:t>
      </w:r>
      <w:proofErr w:type="gramStart"/>
      <w:r>
        <w:t>thee</w:t>
      </w:r>
      <w:proofErr w:type="gramEnd"/>
      <w:r>
        <w:t xml:space="preserve"> would they </w:t>
      </w:r>
    </w:p>
    <w:p w14:paraId="340AEB8A" w14:textId="77777777" w:rsidR="005406B3" w:rsidRDefault="005406B3" w:rsidP="005406B3">
      <w:r>
        <w:t xml:space="preserve"> 31_OBA_01_05 </w:t>
      </w:r>
      <w:proofErr w:type="gramStart"/>
      <w:r>
        <w:t>thee</w:t>
      </w:r>
      <w:proofErr w:type="gramEnd"/>
      <w:r>
        <w:t xml:space="preserve"> would they not </w:t>
      </w:r>
    </w:p>
    <w:p w14:paraId="21FAED45" w14:textId="77777777" w:rsidR="005406B3" w:rsidRDefault="005406B3" w:rsidP="005406B3">
      <w:r>
        <w:t xml:space="preserve"> 31_OBA_01_18 them and there </w:t>
      </w:r>
    </w:p>
    <w:p w14:paraId="326D2544" w14:textId="77777777" w:rsidR="005406B3" w:rsidRDefault="005406B3" w:rsidP="005406B3">
      <w:r>
        <w:t xml:space="preserve"> 31_OBA_01_04 thence will I </w:t>
      </w:r>
    </w:p>
    <w:p w14:paraId="203B7A32" w14:textId="77777777" w:rsidR="005406B3" w:rsidRDefault="005406B3" w:rsidP="005406B3">
      <w:r>
        <w:t xml:space="preserve"> 31_OBA_01_04 thence will I bring </w:t>
      </w:r>
    </w:p>
    <w:p w14:paraId="24CB977F" w14:textId="77777777" w:rsidR="005406B3" w:rsidRDefault="005406B3" w:rsidP="005406B3">
      <w:r>
        <w:t xml:space="preserve"> 31_OBA_01_07 There is none </w:t>
      </w:r>
    </w:p>
    <w:p w14:paraId="317FB9FB" w14:textId="77777777" w:rsidR="005406B3" w:rsidRDefault="005406B3" w:rsidP="005406B3">
      <w:r>
        <w:t xml:space="preserve"> 31_OBA_01_17 there shall be </w:t>
      </w:r>
    </w:p>
    <w:p w14:paraId="0C0E99AB" w14:textId="77777777" w:rsidR="005406B3" w:rsidRDefault="005406B3" w:rsidP="005406B3">
      <w:r>
        <w:t xml:space="preserve"> 31_OBA_01_18 there shall not be </w:t>
      </w:r>
    </w:p>
    <w:p w14:paraId="2729F38A" w14:textId="77777777" w:rsidR="005406B3" w:rsidRDefault="005406B3" w:rsidP="005406B3">
      <w:r>
        <w:t xml:space="preserve"> 31_OBA_01_16 they had not </w:t>
      </w:r>
    </w:p>
    <w:p w14:paraId="0F70B460" w14:textId="77777777" w:rsidR="005406B3" w:rsidRDefault="005406B3" w:rsidP="005406B3">
      <w:r>
        <w:t xml:space="preserve"> 31_OBA_01_05 they not have </w:t>
      </w:r>
    </w:p>
    <w:p w14:paraId="71C48609" w14:textId="77777777" w:rsidR="005406B3" w:rsidRDefault="005406B3" w:rsidP="005406B3">
      <w:r>
        <w:t xml:space="preserve"> 31_OBA_01_05 they not leave </w:t>
      </w:r>
    </w:p>
    <w:p w14:paraId="1B570C32" w14:textId="77777777" w:rsidR="005406B3" w:rsidRDefault="005406B3" w:rsidP="005406B3">
      <w:r>
        <w:t xml:space="preserve"> 31_OBA_01_05 they not leave some </w:t>
      </w:r>
    </w:p>
    <w:p w14:paraId="757B96A1" w14:textId="77777777" w:rsidR="005406B3" w:rsidRDefault="005406B3" w:rsidP="005406B3">
      <w:r>
        <w:t xml:space="preserve"> 31_OBA_01_19 they of the </w:t>
      </w:r>
    </w:p>
    <w:p w14:paraId="214E8EBC" w14:textId="77777777" w:rsidR="005406B3" w:rsidRDefault="005406B3" w:rsidP="005406B3">
      <w:r>
        <w:t xml:space="preserve"> 31_OBA_01_16 they shall be </w:t>
      </w:r>
    </w:p>
    <w:p w14:paraId="5DC679AB" w14:textId="77777777" w:rsidR="005406B3" w:rsidRDefault="005406B3" w:rsidP="005406B3">
      <w:r>
        <w:t xml:space="preserve"> 31_OBA_01_16 they shall be as </w:t>
      </w:r>
    </w:p>
    <w:p w14:paraId="223677E1" w14:textId="77777777" w:rsidR="005406B3" w:rsidRDefault="005406B3" w:rsidP="005406B3">
      <w:r>
        <w:t xml:space="preserve"> 31_OBA_01_16 they shall drink </w:t>
      </w:r>
    </w:p>
    <w:p w14:paraId="1EA1B5A7" w14:textId="77777777" w:rsidR="005406B3" w:rsidRDefault="005406B3" w:rsidP="005406B3">
      <w:r>
        <w:t xml:space="preserve"> 31_OBA_01_16 they shall drink and </w:t>
      </w:r>
    </w:p>
    <w:p w14:paraId="3CC28303" w14:textId="77777777" w:rsidR="005406B3" w:rsidRDefault="005406B3" w:rsidP="005406B3">
      <w:r>
        <w:t xml:space="preserve"> 31_OBA_01_19 they shall possess </w:t>
      </w:r>
    </w:p>
    <w:p w14:paraId="0D28DE8A" w14:textId="77777777" w:rsidR="005406B3" w:rsidRDefault="005406B3" w:rsidP="005406B3">
      <w:r>
        <w:t xml:space="preserve"> 31_OBA_01_19 they shall possess the </w:t>
      </w:r>
    </w:p>
    <w:p w14:paraId="73EDFC71" w14:textId="77777777" w:rsidR="005406B3" w:rsidRDefault="005406B3" w:rsidP="005406B3">
      <w:r>
        <w:t xml:space="preserve"> 31_OBA_01_03 thine heart hath </w:t>
      </w:r>
    </w:p>
    <w:p w14:paraId="0BFA709E" w14:textId="77777777" w:rsidR="005406B3" w:rsidRDefault="005406B3" w:rsidP="005406B3">
      <w:r>
        <w:t xml:space="preserve"> 31_OBA_01_14 those of his </w:t>
      </w:r>
    </w:p>
    <w:p w14:paraId="21BF10BA" w14:textId="77777777" w:rsidR="005406B3" w:rsidRDefault="005406B3" w:rsidP="005406B3">
      <w:r>
        <w:t xml:space="preserve"> 31_OBA_01_14 those of his that </w:t>
      </w:r>
    </w:p>
    <w:p w14:paraId="39F1734E" w14:textId="77777777" w:rsidR="005406B3" w:rsidRDefault="005406B3" w:rsidP="005406B3">
      <w:r>
        <w:t xml:space="preserve"> 31_OBA_01_14 those of his that </w:t>
      </w:r>
    </w:p>
    <w:p w14:paraId="7EE158F7" w14:textId="77777777" w:rsidR="005406B3" w:rsidRDefault="005406B3" w:rsidP="005406B3">
      <w:r>
        <w:t xml:space="preserve"> 31_OBA_01_02 thou art greatly </w:t>
      </w:r>
    </w:p>
    <w:p w14:paraId="261EEF92" w14:textId="77777777" w:rsidR="005406B3" w:rsidRDefault="005406B3" w:rsidP="005406B3">
      <w:r>
        <w:t xml:space="preserve"> 31_OBA_01_15 thou hast done </w:t>
      </w:r>
    </w:p>
    <w:p w14:paraId="0BD986FD" w14:textId="77777777" w:rsidR="005406B3" w:rsidRDefault="005406B3" w:rsidP="005406B3">
      <w:r>
        <w:t xml:space="preserve"> 31_OBA_01_10 thou shalt be </w:t>
      </w:r>
    </w:p>
    <w:p w14:paraId="331C4E4F" w14:textId="77777777" w:rsidR="005406B3" w:rsidRDefault="005406B3" w:rsidP="005406B3">
      <w:r>
        <w:t xml:space="preserve"> 31_OBA_01_13 thou shouldest not </w:t>
      </w:r>
    </w:p>
    <w:p w14:paraId="5FF50197" w14:textId="77777777" w:rsidR="005406B3" w:rsidRDefault="005406B3" w:rsidP="005406B3">
      <w:r>
        <w:t xml:space="preserve"> 31_OBA_01_13 thou shouldest not </w:t>
      </w:r>
    </w:p>
    <w:p w14:paraId="554AF657" w14:textId="77777777" w:rsidR="005406B3" w:rsidRDefault="005406B3" w:rsidP="005406B3">
      <w:r>
        <w:t xml:space="preserve"> 31_OBA_01_12 thou shouldest not have </w:t>
      </w:r>
    </w:p>
    <w:p w14:paraId="37D94471" w14:textId="77777777" w:rsidR="005406B3" w:rsidRDefault="005406B3" w:rsidP="005406B3">
      <w:r>
        <w:t xml:space="preserve"> 31_OBA_01_13 thou shouldest not have </w:t>
      </w:r>
    </w:p>
    <w:p w14:paraId="25237EEA" w14:textId="77777777" w:rsidR="005406B3" w:rsidRDefault="005406B3" w:rsidP="005406B3">
      <w:r>
        <w:t xml:space="preserve"> 31_OBA_01_03 thou that dwellest </w:t>
      </w:r>
    </w:p>
    <w:p w14:paraId="5DC8A502" w14:textId="77777777" w:rsidR="005406B3" w:rsidRDefault="005406B3" w:rsidP="005406B3">
      <w:r>
        <w:t xml:space="preserve"> 31_OBA_01_03 thou that dwellest in </w:t>
      </w:r>
    </w:p>
    <w:p w14:paraId="756F1AEF" w14:textId="77777777" w:rsidR="005406B3" w:rsidRDefault="005406B3" w:rsidP="005406B3">
      <w:r>
        <w:t xml:space="preserve"> 31_OBA_01_16 though they had </w:t>
      </w:r>
    </w:p>
    <w:p w14:paraId="42694187" w14:textId="77777777" w:rsidR="005406B3" w:rsidRDefault="005406B3" w:rsidP="005406B3">
      <w:r>
        <w:t xml:space="preserve"> 31_OBA_01_04 though thou set </w:t>
      </w:r>
    </w:p>
    <w:p w14:paraId="5B03B7E0" w14:textId="77777777" w:rsidR="005406B3" w:rsidRDefault="005406B3" w:rsidP="005406B3">
      <w:r>
        <w:t xml:space="preserve"> 31_OBA_01_01 Thus saith the </w:t>
      </w:r>
    </w:p>
    <w:p w14:paraId="38B1F26E" w14:textId="77777777" w:rsidR="005406B3" w:rsidRDefault="005406B3" w:rsidP="005406B3">
      <w:r>
        <w:t xml:space="preserve"> 31_OBA_01_01 Thus saith the LORD </w:t>
      </w:r>
    </w:p>
    <w:p w14:paraId="1DAE2893" w14:textId="77777777" w:rsidR="005406B3" w:rsidRDefault="005406B3" w:rsidP="005406B3">
      <w:r>
        <w:t xml:space="preserve"> 31_OBA_01_12 thy brother in </w:t>
      </w:r>
    </w:p>
    <w:p w14:paraId="3D57553C" w14:textId="77777777" w:rsidR="005406B3" w:rsidRDefault="005406B3" w:rsidP="005406B3">
      <w:r>
        <w:t xml:space="preserve"> 31_OBA_01_09 thy mighty men </w:t>
      </w:r>
    </w:p>
    <w:p w14:paraId="5A6DC3B9" w14:textId="77777777" w:rsidR="005406B3" w:rsidRDefault="005406B3" w:rsidP="005406B3">
      <w:r>
        <w:t xml:space="preserve"> 31_OBA_01_05 till they had </w:t>
      </w:r>
    </w:p>
    <w:p w14:paraId="3FFA83BF" w14:textId="77777777" w:rsidR="005406B3" w:rsidRDefault="005406B3" w:rsidP="005406B3">
      <w:r>
        <w:t xml:space="preserve"> 31_OBA_01_14 to cut off </w:t>
      </w:r>
    </w:p>
    <w:p w14:paraId="089D13AD" w14:textId="77777777" w:rsidR="005406B3" w:rsidRDefault="005406B3" w:rsidP="005406B3">
      <w:r>
        <w:t xml:space="preserve"> 31_OBA_01_21 to judge the </w:t>
      </w:r>
    </w:p>
    <w:p w14:paraId="0D088CCC" w14:textId="77777777" w:rsidR="005406B3" w:rsidRDefault="005406B3" w:rsidP="005406B3">
      <w:r>
        <w:t xml:space="preserve"> 31_OBA_01_07 to the border </w:t>
      </w:r>
    </w:p>
    <w:p w14:paraId="1C0E2363" w14:textId="77777777" w:rsidR="005406B3" w:rsidRDefault="005406B3" w:rsidP="005406B3">
      <w:r>
        <w:t xml:space="preserve"> 31_OBA_01_09 to the end </w:t>
      </w:r>
    </w:p>
    <w:p w14:paraId="6570460F" w14:textId="77777777" w:rsidR="005406B3" w:rsidRDefault="005406B3" w:rsidP="005406B3">
      <w:r>
        <w:t xml:space="preserve"> 31_OBA_01_09 To the end that </w:t>
      </w:r>
    </w:p>
    <w:p w14:paraId="1F3C9707" w14:textId="77777777" w:rsidR="005406B3" w:rsidRDefault="005406B3" w:rsidP="005406B3">
      <w:r>
        <w:t xml:space="preserve"> 31_OBA_01_03 to the ground </w:t>
      </w:r>
    </w:p>
    <w:p w14:paraId="727A9865" w14:textId="77777777" w:rsidR="005406B3" w:rsidRDefault="005406B3" w:rsidP="005406B3">
      <w:r>
        <w:t xml:space="preserve"> 31_OBA_01_05 to thee would </w:t>
      </w:r>
    </w:p>
    <w:p w14:paraId="64354503" w14:textId="77777777" w:rsidR="005406B3" w:rsidRDefault="005406B3" w:rsidP="005406B3">
      <w:r>
        <w:t xml:space="preserve"> 31_OBA_01_05 to thee would they </w:t>
      </w:r>
    </w:p>
    <w:p w14:paraId="6AA57AB3" w14:textId="77777777" w:rsidR="005406B3" w:rsidRDefault="005406B3" w:rsidP="005406B3">
      <w:r>
        <w:t xml:space="preserve"> 31_OBA_01_15 unto thee Thy </w:t>
      </w:r>
    </w:p>
    <w:p w14:paraId="69611378" w14:textId="77777777" w:rsidR="005406B3" w:rsidRDefault="005406B3" w:rsidP="005406B3">
      <w:r>
        <w:t xml:space="preserve"> 31_OBA_01_01 up against her </w:t>
      </w:r>
    </w:p>
    <w:p w14:paraId="4C34D8C1" w14:textId="77777777" w:rsidR="005406B3" w:rsidRDefault="005406B3" w:rsidP="005406B3">
      <w:r>
        <w:t xml:space="preserve"> 31_OBA_01_15 upon all the </w:t>
      </w:r>
    </w:p>
    <w:p w14:paraId="226C4F1D" w14:textId="77777777" w:rsidR="005406B3" w:rsidRDefault="005406B3" w:rsidP="005406B3">
      <w:r>
        <w:t xml:space="preserve"> 31_OBA_01_11 upon Jerusalem even </w:t>
      </w:r>
    </w:p>
    <w:p w14:paraId="3023CDB3" w14:textId="77777777" w:rsidR="005406B3" w:rsidRDefault="005406B3" w:rsidP="005406B3">
      <w:r>
        <w:lastRenderedPageBreak/>
        <w:t xml:space="preserve"> 31_OBA_01_17 upon mount Zion </w:t>
      </w:r>
    </w:p>
    <w:p w14:paraId="68970E69" w14:textId="77777777" w:rsidR="005406B3" w:rsidRDefault="005406B3" w:rsidP="005406B3">
      <w:r>
        <w:t xml:space="preserve"> 31_OBA_01_16 upon my holy </w:t>
      </w:r>
    </w:p>
    <w:p w14:paraId="0610CFCE" w14:textId="77777777" w:rsidR="005406B3" w:rsidRDefault="005406B3" w:rsidP="005406B3">
      <w:r>
        <w:t xml:space="preserve"> 31_OBA_01_01 us rise up </w:t>
      </w:r>
    </w:p>
    <w:p w14:paraId="4E00B667" w14:textId="77777777" w:rsidR="005406B3" w:rsidRDefault="005406B3" w:rsidP="005406B3">
      <w:r>
        <w:t xml:space="preserve"> 31_OBA_01_01 we have heard </w:t>
      </w:r>
    </w:p>
    <w:p w14:paraId="0C625979" w14:textId="77777777" w:rsidR="005406B3" w:rsidRDefault="005406B3" w:rsidP="005406B3">
      <w:r>
        <w:t xml:space="preserve"> 31_OBA_01_01 We have heard a </w:t>
      </w:r>
    </w:p>
    <w:p w14:paraId="340F3872" w14:textId="77777777" w:rsidR="005406B3" w:rsidRDefault="005406B3" w:rsidP="005406B3">
      <w:r>
        <w:t xml:space="preserve"> 31_OBA_01_20 which is in </w:t>
      </w:r>
    </w:p>
    <w:p w14:paraId="46F53DD0" w14:textId="77777777" w:rsidR="005406B3" w:rsidRDefault="005406B3" w:rsidP="005406B3">
      <w:r>
        <w:t xml:space="preserve"> 31_OBA_01_03 who shall bring </w:t>
      </w:r>
    </w:p>
    <w:p w14:paraId="49512A94" w14:textId="77777777" w:rsidR="005406B3" w:rsidRDefault="005406B3" w:rsidP="005406B3">
      <w:r>
        <w:t xml:space="preserve"> 31_OBA_01_03 whose habitation is </w:t>
      </w:r>
    </w:p>
    <w:p w14:paraId="49DB5DAF" w14:textId="77777777" w:rsidR="005406B3" w:rsidRDefault="005406B3" w:rsidP="005406B3">
      <w:r>
        <w:t xml:space="preserve"> 31_OBA_01_04 will I bring </w:t>
      </w:r>
    </w:p>
    <w:p w14:paraId="7FA5EE51" w14:textId="77777777" w:rsidR="005406B3" w:rsidRDefault="005406B3" w:rsidP="005406B3">
      <w:r>
        <w:t xml:space="preserve"> 31_OBA_01_04 will I bring thee </w:t>
      </w:r>
    </w:p>
    <w:p w14:paraId="1BB4A146" w14:textId="77777777" w:rsidR="005406B3" w:rsidRDefault="005406B3" w:rsidP="005406B3">
      <w:r>
        <w:t xml:space="preserve"> 31_OBA_01_05 would they not have </w:t>
      </w:r>
    </w:p>
    <w:p w14:paraId="7B9BBA0A" w14:textId="77777777" w:rsidR="005406B3" w:rsidRDefault="005406B3" w:rsidP="005406B3">
      <w:r>
        <w:t xml:space="preserve"> 31_OBA_01_05 would they not leave </w:t>
      </w:r>
    </w:p>
    <w:p w14:paraId="203D1A01" w14:textId="77777777" w:rsidR="005406B3" w:rsidRDefault="005406B3" w:rsidP="005406B3">
      <w:r>
        <w:t xml:space="preserve"> 31_OBA_01_01 ye and let </w:t>
      </w:r>
    </w:p>
    <w:p w14:paraId="631B6251" w14:textId="77777777" w:rsidR="005406B3" w:rsidRDefault="005406B3" w:rsidP="005406B3">
      <w:r>
        <w:t xml:space="preserve"> 31_OBA_01_01 ye and let us </w:t>
      </w:r>
    </w:p>
    <w:p w14:paraId="1938700C" w14:textId="2C97A1FB" w:rsidR="005406B3" w:rsidRDefault="005406B3" w:rsidP="005406B3">
      <w:r>
        <w:t xml:space="preserve"> 31_OBA_01_16 Yea they shall</w:t>
      </w:r>
    </w:p>
    <w:sectPr w:rsidR="005406B3" w:rsidSect="005406B3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B3"/>
    <w:rsid w:val="0054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FE193"/>
  <w15:chartTrackingRefBased/>
  <w15:docId w15:val="{15BEBA10-EBB2-471B-AF8D-4EF9E4D2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6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2150</Words>
  <Characters>12261</Characters>
  <Application>Microsoft Office Word</Application>
  <DocSecurity>0</DocSecurity>
  <Lines>102</Lines>
  <Paragraphs>28</Paragraphs>
  <ScaleCrop>false</ScaleCrop>
  <Company/>
  <LinksUpToDate>false</LinksUpToDate>
  <CharactersWithSpaces>14383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2021-06-07T11:26:00Z</dcterms:created>
  <dcterms:modified xsi:type="dcterms:W3CDTF">2021-06-07T11:27:00Z</dcterms:modified>
</cp:coreProperties>
</file>