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5074F" w14:textId="373A43CD" w:rsidR="000B342E" w:rsidRPr="00DA64CB" w:rsidRDefault="000B342E" w:rsidP="000B342E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 xml:space="preserve">Book of </w:t>
      </w:r>
      <w:r>
        <w:rPr>
          <w:b/>
          <w:bCs/>
          <w:sz w:val="32"/>
          <w:szCs w:val="32"/>
        </w:rPr>
        <w:t>1</w:t>
      </w:r>
      <w:r w:rsidRPr="000B342E">
        <w:rPr>
          <w:b/>
          <w:bCs/>
          <w:sz w:val="32"/>
          <w:szCs w:val="32"/>
          <w:vertAlign w:val="superscript"/>
        </w:rPr>
        <w:t>st</w:t>
      </w:r>
      <w:r>
        <w:rPr>
          <w:b/>
          <w:bCs/>
          <w:sz w:val="32"/>
          <w:szCs w:val="32"/>
        </w:rPr>
        <w:t xml:space="preserve"> Kings </w:t>
      </w:r>
      <w:r w:rsidRPr="00DA64CB">
        <w:rPr>
          <w:b/>
          <w:bCs/>
          <w:sz w:val="32"/>
          <w:szCs w:val="32"/>
        </w:rPr>
        <w:t xml:space="preserve"> Phrase Concordance</w:t>
      </w:r>
    </w:p>
    <w:p w14:paraId="77363551" w14:textId="77777777" w:rsidR="000B342E" w:rsidRPr="00DA64CB" w:rsidRDefault="000B342E" w:rsidP="000B342E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5A7FCD15" w14:textId="77777777" w:rsidR="00661766" w:rsidRDefault="00661766" w:rsidP="00661766">
      <w:r>
        <w:t xml:space="preserve">11_1KI_02_08 a Benjamite of </w:t>
      </w:r>
    </w:p>
    <w:p w14:paraId="73EB8D12" w14:textId="77777777" w:rsidR="00661766" w:rsidRDefault="00661766" w:rsidP="00661766">
      <w:r>
        <w:t xml:space="preserve"> 11_1KI_22_34 a bow at </w:t>
      </w:r>
    </w:p>
    <w:p w14:paraId="2E8FE1B4" w14:textId="77777777" w:rsidR="00661766" w:rsidRDefault="00661766" w:rsidP="00661766">
      <w:r>
        <w:t xml:space="preserve"> 11_1KI_22_34 a bow at a </w:t>
      </w:r>
    </w:p>
    <w:p w14:paraId="60D27B19" w14:textId="77777777" w:rsidR="00661766" w:rsidRDefault="00661766" w:rsidP="00661766">
      <w:r>
        <w:t xml:space="preserve"> 11_1KI_09_07 a byword among </w:t>
      </w:r>
    </w:p>
    <w:p w14:paraId="05C95D94" w14:textId="77777777" w:rsidR="00661766" w:rsidRDefault="00661766" w:rsidP="00661766">
      <w:r>
        <w:t xml:space="preserve"> 11_1KI_09_07 a byword among all </w:t>
      </w:r>
    </w:p>
    <w:p w14:paraId="1917B509" w14:textId="77777777" w:rsidR="00661766" w:rsidRDefault="00661766" w:rsidP="00661766">
      <w:r>
        <w:t xml:space="preserve"> 11_1KI_18_04 a cave and </w:t>
      </w:r>
    </w:p>
    <w:p w14:paraId="3D88CB93" w14:textId="77777777" w:rsidR="00661766" w:rsidRDefault="00661766" w:rsidP="00661766">
      <w:r>
        <w:t xml:space="preserve"> 11_1KI_19_09 a cave and </w:t>
      </w:r>
    </w:p>
    <w:p w14:paraId="43F68DCF" w14:textId="77777777" w:rsidR="00661766" w:rsidRDefault="00661766" w:rsidP="00661766">
      <w:r>
        <w:t xml:space="preserve"> 11_1KI_18_04 a cave and fed </w:t>
      </w:r>
    </w:p>
    <w:p w14:paraId="64AB1C02" w14:textId="77777777" w:rsidR="00661766" w:rsidRDefault="00661766" w:rsidP="00661766">
      <w:r>
        <w:t xml:space="preserve"> 11_1KI_18_13 a cave and fed </w:t>
      </w:r>
    </w:p>
    <w:p w14:paraId="135E6274" w14:textId="77777777" w:rsidR="00661766" w:rsidRDefault="00661766" w:rsidP="00661766">
      <w:r>
        <w:t xml:space="preserve"> 11_1KI_20_35 a certain man </w:t>
      </w:r>
    </w:p>
    <w:p w14:paraId="26F3BAEF" w14:textId="77777777" w:rsidR="00661766" w:rsidRDefault="00661766" w:rsidP="00661766">
      <w:r>
        <w:t xml:space="preserve"> 11_1KI_22_34 a certain man </w:t>
      </w:r>
    </w:p>
    <w:p w14:paraId="6F571E8A" w14:textId="77777777" w:rsidR="00661766" w:rsidRDefault="00661766" w:rsidP="00661766">
      <w:r>
        <w:t xml:space="preserve"> 11_1KI_22_34 a certain man drew </w:t>
      </w:r>
    </w:p>
    <w:p w14:paraId="7C3B8B6A" w14:textId="77777777" w:rsidR="00661766" w:rsidRDefault="00661766" w:rsidP="00661766">
      <w:r>
        <w:t xml:space="preserve"> 11_1KI_20_35 a certain man of </w:t>
      </w:r>
    </w:p>
    <w:p w14:paraId="1360684F" w14:textId="77777777" w:rsidR="00661766" w:rsidRDefault="00661766" w:rsidP="00661766">
      <w:r>
        <w:t xml:space="preserve"> 11_1KI_13_02 a child shall </w:t>
      </w:r>
    </w:p>
    <w:p w14:paraId="748E497B" w14:textId="77777777" w:rsidR="00661766" w:rsidRDefault="00661766" w:rsidP="00661766">
      <w:r>
        <w:t xml:space="preserve"> 11_1KI_08_09 a covenant with </w:t>
      </w:r>
    </w:p>
    <w:p w14:paraId="11A5E906" w14:textId="77777777" w:rsidR="00661766" w:rsidRDefault="00661766" w:rsidP="00661766">
      <w:r>
        <w:t xml:space="preserve"> 11_1KI_20_34 a covenant with </w:t>
      </w:r>
    </w:p>
    <w:p w14:paraId="24E9500A" w14:textId="77777777" w:rsidR="00661766" w:rsidRDefault="00661766" w:rsidP="00661766">
      <w:r>
        <w:t xml:space="preserve"> 11_1KI_20_34 a covenant with him </w:t>
      </w:r>
    </w:p>
    <w:p w14:paraId="25B066B4" w14:textId="77777777" w:rsidR="00661766" w:rsidRDefault="00661766" w:rsidP="00661766">
      <w:r>
        <w:t xml:space="preserve"> 11_1KI_08_09 a covenant with the </w:t>
      </w:r>
    </w:p>
    <w:p w14:paraId="7B60BD69" w14:textId="77777777" w:rsidR="00661766" w:rsidRDefault="00661766" w:rsidP="00661766">
      <w:r>
        <w:t xml:space="preserve"> 11_1KI_14_03 a cruse of </w:t>
      </w:r>
    </w:p>
    <w:p w14:paraId="494F63EC" w14:textId="77777777" w:rsidR="00661766" w:rsidRDefault="00661766" w:rsidP="00661766">
      <w:r>
        <w:t xml:space="preserve"> 11_1KI_19_06 a cruse of </w:t>
      </w:r>
    </w:p>
    <w:p w14:paraId="05B93B77" w14:textId="77777777" w:rsidR="00661766" w:rsidRDefault="00661766" w:rsidP="00661766">
      <w:r>
        <w:t xml:space="preserve"> 11_1KI_07_31 a cubit and </w:t>
      </w:r>
    </w:p>
    <w:p w14:paraId="2E2AF8D5" w14:textId="77777777" w:rsidR="00661766" w:rsidRDefault="00661766" w:rsidP="00661766">
      <w:r>
        <w:t xml:space="preserve"> 11_1KI_07_32 a cubit and </w:t>
      </w:r>
    </w:p>
    <w:p w14:paraId="4198CA7C" w14:textId="77777777" w:rsidR="00661766" w:rsidRDefault="00661766" w:rsidP="00661766">
      <w:r>
        <w:t xml:space="preserve"> 11_1KI_07_31 a cubit and an </w:t>
      </w:r>
    </w:p>
    <w:p w14:paraId="1D9CDF59" w14:textId="77777777" w:rsidR="00661766" w:rsidRDefault="00661766" w:rsidP="00661766">
      <w:r>
        <w:t xml:space="preserve"> 11_1KI_07_24 a cubit compassing </w:t>
      </w:r>
    </w:p>
    <w:p w14:paraId="26312D2E" w14:textId="77777777" w:rsidR="00661766" w:rsidRDefault="00661766" w:rsidP="00661766">
      <w:r>
        <w:t xml:space="preserve"> 11_1KI_07_24 a cubit compassing the </w:t>
      </w:r>
    </w:p>
    <w:p w14:paraId="479EFB01" w14:textId="77777777" w:rsidR="00661766" w:rsidRDefault="00661766" w:rsidP="00661766">
      <w:r>
        <w:t xml:space="preserve"> 11_1KI_07_26 a cup with </w:t>
      </w:r>
    </w:p>
    <w:p w14:paraId="39101F2B" w14:textId="77777777" w:rsidR="00661766" w:rsidRDefault="00661766" w:rsidP="00661766">
      <w:r>
        <w:t xml:space="preserve"> 11_1KI_07_26 a cup with flowers </w:t>
      </w:r>
    </w:p>
    <w:p w14:paraId="3A888B3D" w14:textId="77777777" w:rsidR="00661766" w:rsidRDefault="00661766" w:rsidP="00661766">
      <w:r>
        <w:t xml:space="preserve"> 11_1KI_19_04 a day's journey </w:t>
      </w:r>
    </w:p>
    <w:p w14:paraId="23527C1A" w14:textId="77777777" w:rsidR="00661766" w:rsidRDefault="00661766" w:rsidP="00661766">
      <w:r>
        <w:t xml:space="preserve"> 11_1KI_03_15 a dream and </w:t>
      </w:r>
    </w:p>
    <w:p w14:paraId="2E6FBC3A" w14:textId="77777777" w:rsidR="00661766" w:rsidRDefault="00661766" w:rsidP="00661766">
      <w:r>
        <w:t xml:space="preserve"> 11_1KI_03_15 a dream and he </w:t>
      </w:r>
    </w:p>
    <w:p w14:paraId="0F94BB30" w14:textId="77777777" w:rsidR="00661766" w:rsidRDefault="00661766" w:rsidP="00661766">
      <w:r>
        <w:t xml:space="preserve"> 11_1KI_08_41 a far country </w:t>
      </w:r>
    </w:p>
    <w:p w14:paraId="57DDEA2A" w14:textId="77777777" w:rsidR="00661766" w:rsidRDefault="00661766" w:rsidP="00661766">
      <w:r>
        <w:t xml:space="preserve"> 11_1KI_08_41 a far country for </w:t>
      </w:r>
    </w:p>
    <w:p w14:paraId="776D4344" w14:textId="77777777" w:rsidR="00661766" w:rsidRDefault="00661766" w:rsidP="00661766">
      <w:r>
        <w:t xml:space="preserve"> 11_1KI_21_09 a fast and </w:t>
      </w:r>
    </w:p>
    <w:p w14:paraId="35BA8B21" w14:textId="77777777" w:rsidR="00661766" w:rsidRDefault="00661766" w:rsidP="00661766">
      <w:r>
        <w:t xml:space="preserve"> 11_1KI_21_12 a fast and </w:t>
      </w:r>
    </w:p>
    <w:p w14:paraId="50783B8B" w14:textId="77777777" w:rsidR="00661766" w:rsidRDefault="00661766" w:rsidP="00661766">
      <w:r>
        <w:t xml:space="preserve"> 11_1KI_21_09 a fast and set </w:t>
      </w:r>
    </w:p>
    <w:p w14:paraId="2F911312" w14:textId="77777777" w:rsidR="00661766" w:rsidRDefault="00661766" w:rsidP="00661766">
      <w:r>
        <w:t xml:space="preserve"> 11_1KI_21_12 a fast and set </w:t>
      </w:r>
    </w:p>
    <w:p w14:paraId="6B956FA1" w14:textId="77777777" w:rsidR="00661766" w:rsidRDefault="00661766" w:rsidP="00661766">
      <w:r>
        <w:t xml:space="preserve"> 11_1KI_12_32 a feast in </w:t>
      </w:r>
    </w:p>
    <w:p w14:paraId="5EE86860" w14:textId="77777777" w:rsidR="00661766" w:rsidRDefault="00661766" w:rsidP="00661766">
      <w:r>
        <w:t xml:space="preserve"> 11_1KI_03_15 a feast to </w:t>
      </w:r>
    </w:p>
    <w:p w14:paraId="14F91281" w14:textId="77777777" w:rsidR="00661766" w:rsidRDefault="00661766" w:rsidP="00661766">
      <w:r>
        <w:t xml:space="preserve"> 11_1KI_12_33 a feast unto </w:t>
      </w:r>
    </w:p>
    <w:p w14:paraId="32479A5C" w14:textId="77777777" w:rsidR="00661766" w:rsidRDefault="00661766" w:rsidP="00661766">
      <w:r>
        <w:t xml:space="preserve"> 11_1KI_12_33 a feast unto the </w:t>
      </w:r>
    </w:p>
    <w:p w14:paraId="7FF97770" w14:textId="77777777" w:rsidR="00661766" w:rsidRDefault="00661766" w:rsidP="00661766">
      <w:r>
        <w:t xml:space="preserve"> 11_1KI_06_31 a fifth part of </w:t>
      </w:r>
    </w:p>
    <w:p w14:paraId="2067F07C" w14:textId="77777777" w:rsidR="00661766" w:rsidRDefault="00661766" w:rsidP="00661766">
      <w:r>
        <w:t xml:space="preserve"> 11_1KI_06_33 a fourth part </w:t>
      </w:r>
    </w:p>
    <w:p w14:paraId="4E8194FF" w14:textId="77777777" w:rsidR="00661766" w:rsidRDefault="00661766" w:rsidP="00661766">
      <w:r>
        <w:t xml:space="preserve"> 11_1KI_06_33 a fourth part of </w:t>
      </w:r>
    </w:p>
    <w:p w14:paraId="5C3DCD35" w14:textId="77777777" w:rsidR="00661766" w:rsidRDefault="00661766" w:rsidP="00661766">
      <w:r>
        <w:t xml:space="preserve"> 11_1KI_21_02 a garden of </w:t>
      </w:r>
    </w:p>
    <w:p w14:paraId="49F64A89" w14:textId="77777777" w:rsidR="00661766" w:rsidRDefault="00661766" w:rsidP="00661766">
      <w:r>
        <w:t xml:space="preserve"> 11_1KI_21_02 a garden of herbs </w:t>
      </w:r>
    </w:p>
    <w:p w14:paraId="08965346" w14:textId="77777777" w:rsidR="00661766" w:rsidRDefault="00661766" w:rsidP="00661766">
      <w:r>
        <w:t xml:space="preserve"> 11_1KI_19_11 a great and </w:t>
      </w:r>
    </w:p>
    <w:p w14:paraId="0A054E51" w14:textId="77777777" w:rsidR="00661766" w:rsidRDefault="00661766" w:rsidP="00661766">
      <w:r>
        <w:t xml:space="preserve"> 11_1KI_03_08 a great people </w:t>
      </w:r>
    </w:p>
    <w:p w14:paraId="089A4183" w14:textId="77777777" w:rsidR="00661766" w:rsidRDefault="00661766" w:rsidP="00661766">
      <w:r>
        <w:t xml:space="preserve"> 11_1KI_20_21 a great slaughter </w:t>
      </w:r>
    </w:p>
    <w:p w14:paraId="20CFE807" w14:textId="77777777" w:rsidR="00661766" w:rsidRDefault="00661766" w:rsidP="00661766">
      <w:r>
        <w:t xml:space="preserve"> 11_1KI_10_18 a great throne </w:t>
      </w:r>
    </w:p>
    <w:p w14:paraId="6305192D" w14:textId="77777777" w:rsidR="00661766" w:rsidRDefault="00661766" w:rsidP="00661766">
      <w:r>
        <w:t xml:space="preserve"> 11_1KI_10_18 a great throne of </w:t>
      </w:r>
    </w:p>
    <w:p w14:paraId="55A3BBDF" w14:textId="77777777" w:rsidR="00661766" w:rsidRDefault="00661766" w:rsidP="00661766">
      <w:r>
        <w:t xml:space="preserve"> 11_1KI_15_13 a grove and </w:t>
      </w:r>
    </w:p>
    <w:p w14:paraId="056B42C4" w14:textId="77777777" w:rsidR="00661766" w:rsidRDefault="00661766" w:rsidP="00661766">
      <w:r>
        <w:t xml:space="preserve"> 11_1KI_16_33 a grove and </w:t>
      </w:r>
    </w:p>
    <w:p w14:paraId="7EED0A21" w14:textId="77777777" w:rsidR="00661766" w:rsidRDefault="00661766" w:rsidP="00661766">
      <w:r>
        <w:t xml:space="preserve"> 11_1KI_15_13 a grove and Asa </w:t>
      </w:r>
    </w:p>
    <w:p w14:paraId="66AA8547" w14:textId="77777777" w:rsidR="00661766" w:rsidRDefault="00661766" w:rsidP="00661766">
      <w:r>
        <w:t xml:space="preserve"> 11_1KI_12_11 a heavy yoke </w:t>
      </w:r>
    </w:p>
    <w:p w14:paraId="36C7E736" w14:textId="77777777" w:rsidR="00661766" w:rsidRDefault="00661766" w:rsidP="00661766">
      <w:r>
        <w:t xml:space="preserve"> 11_1KI_19_04 a juniper tree </w:t>
      </w:r>
    </w:p>
    <w:p w14:paraId="2DFDC41B" w14:textId="77777777" w:rsidR="00661766" w:rsidRDefault="00661766" w:rsidP="00661766">
      <w:r>
        <w:t xml:space="preserve"> 11_1KI_19_05 a juniper tree </w:t>
      </w:r>
    </w:p>
    <w:p w14:paraId="7B591034" w14:textId="77777777" w:rsidR="00661766" w:rsidRDefault="00661766" w:rsidP="00661766">
      <w:r>
        <w:t xml:space="preserve"> 11_1KI_14_14 a king over </w:t>
      </w:r>
    </w:p>
    <w:p w14:paraId="22CF9746" w14:textId="77777777" w:rsidR="00661766" w:rsidRDefault="00661766" w:rsidP="00661766">
      <w:r>
        <w:t xml:space="preserve"> 11_1KI_15_19 a league between </w:t>
      </w:r>
    </w:p>
    <w:p w14:paraId="10EB1FFD" w14:textId="77777777" w:rsidR="00661766" w:rsidRDefault="00661766" w:rsidP="00661766">
      <w:r>
        <w:t xml:space="preserve"> 11_1KI_15_19 a league between me </w:t>
      </w:r>
    </w:p>
    <w:p w14:paraId="2736F24C" w14:textId="77777777" w:rsidR="00661766" w:rsidRDefault="00661766" w:rsidP="00661766">
      <w:r>
        <w:t xml:space="preserve"> 11_1KI_16_31 a light thing </w:t>
      </w:r>
    </w:p>
    <w:p w14:paraId="01FA08BB" w14:textId="77777777" w:rsidR="00661766" w:rsidRDefault="00661766" w:rsidP="00661766">
      <w:r>
        <w:t xml:space="preserve"> 11_1KI_16_31 a light thing for </w:t>
      </w:r>
    </w:p>
    <w:p w14:paraId="702DAD78" w14:textId="77777777" w:rsidR="00661766" w:rsidRDefault="00661766" w:rsidP="00661766">
      <w:r>
        <w:t xml:space="preserve"> 11_1KI_07_15 a line of </w:t>
      </w:r>
    </w:p>
    <w:p w14:paraId="2364D600" w14:textId="77777777" w:rsidR="00661766" w:rsidRDefault="00661766" w:rsidP="00661766">
      <w:r>
        <w:lastRenderedPageBreak/>
        <w:t xml:space="preserve"> 11_1KI_07_23 a line of </w:t>
      </w:r>
    </w:p>
    <w:p w14:paraId="6E727CB6" w14:textId="77777777" w:rsidR="00661766" w:rsidRDefault="00661766" w:rsidP="00661766">
      <w:r>
        <w:t xml:space="preserve"> 11_1KI_07_23 a line of thirty </w:t>
      </w:r>
    </w:p>
    <w:p w14:paraId="39275398" w14:textId="77777777" w:rsidR="00661766" w:rsidRDefault="00661766" w:rsidP="00661766">
      <w:r>
        <w:t xml:space="preserve"> 11_1KI_20_36 a lion shall </w:t>
      </w:r>
    </w:p>
    <w:p w14:paraId="34BEC343" w14:textId="77777777" w:rsidR="00661766" w:rsidRDefault="00661766" w:rsidP="00661766">
      <w:r>
        <w:t xml:space="preserve"> 11_1KI_03_07 a little child </w:t>
      </w:r>
    </w:p>
    <w:p w14:paraId="1555C167" w14:textId="77777777" w:rsidR="00661766" w:rsidRDefault="00661766" w:rsidP="00661766">
      <w:r>
        <w:t xml:space="preserve"> 11_1KI_11_17 a little child </w:t>
      </w:r>
    </w:p>
    <w:p w14:paraId="15E93AA7" w14:textId="77777777" w:rsidR="00661766" w:rsidRDefault="00661766" w:rsidP="00661766">
      <w:r>
        <w:t xml:space="preserve"> 11_1KI_17_10 a little water </w:t>
      </w:r>
    </w:p>
    <w:p w14:paraId="2F7BCEEB" w14:textId="77777777" w:rsidR="00661766" w:rsidRDefault="00661766" w:rsidP="00661766">
      <w:r>
        <w:t xml:space="preserve"> 11_1KI_08_55 a loud voice </w:t>
      </w:r>
    </w:p>
    <w:p w14:paraId="3BBDD454" w14:textId="77777777" w:rsidR="00661766" w:rsidRDefault="00661766" w:rsidP="00661766">
      <w:r>
        <w:t xml:space="preserve"> 11_1KI_08_55 a loud voice saying </w:t>
      </w:r>
    </w:p>
    <w:p w14:paraId="7C8774E0" w14:textId="77777777" w:rsidR="00661766" w:rsidRDefault="00661766" w:rsidP="00661766">
      <w:r>
        <w:t xml:space="preserve"> 11_1KI_05_01 a lover of </w:t>
      </w:r>
    </w:p>
    <w:p w14:paraId="739BB7D3" w14:textId="77777777" w:rsidR="00661766" w:rsidRDefault="00661766" w:rsidP="00661766">
      <w:r>
        <w:t xml:space="preserve"> 11_1KI_22_22 a lying spirit </w:t>
      </w:r>
    </w:p>
    <w:p w14:paraId="37E7FCA2" w14:textId="77777777" w:rsidR="00661766" w:rsidRDefault="00661766" w:rsidP="00661766">
      <w:r>
        <w:t xml:space="preserve"> 11_1KI_22_23 a lying spirit </w:t>
      </w:r>
    </w:p>
    <w:p w14:paraId="59D3AABE" w14:textId="77777777" w:rsidR="00661766" w:rsidRDefault="00661766" w:rsidP="00661766">
      <w:r>
        <w:t xml:space="preserve"> 11_1KI_22_22 a lying spirit in </w:t>
      </w:r>
    </w:p>
    <w:p w14:paraId="284A1756" w14:textId="77777777" w:rsidR="00661766" w:rsidRDefault="00661766" w:rsidP="00661766">
      <w:r>
        <w:t xml:space="preserve"> 11_1KI_22_23 a lying spirit in </w:t>
      </w:r>
    </w:p>
    <w:p w14:paraId="3D6E0FB1" w14:textId="77777777" w:rsidR="00661766" w:rsidRDefault="00661766" w:rsidP="00661766">
      <w:r>
        <w:t xml:space="preserve"> 11_1KI_08_25 a man in </w:t>
      </w:r>
    </w:p>
    <w:p w14:paraId="425CBDC9" w14:textId="77777777" w:rsidR="00661766" w:rsidRDefault="00661766" w:rsidP="00661766">
      <w:r>
        <w:t xml:space="preserve"> 11_1KI_08_25 a man in my </w:t>
      </w:r>
    </w:p>
    <w:p w14:paraId="7AE9A29B" w14:textId="77777777" w:rsidR="00661766" w:rsidRDefault="00661766" w:rsidP="00661766">
      <w:r>
        <w:t xml:space="preserve"> 11_1KI_07_14 a man of </w:t>
      </w:r>
    </w:p>
    <w:p w14:paraId="7010054C" w14:textId="77777777" w:rsidR="00661766" w:rsidRDefault="00661766" w:rsidP="00661766">
      <w:r>
        <w:t xml:space="preserve"> 11_1KI_13_01 a man of </w:t>
      </w:r>
    </w:p>
    <w:p w14:paraId="31A83184" w14:textId="77777777" w:rsidR="00661766" w:rsidRDefault="00661766" w:rsidP="00661766">
      <w:r>
        <w:t xml:space="preserve"> 11_1KI_17_24 a man of </w:t>
      </w:r>
    </w:p>
    <w:p w14:paraId="1C806701" w14:textId="77777777" w:rsidR="00661766" w:rsidRDefault="00661766" w:rsidP="00661766">
      <w:r>
        <w:t xml:space="preserve"> 11_1KI_20_28 a man of </w:t>
      </w:r>
    </w:p>
    <w:p w14:paraId="04FC40DF" w14:textId="77777777" w:rsidR="00661766" w:rsidRDefault="00661766" w:rsidP="00661766">
      <w:r>
        <w:t xml:space="preserve"> 11_1KI_13_01 A man of God </w:t>
      </w:r>
    </w:p>
    <w:p w14:paraId="5C5164A1" w14:textId="77777777" w:rsidR="00661766" w:rsidRDefault="00661766" w:rsidP="00661766">
      <w:r>
        <w:t xml:space="preserve"> 11_1KI_17_24 A man of God </w:t>
      </w:r>
    </w:p>
    <w:p w14:paraId="398E687A" w14:textId="77777777" w:rsidR="00661766" w:rsidRDefault="00661766" w:rsidP="00661766">
      <w:r>
        <w:t xml:space="preserve"> 11_1KI_20_28 A man of God </w:t>
      </w:r>
    </w:p>
    <w:p w14:paraId="274AF10E" w14:textId="77777777" w:rsidR="00661766" w:rsidRDefault="00661766" w:rsidP="00661766">
      <w:r>
        <w:t xml:space="preserve"> 11_1KI_07_14 a man of Tyre </w:t>
      </w:r>
    </w:p>
    <w:p w14:paraId="010E6CAC" w14:textId="77777777" w:rsidR="00661766" w:rsidRDefault="00661766" w:rsidP="00661766">
      <w:r>
        <w:t xml:space="preserve"> 11_1KI_02_04 a man on </w:t>
      </w:r>
    </w:p>
    <w:p w14:paraId="216BBA02" w14:textId="77777777" w:rsidR="00661766" w:rsidRDefault="00661766" w:rsidP="00661766">
      <w:r>
        <w:t xml:space="preserve"> 11_1KI_02_04 a man on the </w:t>
      </w:r>
    </w:p>
    <w:p w14:paraId="3CCBA90F" w14:textId="77777777" w:rsidR="00661766" w:rsidRDefault="00661766" w:rsidP="00661766">
      <w:r>
        <w:t xml:space="preserve"> 11_1KI_09_05 a man upon </w:t>
      </w:r>
    </w:p>
    <w:p w14:paraId="6C216A9E" w14:textId="77777777" w:rsidR="00661766" w:rsidRDefault="00661766" w:rsidP="00661766">
      <w:r>
        <w:t xml:space="preserve"> 11_1KI_09_05 a man upon the </w:t>
      </w:r>
    </w:p>
    <w:p w14:paraId="5904208A" w14:textId="77777777" w:rsidR="00661766" w:rsidRDefault="00661766" w:rsidP="00661766">
      <w:r>
        <w:t xml:space="preserve"> 11_1KI_20_42 a man whom </w:t>
      </w:r>
    </w:p>
    <w:p w14:paraId="0E6132C4" w14:textId="77777777" w:rsidR="00661766" w:rsidRDefault="00661766" w:rsidP="00661766">
      <w:r>
        <w:t xml:space="preserve"> 11_1KI_18_44 a man's hand </w:t>
      </w:r>
    </w:p>
    <w:p w14:paraId="41E53A82" w14:textId="77777777" w:rsidR="00661766" w:rsidRDefault="00661766" w:rsidP="00661766">
      <w:r>
        <w:t xml:space="preserve"> 11_1KI_18_44 a man's hand And </w:t>
      </w:r>
    </w:p>
    <w:p w14:paraId="120254A3" w14:textId="77777777" w:rsidR="00661766" w:rsidRDefault="00661766" w:rsidP="00661766">
      <w:r>
        <w:t xml:space="preserve"> 11_1KI_11_28 a mighty man </w:t>
      </w:r>
    </w:p>
    <w:p w14:paraId="7E75A8A9" w14:textId="77777777" w:rsidR="00661766" w:rsidRDefault="00661766" w:rsidP="00661766">
      <w:r>
        <w:t xml:space="preserve"> 11_1KI_11_28 a mighty man of </w:t>
      </w:r>
    </w:p>
    <w:p w14:paraId="02D4451F" w14:textId="77777777" w:rsidR="00661766" w:rsidRDefault="00661766" w:rsidP="00661766">
      <w:r>
        <w:t xml:space="preserve"> 11_1KI_07_23 a molten sea </w:t>
      </w:r>
    </w:p>
    <w:p w14:paraId="246C7521" w14:textId="77777777" w:rsidR="00661766" w:rsidRDefault="00661766" w:rsidP="00661766">
      <w:r>
        <w:t xml:space="preserve"> 11_1KI_17_11 a morsel of </w:t>
      </w:r>
    </w:p>
    <w:p w14:paraId="6FD635AD" w14:textId="77777777" w:rsidR="00661766" w:rsidRDefault="00661766" w:rsidP="00661766">
      <w:r>
        <w:t xml:space="preserve"> 11_1KI_17_11 a morsel of bread </w:t>
      </w:r>
    </w:p>
    <w:p w14:paraId="07D611A8" w14:textId="77777777" w:rsidR="00661766" w:rsidRDefault="00661766" w:rsidP="00661766">
      <w:r>
        <w:t xml:space="preserve"> 11_1KI_09_26 a navy of </w:t>
      </w:r>
    </w:p>
    <w:p w14:paraId="3A700B69" w14:textId="77777777" w:rsidR="00661766" w:rsidRDefault="00661766" w:rsidP="00661766">
      <w:r>
        <w:t xml:space="preserve"> 11_1KI_10_22 a navy of </w:t>
      </w:r>
    </w:p>
    <w:p w14:paraId="77728984" w14:textId="77777777" w:rsidR="00661766" w:rsidRDefault="00661766" w:rsidP="00661766">
      <w:r>
        <w:t xml:space="preserve"> 11_1KI_11_29 a new garment </w:t>
      </w:r>
    </w:p>
    <w:p w14:paraId="00128D03" w14:textId="77777777" w:rsidR="00661766" w:rsidRDefault="00661766" w:rsidP="00661766">
      <w:r>
        <w:t xml:space="preserve"> 11_1KI_08_21 a place for the </w:t>
      </w:r>
    </w:p>
    <w:p w14:paraId="62B84989" w14:textId="77777777" w:rsidR="00661766" w:rsidRDefault="00661766" w:rsidP="00661766">
      <w:r>
        <w:t xml:space="preserve"> 11_1KI_09_16 a present unto </w:t>
      </w:r>
    </w:p>
    <w:p w14:paraId="52E9F55F" w14:textId="77777777" w:rsidR="00661766" w:rsidRDefault="00661766" w:rsidP="00661766">
      <w:r>
        <w:t xml:space="preserve"> 11_1KI_15_22 a proclamation throughout </w:t>
      </w:r>
    </w:p>
    <w:p w14:paraId="74771480" w14:textId="77777777" w:rsidR="00661766" w:rsidRDefault="00661766" w:rsidP="00661766">
      <w:r>
        <w:t xml:space="preserve"> 11_1KI_22_36 a proclamation throughout </w:t>
      </w:r>
    </w:p>
    <w:p w14:paraId="175A6E49" w14:textId="77777777" w:rsidR="00661766" w:rsidRDefault="00661766" w:rsidP="00661766">
      <w:r>
        <w:t xml:space="preserve"> 11_1KI_15_22 a proclamation throughout all </w:t>
      </w:r>
    </w:p>
    <w:p w14:paraId="03459CB2" w14:textId="77777777" w:rsidR="00661766" w:rsidRDefault="00661766" w:rsidP="00661766">
      <w:r>
        <w:t xml:space="preserve"> 11_1KI_18_22 a prophet of </w:t>
      </w:r>
    </w:p>
    <w:p w14:paraId="209918A8" w14:textId="77777777" w:rsidR="00661766" w:rsidRDefault="00661766" w:rsidP="00661766">
      <w:r>
        <w:t xml:space="preserve"> 11_1KI_18_22 a prophet of the </w:t>
      </w:r>
    </w:p>
    <w:p w14:paraId="2C539D28" w14:textId="77777777" w:rsidR="00661766" w:rsidRDefault="00661766" w:rsidP="00661766">
      <w:r>
        <w:t xml:space="preserve"> 11_1KI_20_13 a prophet unto </w:t>
      </w:r>
    </w:p>
    <w:p w14:paraId="1EC0D3E3" w14:textId="77777777" w:rsidR="00661766" w:rsidRDefault="00661766" w:rsidP="00661766">
      <w:r>
        <w:t xml:space="preserve"> 11_1KI_09_07 a proverb and </w:t>
      </w:r>
    </w:p>
    <w:p w14:paraId="668D6276" w14:textId="77777777" w:rsidR="00661766" w:rsidRDefault="00661766" w:rsidP="00661766">
      <w:r>
        <w:t xml:space="preserve"> 11_1KI_09_07 a proverb and a </w:t>
      </w:r>
    </w:p>
    <w:p w14:paraId="59072F25" w14:textId="77777777" w:rsidR="00661766" w:rsidRDefault="00661766" w:rsidP="00661766">
      <w:r>
        <w:t xml:space="preserve"> 11_1KI_10_25 a rate year </w:t>
      </w:r>
    </w:p>
    <w:p w14:paraId="03A875F6" w14:textId="77777777" w:rsidR="00661766" w:rsidRDefault="00661766" w:rsidP="00661766">
      <w:r>
        <w:t xml:space="preserve"> 11_1KI_10_25 a rate year by </w:t>
      </w:r>
    </w:p>
    <w:p w14:paraId="70C217D6" w14:textId="77777777" w:rsidR="00661766" w:rsidRDefault="00661766" w:rsidP="00661766">
      <w:r>
        <w:t xml:space="preserve"> 11_1KI_06_36 a row of </w:t>
      </w:r>
    </w:p>
    <w:p w14:paraId="611952CB" w14:textId="77777777" w:rsidR="00661766" w:rsidRDefault="00661766" w:rsidP="00661766">
      <w:r>
        <w:t xml:space="preserve"> 11_1KI_07_12 a row of </w:t>
      </w:r>
    </w:p>
    <w:p w14:paraId="238A1EDF" w14:textId="77777777" w:rsidR="00661766" w:rsidRDefault="00661766" w:rsidP="00661766">
      <w:r>
        <w:t xml:space="preserve"> 11_1KI_06_36 a row of cedar </w:t>
      </w:r>
    </w:p>
    <w:p w14:paraId="04CF24C9" w14:textId="77777777" w:rsidR="00661766" w:rsidRDefault="00661766" w:rsidP="00661766">
      <w:r>
        <w:t xml:space="preserve"> 11_1KI_07_12 a row of cedar </w:t>
      </w:r>
    </w:p>
    <w:p w14:paraId="19C2E958" w14:textId="77777777" w:rsidR="00661766" w:rsidRDefault="00661766" w:rsidP="00661766">
      <w:r>
        <w:t xml:space="preserve"> 11_1KI_08_63 a sacrifice of </w:t>
      </w:r>
    </w:p>
    <w:p w14:paraId="657EA2E4" w14:textId="77777777" w:rsidR="00661766" w:rsidRDefault="00661766" w:rsidP="00661766">
      <w:r>
        <w:t xml:space="preserve"> 11_1KI_08_63 a sacrifice of peace </w:t>
      </w:r>
    </w:p>
    <w:p w14:paraId="463C016F" w14:textId="77777777" w:rsidR="00661766" w:rsidRDefault="00661766" w:rsidP="00661766">
      <w:r>
        <w:t xml:space="preserve"> 11_1KI_12_07 a servant unto </w:t>
      </w:r>
    </w:p>
    <w:p w14:paraId="070FDBCA" w14:textId="77777777" w:rsidR="00661766" w:rsidRDefault="00661766" w:rsidP="00661766">
      <w:r>
        <w:t xml:space="preserve"> 11_1KI_22_17 a shepherd and </w:t>
      </w:r>
    </w:p>
    <w:p w14:paraId="066F8D68" w14:textId="77777777" w:rsidR="00661766" w:rsidRDefault="00661766" w:rsidP="00661766">
      <w:r>
        <w:t xml:space="preserve"> 11_1KI_03_06 a son to </w:t>
      </w:r>
    </w:p>
    <w:p w14:paraId="00908B07" w14:textId="77777777" w:rsidR="00661766" w:rsidRDefault="00661766" w:rsidP="00661766">
      <w:r>
        <w:t xml:space="preserve"> 11_1KI_18_41 a sound of </w:t>
      </w:r>
    </w:p>
    <w:p w14:paraId="44324084" w14:textId="77777777" w:rsidR="00661766" w:rsidRDefault="00661766" w:rsidP="00661766">
      <w:r>
        <w:t xml:space="preserve"> 11_1KI_22_21 a spirit and </w:t>
      </w:r>
    </w:p>
    <w:p w14:paraId="56E1F1E7" w14:textId="77777777" w:rsidR="00661766" w:rsidRDefault="00661766" w:rsidP="00661766">
      <w:r>
        <w:t xml:space="preserve"> 11_1KI_22_21 a spirit and stood </w:t>
      </w:r>
    </w:p>
    <w:p w14:paraId="350A0A14" w14:textId="77777777" w:rsidR="00661766" w:rsidRDefault="00661766" w:rsidP="00661766">
      <w:r>
        <w:t xml:space="preserve"> 11_1KI_08_41 a stranger that is </w:t>
      </w:r>
    </w:p>
    <w:p w14:paraId="5D316EF7" w14:textId="77777777" w:rsidR="00661766" w:rsidRDefault="00661766" w:rsidP="00661766">
      <w:r>
        <w:t xml:space="preserve"> 11_1KI_03_24 a sword and </w:t>
      </w:r>
    </w:p>
    <w:p w14:paraId="4C7AE16E" w14:textId="77777777" w:rsidR="00661766" w:rsidRDefault="00661766" w:rsidP="00661766">
      <w:r>
        <w:lastRenderedPageBreak/>
        <w:t xml:space="preserve"> 11_1KI_03_24 a sword and they </w:t>
      </w:r>
    </w:p>
    <w:p w14:paraId="212721CA" w14:textId="77777777" w:rsidR="00661766" w:rsidRDefault="00661766" w:rsidP="00661766">
      <w:r>
        <w:t xml:space="preserve"> 11_1KI_20_39 a talent of </w:t>
      </w:r>
    </w:p>
    <w:p w14:paraId="7547FA47" w14:textId="77777777" w:rsidR="00661766" w:rsidRDefault="00661766" w:rsidP="00661766">
      <w:r>
        <w:t xml:space="preserve"> 11_1KI_20_39 a talent of silver </w:t>
      </w:r>
    </w:p>
    <w:p w14:paraId="655962F6" w14:textId="77777777" w:rsidR="00661766" w:rsidRDefault="00661766" w:rsidP="00661766">
      <w:r>
        <w:t xml:space="preserve"> 11_1KI_14_05 a thing of </w:t>
      </w:r>
    </w:p>
    <w:p w14:paraId="31366A3C" w14:textId="77777777" w:rsidR="00661766" w:rsidRDefault="00661766" w:rsidP="00661766">
      <w:r>
        <w:t xml:space="preserve"> 11_1KI_04_32 a thousand and </w:t>
      </w:r>
    </w:p>
    <w:p w14:paraId="0F9644BC" w14:textId="77777777" w:rsidR="00661766" w:rsidRDefault="00661766" w:rsidP="00661766">
      <w:r>
        <w:t xml:space="preserve"> 11_1KI_10_26 a thousand and </w:t>
      </w:r>
    </w:p>
    <w:p w14:paraId="12D797F9" w14:textId="77777777" w:rsidR="00661766" w:rsidRDefault="00661766" w:rsidP="00661766">
      <w:r>
        <w:t xml:space="preserve"> 11_1KI_10_26 a thousand and four </w:t>
      </w:r>
    </w:p>
    <w:p w14:paraId="73EDDD5B" w14:textId="77777777" w:rsidR="00661766" w:rsidRDefault="00661766" w:rsidP="00661766">
      <w:r>
        <w:t xml:space="preserve"> 11_1KI_03_04 a thousand burnt </w:t>
      </w:r>
    </w:p>
    <w:p w14:paraId="0751EB37" w14:textId="77777777" w:rsidR="00661766" w:rsidRDefault="00661766" w:rsidP="00661766">
      <w:r>
        <w:t xml:space="preserve"> 11_1KI_03_04 a thousand burnt offerings </w:t>
      </w:r>
    </w:p>
    <w:p w14:paraId="6CB959E5" w14:textId="77777777" w:rsidR="00661766" w:rsidRDefault="00661766" w:rsidP="00661766">
      <w:r>
        <w:t xml:space="preserve"> 11_1KI_18_32 a trench about </w:t>
      </w:r>
    </w:p>
    <w:p w14:paraId="1DBA99E2" w14:textId="77777777" w:rsidR="00661766" w:rsidRDefault="00661766" w:rsidP="00661766">
      <w:r>
        <w:t xml:space="preserve"> 11_1KI_09_21 a tribute of </w:t>
      </w:r>
    </w:p>
    <w:p w14:paraId="1AAE37F7" w14:textId="77777777" w:rsidR="00661766" w:rsidRDefault="00661766" w:rsidP="00661766">
      <w:r>
        <w:t xml:space="preserve"> 11_1KI_10_06 a TRUE report </w:t>
      </w:r>
    </w:p>
    <w:p w14:paraId="28A5AF70" w14:textId="77777777" w:rsidR="00661766" w:rsidRDefault="00661766" w:rsidP="00661766">
      <w:r>
        <w:t xml:space="preserve"> 11_1KI_01_42 a valiant man and </w:t>
      </w:r>
    </w:p>
    <w:p w14:paraId="774811B5" w14:textId="77777777" w:rsidR="00661766" w:rsidRDefault="00661766" w:rsidP="00661766">
      <w:r>
        <w:t xml:space="preserve"> 11_1KI_22_34 a venture and </w:t>
      </w:r>
    </w:p>
    <w:p w14:paraId="22DC4B89" w14:textId="77777777" w:rsidR="00661766" w:rsidRDefault="00661766" w:rsidP="00661766">
      <w:r>
        <w:t xml:space="preserve"> 11_1KI_22_34 a venture and smote </w:t>
      </w:r>
    </w:p>
    <w:p w14:paraId="784A8721" w14:textId="77777777" w:rsidR="00661766" w:rsidRDefault="00661766" w:rsidP="00661766">
      <w:r>
        <w:t xml:space="preserve"> 11_1KI_10_02 a very great </w:t>
      </w:r>
    </w:p>
    <w:p w14:paraId="5E2EFE50" w14:textId="77777777" w:rsidR="00661766" w:rsidRDefault="00661766" w:rsidP="00661766">
      <w:r>
        <w:t xml:space="preserve"> 11_1KI_22_10 a void place </w:t>
      </w:r>
    </w:p>
    <w:p w14:paraId="4BDF30AF" w14:textId="77777777" w:rsidR="00661766" w:rsidRDefault="00661766" w:rsidP="00661766">
      <w:r>
        <w:t xml:space="preserve"> 11_1KI_17_07 a while that </w:t>
      </w:r>
    </w:p>
    <w:p w14:paraId="4C5B7973" w14:textId="77777777" w:rsidR="00661766" w:rsidRDefault="00661766" w:rsidP="00661766">
      <w:r>
        <w:t xml:space="preserve"> 11_1KI_11_26 a widow woman </w:t>
      </w:r>
    </w:p>
    <w:p w14:paraId="6C4EFC61" w14:textId="77777777" w:rsidR="00661766" w:rsidRDefault="00661766" w:rsidP="00661766">
      <w:r>
        <w:t xml:space="preserve"> 11_1KI_03_12 a wise and </w:t>
      </w:r>
    </w:p>
    <w:p w14:paraId="2D34F9A5" w14:textId="77777777" w:rsidR="00661766" w:rsidRDefault="00661766" w:rsidP="00661766">
      <w:r>
        <w:t xml:space="preserve"> 11_1KI_02_09 a wise man </w:t>
      </w:r>
    </w:p>
    <w:p w14:paraId="6459F1B3" w14:textId="77777777" w:rsidR="00661766" w:rsidRDefault="00661766" w:rsidP="00661766">
      <w:r>
        <w:t xml:space="preserve"> 11_1KI_02_09 a wise man and </w:t>
      </w:r>
    </w:p>
    <w:p w14:paraId="699A5A29" w14:textId="77777777" w:rsidR="00661766" w:rsidRDefault="00661766" w:rsidP="00661766">
      <w:r>
        <w:t xml:space="preserve"> 11_1KI_05_07 a wise son </w:t>
      </w:r>
    </w:p>
    <w:p w14:paraId="6181B394" w14:textId="77777777" w:rsidR="00661766" w:rsidRDefault="00661766" w:rsidP="00661766">
      <w:r>
        <w:t xml:space="preserve"> 11_1KI_19_21 a yoke of </w:t>
      </w:r>
    </w:p>
    <w:p w14:paraId="47D3290E" w14:textId="77777777" w:rsidR="00661766" w:rsidRDefault="00661766" w:rsidP="00661766">
      <w:r>
        <w:t xml:space="preserve"> 11_1KI_01_19 Abiathar the priest </w:t>
      </w:r>
    </w:p>
    <w:p w14:paraId="0ADAD455" w14:textId="77777777" w:rsidR="00661766" w:rsidRDefault="00661766" w:rsidP="00661766">
      <w:r>
        <w:t xml:space="preserve"> 11_1KI_01_25 Abiathar the priest </w:t>
      </w:r>
    </w:p>
    <w:p w14:paraId="081076FB" w14:textId="77777777" w:rsidR="00661766" w:rsidRDefault="00661766" w:rsidP="00661766">
      <w:r>
        <w:t xml:space="preserve"> 11_1KI_01_42 Abiathar the priest </w:t>
      </w:r>
    </w:p>
    <w:p w14:paraId="7AB13433" w14:textId="77777777" w:rsidR="00661766" w:rsidRDefault="00661766" w:rsidP="00661766">
      <w:r>
        <w:t xml:space="preserve"> 11_1KI_02_22 Abiathar the priest </w:t>
      </w:r>
    </w:p>
    <w:p w14:paraId="7B2C917E" w14:textId="77777777" w:rsidR="00661766" w:rsidRDefault="00661766" w:rsidP="00661766">
      <w:r>
        <w:t xml:space="preserve"> 11_1KI_02_26 Abiathar the priest </w:t>
      </w:r>
    </w:p>
    <w:p w14:paraId="77D69079" w14:textId="77777777" w:rsidR="00661766" w:rsidRDefault="00661766" w:rsidP="00661766">
      <w:r>
        <w:t xml:space="preserve"> 11_1KI_01_07 Abiathar the priest and </w:t>
      </w:r>
    </w:p>
    <w:p w14:paraId="7D715BFA" w14:textId="77777777" w:rsidR="00661766" w:rsidRDefault="00661766" w:rsidP="00661766">
      <w:r>
        <w:t xml:space="preserve"> 11_1KI_01_19 Abiathar the priest and </w:t>
      </w:r>
    </w:p>
    <w:p w14:paraId="00E286ED" w14:textId="77777777" w:rsidR="00661766" w:rsidRDefault="00661766" w:rsidP="00661766">
      <w:r>
        <w:t xml:space="preserve"> 11_1KI_02_22 Abiathar the priest and </w:t>
      </w:r>
    </w:p>
    <w:p w14:paraId="0D5EE461" w14:textId="77777777" w:rsidR="00661766" w:rsidRDefault="00661766" w:rsidP="00661766">
      <w:r>
        <w:t xml:space="preserve"> 11_1KI_14_01 Abijah the son </w:t>
      </w:r>
    </w:p>
    <w:p w14:paraId="0C6C0C26" w14:textId="77777777" w:rsidR="00661766" w:rsidRDefault="00661766" w:rsidP="00661766">
      <w:r>
        <w:t xml:space="preserve"> 11_1KI_14_01 Abijah the son of </w:t>
      </w:r>
    </w:p>
    <w:p w14:paraId="281AC18B" w14:textId="77777777" w:rsidR="00661766" w:rsidRDefault="00661766" w:rsidP="00661766">
      <w:r>
        <w:t xml:space="preserve"> 11_1KI_01_15 Abishag the Shunammite </w:t>
      </w:r>
    </w:p>
    <w:p w14:paraId="257FC861" w14:textId="77777777" w:rsidR="00661766" w:rsidRDefault="00661766" w:rsidP="00661766">
      <w:r>
        <w:t xml:space="preserve"> 11_1KI_02_17 Abishag the Shunammite </w:t>
      </w:r>
    </w:p>
    <w:p w14:paraId="3236E906" w14:textId="77777777" w:rsidR="00661766" w:rsidRDefault="00661766" w:rsidP="00661766">
      <w:r>
        <w:t xml:space="preserve"> 11_1KI_02_22 Abishag the Shunammite </w:t>
      </w:r>
    </w:p>
    <w:p w14:paraId="7F965AB6" w14:textId="77777777" w:rsidR="00661766" w:rsidRDefault="00661766" w:rsidP="00661766">
      <w:r>
        <w:t xml:space="preserve"> 11_1KI_03_09 able to judge </w:t>
      </w:r>
    </w:p>
    <w:p w14:paraId="46230445" w14:textId="77777777" w:rsidR="00661766" w:rsidRDefault="00661766" w:rsidP="00661766">
      <w:r>
        <w:t xml:space="preserve"> 11_1KI_02_05 Abner the son </w:t>
      </w:r>
    </w:p>
    <w:p w14:paraId="4867AEF2" w14:textId="77777777" w:rsidR="00661766" w:rsidRDefault="00661766" w:rsidP="00661766">
      <w:r>
        <w:t xml:space="preserve"> 11_1KI_02_32 Abner the son </w:t>
      </w:r>
    </w:p>
    <w:p w14:paraId="4CAF589F" w14:textId="77777777" w:rsidR="00661766" w:rsidRDefault="00661766" w:rsidP="00661766">
      <w:r>
        <w:t xml:space="preserve"> 11_1KI_02_05 Abner the son of </w:t>
      </w:r>
    </w:p>
    <w:p w14:paraId="7DE7BC60" w14:textId="77777777" w:rsidR="00661766" w:rsidRDefault="00661766" w:rsidP="00661766">
      <w:r>
        <w:t xml:space="preserve"> 11_1KI_02_32 Abner the son of </w:t>
      </w:r>
    </w:p>
    <w:p w14:paraId="3E32AF4D" w14:textId="77777777" w:rsidR="00661766" w:rsidRDefault="00661766" w:rsidP="00661766">
      <w:r>
        <w:t xml:space="preserve"> 11_1KI_11_05 abomination of the </w:t>
      </w:r>
    </w:p>
    <w:p w14:paraId="397C03B3" w14:textId="77777777" w:rsidR="00661766" w:rsidRDefault="00661766" w:rsidP="00661766">
      <w:r>
        <w:t xml:space="preserve"> 11_1KI_11_07 abomination of the children </w:t>
      </w:r>
    </w:p>
    <w:p w14:paraId="65A6C4FD" w14:textId="77777777" w:rsidR="00661766" w:rsidRDefault="00661766" w:rsidP="00661766">
      <w:r>
        <w:t xml:space="preserve"> 11_1KI_14_24 abominations of the </w:t>
      </w:r>
    </w:p>
    <w:p w14:paraId="49E00B61" w14:textId="77777777" w:rsidR="00661766" w:rsidRDefault="00661766" w:rsidP="00661766">
      <w:r>
        <w:t xml:space="preserve"> 11_1KI_07_23 about and his </w:t>
      </w:r>
    </w:p>
    <w:p w14:paraId="3321708A" w14:textId="77777777" w:rsidR="00661766" w:rsidRDefault="00661766" w:rsidP="00661766">
      <w:r>
        <w:t xml:space="preserve"> 11_1KI_02_05 about his loins </w:t>
      </w:r>
    </w:p>
    <w:p w14:paraId="24E731FB" w14:textId="77777777" w:rsidR="00661766" w:rsidRDefault="00661766" w:rsidP="00661766">
      <w:r>
        <w:t xml:space="preserve"> 11_1KI_02_05 about his loins and </w:t>
      </w:r>
    </w:p>
    <w:p w14:paraId="54752779" w14:textId="77777777" w:rsidR="00661766" w:rsidRDefault="00661766" w:rsidP="00661766">
      <w:r>
        <w:t xml:space="preserve"> 11_1KI_18_32 about the altar </w:t>
      </w:r>
    </w:p>
    <w:p w14:paraId="2D783D20" w14:textId="77777777" w:rsidR="00661766" w:rsidRDefault="00661766" w:rsidP="00661766">
      <w:r>
        <w:t xml:space="preserve"> 11_1KI_18_35 about the altar </w:t>
      </w:r>
    </w:p>
    <w:p w14:paraId="78CDCB3D" w14:textId="77777777" w:rsidR="00661766" w:rsidRDefault="00661766" w:rsidP="00661766">
      <w:r>
        <w:t xml:space="preserve"> 11_1KI_19_02 about this time </w:t>
      </w:r>
    </w:p>
    <w:p w14:paraId="09FAE278" w14:textId="77777777" w:rsidR="00661766" w:rsidRDefault="00661766" w:rsidP="00661766">
      <w:r>
        <w:t xml:space="preserve"> 11_1KI_20_06 about this time </w:t>
      </w:r>
    </w:p>
    <w:p w14:paraId="78CEBA15" w14:textId="77777777" w:rsidR="00661766" w:rsidRDefault="00661766" w:rsidP="00661766">
      <w:r>
        <w:t xml:space="preserve"> 11_1KI_07_18 about upon the </w:t>
      </w:r>
    </w:p>
    <w:p w14:paraId="2DC5A314" w14:textId="77777777" w:rsidR="00661766" w:rsidRDefault="00661766" w:rsidP="00661766">
      <w:r>
        <w:t xml:space="preserve"> 11_1KI_07_20 about upon the </w:t>
      </w:r>
    </w:p>
    <w:p w14:paraId="120DFC07" w14:textId="77777777" w:rsidR="00661766" w:rsidRDefault="00661766" w:rsidP="00661766">
      <w:r>
        <w:t xml:space="preserve"> 11_1KI_14_09 above all that </w:t>
      </w:r>
    </w:p>
    <w:p w14:paraId="3D8A5024" w14:textId="77777777" w:rsidR="00661766" w:rsidRDefault="00661766" w:rsidP="00661766">
      <w:r>
        <w:t xml:space="preserve"> 11_1KI_14_22 above all that </w:t>
      </w:r>
    </w:p>
    <w:p w14:paraId="7E31465F" w14:textId="77777777" w:rsidR="00661766" w:rsidRDefault="00661766" w:rsidP="00661766">
      <w:r>
        <w:t xml:space="preserve"> 11_1KI_14_09 above all that were </w:t>
      </w:r>
    </w:p>
    <w:p w14:paraId="4365ADC9" w14:textId="77777777" w:rsidR="00661766" w:rsidRDefault="00661766" w:rsidP="00661766">
      <w:r>
        <w:t xml:space="preserve"> 11_1KI_16_30 above all that were </w:t>
      </w:r>
    </w:p>
    <w:p w14:paraId="2EC8DADA" w14:textId="77777777" w:rsidR="00661766" w:rsidRDefault="00661766" w:rsidP="00661766">
      <w:r>
        <w:t xml:space="preserve"> 11_1KI_07_25 above upon them </w:t>
      </w:r>
    </w:p>
    <w:p w14:paraId="6A80A713" w14:textId="77777777" w:rsidR="00661766" w:rsidRDefault="00661766" w:rsidP="00661766">
      <w:r>
        <w:t xml:space="preserve"> 11_1KI_07_25 above upon them and </w:t>
      </w:r>
    </w:p>
    <w:p w14:paraId="6496617C" w14:textId="77777777" w:rsidR="00661766" w:rsidRDefault="00661766" w:rsidP="00661766">
      <w:r>
        <w:t xml:space="preserve"> 11_1KI_18_36 Abraham Isaac and </w:t>
      </w:r>
    </w:p>
    <w:p w14:paraId="7826CD3A" w14:textId="77777777" w:rsidR="00661766" w:rsidRDefault="00661766" w:rsidP="00661766">
      <w:r>
        <w:t xml:space="preserve"> 11_1KI_18_36 Abraham Isaac and of </w:t>
      </w:r>
    </w:p>
    <w:p w14:paraId="039C1B97" w14:textId="77777777" w:rsidR="00661766" w:rsidRDefault="00661766" w:rsidP="00661766">
      <w:r>
        <w:t xml:space="preserve"> 11_1KI_01_19 abundance and hath </w:t>
      </w:r>
    </w:p>
    <w:p w14:paraId="16DB2A87" w14:textId="77777777" w:rsidR="00661766" w:rsidRDefault="00661766" w:rsidP="00661766">
      <w:r>
        <w:t xml:space="preserve"> 11_1KI_01_25 abundance and hath </w:t>
      </w:r>
    </w:p>
    <w:p w14:paraId="70FB3922" w14:textId="77777777" w:rsidR="00661766" w:rsidRDefault="00661766" w:rsidP="00661766">
      <w:r>
        <w:lastRenderedPageBreak/>
        <w:t xml:space="preserve"> 11_1KI_01_19 abundance and hath called </w:t>
      </w:r>
    </w:p>
    <w:p w14:paraId="70CBC11D" w14:textId="77777777" w:rsidR="00661766" w:rsidRDefault="00661766" w:rsidP="00661766">
      <w:r>
        <w:t xml:space="preserve"> 11_1KI_01_25 abundance and hath called </w:t>
      </w:r>
    </w:p>
    <w:p w14:paraId="53BC67CD" w14:textId="77777777" w:rsidR="00661766" w:rsidRDefault="00661766" w:rsidP="00661766">
      <w:r>
        <w:t xml:space="preserve"> 11_1KI_03_06 according as he </w:t>
      </w:r>
    </w:p>
    <w:p w14:paraId="7DE6FD75" w14:textId="77777777" w:rsidR="00661766" w:rsidRDefault="00661766" w:rsidP="00661766">
      <w:r>
        <w:t xml:space="preserve"> 11_1KI_05_06 according to all </w:t>
      </w:r>
    </w:p>
    <w:p w14:paraId="2196777A" w14:textId="77777777" w:rsidR="00661766" w:rsidRDefault="00661766" w:rsidP="00661766">
      <w:r>
        <w:t xml:space="preserve"> 11_1KI_05_10 according to all </w:t>
      </w:r>
    </w:p>
    <w:p w14:paraId="24725478" w14:textId="77777777" w:rsidR="00661766" w:rsidRDefault="00661766" w:rsidP="00661766">
      <w:r>
        <w:t xml:space="preserve"> 11_1KI_06_38 according to all </w:t>
      </w:r>
    </w:p>
    <w:p w14:paraId="511F4E91" w14:textId="77777777" w:rsidR="00661766" w:rsidRDefault="00661766" w:rsidP="00661766">
      <w:r>
        <w:t xml:space="preserve"> 11_1KI_08_43 according to all </w:t>
      </w:r>
    </w:p>
    <w:p w14:paraId="3915FBC0" w14:textId="77777777" w:rsidR="00661766" w:rsidRDefault="00661766" w:rsidP="00661766">
      <w:r>
        <w:t xml:space="preserve"> 11_1KI_08_56 according to all </w:t>
      </w:r>
    </w:p>
    <w:p w14:paraId="1B67BDE2" w14:textId="77777777" w:rsidR="00661766" w:rsidRDefault="00661766" w:rsidP="00661766">
      <w:r>
        <w:t xml:space="preserve"> 11_1KI_09_04 according to all </w:t>
      </w:r>
    </w:p>
    <w:p w14:paraId="75EC455D" w14:textId="77777777" w:rsidR="00661766" w:rsidRDefault="00661766" w:rsidP="00661766">
      <w:r>
        <w:t xml:space="preserve"> 11_1KI_09_11 according to all </w:t>
      </w:r>
    </w:p>
    <w:p w14:paraId="042DFED2" w14:textId="77777777" w:rsidR="00661766" w:rsidRDefault="00661766" w:rsidP="00661766">
      <w:r>
        <w:t xml:space="preserve"> 11_1KI_11_37 according to all </w:t>
      </w:r>
    </w:p>
    <w:p w14:paraId="73955F7B" w14:textId="77777777" w:rsidR="00661766" w:rsidRDefault="00661766" w:rsidP="00661766">
      <w:r>
        <w:t xml:space="preserve"> 11_1KI_14_24 according to all </w:t>
      </w:r>
    </w:p>
    <w:p w14:paraId="447CDD6E" w14:textId="77777777" w:rsidR="00661766" w:rsidRDefault="00661766" w:rsidP="00661766">
      <w:r>
        <w:t xml:space="preserve"> 11_1KI_21_26 according to all </w:t>
      </w:r>
    </w:p>
    <w:p w14:paraId="0547A699" w14:textId="77777777" w:rsidR="00661766" w:rsidRDefault="00661766" w:rsidP="00661766">
      <w:r>
        <w:t xml:space="preserve"> 11_1KI_22_53 according to all </w:t>
      </w:r>
    </w:p>
    <w:p w14:paraId="28CEE2B2" w14:textId="77777777" w:rsidR="00661766" w:rsidRDefault="00661766" w:rsidP="00661766">
      <w:r>
        <w:t xml:space="preserve"> 11_1KI_05_10 according to all his </w:t>
      </w:r>
    </w:p>
    <w:p w14:paraId="23DB9976" w14:textId="77777777" w:rsidR="00661766" w:rsidRDefault="00661766" w:rsidP="00661766">
      <w:r>
        <w:t xml:space="preserve"> 11_1KI_09_11 according to all his </w:t>
      </w:r>
    </w:p>
    <w:p w14:paraId="3A9B12B1" w14:textId="77777777" w:rsidR="00661766" w:rsidRDefault="00661766" w:rsidP="00661766">
      <w:r>
        <w:t xml:space="preserve"> 11_1KI_05_06 according to all that </w:t>
      </w:r>
    </w:p>
    <w:p w14:paraId="6A28ED6F" w14:textId="77777777" w:rsidR="00661766" w:rsidRDefault="00661766" w:rsidP="00661766">
      <w:r>
        <w:t xml:space="preserve"> 11_1KI_08_43 according to all that </w:t>
      </w:r>
    </w:p>
    <w:p w14:paraId="3F29B30F" w14:textId="77777777" w:rsidR="00661766" w:rsidRDefault="00661766" w:rsidP="00661766">
      <w:r>
        <w:t xml:space="preserve"> 11_1KI_08_56 according to all that </w:t>
      </w:r>
    </w:p>
    <w:p w14:paraId="3DC72A54" w14:textId="77777777" w:rsidR="00661766" w:rsidRDefault="00661766" w:rsidP="00661766">
      <w:r>
        <w:t xml:space="preserve"> 11_1KI_09_04 according to all that </w:t>
      </w:r>
    </w:p>
    <w:p w14:paraId="1CAFB73A" w14:textId="77777777" w:rsidR="00661766" w:rsidRDefault="00661766" w:rsidP="00661766">
      <w:r>
        <w:t xml:space="preserve"> 11_1KI_11_37 according to all that </w:t>
      </w:r>
    </w:p>
    <w:p w14:paraId="1C14F654" w14:textId="77777777" w:rsidR="00661766" w:rsidRDefault="00661766" w:rsidP="00661766">
      <w:r>
        <w:t xml:space="preserve"> 11_1KI_22_53 according to all that </w:t>
      </w:r>
    </w:p>
    <w:p w14:paraId="6B3AA837" w14:textId="77777777" w:rsidR="00661766" w:rsidRDefault="00661766" w:rsidP="00661766">
      <w:r>
        <w:t xml:space="preserve"> 11_1KI_06_38 according to all the </w:t>
      </w:r>
    </w:p>
    <w:p w14:paraId="44542C8F" w14:textId="77777777" w:rsidR="00661766" w:rsidRDefault="00661766" w:rsidP="00661766">
      <w:r>
        <w:t xml:space="preserve"> 11_1KI_14_24 according to all the </w:t>
      </w:r>
    </w:p>
    <w:p w14:paraId="6C3E370C" w14:textId="77777777" w:rsidR="00661766" w:rsidRDefault="00661766" w:rsidP="00661766">
      <w:r>
        <w:t xml:space="preserve"> 11_1KI_21_26 according to all things </w:t>
      </w:r>
    </w:p>
    <w:p w14:paraId="29D2C40B" w14:textId="77777777" w:rsidR="00661766" w:rsidRDefault="00661766" w:rsidP="00661766">
      <w:r>
        <w:t xml:space="preserve"> 11_1KI_04_28 according to his </w:t>
      </w:r>
    </w:p>
    <w:p w14:paraId="15B79711" w14:textId="77777777" w:rsidR="00661766" w:rsidRDefault="00661766" w:rsidP="00661766">
      <w:r>
        <w:t xml:space="preserve"> 11_1KI_08_32 according to his </w:t>
      </w:r>
    </w:p>
    <w:p w14:paraId="3F2B1C13" w14:textId="77777777" w:rsidR="00661766" w:rsidRDefault="00661766" w:rsidP="00661766">
      <w:r>
        <w:t xml:space="preserve"> 11_1KI_08_39 according to his </w:t>
      </w:r>
    </w:p>
    <w:p w14:paraId="73E0E7E1" w14:textId="77777777" w:rsidR="00661766" w:rsidRDefault="00661766" w:rsidP="00661766">
      <w:r>
        <w:t xml:space="preserve"> 11_1KI_08_32 according to his righteousness </w:t>
      </w:r>
    </w:p>
    <w:p w14:paraId="162CA0EC" w14:textId="77777777" w:rsidR="00661766" w:rsidRDefault="00661766" w:rsidP="00661766">
      <w:r>
        <w:t xml:space="preserve"> 11_1KI_08_39 according to his ways </w:t>
      </w:r>
    </w:p>
    <w:p w14:paraId="49262CB7" w14:textId="77777777" w:rsidR="00661766" w:rsidRDefault="00661766" w:rsidP="00661766">
      <w:r>
        <w:t xml:space="preserve"> 11_1KI_06_03 according to the </w:t>
      </w:r>
    </w:p>
    <w:p w14:paraId="588E3E0C" w14:textId="77777777" w:rsidR="00661766" w:rsidRDefault="00661766" w:rsidP="00661766">
      <w:r>
        <w:t xml:space="preserve"> 11_1KI_07_09 according to the </w:t>
      </w:r>
    </w:p>
    <w:p w14:paraId="63EF3CD5" w14:textId="77777777" w:rsidR="00661766" w:rsidRDefault="00661766" w:rsidP="00661766">
      <w:r>
        <w:t xml:space="preserve"> 11_1KI_07_36 according to the </w:t>
      </w:r>
    </w:p>
    <w:p w14:paraId="6BFD957D" w14:textId="77777777" w:rsidR="00661766" w:rsidRDefault="00661766" w:rsidP="00661766">
      <w:r>
        <w:t xml:space="preserve"> 11_1KI_12_24 according to the </w:t>
      </w:r>
    </w:p>
    <w:p w14:paraId="7A5CBBA4" w14:textId="77777777" w:rsidR="00661766" w:rsidRDefault="00661766" w:rsidP="00661766">
      <w:r>
        <w:t xml:space="preserve"> 11_1KI_13_05 according to the </w:t>
      </w:r>
    </w:p>
    <w:p w14:paraId="52977DAF" w14:textId="77777777" w:rsidR="00661766" w:rsidRDefault="00661766" w:rsidP="00661766">
      <w:r>
        <w:t xml:space="preserve"> 11_1KI_13_26 according to the </w:t>
      </w:r>
    </w:p>
    <w:p w14:paraId="18BD8D33" w14:textId="77777777" w:rsidR="00661766" w:rsidRDefault="00661766" w:rsidP="00661766">
      <w:r>
        <w:t xml:space="preserve"> 11_1KI_14_18 according to the </w:t>
      </w:r>
    </w:p>
    <w:p w14:paraId="3ADEA336" w14:textId="77777777" w:rsidR="00661766" w:rsidRDefault="00661766" w:rsidP="00661766">
      <w:r>
        <w:t xml:space="preserve"> 11_1KI_16_12 according to the </w:t>
      </w:r>
    </w:p>
    <w:p w14:paraId="0A28259D" w14:textId="77777777" w:rsidR="00661766" w:rsidRDefault="00661766" w:rsidP="00661766">
      <w:r>
        <w:t xml:space="preserve"> 11_1KI_16_34 according to the </w:t>
      </w:r>
    </w:p>
    <w:p w14:paraId="4137A717" w14:textId="77777777" w:rsidR="00661766" w:rsidRDefault="00661766" w:rsidP="00661766">
      <w:r>
        <w:t xml:space="preserve"> 11_1KI_17_15 according to the </w:t>
      </w:r>
    </w:p>
    <w:p w14:paraId="0F11F9E5" w14:textId="77777777" w:rsidR="00661766" w:rsidRDefault="00661766" w:rsidP="00661766">
      <w:r>
        <w:t xml:space="preserve"> 11_1KI_17_16 according to the </w:t>
      </w:r>
    </w:p>
    <w:p w14:paraId="3FAC862E" w14:textId="77777777" w:rsidR="00661766" w:rsidRDefault="00661766" w:rsidP="00661766">
      <w:r>
        <w:t xml:space="preserve"> 11_1KI_18_31 according to the </w:t>
      </w:r>
    </w:p>
    <w:p w14:paraId="58A47132" w14:textId="77777777" w:rsidR="00661766" w:rsidRDefault="00661766" w:rsidP="00661766">
      <w:r>
        <w:t xml:space="preserve"> 11_1KI_06_03 according to the breadth </w:t>
      </w:r>
    </w:p>
    <w:p w14:paraId="379766E1" w14:textId="77777777" w:rsidR="00661766" w:rsidRDefault="00661766" w:rsidP="00661766">
      <w:r>
        <w:t xml:space="preserve"> 11_1KI_18_31 according to the number </w:t>
      </w:r>
    </w:p>
    <w:p w14:paraId="465285CD" w14:textId="77777777" w:rsidR="00661766" w:rsidRDefault="00661766" w:rsidP="00661766">
      <w:r>
        <w:t xml:space="preserve"> 11_1KI_07_36 according to the proportion </w:t>
      </w:r>
    </w:p>
    <w:p w14:paraId="66E3EEEC" w14:textId="77777777" w:rsidR="00661766" w:rsidRDefault="00661766" w:rsidP="00661766">
      <w:r>
        <w:t xml:space="preserve"> 11_1KI_17_15 according to the saying </w:t>
      </w:r>
    </w:p>
    <w:p w14:paraId="5151D1B0" w14:textId="77777777" w:rsidR="00661766" w:rsidRDefault="00661766" w:rsidP="00661766">
      <w:r>
        <w:t xml:space="preserve"> 11_1KI_12_24 according to the word </w:t>
      </w:r>
    </w:p>
    <w:p w14:paraId="4AE633BD" w14:textId="77777777" w:rsidR="00661766" w:rsidRDefault="00661766" w:rsidP="00661766">
      <w:r>
        <w:t xml:space="preserve"> 11_1KI_13_26 according to the word </w:t>
      </w:r>
    </w:p>
    <w:p w14:paraId="7C5BBB97" w14:textId="77777777" w:rsidR="00661766" w:rsidRDefault="00661766" w:rsidP="00661766">
      <w:r>
        <w:t xml:space="preserve"> 11_1KI_14_18 according to the word </w:t>
      </w:r>
    </w:p>
    <w:p w14:paraId="66387934" w14:textId="77777777" w:rsidR="00661766" w:rsidRDefault="00661766" w:rsidP="00661766">
      <w:r>
        <w:t xml:space="preserve"> 11_1KI_16_12 according to the word </w:t>
      </w:r>
    </w:p>
    <w:p w14:paraId="1F8EA8B8" w14:textId="77777777" w:rsidR="00661766" w:rsidRDefault="00661766" w:rsidP="00661766">
      <w:r>
        <w:t xml:space="preserve"> 11_1KI_16_34 according to the word </w:t>
      </w:r>
    </w:p>
    <w:p w14:paraId="3EEB52BE" w14:textId="77777777" w:rsidR="00661766" w:rsidRDefault="00661766" w:rsidP="00661766">
      <w:r>
        <w:t xml:space="preserve"> 11_1KI_17_16 according to the word </w:t>
      </w:r>
    </w:p>
    <w:p w14:paraId="64D209D4" w14:textId="77777777" w:rsidR="00661766" w:rsidRDefault="00661766" w:rsidP="00661766">
      <w:r>
        <w:t xml:space="preserve"> 11_1KI_02_06 according to thy </w:t>
      </w:r>
    </w:p>
    <w:p w14:paraId="68CFFCCE" w14:textId="77777777" w:rsidR="00661766" w:rsidRDefault="00661766" w:rsidP="00661766">
      <w:r>
        <w:t xml:space="preserve"> 11_1KI_03_12 according to thy </w:t>
      </w:r>
    </w:p>
    <w:p w14:paraId="0E224F2B" w14:textId="77777777" w:rsidR="00661766" w:rsidRDefault="00661766" w:rsidP="00661766">
      <w:r>
        <w:t xml:space="preserve"> 11_1KI_20_04 according to thy </w:t>
      </w:r>
    </w:p>
    <w:p w14:paraId="5543E06A" w14:textId="77777777" w:rsidR="00661766" w:rsidRDefault="00661766" w:rsidP="00661766">
      <w:r>
        <w:t xml:space="preserve"> 11_1KI_03_12 according to thy words </w:t>
      </w:r>
    </w:p>
    <w:p w14:paraId="28051A67" w14:textId="77777777" w:rsidR="00661766" w:rsidRDefault="00661766" w:rsidP="00661766">
      <w:r>
        <w:t xml:space="preserve"> 11_1KI_15_29 according unto the </w:t>
      </w:r>
    </w:p>
    <w:p w14:paraId="66D2975D" w14:textId="77777777" w:rsidR="00661766" w:rsidRDefault="00661766" w:rsidP="00661766">
      <w:r>
        <w:t xml:space="preserve"> 11_1KI_17_05 according unto the </w:t>
      </w:r>
    </w:p>
    <w:p w14:paraId="3805C299" w14:textId="77777777" w:rsidR="00661766" w:rsidRDefault="00661766" w:rsidP="00661766">
      <w:r>
        <w:t xml:space="preserve"> 11_1KI_22_38 according unto the </w:t>
      </w:r>
    </w:p>
    <w:p w14:paraId="50072C11" w14:textId="77777777" w:rsidR="00661766" w:rsidRDefault="00661766" w:rsidP="00661766">
      <w:r>
        <w:t xml:space="preserve"> 11_1KI_17_05 according unto the word </w:t>
      </w:r>
    </w:p>
    <w:p w14:paraId="3E3262C4" w14:textId="77777777" w:rsidR="00661766" w:rsidRDefault="00661766" w:rsidP="00661766">
      <w:r>
        <w:t xml:space="preserve"> 11_1KI_10_21 accounted of in </w:t>
      </w:r>
    </w:p>
    <w:p w14:paraId="2E03C3D5" w14:textId="77777777" w:rsidR="00661766" w:rsidRDefault="00661766" w:rsidP="00661766">
      <w:r>
        <w:t xml:space="preserve"> 11_1KI_10_21 accounted of in the </w:t>
      </w:r>
    </w:p>
    <w:p w14:paraId="617C98EB" w14:textId="77777777" w:rsidR="00661766" w:rsidRDefault="00661766" w:rsidP="00661766">
      <w:r>
        <w:t xml:space="preserve"> 11_1KI_10_06 acts and of </w:t>
      </w:r>
    </w:p>
    <w:p w14:paraId="040367B6" w14:textId="77777777" w:rsidR="00661766" w:rsidRDefault="00661766" w:rsidP="00661766">
      <w:r>
        <w:t xml:space="preserve"> 11_1KI_10_06 acts and of thy </w:t>
      </w:r>
    </w:p>
    <w:p w14:paraId="11AE59A8" w14:textId="77777777" w:rsidR="00661766" w:rsidRDefault="00661766" w:rsidP="00661766">
      <w:r>
        <w:lastRenderedPageBreak/>
        <w:t xml:space="preserve"> 11_1KI_15_23 acts of Asa </w:t>
      </w:r>
    </w:p>
    <w:p w14:paraId="68B23FC5" w14:textId="77777777" w:rsidR="00661766" w:rsidRDefault="00661766" w:rsidP="00661766">
      <w:r>
        <w:t xml:space="preserve"> 11_1KI_22_45 acts of Jehoshaphat </w:t>
      </w:r>
    </w:p>
    <w:p w14:paraId="19455C2F" w14:textId="77777777" w:rsidR="00661766" w:rsidRDefault="00661766" w:rsidP="00661766">
      <w:r>
        <w:t xml:space="preserve"> 11_1KI_14_19 acts of Jeroboam </w:t>
      </w:r>
    </w:p>
    <w:p w14:paraId="14EE34F8" w14:textId="77777777" w:rsidR="00661766" w:rsidRDefault="00661766" w:rsidP="00661766">
      <w:r>
        <w:t xml:space="preserve"> 11_1KI_14_29 acts of Rehoboam </w:t>
      </w:r>
    </w:p>
    <w:p w14:paraId="1172C2EC" w14:textId="77777777" w:rsidR="00661766" w:rsidRDefault="00661766" w:rsidP="00661766">
      <w:r>
        <w:t xml:space="preserve"> 11_1KI_11_41 acts of Solomon </w:t>
      </w:r>
    </w:p>
    <w:p w14:paraId="7AAC8D61" w14:textId="77777777" w:rsidR="00661766" w:rsidRDefault="00661766" w:rsidP="00661766">
      <w:r>
        <w:t xml:space="preserve"> 11_1KI_12_11 add to your </w:t>
      </w:r>
    </w:p>
    <w:p w14:paraId="48B8C48A" w14:textId="77777777" w:rsidR="00661766" w:rsidRDefault="00661766" w:rsidP="00661766">
      <w:r>
        <w:t xml:space="preserve"> 11_1KI_12_14 add to your </w:t>
      </w:r>
    </w:p>
    <w:p w14:paraId="7358B72C" w14:textId="77777777" w:rsidR="00661766" w:rsidRDefault="00661766" w:rsidP="00661766">
      <w:r>
        <w:t xml:space="preserve"> 11_1KI_12_11 add to your yoke </w:t>
      </w:r>
    </w:p>
    <w:p w14:paraId="2D781968" w14:textId="77777777" w:rsidR="00661766" w:rsidRDefault="00661766" w:rsidP="00661766">
      <w:r>
        <w:t xml:space="preserve"> 11_1KI_12_14 add to your yoke </w:t>
      </w:r>
    </w:p>
    <w:p w14:paraId="73737F86" w14:textId="77777777" w:rsidR="00661766" w:rsidRDefault="00661766" w:rsidP="00661766">
      <w:r>
        <w:t xml:space="preserve"> 11_1KI_22_16 adjure thee that </w:t>
      </w:r>
    </w:p>
    <w:p w14:paraId="30F0223B" w14:textId="77777777" w:rsidR="00661766" w:rsidRDefault="00661766" w:rsidP="00661766">
      <w:r>
        <w:t xml:space="preserve"> 11_1KI_22_16 adjure thee that thou </w:t>
      </w:r>
    </w:p>
    <w:p w14:paraId="075DF04D" w14:textId="77777777" w:rsidR="00661766" w:rsidRDefault="00661766" w:rsidP="00661766">
      <w:r>
        <w:t xml:space="preserve"> 11_1KI_01_05 Adonijah the son </w:t>
      </w:r>
    </w:p>
    <w:p w14:paraId="39D87CA9" w14:textId="77777777" w:rsidR="00661766" w:rsidRDefault="00661766" w:rsidP="00661766">
      <w:r>
        <w:t xml:space="preserve"> 11_1KI_02_13 Adonijah the son </w:t>
      </w:r>
    </w:p>
    <w:p w14:paraId="41332C32" w14:textId="77777777" w:rsidR="00661766" w:rsidRDefault="00661766" w:rsidP="00661766">
      <w:r>
        <w:t xml:space="preserve"> 11_1KI_01_05 Adonijah the son of </w:t>
      </w:r>
    </w:p>
    <w:p w14:paraId="63335AF8" w14:textId="77777777" w:rsidR="00661766" w:rsidRDefault="00661766" w:rsidP="00661766">
      <w:r>
        <w:t xml:space="preserve"> 11_1KI_02_13 Adonijah the son of </w:t>
      </w:r>
    </w:p>
    <w:p w14:paraId="4435D002" w14:textId="77777777" w:rsidR="00661766" w:rsidRDefault="00661766" w:rsidP="00661766">
      <w:r>
        <w:t xml:space="preserve"> 11_1KI_22_27 affliction and with </w:t>
      </w:r>
    </w:p>
    <w:p w14:paraId="5F79B67D" w14:textId="77777777" w:rsidR="00661766" w:rsidRDefault="00661766" w:rsidP="00661766">
      <w:r>
        <w:t xml:space="preserve"> 11_1KI_22_27 affliction and with water </w:t>
      </w:r>
    </w:p>
    <w:p w14:paraId="5B5ACA7A" w14:textId="77777777" w:rsidR="00661766" w:rsidRDefault="00661766" w:rsidP="00661766">
      <w:r>
        <w:t xml:space="preserve"> 11_1KI_22_27 affliction until I </w:t>
      </w:r>
    </w:p>
    <w:p w14:paraId="451687D5" w14:textId="77777777" w:rsidR="00661766" w:rsidRDefault="00661766" w:rsidP="00661766">
      <w:r>
        <w:t xml:space="preserve"> 11_1KI_17_07 after a while </w:t>
      </w:r>
    </w:p>
    <w:p w14:paraId="0C65C43C" w14:textId="77777777" w:rsidR="00661766" w:rsidRDefault="00661766" w:rsidP="00661766">
      <w:r>
        <w:t xml:space="preserve"> 11_1KI_19_20 after Elijah and </w:t>
      </w:r>
    </w:p>
    <w:p w14:paraId="3725DAB5" w14:textId="77777777" w:rsidR="00661766" w:rsidRDefault="00661766" w:rsidP="00661766">
      <w:r>
        <w:t xml:space="preserve"> 11_1KI_19_21 after Elijah and </w:t>
      </w:r>
    </w:p>
    <w:p w14:paraId="42443256" w14:textId="77777777" w:rsidR="00661766" w:rsidRDefault="00661766" w:rsidP="00661766">
      <w:r>
        <w:t xml:space="preserve"> 11_1KI_11_15 after he had </w:t>
      </w:r>
    </w:p>
    <w:p w14:paraId="4D4BEC40" w14:textId="77777777" w:rsidR="00661766" w:rsidRDefault="00661766" w:rsidP="00661766">
      <w:r>
        <w:t xml:space="preserve"> 11_1KI_13_23 after he had </w:t>
      </w:r>
    </w:p>
    <w:p w14:paraId="74B33960" w14:textId="77777777" w:rsidR="00661766" w:rsidRDefault="00661766" w:rsidP="00661766">
      <w:r>
        <w:t xml:space="preserve"> 11_1KI_13_31 after he had </w:t>
      </w:r>
    </w:p>
    <w:p w14:paraId="1AAD07D2" w14:textId="77777777" w:rsidR="00661766" w:rsidRDefault="00661766" w:rsidP="00661766">
      <w:r>
        <w:t xml:space="preserve"> 11_1KI_13_31 after he had buried </w:t>
      </w:r>
    </w:p>
    <w:p w14:paraId="7B11C526" w14:textId="77777777" w:rsidR="00661766" w:rsidRDefault="00661766" w:rsidP="00661766">
      <w:r>
        <w:t xml:space="preserve"> 11_1KI_01_40 after him and </w:t>
      </w:r>
    </w:p>
    <w:p w14:paraId="73C5360B" w14:textId="77777777" w:rsidR="00661766" w:rsidRDefault="00661766" w:rsidP="00661766">
      <w:r>
        <w:t xml:space="preserve"> 11_1KI_15_04 after him and </w:t>
      </w:r>
    </w:p>
    <w:p w14:paraId="6FB72BEB" w14:textId="77777777" w:rsidR="00661766" w:rsidRDefault="00661766" w:rsidP="00661766">
      <w:r>
        <w:t xml:space="preserve"> 11_1KI_01_40 after him And the </w:t>
      </w:r>
    </w:p>
    <w:p w14:paraId="611CD42D" w14:textId="77777777" w:rsidR="00661766" w:rsidRDefault="00661766" w:rsidP="00661766">
      <w:r>
        <w:t xml:space="preserve"> 11_1KI_01_35 after him that </w:t>
      </w:r>
    </w:p>
    <w:p w14:paraId="2A049B4A" w14:textId="77777777" w:rsidR="00661766" w:rsidRDefault="00661766" w:rsidP="00661766">
      <w:r>
        <w:t xml:space="preserve"> 11_1KI_18_01 after many days </w:t>
      </w:r>
    </w:p>
    <w:p w14:paraId="0DC630AA" w14:textId="77777777" w:rsidR="00661766" w:rsidRDefault="00661766" w:rsidP="00661766">
      <w:r>
        <w:t xml:space="preserve"> 11_1KI_18_01 after many days that </w:t>
      </w:r>
    </w:p>
    <w:p w14:paraId="0745A7E1" w14:textId="77777777" w:rsidR="00661766" w:rsidRDefault="00661766" w:rsidP="00661766">
      <w:r>
        <w:t xml:space="preserve"> 11_1KI_01_13 after me and </w:t>
      </w:r>
    </w:p>
    <w:p w14:paraId="1646061B" w14:textId="77777777" w:rsidR="00661766" w:rsidRDefault="00661766" w:rsidP="00661766">
      <w:r>
        <w:t xml:space="preserve"> 11_1KI_01_24 after me and </w:t>
      </w:r>
    </w:p>
    <w:p w14:paraId="17650976" w14:textId="77777777" w:rsidR="00661766" w:rsidRDefault="00661766" w:rsidP="00661766">
      <w:r>
        <w:t xml:space="preserve"> 11_1KI_01_30 after me and </w:t>
      </w:r>
    </w:p>
    <w:p w14:paraId="1A28AA91" w14:textId="77777777" w:rsidR="00661766" w:rsidRDefault="00661766" w:rsidP="00661766">
      <w:r>
        <w:t xml:space="preserve"> 11_1KI_01_13 after me and he </w:t>
      </w:r>
    </w:p>
    <w:p w14:paraId="25244715" w14:textId="77777777" w:rsidR="00661766" w:rsidRDefault="00661766" w:rsidP="00661766">
      <w:r>
        <w:t xml:space="preserve"> 11_1KI_01_17 after me and he </w:t>
      </w:r>
    </w:p>
    <w:p w14:paraId="7BC7B243" w14:textId="77777777" w:rsidR="00661766" w:rsidRDefault="00661766" w:rsidP="00661766">
      <w:r>
        <w:t xml:space="preserve"> 11_1KI_01_30 after me and he </w:t>
      </w:r>
    </w:p>
    <w:p w14:paraId="370EB90A" w14:textId="77777777" w:rsidR="00661766" w:rsidRDefault="00661766" w:rsidP="00661766">
      <w:r>
        <w:t xml:space="preserve"> 11_1KI_11_04 after other gods </w:t>
      </w:r>
    </w:p>
    <w:p w14:paraId="4ADD827C" w14:textId="77777777" w:rsidR="00661766" w:rsidRDefault="00661766" w:rsidP="00661766">
      <w:r>
        <w:t xml:space="preserve"> 11_1KI_11_10 after other gods </w:t>
      </w:r>
    </w:p>
    <w:p w14:paraId="2EE39E53" w14:textId="77777777" w:rsidR="00661766" w:rsidRDefault="00661766" w:rsidP="00661766">
      <w:r>
        <w:t xml:space="preserve"> 11_1KI_03_18 after that I was </w:t>
      </w:r>
    </w:p>
    <w:p w14:paraId="6D3D905F" w14:textId="77777777" w:rsidR="00661766" w:rsidRDefault="00661766" w:rsidP="00661766">
      <w:r>
        <w:t xml:space="preserve"> 11_1KI_12_14 after the counsel </w:t>
      </w:r>
    </w:p>
    <w:p w14:paraId="6DD86B85" w14:textId="77777777" w:rsidR="00661766" w:rsidRDefault="00661766" w:rsidP="00661766">
      <w:r>
        <w:t xml:space="preserve"> 11_1KI_12_14 after the counsel of </w:t>
      </w:r>
    </w:p>
    <w:p w14:paraId="22A1B372" w14:textId="77777777" w:rsidR="00661766" w:rsidRDefault="00661766" w:rsidP="00661766">
      <w:r>
        <w:t xml:space="preserve"> 11_1KI_13_14 after the man </w:t>
      </w:r>
    </w:p>
    <w:p w14:paraId="306DE612" w14:textId="77777777" w:rsidR="00661766" w:rsidRDefault="00661766" w:rsidP="00661766">
      <w:r>
        <w:t xml:space="preserve"> 11_1KI_13_14 after the man of </w:t>
      </w:r>
    </w:p>
    <w:p w14:paraId="03200939" w14:textId="77777777" w:rsidR="00661766" w:rsidRDefault="00661766" w:rsidP="00661766">
      <w:r>
        <w:t xml:space="preserve"> 11_1KI_16_24 after the name </w:t>
      </w:r>
    </w:p>
    <w:p w14:paraId="7F0E8A86" w14:textId="77777777" w:rsidR="00661766" w:rsidRDefault="00661766" w:rsidP="00661766">
      <w:r>
        <w:t xml:space="preserve"> 11_1KI_16_24 after the name of </w:t>
      </w:r>
    </w:p>
    <w:p w14:paraId="6BE52712" w14:textId="77777777" w:rsidR="00661766" w:rsidRDefault="00661766" w:rsidP="00661766">
      <w:r>
        <w:t xml:space="preserve"> 11_1KI_07_31 after the work </w:t>
      </w:r>
    </w:p>
    <w:p w14:paraId="5118E023" w14:textId="77777777" w:rsidR="00661766" w:rsidRDefault="00661766" w:rsidP="00661766">
      <w:r>
        <w:t xml:space="preserve"> 11_1KI_07_31 after the work of </w:t>
      </w:r>
    </w:p>
    <w:p w14:paraId="425B8FA2" w14:textId="77777777" w:rsidR="00661766" w:rsidRDefault="00661766" w:rsidP="00661766">
      <w:r>
        <w:t xml:space="preserve"> 11_1KI_03_12 after thee shall </w:t>
      </w:r>
    </w:p>
    <w:p w14:paraId="4DA2096D" w14:textId="77777777" w:rsidR="00661766" w:rsidRDefault="00661766" w:rsidP="00661766">
      <w:r>
        <w:t xml:space="preserve"> 11_1KI_11_02 after their gods </w:t>
      </w:r>
    </w:p>
    <w:p w14:paraId="5C5070B0" w14:textId="77777777" w:rsidR="00661766" w:rsidRDefault="00661766" w:rsidP="00661766">
      <w:r>
        <w:t xml:space="preserve"> 11_1KI_18_28 after their manner </w:t>
      </w:r>
    </w:p>
    <w:p w14:paraId="150004D4" w14:textId="77777777" w:rsidR="00661766" w:rsidRDefault="00661766" w:rsidP="00661766">
      <w:r>
        <w:t xml:space="preserve"> 11_1KI_09_21 after them in </w:t>
      </w:r>
    </w:p>
    <w:p w14:paraId="3CC5FA47" w14:textId="77777777" w:rsidR="00661766" w:rsidRDefault="00661766" w:rsidP="00661766">
      <w:r>
        <w:t xml:space="preserve"> 11_1KI_09_21 after them in the </w:t>
      </w:r>
    </w:p>
    <w:p w14:paraId="121F57A7" w14:textId="77777777" w:rsidR="00661766" w:rsidRDefault="00661766" w:rsidP="00661766">
      <w:r>
        <w:t xml:space="preserve"> 11_1KI_17_17 After these things </w:t>
      </w:r>
    </w:p>
    <w:p w14:paraId="57725DAF" w14:textId="77777777" w:rsidR="00661766" w:rsidRDefault="00661766" w:rsidP="00661766">
      <w:r>
        <w:t xml:space="preserve"> 11_1KI_21_01 After these things </w:t>
      </w:r>
    </w:p>
    <w:p w14:paraId="5980EF5E" w14:textId="77777777" w:rsidR="00661766" w:rsidRDefault="00661766" w:rsidP="00661766">
      <w:r>
        <w:t xml:space="preserve"> 11_1KI_17_17 after these things that </w:t>
      </w:r>
    </w:p>
    <w:p w14:paraId="426BDF76" w14:textId="77777777" w:rsidR="00661766" w:rsidRDefault="00661766" w:rsidP="00661766">
      <w:r>
        <w:t xml:space="preserve"> 11_1KI_21_01 after these things that </w:t>
      </w:r>
    </w:p>
    <w:p w14:paraId="3F688470" w14:textId="77777777" w:rsidR="00661766" w:rsidRDefault="00661766" w:rsidP="00661766">
      <w:r>
        <w:t xml:space="preserve"> 11_1KI_07_37 after this manner </w:t>
      </w:r>
    </w:p>
    <w:p w14:paraId="27AD9CF9" w14:textId="77777777" w:rsidR="00661766" w:rsidRDefault="00661766" w:rsidP="00661766">
      <w:r>
        <w:t xml:space="preserve"> 11_1KI_17_22 again and he </w:t>
      </w:r>
    </w:p>
    <w:p w14:paraId="4A6BBF98" w14:textId="77777777" w:rsidR="00661766" w:rsidRDefault="00661766" w:rsidP="00661766">
      <w:r>
        <w:t xml:space="preserve"> 11_1KI_17_22 again and he revived </w:t>
      </w:r>
    </w:p>
    <w:p w14:paraId="22A1FA78" w14:textId="77777777" w:rsidR="00661766" w:rsidRDefault="00661766" w:rsidP="00661766">
      <w:r>
        <w:t xml:space="preserve"> 11_1KI_20_05 again and said </w:t>
      </w:r>
    </w:p>
    <w:p w14:paraId="3B1295AD" w14:textId="77777777" w:rsidR="00661766" w:rsidRDefault="00661766" w:rsidP="00661766">
      <w:r>
        <w:t xml:space="preserve"> 11_1KI_13_06 again And the </w:t>
      </w:r>
    </w:p>
    <w:p w14:paraId="5304DDA5" w14:textId="77777777" w:rsidR="00661766" w:rsidRDefault="00661766" w:rsidP="00661766">
      <w:r>
        <w:t xml:space="preserve"> 11_1KI_13_09 again by the </w:t>
      </w:r>
    </w:p>
    <w:p w14:paraId="7CB7EDF0" w14:textId="77777777" w:rsidR="00661766" w:rsidRDefault="00661766" w:rsidP="00661766">
      <w:r>
        <w:t xml:space="preserve"> 11_1KI_13_33 again of the </w:t>
      </w:r>
    </w:p>
    <w:p w14:paraId="372FF8B7" w14:textId="77777777" w:rsidR="00661766" w:rsidRDefault="00661766" w:rsidP="00661766">
      <w:r>
        <w:lastRenderedPageBreak/>
        <w:t xml:space="preserve"> 11_1KI_19_07 again the second </w:t>
      </w:r>
    </w:p>
    <w:p w14:paraId="466546F1" w14:textId="77777777" w:rsidR="00661766" w:rsidRDefault="00661766" w:rsidP="00661766">
      <w:r>
        <w:t xml:space="preserve"> 11_1KI_19_07 again the second time </w:t>
      </w:r>
    </w:p>
    <w:p w14:paraId="365F69D0" w14:textId="77777777" w:rsidR="00661766" w:rsidRDefault="00661766" w:rsidP="00661766">
      <w:r>
        <w:t xml:space="preserve"> 11_1KI_12_12 again the third day </w:t>
      </w:r>
    </w:p>
    <w:p w14:paraId="056B1760" w14:textId="77777777" w:rsidR="00661766" w:rsidRDefault="00661766" w:rsidP="00661766">
      <w:r>
        <w:t xml:space="preserve"> 11_1KI_13_04 again to him </w:t>
      </w:r>
    </w:p>
    <w:p w14:paraId="786C63EF" w14:textId="77777777" w:rsidR="00661766" w:rsidRDefault="00661766" w:rsidP="00661766">
      <w:r>
        <w:t xml:space="preserve"> 11_1KI_12_05 again to me </w:t>
      </w:r>
    </w:p>
    <w:p w14:paraId="7142D284" w14:textId="77777777" w:rsidR="00661766" w:rsidRDefault="00661766" w:rsidP="00661766">
      <w:r>
        <w:t xml:space="preserve"> 11_1KI_12_21 again to Rehoboam </w:t>
      </w:r>
    </w:p>
    <w:p w14:paraId="2B92F430" w14:textId="77777777" w:rsidR="00661766" w:rsidRDefault="00661766" w:rsidP="00661766">
      <w:r>
        <w:t xml:space="preserve"> 11_1KI_12_27 again to Rehoboam </w:t>
      </w:r>
    </w:p>
    <w:p w14:paraId="3FAE8E02" w14:textId="77777777" w:rsidR="00661766" w:rsidRDefault="00661766" w:rsidP="00661766">
      <w:r>
        <w:t xml:space="preserve"> 11_1KI_08_33 again to thee </w:t>
      </w:r>
    </w:p>
    <w:p w14:paraId="268AC1E3" w14:textId="77777777" w:rsidR="00661766" w:rsidRDefault="00661766" w:rsidP="00661766">
      <w:r>
        <w:t xml:space="preserve"> 11_1KI_08_33 again to thee and </w:t>
      </w:r>
    </w:p>
    <w:p w14:paraId="343CEF2B" w14:textId="77777777" w:rsidR="00661766" w:rsidRDefault="00661766" w:rsidP="00661766">
      <w:r>
        <w:t xml:space="preserve"> 11_1KI_08_34 again unto the </w:t>
      </w:r>
    </w:p>
    <w:p w14:paraId="20B005F6" w14:textId="77777777" w:rsidR="00661766" w:rsidRDefault="00661766" w:rsidP="00661766">
      <w:r>
        <w:t xml:space="preserve"> 11_1KI_12_27 again unto their </w:t>
      </w:r>
    </w:p>
    <w:p w14:paraId="1BE170D5" w14:textId="77777777" w:rsidR="00661766" w:rsidRDefault="00661766" w:rsidP="00661766">
      <w:r>
        <w:t xml:space="preserve"> 11_1KI_06_10 against all the </w:t>
      </w:r>
    </w:p>
    <w:p w14:paraId="32B25347" w14:textId="77777777" w:rsidR="00661766" w:rsidRDefault="00661766" w:rsidP="00661766">
      <w:r>
        <w:t xml:space="preserve"> 11_1KI_15_27 against him and </w:t>
      </w:r>
    </w:p>
    <w:p w14:paraId="7E319199" w14:textId="77777777" w:rsidR="00661766" w:rsidRDefault="00661766" w:rsidP="00661766">
      <w:r>
        <w:t xml:space="preserve"> 11_1KI_22_32 against him and </w:t>
      </w:r>
    </w:p>
    <w:p w14:paraId="4EAB8D5F" w14:textId="77777777" w:rsidR="00661766" w:rsidRDefault="00661766" w:rsidP="00661766">
      <w:r>
        <w:t xml:space="preserve"> 11_1KI_16_09 against him as </w:t>
      </w:r>
    </w:p>
    <w:p w14:paraId="265B59D8" w14:textId="77777777" w:rsidR="00661766" w:rsidRDefault="00661766" w:rsidP="00661766">
      <w:r>
        <w:t xml:space="preserve"> 11_1KI_21_10 against him saying </w:t>
      </w:r>
    </w:p>
    <w:p w14:paraId="19926F44" w14:textId="77777777" w:rsidR="00661766" w:rsidRDefault="00661766" w:rsidP="00661766">
      <w:r>
        <w:t xml:space="preserve"> 11_1KI_16_07 against his house </w:t>
      </w:r>
    </w:p>
    <w:p w14:paraId="21C3353C" w14:textId="77777777" w:rsidR="00661766" w:rsidRDefault="00661766" w:rsidP="00661766">
      <w:r>
        <w:t xml:space="preserve"> 11_1KI_08_31 against his neighbour </w:t>
      </w:r>
    </w:p>
    <w:p w14:paraId="58DDF4BE" w14:textId="77777777" w:rsidR="00661766" w:rsidRDefault="00661766" w:rsidP="00661766">
      <w:r>
        <w:t xml:space="preserve"> 11_1KI_08_31 against his neighbour and </w:t>
      </w:r>
    </w:p>
    <w:p w14:paraId="560314D5" w14:textId="77777777" w:rsidR="00661766" w:rsidRDefault="00661766" w:rsidP="00661766">
      <w:r>
        <w:t xml:space="preserve"> 11_1KI_02_23 against his own </w:t>
      </w:r>
    </w:p>
    <w:p w14:paraId="4F431A3A" w14:textId="77777777" w:rsidR="00661766" w:rsidRDefault="00661766" w:rsidP="00661766">
      <w:r>
        <w:t xml:space="preserve"> 11_1KI_15_17 against Judah and </w:t>
      </w:r>
    </w:p>
    <w:p w14:paraId="5C51FDA8" w14:textId="77777777" w:rsidR="00661766" w:rsidRDefault="00661766" w:rsidP="00661766">
      <w:r>
        <w:t xml:space="preserve"> 11_1KI_15_17 against Judah and built </w:t>
      </w:r>
    </w:p>
    <w:p w14:paraId="507D0706" w14:textId="77777777" w:rsidR="00661766" w:rsidRDefault="00661766" w:rsidP="00661766">
      <w:r>
        <w:t xml:space="preserve"> 11_1KI_07_04 against light in </w:t>
      </w:r>
    </w:p>
    <w:p w14:paraId="678347B8" w14:textId="77777777" w:rsidR="00661766" w:rsidRDefault="00661766" w:rsidP="00661766">
      <w:r>
        <w:t xml:space="preserve"> 11_1KI_07_05 against light in </w:t>
      </w:r>
    </w:p>
    <w:p w14:paraId="3263562E" w14:textId="77777777" w:rsidR="00661766" w:rsidRDefault="00661766" w:rsidP="00661766">
      <w:r>
        <w:t xml:space="preserve"> 11_1KI_07_04 against light in three </w:t>
      </w:r>
    </w:p>
    <w:p w14:paraId="27EDF19D" w14:textId="77777777" w:rsidR="00661766" w:rsidRDefault="00661766" w:rsidP="00661766">
      <w:r>
        <w:t xml:space="preserve"> 11_1KI_07_05 against light in three </w:t>
      </w:r>
    </w:p>
    <w:p w14:paraId="6E5AD1C6" w14:textId="77777777" w:rsidR="00661766" w:rsidRDefault="00661766" w:rsidP="00661766">
      <w:r>
        <w:t xml:space="preserve"> 11_1KI_22_06 against Ramothgilead to </w:t>
      </w:r>
    </w:p>
    <w:p w14:paraId="2D2E8C8C" w14:textId="77777777" w:rsidR="00661766" w:rsidRDefault="00661766" w:rsidP="00661766">
      <w:r>
        <w:t xml:space="preserve"> 11_1KI_22_15 against Ramothgilead to </w:t>
      </w:r>
    </w:p>
    <w:p w14:paraId="6DD294D3" w14:textId="77777777" w:rsidR="00661766" w:rsidRDefault="00661766" w:rsidP="00661766">
      <w:r>
        <w:t xml:space="preserve"> 11_1KI_22_06 against Ramothgilead to battle </w:t>
      </w:r>
    </w:p>
    <w:p w14:paraId="42A444CF" w14:textId="77777777" w:rsidR="00661766" w:rsidRDefault="00661766" w:rsidP="00661766">
      <w:r>
        <w:t xml:space="preserve"> 11_1KI_22_15 against Ramothgilead to battle </w:t>
      </w:r>
    </w:p>
    <w:p w14:paraId="32F0913E" w14:textId="77777777" w:rsidR="00661766" w:rsidRDefault="00661766" w:rsidP="00661766">
      <w:r>
        <w:t xml:space="preserve"> 11_1KI_13_02 against the altar </w:t>
      </w:r>
    </w:p>
    <w:p w14:paraId="5200BB68" w14:textId="77777777" w:rsidR="00661766" w:rsidRDefault="00661766" w:rsidP="00661766">
      <w:r>
        <w:t xml:space="preserve"> 11_1KI_13_04 against the altar </w:t>
      </w:r>
    </w:p>
    <w:p w14:paraId="0122745B" w14:textId="77777777" w:rsidR="00661766" w:rsidRDefault="00661766" w:rsidP="00661766">
      <w:r>
        <w:t xml:space="preserve"> 11_1KI_13_02 against the altar in </w:t>
      </w:r>
    </w:p>
    <w:p w14:paraId="21D665EE" w14:textId="77777777" w:rsidR="00661766" w:rsidRDefault="00661766" w:rsidP="00661766">
      <w:r>
        <w:t xml:space="preserve"> 11_1KI_13_04 against the altar in </w:t>
      </w:r>
    </w:p>
    <w:p w14:paraId="39112F02" w14:textId="77777777" w:rsidR="00661766" w:rsidRDefault="00661766" w:rsidP="00661766">
      <w:r>
        <w:t xml:space="preserve"> 11_1KI_15_20 against the cities </w:t>
      </w:r>
    </w:p>
    <w:p w14:paraId="63453302" w14:textId="77777777" w:rsidR="00661766" w:rsidRDefault="00661766" w:rsidP="00661766">
      <w:r>
        <w:t xml:space="preserve"> 11_1KI_15_20 against the cities of </w:t>
      </w:r>
    </w:p>
    <w:p w14:paraId="70C2BCA0" w14:textId="77777777" w:rsidR="00661766" w:rsidRDefault="00661766" w:rsidP="00661766">
      <w:r>
        <w:t xml:space="preserve"> 11_1KI_20_12 against the city </w:t>
      </w:r>
    </w:p>
    <w:p w14:paraId="79CB2B5A" w14:textId="77777777" w:rsidR="00661766" w:rsidRDefault="00661766" w:rsidP="00661766">
      <w:r>
        <w:t xml:space="preserve"> 11_1KI_12_19 against the house </w:t>
      </w:r>
    </w:p>
    <w:p w14:paraId="024B04D3" w14:textId="77777777" w:rsidR="00661766" w:rsidRDefault="00661766" w:rsidP="00661766">
      <w:r>
        <w:t xml:space="preserve"> 11_1KI_12_19 against the house of </w:t>
      </w:r>
    </w:p>
    <w:p w14:paraId="1304C023" w14:textId="77777777" w:rsidR="00661766" w:rsidRDefault="00661766" w:rsidP="00661766">
      <w:r>
        <w:t xml:space="preserve"> 11_1KI_11_26 against the king </w:t>
      </w:r>
    </w:p>
    <w:p w14:paraId="384BBC02" w14:textId="77777777" w:rsidR="00661766" w:rsidRDefault="00661766" w:rsidP="00661766">
      <w:r>
        <w:t xml:space="preserve"> 11_1KI_16_22 against the people </w:t>
      </w:r>
    </w:p>
    <w:p w14:paraId="4C787989" w14:textId="77777777" w:rsidR="00661766" w:rsidRDefault="00661766" w:rsidP="00661766">
      <w:r>
        <w:t xml:space="preserve"> 11_1KI_22_35 against the Syrians and </w:t>
      </w:r>
    </w:p>
    <w:p w14:paraId="44DB4A52" w14:textId="77777777" w:rsidR="00661766" w:rsidRDefault="00661766" w:rsidP="00661766">
      <w:r>
        <w:t xml:space="preserve"> 11_1KI_06_05 against the wall </w:t>
      </w:r>
    </w:p>
    <w:p w14:paraId="2BBF058E" w14:textId="77777777" w:rsidR="00661766" w:rsidRDefault="00661766" w:rsidP="00661766">
      <w:r>
        <w:t xml:space="preserve"> 11_1KI_14_10 against the wall </w:t>
      </w:r>
    </w:p>
    <w:p w14:paraId="5A44E34A" w14:textId="77777777" w:rsidR="00661766" w:rsidRDefault="00661766" w:rsidP="00661766">
      <w:r>
        <w:t xml:space="preserve"> 11_1KI_21_21 against the wall </w:t>
      </w:r>
    </w:p>
    <w:p w14:paraId="1FD06B65" w14:textId="77777777" w:rsidR="00661766" w:rsidRDefault="00661766" w:rsidP="00661766">
      <w:r>
        <w:t xml:space="preserve"> 11_1KI_14_10 against the wall and </w:t>
      </w:r>
    </w:p>
    <w:p w14:paraId="19B4CF8B" w14:textId="77777777" w:rsidR="00661766" w:rsidRDefault="00661766" w:rsidP="00661766">
      <w:r>
        <w:t xml:space="preserve"> 11_1KI_08_33 against thee and </w:t>
      </w:r>
    </w:p>
    <w:p w14:paraId="488AD6C5" w14:textId="77777777" w:rsidR="00661766" w:rsidRDefault="00661766" w:rsidP="00661766">
      <w:r>
        <w:t xml:space="preserve"> 11_1KI_08_50 against thee and </w:t>
      </w:r>
    </w:p>
    <w:p w14:paraId="115E2427" w14:textId="77777777" w:rsidR="00661766" w:rsidRDefault="00661766" w:rsidP="00661766">
      <w:r>
        <w:t xml:space="preserve"> 11_1KI_08_33 against thee and shall </w:t>
      </w:r>
    </w:p>
    <w:p w14:paraId="639DA4D0" w14:textId="77777777" w:rsidR="00661766" w:rsidRDefault="00661766" w:rsidP="00661766">
      <w:r>
        <w:t xml:space="preserve"> 11_1KI_08_46 against thee for </w:t>
      </w:r>
    </w:p>
    <w:p w14:paraId="31C8A5B1" w14:textId="77777777" w:rsidR="00661766" w:rsidRDefault="00661766" w:rsidP="00661766">
      <w:r>
        <w:t xml:space="preserve"> 11_1KI_08_46 against thee for there </w:t>
      </w:r>
    </w:p>
    <w:p w14:paraId="798940E1" w14:textId="77777777" w:rsidR="00661766" w:rsidRDefault="00661766" w:rsidP="00661766">
      <w:r>
        <w:t xml:space="preserve"> 11_1KI_20_27 against them and </w:t>
      </w:r>
    </w:p>
    <w:p w14:paraId="218ADFD1" w14:textId="77777777" w:rsidR="00661766" w:rsidRDefault="00661766" w:rsidP="00661766">
      <w:r>
        <w:t xml:space="preserve"> 11_1KI_20_27 against them and the </w:t>
      </w:r>
    </w:p>
    <w:p w14:paraId="67B913F0" w14:textId="77777777" w:rsidR="00661766" w:rsidRDefault="00661766" w:rsidP="00661766">
      <w:r>
        <w:t xml:space="preserve"> 11_1KI_20_25 against them in </w:t>
      </w:r>
    </w:p>
    <w:p w14:paraId="423ED52C" w14:textId="77777777" w:rsidR="00661766" w:rsidRDefault="00661766" w:rsidP="00661766">
      <w:r>
        <w:t xml:space="preserve"> 11_1KI_20_23 against them in the </w:t>
      </w:r>
    </w:p>
    <w:p w14:paraId="7F84E3E7" w14:textId="77777777" w:rsidR="00661766" w:rsidRDefault="00661766" w:rsidP="00661766">
      <w:r>
        <w:t xml:space="preserve"> 11_1KI_20_25 against them in the </w:t>
      </w:r>
    </w:p>
    <w:p w14:paraId="28281CD7" w14:textId="77777777" w:rsidR="00661766" w:rsidRDefault="00661766" w:rsidP="00661766">
      <w:r>
        <w:t xml:space="preserve"> 11_1KI_12_24 against your brethren </w:t>
      </w:r>
    </w:p>
    <w:p w14:paraId="25E72AC4" w14:textId="77777777" w:rsidR="00661766" w:rsidRDefault="00661766" w:rsidP="00661766">
      <w:r>
        <w:t xml:space="preserve"> 11_1KI_18_01 Ahab and I </w:t>
      </w:r>
    </w:p>
    <w:p w14:paraId="30605FB2" w14:textId="77777777" w:rsidR="00661766" w:rsidRDefault="00661766" w:rsidP="00661766">
      <w:r>
        <w:t xml:space="preserve"> 11_1KI_18_01 Ahab and I will </w:t>
      </w:r>
    </w:p>
    <w:p w14:paraId="7C43F5DE" w14:textId="77777777" w:rsidR="00661766" w:rsidRDefault="00661766" w:rsidP="00661766">
      <w:r>
        <w:t xml:space="preserve"> 11_1KI_22_51 Ahab began to </w:t>
      </w:r>
    </w:p>
    <w:p w14:paraId="563C4D6B" w14:textId="77777777" w:rsidR="00661766" w:rsidRDefault="00661766" w:rsidP="00661766">
      <w:r>
        <w:t xml:space="preserve"> 11_1KI_22_51 Ahab began to reign </w:t>
      </w:r>
    </w:p>
    <w:p w14:paraId="6272E0CE" w14:textId="77777777" w:rsidR="00661766" w:rsidRDefault="00661766" w:rsidP="00661766">
      <w:r>
        <w:t xml:space="preserve"> 11_1KI_21_21 Ahab him that </w:t>
      </w:r>
    </w:p>
    <w:p w14:paraId="6C271DFE" w14:textId="77777777" w:rsidR="00661766" w:rsidRDefault="00661766" w:rsidP="00661766">
      <w:r>
        <w:t xml:space="preserve"> 11_1KI_21_21 Ahab him that pisseth </w:t>
      </w:r>
    </w:p>
    <w:p w14:paraId="33B68D57" w14:textId="77777777" w:rsidR="00661766" w:rsidRDefault="00661766" w:rsidP="00661766">
      <w:r>
        <w:t xml:space="preserve"> 11_1KI_20_02 Ahab king of </w:t>
      </w:r>
    </w:p>
    <w:p w14:paraId="7D590404" w14:textId="77777777" w:rsidR="00661766" w:rsidRDefault="00661766" w:rsidP="00661766">
      <w:r>
        <w:lastRenderedPageBreak/>
        <w:t xml:space="preserve"> 11_1KI_20_13 Ahab king of </w:t>
      </w:r>
    </w:p>
    <w:p w14:paraId="5AFBFD3F" w14:textId="77777777" w:rsidR="00661766" w:rsidRDefault="00661766" w:rsidP="00661766">
      <w:r>
        <w:t xml:space="preserve"> 11_1KI_21_18 Ahab king of </w:t>
      </w:r>
    </w:p>
    <w:p w14:paraId="102F3407" w14:textId="77777777" w:rsidR="00661766" w:rsidRDefault="00661766" w:rsidP="00661766">
      <w:r>
        <w:t xml:space="preserve"> 11_1KI_22_41 Ahab king of </w:t>
      </w:r>
    </w:p>
    <w:p w14:paraId="7DEBB7B9" w14:textId="77777777" w:rsidR="00661766" w:rsidRDefault="00661766" w:rsidP="00661766">
      <w:r>
        <w:t xml:space="preserve"> 11_1KI_20_02 Ahab king of Israel </w:t>
      </w:r>
    </w:p>
    <w:p w14:paraId="56F42379" w14:textId="77777777" w:rsidR="00661766" w:rsidRDefault="00661766" w:rsidP="00661766">
      <w:r>
        <w:t xml:space="preserve"> 11_1KI_20_13 Ahab king of Israel </w:t>
      </w:r>
    </w:p>
    <w:p w14:paraId="6F01CF1E" w14:textId="77777777" w:rsidR="00661766" w:rsidRDefault="00661766" w:rsidP="00661766">
      <w:r>
        <w:t xml:space="preserve"> 11_1KI_22_41 Ahab king of Israel </w:t>
      </w:r>
    </w:p>
    <w:p w14:paraId="33739CE6" w14:textId="77777777" w:rsidR="00661766" w:rsidRDefault="00661766" w:rsidP="00661766">
      <w:r>
        <w:t xml:space="preserve"> 11_1KI_18_05 Ahab said unto </w:t>
      </w:r>
    </w:p>
    <w:p w14:paraId="7556E5B7" w14:textId="77777777" w:rsidR="00661766" w:rsidRDefault="00661766" w:rsidP="00661766">
      <w:r>
        <w:t xml:space="preserve"> 11_1KI_18_17 Ahab said unto </w:t>
      </w:r>
    </w:p>
    <w:p w14:paraId="21B7863B" w14:textId="77777777" w:rsidR="00661766" w:rsidRDefault="00661766" w:rsidP="00661766">
      <w:r>
        <w:t xml:space="preserve"> 11_1KI_16_29 Ahab the son </w:t>
      </w:r>
    </w:p>
    <w:p w14:paraId="18A55CE1" w14:textId="77777777" w:rsidR="00661766" w:rsidRDefault="00661766" w:rsidP="00661766">
      <w:r>
        <w:t xml:space="preserve"> 11_1KI_16_30 Ahab the son </w:t>
      </w:r>
    </w:p>
    <w:p w14:paraId="1AE8D63E" w14:textId="77777777" w:rsidR="00661766" w:rsidRDefault="00661766" w:rsidP="00661766">
      <w:r>
        <w:t xml:space="preserve"> 11_1KI_16_29 Ahab the son of </w:t>
      </w:r>
    </w:p>
    <w:p w14:paraId="716FCC55" w14:textId="77777777" w:rsidR="00661766" w:rsidRDefault="00661766" w:rsidP="00661766">
      <w:r>
        <w:t xml:space="preserve"> 11_1KI_16_29 Ahab the son of </w:t>
      </w:r>
    </w:p>
    <w:p w14:paraId="68FEC17A" w14:textId="77777777" w:rsidR="00661766" w:rsidRDefault="00661766" w:rsidP="00661766">
      <w:r>
        <w:t xml:space="preserve"> 11_1KI_18_46 Ahab to the </w:t>
      </w:r>
    </w:p>
    <w:p w14:paraId="1051550B" w14:textId="77777777" w:rsidR="00661766" w:rsidRDefault="00661766" w:rsidP="00661766">
      <w:r>
        <w:t xml:space="preserve"> 11_1KI_22_40 Ahaziah his son </w:t>
      </w:r>
    </w:p>
    <w:p w14:paraId="1B3833CE" w14:textId="77777777" w:rsidR="00661766" w:rsidRDefault="00661766" w:rsidP="00661766">
      <w:r>
        <w:t xml:space="preserve"> 11_1KI_22_40 Ahaziah his son reigned </w:t>
      </w:r>
    </w:p>
    <w:p w14:paraId="56283123" w14:textId="77777777" w:rsidR="00661766" w:rsidRDefault="00661766" w:rsidP="00661766">
      <w:r>
        <w:t xml:space="preserve"> 11_1KI_22_49 Ahaziah the son </w:t>
      </w:r>
    </w:p>
    <w:p w14:paraId="5EF1FA9B" w14:textId="77777777" w:rsidR="00661766" w:rsidRDefault="00661766" w:rsidP="00661766">
      <w:r>
        <w:t xml:space="preserve"> 11_1KI_22_51 Ahaziah the son </w:t>
      </w:r>
    </w:p>
    <w:p w14:paraId="042805EC" w14:textId="77777777" w:rsidR="00661766" w:rsidRDefault="00661766" w:rsidP="00661766">
      <w:r>
        <w:t xml:space="preserve"> 11_1KI_22_49 Ahaziah the son of </w:t>
      </w:r>
    </w:p>
    <w:p w14:paraId="0E77DAA5" w14:textId="77777777" w:rsidR="00661766" w:rsidRDefault="00661766" w:rsidP="00661766">
      <w:r>
        <w:t xml:space="preserve"> 11_1KI_22_51 Ahaziah the son of </w:t>
      </w:r>
    </w:p>
    <w:p w14:paraId="270BB05A" w14:textId="77777777" w:rsidR="00661766" w:rsidRDefault="00661766" w:rsidP="00661766">
      <w:r>
        <w:t xml:space="preserve"> 11_1KI_14_02 Ahijah the prophet </w:t>
      </w:r>
    </w:p>
    <w:p w14:paraId="06794052" w14:textId="77777777" w:rsidR="00661766" w:rsidRDefault="00661766" w:rsidP="00661766">
      <w:r>
        <w:t xml:space="preserve"> 11_1KI_14_18 Ahijah the prophet </w:t>
      </w:r>
    </w:p>
    <w:p w14:paraId="74A5322C" w14:textId="77777777" w:rsidR="00661766" w:rsidRDefault="00661766" w:rsidP="00661766">
      <w:r>
        <w:t xml:space="preserve"> 11_1KI_11_29 Ahijah the Shilonite </w:t>
      </w:r>
    </w:p>
    <w:p w14:paraId="0082BE85" w14:textId="77777777" w:rsidR="00661766" w:rsidRDefault="00661766" w:rsidP="00661766">
      <w:r>
        <w:t xml:space="preserve"> 11_1KI_12_15 Ahijah the Shilonite </w:t>
      </w:r>
    </w:p>
    <w:p w14:paraId="32D3A399" w14:textId="77777777" w:rsidR="00661766" w:rsidRDefault="00661766" w:rsidP="00661766">
      <w:r>
        <w:t xml:space="preserve"> 11_1KI_10_13 all her desire </w:t>
      </w:r>
    </w:p>
    <w:p w14:paraId="7C37EFA8" w14:textId="77777777" w:rsidR="00661766" w:rsidRDefault="00661766" w:rsidP="00661766">
      <w:r>
        <w:t xml:space="preserve"> 11_1KI_10_13 all her desire whatsoever </w:t>
      </w:r>
    </w:p>
    <w:p w14:paraId="08F20BE3" w14:textId="77777777" w:rsidR="00661766" w:rsidRDefault="00661766" w:rsidP="00661766">
      <w:r>
        <w:t xml:space="preserve"> 11_1KI_10_03 all her questions </w:t>
      </w:r>
    </w:p>
    <w:p w14:paraId="48BECB79" w14:textId="77777777" w:rsidR="00661766" w:rsidRDefault="00661766" w:rsidP="00661766">
      <w:r>
        <w:t xml:space="preserve"> 11_1KI_01_09 all his brethren </w:t>
      </w:r>
    </w:p>
    <w:p w14:paraId="5A90A9C9" w14:textId="77777777" w:rsidR="00661766" w:rsidRDefault="00661766" w:rsidP="00661766">
      <w:r>
        <w:t xml:space="preserve"> 11_1KI_01_09 all his brethren the </w:t>
      </w:r>
    </w:p>
    <w:p w14:paraId="7ACE7323" w14:textId="77777777" w:rsidR="00661766" w:rsidRDefault="00661766" w:rsidP="00661766">
      <w:r>
        <w:t xml:space="preserve"> 11_1KI_05_10 all his desire </w:t>
      </w:r>
    </w:p>
    <w:p w14:paraId="5D23EDDD" w14:textId="77777777" w:rsidR="00661766" w:rsidRDefault="00661766" w:rsidP="00661766">
      <w:r>
        <w:t xml:space="preserve"> 11_1KI_09_11 all his desire </w:t>
      </w:r>
    </w:p>
    <w:p w14:paraId="466923B5" w14:textId="77777777" w:rsidR="00661766" w:rsidRDefault="00661766" w:rsidP="00661766">
      <w:r>
        <w:t xml:space="preserve"> 11_1KI_20_01 all his host </w:t>
      </w:r>
    </w:p>
    <w:p w14:paraId="4A8BAA39" w14:textId="77777777" w:rsidR="00661766" w:rsidRDefault="00661766" w:rsidP="00661766">
      <w:r>
        <w:t xml:space="preserve"> 11_1KI_07_01 all his house </w:t>
      </w:r>
    </w:p>
    <w:p w14:paraId="6B0E33E2" w14:textId="77777777" w:rsidR="00661766" w:rsidRDefault="00661766" w:rsidP="00661766">
      <w:r>
        <w:t xml:space="preserve"> 11_1KI_22_22 all his prophets </w:t>
      </w:r>
    </w:p>
    <w:p w14:paraId="1AE94384" w14:textId="77777777" w:rsidR="00661766" w:rsidRDefault="00661766" w:rsidP="00661766">
      <w:r>
        <w:t xml:space="preserve"> 11_1KI_22_22 all his prophets And </w:t>
      </w:r>
    </w:p>
    <w:p w14:paraId="01CFCD56" w14:textId="77777777" w:rsidR="00661766" w:rsidRDefault="00661766" w:rsidP="00661766">
      <w:r>
        <w:t xml:space="preserve"> 11_1KI_03_15 all his servants </w:t>
      </w:r>
    </w:p>
    <w:p w14:paraId="1C05206E" w14:textId="77777777" w:rsidR="00661766" w:rsidRDefault="00661766" w:rsidP="00661766">
      <w:r>
        <w:t xml:space="preserve"> 11_1KI_08_58 all his ways </w:t>
      </w:r>
    </w:p>
    <w:p w14:paraId="0BB9DAAF" w14:textId="77777777" w:rsidR="00661766" w:rsidRDefault="00661766" w:rsidP="00661766">
      <w:r>
        <w:t xml:space="preserve"> 11_1KI_08_58 all his ways and </w:t>
      </w:r>
    </w:p>
    <w:p w14:paraId="740710F6" w14:textId="77777777" w:rsidR="00661766" w:rsidRDefault="00661766" w:rsidP="00661766">
      <w:r>
        <w:t xml:space="preserve"> 11_1KI_05_13 all Israel and </w:t>
      </w:r>
    </w:p>
    <w:p w14:paraId="4E229FB5" w14:textId="77777777" w:rsidR="00661766" w:rsidRDefault="00661766" w:rsidP="00661766">
      <w:r>
        <w:t xml:space="preserve"> 11_1KI_05_13 all Israel and the </w:t>
      </w:r>
    </w:p>
    <w:p w14:paraId="2155C3CA" w14:textId="77777777" w:rsidR="00661766" w:rsidRDefault="00661766" w:rsidP="00661766">
      <w:r>
        <w:t xml:space="preserve"> 11_1KI_12_20 all Israel heard </w:t>
      </w:r>
    </w:p>
    <w:p w14:paraId="7244D879" w14:textId="77777777" w:rsidR="00661766" w:rsidRDefault="00661766" w:rsidP="00661766">
      <w:r>
        <w:t xml:space="preserve"> 11_1KI_15_33 all Israel in </w:t>
      </w:r>
    </w:p>
    <w:p w14:paraId="56318DB8" w14:textId="77777777" w:rsidR="00661766" w:rsidRDefault="00661766" w:rsidP="00661766">
      <w:r>
        <w:t xml:space="preserve"> 11_1KI_16_16 all Israel made </w:t>
      </w:r>
    </w:p>
    <w:p w14:paraId="4616BE1C" w14:textId="77777777" w:rsidR="00661766" w:rsidRDefault="00661766" w:rsidP="00661766">
      <w:r>
        <w:t xml:space="preserve"> 11_1KI_12_16 all Israel saw </w:t>
      </w:r>
    </w:p>
    <w:p w14:paraId="71881215" w14:textId="77777777" w:rsidR="00661766" w:rsidRDefault="00661766" w:rsidP="00661766">
      <w:r>
        <w:t xml:space="preserve"> 11_1KI_12_16 all Israel saw that </w:t>
      </w:r>
    </w:p>
    <w:p w14:paraId="0C2AAEA3" w14:textId="77777777" w:rsidR="00661766" w:rsidRDefault="00661766" w:rsidP="00661766">
      <w:r>
        <w:t xml:space="preserve"> 11_1KI_22_17 all Israel scattered </w:t>
      </w:r>
    </w:p>
    <w:p w14:paraId="5C7A5232" w14:textId="77777777" w:rsidR="00661766" w:rsidRDefault="00661766" w:rsidP="00661766">
      <w:r>
        <w:t xml:space="preserve"> 11_1KI_22_17 all Israel scattered upon </w:t>
      </w:r>
    </w:p>
    <w:p w14:paraId="5BB01DBB" w14:textId="77777777" w:rsidR="00661766" w:rsidRDefault="00661766" w:rsidP="00661766">
      <w:r>
        <w:t xml:space="preserve"> 11_1KI_14_13 all Israel shall </w:t>
      </w:r>
    </w:p>
    <w:p w14:paraId="0E717969" w14:textId="77777777" w:rsidR="00661766" w:rsidRDefault="00661766" w:rsidP="00661766">
      <w:r>
        <w:t xml:space="preserve"> 11_1KI_12_18 all Israel stoned </w:t>
      </w:r>
    </w:p>
    <w:p w14:paraId="324B68E4" w14:textId="77777777" w:rsidR="00661766" w:rsidRDefault="00661766" w:rsidP="00661766">
      <w:r>
        <w:t xml:space="preserve"> 11_1KI_12_18 all Israel stoned him </w:t>
      </w:r>
    </w:p>
    <w:p w14:paraId="1203D211" w14:textId="77777777" w:rsidR="00661766" w:rsidRDefault="00661766" w:rsidP="00661766">
      <w:r>
        <w:t xml:space="preserve"> 11_1KI_12_20 all Israel there </w:t>
      </w:r>
    </w:p>
    <w:p w14:paraId="379E847B" w14:textId="77777777" w:rsidR="00661766" w:rsidRDefault="00661766" w:rsidP="00661766">
      <w:r>
        <w:t xml:space="preserve"> 11_1KI_12_20 all Israel there was </w:t>
      </w:r>
    </w:p>
    <w:p w14:paraId="574D4643" w14:textId="77777777" w:rsidR="00661766" w:rsidRDefault="00661766" w:rsidP="00661766">
      <w:r>
        <w:t xml:space="preserve"> 11_1KI_12_01 all Israel were </w:t>
      </w:r>
    </w:p>
    <w:p w14:paraId="4A8D618A" w14:textId="77777777" w:rsidR="00661766" w:rsidRDefault="00661766" w:rsidP="00661766">
      <w:r>
        <w:t xml:space="preserve"> 11_1KI_04_07 all Israel which </w:t>
      </w:r>
    </w:p>
    <w:p w14:paraId="2CE3C5DF" w14:textId="77777777" w:rsidR="00661766" w:rsidRDefault="00661766" w:rsidP="00661766">
      <w:r>
        <w:t xml:space="preserve"> 11_1KI_08_62 all Israel with </w:t>
      </w:r>
    </w:p>
    <w:p w14:paraId="392AD494" w14:textId="77777777" w:rsidR="00661766" w:rsidRDefault="00661766" w:rsidP="00661766">
      <w:r>
        <w:t xml:space="preserve"> 11_1KI_08_65 all Israel with </w:t>
      </w:r>
    </w:p>
    <w:p w14:paraId="3B2A0011" w14:textId="77777777" w:rsidR="00661766" w:rsidRDefault="00661766" w:rsidP="00661766">
      <w:r>
        <w:t xml:space="preserve"> 11_1KI_16_17 all Israel with </w:t>
      </w:r>
    </w:p>
    <w:p w14:paraId="55515EE5" w14:textId="77777777" w:rsidR="00661766" w:rsidRDefault="00661766" w:rsidP="00661766">
      <w:r>
        <w:t xml:space="preserve"> 11_1KI_08_62 all Israel with him </w:t>
      </w:r>
    </w:p>
    <w:p w14:paraId="2DB2656A" w14:textId="77777777" w:rsidR="00661766" w:rsidRDefault="00661766" w:rsidP="00661766">
      <w:r>
        <w:t xml:space="preserve"> 11_1KI_08_65 all Israel with him </w:t>
      </w:r>
    </w:p>
    <w:p w14:paraId="2FE94E67" w14:textId="77777777" w:rsidR="00661766" w:rsidRDefault="00661766" w:rsidP="00661766">
      <w:r>
        <w:t xml:space="preserve"> 11_1KI_16_17 all Israel with him </w:t>
      </w:r>
    </w:p>
    <w:p w14:paraId="2471966B" w14:textId="77777777" w:rsidR="00661766" w:rsidRDefault="00661766" w:rsidP="00661766">
      <w:r>
        <w:t xml:space="preserve"> 11_1KI_06_12 all my commandments </w:t>
      </w:r>
    </w:p>
    <w:p w14:paraId="34A447E9" w14:textId="77777777" w:rsidR="00661766" w:rsidRDefault="00661766" w:rsidP="00661766">
      <w:r>
        <w:t xml:space="preserve"> 11_1KI_07_37 all of them </w:t>
      </w:r>
    </w:p>
    <w:p w14:paraId="1D678299" w14:textId="77777777" w:rsidR="00661766" w:rsidRDefault="00661766" w:rsidP="00661766">
      <w:r>
        <w:t xml:space="preserve"> 11_1KI_08_43 all people of </w:t>
      </w:r>
    </w:p>
    <w:p w14:paraId="2709EFF7" w14:textId="77777777" w:rsidR="00661766" w:rsidRDefault="00661766" w:rsidP="00661766">
      <w:r>
        <w:t xml:space="preserve"> 11_1KI_08_43 all people of the </w:t>
      </w:r>
    </w:p>
    <w:p w14:paraId="43479C0A" w14:textId="77777777" w:rsidR="00661766" w:rsidRDefault="00661766" w:rsidP="00661766">
      <w:r>
        <w:t xml:space="preserve"> 11_1KI_11_41 all that he </w:t>
      </w:r>
    </w:p>
    <w:p w14:paraId="2D3A0626" w14:textId="77777777" w:rsidR="00661766" w:rsidRDefault="00661766" w:rsidP="00661766">
      <w:r>
        <w:lastRenderedPageBreak/>
        <w:t xml:space="preserve"> 11_1KI_14_29 all that he </w:t>
      </w:r>
    </w:p>
    <w:p w14:paraId="260AA378" w14:textId="77777777" w:rsidR="00661766" w:rsidRDefault="00661766" w:rsidP="00661766">
      <w:r>
        <w:t xml:space="preserve"> 11_1KI_15_07 all that he </w:t>
      </w:r>
    </w:p>
    <w:p w14:paraId="012DE6E6" w14:textId="77777777" w:rsidR="00661766" w:rsidRDefault="00661766" w:rsidP="00661766">
      <w:r>
        <w:t xml:space="preserve"> 11_1KI_15_23 all that he </w:t>
      </w:r>
    </w:p>
    <w:p w14:paraId="58FFB0CA" w14:textId="77777777" w:rsidR="00661766" w:rsidRDefault="00661766" w:rsidP="00661766">
      <w:r>
        <w:t xml:space="preserve"> 11_1KI_15_31 all that he </w:t>
      </w:r>
    </w:p>
    <w:p w14:paraId="642E07CE" w14:textId="77777777" w:rsidR="00661766" w:rsidRDefault="00661766" w:rsidP="00661766">
      <w:r>
        <w:t xml:space="preserve"> 11_1KI_16_14 all that he </w:t>
      </w:r>
    </w:p>
    <w:p w14:paraId="54EE47A5" w14:textId="77777777" w:rsidR="00661766" w:rsidRDefault="00661766" w:rsidP="00661766">
      <w:r>
        <w:t xml:space="preserve"> 11_1KI_22_39 all that he </w:t>
      </w:r>
    </w:p>
    <w:p w14:paraId="543F6EAA" w14:textId="77777777" w:rsidR="00661766" w:rsidRDefault="00661766" w:rsidP="00661766">
      <w:r>
        <w:t xml:space="preserve"> 11_1KI_11_41 all that he did </w:t>
      </w:r>
    </w:p>
    <w:p w14:paraId="208554EA" w14:textId="77777777" w:rsidR="00661766" w:rsidRDefault="00661766" w:rsidP="00661766">
      <w:r>
        <w:t xml:space="preserve"> 11_1KI_14_29 all that he did </w:t>
      </w:r>
    </w:p>
    <w:p w14:paraId="361750BA" w14:textId="77777777" w:rsidR="00661766" w:rsidRDefault="00661766" w:rsidP="00661766">
      <w:r>
        <w:t xml:space="preserve"> 11_1KI_15_07 all that he did </w:t>
      </w:r>
    </w:p>
    <w:p w14:paraId="3780C07E" w14:textId="77777777" w:rsidR="00661766" w:rsidRDefault="00661766" w:rsidP="00661766">
      <w:r>
        <w:t xml:space="preserve"> 11_1KI_15_23 all that he did </w:t>
      </w:r>
    </w:p>
    <w:p w14:paraId="61658234" w14:textId="77777777" w:rsidR="00661766" w:rsidRDefault="00661766" w:rsidP="00661766">
      <w:r>
        <w:t xml:space="preserve"> 11_1KI_15_31 all that he did </w:t>
      </w:r>
    </w:p>
    <w:p w14:paraId="0E40FC54" w14:textId="77777777" w:rsidR="00661766" w:rsidRDefault="00661766" w:rsidP="00661766">
      <w:r>
        <w:t xml:space="preserve"> 11_1KI_16_14 all that he did </w:t>
      </w:r>
    </w:p>
    <w:p w14:paraId="6E1CEA85" w14:textId="77777777" w:rsidR="00661766" w:rsidRDefault="00661766" w:rsidP="00661766">
      <w:r>
        <w:t xml:space="preserve"> 11_1KI_22_39 all that he did </w:t>
      </w:r>
    </w:p>
    <w:p w14:paraId="665DDF82" w14:textId="77777777" w:rsidR="00661766" w:rsidRDefault="00661766" w:rsidP="00661766">
      <w:r>
        <w:t xml:space="preserve"> 11_1KI_22_53 all that his </w:t>
      </w:r>
    </w:p>
    <w:p w14:paraId="3A546D59" w14:textId="77777777" w:rsidR="00661766" w:rsidRDefault="00661766" w:rsidP="00661766">
      <w:r>
        <w:t xml:space="preserve"> 11_1KI_22_53 all that his father </w:t>
      </w:r>
    </w:p>
    <w:p w14:paraId="53F3B11E" w14:textId="77777777" w:rsidR="00661766" w:rsidRDefault="00661766" w:rsidP="00661766">
      <w:r>
        <w:t xml:space="preserve"> 11_1KI_09_04 all that I </w:t>
      </w:r>
    </w:p>
    <w:p w14:paraId="46DEB82B" w14:textId="77777777" w:rsidR="00661766" w:rsidRDefault="00661766" w:rsidP="00661766">
      <w:r>
        <w:t xml:space="preserve"> 11_1KI_11_38 all that I </w:t>
      </w:r>
    </w:p>
    <w:p w14:paraId="694C3584" w14:textId="77777777" w:rsidR="00661766" w:rsidRDefault="00661766" w:rsidP="00661766">
      <w:r>
        <w:t xml:space="preserve"> 11_1KI_20_04 all that I </w:t>
      </w:r>
    </w:p>
    <w:p w14:paraId="2BADF860" w14:textId="77777777" w:rsidR="00661766" w:rsidRDefault="00661766" w:rsidP="00661766">
      <w:r>
        <w:t xml:space="preserve"> 11_1KI_11_38 all that I command </w:t>
      </w:r>
    </w:p>
    <w:p w14:paraId="4C1E322C" w14:textId="77777777" w:rsidR="00661766" w:rsidRDefault="00661766" w:rsidP="00661766">
      <w:r>
        <w:t xml:space="preserve"> 11_1KI_20_04 all that I have </w:t>
      </w:r>
    </w:p>
    <w:p w14:paraId="3D779DC6" w14:textId="77777777" w:rsidR="00661766" w:rsidRDefault="00661766" w:rsidP="00661766">
      <w:r>
        <w:t xml:space="preserve"> 11_1KI_08_43 all that the </w:t>
      </w:r>
    </w:p>
    <w:p w14:paraId="30EC7BF7" w14:textId="77777777" w:rsidR="00661766" w:rsidRDefault="00661766" w:rsidP="00661766">
      <w:r>
        <w:t xml:space="preserve"> 11_1KI_08_43 all that the stranger </w:t>
      </w:r>
    </w:p>
    <w:p w14:paraId="7B5C6DB2" w14:textId="77777777" w:rsidR="00661766" w:rsidRDefault="00661766" w:rsidP="00661766">
      <w:r>
        <w:t xml:space="preserve"> 11_1KI_08_52 all that they </w:t>
      </w:r>
    </w:p>
    <w:p w14:paraId="23E943FF" w14:textId="77777777" w:rsidR="00661766" w:rsidRDefault="00661766" w:rsidP="00661766">
      <w:r>
        <w:t xml:space="preserve"> 11_1KI_02_03 all that thou </w:t>
      </w:r>
    </w:p>
    <w:p w14:paraId="46E24AB4" w14:textId="77777777" w:rsidR="00661766" w:rsidRDefault="00661766" w:rsidP="00661766">
      <w:r>
        <w:t xml:space="preserve"> 11_1KI_05_06 all that thou </w:t>
      </w:r>
    </w:p>
    <w:p w14:paraId="7258B6A7" w14:textId="77777777" w:rsidR="00661766" w:rsidRDefault="00661766" w:rsidP="00661766">
      <w:r>
        <w:t xml:space="preserve"> 11_1KI_20_09 all that thou </w:t>
      </w:r>
    </w:p>
    <w:p w14:paraId="506407A6" w14:textId="77777777" w:rsidR="00661766" w:rsidRDefault="00661766" w:rsidP="00661766">
      <w:r>
        <w:t xml:space="preserve"> 11_1KI_02_03 all that thou doest </w:t>
      </w:r>
    </w:p>
    <w:p w14:paraId="28864333" w14:textId="77777777" w:rsidR="00661766" w:rsidRDefault="00661766" w:rsidP="00661766">
      <w:r>
        <w:t xml:space="preserve"> 11_1KI_05_06 all that thou shalt </w:t>
      </w:r>
    </w:p>
    <w:p w14:paraId="41CCB17A" w14:textId="77777777" w:rsidR="00661766" w:rsidRDefault="00661766" w:rsidP="00661766">
      <w:r>
        <w:t xml:space="preserve"> 11_1KI_10_02 all that was </w:t>
      </w:r>
    </w:p>
    <w:p w14:paraId="64C166C4" w14:textId="77777777" w:rsidR="00661766" w:rsidRDefault="00661766" w:rsidP="00661766">
      <w:r>
        <w:t xml:space="preserve"> 11_1KI_10_02 all that was in </w:t>
      </w:r>
    </w:p>
    <w:p w14:paraId="6A90580C" w14:textId="77777777" w:rsidR="00661766" w:rsidRDefault="00661766" w:rsidP="00661766">
      <w:r>
        <w:t xml:space="preserve"> 11_1KI_14_09 all that were </w:t>
      </w:r>
    </w:p>
    <w:p w14:paraId="3E8EC550" w14:textId="77777777" w:rsidR="00661766" w:rsidRDefault="00661766" w:rsidP="00661766">
      <w:r>
        <w:t xml:space="preserve"> 11_1KI_16_25 all that were </w:t>
      </w:r>
    </w:p>
    <w:p w14:paraId="063458B2" w14:textId="77777777" w:rsidR="00661766" w:rsidRDefault="00661766" w:rsidP="00661766">
      <w:r>
        <w:t xml:space="preserve"> 11_1KI_16_30 all that were </w:t>
      </w:r>
    </w:p>
    <w:p w14:paraId="213B54D8" w14:textId="77777777" w:rsidR="00661766" w:rsidRDefault="00661766" w:rsidP="00661766">
      <w:r>
        <w:t xml:space="preserve"> 11_1KI_14_09 all that were before </w:t>
      </w:r>
    </w:p>
    <w:p w14:paraId="7C32B470" w14:textId="77777777" w:rsidR="00661766" w:rsidRDefault="00661766" w:rsidP="00661766">
      <w:r>
        <w:t xml:space="preserve"> 11_1KI_16_25 all that were before </w:t>
      </w:r>
    </w:p>
    <w:p w14:paraId="404121F3" w14:textId="77777777" w:rsidR="00661766" w:rsidRDefault="00661766" w:rsidP="00661766">
      <w:r>
        <w:t xml:space="preserve"> 11_1KI_14_24 all the abominations </w:t>
      </w:r>
    </w:p>
    <w:p w14:paraId="1DC04B75" w14:textId="77777777" w:rsidR="00661766" w:rsidRDefault="00661766" w:rsidP="00661766">
      <w:r>
        <w:t xml:space="preserve"> 11_1KI_14_24 all the abominations of </w:t>
      </w:r>
    </w:p>
    <w:p w14:paraId="751B9BB8" w14:textId="77777777" w:rsidR="00661766" w:rsidRDefault="00661766" w:rsidP="00661766">
      <w:r>
        <w:t xml:space="preserve"> 11_1KI_15_23 all the acts </w:t>
      </w:r>
    </w:p>
    <w:p w14:paraId="3F31E857" w14:textId="77777777" w:rsidR="00661766" w:rsidRDefault="00661766" w:rsidP="00661766">
      <w:r>
        <w:t xml:space="preserve"> 11_1KI_15_23 all the acts of </w:t>
      </w:r>
    </w:p>
    <w:p w14:paraId="78AB2D3D" w14:textId="77777777" w:rsidR="00661766" w:rsidRDefault="00661766" w:rsidP="00661766">
      <w:r>
        <w:t xml:space="preserve"> 11_1KI_18_05 all the beasts </w:t>
      </w:r>
    </w:p>
    <w:p w14:paraId="59F382FB" w14:textId="77777777" w:rsidR="00661766" w:rsidRDefault="00661766" w:rsidP="00661766">
      <w:r>
        <w:t xml:space="preserve"> 11_1KI_08_39 all the children </w:t>
      </w:r>
    </w:p>
    <w:p w14:paraId="6DF4C0E8" w14:textId="77777777" w:rsidR="00661766" w:rsidRDefault="00661766" w:rsidP="00661766">
      <w:r>
        <w:t xml:space="preserve"> 11_1KI_08_63 all the children </w:t>
      </w:r>
    </w:p>
    <w:p w14:paraId="6199696F" w14:textId="77777777" w:rsidR="00661766" w:rsidRDefault="00661766" w:rsidP="00661766">
      <w:r>
        <w:t xml:space="preserve"> 11_1KI_18_20 all the children </w:t>
      </w:r>
    </w:p>
    <w:p w14:paraId="556EA98E" w14:textId="77777777" w:rsidR="00661766" w:rsidRDefault="00661766" w:rsidP="00661766">
      <w:r>
        <w:t xml:space="preserve"> 11_1KI_20_15 all the children </w:t>
      </w:r>
    </w:p>
    <w:p w14:paraId="116B8B73" w14:textId="77777777" w:rsidR="00661766" w:rsidRDefault="00661766" w:rsidP="00661766">
      <w:r>
        <w:t xml:space="preserve"> 11_1KI_08_39 all the children of </w:t>
      </w:r>
    </w:p>
    <w:p w14:paraId="65D16C9A" w14:textId="77777777" w:rsidR="00661766" w:rsidRDefault="00661766" w:rsidP="00661766">
      <w:r>
        <w:t xml:space="preserve"> 11_1KI_08_63 all the children of </w:t>
      </w:r>
    </w:p>
    <w:p w14:paraId="2E404822" w14:textId="77777777" w:rsidR="00661766" w:rsidRDefault="00661766" w:rsidP="00661766">
      <w:r>
        <w:t xml:space="preserve"> 11_1KI_18_20 all the children of </w:t>
      </w:r>
    </w:p>
    <w:p w14:paraId="731C0150" w14:textId="77777777" w:rsidR="00661766" w:rsidRDefault="00661766" w:rsidP="00661766">
      <w:r>
        <w:t xml:space="preserve"> 11_1KI_20_15 all the children of </w:t>
      </w:r>
    </w:p>
    <w:p w14:paraId="146B4669" w14:textId="77777777" w:rsidR="00661766" w:rsidRDefault="00661766" w:rsidP="00661766">
      <w:r>
        <w:t xml:space="preserve"> 11_1KI_09_19 all the cities </w:t>
      </w:r>
    </w:p>
    <w:p w14:paraId="7278F6CB" w14:textId="77777777" w:rsidR="00661766" w:rsidRDefault="00661766" w:rsidP="00661766">
      <w:r>
        <w:t xml:space="preserve"> 11_1KI_22_39 all the cities </w:t>
      </w:r>
    </w:p>
    <w:p w14:paraId="25A0C2FB" w14:textId="77777777" w:rsidR="00661766" w:rsidRDefault="00661766" w:rsidP="00661766">
      <w:r>
        <w:t xml:space="preserve"> 11_1KI_09_19 all the cities of </w:t>
      </w:r>
    </w:p>
    <w:p w14:paraId="2364ED21" w14:textId="77777777" w:rsidR="00661766" w:rsidRDefault="00661766" w:rsidP="00661766">
      <w:r>
        <w:t xml:space="preserve"> 11_1KI_01_03 all the coasts </w:t>
      </w:r>
    </w:p>
    <w:p w14:paraId="71E9CB93" w14:textId="77777777" w:rsidR="00661766" w:rsidRDefault="00661766" w:rsidP="00661766">
      <w:r>
        <w:t xml:space="preserve"> 11_1KI_01_03 all the coasts of </w:t>
      </w:r>
    </w:p>
    <w:p w14:paraId="3133B646" w14:textId="77777777" w:rsidR="00661766" w:rsidRDefault="00661766" w:rsidP="00661766">
      <w:r>
        <w:t xml:space="preserve"> 11_1KI_08_05 all the congregation </w:t>
      </w:r>
    </w:p>
    <w:p w14:paraId="27E45640" w14:textId="77777777" w:rsidR="00661766" w:rsidRDefault="00661766" w:rsidP="00661766">
      <w:r>
        <w:t xml:space="preserve"> 11_1KI_08_14 all the congregation </w:t>
      </w:r>
    </w:p>
    <w:p w14:paraId="7DCD9F47" w14:textId="77777777" w:rsidR="00661766" w:rsidRDefault="00661766" w:rsidP="00661766">
      <w:r>
        <w:t xml:space="preserve"> 11_1KI_08_22 all the congregation </w:t>
      </w:r>
    </w:p>
    <w:p w14:paraId="54645250" w14:textId="77777777" w:rsidR="00661766" w:rsidRDefault="00661766" w:rsidP="00661766">
      <w:r>
        <w:t xml:space="preserve"> 11_1KI_08_55 all the congregation </w:t>
      </w:r>
    </w:p>
    <w:p w14:paraId="27B6BA14" w14:textId="77777777" w:rsidR="00661766" w:rsidRDefault="00661766" w:rsidP="00661766">
      <w:r>
        <w:t xml:space="preserve"> 11_1KI_12_03 all the congregation </w:t>
      </w:r>
    </w:p>
    <w:p w14:paraId="280D6423" w14:textId="77777777" w:rsidR="00661766" w:rsidRDefault="00661766" w:rsidP="00661766">
      <w:r>
        <w:t xml:space="preserve"> 11_1KI_08_05 all the congregation of </w:t>
      </w:r>
    </w:p>
    <w:p w14:paraId="24C76882" w14:textId="77777777" w:rsidR="00661766" w:rsidRDefault="00661766" w:rsidP="00661766">
      <w:r>
        <w:t xml:space="preserve"> 11_1KI_08_14 all the congregation of </w:t>
      </w:r>
    </w:p>
    <w:p w14:paraId="11011C3F" w14:textId="77777777" w:rsidR="00661766" w:rsidRDefault="00661766" w:rsidP="00661766">
      <w:r>
        <w:t xml:space="preserve"> 11_1KI_08_14 all the congregation of </w:t>
      </w:r>
    </w:p>
    <w:p w14:paraId="72A54844" w14:textId="77777777" w:rsidR="00661766" w:rsidRDefault="00661766" w:rsidP="00661766">
      <w:r>
        <w:t xml:space="preserve"> 11_1KI_08_22 all the congregation of </w:t>
      </w:r>
    </w:p>
    <w:p w14:paraId="49D25F6D" w14:textId="77777777" w:rsidR="00661766" w:rsidRDefault="00661766" w:rsidP="00661766">
      <w:r>
        <w:t xml:space="preserve"> 11_1KI_08_55 all the congregation of </w:t>
      </w:r>
    </w:p>
    <w:p w14:paraId="26A3A2DA" w14:textId="77777777" w:rsidR="00661766" w:rsidRDefault="00661766" w:rsidP="00661766">
      <w:r>
        <w:t xml:space="preserve"> 11_1KI_08_55 all the congregation of </w:t>
      </w:r>
    </w:p>
    <w:p w14:paraId="6EAB5F42" w14:textId="77777777" w:rsidR="00661766" w:rsidRDefault="00661766" w:rsidP="00661766">
      <w:r>
        <w:lastRenderedPageBreak/>
        <w:t xml:space="preserve"> 11_1KI_04_21 all the days </w:t>
      </w:r>
    </w:p>
    <w:p w14:paraId="3F724D8E" w14:textId="77777777" w:rsidR="00661766" w:rsidRDefault="00661766" w:rsidP="00661766">
      <w:r>
        <w:t xml:space="preserve"> 11_1KI_04_25 all the days </w:t>
      </w:r>
    </w:p>
    <w:p w14:paraId="1F160DB1" w14:textId="77777777" w:rsidR="00661766" w:rsidRDefault="00661766" w:rsidP="00661766">
      <w:r>
        <w:t xml:space="preserve"> 11_1KI_08_40 all the days </w:t>
      </w:r>
    </w:p>
    <w:p w14:paraId="2C17EF42" w14:textId="77777777" w:rsidR="00661766" w:rsidRDefault="00661766" w:rsidP="00661766">
      <w:r>
        <w:t xml:space="preserve"> 11_1KI_11_25 all the days </w:t>
      </w:r>
    </w:p>
    <w:p w14:paraId="2D42740B" w14:textId="77777777" w:rsidR="00661766" w:rsidRDefault="00661766" w:rsidP="00661766">
      <w:r>
        <w:t xml:space="preserve"> 11_1KI_11_34 all the days </w:t>
      </w:r>
    </w:p>
    <w:p w14:paraId="696AA542" w14:textId="77777777" w:rsidR="00661766" w:rsidRDefault="00661766" w:rsidP="00661766">
      <w:r>
        <w:t xml:space="preserve"> 11_1KI_15_05 all the days </w:t>
      </w:r>
    </w:p>
    <w:p w14:paraId="3B52B7F5" w14:textId="77777777" w:rsidR="00661766" w:rsidRDefault="00661766" w:rsidP="00661766">
      <w:r>
        <w:t xml:space="preserve"> 11_1KI_15_06 all the days </w:t>
      </w:r>
    </w:p>
    <w:p w14:paraId="6F6809D1" w14:textId="77777777" w:rsidR="00661766" w:rsidRDefault="00661766" w:rsidP="00661766">
      <w:r>
        <w:t xml:space="preserve"> 11_1KI_04_21 all the days of </w:t>
      </w:r>
    </w:p>
    <w:p w14:paraId="054D92A3" w14:textId="77777777" w:rsidR="00661766" w:rsidRDefault="00661766" w:rsidP="00661766">
      <w:r>
        <w:t xml:space="preserve"> 11_1KI_04_25 all the days of </w:t>
      </w:r>
    </w:p>
    <w:p w14:paraId="0BFF2680" w14:textId="77777777" w:rsidR="00661766" w:rsidRDefault="00661766" w:rsidP="00661766">
      <w:r>
        <w:t xml:space="preserve"> 11_1KI_11_25 all the days of </w:t>
      </w:r>
    </w:p>
    <w:p w14:paraId="5674A137" w14:textId="77777777" w:rsidR="00661766" w:rsidRDefault="00661766" w:rsidP="00661766">
      <w:r>
        <w:t xml:space="preserve"> 11_1KI_11_34 all the days of </w:t>
      </w:r>
    </w:p>
    <w:p w14:paraId="535994F8" w14:textId="77777777" w:rsidR="00661766" w:rsidRDefault="00661766" w:rsidP="00661766">
      <w:r>
        <w:t xml:space="preserve"> 11_1KI_15_05 all the days of </w:t>
      </w:r>
    </w:p>
    <w:p w14:paraId="2EB4CDB4" w14:textId="77777777" w:rsidR="00661766" w:rsidRDefault="00661766" w:rsidP="00661766">
      <w:r>
        <w:t xml:space="preserve"> 11_1KI_15_06 all the days of </w:t>
      </w:r>
    </w:p>
    <w:p w14:paraId="69444389" w14:textId="77777777" w:rsidR="00661766" w:rsidRDefault="00661766" w:rsidP="00661766">
      <w:r>
        <w:t xml:space="preserve"> 11_1KI_08_40 all the days that </w:t>
      </w:r>
    </w:p>
    <w:p w14:paraId="7ADFD41B" w14:textId="77777777" w:rsidR="00661766" w:rsidRDefault="00661766" w:rsidP="00661766">
      <w:r>
        <w:t xml:space="preserve"> 11_1KI_07_05 all the doors </w:t>
      </w:r>
    </w:p>
    <w:p w14:paraId="77D8FAE1" w14:textId="77777777" w:rsidR="00661766" w:rsidRDefault="00661766" w:rsidP="00661766">
      <w:r>
        <w:t xml:space="preserve"> 11_1KI_02_02 all the earth </w:t>
      </w:r>
    </w:p>
    <w:p w14:paraId="5A1D794E" w14:textId="77777777" w:rsidR="00661766" w:rsidRDefault="00661766" w:rsidP="00661766">
      <w:r>
        <w:t xml:space="preserve"> 11_1KI_10_24 all the earth </w:t>
      </w:r>
    </w:p>
    <w:p w14:paraId="37C39102" w14:textId="77777777" w:rsidR="00661766" w:rsidRDefault="00661766" w:rsidP="00661766">
      <w:r>
        <w:t xml:space="preserve"> 11_1KI_08_03 all the elders </w:t>
      </w:r>
    </w:p>
    <w:p w14:paraId="649ED43D" w14:textId="77777777" w:rsidR="00661766" w:rsidRDefault="00661766" w:rsidP="00661766">
      <w:r>
        <w:t xml:space="preserve"> 11_1KI_20_07 all the elders </w:t>
      </w:r>
    </w:p>
    <w:p w14:paraId="3C41122F" w14:textId="77777777" w:rsidR="00661766" w:rsidRDefault="00661766" w:rsidP="00661766">
      <w:r>
        <w:t xml:space="preserve"> 11_1KI_20_08 all the elders </w:t>
      </w:r>
    </w:p>
    <w:p w14:paraId="27636FBD" w14:textId="77777777" w:rsidR="00661766" w:rsidRDefault="00661766" w:rsidP="00661766">
      <w:r>
        <w:t xml:space="preserve"> 11_1KI_08_03 all the elders of </w:t>
      </w:r>
    </w:p>
    <w:p w14:paraId="2CC27742" w14:textId="77777777" w:rsidR="00661766" w:rsidRDefault="00661766" w:rsidP="00661766">
      <w:r>
        <w:t xml:space="preserve"> 11_1KI_20_07 all the elders of </w:t>
      </w:r>
    </w:p>
    <w:p w14:paraId="3B65F166" w14:textId="77777777" w:rsidR="00661766" w:rsidRDefault="00661766" w:rsidP="00661766">
      <w:r>
        <w:t xml:space="preserve"> 11_1KI_16_07 all the evil </w:t>
      </w:r>
    </w:p>
    <w:p w14:paraId="50EAA866" w14:textId="77777777" w:rsidR="00661766" w:rsidRDefault="00661766" w:rsidP="00661766">
      <w:r>
        <w:t xml:space="preserve"> 11_1KI_16_07 all the evil that </w:t>
      </w:r>
    </w:p>
    <w:p w14:paraId="554B42CB" w14:textId="77777777" w:rsidR="00661766" w:rsidRDefault="00661766" w:rsidP="00661766">
      <w:r>
        <w:t xml:space="preserve"> 11_1KI_01_41 all the guests </w:t>
      </w:r>
    </w:p>
    <w:p w14:paraId="434E5B9C" w14:textId="77777777" w:rsidR="00661766" w:rsidRDefault="00661766" w:rsidP="00661766">
      <w:r>
        <w:t xml:space="preserve"> 11_1KI_01_49 all the guests </w:t>
      </w:r>
    </w:p>
    <w:p w14:paraId="301D3ECC" w14:textId="77777777" w:rsidR="00661766" w:rsidRDefault="00661766" w:rsidP="00661766">
      <w:r>
        <w:t xml:space="preserve"> 11_1KI_01_41 all the guests that </w:t>
      </w:r>
    </w:p>
    <w:p w14:paraId="6CFEEAC1" w14:textId="77777777" w:rsidR="00661766" w:rsidRDefault="00661766" w:rsidP="00661766">
      <w:r>
        <w:t xml:space="preserve"> 11_1KI_01_49 all the guests that </w:t>
      </w:r>
    </w:p>
    <w:p w14:paraId="0A80D55E" w14:textId="77777777" w:rsidR="00661766" w:rsidRDefault="00661766" w:rsidP="00661766">
      <w:r>
        <w:t xml:space="preserve"> 11_1KI_08_04 all the holy </w:t>
      </w:r>
    </w:p>
    <w:p w14:paraId="0B863651" w14:textId="77777777" w:rsidR="00661766" w:rsidRDefault="00661766" w:rsidP="00661766">
      <w:r>
        <w:t xml:space="preserve"> 11_1KI_08_04 all the holy vessels </w:t>
      </w:r>
    </w:p>
    <w:p w14:paraId="36DE799F" w14:textId="77777777" w:rsidR="00661766" w:rsidRDefault="00661766" w:rsidP="00661766">
      <w:r>
        <w:t xml:space="preserve"> 11_1KI_22_19 all the host </w:t>
      </w:r>
    </w:p>
    <w:p w14:paraId="0FECAB72" w14:textId="77777777" w:rsidR="00661766" w:rsidRDefault="00661766" w:rsidP="00661766">
      <w:r>
        <w:t xml:space="preserve"> 11_1KI_22_19 all the host of </w:t>
      </w:r>
    </w:p>
    <w:p w14:paraId="0579F05C" w14:textId="77777777" w:rsidR="00661766" w:rsidRDefault="00661766" w:rsidP="00661766">
      <w:r>
        <w:t xml:space="preserve"> 11_1KI_06_10 all the house </w:t>
      </w:r>
    </w:p>
    <w:p w14:paraId="3206B8E3" w14:textId="77777777" w:rsidR="00661766" w:rsidRDefault="00661766" w:rsidP="00661766">
      <w:r>
        <w:t xml:space="preserve"> 11_1KI_06_22 all the house </w:t>
      </w:r>
    </w:p>
    <w:p w14:paraId="46EFB089" w14:textId="77777777" w:rsidR="00661766" w:rsidRDefault="00661766" w:rsidP="00661766">
      <w:r>
        <w:t xml:space="preserve"> 11_1KI_12_21 all the house </w:t>
      </w:r>
    </w:p>
    <w:p w14:paraId="745449F7" w14:textId="77777777" w:rsidR="00661766" w:rsidRDefault="00661766" w:rsidP="00661766">
      <w:r>
        <w:t xml:space="preserve"> 11_1KI_12_23 all the house </w:t>
      </w:r>
    </w:p>
    <w:p w14:paraId="60A66C89" w14:textId="77777777" w:rsidR="00661766" w:rsidRDefault="00661766" w:rsidP="00661766">
      <w:r>
        <w:t xml:space="preserve"> 11_1KI_15_29 all the house </w:t>
      </w:r>
    </w:p>
    <w:p w14:paraId="6B9E9B82" w14:textId="77777777" w:rsidR="00661766" w:rsidRDefault="00661766" w:rsidP="00661766">
      <w:r>
        <w:t xml:space="preserve"> 11_1KI_16_11 all the house </w:t>
      </w:r>
    </w:p>
    <w:p w14:paraId="3EC0BEF7" w14:textId="77777777" w:rsidR="00661766" w:rsidRDefault="00661766" w:rsidP="00661766">
      <w:r>
        <w:t xml:space="preserve"> 11_1KI_16_12 all the house </w:t>
      </w:r>
    </w:p>
    <w:p w14:paraId="036AE393" w14:textId="77777777" w:rsidR="00661766" w:rsidRDefault="00661766" w:rsidP="00661766">
      <w:r>
        <w:t xml:space="preserve"> 11_1KI_12_21 all the house of </w:t>
      </w:r>
    </w:p>
    <w:p w14:paraId="36A929B6" w14:textId="77777777" w:rsidR="00661766" w:rsidRDefault="00661766" w:rsidP="00661766">
      <w:r>
        <w:t xml:space="preserve"> 11_1KI_12_23 all the house of </w:t>
      </w:r>
    </w:p>
    <w:p w14:paraId="12B20482" w14:textId="77777777" w:rsidR="00661766" w:rsidRDefault="00661766" w:rsidP="00661766">
      <w:r>
        <w:t xml:space="preserve"> 11_1KI_15_29 all the house of </w:t>
      </w:r>
    </w:p>
    <w:p w14:paraId="5263BD73" w14:textId="77777777" w:rsidR="00661766" w:rsidRDefault="00661766" w:rsidP="00661766">
      <w:r>
        <w:t xml:space="preserve"> 11_1KI_16_11 all the house of </w:t>
      </w:r>
    </w:p>
    <w:p w14:paraId="5767D6E4" w14:textId="77777777" w:rsidR="00661766" w:rsidRDefault="00661766" w:rsidP="00661766">
      <w:r>
        <w:t xml:space="preserve"> 11_1KI_16_12 all the house of </w:t>
      </w:r>
    </w:p>
    <w:p w14:paraId="45ABDB2B" w14:textId="77777777" w:rsidR="00661766" w:rsidRDefault="00661766" w:rsidP="00661766">
      <w:r>
        <w:t xml:space="preserve"> 11_1KI_13_32 all the houses </w:t>
      </w:r>
    </w:p>
    <w:p w14:paraId="6D03E180" w14:textId="77777777" w:rsidR="00661766" w:rsidRDefault="00661766" w:rsidP="00661766">
      <w:r>
        <w:t xml:space="preserve"> 11_1KI_13_32 all the houses of </w:t>
      </w:r>
    </w:p>
    <w:p w14:paraId="48EEE662" w14:textId="77777777" w:rsidR="00661766" w:rsidRDefault="00661766" w:rsidP="00661766">
      <w:r>
        <w:t xml:space="preserve"> 11_1KI_15_12 all the idols </w:t>
      </w:r>
    </w:p>
    <w:p w14:paraId="1009133F" w14:textId="77777777" w:rsidR="00661766" w:rsidRDefault="00661766" w:rsidP="00661766">
      <w:r>
        <w:t xml:space="preserve"> 11_1KI_11_13 All the kingdom </w:t>
      </w:r>
    </w:p>
    <w:p w14:paraId="473422F7" w14:textId="77777777" w:rsidR="00661766" w:rsidRDefault="00661766" w:rsidP="00661766">
      <w:r>
        <w:t xml:space="preserve"> 11_1KI_04_24 all the kings </w:t>
      </w:r>
    </w:p>
    <w:p w14:paraId="362E37B8" w14:textId="77777777" w:rsidR="00661766" w:rsidRDefault="00661766" w:rsidP="00661766">
      <w:r>
        <w:t xml:space="preserve"> 11_1KI_10_15 all the kings </w:t>
      </w:r>
    </w:p>
    <w:p w14:paraId="261C6D74" w14:textId="77777777" w:rsidR="00661766" w:rsidRDefault="00661766" w:rsidP="00661766">
      <w:r>
        <w:t xml:space="preserve"> 11_1KI_10_23 all the kings </w:t>
      </w:r>
    </w:p>
    <w:p w14:paraId="2B9FCC4A" w14:textId="77777777" w:rsidR="00661766" w:rsidRDefault="00661766" w:rsidP="00661766">
      <w:r>
        <w:t xml:space="preserve"> 11_1KI_10_29 all the kings </w:t>
      </w:r>
    </w:p>
    <w:p w14:paraId="2C6D01DC" w14:textId="77777777" w:rsidR="00661766" w:rsidRDefault="00661766" w:rsidP="00661766">
      <w:r>
        <w:t xml:space="preserve"> 11_1KI_16_33 all the kings </w:t>
      </w:r>
    </w:p>
    <w:p w14:paraId="6CED19A1" w14:textId="77777777" w:rsidR="00661766" w:rsidRDefault="00661766" w:rsidP="00661766">
      <w:r>
        <w:t xml:space="preserve"> 11_1KI_01_25 all the king's </w:t>
      </w:r>
    </w:p>
    <w:p w14:paraId="5EFD24FB" w14:textId="77777777" w:rsidR="00661766" w:rsidRDefault="00661766" w:rsidP="00661766">
      <w:r>
        <w:t xml:space="preserve"> 11_1KI_10_15 all the kings of </w:t>
      </w:r>
    </w:p>
    <w:p w14:paraId="308095D0" w14:textId="77777777" w:rsidR="00661766" w:rsidRDefault="00661766" w:rsidP="00661766">
      <w:r>
        <w:t xml:space="preserve"> 11_1KI_10_23 all the kings of </w:t>
      </w:r>
    </w:p>
    <w:p w14:paraId="5000243A" w14:textId="77777777" w:rsidR="00661766" w:rsidRDefault="00661766" w:rsidP="00661766">
      <w:r>
        <w:t xml:space="preserve"> 11_1KI_10_29 all the kings of </w:t>
      </w:r>
    </w:p>
    <w:p w14:paraId="307AB2D7" w14:textId="77777777" w:rsidR="00661766" w:rsidRDefault="00661766" w:rsidP="00661766">
      <w:r>
        <w:t xml:space="preserve"> 11_1KI_16_33 all the kings of </w:t>
      </w:r>
    </w:p>
    <w:p w14:paraId="6E2BBFEA" w14:textId="77777777" w:rsidR="00661766" w:rsidRDefault="00661766" w:rsidP="00661766">
      <w:r>
        <w:t xml:space="preserve"> 11_1KI_01_25 all the king's sons </w:t>
      </w:r>
    </w:p>
    <w:p w14:paraId="1F6E5DBC" w14:textId="77777777" w:rsidR="00661766" w:rsidRDefault="00661766" w:rsidP="00661766">
      <w:r>
        <w:t xml:space="preserve"> 11_1KI_04_10 all the land </w:t>
      </w:r>
    </w:p>
    <w:p w14:paraId="680EB429" w14:textId="77777777" w:rsidR="00661766" w:rsidRDefault="00661766" w:rsidP="00661766">
      <w:r>
        <w:t xml:space="preserve"> 11_1KI_09_19 all the land </w:t>
      </w:r>
    </w:p>
    <w:p w14:paraId="172271F2" w14:textId="77777777" w:rsidR="00661766" w:rsidRDefault="00661766" w:rsidP="00661766">
      <w:r>
        <w:t xml:space="preserve"> 11_1KI_15_20 all the land </w:t>
      </w:r>
    </w:p>
    <w:p w14:paraId="1F7A1DB8" w14:textId="77777777" w:rsidR="00661766" w:rsidRDefault="00661766" w:rsidP="00661766">
      <w:r>
        <w:t xml:space="preserve"> 11_1KI_04_10 all the land of </w:t>
      </w:r>
    </w:p>
    <w:p w14:paraId="2AD2D64A" w14:textId="77777777" w:rsidR="00661766" w:rsidRDefault="00661766" w:rsidP="00661766">
      <w:r>
        <w:t xml:space="preserve"> 11_1KI_09_19 all the land of </w:t>
      </w:r>
    </w:p>
    <w:p w14:paraId="7573A26E" w14:textId="77777777" w:rsidR="00661766" w:rsidRDefault="00661766" w:rsidP="00661766">
      <w:r>
        <w:lastRenderedPageBreak/>
        <w:t xml:space="preserve"> 11_1KI_15_20 all the land of </w:t>
      </w:r>
    </w:p>
    <w:p w14:paraId="702B5616" w14:textId="77777777" w:rsidR="00661766" w:rsidRDefault="00661766" w:rsidP="00661766">
      <w:r>
        <w:t xml:space="preserve"> 11_1KI_01_09 all the men </w:t>
      </w:r>
    </w:p>
    <w:p w14:paraId="49927B35" w14:textId="77777777" w:rsidR="00661766" w:rsidRDefault="00661766" w:rsidP="00661766">
      <w:r>
        <w:t xml:space="preserve"> 11_1KI_08_02 all the men </w:t>
      </w:r>
    </w:p>
    <w:p w14:paraId="138D8BC7" w14:textId="77777777" w:rsidR="00661766" w:rsidRDefault="00661766" w:rsidP="00661766">
      <w:r>
        <w:t xml:space="preserve"> 11_1KI_01_09 all the men of </w:t>
      </w:r>
    </w:p>
    <w:p w14:paraId="38381DDF" w14:textId="77777777" w:rsidR="00661766" w:rsidRDefault="00661766" w:rsidP="00661766">
      <w:r>
        <w:t xml:space="preserve"> 11_1KI_08_02 all the men of </w:t>
      </w:r>
    </w:p>
    <w:p w14:paraId="5BDEBFEA" w14:textId="77777777" w:rsidR="00661766" w:rsidRDefault="00661766" w:rsidP="00661766">
      <w:r>
        <w:t xml:space="preserve"> 11_1KI_01_39 all the people </w:t>
      </w:r>
    </w:p>
    <w:p w14:paraId="0B754DED" w14:textId="77777777" w:rsidR="00661766" w:rsidRDefault="00661766" w:rsidP="00661766">
      <w:r>
        <w:t xml:space="preserve"> 11_1KI_01_40 all the people </w:t>
      </w:r>
    </w:p>
    <w:p w14:paraId="2E3B2F60" w14:textId="77777777" w:rsidR="00661766" w:rsidRDefault="00661766" w:rsidP="00661766">
      <w:r>
        <w:t xml:space="preserve"> 11_1KI_08_53 all the people </w:t>
      </w:r>
    </w:p>
    <w:p w14:paraId="2F954B25" w14:textId="77777777" w:rsidR="00661766" w:rsidRDefault="00661766" w:rsidP="00661766">
      <w:r>
        <w:t xml:space="preserve"> 11_1KI_08_60 all the people </w:t>
      </w:r>
    </w:p>
    <w:p w14:paraId="0D70990B" w14:textId="77777777" w:rsidR="00661766" w:rsidRDefault="00661766" w:rsidP="00661766">
      <w:r>
        <w:t xml:space="preserve"> 11_1KI_09_20 all the people </w:t>
      </w:r>
    </w:p>
    <w:p w14:paraId="33AC033A" w14:textId="77777777" w:rsidR="00661766" w:rsidRDefault="00661766" w:rsidP="00661766">
      <w:r>
        <w:t xml:space="preserve"> 11_1KI_12_12 all the people </w:t>
      </w:r>
    </w:p>
    <w:p w14:paraId="6904A5CE" w14:textId="77777777" w:rsidR="00661766" w:rsidRDefault="00661766" w:rsidP="00661766">
      <w:r>
        <w:t xml:space="preserve"> 11_1KI_18_21 all the people </w:t>
      </w:r>
    </w:p>
    <w:p w14:paraId="7259B297" w14:textId="77777777" w:rsidR="00661766" w:rsidRDefault="00661766" w:rsidP="00661766">
      <w:r>
        <w:t xml:space="preserve"> 11_1KI_18_24 all the people </w:t>
      </w:r>
    </w:p>
    <w:p w14:paraId="76253420" w14:textId="77777777" w:rsidR="00661766" w:rsidRDefault="00661766" w:rsidP="00661766">
      <w:r>
        <w:t xml:space="preserve"> 11_1KI_18_30 all the people </w:t>
      </w:r>
    </w:p>
    <w:p w14:paraId="0C4DB7C6" w14:textId="77777777" w:rsidR="00661766" w:rsidRDefault="00661766" w:rsidP="00661766">
      <w:r>
        <w:t xml:space="preserve"> 11_1KI_18_39 all the people </w:t>
      </w:r>
    </w:p>
    <w:p w14:paraId="1C8FDC0E" w14:textId="77777777" w:rsidR="00661766" w:rsidRDefault="00661766" w:rsidP="00661766">
      <w:r>
        <w:t xml:space="preserve"> 11_1KI_20_08 all the people </w:t>
      </w:r>
    </w:p>
    <w:p w14:paraId="55F9D69B" w14:textId="77777777" w:rsidR="00661766" w:rsidRDefault="00661766" w:rsidP="00661766">
      <w:r>
        <w:t xml:space="preserve"> 11_1KI_20_10 all the people </w:t>
      </w:r>
    </w:p>
    <w:p w14:paraId="6CAAEA1F" w14:textId="77777777" w:rsidR="00661766" w:rsidRDefault="00661766" w:rsidP="00661766">
      <w:r>
        <w:t xml:space="preserve"> 11_1KI_20_15 all the people </w:t>
      </w:r>
    </w:p>
    <w:p w14:paraId="73E4A417" w14:textId="77777777" w:rsidR="00661766" w:rsidRDefault="00661766" w:rsidP="00661766">
      <w:r>
        <w:t xml:space="preserve"> 11_1KI_18_21 all the people And </w:t>
      </w:r>
    </w:p>
    <w:p w14:paraId="2577F7E0" w14:textId="77777777" w:rsidR="00661766" w:rsidRDefault="00661766" w:rsidP="00661766">
      <w:r>
        <w:t xml:space="preserve"> 11_1KI_01_40 all the people came </w:t>
      </w:r>
    </w:p>
    <w:p w14:paraId="066D070C" w14:textId="77777777" w:rsidR="00661766" w:rsidRDefault="00661766" w:rsidP="00661766">
      <w:r>
        <w:t xml:space="preserve"> 11_1KI_12_12 all the people came </w:t>
      </w:r>
    </w:p>
    <w:p w14:paraId="1FB41374" w14:textId="77777777" w:rsidR="00661766" w:rsidRDefault="00661766" w:rsidP="00661766">
      <w:r>
        <w:t xml:space="preserve"> 11_1KI_18_30 all the people came </w:t>
      </w:r>
    </w:p>
    <w:p w14:paraId="5A5B168A" w14:textId="77777777" w:rsidR="00661766" w:rsidRDefault="00661766" w:rsidP="00661766">
      <w:r>
        <w:t xml:space="preserve"> 11_1KI_20_15 all the people even </w:t>
      </w:r>
    </w:p>
    <w:p w14:paraId="737C9E52" w14:textId="77777777" w:rsidR="00661766" w:rsidRDefault="00661766" w:rsidP="00661766">
      <w:r>
        <w:t xml:space="preserve"> 11_1KI_08_53 all the people of </w:t>
      </w:r>
    </w:p>
    <w:p w14:paraId="0ED2A91A" w14:textId="77777777" w:rsidR="00661766" w:rsidRDefault="00661766" w:rsidP="00661766">
      <w:r>
        <w:t xml:space="preserve"> 11_1KI_08_60 all the people of </w:t>
      </w:r>
    </w:p>
    <w:p w14:paraId="42AE00EB" w14:textId="77777777" w:rsidR="00661766" w:rsidRDefault="00661766" w:rsidP="00661766">
      <w:r>
        <w:t xml:space="preserve"> 11_1KI_01_39 all the people said </w:t>
      </w:r>
    </w:p>
    <w:p w14:paraId="2866133C" w14:textId="77777777" w:rsidR="00661766" w:rsidRDefault="00661766" w:rsidP="00661766">
      <w:r>
        <w:t xml:space="preserve"> 11_1KI_18_39 all the people saw </w:t>
      </w:r>
    </w:p>
    <w:p w14:paraId="6EFCB2CB" w14:textId="77777777" w:rsidR="00661766" w:rsidRDefault="00661766" w:rsidP="00661766">
      <w:r>
        <w:t xml:space="preserve"> 11_1KI_09_20 all the people that </w:t>
      </w:r>
    </w:p>
    <w:p w14:paraId="6F641951" w14:textId="77777777" w:rsidR="00661766" w:rsidRDefault="00661766" w:rsidP="00661766">
      <w:r>
        <w:t xml:space="preserve"> 11_1KI_20_10 all the people that </w:t>
      </w:r>
    </w:p>
    <w:p w14:paraId="6E2C3721" w14:textId="77777777" w:rsidR="00661766" w:rsidRDefault="00661766" w:rsidP="00661766">
      <w:r>
        <w:t xml:space="preserve"> 11_1KI_19_01 all the prophets </w:t>
      </w:r>
    </w:p>
    <w:p w14:paraId="314BCCD3" w14:textId="77777777" w:rsidR="00661766" w:rsidRDefault="00661766" w:rsidP="00661766">
      <w:r>
        <w:t xml:space="preserve"> 11_1KI_22_10 all the prophets </w:t>
      </w:r>
    </w:p>
    <w:p w14:paraId="43FD7A6B" w14:textId="77777777" w:rsidR="00661766" w:rsidRDefault="00661766" w:rsidP="00661766">
      <w:r>
        <w:t xml:space="preserve"> 11_1KI_22_10 all the prophets prophesied </w:t>
      </w:r>
    </w:p>
    <w:p w14:paraId="6E4E2473" w14:textId="77777777" w:rsidR="00661766" w:rsidRDefault="00661766" w:rsidP="00661766">
      <w:r>
        <w:t xml:space="preserve"> 11_1KI_22_12 all the prophets prophesied </w:t>
      </w:r>
    </w:p>
    <w:p w14:paraId="46D937DA" w14:textId="77777777" w:rsidR="00661766" w:rsidRDefault="00661766" w:rsidP="00661766">
      <w:r>
        <w:t xml:space="preserve"> 11_1KI_04_24 all the region </w:t>
      </w:r>
    </w:p>
    <w:p w14:paraId="16408B93" w14:textId="77777777" w:rsidR="00661766" w:rsidRDefault="00661766" w:rsidP="00661766">
      <w:r>
        <w:t xml:space="preserve"> 11_1KI_15_18 all the silver and </w:t>
      </w:r>
    </w:p>
    <w:p w14:paraId="45375706" w14:textId="77777777" w:rsidR="00661766" w:rsidRDefault="00661766" w:rsidP="00661766">
      <w:r>
        <w:t xml:space="preserve"> 11_1KI_15_03 all the sins </w:t>
      </w:r>
    </w:p>
    <w:p w14:paraId="77126C19" w14:textId="77777777" w:rsidR="00661766" w:rsidRDefault="00661766" w:rsidP="00661766">
      <w:r>
        <w:t xml:space="preserve"> 11_1KI_16_13 all the sins </w:t>
      </w:r>
    </w:p>
    <w:p w14:paraId="18CA0301" w14:textId="77777777" w:rsidR="00661766" w:rsidRDefault="00661766" w:rsidP="00661766">
      <w:r>
        <w:t xml:space="preserve"> 11_1KI_15_03 all the sins of </w:t>
      </w:r>
    </w:p>
    <w:p w14:paraId="18E20406" w14:textId="77777777" w:rsidR="00661766" w:rsidRDefault="00661766" w:rsidP="00661766">
      <w:r>
        <w:t xml:space="preserve"> 11_1KI_16_13 all the sins of </w:t>
      </w:r>
    </w:p>
    <w:p w14:paraId="31C118AC" w14:textId="77777777" w:rsidR="00661766" w:rsidRDefault="00661766" w:rsidP="00661766">
      <w:r>
        <w:t xml:space="preserve"> 11_1KI_01_19 all the sons </w:t>
      </w:r>
    </w:p>
    <w:p w14:paraId="57DC44B1" w14:textId="77777777" w:rsidR="00661766" w:rsidRDefault="00661766" w:rsidP="00661766">
      <w:r>
        <w:t xml:space="preserve"> 11_1KI_01_19 all the sons of </w:t>
      </w:r>
    </w:p>
    <w:p w14:paraId="38441BB5" w14:textId="77777777" w:rsidR="00661766" w:rsidRDefault="00661766" w:rsidP="00661766">
      <w:r>
        <w:t xml:space="preserve"> 11_1KI_08_16 all the tribes </w:t>
      </w:r>
    </w:p>
    <w:p w14:paraId="27E7CDB1" w14:textId="77777777" w:rsidR="00661766" w:rsidRDefault="00661766" w:rsidP="00661766">
      <w:r>
        <w:t xml:space="preserve"> 11_1KI_11_32 all the tribes </w:t>
      </w:r>
    </w:p>
    <w:p w14:paraId="02CAB81A" w14:textId="77777777" w:rsidR="00661766" w:rsidRDefault="00661766" w:rsidP="00661766">
      <w:r>
        <w:t xml:space="preserve"> 11_1KI_14_21 all the tribes </w:t>
      </w:r>
    </w:p>
    <w:p w14:paraId="360564C9" w14:textId="77777777" w:rsidR="00661766" w:rsidRDefault="00661766" w:rsidP="00661766">
      <w:r>
        <w:t xml:space="preserve"> 11_1KI_08_16 all the tribes of </w:t>
      </w:r>
    </w:p>
    <w:p w14:paraId="07F8345D" w14:textId="77777777" w:rsidR="00661766" w:rsidRDefault="00661766" w:rsidP="00661766">
      <w:r>
        <w:t xml:space="preserve"> 11_1KI_11_32 all the tribes of </w:t>
      </w:r>
    </w:p>
    <w:p w14:paraId="57FD86E3" w14:textId="77777777" w:rsidR="00661766" w:rsidRDefault="00661766" w:rsidP="00661766">
      <w:r>
        <w:t xml:space="preserve"> 11_1KI_14_21 all the tribes of </w:t>
      </w:r>
    </w:p>
    <w:p w14:paraId="342C87A9" w14:textId="77777777" w:rsidR="00661766" w:rsidRDefault="00661766" w:rsidP="00661766">
      <w:r>
        <w:t xml:space="preserve"> 11_1KI_07_47 all the vessels </w:t>
      </w:r>
    </w:p>
    <w:p w14:paraId="2B5D2607" w14:textId="77777777" w:rsidR="00661766" w:rsidRDefault="00661766" w:rsidP="00661766">
      <w:r>
        <w:t xml:space="preserve"> 11_1KI_07_48 all the vessels </w:t>
      </w:r>
    </w:p>
    <w:p w14:paraId="2F88A6E5" w14:textId="77777777" w:rsidR="00661766" w:rsidRDefault="00661766" w:rsidP="00661766">
      <w:r>
        <w:t xml:space="preserve"> 11_1KI_10_21 all the vessels </w:t>
      </w:r>
    </w:p>
    <w:p w14:paraId="28777C8E" w14:textId="77777777" w:rsidR="00661766" w:rsidRDefault="00661766" w:rsidP="00661766">
      <w:r>
        <w:t xml:space="preserve"> 11_1KI_10_21 All the vessels of </w:t>
      </w:r>
    </w:p>
    <w:p w14:paraId="0AF21381" w14:textId="77777777" w:rsidR="00661766" w:rsidRDefault="00661766" w:rsidP="00661766">
      <w:r>
        <w:t xml:space="preserve"> 11_1KI_07_48 all the vessels that </w:t>
      </w:r>
    </w:p>
    <w:p w14:paraId="03E2ED05" w14:textId="77777777" w:rsidR="00661766" w:rsidRDefault="00661766" w:rsidP="00661766">
      <w:r>
        <w:t xml:space="preserve"> 11_1KI_06_29 all the walls </w:t>
      </w:r>
    </w:p>
    <w:p w14:paraId="33AB924A" w14:textId="77777777" w:rsidR="00661766" w:rsidRDefault="00661766" w:rsidP="00661766">
      <w:r>
        <w:t xml:space="preserve"> 11_1KI_06_29 all the walls of </w:t>
      </w:r>
    </w:p>
    <w:p w14:paraId="5817E092" w14:textId="77777777" w:rsidR="00661766" w:rsidRDefault="00661766" w:rsidP="00661766">
      <w:r>
        <w:t xml:space="preserve"> 11_1KI_16_26 all the way </w:t>
      </w:r>
    </w:p>
    <w:p w14:paraId="270F2A04" w14:textId="77777777" w:rsidR="00661766" w:rsidRDefault="00661766" w:rsidP="00661766">
      <w:r>
        <w:t xml:space="preserve"> 11_1KI_16_26 all the way of </w:t>
      </w:r>
    </w:p>
    <w:p w14:paraId="0BCBA14A" w14:textId="77777777" w:rsidR="00661766" w:rsidRDefault="00661766" w:rsidP="00661766">
      <w:r>
        <w:t xml:space="preserve"> 11_1KI_22_43 all the ways </w:t>
      </w:r>
    </w:p>
    <w:p w14:paraId="1DF75273" w14:textId="77777777" w:rsidR="00661766" w:rsidRDefault="00661766" w:rsidP="00661766">
      <w:r>
        <w:t xml:space="preserve"> 11_1KI_22_43 all the ways of </w:t>
      </w:r>
    </w:p>
    <w:p w14:paraId="3422D2F4" w14:textId="77777777" w:rsidR="00661766" w:rsidRDefault="00661766" w:rsidP="00661766">
      <w:r>
        <w:t xml:space="preserve"> 11_1KI_04_30 all the wisdom </w:t>
      </w:r>
    </w:p>
    <w:p w14:paraId="3703B7ED" w14:textId="77777777" w:rsidR="00661766" w:rsidRDefault="00661766" w:rsidP="00661766">
      <w:r>
        <w:t xml:space="preserve"> 11_1KI_04_30 all the wisdom of </w:t>
      </w:r>
    </w:p>
    <w:p w14:paraId="24B3DE69" w14:textId="77777777" w:rsidR="00661766" w:rsidRDefault="00661766" w:rsidP="00661766">
      <w:r>
        <w:t xml:space="preserve"> 11_1KI_07_40 all the work </w:t>
      </w:r>
    </w:p>
    <w:p w14:paraId="2368176C" w14:textId="77777777" w:rsidR="00661766" w:rsidRDefault="00661766" w:rsidP="00661766">
      <w:r>
        <w:t xml:space="preserve"> 11_1KI_07_51 all the work </w:t>
      </w:r>
    </w:p>
    <w:p w14:paraId="6B574354" w14:textId="77777777" w:rsidR="00661766" w:rsidRDefault="00661766" w:rsidP="00661766">
      <w:r>
        <w:t xml:space="preserve"> 11_1KI_07_40 all the work that </w:t>
      </w:r>
    </w:p>
    <w:p w14:paraId="0DBED718" w14:textId="77777777" w:rsidR="00661766" w:rsidRDefault="00661766" w:rsidP="00661766">
      <w:r>
        <w:t xml:space="preserve"> 11_1KI_07_51 all the work that </w:t>
      </w:r>
    </w:p>
    <w:p w14:paraId="6D4E64A5" w14:textId="77777777" w:rsidR="00661766" w:rsidRDefault="00661766" w:rsidP="00661766">
      <w:r>
        <w:lastRenderedPageBreak/>
        <w:t xml:space="preserve"> 11_1KI_13_11 all the works </w:t>
      </w:r>
    </w:p>
    <w:p w14:paraId="7377FF3B" w14:textId="77777777" w:rsidR="00661766" w:rsidRDefault="00661766" w:rsidP="00661766">
      <w:r>
        <w:t xml:space="preserve"> 11_1KI_13_11 all the works that </w:t>
      </w:r>
    </w:p>
    <w:p w14:paraId="5D876CD9" w14:textId="77777777" w:rsidR="00661766" w:rsidRDefault="00661766" w:rsidP="00661766">
      <w:r>
        <w:t xml:space="preserve"> 11_1KI_14_30 all their days </w:t>
      </w:r>
    </w:p>
    <w:p w14:paraId="2F67A8C2" w14:textId="77777777" w:rsidR="00661766" w:rsidRDefault="00661766" w:rsidP="00661766">
      <w:r>
        <w:t xml:space="preserve"> 11_1KI_15_16 all their days </w:t>
      </w:r>
    </w:p>
    <w:p w14:paraId="36C1F1D8" w14:textId="77777777" w:rsidR="00661766" w:rsidRDefault="00661766" w:rsidP="00661766">
      <w:r>
        <w:t xml:space="preserve"> 11_1KI_02_04 all their heart </w:t>
      </w:r>
    </w:p>
    <w:p w14:paraId="4967BD5D" w14:textId="77777777" w:rsidR="00661766" w:rsidRDefault="00661766" w:rsidP="00661766">
      <w:r>
        <w:t xml:space="preserve"> 11_1KI_08_23 all their heart </w:t>
      </w:r>
    </w:p>
    <w:p w14:paraId="2BD88715" w14:textId="77777777" w:rsidR="00661766" w:rsidRDefault="00661766" w:rsidP="00661766">
      <w:r>
        <w:t xml:space="preserve"> 11_1KI_02_04 all their heart and </w:t>
      </w:r>
    </w:p>
    <w:p w14:paraId="2CC2F27E" w14:textId="77777777" w:rsidR="00661766" w:rsidRDefault="00661766" w:rsidP="00661766">
      <w:r>
        <w:t xml:space="preserve"> 11_1KI_08_48 all their heart and </w:t>
      </w:r>
    </w:p>
    <w:p w14:paraId="4DDD98A6" w14:textId="77777777" w:rsidR="00661766" w:rsidRDefault="00661766" w:rsidP="00661766">
      <w:r>
        <w:t xml:space="preserve"> 11_1KI_07_25 all their hinder </w:t>
      </w:r>
    </w:p>
    <w:p w14:paraId="49360015" w14:textId="77777777" w:rsidR="00661766" w:rsidRDefault="00661766" w:rsidP="00661766">
      <w:r>
        <w:t xml:space="preserve"> 11_1KI_07_25 all their hinder parts </w:t>
      </w:r>
    </w:p>
    <w:p w14:paraId="37ADEF0F" w14:textId="77777777" w:rsidR="00661766" w:rsidRDefault="00661766" w:rsidP="00661766">
      <w:r>
        <w:t xml:space="preserve"> 11_1KI_02_04 all their soul </w:t>
      </w:r>
    </w:p>
    <w:p w14:paraId="26B8EC97" w14:textId="77777777" w:rsidR="00661766" w:rsidRDefault="00661766" w:rsidP="00661766">
      <w:r>
        <w:t xml:space="preserve"> 11_1KI_08_48 all their soul </w:t>
      </w:r>
    </w:p>
    <w:p w14:paraId="1F59240A" w14:textId="77777777" w:rsidR="00661766" w:rsidRDefault="00661766" w:rsidP="00661766">
      <w:r>
        <w:t xml:space="preserve"> 11_1KI_08_48 all their soul in </w:t>
      </w:r>
    </w:p>
    <w:p w14:paraId="39C85C8A" w14:textId="77777777" w:rsidR="00661766" w:rsidRDefault="00661766" w:rsidP="00661766">
      <w:r>
        <w:t xml:space="preserve"> 11_1KI_08_50 all their transgressions </w:t>
      </w:r>
    </w:p>
    <w:p w14:paraId="5692E9DB" w14:textId="77777777" w:rsidR="00661766" w:rsidRDefault="00661766" w:rsidP="00661766">
      <w:r>
        <w:t xml:space="preserve"> 11_1KI_18_36 all these things </w:t>
      </w:r>
    </w:p>
    <w:p w14:paraId="5D225A96" w14:textId="77777777" w:rsidR="00661766" w:rsidRDefault="00661766" w:rsidP="00661766">
      <w:r>
        <w:t xml:space="preserve"> 11_1KI_22_23 all these thy </w:t>
      </w:r>
    </w:p>
    <w:p w14:paraId="09FA1924" w14:textId="77777777" w:rsidR="00661766" w:rsidRDefault="00661766" w:rsidP="00661766">
      <w:r>
        <w:t xml:space="preserve"> 11_1KI_07_45 all these vessels </w:t>
      </w:r>
    </w:p>
    <w:p w14:paraId="5AA33C17" w14:textId="77777777" w:rsidR="00661766" w:rsidRDefault="00661766" w:rsidP="00661766">
      <w:r>
        <w:t xml:space="preserve"> 11_1KI_07_09 all these were </w:t>
      </w:r>
    </w:p>
    <w:p w14:paraId="4345192B" w14:textId="77777777" w:rsidR="00661766" w:rsidRDefault="00661766" w:rsidP="00661766">
      <w:r>
        <w:t xml:space="preserve"> 11_1KI_21_26 all things as </w:t>
      </w:r>
    </w:p>
    <w:p w14:paraId="4CE36627" w14:textId="77777777" w:rsidR="00661766" w:rsidRDefault="00661766" w:rsidP="00661766">
      <w:r>
        <w:t xml:space="preserve"> 11_1KI_09_09 all this evil </w:t>
      </w:r>
    </w:p>
    <w:p w14:paraId="4AD2D6B6" w14:textId="77777777" w:rsidR="00661766" w:rsidRDefault="00661766" w:rsidP="00661766">
      <w:r>
        <w:t xml:space="preserve"> 11_1KI_20_13 all this great </w:t>
      </w:r>
    </w:p>
    <w:p w14:paraId="1583D737" w14:textId="77777777" w:rsidR="00661766" w:rsidRDefault="00661766" w:rsidP="00661766">
      <w:r>
        <w:t xml:space="preserve"> 11_1KI_20_28 all this great </w:t>
      </w:r>
    </w:p>
    <w:p w14:paraId="7DE41D50" w14:textId="77777777" w:rsidR="00661766" w:rsidRDefault="00661766" w:rsidP="00661766">
      <w:r>
        <w:t xml:space="preserve"> 11_1KI_20_13 all this great multitude </w:t>
      </w:r>
    </w:p>
    <w:p w14:paraId="33457914" w14:textId="77777777" w:rsidR="00661766" w:rsidRDefault="00661766" w:rsidP="00661766">
      <w:r>
        <w:t xml:space="preserve"> 11_1KI_20_28 all this great multitude </w:t>
      </w:r>
    </w:p>
    <w:p w14:paraId="0B42C737" w14:textId="77777777" w:rsidR="00661766" w:rsidRDefault="00661766" w:rsidP="00661766">
      <w:r>
        <w:t xml:space="preserve"> 11_1KI_08_38 all thy people </w:t>
      </w:r>
    </w:p>
    <w:p w14:paraId="1BE13F62" w14:textId="77777777" w:rsidR="00661766" w:rsidRDefault="00661766" w:rsidP="00661766">
      <w:r>
        <w:t xml:space="preserve"> 11_1KI_08_38 all thy people Israel </w:t>
      </w:r>
    </w:p>
    <w:p w14:paraId="2B494122" w14:textId="77777777" w:rsidR="00661766" w:rsidRDefault="00661766" w:rsidP="00661766">
      <w:r>
        <w:t xml:space="preserve"> 11_1KI_11_29 alone in the </w:t>
      </w:r>
    </w:p>
    <w:p w14:paraId="34548779" w14:textId="77777777" w:rsidR="00661766" w:rsidRDefault="00661766" w:rsidP="00661766">
      <w:r>
        <w:t xml:space="preserve"> 11_1KI_16_07 also by the </w:t>
      </w:r>
    </w:p>
    <w:p w14:paraId="29DE09CB" w14:textId="77777777" w:rsidR="00661766" w:rsidRDefault="00661766" w:rsidP="00661766">
      <w:r>
        <w:t xml:space="preserve"> 11_1KI_02_22 also for he </w:t>
      </w:r>
    </w:p>
    <w:p w14:paraId="462A8C9C" w14:textId="77777777" w:rsidR="00661766" w:rsidRDefault="00661766" w:rsidP="00661766">
      <w:r>
        <w:t xml:space="preserve"> 11_1KI_19_02 also if I </w:t>
      </w:r>
    </w:p>
    <w:p w14:paraId="69610AAC" w14:textId="77777777" w:rsidR="00661766" w:rsidRDefault="00661766" w:rsidP="00661766">
      <w:r>
        <w:t xml:space="preserve"> 11_1KI_01_33 also said unto </w:t>
      </w:r>
    </w:p>
    <w:p w14:paraId="4AE345B2" w14:textId="77777777" w:rsidR="00661766" w:rsidRDefault="00661766" w:rsidP="00661766">
      <w:r>
        <w:t xml:space="preserve"> 11_1KI_07_02 also the house </w:t>
      </w:r>
    </w:p>
    <w:p w14:paraId="0BF59602" w14:textId="77777777" w:rsidR="00661766" w:rsidRDefault="00661766" w:rsidP="00661766">
      <w:r>
        <w:t xml:space="preserve"> 11_1KI_07_02 also the house of </w:t>
      </w:r>
    </w:p>
    <w:p w14:paraId="6788841F" w14:textId="77777777" w:rsidR="00661766" w:rsidRDefault="00661766" w:rsidP="00661766">
      <w:r>
        <w:t xml:space="preserve"> 11_1KI_07_31 also upon the </w:t>
      </w:r>
    </w:p>
    <w:p w14:paraId="7B417858" w14:textId="77777777" w:rsidR="00661766" w:rsidRDefault="00661766" w:rsidP="00661766">
      <w:r>
        <w:t xml:space="preserve"> 11_1KI_18_35 altar and he </w:t>
      </w:r>
    </w:p>
    <w:p w14:paraId="19B2B511" w14:textId="77777777" w:rsidR="00661766" w:rsidRDefault="00661766" w:rsidP="00661766">
      <w:r>
        <w:t xml:space="preserve"> 11_1KI_13_04 altar in Bethel </w:t>
      </w:r>
    </w:p>
    <w:p w14:paraId="77D912A2" w14:textId="77777777" w:rsidR="00661766" w:rsidRDefault="00661766" w:rsidP="00661766">
      <w:r>
        <w:t xml:space="preserve"> 11_1KI_13_32 altar in Bethel </w:t>
      </w:r>
    </w:p>
    <w:p w14:paraId="5DACB94D" w14:textId="77777777" w:rsidR="00661766" w:rsidRDefault="00661766" w:rsidP="00661766">
      <w:r>
        <w:t xml:space="preserve"> 11_1KI_13_02 altar in the </w:t>
      </w:r>
    </w:p>
    <w:p w14:paraId="464DA0E7" w14:textId="77777777" w:rsidR="00661766" w:rsidRDefault="00661766" w:rsidP="00661766">
      <w:r>
        <w:t xml:space="preserve"> 11_1KI_18_32 altar in the </w:t>
      </w:r>
    </w:p>
    <w:p w14:paraId="2B22A745" w14:textId="77777777" w:rsidR="00661766" w:rsidRDefault="00661766" w:rsidP="00661766">
      <w:r>
        <w:t xml:space="preserve"> 11_1KI_08_31 altar in this </w:t>
      </w:r>
    </w:p>
    <w:p w14:paraId="6B77C460" w14:textId="77777777" w:rsidR="00661766" w:rsidRDefault="00661766" w:rsidP="00661766">
      <w:r>
        <w:t xml:space="preserve"> 11_1KI_08_31 altar in this house </w:t>
      </w:r>
    </w:p>
    <w:p w14:paraId="6CB58D8F" w14:textId="77777777" w:rsidR="00661766" w:rsidRDefault="00661766" w:rsidP="00661766">
      <w:r>
        <w:t xml:space="preserve"> 11_1KI_07_48 altar of gold </w:t>
      </w:r>
    </w:p>
    <w:p w14:paraId="0C049C5E" w14:textId="77777777" w:rsidR="00661766" w:rsidRDefault="00661766" w:rsidP="00661766">
      <w:r>
        <w:t xml:space="preserve"> 11_1KI_08_22 altar of the </w:t>
      </w:r>
    </w:p>
    <w:p w14:paraId="27EF678A" w14:textId="77777777" w:rsidR="00661766" w:rsidRDefault="00661766" w:rsidP="00661766">
      <w:r>
        <w:t xml:space="preserve"> 11_1KI_08_54 altar of the </w:t>
      </w:r>
    </w:p>
    <w:p w14:paraId="2663E51D" w14:textId="77777777" w:rsidR="00661766" w:rsidRDefault="00661766" w:rsidP="00661766">
      <w:r>
        <w:t xml:space="preserve"> 11_1KI_18_30 altar of the </w:t>
      </w:r>
    </w:p>
    <w:p w14:paraId="6159440D" w14:textId="77777777" w:rsidR="00661766" w:rsidRDefault="00661766" w:rsidP="00661766">
      <w:r>
        <w:t xml:space="preserve"> 11_1KI_08_22 altar of the LORD </w:t>
      </w:r>
    </w:p>
    <w:p w14:paraId="3894A19B" w14:textId="77777777" w:rsidR="00661766" w:rsidRDefault="00661766" w:rsidP="00661766">
      <w:r>
        <w:t xml:space="preserve"> 11_1KI_08_54 altar of the LORD </w:t>
      </w:r>
    </w:p>
    <w:p w14:paraId="39088CF4" w14:textId="77777777" w:rsidR="00661766" w:rsidRDefault="00661766" w:rsidP="00661766">
      <w:r>
        <w:t xml:space="preserve"> 11_1KI_18_30 altar of the LORD </w:t>
      </w:r>
    </w:p>
    <w:p w14:paraId="181437B9" w14:textId="77777777" w:rsidR="00661766" w:rsidRDefault="00661766" w:rsidP="00661766">
      <w:r>
        <w:t xml:space="preserve"> 11_1KI_13_03 altar shall be </w:t>
      </w:r>
    </w:p>
    <w:p w14:paraId="5AAA67D5" w14:textId="77777777" w:rsidR="00661766" w:rsidRDefault="00661766" w:rsidP="00661766">
      <w:r>
        <w:t xml:space="preserve"> 11_1KI_06_22 altar that was </w:t>
      </w:r>
    </w:p>
    <w:p w14:paraId="565E35FD" w14:textId="77777777" w:rsidR="00661766" w:rsidRDefault="00661766" w:rsidP="00661766">
      <w:r>
        <w:t xml:space="preserve"> 11_1KI_09_25 altar that was </w:t>
      </w:r>
    </w:p>
    <w:p w14:paraId="7749FC0E" w14:textId="77777777" w:rsidR="00661766" w:rsidRDefault="00661766" w:rsidP="00661766">
      <w:r>
        <w:t xml:space="preserve"> 11_1KI_08_64 altar that was before </w:t>
      </w:r>
    </w:p>
    <w:p w14:paraId="6C579A6C" w14:textId="77777777" w:rsidR="00661766" w:rsidRDefault="00661766" w:rsidP="00661766">
      <w:r>
        <w:t xml:space="preserve"> 11_1KI_09_25 altar that was before </w:t>
      </w:r>
    </w:p>
    <w:p w14:paraId="77CC0C74" w14:textId="77777777" w:rsidR="00661766" w:rsidRDefault="00661766" w:rsidP="00661766">
      <w:r>
        <w:t xml:space="preserve"> 11_1KI_09_25 altar which he </w:t>
      </w:r>
    </w:p>
    <w:p w14:paraId="6A06BBA5" w14:textId="77777777" w:rsidR="00661766" w:rsidRDefault="00661766" w:rsidP="00661766">
      <w:r>
        <w:t xml:space="preserve"> 11_1KI_12_33 altar which he had </w:t>
      </w:r>
    </w:p>
    <w:p w14:paraId="1F598C60" w14:textId="77777777" w:rsidR="00661766" w:rsidRDefault="00661766" w:rsidP="00661766">
      <w:r>
        <w:t xml:space="preserve"> 11_1KI_06_20 altar which was </w:t>
      </w:r>
    </w:p>
    <w:p w14:paraId="496AF3C6" w14:textId="77777777" w:rsidR="00661766" w:rsidRDefault="00661766" w:rsidP="00661766">
      <w:r>
        <w:t xml:space="preserve"> 11_1KI_18_26 altar which was </w:t>
      </w:r>
    </w:p>
    <w:p w14:paraId="2716D5E9" w14:textId="77777777" w:rsidR="00661766" w:rsidRDefault="00661766" w:rsidP="00661766">
      <w:r>
        <w:t xml:space="preserve"> 11_1KI_19_10 altars and slain </w:t>
      </w:r>
    </w:p>
    <w:p w14:paraId="32192376" w14:textId="77777777" w:rsidR="00661766" w:rsidRDefault="00661766" w:rsidP="00661766">
      <w:r>
        <w:t xml:space="preserve"> 11_1KI_19_14 altars and slain </w:t>
      </w:r>
    </w:p>
    <w:p w14:paraId="09723B37" w14:textId="77777777" w:rsidR="00661766" w:rsidRDefault="00661766" w:rsidP="00661766">
      <w:r>
        <w:t xml:space="preserve"> 11_1KI_19_10 altars and slain thy </w:t>
      </w:r>
    </w:p>
    <w:p w14:paraId="7E565C2F" w14:textId="77777777" w:rsidR="00661766" w:rsidRDefault="00661766" w:rsidP="00661766">
      <w:r>
        <w:t xml:space="preserve"> 11_1KI_19_14 altars and slain thy </w:t>
      </w:r>
    </w:p>
    <w:p w14:paraId="521B618C" w14:textId="77777777" w:rsidR="00661766" w:rsidRDefault="00661766" w:rsidP="00661766">
      <w:r>
        <w:t xml:space="preserve"> 11_1KI_20_05 Although I have </w:t>
      </w:r>
    </w:p>
    <w:p w14:paraId="7F7A160A" w14:textId="77777777" w:rsidR="00661766" w:rsidRDefault="00661766" w:rsidP="00661766">
      <w:r>
        <w:t xml:space="preserve"> 11_1KI_22_04 am as thou </w:t>
      </w:r>
    </w:p>
    <w:p w14:paraId="09AC8A34" w14:textId="77777777" w:rsidR="00661766" w:rsidRDefault="00661766" w:rsidP="00661766">
      <w:r>
        <w:t xml:space="preserve"> 11_1KI_22_04 am as thou art </w:t>
      </w:r>
    </w:p>
    <w:p w14:paraId="3B3E9713" w14:textId="77777777" w:rsidR="00661766" w:rsidRDefault="00661766" w:rsidP="00661766">
      <w:r>
        <w:lastRenderedPageBreak/>
        <w:t xml:space="preserve"> 11_1KI_19_10 am left and </w:t>
      </w:r>
    </w:p>
    <w:p w14:paraId="6B3697DB" w14:textId="77777777" w:rsidR="00661766" w:rsidRDefault="00661766" w:rsidP="00661766">
      <w:r>
        <w:t xml:space="preserve"> 11_1KI_19_14 am left and </w:t>
      </w:r>
    </w:p>
    <w:p w14:paraId="286C923D" w14:textId="77777777" w:rsidR="00661766" w:rsidRDefault="00661766" w:rsidP="00661766">
      <w:r>
        <w:t xml:space="preserve"> 11_1KI_19_10 am left and they </w:t>
      </w:r>
    </w:p>
    <w:p w14:paraId="6832F45E" w14:textId="77777777" w:rsidR="00661766" w:rsidRDefault="00661766" w:rsidP="00661766">
      <w:r>
        <w:t xml:space="preserve"> 11_1KI_19_14 am left and they </w:t>
      </w:r>
    </w:p>
    <w:p w14:paraId="05D59B8F" w14:textId="77777777" w:rsidR="00661766" w:rsidRDefault="00661766" w:rsidP="00661766">
      <w:r>
        <w:t xml:space="preserve"> 11_1KI_08_20 am risen up </w:t>
      </w:r>
    </w:p>
    <w:p w14:paraId="6EBD7584" w14:textId="77777777" w:rsidR="00661766" w:rsidRDefault="00661766" w:rsidP="00661766">
      <w:r>
        <w:t xml:space="preserve"> 11_1KI_08_20 am risen up in </w:t>
      </w:r>
    </w:p>
    <w:p w14:paraId="75524E79" w14:textId="77777777" w:rsidR="00661766" w:rsidRDefault="00661766" w:rsidP="00661766">
      <w:r>
        <w:t xml:space="preserve"> 11_1KI_14_06 am sent to </w:t>
      </w:r>
    </w:p>
    <w:p w14:paraId="71996C2B" w14:textId="77777777" w:rsidR="00661766" w:rsidRDefault="00661766" w:rsidP="00661766">
      <w:r>
        <w:t xml:space="preserve"> 11_1KI_20_13 am the LORD </w:t>
      </w:r>
    </w:p>
    <w:p w14:paraId="25D7A356" w14:textId="77777777" w:rsidR="00661766" w:rsidRDefault="00661766" w:rsidP="00661766">
      <w:r>
        <w:t xml:space="preserve"> 11_1KI_20_28 am the LORD </w:t>
      </w:r>
    </w:p>
    <w:p w14:paraId="5CA1DB81" w14:textId="77777777" w:rsidR="00661766" w:rsidRDefault="00661766" w:rsidP="00661766">
      <w:r>
        <w:t xml:space="preserve"> 11_1KI_18_36 am thy servant </w:t>
      </w:r>
    </w:p>
    <w:p w14:paraId="486EC5B8" w14:textId="77777777" w:rsidR="00661766" w:rsidRDefault="00661766" w:rsidP="00661766">
      <w:r>
        <w:t xml:space="preserve"> 11_1KI_18_36 am thy servant and </w:t>
      </w:r>
    </w:p>
    <w:p w14:paraId="5CA40639" w14:textId="77777777" w:rsidR="00661766" w:rsidRDefault="00661766" w:rsidP="00661766">
      <w:r>
        <w:t xml:space="preserve"> 11_1KI_02_05 Amasa the son </w:t>
      </w:r>
    </w:p>
    <w:p w14:paraId="1B8FA581" w14:textId="77777777" w:rsidR="00661766" w:rsidRDefault="00661766" w:rsidP="00661766">
      <w:r>
        <w:t xml:space="preserve"> 11_1KI_02_32 Amasa the son </w:t>
      </w:r>
    </w:p>
    <w:p w14:paraId="70CD15CF" w14:textId="77777777" w:rsidR="00661766" w:rsidRDefault="00661766" w:rsidP="00661766">
      <w:r>
        <w:t xml:space="preserve"> 11_1KI_02_05 Amasa the son of </w:t>
      </w:r>
    </w:p>
    <w:p w14:paraId="06CA9F23" w14:textId="77777777" w:rsidR="00661766" w:rsidRDefault="00661766" w:rsidP="00661766">
      <w:r>
        <w:t xml:space="preserve"> 11_1KI_02_32 Amasa the son of </w:t>
      </w:r>
    </w:p>
    <w:p w14:paraId="2647BBC9" w14:textId="77777777" w:rsidR="00661766" w:rsidRDefault="00661766" w:rsidP="00661766">
      <w:r>
        <w:t xml:space="preserve"> 11_1KI_01_36 Amen the LORD </w:t>
      </w:r>
    </w:p>
    <w:p w14:paraId="28FBDF18" w14:textId="77777777" w:rsidR="00661766" w:rsidRDefault="00661766" w:rsidP="00661766">
      <w:r>
        <w:t xml:space="preserve"> 11_1KI_22_26 Amon the governor </w:t>
      </w:r>
    </w:p>
    <w:p w14:paraId="61AA63B9" w14:textId="77777777" w:rsidR="00661766" w:rsidRDefault="00661766" w:rsidP="00661766">
      <w:r>
        <w:t xml:space="preserve"> 11_1KI_22_26 Amon the governor of </w:t>
      </w:r>
    </w:p>
    <w:p w14:paraId="60C09F66" w14:textId="77777777" w:rsidR="00661766" w:rsidRDefault="00661766" w:rsidP="00661766">
      <w:r>
        <w:t xml:space="preserve"> 11_1KI_09_07 among all people </w:t>
      </w:r>
    </w:p>
    <w:p w14:paraId="58AFFB2C" w14:textId="77777777" w:rsidR="00661766" w:rsidRDefault="00661766" w:rsidP="00661766">
      <w:r>
        <w:t xml:space="preserve"> 11_1KI_08_53 among all the </w:t>
      </w:r>
    </w:p>
    <w:p w14:paraId="7243AF22" w14:textId="77777777" w:rsidR="00661766" w:rsidRDefault="00661766" w:rsidP="00661766">
      <w:r>
        <w:t xml:space="preserve"> 11_1KI_08_53 among all the people </w:t>
      </w:r>
    </w:p>
    <w:p w14:paraId="29A297A0" w14:textId="77777777" w:rsidR="00661766" w:rsidRDefault="00661766" w:rsidP="00661766">
      <w:r>
        <w:t xml:space="preserve"> 11_1KI_06_13 among the children </w:t>
      </w:r>
    </w:p>
    <w:p w14:paraId="5D9F9ABB" w14:textId="77777777" w:rsidR="00661766" w:rsidRDefault="00661766" w:rsidP="00661766">
      <w:r>
        <w:t xml:space="preserve"> 11_1KI_06_13 among the children of </w:t>
      </w:r>
    </w:p>
    <w:p w14:paraId="4EFFEE52" w14:textId="77777777" w:rsidR="00661766" w:rsidRDefault="00661766" w:rsidP="00661766">
      <w:r>
        <w:t xml:space="preserve"> 11_1KI_03_13 among the kings </w:t>
      </w:r>
    </w:p>
    <w:p w14:paraId="4B669954" w14:textId="77777777" w:rsidR="00661766" w:rsidRDefault="00661766" w:rsidP="00661766">
      <w:r>
        <w:t xml:space="preserve"> 11_1KI_14_07 among the people </w:t>
      </w:r>
    </w:p>
    <w:p w14:paraId="3A1507AE" w14:textId="77777777" w:rsidR="00661766" w:rsidRDefault="00661766" w:rsidP="00661766">
      <w:r>
        <w:t xml:space="preserve"> 11_1KI_21_09 among the people </w:t>
      </w:r>
    </w:p>
    <w:p w14:paraId="53D461B8" w14:textId="77777777" w:rsidR="00661766" w:rsidRDefault="00661766" w:rsidP="00661766">
      <w:r>
        <w:t xml:space="preserve"> 11_1KI_21_12 among the people </w:t>
      </w:r>
    </w:p>
    <w:p w14:paraId="15B5C2F0" w14:textId="77777777" w:rsidR="00661766" w:rsidRDefault="00661766" w:rsidP="00661766">
      <w:r>
        <w:t xml:space="preserve"> 11_1KI_14_07 among the people and </w:t>
      </w:r>
    </w:p>
    <w:p w14:paraId="790424A9" w14:textId="77777777" w:rsidR="00661766" w:rsidRDefault="00661766" w:rsidP="00661766">
      <w:r>
        <w:t xml:space="preserve"> 11_1KI_07_51 among the treasures </w:t>
      </w:r>
    </w:p>
    <w:p w14:paraId="2EFF5F6E" w14:textId="77777777" w:rsidR="00661766" w:rsidRDefault="00661766" w:rsidP="00661766">
      <w:r>
        <w:t xml:space="preserve"> 11_1KI_07_51 among the treasures of </w:t>
      </w:r>
    </w:p>
    <w:p w14:paraId="15FCD881" w14:textId="77777777" w:rsidR="00661766" w:rsidRDefault="00661766" w:rsidP="00661766">
      <w:r>
        <w:t xml:space="preserve"> 11_1KI_05_06 among us any </w:t>
      </w:r>
    </w:p>
    <w:p w14:paraId="200A82AA" w14:textId="77777777" w:rsidR="00661766" w:rsidRDefault="00661766" w:rsidP="00661766">
      <w:r>
        <w:t xml:space="preserve"> 11_1KI_05_06 among us any that </w:t>
      </w:r>
    </w:p>
    <w:p w14:paraId="4E437745" w14:textId="77777777" w:rsidR="00661766" w:rsidRDefault="00661766" w:rsidP="00661766">
      <w:r>
        <w:t xml:space="preserve"> 11_1KI_11_25 an adversary to </w:t>
      </w:r>
    </w:p>
    <w:p w14:paraId="0D435ECC" w14:textId="77777777" w:rsidR="00661766" w:rsidRDefault="00661766" w:rsidP="00661766">
      <w:r>
        <w:t xml:space="preserve"> 11_1KI_11_14 an adversary unto </w:t>
      </w:r>
    </w:p>
    <w:p w14:paraId="6C986B95" w14:textId="77777777" w:rsidR="00661766" w:rsidRDefault="00661766" w:rsidP="00661766">
      <w:r>
        <w:t xml:space="preserve"> 11_1KI_16_32 an altar for </w:t>
      </w:r>
    </w:p>
    <w:p w14:paraId="2E642B2A" w14:textId="77777777" w:rsidR="00661766" w:rsidRDefault="00661766" w:rsidP="00661766">
      <w:r>
        <w:t xml:space="preserve"> 11_1KI_14_31 an Ammonitess And </w:t>
      </w:r>
    </w:p>
    <w:p w14:paraId="53D8C3CC" w14:textId="77777777" w:rsidR="00661766" w:rsidRDefault="00661766" w:rsidP="00661766">
      <w:r>
        <w:t xml:space="preserve"> 11_1KI_13_18 an angel spake </w:t>
      </w:r>
    </w:p>
    <w:p w14:paraId="3DDC4546" w14:textId="77777777" w:rsidR="00661766" w:rsidRDefault="00661766" w:rsidP="00661766">
      <w:r>
        <w:t xml:space="preserve"> 11_1KI_01_41 an end of </w:t>
      </w:r>
    </w:p>
    <w:p w14:paraId="465A51F1" w14:textId="77777777" w:rsidR="00661766" w:rsidRDefault="00661766" w:rsidP="00661766">
      <w:r>
        <w:t xml:space="preserve"> 11_1KI_03_01 an end of </w:t>
      </w:r>
    </w:p>
    <w:p w14:paraId="12065748" w14:textId="77777777" w:rsidR="00661766" w:rsidRDefault="00661766" w:rsidP="00661766">
      <w:r>
        <w:t xml:space="preserve"> 11_1KI_07_40 an end of </w:t>
      </w:r>
    </w:p>
    <w:p w14:paraId="184F18A2" w14:textId="77777777" w:rsidR="00661766" w:rsidRDefault="00661766" w:rsidP="00661766">
      <w:r>
        <w:t xml:space="preserve"> 11_1KI_08_54 an end of </w:t>
      </w:r>
    </w:p>
    <w:p w14:paraId="2D70D086" w14:textId="77777777" w:rsidR="00661766" w:rsidRDefault="00661766" w:rsidP="00661766">
      <w:r>
        <w:t xml:space="preserve"> 11_1KI_01_41 an end of eating </w:t>
      </w:r>
    </w:p>
    <w:p w14:paraId="5BFC7E11" w14:textId="77777777" w:rsidR="00661766" w:rsidRDefault="00661766" w:rsidP="00661766">
      <w:r>
        <w:t xml:space="preserve"> 11_1KI_08_54 an end of praying </w:t>
      </w:r>
    </w:p>
    <w:p w14:paraId="007D46C5" w14:textId="77777777" w:rsidR="00661766" w:rsidRDefault="00661766" w:rsidP="00661766">
      <w:r>
        <w:t xml:space="preserve"> 11_1KI_11_26 an Ephrathite of Zereda </w:t>
      </w:r>
    </w:p>
    <w:p w14:paraId="611098F4" w14:textId="77777777" w:rsidR="00661766" w:rsidRDefault="00661766" w:rsidP="00661766">
      <w:r>
        <w:t xml:space="preserve"> 11_1KI_11_26 an Ephrathite of Zereda </w:t>
      </w:r>
    </w:p>
    <w:p w14:paraId="54C8BAFB" w14:textId="77777777" w:rsidR="00661766" w:rsidRDefault="00661766" w:rsidP="00661766">
      <w:r>
        <w:t xml:space="preserve"> 11_1KI_01_52 an hair of </w:t>
      </w:r>
    </w:p>
    <w:p w14:paraId="33BA1B88" w14:textId="77777777" w:rsidR="00661766" w:rsidRDefault="00661766" w:rsidP="00661766">
      <w:r>
        <w:t xml:space="preserve"> 11_1KI_07_31 an half and </w:t>
      </w:r>
    </w:p>
    <w:p w14:paraId="05BEFCE9" w14:textId="77777777" w:rsidR="00661766" w:rsidRDefault="00661766" w:rsidP="00661766">
      <w:r>
        <w:t xml:space="preserve"> 11_1KI_07_26 an hand breadth </w:t>
      </w:r>
    </w:p>
    <w:p w14:paraId="0AF93B95" w14:textId="77777777" w:rsidR="00661766" w:rsidRDefault="00661766" w:rsidP="00661766">
      <w:r>
        <w:t xml:space="preserve"> 11_1KI_17_12 an handful of </w:t>
      </w:r>
    </w:p>
    <w:p w14:paraId="166F7ACE" w14:textId="77777777" w:rsidR="00661766" w:rsidRDefault="00661766" w:rsidP="00661766">
      <w:r>
        <w:t xml:space="preserve"> 11_1KI_11_07 an high place </w:t>
      </w:r>
    </w:p>
    <w:p w14:paraId="4DC6E2BD" w14:textId="77777777" w:rsidR="00661766" w:rsidRDefault="00661766" w:rsidP="00661766">
      <w:r>
        <w:t xml:space="preserve"> 11_1KI_01_39 an horn of </w:t>
      </w:r>
    </w:p>
    <w:p w14:paraId="61F54573" w14:textId="77777777" w:rsidR="00661766" w:rsidRDefault="00661766" w:rsidP="00661766">
      <w:r>
        <w:t xml:space="preserve"> 11_1KI_10_29 an horse for </w:t>
      </w:r>
    </w:p>
    <w:p w14:paraId="19762FFC" w14:textId="77777777" w:rsidR="00661766" w:rsidRDefault="00661766" w:rsidP="00661766">
      <w:r>
        <w:t xml:space="preserve"> 11_1KI_10_29 an horse for an </w:t>
      </w:r>
    </w:p>
    <w:p w14:paraId="661B9CE7" w14:textId="77777777" w:rsidR="00661766" w:rsidRDefault="00661766" w:rsidP="00661766">
      <w:r>
        <w:t xml:space="preserve"> 11_1KI_08_17 an house for </w:t>
      </w:r>
    </w:p>
    <w:p w14:paraId="4C5F3943" w14:textId="77777777" w:rsidR="00661766" w:rsidRDefault="00661766" w:rsidP="00661766">
      <w:r>
        <w:t xml:space="preserve"> 11_1KI_08_20 an house for </w:t>
      </w:r>
    </w:p>
    <w:p w14:paraId="7C249607" w14:textId="77777777" w:rsidR="00661766" w:rsidRDefault="00661766" w:rsidP="00661766">
      <w:r>
        <w:t xml:space="preserve"> 11_1KI_08_17 an house for the </w:t>
      </w:r>
    </w:p>
    <w:p w14:paraId="229C90D1" w14:textId="77777777" w:rsidR="00661766" w:rsidRDefault="00661766" w:rsidP="00661766">
      <w:r>
        <w:t xml:space="preserve"> 11_1KI_08_20 an house for the </w:t>
      </w:r>
    </w:p>
    <w:p w14:paraId="6B6C6895" w14:textId="77777777" w:rsidR="00661766" w:rsidRDefault="00661766" w:rsidP="00661766">
      <w:r>
        <w:t xml:space="preserve"> 11_1KI_02_36 an house in </w:t>
      </w:r>
    </w:p>
    <w:p w14:paraId="38F500FC" w14:textId="77777777" w:rsidR="00661766" w:rsidRDefault="00661766" w:rsidP="00661766">
      <w:r>
        <w:t xml:space="preserve"> 11_1KI_02_36 an house in Jerusalem </w:t>
      </w:r>
    </w:p>
    <w:p w14:paraId="2A3389E8" w14:textId="77777777" w:rsidR="00661766" w:rsidRDefault="00661766" w:rsidP="00661766">
      <w:r>
        <w:t xml:space="preserve"> 11_1KI_12_31 an house of </w:t>
      </w:r>
    </w:p>
    <w:p w14:paraId="163E5244" w14:textId="77777777" w:rsidR="00661766" w:rsidRDefault="00661766" w:rsidP="00661766">
      <w:r>
        <w:t xml:space="preserve"> 11_1KI_08_13 an house to </w:t>
      </w:r>
    </w:p>
    <w:p w14:paraId="6FE6AB07" w14:textId="77777777" w:rsidR="00661766" w:rsidRDefault="00661766" w:rsidP="00661766">
      <w:r>
        <w:t xml:space="preserve"> 11_1KI_08_13 an house to dwell </w:t>
      </w:r>
    </w:p>
    <w:p w14:paraId="7F3C31D0" w14:textId="77777777" w:rsidR="00661766" w:rsidRDefault="00661766" w:rsidP="00661766">
      <w:r>
        <w:t xml:space="preserve"> 11_1KI_05_03 an house unto </w:t>
      </w:r>
    </w:p>
    <w:p w14:paraId="434FE595" w14:textId="77777777" w:rsidR="00661766" w:rsidRDefault="00661766" w:rsidP="00661766">
      <w:r>
        <w:t xml:space="preserve"> 11_1KI_05_05 an house unto </w:t>
      </w:r>
    </w:p>
    <w:p w14:paraId="6B276A0E" w14:textId="77777777" w:rsidR="00661766" w:rsidRDefault="00661766" w:rsidP="00661766">
      <w:r>
        <w:lastRenderedPageBreak/>
        <w:t xml:space="preserve"> 11_1KI_05_05 an house unto my </w:t>
      </w:r>
    </w:p>
    <w:p w14:paraId="621C8EA0" w14:textId="77777777" w:rsidR="00661766" w:rsidRDefault="00661766" w:rsidP="00661766">
      <w:r>
        <w:t xml:space="preserve"> 11_1KI_08_18 an house unto my </w:t>
      </w:r>
    </w:p>
    <w:p w14:paraId="7C986D8F" w14:textId="77777777" w:rsidR="00661766" w:rsidRDefault="00661766" w:rsidP="00661766">
      <w:r>
        <w:t xml:space="preserve"> 11_1KI_05_03 an house unto the </w:t>
      </w:r>
    </w:p>
    <w:p w14:paraId="7EAFF431" w14:textId="77777777" w:rsidR="00661766" w:rsidRDefault="00661766" w:rsidP="00661766">
      <w:r>
        <w:t xml:space="preserve"> 11_1KI_05_05 an house unto the </w:t>
      </w:r>
    </w:p>
    <w:p w14:paraId="3F37F5B6" w14:textId="77777777" w:rsidR="00661766" w:rsidRDefault="00661766" w:rsidP="00661766">
      <w:r>
        <w:t xml:space="preserve"> 11_1KI_08_63 an hundred and </w:t>
      </w:r>
    </w:p>
    <w:p w14:paraId="60DA0EF9" w14:textId="77777777" w:rsidR="00661766" w:rsidRDefault="00661766" w:rsidP="00661766">
      <w:r>
        <w:t xml:space="preserve"> 11_1KI_10_10 an hundred and </w:t>
      </w:r>
    </w:p>
    <w:p w14:paraId="287D47B7" w14:textId="77777777" w:rsidR="00661766" w:rsidRDefault="00661766" w:rsidP="00661766">
      <w:r>
        <w:t xml:space="preserve"> 11_1KI_10_29 an hundred and </w:t>
      </w:r>
    </w:p>
    <w:p w14:paraId="6935087A" w14:textId="77777777" w:rsidR="00661766" w:rsidRDefault="00661766" w:rsidP="00661766">
      <w:r>
        <w:t xml:space="preserve"> 11_1KI_12_21 an hundred and </w:t>
      </w:r>
    </w:p>
    <w:p w14:paraId="329317B9" w14:textId="77777777" w:rsidR="00661766" w:rsidRDefault="00661766" w:rsidP="00661766">
      <w:r>
        <w:t xml:space="preserve"> 11_1KI_10_29 an hundred and fifty </w:t>
      </w:r>
    </w:p>
    <w:p w14:paraId="5001E128" w14:textId="77777777" w:rsidR="00661766" w:rsidRDefault="00661766" w:rsidP="00661766">
      <w:r>
        <w:t xml:space="preserve"> 11_1KI_12_21 an hundred and fourscore </w:t>
      </w:r>
    </w:p>
    <w:p w14:paraId="7327AA46" w14:textId="77777777" w:rsidR="00661766" w:rsidRDefault="00661766" w:rsidP="00661766">
      <w:r>
        <w:t xml:space="preserve"> 11_1KI_08_63 an hundred and twenty </w:t>
      </w:r>
    </w:p>
    <w:p w14:paraId="53BC2B1A" w14:textId="77777777" w:rsidR="00661766" w:rsidRDefault="00661766" w:rsidP="00661766">
      <w:r>
        <w:t xml:space="preserve"> 11_1KI_10_10 an hundred and twenty </w:t>
      </w:r>
    </w:p>
    <w:p w14:paraId="74CE5F08" w14:textId="77777777" w:rsidR="00661766" w:rsidRDefault="00661766" w:rsidP="00661766">
      <w:r>
        <w:t xml:space="preserve"> 11_1KI_07_02 an hundred cubits </w:t>
      </w:r>
    </w:p>
    <w:p w14:paraId="2C20A6E6" w14:textId="77777777" w:rsidR="00661766" w:rsidRDefault="00661766" w:rsidP="00661766">
      <w:r>
        <w:t xml:space="preserve"> 11_1KI_07_02 an hundred cubits and </w:t>
      </w:r>
    </w:p>
    <w:p w14:paraId="7BAF9C18" w14:textId="77777777" w:rsidR="00661766" w:rsidRDefault="00661766" w:rsidP="00661766">
      <w:r>
        <w:t xml:space="preserve"> 11_1KI_18_13 an hundred men </w:t>
      </w:r>
    </w:p>
    <w:p w14:paraId="1B043D0E" w14:textId="77777777" w:rsidR="00661766" w:rsidRDefault="00661766" w:rsidP="00661766">
      <w:r>
        <w:t xml:space="preserve"> 11_1KI_04_23 an hundred sheep </w:t>
      </w:r>
    </w:p>
    <w:p w14:paraId="0CA71124" w14:textId="77777777" w:rsidR="00661766" w:rsidRDefault="00661766" w:rsidP="00661766">
      <w:r>
        <w:t xml:space="preserve"> 11_1KI_20_29 an hundred thousand </w:t>
      </w:r>
    </w:p>
    <w:p w14:paraId="00493766" w14:textId="77777777" w:rsidR="00661766" w:rsidRDefault="00661766" w:rsidP="00661766">
      <w:r>
        <w:t xml:space="preserve"> 11_1KI_15_13 an idol in </w:t>
      </w:r>
    </w:p>
    <w:p w14:paraId="13DEE2B4" w14:textId="77777777" w:rsidR="00661766" w:rsidRDefault="00661766" w:rsidP="00661766">
      <w:r>
        <w:t xml:space="preserve"> 11_1KI_15_13 an idol in a </w:t>
      </w:r>
    </w:p>
    <w:p w14:paraId="68ABD208" w14:textId="77777777" w:rsidR="00661766" w:rsidRDefault="00661766" w:rsidP="00661766">
      <w:r>
        <w:t xml:space="preserve"> 11_1KI_20_30 an inner chamber </w:t>
      </w:r>
    </w:p>
    <w:p w14:paraId="22A55F6C" w14:textId="77777777" w:rsidR="00661766" w:rsidRDefault="00661766" w:rsidP="00661766">
      <w:r>
        <w:t xml:space="preserve"> 11_1KI_22_25 an inner chamber </w:t>
      </w:r>
    </w:p>
    <w:p w14:paraId="3D4A681C" w14:textId="77777777" w:rsidR="00661766" w:rsidRDefault="00661766" w:rsidP="00661766">
      <w:r>
        <w:t xml:space="preserve"> 11_1KI_22_25 an inner chamber to </w:t>
      </w:r>
    </w:p>
    <w:p w14:paraId="6A88C4A6" w14:textId="77777777" w:rsidR="00661766" w:rsidRDefault="00661766" w:rsidP="00661766">
      <w:r>
        <w:t xml:space="preserve"> 11_1KI_13_14 an oak and </w:t>
      </w:r>
    </w:p>
    <w:p w14:paraId="1BED0347" w14:textId="77777777" w:rsidR="00661766" w:rsidRDefault="00661766" w:rsidP="00661766">
      <w:r>
        <w:t xml:space="preserve"> 11_1KI_08_31 an oath be </w:t>
      </w:r>
    </w:p>
    <w:p w14:paraId="6EA36EA4" w14:textId="77777777" w:rsidR="00661766" w:rsidRDefault="00661766" w:rsidP="00661766">
      <w:r>
        <w:t xml:space="preserve"> 11_1KI_08_31 an oath be laid </w:t>
      </w:r>
    </w:p>
    <w:p w14:paraId="0ED87E18" w14:textId="77777777" w:rsidR="00661766" w:rsidRDefault="00661766" w:rsidP="00661766">
      <w:r>
        <w:t xml:space="preserve"> 11_1KI_18_10 an oath of </w:t>
      </w:r>
    </w:p>
    <w:p w14:paraId="226A2394" w14:textId="77777777" w:rsidR="00661766" w:rsidRDefault="00661766" w:rsidP="00661766">
      <w:r>
        <w:t xml:space="preserve"> 11_1KI_03_09 an understanding heart </w:t>
      </w:r>
    </w:p>
    <w:p w14:paraId="5CE3BBD5" w14:textId="77777777" w:rsidR="00661766" w:rsidRDefault="00661766" w:rsidP="00661766">
      <w:r>
        <w:t xml:space="preserve"> 11_1KI_03_12 an understanding heart </w:t>
      </w:r>
    </w:p>
    <w:p w14:paraId="27A9B6C4" w14:textId="77777777" w:rsidR="00661766" w:rsidRDefault="00661766" w:rsidP="00661766">
      <w:r>
        <w:t xml:space="preserve"> 11_1KI_09_07 and a byword </w:t>
      </w:r>
    </w:p>
    <w:p w14:paraId="34D5559F" w14:textId="77777777" w:rsidR="00661766" w:rsidRDefault="00661766" w:rsidP="00661766">
      <w:r>
        <w:t xml:space="preserve"> 11_1KI_09_07 and a byword among </w:t>
      </w:r>
    </w:p>
    <w:p w14:paraId="7742751F" w14:textId="77777777" w:rsidR="00661766" w:rsidRDefault="00661766" w:rsidP="00661766">
      <w:r>
        <w:t xml:space="preserve"> 11_1KI_20_35 And a certain </w:t>
      </w:r>
    </w:p>
    <w:p w14:paraId="4B942796" w14:textId="77777777" w:rsidR="00661766" w:rsidRDefault="00661766" w:rsidP="00661766">
      <w:r>
        <w:t xml:space="preserve"> 11_1KI_22_34 And a certain </w:t>
      </w:r>
    </w:p>
    <w:p w14:paraId="0DBF931E" w14:textId="77777777" w:rsidR="00661766" w:rsidRDefault="00661766" w:rsidP="00661766">
      <w:r>
        <w:t xml:space="preserve"> 11_1KI_20_35 And a certain man </w:t>
      </w:r>
    </w:p>
    <w:p w14:paraId="097B8F6A" w14:textId="77777777" w:rsidR="00661766" w:rsidRDefault="00661766" w:rsidP="00661766">
      <w:r>
        <w:t xml:space="preserve"> 11_1KI_22_34 And a certain man </w:t>
      </w:r>
    </w:p>
    <w:p w14:paraId="64397ABF" w14:textId="77777777" w:rsidR="00661766" w:rsidRDefault="00661766" w:rsidP="00661766">
      <w:r>
        <w:t xml:space="preserve"> 11_1KI_10_29 And a chariot </w:t>
      </w:r>
    </w:p>
    <w:p w14:paraId="0C26D5CB" w14:textId="77777777" w:rsidR="00661766" w:rsidRDefault="00661766" w:rsidP="00661766">
      <w:r>
        <w:t xml:space="preserve"> 11_1KI_14_03 and a cruse </w:t>
      </w:r>
    </w:p>
    <w:p w14:paraId="48E48F82" w14:textId="77777777" w:rsidR="00661766" w:rsidRDefault="00661766" w:rsidP="00661766">
      <w:r>
        <w:t xml:space="preserve"> 11_1KI_19_06 and a cruse </w:t>
      </w:r>
    </w:p>
    <w:p w14:paraId="03624200" w14:textId="77777777" w:rsidR="00661766" w:rsidRDefault="00661766" w:rsidP="00661766">
      <w:r>
        <w:t xml:space="preserve"> 11_1KI_14_03 and a cruse of </w:t>
      </w:r>
    </w:p>
    <w:p w14:paraId="6B8AB052" w14:textId="77777777" w:rsidR="00661766" w:rsidRDefault="00661766" w:rsidP="00661766">
      <w:r>
        <w:t xml:space="preserve"> 11_1KI_19_06 and a cruse of </w:t>
      </w:r>
    </w:p>
    <w:p w14:paraId="429B2E14" w14:textId="77777777" w:rsidR="00661766" w:rsidRDefault="00661766" w:rsidP="00661766">
      <w:r>
        <w:t xml:space="preserve"> 11_1KI_07_15 and a line </w:t>
      </w:r>
    </w:p>
    <w:p w14:paraId="56438B82" w14:textId="77777777" w:rsidR="00661766" w:rsidRDefault="00661766" w:rsidP="00661766">
      <w:r>
        <w:t xml:space="preserve"> 11_1KI_07_23 and a line </w:t>
      </w:r>
    </w:p>
    <w:p w14:paraId="784BD6AF" w14:textId="77777777" w:rsidR="00661766" w:rsidRDefault="00661766" w:rsidP="00661766">
      <w:r>
        <w:t xml:space="preserve"> 11_1KI_07_15 and a line of </w:t>
      </w:r>
    </w:p>
    <w:p w14:paraId="1077FD53" w14:textId="77777777" w:rsidR="00661766" w:rsidRDefault="00661766" w:rsidP="00661766">
      <w:r>
        <w:t xml:space="preserve"> 11_1KI_07_23 and a line of </w:t>
      </w:r>
    </w:p>
    <w:p w14:paraId="663E1578" w14:textId="77777777" w:rsidR="00661766" w:rsidRDefault="00661766" w:rsidP="00661766">
      <w:r>
        <w:t xml:space="preserve"> 11_1KI_06_36 and a row </w:t>
      </w:r>
    </w:p>
    <w:p w14:paraId="76CA7EE6" w14:textId="77777777" w:rsidR="00661766" w:rsidRDefault="00661766" w:rsidP="00661766">
      <w:r>
        <w:t xml:space="preserve"> 11_1KI_07_12 and a row </w:t>
      </w:r>
    </w:p>
    <w:p w14:paraId="51732362" w14:textId="77777777" w:rsidR="00661766" w:rsidRDefault="00661766" w:rsidP="00661766">
      <w:r>
        <w:t xml:space="preserve"> 11_1KI_06_36 and a row of </w:t>
      </w:r>
    </w:p>
    <w:p w14:paraId="49213ABF" w14:textId="77777777" w:rsidR="00661766" w:rsidRDefault="00661766" w:rsidP="00661766">
      <w:r>
        <w:t xml:space="preserve"> 11_1KI_07_12 and a row of </w:t>
      </w:r>
    </w:p>
    <w:p w14:paraId="1AD78A8E" w14:textId="77777777" w:rsidR="00661766" w:rsidRDefault="00661766" w:rsidP="00661766">
      <w:r>
        <w:t xml:space="preserve"> 11_1KI_15_20 and Abelbethmaachah and </w:t>
      </w:r>
    </w:p>
    <w:p w14:paraId="59EB22E8" w14:textId="77777777" w:rsidR="00661766" w:rsidRDefault="00661766" w:rsidP="00661766">
      <w:r>
        <w:t xml:space="preserve"> 11_1KI_01_19 and Abiathar the </w:t>
      </w:r>
    </w:p>
    <w:p w14:paraId="2CA6F666" w14:textId="77777777" w:rsidR="00661766" w:rsidRDefault="00661766" w:rsidP="00661766">
      <w:r>
        <w:t xml:space="preserve"> 11_1KI_01_19 and Abiathar the priest </w:t>
      </w:r>
    </w:p>
    <w:p w14:paraId="1C4771E9" w14:textId="77777777" w:rsidR="00661766" w:rsidRDefault="00661766" w:rsidP="00661766">
      <w:r>
        <w:t xml:space="preserve"> 11_1KI_01_25 and Abiathar the priest </w:t>
      </w:r>
    </w:p>
    <w:p w14:paraId="7BE9BCBA" w14:textId="77777777" w:rsidR="00661766" w:rsidRDefault="00661766" w:rsidP="00661766">
      <w:r>
        <w:t xml:space="preserve"> 11_1KI_04_04 and Abiathar were </w:t>
      </w:r>
    </w:p>
    <w:p w14:paraId="50FA178B" w14:textId="77777777" w:rsidR="00661766" w:rsidRDefault="00661766" w:rsidP="00661766">
      <w:r>
        <w:t xml:space="preserve"> 11_1KI_04_04 and Abiathar were the </w:t>
      </w:r>
    </w:p>
    <w:p w14:paraId="2565FF99" w14:textId="77777777" w:rsidR="00661766" w:rsidRDefault="00661766" w:rsidP="00661766">
      <w:r>
        <w:t xml:space="preserve"> 11_1KI_06_38 and according to </w:t>
      </w:r>
    </w:p>
    <w:p w14:paraId="550B4ABA" w14:textId="77777777" w:rsidR="00661766" w:rsidRDefault="00661766" w:rsidP="00661766">
      <w:r>
        <w:t xml:space="preserve"> 11_1KI_01_41 And Adonijah and </w:t>
      </w:r>
    </w:p>
    <w:p w14:paraId="2D3E999D" w14:textId="77777777" w:rsidR="00661766" w:rsidRDefault="00661766" w:rsidP="00661766">
      <w:r>
        <w:t xml:space="preserve"> 11_1KI_13_23 and after he </w:t>
      </w:r>
    </w:p>
    <w:p w14:paraId="5597DFEB" w14:textId="77777777" w:rsidR="00661766" w:rsidRDefault="00661766" w:rsidP="00661766">
      <w:r>
        <w:t xml:space="preserve"> 11_1KI_13_23 and after he had </w:t>
      </w:r>
    </w:p>
    <w:p w14:paraId="3E7629F1" w14:textId="77777777" w:rsidR="00661766" w:rsidRDefault="00661766" w:rsidP="00661766">
      <w:r>
        <w:t xml:space="preserve"> 11_1KI_19_11 and after the </w:t>
      </w:r>
    </w:p>
    <w:p w14:paraId="5633C7C9" w14:textId="77777777" w:rsidR="00661766" w:rsidRDefault="00661766" w:rsidP="00661766">
      <w:r>
        <w:t xml:space="preserve"> 11_1KI_19_12 and after the </w:t>
      </w:r>
    </w:p>
    <w:p w14:paraId="1B843D91" w14:textId="77777777" w:rsidR="00661766" w:rsidRDefault="00661766" w:rsidP="00661766">
      <w:r>
        <w:t xml:space="preserve"> 11_1KI_19_12 and after the </w:t>
      </w:r>
    </w:p>
    <w:p w14:paraId="3B3AAB75" w14:textId="77777777" w:rsidR="00661766" w:rsidRDefault="00661766" w:rsidP="00661766">
      <w:r>
        <w:t xml:space="preserve"> 11_1KI_20_15 and after them </w:t>
      </w:r>
    </w:p>
    <w:p w14:paraId="54D081CB" w14:textId="77777777" w:rsidR="00661766" w:rsidRDefault="00661766" w:rsidP="00661766">
      <w:r>
        <w:t xml:space="preserve"> 11_1KI_13_32 and against all the </w:t>
      </w:r>
    </w:p>
    <w:p w14:paraId="5E101DDD" w14:textId="77777777" w:rsidR="00661766" w:rsidRDefault="00661766" w:rsidP="00661766">
      <w:r>
        <w:t xml:space="preserve"> 11_1KI_16_07 and against his </w:t>
      </w:r>
    </w:p>
    <w:p w14:paraId="2B568E50" w14:textId="77777777" w:rsidR="00661766" w:rsidRDefault="00661766" w:rsidP="00661766">
      <w:r>
        <w:t xml:space="preserve"> 11_1KI_06_05 and against the </w:t>
      </w:r>
    </w:p>
    <w:p w14:paraId="329E6389" w14:textId="77777777" w:rsidR="00661766" w:rsidRDefault="00661766" w:rsidP="00661766">
      <w:r>
        <w:lastRenderedPageBreak/>
        <w:t xml:space="preserve"> 11_1KI_18_05 And Ahab said </w:t>
      </w:r>
    </w:p>
    <w:p w14:paraId="015D5BC2" w14:textId="77777777" w:rsidR="00661766" w:rsidRDefault="00661766" w:rsidP="00661766">
      <w:r>
        <w:t xml:space="preserve"> 11_1KI_20_14 And Ahab said </w:t>
      </w:r>
    </w:p>
    <w:p w14:paraId="7595E4E9" w14:textId="77777777" w:rsidR="00661766" w:rsidRDefault="00661766" w:rsidP="00661766">
      <w:r>
        <w:t xml:space="preserve"> 11_1KI_16_29 and Ahab the </w:t>
      </w:r>
    </w:p>
    <w:p w14:paraId="127BAAC5" w14:textId="77777777" w:rsidR="00661766" w:rsidRDefault="00661766" w:rsidP="00661766">
      <w:r>
        <w:t xml:space="preserve"> 11_1KI_16_30 and Ahab the </w:t>
      </w:r>
    </w:p>
    <w:p w14:paraId="2D530AC7" w14:textId="77777777" w:rsidR="00661766" w:rsidRDefault="00661766" w:rsidP="00661766">
      <w:r>
        <w:t xml:space="preserve"> 11_1KI_16_29 and Ahab the son </w:t>
      </w:r>
    </w:p>
    <w:p w14:paraId="65D14B82" w14:textId="77777777" w:rsidR="00661766" w:rsidRDefault="00661766" w:rsidP="00661766">
      <w:r>
        <w:t xml:space="preserve"> 11_1KI_16_30 and Ahab the son </w:t>
      </w:r>
    </w:p>
    <w:p w14:paraId="294AA48D" w14:textId="77777777" w:rsidR="00661766" w:rsidRDefault="00661766" w:rsidP="00661766">
      <w:r>
        <w:t xml:space="preserve"> 11_1KI_22_40 and Ahaziah his </w:t>
      </w:r>
    </w:p>
    <w:p w14:paraId="2F978566" w14:textId="77777777" w:rsidR="00661766" w:rsidRDefault="00661766" w:rsidP="00661766">
      <w:r>
        <w:t xml:space="preserve"> 11_1KI_22_40 and Ahaziah his son </w:t>
      </w:r>
    </w:p>
    <w:p w14:paraId="62E55B2A" w14:textId="77777777" w:rsidR="00661766" w:rsidRDefault="00661766" w:rsidP="00661766">
      <w:r>
        <w:t xml:space="preserve"> 11_1KI_04_03 And Ahiah the </w:t>
      </w:r>
    </w:p>
    <w:p w14:paraId="13E7548B" w14:textId="77777777" w:rsidR="00661766" w:rsidRDefault="00661766" w:rsidP="00661766">
      <w:r>
        <w:t xml:space="preserve"> 11_1KI_15_23 and all his </w:t>
      </w:r>
    </w:p>
    <w:p w14:paraId="2CA31CC2" w14:textId="77777777" w:rsidR="00661766" w:rsidRDefault="00661766" w:rsidP="00661766">
      <w:r>
        <w:t xml:space="preserve"> 11_1KI_15_23 and all his might </w:t>
      </w:r>
    </w:p>
    <w:p w14:paraId="0893042A" w14:textId="77777777" w:rsidR="00661766" w:rsidRDefault="00661766" w:rsidP="00661766">
      <w:r>
        <w:t xml:space="preserve"> 11_1KI_03_28 And all Israel </w:t>
      </w:r>
    </w:p>
    <w:p w14:paraId="0B136FE4" w14:textId="77777777" w:rsidR="00661766" w:rsidRDefault="00661766" w:rsidP="00661766">
      <w:r>
        <w:t xml:space="preserve"> 11_1KI_08_62 And all Israel </w:t>
      </w:r>
    </w:p>
    <w:p w14:paraId="03B82CE3" w14:textId="77777777" w:rsidR="00661766" w:rsidRDefault="00661766" w:rsidP="00661766">
      <w:r>
        <w:t xml:space="preserve"> 11_1KI_08_65 And all Israel </w:t>
      </w:r>
    </w:p>
    <w:p w14:paraId="4B9EB6A3" w14:textId="77777777" w:rsidR="00661766" w:rsidRDefault="00661766" w:rsidP="00661766">
      <w:r>
        <w:t xml:space="preserve"> 11_1KI_08_65 And all Israel </w:t>
      </w:r>
    </w:p>
    <w:p w14:paraId="22D17192" w14:textId="77777777" w:rsidR="00661766" w:rsidRDefault="00661766" w:rsidP="00661766">
      <w:r>
        <w:t xml:space="preserve"> 11_1KI_14_13 And all Israel </w:t>
      </w:r>
    </w:p>
    <w:p w14:paraId="57FEA629" w14:textId="77777777" w:rsidR="00661766" w:rsidRDefault="00661766" w:rsidP="00661766">
      <w:r>
        <w:t xml:space="preserve"> 11_1KI_14_18 And all Israel </w:t>
      </w:r>
    </w:p>
    <w:p w14:paraId="5F394E9B" w14:textId="77777777" w:rsidR="00661766" w:rsidRDefault="00661766" w:rsidP="00661766">
      <w:r>
        <w:t xml:space="preserve"> 11_1KI_15_27 And all Israel </w:t>
      </w:r>
    </w:p>
    <w:p w14:paraId="348976BD" w14:textId="77777777" w:rsidR="00661766" w:rsidRDefault="00661766" w:rsidP="00661766">
      <w:r>
        <w:t xml:space="preserve"> 11_1KI_16_17 And all Israel </w:t>
      </w:r>
    </w:p>
    <w:p w14:paraId="189CEFC1" w14:textId="77777777" w:rsidR="00661766" w:rsidRDefault="00661766" w:rsidP="00661766">
      <w:r>
        <w:t xml:space="preserve"> 11_1KI_14_13 And all Israel shall </w:t>
      </w:r>
    </w:p>
    <w:p w14:paraId="57A67057" w14:textId="77777777" w:rsidR="00661766" w:rsidRDefault="00661766" w:rsidP="00661766">
      <w:r>
        <w:t xml:space="preserve"> 11_1KI_12_18 And all Israel stoned </w:t>
      </w:r>
    </w:p>
    <w:p w14:paraId="2730A069" w14:textId="77777777" w:rsidR="00661766" w:rsidRDefault="00661766" w:rsidP="00661766">
      <w:r>
        <w:t xml:space="preserve"> 11_1KI_08_62 and all Israel with </w:t>
      </w:r>
    </w:p>
    <w:p w14:paraId="0F8697B7" w14:textId="77777777" w:rsidR="00661766" w:rsidRDefault="00661766" w:rsidP="00661766">
      <w:r>
        <w:t xml:space="preserve"> 11_1KI_08_65 and all Israel with </w:t>
      </w:r>
    </w:p>
    <w:p w14:paraId="39770A78" w14:textId="77777777" w:rsidR="00661766" w:rsidRDefault="00661766" w:rsidP="00661766">
      <w:r>
        <w:t xml:space="preserve"> 11_1KI_16_17 and all Israel with </w:t>
      </w:r>
    </w:p>
    <w:p w14:paraId="26D95FE8" w14:textId="77777777" w:rsidR="00661766" w:rsidRDefault="00661766" w:rsidP="00661766">
      <w:r>
        <w:t xml:space="preserve"> 11_1KI_11_41 and all that </w:t>
      </w:r>
    </w:p>
    <w:p w14:paraId="7C41179A" w14:textId="77777777" w:rsidR="00661766" w:rsidRDefault="00661766" w:rsidP="00661766">
      <w:r>
        <w:t xml:space="preserve"> 11_1KI_14_29 and all that </w:t>
      </w:r>
    </w:p>
    <w:p w14:paraId="6833645B" w14:textId="77777777" w:rsidR="00661766" w:rsidRDefault="00661766" w:rsidP="00661766">
      <w:r>
        <w:t xml:space="preserve"> 11_1KI_15_07 and all that </w:t>
      </w:r>
    </w:p>
    <w:p w14:paraId="169DE92D" w14:textId="77777777" w:rsidR="00661766" w:rsidRDefault="00661766" w:rsidP="00661766">
      <w:r>
        <w:t xml:space="preserve"> 11_1KI_15_23 and all that </w:t>
      </w:r>
    </w:p>
    <w:p w14:paraId="43072F53" w14:textId="77777777" w:rsidR="00661766" w:rsidRDefault="00661766" w:rsidP="00661766">
      <w:r>
        <w:t xml:space="preserve"> 11_1KI_15_31 and all that </w:t>
      </w:r>
    </w:p>
    <w:p w14:paraId="05AF640A" w14:textId="77777777" w:rsidR="00661766" w:rsidRDefault="00661766" w:rsidP="00661766">
      <w:r>
        <w:t xml:space="preserve"> 11_1KI_16_14 and all that </w:t>
      </w:r>
    </w:p>
    <w:p w14:paraId="349D81CA" w14:textId="77777777" w:rsidR="00661766" w:rsidRDefault="00661766" w:rsidP="00661766">
      <w:r>
        <w:t xml:space="preserve"> 11_1KI_20_04 and all that </w:t>
      </w:r>
    </w:p>
    <w:p w14:paraId="1988F807" w14:textId="77777777" w:rsidR="00661766" w:rsidRDefault="00661766" w:rsidP="00661766">
      <w:r>
        <w:t xml:space="preserve"> 11_1KI_22_39 and all that </w:t>
      </w:r>
    </w:p>
    <w:p w14:paraId="369FEF9F" w14:textId="77777777" w:rsidR="00661766" w:rsidRDefault="00661766" w:rsidP="00661766">
      <w:r>
        <w:t xml:space="preserve"> 11_1KI_11_41 and all that he </w:t>
      </w:r>
    </w:p>
    <w:p w14:paraId="30B880C0" w14:textId="77777777" w:rsidR="00661766" w:rsidRDefault="00661766" w:rsidP="00661766">
      <w:r>
        <w:t xml:space="preserve"> 11_1KI_14_29 and all that he </w:t>
      </w:r>
    </w:p>
    <w:p w14:paraId="3130255C" w14:textId="77777777" w:rsidR="00661766" w:rsidRDefault="00661766" w:rsidP="00661766">
      <w:r>
        <w:t xml:space="preserve"> 11_1KI_15_07 and all that he </w:t>
      </w:r>
    </w:p>
    <w:p w14:paraId="1F160B92" w14:textId="77777777" w:rsidR="00661766" w:rsidRDefault="00661766" w:rsidP="00661766">
      <w:r>
        <w:t xml:space="preserve"> 11_1KI_15_23 and all that he </w:t>
      </w:r>
    </w:p>
    <w:p w14:paraId="2BC6AF04" w14:textId="77777777" w:rsidR="00661766" w:rsidRDefault="00661766" w:rsidP="00661766">
      <w:r>
        <w:t xml:space="preserve"> 11_1KI_15_31 and all that he </w:t>
      </w:r>
    </w:p>
    <w:p w14:paraId="0034F12B" w14:textId="77777777" w:rsidR="00661766" w:rsidRDefault="00661766" w:rsidP="00661766">
      <w:r>
        <w:t xml:space="preserve"> 11_1KI_16_14 and all that he </w:t>
      </w:r>
    </w:p>
    <w:p w14:paraId="0A14A164" w14:textId="77777777" w:rsidR="00661766" w:rsidRDefault="00661766" w:rsidP="00661766">
      <w:r>
        <w:t xml:space="preserve"> 11_1KI_22_39 and all that he </w:t>
      </w:r>
    </w:p>
    <w:p w14:paraId="54803798" w14:textId="77777777" w:rsidR="00661766" w:rsidRDefault="00661766" w:rsidP="00661766">
      <w:r>
        <w:t xml:space="preserve"> 11_1KI_20_04 and all that I </w:t>
      </w:r>
    </w:p>
    <w:p w14:paraId="55E1A843" w14:textId="77777777" w:rsidR="00661766" w:rsidRDefault="00661766" w:rsidP="00661766">
      <w:r>
        <w:t xml:space="preserve"> 11_1KI_01_09 and all the </w:t>
      </w:r>
    </w:p>
    <w:p w14:paraId="4D00EC07" w14:textId="77777777" w:rsidR="00661766" w:rsidRDefault="00661766" w:rsidP="00661766">
      <w:r>
        <w:t xml:space="preserve"> 11_1KI_01_39 and all the </w:t>
      </w:r>
    </w:p>
    <w:p w14:paraId="376BB2A4" w14:textId="77777777" w:rsidR="00661766" w:rsidRDefault="00661766" w:rsidP="00661766">
      <w:r>
        <w:t xml:space="preserve"> 11_1KI_01_40 and all the </w:t>
      </w:r>
    </w:p>
    <w:p w14:paraId="39B11F36" w14:textId="77777777" w:rsidR="00661766" w:rsidRDefault="00661766" w:rsidP="00661766">
      <w:r>
        <w:t xml:space="preserve"> 11_1KI_01_41 and all the </w:t>
      </w:r>
    </w:p>
    <w:p w14:paraId="5B072817" w14:textId="77777777" w:rsidR="00661766" w:rsidRDefault="00661766" w:rsidP="00661766">
      <w:r>
        <w:t xml:space="preserve"> 11_1KI_01_49 and all the </w:t>
      </w:r>
    </w:p>
    <w:p w14:paraId="3C99F384" w14:textId="77777777" w:rsidR="00661766" w:rsidRDefault="00661766" w:rsidP="00661766">
      <w:r>
        <w:t xml:space="preserve"> 11_1KI_04_10 and all the </w:t>
      </w:r>
    </w:p>
    <w:p w14:paraId="791FDDC6" w14:textId="77777777" w:rsidR="00661766" w:rsidRDefault="00661766" w:rsidP="00661766">
      <w:r>
        <w:t xml:space="preserve"> 11_1KI_04_30 and all the </w:t>
      </w:r>
    </w:p>
    <w:p w14:paraId="568BF86E" w14:textId="77777777" w:rsidR="00661766" w:rsidRDefault="00661766" w:rsidP="00661766">
      <w:r>
        <w:t xml:space="preserve"> 11_1KI_07_05 and all the </w:t>
      </w:r>
    </w:p>
    <w:p w14:paraId="52C66568" w14:textId="77777777" w:rsidR="00661766" w:rsidRDefault="00661766" w:rsidP="00661766">
      <w:r>
        <w:t xml:space="preserve"> 11_1KI_08_01 and all the </w:t>
      </w:r>
    </w:p>
    <w:p w14:paraId="202D31A2" w14:textId="77777777" w:rsidR="00661766" w:rsidRDefault="00661766" w:rsidP="00661766">
      <w:r>
        <w:t xml:space="preserve"> 11_1KI_08_02 and all the </w:t>
      </w:r>
    </w:p>
    <w:p w14:paraId="00D5C815" w14:textId="77777777" w:rsidR="00661766" w:rsidRDefault="00661766" w:rsidP="00661766">
      <w:r>
        <w:t xml:space="preserve"> 11_1KI_08_03 and all the </w:t>
      </w:r>
    </w:p>
    <w:p w14:paraId="246971E5" w14:textId="77777777" w:rsidR="00661766" w:rsidRDefault="00661766" w:rsidP="00661766">
      <w:r>
        <w:t xml:space="preserve"> 11_1KI_08_04 and all the </w:t>
      </w:r>
    </w:p>
    <w:p w14:paraId="7C4334BB" w14:textId="77777777" w:rsidR="00661766" w:rsidRDefault="00661766" w:rsidP="00661766">
      <w:r>
        <w:t xml:space="preserve"> 11_1KI_08_05 and all the </w:t>
      </w:r>
    </w:p>
    <w:p w14:paraId="394AEDC5" w14:textId="77777777" w:rsidR="00661766" w:rsidRDefault="00661766" w:rsidP="00661766">
      <w:r>
        <w:t xml:space="preserve"> 11_1KI_08_14 and all the </w:t>
      </w:r>
    </w:p>
    <w:p w14:paraId="0A907C28" w14:textId="77777777" w:rsidR="00661766" w:rsidRDefault="00661766" w:rsidP="00661766">
      <w:r>
        <w:t xml:space="preserve"> 11_1KI_08_63 and all the </w:t>
      </w:r>
    </w:p>
    <w:p w14:paraId="63F7B8FC" w14:textId="77777777" w:rsidR="00661766" w:rsidRDefault="00661766" w:rsidP="00661766">
      <w:r>
        <w:t xml:space="preserve"> 11_1KI_09_19 and all the </w:t>
      </w:r>
    </w:p>
    <w:p w14:paraId="31808D10" w14:textId="77777777" w:rsidR="00661766" w:rsidRDefault="00661766" w:rsidP="00661766">
      <w:r>
        <w:t xml:space="preserve"> 11_1KI_09_20 and all the </w:t>
      </w:r>
    </w:p>
    <w:p w14:paraId="2BB07FC5" w14:textId="77777777" w:rsidR="00661766" w:rsidRDefault="00661766" w:rsidP="00661766">
      <w:r>
        <w:t xml:space="preserve"> 11_1KI_10_21 and all the </w:t>
      </w:r>
    </w:p>
    <w:p w14:paraId="2D22840E" w14:textId="77777777" w:rsidR="00661766" w:rsidRDefault="00661766" w:rsidP="00661766">
      <w:r>
        <w:t xml:space="preserve"> 11_1KI_10_24 and all the </w:t>
      </w:r>
    </w:p>
    <w:p w14:paraId="2030DE9C" w14:textId="77777777" w:rsidR="00661766" w:rsidRDefault="00661766" w:rsidP="00661766">
      <w:r>
        <w:t xml:space="preserve"> 11_1KI_12_03 and all the </w:t>
      </w:r>
    </w:p>
    <w:p w14:paraId="0DD8D221" w14:textId="77777777" w:rsidR="00661766" w:rsidRDefault="00661766" w:rsidP="00661766">
      <w:r>
        <w:t xml:space="preserve"> 11_1KI_12_12 and all the </w:t>
      </w:r>
    </w:p>
    <w:p w14:paraId="5201EC17" w14:textId="77777777" w:rsidR="00661766" w:rsidRDefault="00661766" w:rsidP="00661766">
      <w:r>
        <w:t xml:space="preserve"> 11_1KI_18_24 and all the </w:t>
      </w:r>
    </w:p>
    <w:p w14:paraId="2ECB1FB9" w14:textId="77777777" w:rsidR="00661766" w:rsidRDefault="00661766" w:rsidP="00661766">
      <w:r>
        <w:t xml:space="preserve"> 11_1KI_18_30 and all the </w:t>
      </w:r>
    </w:p>
    <w:p w14:paraId="418CCF3A" w14:textId="77777777" w:rsidR="00661766" w:rsidRDefault="00661766" w:rsidP="00661766">
      <w:r>
        <w:t xml:space="preserve"> 11_1KI_20_08 and all the </w:t>
      </w:r>
    </w:p>
    <w:p w14:paraId="51F6C7CD" w14:textId="77777777" w:rsidR="00661766" w:rsidRDefault="00661766" w:rsidP="00661766">
      <w:r>
        <w:lastRenderedPageBreak/>
        <w:t xml:space="preserve"> 11_1KI_22_10 and all the </w:t>
      </w:r>
    </w:p>
    <w:p w14:paraId="035BD440" w14:textId="77777777" w:rsidR="00661766" w:rsidRDefault="00661766" w:rsidP="00661766">
      <w:r>
        <w:t xml:space="preserve"> 11_1KI_22_12 and all the </w:t>
      </w:r>
    </w:p>
    <w:p w14:paraId="74EA4761" w14:textId="77777777" w:rsidR="00661766" w:rsidRDefault="00661766" w:rsidP="00661766">
      <w:r>
        <w:t xml:space="preserve"> 11_1KI_22_19 and all the </w:t>
      </w:r>
    </w:p>
    <w:p w14:paraId="5AC153EA" w14:textId="77777777" w:rsidR="00661766" w:rsidRDefault="00661766" w:rsidP="00661766">
      <w:r>
        <w:t xml:space="preserve"> 11_1KI_22_39 and all the </w:t>
      </w:r>
    </w:p>
    <w:p w14:paraId="45BD25A1" w14:textId="77777777" w:rsidR="00661766" w:rsidRDefault="00661766" w:rsidP="00661766">
      <w:r>
        <w:t xml:space="preserve"> 11_1KI_08_63 and all the children </w:t>
      </w:r>
    </w:p>
    <w:p w14:paraId="0459615E" w14:textId="77777777" w:rsidR="00661766" w:rsidRDefault="00661766" w:rsidP="00661766">
      <w:r>
        <w:t xml:space="preserve"> 11_1KI_09_19 and all the cities </w:t>
      </w:r>
    </w:p>
    <w:p w14:paraId="73F8F863" w14:textId="77777777" w:rsidR="00661766" w:rsidRDefault="00661766" w:rsidP="00661766">
      <w:r>
        <w:t xml:space="preserve"> 11_1KI_22_39 and all the cities </w:t>
      </w:r>
    </w:p>
    <w:p w14:paraId="315DD25F" w14:textId="77777777" w:rsidR="00661766" w:rsidRDefault="00661766" w:rsidP="00661766">
      <w:r>
        <w:t xml:space="preserve"> 11_1KI_08_05 and all the congregation </w:t>
      </w:r>
    </w:p>
    <w:p w14:paraId="775C4945" w14:textId="77777777" w:rsidR="00661766" w:rsidRDefault="00661766" w:rsidP="00661766">
      <w:r>
        <w:t xml:space="preserve"> 11_1KI_08_14 and all the congregation </w:t>
      </w:r>
    </w:p>
    <w:p w14:paraId="2A73D634" w14:textId="77777777" w:rsidR="00661766" w:rsidRDefault="00661766" w:rsidP="00661766">
      <w:r>
        <w:t xml:space="preserve"> 11_1KI_12_03 and all the congregation </w:t>
      </w:r>
    </w:p>
    <w:p w14:paraId="38ED3F5D" w14:textId="77777777" w:rsidR="00661766" w:rsidRDefault="00661766" w:rsidP="00661766">
      <w:r>
        <w:t xml:space="preserve"> 11_1KI_08_03 and all the elders </w:t>
      </w:r>
    </w:p>
    <w:p w14:paraId="00A4AEA7" w14:textId="77777777" w:rsidR="00661766" w:rsidRDefault="00661766" w:rsidP="00661766">
      <w:r>
        <w:t xml:space="preserve"> 11_1KI_20_08 and all the elders </w:t>
      </w:r>
    </w:p>
    <w:p w14:paraId="48CCE44E" w14:textId="77777777" w:rsidR="00661766" w:rsidRDefault="00661766" w:rsidP="00661766">
      <w:r>
        <w:t xml:space="preserve"> 11_1KI_01_41 and all the guests </w:t>
      </w:r>
    </w:p>
    <w:p w14:paraId="775F618B" w14:textId="77777777" w:rsidR="00661766" w:rsidRDefault="00661766" w:rsidP="00661766">
      <w:r>
        <w:t xml:space="preserve"> 11_1KI_01_49 and all the guests </w:t>
      </w:r>
    </w:p>
    <w:p w14:paraId="212E1BAB" w14:textId="77777777" w:rsidR="00661766" w:rsidRDefault="00661766" w:rsidP="00661766">
      <w:r>
        <w:t xml:space="preserve"> 11_1KI_08_01 and all the heads </w:t>
      </w:r>
    </w:p>
    <w:p w14:paraId="00E82081" w14:textId="77777777" w:rsidR="00661766" w:rsidRDefault="00661766" w:rsidP="00661766">
      <w:r>
        <w:t xml:space="preserve"> 11_1KI_08_04 and all the holy </w:t>
      </w:r>
    </w:p>
    <w:p w14:paraId="64339CE0" w14:textId="77777777" w:rsidR="00661766" w:rsidRDefault="00661766" w:rsidP="00661766">
      <w:r>
        <w:t xml:space="preserve"> 11_1KI_22_19 and all the host </w:t>
      </w:r>
    </w:p>
    <w:p w14:paraId="2B161711" w14:textId="77777777" w:rsidR="00661766" w:rsidRDefault="00661766" w:rsidP="00661766">
      <w:r>
        <w:t xml:space="preserve"> 11_1KI_04_10 and all the land </w:t>
      </w:r>
    </w:p>
    <w:p w14:paraId="097FB661" w14:textId="77777777" w:rsidR="00661766" w:rsidRDefault="00661766" w:rsidP="00661766">
      <w:r>
        <w:t xml:space="preserve"> 11_1KI_01_09 And all the men </w:t>
      </w:r>
    </w:p>
    <w:p w14:paraId="03845A7E" w14:textId="77777777" w:rsidR="00661766" w:rsidRDefault="00661766" w:rsidP="00661766">
      <w:r>
        <w:t xml:space="preserve"> 11_1KI_08_02 And all the men </w:t>
      </w:r>
    </w:p>
    <w:p w14:paraId="0790508B" w14:textId="77777777" w:rsidR="00661766" w:rsidRDefault="00661766" w:rsidP="00661766">
      <w:r>
        <w:t xml:space="preserve"> 11_1KI_01_39 and all the people </w:t>
      </w:r>
    </w:p>
    <w:p w14:paraId="466EA3E3" w14:textId="77777777" w:rsidR="00661766" w:rsidRDefault="00661766" w:rsidP="00661766">
      <w:r>
        <w:t xml:space="preserve"> 11_1KI_01_40 and all the people </w:t>
      </w:r>
    </w:p>
    <w:p w14:paraId="1D920892" w14:textId="77777777" w:rsidR="00661766" w:rsidRDefault="00661766" w:rsidP="00661766">
      <w:r>
        <w:t xml:space="preserve"> 11_1KI_09_20 and all the people </w:t>
      </w:r>
    </w:p>
    <w:p w14:paraId="065F78FF" w14:textId="77777777" w:rsidR="00661766" w:rsidRDefault="00661766" w:rsidP="00661766">
      <w:r>
        <w:t xml:space="preserve"> 11_1KI_12_12 and all the people </w:t>
      </w:r>
    </w:p>
    <w:p w14:paraId="17B18BB5" w14:textId="77777777" w:rsidR="00661766" w:rsidRDefault="00661766" w:rsidP="00661766">
      <w:r>
        <w:t xml:space="preserve"> 11_1KI_18_24 and all the people </w:t>
      </w:r>
    </w:p>
    <w:p w14:paraId="114953A8" w14:textId="77777777" w:rsidR="00661766" w:rsidRDefault="00661766" w:rsidP="00661766">
      <w:r>
        <w:t xml:space="preserve"> 11_1KI_18_30 and all the people </w:t>
      </w:r>
    </w:p>
    <w:p w14:paraId="451B10A6" w14:textId="77777777" w:rsidR="00661766" w:rsidRDefault="00661766" w:rsidP="00661766">
      <w:r>
        <w:t xml:space="preserve"> 11_1KI_20_08 and all the people </w:t>
      </w:r>
    </w:p>
    <w:p w14:paraId="3A5A881F" w14:textId="77777777" w:rsidR="00661766" w:rsidRDefault="00661766" w:rsidP="00661766">
      <w:r>
        <w:t xml:space="preserve"> 11_1KI_22_10 and all the prophets </w:t>
      </w:r>
    </w:p>
    <w:p w14:paraId="3E24E29B" w14:textId="77777777" w:rsidR="00661766" w:rsidRDefault="00661766" w:rsidP="00661766">
      <w:r>
        <w:t xml:space="preserve"> 11_1KI_22_12 and all the prophets </w:t>
      </w:r>
    </w:p>
    <w:p w14:paraId="281629E1" w14:textId="77777777" w:rsidR="00661766" w:rsidRDefault="00661766" w:rsidP="00661766">
      <w:r>
        <w:t xml:space="preserve"> 11_1KI_10_21 and all the vessels </w:t>
      </w:r>
    </w:p>
    <w:p w14:paraId="755160D8" w14:textId="77777777" w:rsidR="00661766" w:rsidRDefault="00661766" w:rsidP="00661766">
      <w:r>
        <w:t xml:space="preserve"> 11_1KI_07_25 and all their </w:t>
      </w:r>
    </w:p>
    <w:p w14:paraId="4DFD42F1" w14:textId="77777777" w:rsidR="00661766" w:rsidRDefault="00661766" w:rsidP="00661766">
      <w:r>
        <w:t xml:space="preserve"> 11_1KI_08_50 and all their </w:t>
      </w:r>
    </w:p>
    <w:p w14:paraId="07FDF6CA" w14:textId="77777777" w:rsidR="00661766" w:rsidRDefault="00661766" w:rsidP="00661766">
      <w:r>
        <w:t xml:space="preserve"> 11_1KI_07_25 and all their hinder </w:t>
      </w:r>
    </w:p>
    <w:p w14:paraId="34F151B1" w14:textId="77777777" w:rsidR="00661766" w:rsidRDefault="00661766" w:rsidP="00661766">
      <w:r>
        <w:t xml:space="preserve"> 11_1KI_08_50 and all their transgressions </w:t>
      </w:r>
    </w:p>
    <w:p w14:paraId="28D7B085" w14:textId="77777777" w:rsidR="00661766" w:rsidRDefault="00661766" w:rsidP="00661766">
      <w:r>
        <w:t xml:space="preserve"> 11_1KI_07_45 And all these </w:t>
      </w:r>
    </w:p>
    <w:p w14:paraId="759BA126" w14:textId="77777777" w:rsidR="00661766" w:rsidRDefault="00661766" w:rsidP="00661766">
      <w:r>
        <w:t xml:space="preserve"> 11_1KI_07_31 and also upon </w:t>
      </w:r>
    </w:p>
    <w:p w14:paraId="6E822FE7" w14:textId="77777777" w:rsidR="00661766" w:rsidRDefault="00661766" w:rsidP="00661766">
      <w:r>
        <w:t xml:space="preserve"> 11_1KI_07_31 and also upon the </w:t>
      </w:r>
    </w:p>
    <w:p w14:paraId="1374AFED" w14:textId="77777777" w:rsidR="00661766" w:rsidRDefault="00661766" w:rsidP="00661766">
      <w:r>
        <w:t xml:space="preserve"> 11_1KI_02_32 and Amasa the </w:t>
      </w:r>
    </w:p>
    <w:p w14:paraId="7E8DC613" w14:textId="77777777" w:rsidR="00661766" w:rsidRDefault="00661766" w:rsidP="00661766">
      <w:r>
        <w:t xml:space="preserve"> 11_1KI_02_32 and Amasa the son </w:t>
      </w:r>
    </w:p>
    <w:p w14:paraId="1FF4C2D6" w14:textId="77777777" w:rsidR="00661766" w:rsidRDefault="00661766" w:rsidP="00661766">
      <w:r>
        <w:t xml:space="preserve"> 11_1KI_13_18 And an angel </w:t>
      </w:r>
    </w:p>
    <w:p w14:paraId="0BE35001" w14:textId="77777777" w:rsidR="00661766" w:rsidRDefault="00661766" w:rsidP="00661766">
      <w:r>
        <w:t xml:space="preserve"> 11_1KI_07_31 and an half </w:t>
      </w:r>
    </w:p>
    <w:p w14:paraId="2A80FC0C" w14:textId="77777777" w:rsidR="00661766" w:rsidRDefault="00661766" w:rsidP="00661766">
      <w:r>
        <w:t xml:space="preserve"> 11_1KI_07_31 and an half and </w:t>
      </w:r>
    </w:p>
    <w:p w14:paraId="31522F5A" w14:textId="77777777" w:rsidR="00661766" w:rsidRDefault="00661766" w:rsidP="00661766">
      <w:r>
        <w:t xml:space="preserve"> 11_1KI_10_29 and an horse </w:t>
      </w:r>
    </w:p>
    <w:p w14:paraId="38EF651D" w14:textId="77777777" w:rsidR="00661766" w:rsidRDefault="00661766" w:rsidP="00661766">
      <w:r>
        <w:t xml:space="preserve"> 11_1KI_10_29 and an horse for </w:t>
      </w:r>
    </w:p>
    <w:p w14:paraId="5306E612" w14:textId="77777777" w:rsidR="00661766" w:rsidRDefault="00661766" w:rsidP="00661766">
      <w:r>
        <w:t xml:space="preserve"> 11_1KI_04_23 and an hundred </w:t>
      </w:r>
    </w:p>
    <w:p w14:paraId="4AB526E4" w14:textId="77777777" w:rsidR="00661766" w:rsidRDefault="00661766" w:rsidP="00661766">
      <w:r>
        <w:t xml:space="preserve"> 11_1KI_08_63 and an hundred </w:t>
      </w:r>
    </w:p>
    <w:p w14:paraId="22A1D751" w14:textId="77777777" w:rsidR="00661766" w:rsidRDefault="00661766" w:rsidP="00661766">
      <w:r>
        <w:t xml:space="preserve"> 11_1KI_08_63 and an hundred and </w:t>
      </w:r>
    </w:p>
    <w:p w14:paraId="35CDF3C7" w14:textId="77777777" w:rsidR="00661766" w:rsidRDefault="00661766" w:rsidP="00661766">
      <w:r>
        <w:t xml:space="preserve"> 11_1KI_08_31 and an oath </w:t>
      </w:r>
    </w:p>
    <w:p w14:paraId="390DD95B" w14:textId="77777777" w:rsidR="00661766" w:rsidRDefault="00661766" w:rsidP="00661766">
      <w:r>
        <w:t xml:space="preserve"> 11_1KI_08_31 and an oath be </w:t>
      </w:r>
    </w:p>
    <w:p w14:paraId="63585D82" w14:textId="77777777" w:rsidR="00661766" w:rsidRDefault="00661766" w:rsidP="00661766">
      <w:r>
        <w:t xml:space="preserve"> 11_1KI_22_20 and another said </w:t>
      </w:r>
    </w:p>
    <w:p w14:paraId="5008422E" w14:textId="77777777" w:rsidR="00661766" w:rsidRDefault="00661766" w:rsidP="00661766">
      <w:r>
        <w:t xml:space="preserve"> 11_1KI_10_22 and apes and </w:t>
      </w:r>
    </w:p>
    <w:p w14:paraId="67DFC583" w14:textId="77777777" w:rsidR="00661766" w:rsidRDefault="00661766" w:rsidP="00661766">
      <w:r>
        <w:t xml:space="preserve"> 11_1KI_10_22 and apes and peacocks </w:t>
      </w:r>
    </w:p>
    <w:p w14:paraId="0EA91486" w14:textId="77777777" w:rsidR="00661766" w:rsidRDefault="00661766" w:rsidP="00661766">
      <w:r>
        <w:t xml:space="preserve"> 11_1KI_14_04 and arose and </w:t>
      </w:r>
    </w:p>
    <w:p w14:paraId="07851BAB" w14:textId="77777777" w:rsidR="00661766" w:rsidRDefault="00661766" w:rsidP="00661766">
      <w:r>
        <w:t xml:space="preserve"> 11_1KI_01_50 and arose and went </w:t>
      </w:r>
    </w:p>
    <w:p w14:paraId="1883316F" w14:textId="77777777" w:rsidR="00661766" w:rsidRDefault="00661766" w:rsidP="00661766">
      <w:r>
        <w:t xml:space="preserve"> 11_1KI_14_04 and arose and went </w:t>
      </w:r>
    </w:p>
    <w:p w14:paraId="7C0C3FA5" w14:textId="77777777" w:rsidR="00661766" w:rsidRDefault="00661766" w:rsidP="00661766">
      <w:r>
        <w:t xml:space="preserve"> 11_1KI_19_05 And as he </w:t>
      </w:r>
    </w:p>
    <w:p w14:paraId="7CF2925A" w14:textId="77777777" w:rsidR="00661766" w:rsidRDefault="00661766" w:rsidP="00661766">
      <w:r>
        <w:t xml:space="preserve"> 11_1KI_21_11 and as it was </w:t>
      </w:r>
    </w:p>
    <w:p w14:paraId="00E578D1" w14:textId="77777777" w:rsidR="00661766" w:rsidRDefault="00661766" w:rsidP="00661766">
      <w:r>
        <w:t xml:space="preserve"> 11_1KI_17_11 And as she </w:t>
      </w:r>
    </w:p>
    <w:p w14:paraId="7E588F9C" w14:textId="77777777" w:rsidR="00661766" w:rsidRDefault="00661766" w:rsidP="00661766">
      <w:r>
        <w:t xml:space="preserve"> 11_1KI_20_36 and as soon </w:t>
      </w:r>
    </w:p>
    <w:p w14:paraId="268A61E4" w14:textId="77777777" w:rsidR="00661766" w:rsidRDefault="00661766" w:rsidP="00661766">
      <w:r>
        <w:t xml:space="preserve"> 11_1KI_20_36 and as soon as </w:t>
      </w:r>
    </w:p>
    <w:p w14:paraId="25DA1D67" w14:textId="77777777" w:rsidR="00661766" w:rsidRDefault="00661766" w:rsidP="00661766">
      <w:r>
        <w:t xml:space="preserve"> 11_1KI_20_39 and as the </w:t>
      </w:r>
    </w:p>
    <w:p w14:paraId="3BA6CD63" w14:textId="77777777" w:rsidR="00661766" w:rsidRDefault="00661766" w:rsidP="00661766">
      <w:r>
        <w:t xml:space="preserve"> 11_1KI_20_39 And as the king </w:t>
      </w:r>
    </w:p>
    <w:p w14:paraId="0922280F" w14:textId="77777777" w:rsidR="00661766" w:rsidRDefault="00661766" w:rsidP="00661766">
      <w:r>
        <w:t xml:space="preserve"> 11_1KI_20_40 and as thy </w:t>
      </w:r>
    </w:p>
    <w:p w14:paraId="7E6779CC" w14:textId="77777777" w:rsidR="00661766" w:rsidRDefault="00661766" w:rsidP="00661766">
      <w:r>
        <w:t xml:space="preserve"> 11_1KI_15_11 And Asa did </w:t>
      </w:r>
    </w:p>
    <w:p w14:paraId="62B889B5" w14:textId="77777777" w:rsidR="00661766" w:rsidRDefault="00661766" w:rsidP="00661766">
      <w:r>
        <w:lastRenderedPageBreak/>
        <w:t xml:space="preserve"> 11_1KI_15_11 And Asa did that </w:t>
      </w:r>
    </w:p>
    <w:p w14:paraId="5C87D5AB" w14:textId="77777777" w:rsidR="00661766" w:rsidRDefault="00661766" w:rsidP="00661766">
      <w:r>
        <w:t xml:space="preserve"> 11_1KI_15_08 and Asa his </w:t>
      </w:r>
    </w:p>
    <w:p w14:paraId="621CF70E" w14:textId="77777777" w:rsidR="00661766" w:rsidRDefault="00661766" w:rsidP="00661766">
      <w:r>
        <w:t xml:space="preserve"> 11_1KI_15_08 and Asa his son </w:t>
      </w:r>
    </w:p>
    <w:p w14:paraId="0C3ED08C" w14:textId="77777777" w:rsidR="00661766" w:rsidRDefault="00661766" w:rsidP="00661766">
      <w:r>
        <w:t xml:space="preserve"> 11_1KI_15_24 And Asa slept </w:t>
      </w:r>
    </w:p>
    <w:p w14:paraId="60D33305" w14:textId="77777777" w:rsidR="00661766" w:rsidRDefault="00661766" w:rsidP="00661766">
      <w:r>
        <w:t xml:space="preserve"> 11_1KI_15_24 And Asa slept with </w:t>
      </w:r>
    </w:p>
    <w:p w14:paraId="21592E72" w14:textId="77777777" w:rsidR="00661766" w:rsidRDefault="00661766" w:rsidP="00661766">
      <w:r>
        <w:t xml:space="preserve"> 11_1KI_08_65 And at that </w:t>
      </w:r>
    </w:p>
    <w:p w14:paraId="755786E7" w14:textId="77777777" w:rsidR="00661766" w:rsidRDefault="00661766" w:rsidP="00661766">
      <w:r>
        <w:t xml:space="preserve"> 11_1KI_08_65 And at that time </w:t>
      </w:r>
    </w:p>
    <w:p w14:paraId="39DF54AA" w14:textId="77777777" w:rsidR="00661766" w:rsidRDefault="00661766" w:rsidP="00661766">
      <w:r>
        <w:t xml:space="preserve"> 11_1KI_04_05 And Azariah the </w:t>
      </w:r>
    </w:p>
    <w:p w14:paraId="47BFC444" w14:textId="77777777" w:rsidR="00661766" w:rsidRDefault="00661766" w:rsidP="00661766">
      <w:r>
        <w:t xml:space="preserve"> 11_1KI_04_05 And Azariah the son </w:t>
      </w:r>
    </w:p>
    <w:p w14:paraId="22D93B9F" w14:textId="77777777" w:rsidR="00661766" w:rsidRDefault="00661766" w:rsidP="00661766">
      <w:r>
        <w:t xml:space="preserve"> 11_1KI_09_18 And Baalath and </w:t>
      </w:r>
    </w:p>
    <w:p w14:paraId="02D11137" w14:textId="77777777" w:rsidR="00661766" w:rsidRDefault="00661766" w:rsidP="00661766">
      <w:r>
        <w:t xml:space="preserve"> 11_1KI_15_16 and Baasha king </w:t>
      </w:r>
    </w:p>
    <w:p w14:paraId="298E2547" w14:textId="77777777" w:rsidR="00661766" w:rsidRDefault="00661766" w:rsidP="00661766">
      <w:r>
        <w:t xml:space="preserve"> 11_1KI_15_17 and Baasha king </w:t>
      </w:r>
    </w:p>
    <w:p w14:paraId="4D38D469" w14:textId="77777777" w:rsidR="00661766" w:rsidRDefault="00661766" w:rsidP="00661766">
      <w:r>
        <w:t xml:space="preserve"> 11_1KI_15_16 and Baasha king of </w:t>
      </w:r>
    </w:p>
    <w:p w14:paraId="183992CB" w14:textId="77777777" w:rsidR="00661766" w:rsidRDefault="00661766" w:rsidP="00661766">
      <w:r>
        <w:t xml:space="preserve"> 11_1KI_15_17 and Baasha king of </w:t>
      </w:r>
    </w:p>
    <w:p w14:paraId="73C136A2" w14:textId="77777777" w:rsidR="00661766" w:rsidRDefault="00661766" w:rsidP="00661766">
      <w:r>
        <w:t xml:space="preserve"> 11_1KI_13_06 and became as </w:t>
      </w:r>
    </w:p>
    <w:p w14:paraId="5659CA3A" w14:textId="77777777" w:rsidR="00661766" w:rsidRDefault="00661766" w:rsidP="00661766">
      <w:r>
        <w:t xml:space="preserve"> 11_1KI_16_07 And because he </w:t>
      </w:r>
    </w:p>
    <w:p w14:paraId="4DB00A21" w14:textId="77777777" w:rsidR="00661766" w:rsidRDefault="00661766" w:rsidP="00661766">
      <w:r>
        <w:t xml:space="preserve"> 11_1KI_02_26 and because thou </w:t>
      </w:r>
    </w:p>
    <w:p w14:paraId="758185E0" w14:textId="77777777" w:rsidR="00661766" w:rsidRDefault="00661766" w:rsidP="00661766">
      <w:r>
        <w:t xml:space="preserve"> 11_1KI_20_39 and behold a </w:t>
      </w:r>
    </w:p>
    <w:p w14:paraId="04F9E62E" w14:textId="77777777" w:rsidR="00661766" w:rsidRDefault="00661766" w:rsidP="00661766">
      <w:r>
        <w:t xml:space="preserve"> 11_1KI_20_39 and behold a man </w:t>
      </w:r>
    </w:p>
    <w:p w14:paraId="0200134F" w14:textId="77777777" w:rsidR="00661766" w:rsidRDefault="00661766" w:rsidP="00661766">
      <w:r>
        <w:t xml:space="preserve"> 11_1KI_02_29 and behold he </w:t>
      </w:r>
    </w:p>
    <w:p w14:paraId="57F171B3" w14:textId="77777777" w:rsidR="00661766" w:rsidRDefault="00661766" w:rsidP="00661766">
      <w:r>
        <w:t xml:space="preserve"> 11_1KI_02_29 and behold he is </w:t>
      </w:r>
    </w:p>
    <w:p w14:paraId="64A3BC1D" w14:textId="77777777" w:rsidR="00661766" w:rsidRDefault="00661766" w:rsidP="00661766">
      <w:r>
        <w:t xml:space="preserve"> 11_1KI_05_05 and behold I </w:t>
      </w:r>
    </w:p>
    <w:p w14:paraId="78749E71" w14:textId="77777777" w:rsidR="00661766" w:rsidRDefault="00661766" w:rsidP="00661766">
      <w:r>
        <w:t xml:space="preserve"> 11_1KI_17_12 and behold I </w:t>
      </w:r>
    </w:p>
    <w:p w14:paraId="2CEF4332" w14:textId="77777777" w:rsidR="00661766" w:rsidRDefault="00661766" w:rsidP="00661766">
      <w:r>
        <w:t xml:space="preserve"> 11_1KI_17_12 And behold I am </w:t>
      </w:r>
    </w:p>
    <w:p w14:paraId="71F1AF9A" w14:textId="77777777" w:rsidR="00661766" w:rsidRDefault="00661766" w:rsidP="00661766">
      <w:r>
        <w:t xml:space="preserve"> 11_1KI_03_15 and behold it </w:t>
      </w:r>
    </w:p>
    <w:p w14:paraId="5FEA8A00" w14:textId="77777777" w:rsidR="00661766" w:rsidRDefault="00661766" w:rsidP="00661766">
      <w:r>
        <w:t xml:space="preserve"> 11_1KI_03_15 and behold it was </w:t>
      </w:r>
    </w:p>
    <w:p w14:paraId="43BD00EF" w14:textId="77777777" w:rsidR="00661766" w:rsidRDefault="00661766" w:rsidP="00661766">
      <w:r>
        <w:t xml:space="preserve"> 11_1KI_13_25 And behold men </w:t>
      </w:r>
    </w:p>
    <w:p w14:paraId="44D9AFFC" w14:textId="77777777" w:rsidR="00661766" w:rsidRDefault="00661766" w:rsidP="00661766">
      <w:r>
        <w:t xml:space="preserve"> 11_1KI_10_07 and behold the </w:t>
      </w:r>
    </w:p>
    <w:p w14:paraId="6E41243F" w14:textId="77777777" w:rsidR="00661766" w:rsidRDefault="00661766" w:rsidP="00661766">
      <w:r>
        <w:t xml:space="preserve"> 11_1KI_19_09 and behold the </w:t>
      </w:r>
    </w:p>
    <w:p w14:paraId="54186C96" w14:textId="77777777" w:rsidR="00661766" w:rsidRDefault="00661766" w:rsidP="00661766">
      <w:r>
        <w:t xml:space="preserve"> 11_1KI_19_11 and behold the </w:t>
      </w:r>
    </w:p>
    <w:p w14:paraId="480A9F51" w14:textId="77777777" w:rsidR="00661766" w:rsidRDefault="00661766" w:rsidP="00661766">
      <w:r>
        <w:t xml:space="preserve"> 11_1KI_19_09 And behold the word </w:t>
      </w:r>
    </w:p>
    <w:p w14:paraId="5A8EC4AF" w14:textId="77777777" w:rsidR="00661766" w:rsidRDefault="00661766" w:rsidP="00661766">
      <w:r>
        <w:t xml:space="preserve"> 11_1KI_13_01 And behold there </w:t>
      </w:r>
    </w:p>
    <w:p w14:paraId="321C5ABF" w14:textId="77777777" w:rsidR="00661766" w:rsidRDefault="00661766" w:rsidP="00661766">
      <w:r>
        <w:t xml:space="preserve"> 11_1KI_19_06 And behold there </w:t>
      </w:r>
    </w:p>
    <w:p w14:paraId="04D21DD1" w14:textId="77777777" w:rsidR="00661766" w:rsidRDefault="00661766" w:rsidP="00661766">
      <w:r>
        <w:t xml:space="preserve"> 11_1KI_19_13 And behold there </w:t>
      </w:r>
    </w:p>
    <w:p w14:paraId="0BCE98E5" w14:textId="77777777" w:rsidR="00661766" w:rsidRDefault="00661766" w:rsidP="00661766">
      <w:r>
        <w:t xml:space="preserve"> 11_1KI_20_13 And behold there </w:t>
      </w:r>
    </w:p>
    <w:p w14:paraId="0FCC44FD" w14:textId="77777777" w:rsidR="00661766" w:rsidRDefault="00661766" w:rsidP="00661766">
      <w:r>
        <w:t xml:space="preserve"> 11_1KI_13_01 And behold there came </w:t>
      </w:r>
    </w:p>
    <w:p w14:paraId="2A7F4F70" w14:textId="77777777" w:rsidR="00661766" w:rsidRDefault="00661766" w:rsidP="00661766">
      <w:r>
        <w:t xml:space="preserve"> 11_1KI_19_13 And behold there came </w:t>
      </w:r>
    </w:p>
    <w:p w14:paraId="711757FF" w14:textId="77777777" w:rsidR="00661766" w:rsidRDefault="00661766" w:rsidP="00661766">
      <w:r>
        <w:t xml:space="preserve"> 11_1KI_20_13 And behold there came </w:t>
      </w:r>
    </w:p>
    <w:p w14:paraId="2797C973" w14:textId="77777777" w:rsidR="00661766" w:rsidRDefault="00661766" w:rsidP="00661766">
      <w:r>
        <w:t xml:space="preserve"> 11_1KI_01_25 and behold they </w:t>
      </w:r>
    </w:p>
    <w:p w14:paraId="05180557" w14:textId="77777777" w:rsidR="00661766" w:rsidRDefault="00661766" w:rsidP="00661766">
      <w:r>
        <w:t xml:space="preserve"> 11_1KI_02_08 and behold thou </w:t>
      </w:r>
    </w:p>
    <w:p w14:paraId="059195CD" w14:textId="77777777" w:rsidR="00661766" w:rsidRDefault="00661766" w:rsidP="00661766">
      <w:r>
        <w:t xml:space="preserve"> 11_1KI_01_10 and Benaiah and </w:t>
      </w:r>
    </w:p>
    <w:p w14:paraId="3D2C9FFB" w14:textId="77777777" w:rsidR="00661766" w:rsidRDefault="00661766" w:rsidP="00661766">
      <w:r>
        <w:t xml:space="preserve"> 11_1KI_01_08 And Benaiah the </w:t>
      </w:r>
    </w:p>
    <w:p w14:paraId="74023719" w14:textId="77777777" w:rsidR="00661766" w:rsidRDefault="00661766" w:rsidP="00661766">
      <w:r>
        <w:t xml:space="preserve"> 11_1KI_01_26 And Benaiah the </w:t>
      </w:r>
    </w:p>
    <w:p w14:paraId="1408AEE6" w14:textId="77777777" w:rsidR="00661766" w:rsidRDefault="00661766" w:rsidP="00661766">
      <w:r>
        <w:t xml:space="preserve"> 11_1KI_01_32 And Benaiah the </w:t>
      </w:r>
    </w:p>
    <w:p w14:paraId="2C2A67ED" w14:textId="77777777" w:rsidR="00661766" w:rsidRDefault="00661766" w:rsidP="00661766">
      <w:r>
        <w:t xml:space="preserve"> 11_1KI_01_36 And Benaiah the </w:t>
      </w:r>
    </w:p>
    <w:p w14:paraId="71E1B5AD" w14:textId="77777777" w:rsidR="00661766" w:rsidRDefault="00661766" w:rsidP="00661766">
      <w:r>
        <w:t xml:space="preserve"> 11_1KI_01_38 And Benaiah the </w:t>
      </w:r>
    </w:p>
    <w:p w14:paraId="7B03B218" w14:textId="77777777" w:rsidR="00661766" w:rsidRDefault="00661766" w:rsidP="00661766">
      <w:r>
        <w:t xml:space="preserve"> 11_1KI_01_44 And Benaiah the </w:t>
      </w:r>
    </w:p>
    <w:p w14:paraId="57D4337C" w14:textId="77777777" w:rsidR="00661766" w:rsidRDefault="00661766" w:rsidP="00661766">
      <w:r>
        <w:t xml:space="preserve"> 11_1KI_04_04 And Benaiah the </w:t>
      </w:r>
    </w:p>
    <w:p w14:paraId="02C80420" w14:textId="77777777" w:rsidR="00661766" w:rsidRDefault="00661766" w:rsidP="00661766">
      <w:r>
        <w:t xml:space="preserve"> 11_1KI_01_08 And Benaiah the son </w:t>
      </w:r>
    </w:p>
    <w:p w14:paraId="4E52FE90" w14:textId="77777777" w:rsidR="00661766" w:rsidRDefault="00661766" w:rsidP="00661766">
      <w:r>
        <w:t xml:space="preserve"> 11_1KI_01_26 And Benaiah the son </w:t>
      </w:r>
    </w:p>
    <w:p w14:paraId="60FCCA55" w14:textId="77777777" w:rsidR="00661766" w:rsidRDefault="00661766" w:rsidP="00661766">
      <w:r>
        <w:t xml:space="preserve"> 11_1KI_01_32 And Benaiah the son </w:t>
      </w:r>
    </w:p>
    <w:p w14:paraId="5CEAFE90" w14:textId="77777777" w:rsidR="00661766" w:rsidRDefault="00661766" w:rsidP="00661766">
      <w:r>
        <w:t xml:space="preserve"> 11_1KI_01_36 And Benaiah the son </w:t>
      </w:r>
    </w:p>
    <w:p w14:paraId="3E34B26E" w14:textId="77777777" w:rsidR="00661766" w:rsidRDefault="00661766" w:rsidP="00661766">
      <w:r>
        <w:t xml:space="preserve"> 11_1KI_01_38 And Benaiah the son </w:t>
      </w:r>
    </w:p>
    <w:p w14:paraId="06ADF0D1" w14:textId="77777777" w:rsidR="00661766" w:rsidRDefault="00661766" w:rsidP="00661766">
      <w:r>
        <w:t xml:space="preserve"> 11_1KI_01_44 And Benaiah the son </w:t>
      </w:r>
    </w:p>
    <w:p w14:paraId="59FC4702" w14:textId="77777777" w:rsidR="00661766" w:rsidRDefault="00661766" w:rsidP="00661766">
      <w:r>
        <w:t xml:space="preserve"> 11_1KI_04_04 And Benaiah the son </w:t>
      </w:r>
    </w:p>
    <w:p w14:paraId="3E3D03B3" w14:textId="77777777" w:rsidR="00661766" w:rsidRDefault="00661766" w:rsidP="00661766">
      <w:r>
        <w:t xml:space="preserve"> 11_1KI_20_10 And Benhadad sent </w:t>
      </w:r>
    </w:p>
    <w:p w14:paraId="45C3BA0D" w14:textId="77777777" w:rsidR="00661766" w:rsidRDefault="00661766" w:rsidP="00661766">
      <w:r>
        <w:t xml:space="preserve"> 11_1KI_20_17 And Benhadad sent </w:t>
      </w:r>
    </w:p>
    <w:p w14:paraId="00C55E44" w14:textId="77777777" w:rsidR="00661766" w:rsidRDefault="00661766" w:rsidP="00661766">
      <w:r>
        <w:t xml:space="preserve"> 11_1KI_20_01 And Benhadad the </w:t>
      </w:r>
    </w:p>
    <w:p w14:paraId="2EBE0C81" w14:textId="77777777" w:rsidR="00661766" w:rsidRDefault="00661766" w:rsidP="00661766">
      <w:r>
        <w:t xml:space="preserve"> 11_1KI_20_20 And Benhadad the </w:t>
      </w:r>
    </w:p>
    <w:p w14:paraId="4BF27460" w14:textId="77777777" w:rsidR="00661766" w:rsidRDefault="00661766" w:rsidP="00661766">
      <w:r>
        <w:t xml:space="preserve"> 11_1KI_20_01 And Benhadad the king </w:t>
      </w:r>
    </w:p>
    <w:p w14:paraId="2F675F1B" w14:textId="77777777" w:rsidR="00661766" w:rsidRDefault="00661766" w:rsidP="00661766">
      <w:r>
        <w:t xml:space="preserve"> 11_1KI_20_20 And Benhadad the king </w:t>
      </w:r>
    </w:p>
    <w:p w14:paraId="2BB850E6" w14:textId="77777777" w:rsidR="00661766" w:rsidRDefault="00661766" w:rsidP="00661766">
      <w:r>
        <w:t xml:space="preserve"> 11_1KI_12_23 and Benjamin and </w:t>
      </w:r>
    </w:p>
    <w:p w14:paraId="590442F9" w14:textId="77777777" w:rsidR="00661766" w:rsidRDefault="00661766" w:rsidP="00661766">
      <w:r>
        <w:t xml:space="preserve"> 11_1KI_20_01 and besieged Samaria </w:t>
      </w:r>
    </w:p>
    <w:p w14:paraId="138A25DF" w14:textId="77777777" w:rsidR="00661766" w:rsidRDefault="00661766" w:rsidP="00661766">
      <w:r>
        <w:t xml:space="preserve"> 11_1KI_09_17 and Bethhoron the </w:t>
      </w:r>
    </w:p>
    <w:p w14:paraId="35DBA691" w14:textId="77777777" w:rsidR="00661766" w:rsidRDefault="00661766" w:rsidP="00661766">
      <w:r>
        <w:lastRenderedPageBreak/>
        <w:t xml:space="preserve"> 11_1KI_09_17 and Bethhoron the nether </w:t>
      </w:r>
    </w:p>
    <w:p w14:paraId="4691D840" w14:textId="77777777" w:rsidR="00661766" w:rsidRDefault="00661766" w:rsidP="00661766">
      <w:r>
        <w:t xml:space="preserve"> 11_1KI_04_09 and Bethshemesh and </w:t>
      </w:r>
    </w:p>
    <w:p w14:paraId="6421E557" w14:textId="77777777" w:rsidR="00661766" w:rsidRDefault="00661766" w:rsidP="00661766">
      <w:r>
        <w:t xml:space="preserve"> 11_1KI_08_14 and blessed all </w:t>
      </w:r>
    </w:p>
    <w:p w14:paraId="03682F7F" w14:textId="77777777" w:rsidR="00661766" w:rsidRDefault="00661766" w:rsidP="00661766">
      <w:r>
        <w:t xml:space="preserve"> 11_1KI_08_55 and blessed all </w:t>
      </w:r>
    </w:p>
    <w:p w14:paraId="4EF2DC66" w14:textId="77777777" w:rsidR="00661766" w:rsidRDefault="00661766" w:rsidP="00661766">
      <w:r>
        <w:t xml:space="preserve"> 11_1KI_08_14 and blessed all the </w:t>
      </w:r>
    </w:p>
    <w:p w14:paraId="55FE16E9" w14:textId="77777777" w:rsidR="00661766" w:rsidRDefault="00661766" w:rsidP="00661766">
      <w:r>
        <w:t xml:space="preserve"> 11_1KI_08_55 and blessed all the </w:t>
      </w:r>
    </w:p>
    <w:p w14:paraId="0FC1CB07" w14:textId="77777777" w:rsidR="00661766" w:rsidRDefault="00661766" w:rsidP="00661766">
      <w:r>
        <w:t xml:space="preserve"> 11_1KI_01_53 and bowed himself </w:t>
      </w:r>
    </w:p>
    <w:p w14:paraId="189691FA" w14:textId="77777777" w:rsidR="00661766" w:rsidRDefault="00661766" w:rsidP="00661766">
      <w:r>
        <w:t xml:space="preserve"> 11_1KI_02_19 and bowed himself </w:t>
      </w:r>
    </w:p>
    <w:p w14:paraId="636AF3C4" w14:textId="77777777" w:rsidR="00661766" w:rsidRDefault="00661766" w:rsidP="00661766">
      <w:r>
        <w:t xml:space="preserve"> 11_1KI_19_11 and brake in </w:t>
      </w:r>
    </w:p>
    <w:p w14:paraId="19169F24" w14:textId="77777777" w:rsidR="00661766" w:rsidRDefault="00661766" w:rsidP="00661766">
      <w:r>
        <w:t xml:space="preserve"> 11_1KI_19_11 and brake in pieces </w:t>
      </w:r>
    </w:p>
    <w:p w14:paraId="13E3E200" w14:textId="77777777" w:rsidR="00661766" w:rsidRDefault="00661766" w:rsidP="00661766">
      <w:r>
        <w:t xml:space="preserve"> 11_1KI_17_06 and bread and </w:t>
      </w:r>
    </w:p>
    <w:p w14:paraId="2861DD23" w14:textId="77777777" w:rsidR="00661766" w:rsidRDefault="00661766" w:rsidP="00661766">
      <w:r>
        <w:t xml:space="preserve"> 11_1KI_01_33 and bring him </w:t>
      </w:r>
    </w:p>
    <w:p w14:paraId="4D6D57F6" w14:textId="77777777" w:rsidR="00661766" w:rsidRDefault="00661766" w:rsidP="00661766">
      <w:r>
        <w:t xml:space="preserve"> 11_1KI_17_13 and bring it </w:t>
      </w:r>
    </w:p>
    <w:p w14:paraId="76D466CF" w14:textId="77777777" w:rsidR="00661766" w:rsidRDefault="00661766" w:rsidP="00661766">
      <w:r>
        <w:t xml:space="preserve"> 11_1KI_08_34 and bring them </w:t>
      </w:r>
    </w:p>
    <w:p w14:paraId="4D79095C" w14:textId="77777777" w:rsidR="00661766" w:rsidRDefault="00661766" w:rsidP="00661766">
      <w:r>
        <w:t xml:space="preserve"> 11_1KI_08_34 and bring them again </w:t>
      </w:r>
    </w:p>
    <w:p w14:paraId="3768F97F" w14:textId="77777777" w:rsidR="00661766" w:rsidRDefault="00661766" w:rsidP="00661766">
      <w:r>
        <w:t xml:space="preserve"> 11_1KI_20_39 and brought a </w:t>
      </w:r>
    </w:p>
    <w:p w14:paraId="51384644" w14:textId="77777777" w:rsidR="00661766" w:rsidRDefault="00661766" w:rsidP="00661766">
      <w:r>
        <w:t xml:space="preserve"> 11_1KI_01_03 and brought her </w:t>
      </w:r>
    </w:p>
    <w:p w14:paraId="76EC8354" w14:textId="77777777" w:rsidR="00661766" w:rsidRDefault="00661766" w:rsidP="00661766">
      <w:r>
        <w:t xml:space="preserve"> 11_1KI_03_01 and brought her </w:t>
      </w:r>
    </w:p>
    <w:p w14:paraId="6A772B8B" w14:textId="77777777" w:rsidR="00661766" w:rsidRDefault="00661766" w:rsidP="00661766">
      <w:r>
        <w:t xml:space="preserve"> 11_1KI_01_03 and brought her to </w:t>
      </w:r>
    </w:p>
    <w:p w14:paraId="78CE616A" w14:textId="77777777" w:rsidR="00661766" w:rsidRDefault="00661766" w:rsidP="00661766">
      <w:r>
        <w:t xml:space="preserve"> 11_1KI_01_38 and brought him </w:t>
      </w:r>
    </w:p>
    <w:p w14:paraId="207C0B42" w14:textId="77777777" w:rsidR="00661766" w:rsidRDefault="00661766" w:rsidP="00661766">
      <w:r>
        <w:t xml:space="preserve"> 11_1KI_17_23 and brought him </w:t>
      </w:r>
    </w:p>
    <w:p w14:paraId="51C89E3E" w14:textId="77777777" w:rsidR="00661766" w:rsidRDefault="00661766" w:rsidP="00661766">
      <w:r>
        <w:t xml:space="preserve"> 11_1KI_20_09 and brought him </w:t>
      </w:r>
    </w:p>
    <w:p w14:paraId="186BA45E" w14:textId="77777777" w:rsidR="00661766" w:rsidRDefault="00661766" w:rsidP="00661766">
      <w:r>
        <w:t xml:space="preserve"> 11_1KI_17_23 and brought him down </w:t>
      </w:r>
    </w:p>
    <w:p w14:paraId="748D5694" w14:textId="77777777" w:rsidR="00661766" w:rsidRDefault="00661766" w:rsidP="00661766">
      <w:r>
        <w:t xml:space="preserve"> 11_1KI_01_38 and brought him to </w:t>
      </w:r>
    </w:p>
    <w:p w14:paraId="6D3F60F3" w14:textId="77777777" w:rsidR="00661766" w:rsidRDefault="00661766" w:rsidP="00661766">
      <w:r>
        <w:t xml:space="preserve"> 11_1KI_02_40 and brought his </w:t>
      </w:r>
    </w:p>
    <w:p w14:paraId="33774DC7" w14:textId="77777777" w:rsidR="00661766" w:rsidRDefault="00661766" w:rsidP="00661766">
      <w:r>
        <w:t xml:space="preserve"> 11_1KI_09_28 and brought it </w:t>
      </w:r>
    </w:p>
    <w:p w14:paraId="02EF9CBE" w14:textId="77777777" w:rsidR="00661766" w:rsidRDefault="00661766" w:rsidP="00661766">
      <w:r>
        <w:t xml:space="preserve"> 11_1KI_13_29 and brought it </w:t>
      </w:r>
    </w:p>
    <w:p w14:paraId="3D5CE982" w14:textId="77777777" w:rsidR="00661766" w:rsidRDefault="00661766" w:rsidP="00661766">
      <w:r>
        <w:t xml:space="preserve"> 11_1KI_09_28 and brought it to </w:t>
      </w:r>
    </w:p>
    <w:p w14:paraId="3076FAD2" w14:textId="77777777" w:rsidR="00661766" w:rsidRDefault="00661766" w:rsidP="00661766">
      <w:r>
        <w:t xml:space="preserve"> 11_1KI_14_28 and brought them </w:t>
      </w:r>
    </w:p>
    <w:p w14:paraId="5F81058E" w14:textId="77777777" w:rsidR="00661766" w:rsidRDefault="00661766" w:rsidP="00661766">
      <w:r>
        <w:t xml:space="preserve"> 11_1KI_14_28 and brought them back </w:t>
      </w:r>
    </w:p>
    <w:p w14:paraId="73BF0C6C" w14:textId="77777777" w:rsidR="00661766" w:rsidRDefault="00661766" w:rsidP="00661766">
      <w:r>
        <w:t xml:space="preserve"> 11_1KI_15_17 and built Ramah </w:t>
      </w:r>
    </w:p>
    <w:p w14:paraId="034C8466" w14:textId="77777777" w:rsidR="00661766" w:rsidRDefault="00661766" w:rsidP="00661766">
      <w:r>
        <w:t xml:space="preserve"> 11_1KI_03_03 and burnt incense </w:t>
      </w:r>
    </w:p>
    <w:p w14:paraId="297FE598" w14:textId="77777777" w:rsidR="00661766" w:rsidRDefault="00661766" w:rsidP="00661766">
      <w:r>
        <w:t xml:space="preserve"> 11_1KI_12_33 and burnt incense </w:t>
      </w:r>
    </w:p>
    <w:p w14:paraId="2A97B5F7" w14:textId="77777777" w:rsidR="00661766" w:rsidRDefault="00661766" w:rsidP="00661766">
      <w:r>
        <w:t xml:space="preserve"> 11_1KI_03_03 and burnt incense in </w:t>
      </w:r>
    </w:p>
    <w:p w14:paraId="192C82A0" w14:textId="77777777" w:rsidR="00661766" w:rsidRDefault="00661766" w:rsidP="00661766">
      <w:r>
        <w:t xml:space="preserve"> 11_1KI_09_16 and burnt it </w:t>
      </w:r>
    </w:p>
    <w:p w14:paraId="5B9BE8F3" w14:textId="77777777" w:rsidR="00661766" w:rsidRDefault="00661766" w:rsidP="00661766">
      <w:r>
        <w:t xml:space="preserve"> 11_1KI_15_13 and burnt it </w:t>
      </w:r>
    </w:p>
    <w:p w14:paraId="07448E4B" w14:textId="77777777" w:rsidR="00661766" w:rsidRDefault="00661766" w:rsidP="00661766">
      <w:r>
        <w:t xml:space="preserve"> 11_1KI_09_16 and burnt it with </w:t>
      </w:r>
    </w:p>
    <w:p w14:paraId="6C1388D1" w14:textId="77777777" w:rsidR="00661766" w:rsidRDefault="00661766" w:rsidP="00661766">
      <w:r>
        <w:t xml:space="preserve"> 11_1KI_16_18 and burnt the </w:t>
      </w:r>
    </w:p>
    <w:p w14:paraId="4474B542" w14:textId="77777777" w:rsidR="00661766" w:rsidRDefault="00661766" w:rsidP="00661766">
      <w:r>
        <w:t xml:space="preserve"> 11_1KI_02_31 and bury him </w:t>
      </w:r>
    </w:p>
    <w:p w14:paraId="4C5A7E37" w14:textId="77777777" w:rsidR="00661766" w:rsidRDefault="00661766" w:rsidP="00661766">
      <w:r>
        <w:t xml:space="preserve"> 11_1KI_14_13 and bury him </w:t>
      </w:r>
    </w:p>
    <w:p w14:paraId="46A8EAA2" w14:textId="77777777" w:rsidR="00661766" w:rsidRDefault="00661766" w:rsidP="00661766">
      <w:r>
        <w:t xml:space="preserve"> 11_1KI_18_25 and call on </w:t>
      </w:r>
    </w:p>
    <w:p w14:paraId="593E1CD8" w14:textId="77777777" w:rsidR="00661766" w:rsidRDefault="00661766" w:rsidP="00661766">
      <w:r>
        <w:t xml:space="preserve"> 11_1KI_18_25 and call on the </w:t>
      </w:r>
    </w:p>
    <w:p w14:paraId="3EE57C0F" w14:textId="77777777" w:rsidR="00661766" w:rsidRDefault="00661766" w:rsidP="00661766">
      <w:r>
        <w:t xml:space="preserve"> 11_1KI_01_09 and called all </w:t>
      </w:r>
    </w:p>
    <w:p w14:paraId="04D53361" w14:textId="77777777" w:rsidR="00661766" w:rsidRDefault="00661766" w:rsidP="00661766">
      <w:r>
        <w:t xml:space="preserve"> 11_1KI_01_09 and called all his </w:t>
      </w:r>
    </w:p>
    <w:p w14:paraId="0220C13F" w14:textId="77777777" w:rsidR="00661766" w:rsidRDefault="00661766" w:rsidP="00661766">
      <w:r>
        <w:t xml:space="preserve"> 11_1KI_02_36 and called for </w:t>
      </w:r>
    </w:p>
    <w:p w14:paraId="3DA2396C" w14:textId="77777777" w:rsidR="00661766" w:rsidRDefault="00661766" w:rsidP="00661766">
      <w:r>
        <w:t xml:space="preserve"> 11_1KI_02_42 and called for </w:t>
      </w:r>
    </w:p>
    <w:p w14:paraId="1381AC2C" w14:textId="77777777" w:rsidR="00661766" w:rsidRDefault="00661766" w:rsidP="00661766">
      <w:r>
        <w:t xml:space="preserve"> 11_1KI_02_36 and called for Shimei </w:t>
      </w:r>
    </w:p>
    <w:p w14:paraId="70B6C67C" w14:textId="77777777" w:rsidR="00661766" w:rsidRDefault="00661766" w:rsidP="00661766">
      <w:r>
        <w:t xml:space="preserve"> 11_1KI_02_42 and called for Shimei </w:t>
      </w:r>
    </w:p>
    <w:p w14:paraId="2EE96D39" w14:textId="77777777" w:rsidR="00661766" w:rsidRDefault="00661766" w:rsidP="00661766">
      <w:r>
        <w:t xml:space="preserve"> 11_1KI_12_03 and called him </w:t>
      </w:r>
    </w:p>
    <w:p w14:paraId="4C0FE605" w14:textId="77777777" w:rsidR="00661766" w:rsidRDefault="00661766" w:rsidP="00661766">
      <w:r>
        <w:t xml:space="preserve"> 11_1KI_12_20 and called him </w:t>
      </w:r>
    </w:p>
    <w:p w14:paraId="18F81E24" w14:textId="77777777" w:rsidR="00661766" w:rsidRDefault="00661766" w:rsidP="00661766">
      <w:r>
        <w:t xml:space="preserve"> 11_1KI_18_26 and called on </w:t>
      </w:r>
    </w:p>
    <w:p w14:paraId="01A91A22" w14:textId="77777777" w:rsidR="00661766" w:rsidRDefault="00661766" w:rsidP="00661766">
      <w:r>
        <w:t xml:space="preserve"> 11_1KI_18_26 and called on the </w:t>
      </w:r>
    </w:p>
    <w:p w14:paraId="4F5C2FAA" w14:textId="77777777" w:rsidR="00661766" w:rsidRDefault="00661766" w:rsidP="00661766">
      <w:r>
        <w:t xml:space="preserve"> 11_1KI_07_21 and called the </w:t>
      </w:r>
    </w:p>
    <w:p w14:paraId="1E9D7822" w14:textId="77777777" w:rsidR="00661766" w:rsidRDefault="00661766" w:rsidP="00661766">
      <w:r>
        <w:t xml:space="preserve"> 11_1KI_16_24 and called the </w:t>
      </w:r>
    </w:p>
    <w:p w14:paraId="1A167A75" w14:textId="77777777" w:rsidR="00661766" w:rsidRDefault="00661766" w:rsidP="00661766">
      <w:r>
        <w:t xml:space="preserve"> 11_1KI_07_21 and called the name </w:t>
      </w:r>
    </w:p>
    <w:p w14:paraId="6B64A6A1" w14:textId="77777777" w:rsidR="00661766" w:rsidRDefault="00661766" w:rsidP="00661766">
      <w:r>
        <w:t xml:space="preserve"> 11_1KI_07_21 and called the name </w:t>
      </w:r>
    </w:p>
    <w:p w14:paraId="0F595D4F" w14:textId="77777777" w:rsidR="00661766" w:rsidRDefault="00661766" w:rsidP="00661766">
      <w:r>
        <w:t xml:space="preserve"> 11_1KI_16_24 and called the name </w:t>
      </w:r>
    </w:p>
    <w:p w14:paraId="725D6C0C" w14:textId="77777777" w:rsidR="00661766" w:rsidRDefault="00661766" w:rsidP="00661766">
      <w:r>
        <w:t xml:space="preserve"> 11_1KI_19_04 and came and </w:t>
      </w:r>
    </w:p>
    <w:p w14:paraId="05070C16" w14:textId="77777777" w:rsidR="00661766" w:rsidRDefault="00661766" w:rsidP="00661766">
      <w:r>
        <w:t xml:space="preserve"> 11_1KI_20_30 and came into </w:t>
      </w:r>
    </w:p>
    <w:p w14:paraId="7A67680D" w14:textId="77777777" w:rsidR="00661766" w:rsidRDefault="00661766" w:rsidP="00661766">
      <w:r>
        <w:t xml:space="preserve"> 11_1KI_20_30 and came into the </w:t>
      </w:r>
    </w:p>
    <w:p w14:paraId="6C0FC689" w14:textId="77777777" w:rsidR="00661766" w:rsidRDefault="00661766" w:rsidP="00661766">
      <w:r>
        <w:t xml:space="preserve"> 11_1KI_11_18 and came to </w:t>
      </w:r>
    </w:p>
    <w:p w14:paraId="344073E0" w14:textId="77777777" w:rsidR="00661766" w:rsidRDefault="00661766" w:rsidP="00661766">
      <w:r>
        <w:t xml:space="preserve"> 11_1KI_14_04 and came to </w:t>
      </w:r>
    </w:p>
    <w:p w14:paraId="27AA26D4" w14:textId="77777777" w:rsidR="00661766" w:rsidRDefault="00661766" w:rsidP="00661766">
      <w:r>
        <w:t xml:space="preserve"> 11_1KI_14_17 and came to </w:t>
      </w:r>
    </w:p>
    <w:p w14:paraId="45A04D4F" w14:textId="77777777" w:rsidR="00661766" w:rsidRDefault="00661766" w:rsidP="00661766">
      <w:r>
        <w:t xml:space="preserve"> 11_1KI_19_03 and came to </w:t>
      </w:r>
    </w:p>
    <w:p w14:paraId="31C2B5AE" w14:textId="77777777" w:rsidR="00661766" w:rsidRDefault="00661766" w:rsidP="00661766">
      <w:r>
        <w:lastRenderedPageBreak/>
        <w:t xml:space="preserve"> 11_1KI_20_32 and came to </w:t>
      </w:r>
    </w:p>
    <w:p w14:paraId="15C08FDB" w14:textId="77777777" w:rsidR="00661766" w:rsidRDefault="00661766" w:rsidP="00661766">
      <w:r>
        <w:t xml:space="preserve"> 11_1KI_20_43 and came to </w:t>
      </w:r>
    </w:p>
    <w:p w14:paraId="175B8E84" w14:textId="77777777" w:rsidR="00661766" w:rsidRDefault="00661766" w:rsidP="00661766">
      <w:r>
        <w:t xml:space="preserve"> 11_1KI_19_03 and came to Beersheba </w:t>
      </w:r>
    </w:p>
    <w:p w14:paraId="2E771C25" w14:textId="77777777" w:rsidR="00661766" w:rsidRDefault="00661766" w:rsidP="00661766">
      <w:r>
        <w:t xml:space="preserve"> 11_1KI_20_43 and came to Samaria </w:t>
      </w:r>
    </w:p>
    <w:p w14:paraId="2A7F8824" w14:textId="77777777" w:rsidR="00661766" w:rsidRDefault="00661766" w:rsidP="00661766">
      <w:r>
        <w:t xml:space="preserve"> 11_1KI_14_04 and came to the </w:t>
      </w:r>
    </w:p>
    <w:p w14:paraId="7996989A" w14:textId="77777777" w:rsidR="00661766" w:rsidRDefault="00661766" w:rsidP="00661766">
      <w:r>
        <w:t xml:space="preserve"> 11_1KI_20_32 and came to the </w:t>
      </w:r>
    </w:p>
    <w:p w14:paraId="21694FBF" w14:textId="77777777" w:rsidR="00661766" w:rsidRDefault="00661766" w:rsidP="00661766">
      <w:r>
        <w:t xml:space="preserve"> 11_1KI_17_19 and carried him </w:t>
      </w:r>
    </w:p>
    <w:p w14:paraId="60251958" w14:textId="77777777" w:rsidR="00661766" w:rsidRDefault="00661766" w:rsidP="00661766">
      <w:r>
        <w:t xml:space="preserve"> 11_1KI_17_19 and carried him up </w:t>
      </w:r>
    </w:p>
    <w:p w14:paraId="0A4A1F56" w14:textId="77777777" w:rsidR="00661766" w:rsidRDefault="00661766" w:rsidP="00661766">
      <w:r>
        <w:t xml:space="preserve"> 11_1KI_22_26 and carry him </w:t>
      </w:r>
    </w:p>
    <w:p w14:paraId="58A0DBF7" w14:textId="77777777" w:rsidR="00661766" w:rsidRDefault="00661766" w:rsidP="00661766">
      <w:r>
        <w:t xml:space="preserve"> 11_1KI_22_26 and carry him back </w:t>
      </w:r>
    </w:p>
    <w:p w14:paraId="2E2375A3" w14:textId="77777777" w:rsidR="00661766" w:rsidRDefault="00661766" w:rsidP="00661766">
      <w:r>
        <w:t xml:space="preserve"> 11_1KI_19_19 and cast his </w:t>
      </w:r>
    </w:p>
    <w:p w14:paraId="2164BF11" w14:textId="77777777" w:rsidR="00661766" w:rsidRDefault="00661766" w:rsidP="00661766">
      <w:r>
        <w:t xml:space="preserve"> 11_1KI_01_50 and caught hold </w:t>
      </w:r>
    </w:p>
    <w:p w14:paraId="3102A247" w14:textId="77777777" w:rsidR="00661766" w:rsidRDefault="00661766" w:rsidP="00661766">
      <w:r>
        <w:t xml:space="preserve"> 11_1KI_02_28 and caught hold </w:t>
      </w:r>
    </w:p>
    <w:p w14:paraId="4D1852FC" w14:textId="77777777" w:rsidR="00661766" w:rsidRDefault="00661766" w:rsidP="00661766">
      <w:r>
        <w:t xml:space="preserve"> 11_1KI_01_50 and caught hold on </w:t>
      </w:r>
    </w:p>
    <w:p w14:paraId="39347B8B" w14:textId="77777777" w:rsidR="00661766" w:rsidRDefault="00661766" w:rsidP="00661766">
      <w:r>
        <w:t xml:space="preserve"> 11_1KI_02_28 and caught hold on </w:t>
      </w:r>
    </w:p>
    <w:p w14:paraId="2D744FD9" w14:textId="77777777" w:rsidR="00661766" w:rsidRDefault="00661766" w:rsidP="00661766">
      <w:r>
        <w:t xml:space="preserve"> 11_1KI_20_01 and chariots and </w:t>
      </w:r>
    </w:p>
    <w:p w14:paraId="62281531" w14:textId="77777777" w:rsidR="00661766" w:rsidRDefault="00661766" w:rsidP="00661766">
      <w:r>
        <w:t xml:space="preserve"> 11_1KI_09_19 and cities for </w:t>
      </w:r>
    </w:p>
    <w:p w14:paraId="36C1DF14" w14:textId="77777777" w:rsidR="00661766" w:rsidRDefault="00661766" w:rsidP="00661766">
      <w:r>
        <w:t xml:space="preserve"> 11_1KI_09_19 and cities for his </w:t>
      </w:r>
    </w:p>
    <w:p w14:paraId="4697D9C8" w14:textId="77777777" w:rsidR="00661766" w:rsidRDefault="00661766" w:rsidP="00661766">
      <w:r>
        <w:t xml:space="preserve"> 11_1KI_09_19 and cities for his </w:t>
      </w:r>
    </w:p>
    <w:p w14:paraId="4A8AAD7D" w14:textId="77777777" w:rsidR="00661766" w:rsidRDefault="00661766" w:rsidP="00661766">
      <w:r>
        <w:t xml:space="preserve"> 11_1KI_14_27 and committed them </w:t>
      </w:r>
    </w:p>
    <w:p w14:paraId="452E7A76" w14:textId="77777777" w:rsidR="00661766" w:rsidRDefault="00661766" w:rsidP="00661766">
      <w:r>
        <w:t xml:space="preserve"> 11_1KI_08_33 and confess thy </w:t>
      </w:r>
    </w:p>
    <w:p w14:paraId="231CE9D8" w14:textId="77777777" w:rsidR="00661766" w:rsidRDefault="00661766" w:rsidP="00661766">
      <w:r>
        <w:t xml:space="preserve"> 11_1KI_08_35 and confess thy </w:t>
      </w:r>
    </w:p>
    <w:p w14:paraId="2743C94E" w14:textId="77777777" w:rsidR="00661766" w:rsidRDefault="00661766" w:rsidP="00661766">
      <w:r>
        <w:t xml:space="preserve"> 11_1KI_08_33 and confess thy name </w:t>
      </w:r>
    </w:p>
    <w:p w14:paraId="6E8E73E6" w14:textId="77777777" w:rsidR="00661766" w:rsidRDefault="00661766" w:rsidP="00661766">
      <w:r>
        <w:t xml:space="preserve"> 11_1KI_08_35 and confess thy name </w:t>
      </w:r>
    </w:p>
    <w:p w14:paraId="6A013218" w14:textId="77777777" w:rsidR="00661766" w:rsidRDefault="00661766" w:rsidP="00661766">
      <w:r>
        <w:t xml:space="preserve"> 11_1KI_18_38 and consumed the burnt </w:t>
      </w:r>
    </w:p>
    <w:p w14:paraId="4AEBA027" w14:textId="77777777" w:rsidR="00661766" w:rsidRDefault="00661766" w:rsidP="00661766">
      <w:r>
        <w:t xml:space="preserve"> 11_1KI_06_09 and covered the </w:t>
      </w:r>
    </w:p>
    <w:p w14:paraId="4C6BE56A" w14:textId="77777777" w:rsidR="00661766" w:rsidRDefault="00661766" w:rsidP="00661766">
      <w:r>
        <w:t xml:space="preserve"> 11_1KI_06_15 and covered the </w:t>
      </w:r>
    </w:p>
    <w:p w14:paraId="624CE6E7" w14:textId="77777777" w:rsidR="00661766" w:rsidRDefault="00661766" w:rsidP="00661766">
      <w:r>
        <w:t xml:space="preserve"> 11_1KI_06_35 and covered them </w:t>
      </w:r>
    </w:p>
    <w:p w14:paraId="3B430C20" w14:textId="77777777" w:rsidR="00661766" w:rsidRDefault="00661766" w:rsidP="00661766">
      <w:r>
        <w:t xml:space="preserve"> 11_1KI_17_21 and cried unto the </w:t>
      </w:r>
    </w:p>
    <w:p w14:paraId="16350A29" w14:textId="77777777" w:rsidR="00661766" w:rsidRDefault="00661766" w:rsidP="00661766">
      <w:r>
        <w:t xml:space="preserve"> 11_1KI_18_33 and cut the </w:t>
      </w:r>
    </w:p>
    <w:p w14:paraId="0BD374E7" w14:textId="77777777" w:rsidR="00661766" w:rsidRDefault="00661766" w:rsidP="00661766">
      <w:r>
        <w:t xml:space="preserve"> 11_1KI_15_20 and Dan and </w:t>
      </w:r>
    </w:p>
    <w:p w14:paraId="4A3889A0" w14:textId="77777777" w:rsidR="00661766" w:rsidRDefault="00661766" w:rsidP="00661766">
      <w:r>
        <w:t xml:space="preserve"> 11_1KI_08_46 and deliver them </w:t>
      </w:r>
    </w:p>
    <w:p w14:paraId="76049271" w14:textId="77777777" w:rsidR="00661766" w:rsidRDefault="00661766" w:rsidP="00661766">
      <w:r>
        <w:t xml:space="preserve"> 11_1KI_17_23 and delivered him </w:t>
      </w:r>
    </w:p>
    <w:p w14:paraId="2872F8A8" w14:textId="77777777" w:rsidR="00661766" w:rsidRDefault="00661766" w:rsidP="00661766">
      <w:r>
        <w:t xml:space="preserve"> 11_1KI_15_18 and delivered them </w:t>
      </w:r>
    </w:p>
    <w:p w14:paraId="5DBA0565" w14:textId="77777777" w:rsidR="00661766" w:rsidRDefault="00661766" w:rsidP="00661766">
      <w:r>
        <w:t xml:space="preserve"> 11_1KI_15_18 and delivered them into </w:t>
      </w:r>
    </w:p>
    <w:p w14:paraId="446DCEA8" w14:textId="77777777" w:rsidR="00661766" w:rsidRDefault="00661766" w:rsidP="00661766">
      <w:r>
        <w:t xml:space="preserve"> 11_1KI_14_17 and departed and </w:t>
      </w:r>
    </w:p>
    <w:p w14:paraId="439DCA23" w14:textId="77777777" w:rsidR="00661766" w:rsidRDefault="00661766" w:rsidP="00661766">
      <w:r>
        <w:t xml:space="preserve"> 11_1KI_14_17 and departed and came </w:t>
      </w:r>
    </w:p>
    <w:p w14:paraId="17608905" w14:textId="77777777" w:rsidR="00661766" w:rsidRDefault="00661766" w:rsidP="00661766">
      <w:r>
        <w:t xml:space="preserve"> 11_1KI_17_05 and did according </w:t>
      </w:r>
    </w:p>
    <w:p w14:paraId="6D75324C" w14:textId="77777777" w:rsidR="00661766" w:rsidRDefault="00661766" w:rsidP="00661766">
      <w:r>
        <w:t xml:space="preserve"> 11_1KI_17_15 and did according to </w:t>
      </w:r>
    </w:p>
    <w:p w14:paraId="44177144" w14:textId="77777777" w:rsidR="00661766" w:rsidRDefault="00661766" w:rsidP="00661766">
      <w:r>
        <w:t xml:space="preserve"> 11_1KI_13_19 and did eat </w:t>
      </w:r>
    </w:p>
    <w:p w14:paraId="526107A8" w14:textId="77777777" w:rsidR="00661766" w:rsidRDefault="00661766" w:rsidP="00661766">
      <w:r>
        <w:t xml:space="preserve"> 11_1KI_19_08 and did eat </w:t>
      </w:r>
    </w:p>
    <w:p w14:paraId="6F6F9C95" w14:textId="77777777" w:rsidR="00661766" w:rsidRDefault="00661766" w:rsidP="00661766">
      <w:r>
        <w:t xml:space="preserve"> 11_1KI_19_08 and did eat and </w:t>
      </w:r>
    </w:p>
    <w:p w14:paraId="27D6F731" w14:textId="77777777" w:rsidR="00661766" w:rsidRDefault="00661766" w:rsidP="00661766">
      <w:r>
        <w:t xml:space="preserve"> 11_1KI_13_19 and did eat bread </w:t>
      </w:r>
    </w:p>
    <w:p w14:paraId="7CD5DE66" w14:textId="77777777" w:rsidR="00661766" w:rsidRDefault="00661766" w:rsidP="00661766">
      <w:r>
        <w:t xml:space="preserve"> 11_1KI_01_16 and did obeisance </w:t>
      </w:r>
    </w:p>
    <w:p w14:paraId="33C1F9D3" w14:textId="77777777" w:rsidR="00661766" w:rsidRDefault="00661766" w:rsidP="00661766">
      <w:r>
        <w:t xml:space="preserve"> 11_1KI_01_31 and did reverence </w:t>
      </w:r>
    </w:p>
    <w:p w14:paraId="3399D66A" w14:textId="77777777" w:rsidR="00661766" w:rsidRDefault="00661766" w:rsidP="00661766">
      <w:r>
        <w:t xml:space="preserve"> 11_1KI_08_43 and do according </w:t>
      </w:r>
    </w:p>
    <w:p w14:paraId="2FC37447" w14:textId="77777777" w:rsidR="00661766" w:rsidRDefault="00661766" w:rsidP="00661766">
      <w:r>
        <w:t xml:space="preserve"> 11_1KI_08_43 and do according to </w:t>
      </w:r>
    </w:p>
    <w:p w14:paraId="7850A47A" w14:textId="77777777" w:rsidR="00661766" w:rsidRDefault="00661766" w:rsidP="00661766">
      <w:r>
        <w:t xml:space="preserve"> 11_1KI_08_32 and do and </w:t>
      </w:r>
    </w:p>
    <w:p w14:paraId="48C2D09C" w14:textId="77777777" w:rsidR="00661766" w:rsidRDefault="00661766" w:rsidP="00661766">
      <w:r>
        <w:t xml:space="preserve"> 11_1KI_08_39 and do and </w:t>
      </w:r>
    </w:p>
    <w:p w14:paraId="74C9C6E9" w14:textId="77777777" w:rsidR="00661766" w:rsidRDefault="00661766" w:rsidP="00661766">
      <w:r>
        <w:t xml:space="preserve"> 11_1KI_08_32 and do and judge </w:t>
      </w:r>
    </w:p>
    <w:p w14:paraId="7BE0DB77" w14:textId="77777777" w:rsidR="00661766" w:rsidRDefault="00661766" w:rsidP="00661766">
      <w:r>
        <w:t xml:space="preserve"> 11_1KI_17_13 and do as thou </w:t>
      </w:r>
    </w:p>
    <w:p w14:paraId="7C506A20" w14:textId="77777777" w:rsidR="00661766" w:rsidRDefault="00661766" w:rsidP="00661766">
      <w:r>
        <w:t xml:space="preserve"> 11_1KI_22_22 and do so </w:t>
      </w:r>
    </w:p>
    <w:p w14:paraId="34043E3E" w14:textId="77777777" w:rsidR="00661766" w:rsidRDefault="00661766" w:rsidP="00661766">
      <w:r>
        <w:t xml:space="preserve"> 11_1KI_11_38 and do that </w:t>
      </w:r>
    </w:p>
    <w:p w14:paraId="21D4AAAA" w14:textId="77777777" w:rsidR="00661766" w:rsidRDefault="00661766" w:rsidP="00661766">
      <w:r>
        <w:t xml:space="preserve"> 11_1KI_20_24 And do this </w:t>
      </w:r>
    </w:p>
    <w:p w14:paraId="76A402F0" w14:textId="77777777" w:rsidR="00661766" w:rsidRDefault="00661766" w:rsidP="00661766">
      <w:r>
        <w:t xml:space="preserve"> 11_1KI_17_12 and dress it </w:t>
      </w:r>
    </w:p>
    <w:p w14:paraId="0D11A076" w14:textId="77777777" w:rsidR="00661766" w:rsidRDefault="00661766" w:rsidP="00661766">
      <w:r>
        <w:t xml:space="preserve"> 11_1KI_18_25 and dress it </w:t>
      </w:r>
    </w:p>
    <w:p w14:paraId="7845784D" w14:textId="77777777" w:rsidR="00661766" w:rsidRDefault="00661766" w:rsidP="00661766">
      <w:r>
        <w:t xml:space="preserve"> 11_1KI_19_06 and drink and </w:t>
      </w:r>
    </w:p>
    <w:p w14:paraId="1C250CF9" w14:textId="77777777" w:rsidR="00661766" w:rsidRDefault="00661766" w:rsidP="00661766">
      <w:r>
        <w:t xml:space="preserve"> 11_1KI_19_08 and drink and </w:t>
      </w:r>
    </w:p>
    <w:p w14:paraId="546F6E9E" w14:textId="77777777" w:rsidR="00661766" w:rsidRDefault="00661766" w:rsidP="00661766">
      <w:r>
        <w:t xml:space="preserve"> 11_1KI_01_25 and drink before </w:t>
      </w:r>
    </w:p>
    <w:p w14:paraId="51F38C26" w14:textId="77777777" w:rsidR="00661766" w:rsidRDefault="00661766" w:rsidP="00661766">
      <w:r>
        <w:t xml:space="preserve"> 11_1KI_01_25 and drink before him </w:t>
      </w:r>
    </w:p>
    <w:p w14:paraId="0754651A" w14:textId="77777777" w:rsidR="00661766" w:rsidRDefault="00661766" w:rsidP="00661766">
      <w:r>
        <w:t xml:space="preserve"> 11_1KI_18_41 and drink for </w:t>
      </w:r>
    </w:p>
    <w:p w14:paraId="4BB73B03" w14:textId="77777777" w:rsidR="00661766" w:rsidRDefault="00661766" w:rsidP="00661766">
      <w:r>
        <w:t xml:space="preserve"> 11_1KI_04_20 and drinking and </w:t>
      </w:r>
    </w:p>
    <w:p w14:paraId="4F5FAE24" w14:textId="77777777" w:rsidR="00661766" w:rsidRDefault="00661766" w:rsidP="00661766">
      <w:r>
        <w:t xml:space="preserve"> 11_1KI_13_22 and drunk water </w:t>
      </w:r>
    </w:p>
    <w:p w14:paraId="24A882EE" w14:textId="77777777" w:rsidR="00661766" w:rsidRDefault="00661766" w:rsidP="00661766">
      <w:r>
        <w:t xml:space="preserve"> 11_1KI_02_36 and dwell there </w:t>
      </w:r>
    </w:p>
    <w:p w14:paraId="6FB3B4DB" w14:textId="77777777" w:rsidR="00661766" w:rsidRDefault="00661766" w:rsidP="00661766">
      <w:r>
        <w:lastRenderedPageBreak/>
        <w:t xml:space="preserve"> 11_1KI_02_36 and dwell there and </w:t>
      </w:r>
    </w:p>
    <w:p w14:paraId="5C2E31F0" w14:textId="77777777" w:rsidR="00661766" w:rsidRDefault="00661766" w:rsidP="00661766">
      <w:r>
        <w:t xml:space="preserve"> 11_1KI_15_21 and dwelt in </w:t>
      </w:r>
    </w:p>
    <w:p w14:paraId="733EB21B" w14:textId="77777777" w:rsidR="00661766" w:rsidRDefault="00661766" w:rsidP="00661766">
      <w:r>
        <w:t xml:space="preserve"> 11_1KI_11_24 and dwelt therein </w:t>
      </w:r>
    </w:p>
    <w:p w14:paraId="4743A18E" w14:textId="77777777" w:rsidR="00661766" w:rsidRDefault="00661766" w:rsidP="00661766">
      <w:r>
        <w:t xml:space="preserve"> 11_1KI_12_25 and dwelt therein </w:t>
      </w:r>
    </w:p>
    <w:p w14:paraId="0899A639" w14:textId="77777777" w:rsidR="00661766" w:rsidRDefault="00661766" w:rsidP="00661766">
      <w:r>
        <w:t xml:space="preserve"> 11_1KI_11_24 and dwelt therein and </w:t>
      </w:r>
    </w:p>
    <w:p w14:paraId="098A7FD3" w14:textId="77777777" w:rsidR="00661766" w:rsidRDefault="00661766" w:rsidP="00661766">
      <w:r>
        <w:t xml:space="preserve"> 11_1KI_13_15 and eat bread </w:t>
      </w:r>
    </w:p>
    <w:p w14:paraId="21566E16" w14:textId="77777777" w:rsidR="00661766" w:rsidRDefault="00661766" w:rsidP="00661766">
      <w:r>
        <w:t xml:space="preserve"> 11_1KI_16_29 and eighth year </w:t>
      </w:r>
    </w:p>
    <w:p w14:paraId="0BCA10D2" w14:textId="77777777" w:rsidR="00661766" w:rsidRDefault="00661766" w:rsidP="00661766">
      <w:r>
        <w:t xml:space="preserve"> 11_1KI_16_29 and eighth year of </w:t>
      </w:r>
    </w:p>
    <w:p w14:paraId="61F3FF0F" w14:textId="77777777" w:rsidR="00661766" w:rsidRDefault="00661766" w:rsidP="00661766">
      <w:r>
        <w:t xml:space="preserve"> 11_1KI_17_13 And Elijah said </w:t>
      </w:r>
    </w:p>
    <w:p w14:paraId="688CDA2F" w14:textId="77777777" w:rsidR="00661766" w:rsidRDefault="00661766" w:rsidP="00661766">
      <w:r>
        <w:t xml:space="preserve"> 11_1KI_17_23 And Elijah said </w:t>
      </w:r>
    </w:p>
    <w:p w14:paraId="7E9B20F3" w14:textId="77777777" w:rsidR="00661766" w:rsidRDefault="00661766" w:rsidP="00661766">
      <w:r>
        <w:t xml:space="preserve"> 11_1KI_18_25 And Elijah said </w:t>
      </w:r>
    </w:p>
    <w:p w14:paraId="204C0F5A" w14:textId="77777777" w:rsidR="00661766" w:rsidRDefault="00661766" w:rsidP="00661766">
      <w:r>
        <w:t xml:space="preserve"> 11_1KI_18_30 And Elijah said </w:t>
      </w:r>
    </w:p>
    <w:p w14:paraId="20F5B9F4" w14:textId="77777777" w:rsidR="00661766" w:rsidRDefault="00661766" w:rsidP="00661766">
      <w:r>
        <w:t xml:space="preserve"> 11_1KI_18_40 And Elijah said </w:t>
      </w:r>
    </w:p>
    <w:p w14:paraId="0DEB7958" w14:textId="77777777" w:rsidR="00661766" w:rsidRDefault="00661766" w:rsidP="00661766">
      <w:r>
        <w:t xml:space="preserve"> 11_1KI_18_41 And Elijah said </w:t>
      </w:r>
    </w:p>
    <w:p w14:paraId="1D9AE52F" w14:textId="77777777" w:rsidR="00661766" w:rsidRDefault="00661766" w:rsidP="00661766">
      <w:r>
        <w:t xml:space="preserve"> 11_1KI_17_13 And Elijah said unto </w:t>
      </w:r>
    </w:p>
    <w:p w14:paraId="5A570919" w14:textId="77777777" w:rsidR="00661766" w:rsidRDefault="00661766" w:rsidP="00661766">
      <w:r>
        <w:t xml:space="preserve"> 11_1KI_18_25 And Elijah said unto </w:t>
      </w:r>
    </w:p>
    <w:p w14:paraId="5804F9CB" w14:textId="77777777" w:rsidR="00661766" w:rsidRDefault="00661766" w:rsidP="00661766">
      <w:r>
        <w:t xml:space="preserve"> 11_1KI_18_40 And Elijah said unto </w:t>
      </w:r>
    </w:p>
    <w:p w14:paraId="51EFC84C" w14:textId="77777777" w:rsidR="00661766" w:rsidRDefault="00661766" w:rsidP="00661766">
      <w:r>
        <w:t xml:space="preserve"> 11_1KI_18_41 And Elijah said unto </w:t>
      </w:r>
    </w:p>
    <w:p w14:paraId="76E3E67F" w14:textId="77777777" w:rsidR="00661766" w:rsidRDefault="00661766" w:rsidP="00661766">
      <w:r>
        <w:t xml:space="preserve"> 11_1KI_17_23 And Elijah took </w:t>
      </w:r>
    </w:p>
    <w:p w14:paraId="200E7CA4" w14:textId="77777777" w:rsidR="00661766" w:rsidRDefault="00661766" w:rsidP="00661766">
      <w:r>
        <w:t xml:space="preserve"> 11_1KI_18_31 And Elijah took </w:t>
      </w:r>
    </w:p>
    <w:p w14:paraId="66D065A2" w14:textId="77777777" w:rsidR="00661766" w:rsidRDefault="00661766" w:rsidP="00661766">
      <w:r>
        <w:t xml:space="preserve"> 11_1KI_18_02 And Elijah went </w:t>
      </w:r>
    </w:p>
    <w:p w14:paraId="63D7F1AF" w14:textId="77777777" w:rsidR="00661766" w:rsidRDefault="00661766" w:rsidP="00661766">
      <w:r>
        <w:t xml:space="preserve"> 11_1KI_18_42 And Elijah went </w:t>
      </w:r>
    </w:p>
    <w:p w14:paraId="6E5FADBF" w14:textId="77777777" w:rsidR="00661766" w:rsidRDefault="00661766" w:rsidP="00661766">
      <w:r>
        <w:t xml:space="preserve"> 11_1KI_18_42 And Elijah went up </w:t>
      </w:r>
    </w:p>
    <w:p w14:paraId="67997D28" w14:textId="77777777" w:rsidR="00661766" w:rsidRDefault="00661766" w:rsidP="00661766">
      <w:r>
        <w:t xml:space="preserve"> 11_1KI_19_16 and Elisha the </w:t>
      </w:r>
    </w:p>
    <w:p w14:paraId="066362A4" w14:textId="77777777" w:rsidR="00661766" w:rsidRDefault="00661766" w:rsidP="00661766">
      <w:r>
        <w:t xml:space="preserve"> 11_1KI_22_30 and enter into </w:t>
      </w:r>
    </w:p>
    <w:p w14:paraId="2DCBF1C4" w14:textId="77777777" w:rsidR="00661766" w:rsidRDefault="00661766" w:rsidP="00661766">
      <w:r>
        <w:t xml:space="preserve"> 11_1KI_22_36 and every man </w:t>
      </w:r>
    </w:p>
    <w:p w14:paraId="0406AAEC" w14:textId="77777777" w:rsidR="00661766" w:rsidRDefault="00661766" w:rsidP="00661766">
      <w:r>
        <w:t xml:space="preserve"> 11_1KI_22_36 and every man to </w:t>
      </w:r>
    </w:p>
    <w:p w14:paraId="0ED7D47D" w14:textId="77777777" w:rsidR="00661766" w:rsidRDefault="00661766" w:rsidP="00661766">
      <w:r>
        <w:t xml:space="preserve"> 11_1KI_19_18 and every mouth </w:t>
      </w:r>
    </w:p>
    <w:p w14:paraId="08FF6E18" w14:textId="77777777" w:rsidR="00661766" w:rsidRDefault="00661766" w:rsidP="00661766">
      <w:r>
        <w:t xml:space="preserve"> 11_1KI_22_20 and fall at </w:t>
      </w:r>
    </w:p>
    <w:p w14:paraId="4A2F486A" w14:textId="77777777" w:rsidR="00661766" w:rsidRDefault="00661766" w:rsidP="00661766">
      <w:r>
        <w:t xml:space="preserve"> 11_1KI_22_20 and fall at Ramothgilead </w:t>
      </w:r>
    </w:p>
    <w:p w14:paraId="12F9DF1B" w14:textId="77777777" w:rsidR="00661766" w:rsidRDefault="00661766" w:rsidP="00661766">
      <w:r>
        <w:t xml:space="preserve"> 11_1KI_02_31 and fall upon </w:t>
      </w:r>
    </w:p>
    <w:p w14:paraId="16F0C50F" w14:textId="77777777" w:rsidR="00661766" w:rsidRDefault="00661766" w:rsidP="00661766">
      <w:r>
        <w:t xml:space="preserve"> 11_1KI_02_31 and fall upon him </w:t>
      </w:r>
    </w:p>
    <w:p w14:paraId="2DC49768" w14:textId="77777777" w:rsidR="00661766" w:rsidRDefault="00661766" w:rsidP="00661766">
      <w:r>
        <w:t xml:space="preserve"> 11_1KI_21_27 and fasted and </w:t>
      </w:r>
    </w:p>
    <w:p w14:paraId="69F14B24" w14:textId="77777777" w:rsidR="00661766" w:rsidRDefault="00661766" w:rsidP="00661766">
      <w:r>
        <w:t xml:space="preserve"> 11_1KI_01_09 and fat cattle </w:t>
      </w:r>
    </w:p>
    <w:p w14:paraId="68DCA687" w14:textId="77777777" w:rsidR="00661766" w:rsidRDefault="00661766" w:rsidP="00661766">
      <w:r>
        <w:t xml:space="preserve"> 11_1KI_01_19 and fat cattle </w:t>
      </w:r>
    </w:p>
    <w:p w14:paraId="73ED6BF2" w14:textId="77777777" w:rsidR="00661766" w:rsidRDefault="00661766" w:rsidP="00661766">
      <w:r>
        <w:t xml:space="preserve"> 11_1KI_01_19 and fat cattle and </w:t>
      </w:r>
    </w:p>
    <w:p w14:paraId="76531A1F" w14:textId="77777777" w:rsidR="00661766" w:rsidRDefault="00661766" w:rsidP="00661766">
      <w:r>
        <w:t xml:space="preserve"> 11_1KI_01_25 and fat cattle and </w:t>
      </w:r>
    </w:p>
    <w:p w14:paraId="6D1E1729" w14:textId="77777777" w:rsidR="00661766" w:rsidRDefault="00661766" w:rsidP="00661766">
      <w:r>
        <w:t xml:space="preserve"> 11_1KI_18_04 and fed them </w:t>
      </w:r>
    </w:p>
    <w:p w14:paraId="366B827F" w14:textId="77777777" w:rsidR="00661766" w:rsidRDefault="00661766" w:rsidP="00661766">
      <w:r>
        <w:t xml:space="preserve"> 11_1KI_18_04 and fed them with </w:t>
      </w:r>
    </w:p>
    <w:p w14:paraId="557A0CB0" w14:textId="77777777" w:rsidR="00661766" w:rsidRDefault="00661766" w:rsidP="00661766">
      <w:r>
        <w:t xml:space="preserve"> 11_1KI_18_13 and fed them with </w:t>
      </w:r>
    </w:p>
    <w:p w14:paraId="4645B1E0" w14:textId="77777777" w:rsidR="00661766" w:rsidRDefault="00661766" w:rsidP="00661766">
      <w:r>
        <w:t xml:space="preserve"> 11_1KI_22_27 and feed him </w:t>
      </w:r>
    </w:p>
    <w:p w14:paraId="7AC5B477" w14:textId="77777777" w:rsidR="00661766" w:rsidRDefault="00661766" w:rsidP="00661766">
      <w:r>
        <w:t xml:space="preserve"> 11_1KI_22_27 and feed him with </w:t>
      </w:r>
    </w:p>
    <w:p w14:paraId="0DA92E1F" w14:textId="77777777" w:rsidR="00661766" w:rsidRDefault="00661766" w:rsidP="00661766">
      <w:r>
        <w:t xml:space="preserve"> 11_1KI_18_07 and fell on </w:t>
      </w:r>
    </w:p>
    <w:p w14:paraId="2E5B1C87" w14:textId="77777777" w:rsidR="00661766" w:rsidRDefault="00661766" w:rsidP="00661766">
      <w:r>
        <w:t xml:space="preserve"> 11_1KI_02_34 and fell upon </w:t>
      </w:r>
    </w:p>
    <w:p w14:paraId="78622288" w14:textId="77777777" w:rsidR="00661766" w:rsidRDefault="00661766" w:rsidP="00661766">
      <w:r>
        <w:t xml:space="preserve"> 11_1KI_02_34 and fell upon him </w:t>
      </w:r>
    </w:p>
    <w:p w14:paraId="67D3C426" w14:textId="77777777" w:rsidR="00661766" w:rsidRDefault="00661766" w:rsidP="00661766">
      <w:r>
        <w:t xml:space="preserve"> 11_1KI_02_46 and fell upon him </w:t>
      </w:r>
    </w:p>
    <w:p w14:paraId="4218D2AD" w14:textId="77777777" w:rsidR="00661766" w:rsidRDefault="00661766" w:rsidP="00661766">
      <w:r>
        <w:t xml:space="preserve"> 11_1KI_18_19 and fifty and </w:t>
      </w:r>
    </w:p>
    <w:p w14:paraId="4D570DC4" w14:textId="77777777" w:rsidR="00661766" w:rsidRDefault="00661766" w:rsidP="00661766">
      <w:r>
        <w:t xml:space="preserve"> 11_1KI_10_29 and fifty and so </w:t>
      </w:r>
    </w:p>
    <w:p w14:paraId="1FB7E6A8" w14:textId="77777777" w:rsidR="00661766" w:rsidRDefault="00661766" w:rsidP="00661766">
      <w:r>
        <w:t xml:space="preserve"> 11_1KI_01_05 and fifty men </w:t>
      </w:r>
    </w:p>
    <w:p w14:paraId="6D187553" w14:textId="77777777" w:rsidR="00661766" w:rsidRDefault="00661766" w:rsidP="00661766">
      <w:r>
        <w:t xml:space="preserve"> 11_1KI_18_22 and fifty men </w:t>
      </w:r>
    </w:p>
    <w:p w14:paraId="5E59D721" w14:textId="77777777" w:rsidR="00661766" w:rsidRDefault="00661766" w:rsidP="00661766">
      <w:r>
        <w:t xml:space="preserve"> 11_1KI_01_05 and fifty men to </w:t>
      </w:r>
    </w:p>
    <w:p w14:paraId="379EEF12" w14:textId="77777777" w:rsidR="00661766" w:rsidRDefault="00661766" w:rsidP="00661766">
      <w:r>
        <w:t xml:space="preserve"> 11_1KI_06_09 and finished it </w:t>
      </w:r>
    </w:p>
    <w:p w14:paraId="67465676" w14:textId="77777777" w:rsidR="00661766" w:rsidRDefault="00661766" w:rsidP="00661766">
      <w:r>
        <w:t xml:space="preserve"> 11_1KI_06_14 and finished it </w:t>
      </w:r>
    </w:p>
    <w:p w14:paraId="106FCD4E" w14:textId="77777777" w:rsidR="00661766" w:rsidRDefault="00661766" w:rsidP="00661766">
      <w:r>
        <w:t xml:space="preserve"> 11_1KI_05_10 and fir trees </w:t>
      </w:r>
    </w:p>
    <w:p w14:paraId="2C23D40C" w14:textId="77777777" w:rsidR="00661766" w:rsidRDefault="00661766" w:rsidP="00661766">
      <w:r>
        <w:t xml:space="preserve"> 11_1KI_09_11 and fir trees </w:t>
      </w:r>
    </w:p>
    <w:p w14:paraId="758A985D" w14:textId="77777777" w:rsidR="00661766" w:rsidRDefault="00661766" w:rsidP="00661766">
      <w:r>
        <w:t xml:space="preserve"> 11_1KI_16_23 and first year </w:t>
      </w:r>
    </w:p>
    <w:p w14:paraId="610416FA" w14:textId="77777777" w:rsidR="00661766" w:rsidRDefault="00661766" w:rsidP="00661766">
      <w:r>
        <w:t xml:space="preserve"> 11_1KI_06_24 and five cubits </w:t>
      </w:r>
    </w:p>
    <w:p w14:paraId="74F263F0" w14:textId="77777777" w:rsidR="00661766" w:rsidRDefault="00661766" w:rsidP="00661766">
      <w:r>
        <w:t xml:space="preserve"> 11_1KI_06_24 and five cubits the </w:t>
      </w:r>
    </w:p>
    <w:p w14:paraId="11F0D657" w14:textId="77777777" w:rsidR="00661766" w:rsidRDefault="00661766" w:rsidP="00661766">
      <w:r>
        <w:t xml:space="preserve"> 11_1KI_07_39 and five on </w:t>
      </w:r>
    </w:p>
    <w:p w14:paraId="5F5B8DA9" w14:textId="77777777" w:rsidR="00661766" w:rsidRDefault="00661766" w:rsidP="00661766">
      <w:r>
        <w:t xml:space="preserve"> 11_1KI_07_49 and five on </w:t>
      </w:r>
    </w:p>
    <w:p w14:paraId="5656863A" w14:textId="77777777" w:rsidR="00661766" w:rsidRDefault="00661766" w:rsidP="00661766">
      <w:r>
        <w:t xml:space="preserve"> 11_1KI_07_39 and five on the </w:t>
      </w:r>
    </w:p>
    <w:p w14:paraId="5068463F" w14:textId="77777777" w:rsidR="00661766" w:rsidRDefault="00661766" w:rsidP="00661766">
      <w:r>
        <w:t xml:space="preserve"> 11_1KI_07_49 and five on the </w:t>
      </w:r>
    </w:p>
    <w:p w14:paraId="4B5BBD4C" w14:textId="77777777" w:rsidR="00661766" w:rsidRDefault="00661766" w:rsidP="00661766">
      <w:r>
        <w:t xml:space="preserve"> 11_1KI_22_42 and five years </w:t>
      </w:r>
    </w:p>
    <w:p w14:paraId="1979E15B" w14:textId="77777777" w:rsidR="00661766" w:rsidRDefault="00661766" w:rsidP="00661766">
      <w:r>
        <w:t xml:space="preserve"> 11_1KI_22_42 and five years in </w:t>
      </w:r>
    </w:p>
    <w:p w14:paraId="73C7243E" w14:textId="77777777" w:rsidR="00661766" w:rsidRDefault="00661766" w:rsidP="00661766">
      <w:r>
        <w:lastRenderedPageBreak/>
        <w:t xml:space="preserve"> 11_1KI_22_42 and five years old </w:t>
      </w:r>
    </w:p>
    <w:p w14:paraId="39C6439A" w14:textId="77777777" w:rsidR="00661766" w:rsidRDefault="00661766" w:rsidP="00661766">
      <w:r>
        <w:t xml:space="preserve"> 11_1KI_17_06 and flesh in the </w:t>
      </w:r>
    </w:p>
    <w:p w14:paraId="061C4623" w14:textId="77777777" w:rsidR="00661766" w:rsidRDefault="00661766" w:rsidP="00661766">
      <w:r>
        <w:t xml:space="preserve"> 11_1KI_17_06 and flesh in the </w:t>
      </w:r>
    </w:p>
    <w:p w14:paraId="05BB625E" w14:textId="77777777" w:rsidR="00661766" w:rsidRDefault="00661766" w:rsidP="00661766">
      <w:r>
        <w:t xml:space="preserve"> 11_1KI_04_27 and for all </w:t>
      </w:r>
    </w:p>
    <w:p w14:paraId="00B965BA" w14:textId="77777777" w:rsidR="00661766" w:rsidRDefault="00661766" w:rsidP="00661766">
      <w:r>
        <w:t xml:space="preserve"> 11_1KI_04_27 and for all that </w:t>
      </w:r>
    </w:p>
    <w:p w14:paraId="63803F2D" w14:textId="77777777" w:rsidR="00661766" w:rsidRDefault="00661766" w:rsidP="00661766">
      <w:r>
        <w:t xml:space="preserve"> 11_1KI_08_66 and for Israel </w:t>
      </w:r>
    </w:p>
    <w:p w14:paraId="4A047A70" w14:textId="77777777" w:rsidR="00661766" w:rsidRDefault="00661766" w:rsidP="00661766">
      <w:r>
        <w:t xml:space="preserve"> 11_1KI_08_66 and for Israel his </w:t>
      </w:r>
    </w:p>
    <w:p w14:paraId="28D9FEDE" w14:textId="77777777" w:rsidR="00661766" w:rsidRDefault="00661766" w:rsidP="00661766">
      <w:r>
        <w:t xml:space="preserve"> 11_1KI_11_13 and for Jerusalem's </w:t>
      </w:r>
    </w:p>
    <w:p w14:paraId="4E135EDE" w14:textId="77777777" w:rsidR="00661766" w:rsidRDefault="00661766" w:rsidP="00661766">
      <w:r>
        <w:t xml:space="preserve"> 11_1KI_11_32 and for Jerusalem's </w:t>
      </w:r>
    </w:p>
    <w:p w14:paraId="582B4AC8" w14:textId="77777777" w:rsidR="00661766" w:rsidRDefault="00661766" w:rsidP="00661766">
      <w:r>
        <w:t xml:space="preserve"> 11_1KI_11_13 and for Jerusalem's sake </w:t>
      </w:r>
    </w:p>
    <w:p w14:paraId="0FE0B639" w14:textId="77777777" w:rsidR="00661766" w:rsidRDefault="00661766" w:rsidP="00661766">
      <w:r>
        <w:t xml:space="preserve"> 11_1KI_11_32 and for Jerusalem's sake </w:t>
      </w:r>
    </w:p>
    <w:p w14:paraId="3ABB5AD6" w14:textId="77777777" w:rsidR="00661766" w:rsidRDefault="00661766" w:rsidP="00661766">
      <w:r>
        <w:t xml:space="preserve"> 11_1KI_20_07 and for my </w:t>
      </w:r>
    </w:p>
    <w:p w14:paraId="40988B13" w14:textId="77777777" w:rsidR="00661766" w:rsidRDefault="00661766" w:rsidP="00661766">
      <w:r>
        <w:t xml:space="preserve"> 11_1KI_06_04 and for the </w:t>
      </w:r>
    </w:p>
    <w:p w14:paraId="371C2EBF" w14:textId="77777777" w:rsidR="00661766" w:rsidRDefault="00661766" w:rsidP="00661766">
      <w:r>
        <w:t xml:space="preserve"> 11_1KI_06_31 and for the </w:t>
      </w:r>
    </w:p>
    <w:p w14:paraId="4F3A1CDE" w14:textId="77777777" w:rsidR="00661766" w:rsidRDefault="00661766" w:rsidP="00661766">
      <w:r>
        <w:t xml:space="preserve"> 11_1KI_07_12 and for the </w:t>
      </w:r>
    </w:p>
    <w:p w14:paraId="0372556E" w14:textId="77777777" w:rsidR="00661766" w:rsidRDefault="00661766" w:rsidP="00661766">
      <w:r>
        <w:t xml:space="preserve"> 11_1KI_07_50 and for the </w:t>
      </w:r>
    </w:p>
    <w:p w14:paraId="54441C33" w14:textId="77777777" w:rsidR="00661766" w:rsidRDefault="00661766" w:rsidP="00661766">
      <w:r>
        <w:t xml:space="preserve"> 11_1KI_10_12 and for the </w:t>
      </w:r>
    </w:p>
    <w:p w14:paraId="53FAB60E" w14:textId="77777777" w:rsidR="00661766" w:rsidRDefault="00661766" w:rsidP="00661766">
      <w:r>
        <w:t xml:space="preserve"> 11_1KI_10_29 and for the </w:t>
      </w:r>
    </w:p>
    <w:p w14:paraId="542715A5" w14:textId="77777777" w:rsidR="00661766" w:rsidRDefault="00661766" w:rsidP="00661766">
      <w:r>
        <w:t xml:space="preserve"> 11_1KI_06_04 and for the house </w:t>
      </w:r>
    </w:p>
    <w:p w14:paraId="7A763D9E" w14:textId="77777777" w:rsidR="00661766" w:rsidRDefault="00661766" w:rsidP="00661766">
      <w:r>
        <w:t xml:space="preserve"> 11_1KI_10_29 and for the kings </w:t>
      </w:r>
    </w:p>
    <w:p w14:paraId="2526DF12" w14:textId="77777777" w:rsidR="00661766" w:rsidRDefault="00661766" w:rsidP="00661766">
      <w:r>
        <w:t xml:space="preserve"> 11_1KI_17_13 and for thy </w:t>
      </w:r>
    </w:p>
    <w:p w14:paraId="5F487500" w14:textId="77777777" w:rsidR="00661766" w:rsidRDefault="00661766" w:rsidP="00661766">
      <w:r>
        <w:t xml:space="preserve"> 11_1KI_08_39 and forgive and </w:t>
      </w:r>
    </w:p>
    <w:p w14:paraId="79BD7B6E" w14:textId="77777777" w:rsidR="00661766" w:rsidRDefault="00661766" w:rsidP="00661766">
      <w:r>
        <w:t xml:space="preserve"> 11_1KI_08_34 and forgive the </w:t>
      </w:r>
    </w:p>
    <w:p w14:paraId="75352385" w14:textId="77777777" w:rsidR="00661766" w:rsidRDefault="00661766" w:rsidP="00661766">
      <w:r>
        <w:t xml:space="preserve"> 11_1KI_08_36 and forgive the </w:t>
      </w:r>
    </w:p>
    <w:p w14:paraId="12A08933" w14:textId="77777777" w:rsidR="00661766" w:rsidRDefault="00661766" w:rsidP="00661766">
      <w:r>
        <w:t xml:space="preserve"> 11_1KI_08_34 and forgive the sin </w:t>
      </w:r>
    </w:p>
    <w:p w14:paraId="33BC21F3" w14:textId="77777777" w:rsidR="00661766" w:rsidRDefault="00661766" w:rsidP="00661766">
      <w:r>
        <w:t xml:space="preserve"> 11_1KI_08_36 and forgive the sin </w:t>
      </w:r>
    </w:p>
    <w:p w14:paraId="536F3880" w14:textId="77777777" w:rsidR="00661766" w:rsidRDefault="00661766" w:rsidP="00661766">
      <w:r>
        <w:t xml:space="preserve"> 11_1KI_08_50 And forgive thy </w:t>
      </w:r>
    </w:p>
    <w:p w14:paraId="6CD75C71" w14:textId="77777777" w:rsidR="00661766" w:rsidRDefault="00661766" w:rsidP="00661766">
      <w:r>
        <w:t xml:space="preserve"> 11_1KI_08_50 And forgive thy people </w:t>
      </w:r>
    </w:p>
    <w:p w14:paraId="1D024201" w14:textId="77777777" w:rsidR="00661766" w:rsidRDefault="00661766" w:rsidP="00661766">
      <w:r>
        <w:t xml:space="preserve"> 11_1KI_12_13 and forsook the </w:t>
      </w:r>
    </w:p>
    <w:p w14:paraId="7AAAEA04" w14:textId="77777777" w:rsidR="00661766" w:rsidRDefault="00661766" w:rsidP="00661766">
      <w:r>
        <w:t xml:space="preserve"> 11_1KI_15_10 And forty and </w:t>
      </w:r>
    </w:p>
    <w:p w14:paraId="09E08A80" w14:textId="77777777" w:rsidR="00661766" w:rsidRDefault="00661766" w:rsidP="00661766">
      <w:r>
        <w:t xml:space="preserve"> 11_1KI_19_08 and forty nights </w:t>
      </w:r>
    </w:p>
    <w:p w14:paraId="062E0B79" w14:textId="77777777" w:rsidR="00661766" w:rsidRDefault="00661766" w:rsidP="00661766">
      <w:r>
        <w:t xml:space="preserve"> 11_1KI_13_14 and found him </w:t>
      </w:r>
    </w:p>
    <w:p w14:paraId="2F7AD290" w14:textId="77777777" w:rsidR="00661766" w:rsidRDefault="00661766" w:rsidP="00661766">
      <w:r>
        <w:t xml:space="preserve"> 11_1KI_07_27 and four cubits the </w:t>
      </w:r>
    </w:p>
    <w:p w14:paraId="15EC9B3B" w14:textId="77777777" w:rsidR="00661766" w:rsidRDefault="00661766" w:rsidP="00661766">
      <w:r>
        <w:t xml:space="preserve"> 11_1KI_07_42 and four hundred </w:t>
      </w:r>
    </w:p>
    <w:p w14:paraId="310BF3C3" w14:textId="77777777" w:rsidR="00661766" w:rsidRDefault="00661766" w:rsidP="00661766">
      <w:r>
        <w:t xml:space="preserve"> 11_1KI_10_26 and four hundred </w:t>
      </w:r>
    </w:p>
    <w:p w14:paraId="329344B3" w14:textId="77777777" w:rsidR="00661766" w:rsidRDefault="00661766" w:rsidP="00661766">
      <w:r>
        <w:t xml:space="preserve"> 11_1KI_10_26 and four hundred chariots </w:t>
      </w:r>
    </w:p>
    <w:p w14:paraId="56BF5E18" w14:textId="77777777" w:rsidR="00661766" w:rsidRDefault="00661766" w:rsidP="00661766">
      <w:r>
        <w:t xml:space="preserve"> 11_1KI_07_42 And four hundred pomegranates </w:t>
      </w:r>
    </w:p>
    <w:p w14:paraId="06899B1C" w14:textId="77777777" w:rsidR="00661766" w:rsidRDefault="00661766" w:rsidP="00661766">
      <w:r>
        <w:t xml:space="preserve"> 11_1KI_15_33 and four years </w:t>
      </w:r>
    </w:p>
    <w:p w14:paraId="68103339" w14:textId="77777777" w:rsidR="00661766" w:rsidRDefault="00661766" w:rsidP="00661766">
      <w:r>
        <w:t xml:space="preserve"> 11_1KI_05_15 and fourscore thousand </w:t>
      </w:r>
    </w:p>
    <w:p w14:paraId="5089F86F" w14:textId="77777777" w:rsidR="00661766" w:rsidRDefault="00661766" w:rsidP="00661766">
      <w:r>
        <w:t xml:space="preserve"> 11_1KI_12_21 and fourscore thousand chosen </w:t>
      </w:r>
    </w:p>
    <w:p w14:paraId="580C9549" w14:textId="77777777" w:rsidR="00661766" w:rsidRDefault="00661766" w:rsidP="00661766">
      <w:r>
        <w:t xml:space="preserve"> 11_1KI_02_31 and from the </w:t>
      </w:r>
    </w:p>
    <w:p w14:paraId="75C7FEFD" w14:textId="77777777" w:rsidR="00661766" w:rsidRDefault="00661766" w:rsidP="00661766">
      <w:r>
        <w:t xml:space="preserve"> 11_1KI_02_31 and from the house </w:t>
      </w:r>
    </w:p>
    <w:p w14:paraId="148E1837" w14:textId="77777777" w:rsidR="00661766" w:rsidRDefault="00661766" w:rsidP="00661766">
      <w:r>
        <w:t xml:space="preserve"> 11_1KI_18_20 and gathered the </w:t>
      </w:r>
    </w:p>
    <w:p w14:paraId="2A43A377" w14:textId="77777777" w:rsidR="00661766" w:rsidRDefault="00661766" w:rsidP="00661766">
      <w:r>
        <w:t xml:space="preserve"> 11_1KI_18_20 and gathered the prophets </w:t>
      </w:r>
    </w:p>
    <w:p w14:paraId="7FE2C985" w14:textId="77777777" w:rsidR="00661766" w:rsidRDefault="00661766" w:rsidP="00661766">
      <w:r>
        <w:t xml:space="preserve"> 11_1KI_18_20 and gathered the prophets </w:t>
      </w:r>
    </w:p>
    <w:p w14:paraId="3A59E37C" w14:textId="77777777" w:rsidR="00661766" w:rsidRDefault="00661766" w:rsidP="00661766">
      <w:r>
        <w:t xml:space="preserve"> 11_1KI_11_18 and gave him </w:t>
      </w:r>
    </w:p>
    <w:p w14:paraId="2578E2BE" w14:textId="77777777" w:rsidR="00661766" w:rsidRDefault="00661766" w:rsidP="00661766">
      <w:r>
        <w:t xml:space="preserve"> 11_1KI_14_08 and gave it </w:t>
      </w:r>
    </w:p>
    <w:p w14:paraId="299F4C92" w14:textId="77777777" w:rsidR="00661766" w:rsidRDefault="00661766" w:rsidP="00661766">
      <w:r>
        <w:t xml:space="preserve"> 11_1KI_19_21 and gave unto </w:t>
      </w:r>
    </w:p>
    <w:p w14:paraId="5F4943B2" w14:textId="77777777" w:rsidR="00661766" w:rsidRDefault="00661766" w:rsidP="00661766">
      <w:r>
        <w:t xml:space="preserve"> 11_1KI_01_13 and get thee </w:t>
      </w:r>
    </w:p>
    <w:p w14:paraId="18B6E885" w14:textId="77777777" w:rsidR="00661766" w:rsidRDefault="00661766" w:rsidP="00661766">
      <w:r>
        <w:t xml:space="preserve"> 11_1KI_14_02 and get thee </w:t>
      </w:r>
    </w:p>
    <w:p w14:paraId="3C02FC86" w14:textId="77777777" w:rsidR="00661766" w:rsidRDefault="00661766" w:rsidP="00661766">
      <w:r>
        <w:t xml:space="preserve"> 11_1KI_18_44 and get thee </w:t>
      </w:r>
    </w:p>
    <w:p w14:paraId="599E8216" w14:textId="77777777" w:rsidR="00661766" w:rsidRDefault="00661766" w:rsidP="00661766">
      <w:r>
        <w:t xml:space="preserve"> 11_1KI_18_44 and get thee down </w:t>
      </w:r>
    </w:p>
    <w:p w14:paraId="30F164ED" w14:textId="77777777" w:rsidR="00661766" w:rsidRDefault="00661766" w:rsidP="00661766">
      <w:r>
        <w:t xml:space="preserve"> 11_1KI_08_50 and give them </w:t>
      </w:r>
    </w:p>
    <w:p w14:paraId="37B9B742" w14:textId="77777777" w:rsidR="00661766" w:rsidRDefault="00661766" w:rsidP="00661766">
      <w:r>
        <w:t xml:space="preserve"> 11_1KI_08_39 and give to </w:t>
      </w:r>
    </w:p>
    <w:p w14:paraId="6AB82CAD" w14:textId="77777777" w:rsidR="00661766" w:rsidRDefault="00661766" w:rsidP="00661766">
      <w:r>
        <w:t xml:space="preserve"> 11_1KI_09_16 and given it </w:t>
      </w:r>
    </w:p>
    <w:p w14:paraId="3696D08D" w14:textId="77777777" w:rsidR="00661766" w:rsidRDefault="00661766" w:rsidP="00661766">
      <w:r>
        <w:t xml:space="preserve"> 11_1KI_02_36 and go not </w:t>
      </w:r>
    </w:p>
    <w:p w14:paraId="52CB73AF" w14:textId="77777777" w:rsidR="00661766" w:rsidRDefault="00661766" w:rsidP="00661766">
      <w:r>
        <w:t xml:space="preserve"> 11_1KI_20_31 and go out </w:t>
      </w:r>
    </w:p>
    <w:p w14:paraId="6221DED5" w14:textId="77777777" w:rsidR="00661766" w:rsidRDefault="00661766" w:rsidP="00661766">
      <w:r>
        <w:t xml:space="preserve"> 11_1KI_20_31 and go out to </w:t>
      </w:r>
    </w:p>
    <w:p w14:paraId="486E7E8D" w14:textId="77777777" w:rsidR="00661766" w:rsidRDefault="00661766" w:rsidP="00661766">
      <w:r>
        <w:t xml:space="preserve"> 11_1KI_14_03 and go to </w:t>
      </w:r>
    </w:p>
    <w:p w14:paraId="51F9B3A6" w14:textId="77777777" w:rsidR="00661766" w:rsidRDefault="00661766" w:rsidP="00661766">
      <w:r>
        <w:t xml:space="preserve"> 11_1KI_04_29 And God gave </w:t>
      </w:r>
    </w:p>
    <w:p w14:paraId="736DCBA1" w14:textId="77777777" w:rsidR="00661766" w:rsidRDefault="00661766" w:rsidP="00661766">
      <w:r>
        <w:t xml:space="preserve"> 11_1KI_03_05 And God said </w:t>
      </w:r>
    </w:p>
    <w:p w14:paraId="5629E802" w14:textId="77777777" w:rsidR="00661766" w:rsidRDefault="00661766" w:rsidP="00661766">
      <w:r>
        <w:t xml:space="preserve"> 11_1KI_03_11 And God said </w:t>
      </w:r>
    </w:p>
    <w:p w14:paraId="20B66CC5" w14:textId="77777777" w:rsidR="00661766" w:rsidRDefault="00661766" w:rsidP="00661766">
      <w:r>
        <w:t xml:space="preserve"> 11_1KI_03_11 and God said unto </w:t>
      </w:r>
    </w:p>
    <w:p w14:paraId="11778574" w14:textId="77777777" w:rsidR="00661766" w:rsidRDefault="00661766" w:rsidP="00661766">
      <w:r>
        <w:t xml:space="preserve"> 11_1KI_15_15 and gold and vessels </w:t>
      </w:r>
    </w:p>
    <w:p w14:paraId="31477C59" w14:textId="77777777" w:rsidR="00661766" w:rsidRDefault="00661766" w:rsidP="00661766">
      <w:r>
        <w:lastRenderedPageBreak/>
        <w:t xml:space="preserve"> 11_1KI_07_32 and half a </w:t>
      </w:r>
    </w:p>
    <w:p w14:paraId="1E7A2791" w14:textId="77777777" w:rsidR="00661766" w:rsidRDefault="00661766" w:rsidP="00661766">
      <w:r>
        <w:t xml:space="preserve"> 11_1KI_13_22 and hast eaten </w:t>
      </w:r>
    </w:p>
    <w:p w14:paraId="4F4CB938" w14:textId="77777777" w:rsidR="00661766" w:rsidRDefault="00661766" w:rsidP="00661766">
      <w:r>
        <w:t xml:space="preserve"> 11_1KI_08_24 and hast fulfilled </w:t>
      </w:r>
    </w:p>
    <w:p w14:paraId="4D6A877D" w14:textId="77777777" w:rsidR="00661766" w:rsidRDefault="00661766" w:rsidP="00661766">
      <w:r>
        <w:t xml:space="preserve"> 11_1KI_08_24 and hast fulfilled it </w:t>
      </w:r>
    </w:p>
    <w:p w14:paraId="0ADCA0B4" w14:textId="77777777" w:rsidR="00661766" w:rsidRDefault="00661766" w:rsidP="00661766">
      <w:r>
        <w:t xml:space="preserve"> 11_1KI_16_02 and hast made </w:t>
      </w:r>
    </w:p>
    <w:p w14:paraId="4D0DC825" w14:textId="77777777" w:rsidR="00661766" w:rsidRDefault="00661766" w:rsidP="00661766">
      <w:r>
        <w:t xml:space="preserve"> 11_1KI_03_11 and hast not </w:t>
      </w:r>
    </w:p>
    <w:p w14:paraId="24C41A78" w14:textId="77777777" w:rsidR="00661766" w:rsidRDefault="00661766" w:rsidP="00661766">
      <w:r>
        <w:t xml:space="preserve"> 11_1KI_13_21 and hast not </w:t>
      </w:r>
    </w:p>
    <w:p w14:paraId="12383E12" w14:textId="77777777" w:rsidR="00661766" w:rsidRDefault="00661766" w:rsidP="00661766">
      <w:r>
        <w:t xml:space="preserve"> 11_1KI_16_16 and hath also </w:t>
      </w:r>
    </w:p>
    <w:p w14:paraId="12B1EF2A" w14:textId="77777777" w:rsidR="00661766" w:rsidRDefault="00661766" w:rsidP="00661766">
      <w:r>
        <w:t xml:space="preserve"> 11_1KI_01_19 and hath called </w:t>
      </w:r>
    </w:p>
    <w:p w14:paraId="4F30E1B1" w14:textId="77777777" w:rsidR="00661766" w:rsidRDefault="00661766" w:rsidP="00661766">
      <w:r>
        <w:t xml:space="preserve"> 11_1KI_01_25 and hath called </w:t>
      </w:r>
    </w:p>
    <w:p w14:paraId="214F2F6D" w14:textId="77777777" w:rsidR="00661766" w:rsidRDefault="00661766" w:rsidP="00661766">
      <w:r>
        <w:t xml:space="preserve"> 11_1KI_01_19 and hath called all </w:t>
      </w:r>
    </w:p>
    <w:p w14:paraId="75DB2031" w14:textId="77777777" w:rsidR="00661766" w:rsidRDefault="00661766" w:rsidP="00661766">
      <w:r>
        <w:t xml:space="preserve"> 11_1KI_01_25 and hath called all </w:t>
      </w:r>
    </w:p>
    <w:p w14:paraId="726EEF75" w14:textId="77777777" w:rsidR="00661766" w:rsidRDefault="00661766" w:rsidP="00661766">
      <w:r>
        <w:t xml:space="preserve"> 11_1KI_08_20 and have built </w:t>
      </w:r>
    </w:p>
    <w:p w14:paraId="24E55EDB" w14:textId="77777777" w:rsidR="00661766" w:rsidRDefault="00661766" w:rsidP="00661766">
      <w:r>
        <w:t xml:space="preserve"> 11_1KI_08_47 and have done </w:t>
      </w:r>
    </w:p>
    <w:p w14:paraId="0E74BB13" w14:textId="77777777" w:rsidR="00661766" w:rsidRDefault="00661766" w:rsidP="00661766">
      <w:r>
        <w:t xml:space="preserve"> 11_1KI_11_33 and have not </w:t>
      </w:r>
    </w:p>
    <w:p w14:paraId="2F396E44" w14:textId="77777777" w:rsidR="00661766" w:rsidRDefault="00661766" w:rsidP="00661766">
      <w:r>
        <w:t xml:space="preserve"> 11_1KI_11_33 and have not walked </w:t>
      </w:r>
    </w:p>
    <w:p w14:paraId="4948008B" w14:textId="77777777" w:rsidR="00661766" w:rsidRDefault="00661766" w:rsidP="00661766">
      <w:r>
        <w:t xml:space="preserve"> 11_1KI_09_09 and have taken </w:t>
      </w:r>
    </w:p>
    <w:p w14:paraId="6A49A62A" w14:textId="77777777" w:rsidR="00661766" w:rsidRDefault="00661766" w:rsidP="00661766">
      <w:r>
        <w:t xml:space="preserve"> 11_1KI_09_09 and have worshipped </w:t>
      </w:r>
    </w:p>
    <w:p w14:paraId="26789903" w14:textId="77777777" w:rsidR="00661766" w:rsidRDefault="00661766" w:rsidP="00661766">
      <w:r>
        <w:t xml:space="preserve"> 11_1KI_09_09 and have worshipped them </w:t>
      </w:r>
    </w:p>
    <w:p w14:paraId="7B92D650" w14:textId="77777777" w:rsidR="00661766" w:rsidRDefault="00661766" w:rsidP="00661766">
      <w:r>
        <w:t xml:space="preserve"> 11_1KI_09_15 and Hazor and </w:t>
      </w:r>
    </w:p>
    <w:p w14:paraId="4B34AD2E" w14:textId="77777777" w:rsidR="00661766" w:rsidRDefault="00661766" w:rsidP="00661766">
      <w:r>
        <w:t xml:space="preserve"> 11_1KI_01_06 And he also </w:t>
      </w:r>
    </w:p>
    <w:p w14:paraId="3EE489C3" w14:textId="77777777" w:rsidR="00661766" w:rsidRDefault="00661766" w:rsidP="00661766">
      <w:r>
        <w:t xml:space="preserve"> 11_1KI_01_06 and he also was </w:t>
      </w:r>
    </w:p>
    <w:p w14:paraId="6085E5B0" w14:textId="77777777" w:rsidR="00661766" w:rsidRDefault="00661766" w:rsidP="00661766">
      <w:r>
        <w:t xml:space="preserve"> 11_1KI_17_15 And he and </w:t>
      </w:r>
    </w:p>
    <w:p w14:paraId="0BC987B4" w14:textId="77777777" w:rsidR="00661766" w:rsidRDefault="00661766" w:rsidP="00661766">
      <w:r>
        <w:t xml:space="preserve"> 11_1KI_11_22 And he answered </w:t>
      </w:r>
    </w:p>
    <w:p w14:paraId="4D67B40B" w14:textId="77777777" w:rsidR="00661766" w:rsidRDefault="00661766" w:rsidP="00661766">
      <w:r>
        <w:t xml:space="preserve"> 11_1KI_18_08 And he answered </w:t>
      </w:r>
    </w:p>
    <w:p w14:paraId="1E72F7EB" w14:textId="77777777" w:rsidR="00661766" w:rsidRDefault="00661766" w:rsidP="00661766">
      <w:r>
        <w:t xml:space="preserve"> 11_1KI_18_18 And he answered </w:t>
      </w:r>
    </w:p>
    <w:p w14:paraId="3B9DB7C1" w14:textId="77777777" w:rsidR="00661766" w:rsidRDefault="00661766" w:rsidP="00661766">
      <w:r>
        <w:t xml:space="preserve"> 11_1KI_20_14 And he answered </w:t>
      </w:r>
    </w:p>
    <w:p w14:paraId="2C9F4899" w14:textId="77777777" w:rsidR="00661766" w:rsidRDefault="00661766" w:rsidP="00661766">
      <w:r>
        <w:t xml:space="preserve"> 11_1KI_21_06 And he answered </w:t>
      </w:r>
    </w:p>
    <w:p w14:paraId="75B0D51E" w14:textId="77777777" w:rsidR="00661766" w:rsidRDefault="00661766" w:rsidP="00661766">
      <w:r>
        <w:t xml:space="preserve"> 11_1KI_21_20 And he answered </w:t>
      </w:r>
    </w:p>
    <w:p w14:paraId="1BECE14D" w14:textId="77777777" w:rsidR="00661766" w:rsidRDefault="00661766" w:rsidP="00661766">
      <w:r>
        <w:t xml:space="preserve"> 11_1KI_22_15 And he answered </w:t>
      </w:r>
    </w:p>
    <w:p w14:paraId="698C151F" w14:textId="77777777" w:rsidR="00661766" w:rsidRDefault="00661766" w:rsidP="00661766">
      <w:r>
        <w:t xml:space="preserve"> 11_1KI_18_08 And he answered him </w:t>
      </w:r>
    </w:p>
    <w:p w14:paraId="3E133169" w14:textId="77777777" w:rsidR="00661766" w:rsidRDefault="00661766" w:rsidP="00661766">
      <w:r>
        <w:t xml:space="preserve"> 11_1KI_18_18 And he answered I </w:t>
      </w:r>
    </w:p>
    <w:p w14:paraId="015B593F" w14:textId="77777777" w:rsidR="00661766" w:rsidRDefault="00661766" w:rsidP="00661766">
      <w:r>
        <w:t xml:space="preserve"> 11_1KI_21_06 And he answered I </w:t>
      </w:r>
    </w:p>
    <w:p w14:paraId="287B8008" w14:textId="77777777" w:rsidR="00661766" w:rsidRDefault="00661766" w:rsidP="00661766">
      <w:r>
        <w:t xml:space="preserve"> 11_1KI_21_20 And he answered I </w:t>
      </w:r>
    </w:p>
    <w:p w14:paraId="24EB8AF3" w14:textId="77777777" w:rsidR="00661766" w:rsidRDefault="00661766" w:rsidP="00661766">
      <w:r>
        <w:t xml:space="preserve"> 11_1KI_20_14 And he answered Thou </w:t>
      </w:r>
    </w:p>
    <w:p w14:paraId="7B3E5BA9" w14:textId="77777777" w:rsidR="00661766" w:rsidRDefault="00661766" w:rsidP="00661766">
      <w:r>
        <w:t xml:space="preserve"> 11_1KI_19_08 and he arose </w:t>
      </w:r>
    </w:p>
    <w:p w14:paraId="224F609D" w14:textId="77777777" w:rsidR="00661766" w:rsidRDefault="00661766" w:rsidP="00661766">
      <w:r>
        <w:t xml:space="preserve"> 11_1KI_19_08 and he arose and </w:t>
      </w:r>
    </w:p>
    <w:p w14:paraId="5A3A2CCB" w14:textId="77777777" w:rsidR="00661766" w:rsidRDefault="00661766" w:rsidP="00661766">
      <w:r>
        <w:t xml:space="preserve"> 11_1KI_13_33 and he became </w:t>
      </w:r>
    </w:p>
    <w:p w14:paraId="04D545B6" w14:textId="77777777" w:rsidR="00661766" w:rsidRDefault="00661766" w:rsidP="00661766">
      <w:r>
        <w:t xml:space="preserve"> 11_1KI_16_24 And he bought </w:t>
      </w:r>
    </w:p>
    <w:p w14:paraId="04E0020E" w14:textId="77777777" w:rsidR="00661766" w:rsidRDefault="00661766" w:rsidP="00661766">
      <w:r>
        <w:t xml:space="preserve"> 11_1KI_15_15 And he brought </w:t>
      </w:r>
    </w:p>
    <w:p w14:paraId="20BB89A3" w14:textId="77777777" w:rsidR="00661766" w:rsidRDefault="00661766" w:rsidP="00661766">
      <w:r>
        <w:t xml:space="preserve"> 11_1KI_15_15 And he brought in </w:t>
      </w:r>
    </w:p>
    <w:p w14:paraId="559BEEAE" w14:textId="77777777" w:rsidR="00661766" w:rsidRDefault="00661766" w:rsidP="00661766">
      <w:r>
        <w:t xml:space="preserve"> 11_1KI_06_16 And he built </w:t>
      </w:r>
    </w:p>
    <w:p w14:paraId="5A207974" w14:textId="77777777" w:rsidR="00661766" w:rsidRDefault="00661766" w:rsidP="00661766">
      <w:r>
        <w:t xml:space="preserve"> 11_1KI_06_36 And he built </w:t>
      </w:r>
    </w:p>
    <w:p w14:paraId="2AE034BA" w14:textId="77777777" w:rsidR="00661766" w:rsidRDefault="00661766" w:rsidP="00661766">
      <w:r>
        <w:t xml:space="preserve"> 11_1KI_06_15 and he built the </w:t>
      </w:r>
    </w:p>
    <w:p w14:paraId="76539863" w14:textId="77777777" w:rsidR="00661766" w:rsidRDefault="00661766" w:rsidP="00661766">
      <w:r>
        <w:t xml:space="preserve"> 11_1KI_09_25 And he burnt </w:t>
      </w:r>
    </w:p>
    <w:p w14:paraId="0009FF7C" w14:textId="77777777" w:rsidR="00661766" w:rsidRDefault="00661766" w:rsidP="00661766">
      <w:r>
        <w:t xml:space="preserve"> 11_1KI_09_13 and he called </w:t>
      </w:r>
    </w:p>
    <w:p w14:paraId="1A9AF2B8" w14:textId="77777777" w:rsidR="00661766" w:rsidRDefault="00661766" w:rsidP="00661766">
      <w:r>
        <w:t xml:space="preserve"> 11_1KI_17_10 and he called </w:t>
      </w:r>
    </w:p>
    <w:p w14:paraId="455E38F0" w14:textId="77777777" w:rsidR="00661766" w:rsidRDefault="00661766" w:rsidP="00661766">
      <w:r>
        <w:t xml:space="preserve"> 11_1KI_09_13 And he called them </w:t>
      </w:r>
    </w:p>
    <w:p w14:paraId="4ABB2A3E" w14:textId="77777777" w:rsidR="00661766" w:rsidRDefault="00661766" w:rsidP="00661766">
      <w:r>
        <w:t xml:space="preserve"> 11_1KI_17_10 and he called to </w:t>
      </w:r>
    </w:p>
    <w:p w14:paraId="09507919" w14:textId="77777777" w:rsidR="00661766" w:rsidRDefault="00661766" w:rsidP="00661766">
      <w:r>
        <w:t xml:space="preserve"> 11_1KI_01_53 And he came </w:t>
      </w:r>
    </w:p>
    <w:p w14:paraId="6F426F1F" w14:textId="77777777" w:rsidR="00661766" w:rsidRDefault="00661766" w:rsidP="00661766">
      <w:r>
        <w:t xml:space="preserve"> 11_1KI_03_15 And he came </w:t>
      </w:r>
    </w:p>
    <w:p w14:paraId="62ADFD8F" w14:textId="77777777" w:rsidR="00661766" w:rsidRDefault="00661766" w:rsidP="00661766">
      <w:r>
        <w:t xml:space="preserve"> 11_1KI_07_14 And he came </w:t>
      </w:r>
    </w:p>
    <w:p w14:paraId="47E5362F" w14:textId="77777777" w:rsidR="00661766" w:rsidRDefault="00661766" w:rsidP="00661766">
      <w:r>
        <w:t xml:space="preserve"> 11_1KI_19_09 And he came </w:t>
      </w:r>
    </w:p>
    <w:p w14:paraId="3F5C7DBE" w14:textId="77777777" w:rsidR="00661766" w:rsidRDefault="00661766" w:rsidP="00661766">
      <w:r>
        <w:t xml:space="preserve"> 11_1KI_01_53 And he came and </w:t>
      </w:r>
    </w:p>
    <w:p w14:paraId="5A50C59A" w14:textId="77777777" w:rsidR="00661766" w:rsidRDefault="00661766" w:rsidP="00661766">
      <w:r>
        <w:t xml:space="preserve"> 11_1KI_03_15 and he came to </w:t>
      </w:r>
    </w:p>
    <w:p w14:paraId="67B98E24" w14:textId="77777777" w:rsidR="00661766" w:rsidRDefault="00661766" w:rsidP="00661766">
      <w:r>
        <w:t xml:space="preserve"> 11_1KI_07_14 and he came to </w:t>
      </w:r>
    </w:p>
    <w:p w14:paraId="548EFC2E" w14:textId="77777777" w:rsidR="00661766" w:rsidRDefault="00661766" w:rsidP="00661766">
      <w:r>
        <w:t xml:space="preserve"> 11_1KI_18_12 and he cannot </w:t>
      </w:r>
    </w:p>
    <w:p w14:paraId="0C6D4948" w14:textId="77777777" w:rsidR="00661766" w:rsidRDefault="00661766" w:rsidP="00661766">
      <w:r>
        <w:t xml:space="preserve"> 11_1KI_06_29 And he carved </w:t>
      </w:r>
    </w:p>
    <w:p w14:paraId="57A0F718" w14:textId="77777777" w:rsidR="00661766" w:rsidRDefault="00661766" w:rsidP="00661766">
      <w:r>
        <w:t xml:space="preserve"> 11_1KI_06_32 And he carved </w:t>
      </w:r>
    </w:p>
    <w:p w14:paraId="55342670" w14:textId="77777777" w:rsidR="00661766" w:rsidRDefault="00661766" w:rsidP="00661766">
      <w:r>
        <w:t xml:space="preserve"> 11_1KI_18_42 And he cast </w:t>
      </w:r>
    </w:p>
    <w:p w14:paraId="4CB384E8" w14:textId="77777777" w:rsidR="00661766" w:rsidRDefault="00661766" w:rsidP="00661766">
      <w:r>
        <w:t xml:space="preserve"> 11_1KI_20_33 and he caused </w:t>
      </w:r>
    </w:p>
    <w:p w14:paraId="1DFE998A" w14:textId="77777777" w:rsidR="00661766" w:rsidRDefault="00661766" w:rsidP="00661766">
      <w:r>
        <w:t xml:space="preserve"> 11_1KI_02_01 And he charged </w:t>
      </w:r>
    </w:p>
    <w:p w14:paraId="4B551421" w14:textId="77777777" w:rsidR="00661766" w:rsidRDefault="00661766" w:rsidP="00661766">
      <w:r>
        <w:t xml:space="preserve"> 11_1KI_13_02 and he cried </w:t>
      </w:r>
    </w:p>
    <w:p w14:paraId="19F21D64" w14:textId="77777777" w:rsidR="00661766" w:rsidRDefault="00661766" w:rsidP="00661766">
      <w:r>
        <w:t xml:space="preserve"> 11_1KI_13_21 and he cried </w:t>
      </w:r>
    </w:p>
    <w:p w14:paraId="785E5247" w14:textId="77777777" w:rsidR="00661766" w:rsidRDefault="00661766" w:rsidP="00661766">
      <w:r>
        <w:lastRenderedPageBreak/>
        <w:t xml:space="preserve"> 11_1KI_17_20 and he cried </w:t>
      </w:r>
    </w:p>
    <w:p w14:paraId="55875C89" w14:textId="77777777" w:rsidR="00661766" w:rsidRDefault="00661766" w:rsidP="00661766">
      <w:r>
        <w:t xml:space="preserve"> 11_1KI_17_20 And he cried unto </w:t>
      </w:r>
    </w:p>
    <w:p w14:paraId="44F5DF97" w14:textId="77777777" w:rsidR="00661766" w:rsidRDefault="00661766" w:rsidP="00661766">
      <w:r>
        <w:t xml:space="preserve"> 11_1KI_15_26 and he did </w:t>
      </w:r>
    </w:p>
    <w:p w14:paraId="278F8C4F" w14:textId="77777777" w:rsidR="00661766" w:rsidRDefault="00661766" w:rsidP="00661766">
      <w:r>
        <w:t xml:space="preserve"> 11_1KI_15_34 and he did </w:t>
      </w:r>
    </w:p>
    <w:p w14:paraId="49066E1E" w14:textId="77777777" w:rsidR="00661766" w:rsidRDefault="00661766" w:rsidP="00661766">
      <w:r>
        <w:t xml:space="preserve"> 11_1KI_19_06 and he did </w:t>
      </w:r>
    </w:p>
    <w:p w14:paraId="16BB5050" w14:textId="77777777" w:rsidR="00661766" w:rsidRDefault="00661766" w:rsidP="00661766">
      <w:r>
        <w:t xml:space="preserve"> 11_1KI_21_26 and he did </w:t>
      </w:r>
    </w:p>
    <w:p w14:paraId="2B04D79E" w14:textId="77777777" w:rsidR="00661766" w:rsidRDefault="00661766" w:rsidP="00661766">
      <w:r>
        <w:t xml:space="preserve"> 11_1KI_22_52 and he did </w:t>
      </w:r>
    </w:p>
    <w:p w14:paraId="73D097F8" w14:textId="77777777" w:rsidR="00661766" w:rsidRDefault="00661766" w:rsidP="00661766">
      <w:r>
        <w:t xml:space="preserve"> 11_1KI_19_06 and he did eat </w:t>
      </w:r>
    </w:p>
    <w:p w14:paraId="2463018D" w14:textId="77777777" w:rsidR="00661766" w:rsidRDefault="00661766" w:rsidP="00661766">
      <w:r>
        <w:t xml:space="preserve"> 11_1KI_15_26 And he did evil </w:t>
      </w:r>
    </w:p>
    <w:p w14:paraId="053F4CD4" w14:textId="77777777" w:rsidR="00661766" w:rsidRDefault="00661766" w:rsidP="00661766">
      <w:r>
        <w:t xml:space="preserve"> 11_1KI_15_34 And he did evil </w:t>
      </w:r>
    </w:p>
    <w:p w14:paraId="687302E2" w14:textId="77777777" w:rsidR="00661766" w:rsidRDefault="00661766" w:rsidP="00661766">
      <w:r>
        <w:t xml:space="preserve"> 11_1KI_17_06 And he drank of </w:t>
      </w:r>
    </w:p>
    <w:p w14:paraId="1F4275D7" w14:textId="77777777" w:rsidR="00661766" w:rsidRDefault="00661766" w:rsidP="00661766">
      <w:r>
        <w:t xml:space="preserve"> 11_1KI_02_25 And he fell </w:t>
      </w:r>
    </w:p>
    <w:p w14:paraId="53AF757F" w14:textId="77777777" w:rsidR="00661766" w:rsidRDefault="00661766" w:rsidP="00661766">
      <w:r>
        <w:t xml:space="preserve"> 11_1KI_02_25 And he fell upon </w:t>
      </w:r>
    </w:p>
    <w:p w14:paraId="0D3B726A" w14:textId="77777777" w:rsidR="00661766" w:rsidRDefault="00661766" w:rsidP="00661766">
      <w:r>
        <w:t xml:space="preserve"> 11_1KI_11_24 And he gathered </w:t>
      </w:r>
    </w:p>
    <w:p w14:paraId="3CA107DA" w14:textId="77777777" w:rsidR="00661766" w:rsidRDefault="00661766" w:rsidP="00661766">
      <w:r>
        <w:t xml:space="preserve"> 11_1KI_13_03 And he gave </w:t>
      </w:r>
    </w:p>
    <w:p w14:paraId="08B70AA5" w14:textId="77777777" w:rsidR="00661766" w:rsidRDefault="00661766" w:rsidP="00661766">
      <w:r>
        <w:t xml:space="preserve"> 11_1KI_18_46 and he girded </w:t>
      </w:r>
    </w:p>
    <w:p w14:paraId="71200440" w14:textId="77777777" w:rsidR="00661766" w:rsidRDefault="00661766" w:rsidP="00661766">
      <w:r>
        <w:t xml:space="preserve"> 11_1KI_04_24 and he had </w:t>
      </w:r>
    </w:p>
    <w:p w14:paraId="745000CF" w14:textId="77777777" w:rsidR="00661766" w:rsidRDefault="00661766" w:rsidP="00661766">
      <w:r>
        <w:t xml:space="preserve"> 11_1KI_10_26 and he had </w:t>
      </w:r>
    </w:p>
    <w:p w14:paraId="3C3C0541" w14:textId="77777777" w:rsidR="00661766" w:rsidRDefault="00661766" w:rsidP="00661766">
      <w:r>
        <w:t xml:space="preserve"> 11_1KI_11_03 and he had </w:t>
      </w:r>
    </w:p>
    <w:p w14:paraId="65A2526C" w14:textId="77777777" w:rsidR="00661766" w:rsidRDefault="00661766" w:rsidP="00661766">
      <w:r>
        <w:t xml:space="preserve"> 11_1KI_11_29 and he had </w:t>
      </w:r>
    </w:p>
    <w:p w14:paraId="1F40E1D6" w14:textId="77777777" w:rsidR="00661766" w:rsidRDefault="00661766" w:rsidP="00661766">
      <w:r>
        <w:t xml:space="preserve"> 11_1KI_10_26 And he had a </w:t>
      </w:r>
    </w:p>
    <w:p w14:paraId="1724981A" w14:textId="77777777" w:rsidR="00661766" w:rsidRDefault="00661766" w:rsidP="00661766">
      <w:r>
        <w:t xml:space="preserve"> 11_1KI_20_41 and he hasted </w:t>
      </w:r>
    </w:p>
    <w:p w14:paraId="71EBCA40" w14:textId="77777777" w:rsidR="00661766" w:rsidRDefault="00661766" w:rsidP="00661766">
      <w:r>
        <w:t xml:space="preserve"> 11_1KI_01_19 and he hath </w:t>
      </w:r>
    </w:p>
    <w:p w14:paraId="7DBAEAEA" w14:textId="77777777" w:rsidR="00661766" w:rsidRDefault="00661766" w:rsidP="00661766">
      <w:r>
        <w:t xml:space="preserve"> 11_1KI_20_25 and he hearkened </w:t>
      </w:r>
    </w:p>
    <w:p w14:paraId="06D301FB" w14:textId="77777777" w:rsidR="00661766" w:rsidRDefault="00661766" w:rsidP="00661766">
      <w:r>
        <w:t xml:space="preserve"> 11_1KI_20_25 and he hearkened unto </w:t>
      </w:r>
    </w:p>
    <w:p w14:paraId="67FFAE1B" w14:textId="77777777" w:rsidR="00661766" w:rsidRDefault="00661766" w:rsidP="00661766">
      <w:r>
        <w:t xml:space="preserve"> 11_1KI_18_07 And he knew </w:t>
      </w:r>
    </w:p>
    <w:p w14:paraId="56C73D4A" w14:textId="77777777" w:rsidR="00661766" w:rsidRDefault="00661766" w:rsidP="00661766">
      <w:r>
        <w:t xml:space="preserve"> 11_1KI_13_30 And he laid </w:t>
      </w:r>
    </w:p>
    <w:p w14:paraId="348726E9" w14:textId="77777777" w:rsidR="00661766" w:rsidRDefault="00661766" w:rsidP="00661766">
      <w:r>
        <w:t xml:space="preserve"> 11_1KI_13_30 And he laid his </w:t>
      </w:r>
    </w:p>
    <w:p w14:paraId="3FEC891E" w14:textId="77777777" w:rsidR="00661766" w:rsidRDefault="00661766" w:rsidP="00661766">
      <w:r>
        <w:t xml:space="preserve"> 11_1KI_19_20 And he left </w:t>
      </w:r>
    </w:p>
    <w:p w14:paraId="705520E2" w14:textId="77777777" w:rsidR="00661766" w:rsidRDefault="00661766" w:rsidP="00661766">
      <w:r>
        <w:t xml:space="preserve"> 11_1KI_19_20 And he left the </w:t>
      </w:r>
    </w:p>
    <w:p w14:paraId="0CDB67E7" w14:textId="77777777" w:rsidR="00661766" w:rsidRDefault="00661766" w:rsidP="00661766">
      <w:r>
        <w:t xml:space="preserve"> 11_1KI_19_06 And he looked </w:t>
      </w:r>
    </w:p>
    <w:p w14:paraId="582DCEAD" w14:textId="77777777" w:rsidR="00661766" w:rsidRDefault="00661766" w:rsidP="00661766">
      <w:r>
        <w:t xml:space="preserve"> 11_1KI_06_05 and he made </w:t>
      </w:r>
    </w:p>
    <w:p w14:paraId="705EA0CE" w14:textId="77777777" w:rsidR="00661766" w:rsidRDefault="00661766" w:rsidP="00661766">
      <w:r>
        <w:t xml:space="preserve"> 11_1KI_06_21 and he made </w:t>
      </w:r>
    </w:p>
    <w:p w14:paraId="794BF67E" w14:textId="77777777" w:rsidR="00661766" w:rsidRDefault="00661766" w:rsidP="00661766">
      <w:r>
        <w:t xml:space="preserve"> 11_1KI_07_06 and he made </w:t>
      </w:r>
    </w:p>
    <w:p w14:paraId="723C431F" w14:textId="77777777" w:rsidR="00661766" w:rsidRDefault="00661766" w:rsidP="00661766">
      <w:r>
        <w:t xml:space="preserve"> 11_1KI_07_16 and he made </w:t>
      </w:r>
    </w:p>
    <w:p w14:paraId="0CE7E624" w14:textId="77777777" w:rsidR="00661766" w:rsidRDefault="00661766" w:rsidP="00661766">
      <w:r>
        <w:t xml:space="preserve"> 11_1KI_07_18 and he made </w:t>
      </w:r>
    </w:p>
    <w:p w14:paraId="37749984" w14:textId="77777777" w:rsidR="00661766" w:rsidRDefault="00661766" w:rsidP="00661766">
      <w:r>
        <w:t xml:space="preserve"> 11_1KI_07_23 and he made </w:t>
      </w:r>
    </w:p>
    <w:p w14:paraId="0F323DC4" w14:textId="77777777" w:rsidR="00661766" w:rsidRDefault="00661766" w:rsidP="00661766">
      <w:r>
        <w:t xml:space="preserve"> 11_1KI_07_27 and he made </w:t>
      </w:r>
    </w:p>
    <w:p w14:paraId="15782F65" w14:textId="77777777" w:rsidR="00661766" w:rsidRDefault="00661766" w:rsidP="00661766">
      <w:r>
        <w:t xml:space="preserve"> 11_1KI_10_17 and he made </w:t>
      </w:r>
    </w:p>
    <w:p w14:paraId="3EBEE918" w14:textId="77777777" w:rsidR="00661766" w:rsidRDefault="00661766" w:rsidP="00661766">
      <w:r>
        <w:t xml:space="preserve"> 11_1KI_12_31 and he made </w:t>
      </w:r>
    </w:p>
    <w:p w14:paraId="3D01086C" w14:textId="77777777" w:rsidR="00661766" w:rsidRDefault="00661766" w:rsidP="00661766">
      <w:r>
        <w:t xml:space="preserve"> 11_1KI_18_32 and he made </w:t>
      </w:r>
    </w:p>
    <w:p w14:paraId="6BACF4BE" w14:textId="77777777" w:rsidR="00661766" w:rsidRDefault="00661766" w:rsidP="00661766">
      <w:r>
        <w:t xml:space="preserve"> 11_1KI_06_21 and he made a </w:t>
      </w:r>
    </w:p>
    <w:p w14:paraId="6536113C" w14:textId="77777777" w:rsidR="00661766" w:rsidRDefault="00661766" w:rsidP="00661766">
      <w:r>
        <w:t xml:space="preserve"> 11_1KI_07_06 and he made a </w:t>
      </w:r>
    </w:p>
    <w:p w14:paraId="66402082" w14:textId="77777777" w:rsidR="00661766" w:rsidRDefault="00661766" w:rsidP="00661766">
      <w:r>
        <w:t xml:space="preserve"> 11_1KI_07_23 and he made a </w:t>
      </w:r>
    </w:p>
    <w:p w14:paraId="452C02C7" w14:textId="77777777" w:rsidR="00661766" w:rsidRDefault="00661766" w:rsidP="00661766">
      <w:r>
        <w:t xml:space="preserve"> 11_1KI_18_32 and he made a </w:t>
      </w:r>
    </w:p>
    <w:p w14:paraId="4473672E" w14:textId="77777777" w:rsidR="00661766" w:rsidRDefault="00661766" w:rsidP="00661766">
      <w:r>
        <w:t xml:space="preserve"> 11_1KI_12_31 And he made an </w:t>
      </w:r>
    </w:p>
    <w:p w14:paraId="1A4A3637" w14:textId="77777777" w:rsidR="00661766" w:rsidRDefault="00661766" w:rsidP="00661766">
      <w:r>
        <w:t xml:space="preserve"> 11_1KI_07_27 And he made ten </w:t>
      </w:r>
    </w:p>
    <w:p w14:paraId="2C0EA20A" w14:textId="77777777" w:rsidR="00661766" w:rsidRDefault="00661766" w:rsidP="00661766">
      <w:r>
        <w:t xml:space="preserve"> 11_1KI_07_18 And he made the </w:t>
      </w:r>
    </w:p>
    <w:p w14:paraId="486B2D1A" w14:textId="77777777" w:rsidR="00661766" w:rsidRDefault="00661766" w:rsidP="00661766">
      <w:r>
        <w:t xml:space="preserve"> 11_1KI_12_32 And he offered </w:t>
      </w:r>
    </w:p>
    <w:p w14:paraId="52AE259F" w14:textId="77777777" w:rsidR="00661766" w:rsidRDefault="00661766" w:rsidP="00661766">
      <w:r>
        <w:t xml:space="preserve"> 11_1KI_12_32 and he offered upon </w:t>
      </w:r>
    </w:p>
    <w:p w14:paraId="7DE6232B" w14:textId="77777777" w:rsidR="00661766" w:rsidRDefault="00661766" w:rsidP="00661766">
      <w:r>
        <w:t xml:space="preserve"> 11_1KI_12_33 and he offered upon </w:t>
      </w:r>
    </w:p>
    <w:p w14:paraId="00E023BC" w14:textId="77777777" w:rsidR="00661766" w:rsidRDefault="00661766" w:rsidP="00661766">
      <w:r>
        <w:t xml:space="preserve"> 11_1KI_06_20 And he overlaid </w:t>
      </w:r>
    </w:p>
    <w:p w14:paraId="31C78132" w14:textId="77777777" w:rsidR="00661766" w:rsidRDefault="00661766" w:rsidP="00661766">
      <w:r>
        <w:t xml:space="preserve"> 11_1KI_06_21 And he overlaid </w:t>
      </w:r>
    </w:p>
    <w:p w14:paraId="4DB420D9" w14:textId="77777777" w:rsidR="00661766" w:rsidRDefault="00661766" w:rsidP="00661766">
      <w:r>
        <w:t xml:space="preserve"> 11_1KI_06_28 And he overlaid </w:t>
      </w:r>
    </w:p>
    <w:p w14:paraId="125D0754" w14:textId="77777777" w:rsidR="00661766" w:rsidRDefault="00661766" w:rsidP="00661766">
      <w:r>
        <w:t xml:space="preserve"> 11_1KI_06_20 And he overlaid it </w:t>
      </w:r>
    </w:p>
    <w:p w14:paraId="15EEDF42" w14:textId="77777777" w:rsidR="00661766" w:rsidRDefault="00661766" w:rsidP="00661766">
      <w:r>
        <w:t xml:space="preserve"> 11_1KI_06_21 And he overlaid it </w:t>
      </w:r>
    </w:p>
    <w:p w14:paraId="07F7B43B" w14:textId="77777777" w:rsidR="00661766" w:rsidRDefault="00661766" w:rsidP="00661766">
      <w:r>
        <w:t xml:space="preserve"> 11_1KI_06_28 And he overlaid the </w:t>
      </w:r>
    </w:p>
    <w:p w14:paraId="44C9F953" w14:textId="77777777" w:rsidR="00661766" w:rsidRDefault="00661766" w:rsidP="00661766">
      <w:r>
        <w:t xml:space="preserve"> 11_1KI_12_32 and he placed </w:t>
      </w:r>
    </w:p>
    <w:p w14:paraId="136EC058" w14:textId="77777777" w:rsidR="00661766" w:rsidRDefault="00661766" w:rsidP="00661766">
      <w:r>
        <w:t xml:space="preserve"> 11_1KI_01_05 and he prepared </w:t>
      </w:r>
    </w:p>
    <w:p w14:paraId="1AD5A59F" w14:textId="77777777" w:rsidR="00661766" w:rsidRDefault="00661766" w:rsidP="00661766">
      <w:r>
        <w:t xml:space="preserve"> 11_1KI_07_39 and he put </w:t>
      </w:r>
    </w:p>
    <w:p w14:paraId="113F7A57" w14:textId="77777777" w:rsidR="00661766" w:rsidRDefault="00661766" w:rsidP="00661766">
      <w:r>
        <w:t xml:space="preserve"> 11_1KI_18_33 and he put </w:t>
      </w:r>
    </w:p>
    <w:p w14:paraId="4B450A36" w14:textId="77777777" w:rsidR="00661766" w:rsidRDefault="00661766" w:rsidP="00661766">
      <w:r>
        <w:t xml:space="preserve"> 11_1KI_18_33 And he put the </w:t>
      </w:r>
    </w:p>
    <w:p w14:paraId="32A592B5" w14:textId="77777777" w:rsidR="00661766" w:rsidRDefault="00661766" w:rsidP="00661766">
      <w:r>
        <w:t xml:space="preserve"> 11_1KI_16_32 And he reared </w:t>
      </w:r>
    </w:p>
    <w:p w14:paraId="14FA0279" w14:textId="77777777" w:rsidR="00661766" w:rsidRDefault="00661766" w:rsidP="00661766">
      <w:r>
        <w:t xml:space="preserve"> 11_1KI_16_32 And he reared up </w:t>
      </w:r>
    </w:p>
    <w:p w14:paraId="563D91D4" w14:textId="77777777" w:rsidR="00661766" w:rsidRDefault="00661766" w:rsidP="00661766">
      <w:r>
        <w:lastRenderedPageBreak/>
        <w:t xml:space="preserve"> 11_1KI_14_21 and he reigned </w:t>
      </w:r>
    </w:p>
    <w:p w14:paraId="131062DC" w14:textId="77777777" w:rsidR="00661766" w:rsidRDefault="00661766" w:rsidP="00661766">
      <w:r>
        <w:t xml:space="preserve"> 11_1KI_14_21 and he reigned seventeen </w:t>
      </w:r>
    </w:p>
    <w:p w14:paraId="76AD5A86" w14:textId="77777777" w:rsidR="00661766" w:rsidRDefault="00661766" w:rsidP="00661766">
      <w:r>
        <w:t xml:space="preserve"> 11_1KI_22_42 and he reigned twenty </w:t>
      </w:r>
    </w:p>
    <w:p w14:paraId="7376C741" w14:textId="77777777" w:rsidR="00661766" w:rsidRDefault="00661766" w:rsidP="00661766">
      <w:r>
        <w:t xml:space="preserve"> 11_1KI_18_30 And he repaired </w:t>
      </w:r>
    </w:p>
    <w:p w14:paraId="2EC6FD21" w14:textId="77777777" w:rsidR="00661766" w:rsidRDefault="00661766" w:rsidP="00661766">
      <w:r>
        <w:t xml:space="preserve"> 11_1KI_18_30 And he repaired the </w:t>
      </w:r>
    </w:p>
    <w:p w14:paraId="22E99FD9" w14:textId="77777777" w:rsidR="00661766" w:rsidRDefault="00661766" w:rsidP="00661766">
      <w:r>
        <w:t xml:space="preserve"> 11_1KI_19_21 And he returned </w:t>
      </w:r>
    </w:p>
    <w:p w14:paraId="77A61EE5" w14:textId="77777777" w:rsidR="00661766" w:rsidRDefault="00661766" w:rsidP="00661766">
      <w:r>
        <w:t xml:space="preserve"> 11_1KI_17_22 and he revived </w:t>
      </w:r>
    </w:p>
    <w:p w14:paraId="3AFC39F1" w14:textId="77777777" w:rsidR="00661766" w:rsidRDefault="00661766" w:rsidP="00661766">
      <w:r>
        <w:t xml:space="preserve"> 11_1KI_13_13 And he rode </w:t>
      </w:r>
    </w:p>
    <w:p w14:paraId="7947AB0A" w14:textId="77777777" w:rsidR="00661766" w:rsidRDefault="00661766" w:rsidP="00661766">
      <w:r>
        <w:t xml:space="preserve"> 11_1KI_02_13 And he said </w:t>
      </w:r>
    </w:p>
    <w:p w14:paraId="4D798C54" w14:textId="77777777" w:rsidR="00661766" w:rsidRDefault="00661766" w:rsidP="00661766">
      <w:r>
        <w:t xml:space="preserve"> 11_1KI_02_15 And he said </w:t>
      </w:r>
    </w:p>
    <w:p w14:paraId="4B09495B" w14:textId="77777777" w:rsidR="00661766" w:rsidRDefault="00661766" w:rsidP="00661766">
      <w:r>
        <w:t xml:space="preserve"> 11_1KI_02_17 And he said </w:t>
      </w:r>
    </w:p>
    <w:p w14:paraId="3E5015E7" w14:textId="77777777" w:rsidR="00661766" w:rsidRDefault="00661766" w:rsidP="00661766">
      <w:r>
        <w:t xml:space="preserve"> 11_1KI_02_30 And he said </w:t>
      </w:r>
    </w:p>
    <w:p w14:paraId="216523B3" w14:textId="77777777" w:rsidR="00661766" w:rsidRDefault="00661766" w:rsidP="00661766">
      <w:r>
        <w:t xml:space="preserve"> 11_1KI_08_15 And he said </w:t>
      </w:r>
    </w:p>
    <w:p w14:paraId="40174944" w14:textId="77777777" w:rsidR="00661766" w:rsidRDefault="00661766" w:rsidP="00661766">
      <w:r>
        <w:t xml:space="preserve"> 11_1KI_08_23 And he said </w:t>
      </w:r>
    </w:p>
    <w:p w14:paraId="58629B3B" w14:textId="77777777" w:rsidR="00661766" w:rsidRDefault="00661766" w:rsidP="00661766">
      <w:r>
        <w:t xml:space="preserve"> 11_1KI_09_13 And he said </w:t>
      </w:r>
    </w:p>
    <w:p w14:paraId="59EA04FE" w14:textId="77777777" w:rsidR="00661766" w:rsidRDefault="00661766" w:rsidP="00661766">
      <w:r>
        <w:t xml:space="preserve"> 11_1KI_11_31 And he said </w:t>
      </w:r>
    </w:p>
    <w:p w14:paraId="01CE66F5" w14:textId="77777777" w:rsidR="00661766" w:rsidRDefault="00661766" w:rsidP="00661766">
      <w:r>
        <w:t xml:space="preserve"> 11_1KI_12_05 And he said </w:t>
      </w:r>
    </w:p>
    <w:p w14:paraId="665080F2" w14:textId="77777777" w:rsidR="00661766" w:rsidRDefault="00661766" w:rsidP="00661766">
      <w:r>
        <w:t xml:space="preserve"> 11_1KI_12_09 And he said </w:t>
      </w:r>
    </w:p>
    <w:p w14:paraId="396FA9BF" w14:textId="77777777" w:rsidR="00661766" w:rsidRDefault="00661766" w:rsidP="00661766">
      <w:r>
        <w:t xml:space="preserve"> 11_1KI_13_13 And he said </w:t>
      </w:r>
    </w:p>
    <w:p w14:paraId="0BCFC919" w14:textId="77777777" w:rsidR="00661766" w:rsidRDefault="00661766" w:rsidP="00661766">
      <w:r>
        <w:t xml:space="preserve"> 11_1KI_13_14 And he said </w:t>
      </w:r>
    </w:p>
    <w:p w14:paraId="3D628D36" w14:textId="77777777" w:rsidR="00661766" w:rsidRDefault="00661766" w:rsidP="00661766">
      <w:r>
        <w:t xml:space="preserve"> 11_1KI_13_14 And he said </w:t>
      </w:r>
    </w:p>
    <w:p w14:paraId="08D03540" w14:textId="77777777" w:rsidR="00661766" w:rsidRDefault="00661766" w:rsidP="00661766">
      <w:r>
        <w:t xml:space="preserve"> 11_1KI_13_16 And he said </w:t>
      </w:r>
    </w:p>
    <w:p w14:paraId="3697898E" w14:textId="77777777" w:rsidR="00661766" w:rsidRDefault="00661766" w:rsidP="00661766">
      <w:r>
        <w:t xml:space="preserve"> 11_1KI_17_19 And he said </w:t>
      </w:r>
    </w:p>
    <w:p w14:paraId="6E84D3FD" w14:textId="77777777" w:rsidR="00661766" w:rsidRDefault="00661766" w:rsidP="00661766">
      <w:r>
        <w:t xml:space="preserve"> 11_1KI_18_09 And he said </w:t>
      </w:r>
    </w:p>
    <w:p w14:paraId="78C59515" w14:textId="77777777" w:rsidR="00661766" w:rsidRDefault="00661766" w:rsidP="00661766">
      <w:r>
        <w:t xml:space="preserve"> 11_1KI_18_34 And he said </w:t>
      </w:r>
    </w:p>
    <w:p w14:paraId="4EF5305A" w14:textId="77777777" w:rsidR="00661766" w:rsidRDefault="00661766" w:rsidP="00661766">
      <w:r>
        <w:t xml:space="preserve"> 11_1KI_18_43 And he said </w:t>
      </w:r>
    </w:p>
    <w:p w14:paraId="2F4CD1ED" w14:textId="77777777" w:rsidR="00661766" w:rsidRDefault="00661766" w:rsidP="00661766">
      <w:r>
        <w:t xml:space="preserve"> 11_1KI_18_44 And he said </w:t>
      </w:r>
    </w:p>
    <w:p w14:paraId="311E33C9" w14:textId="77777777" w:rsidR="00661766" w:rsidRDefault="00661766" w:rsidP="00661766">
      <w:r>
        <w:t xml:space="preserve"> 11_1KI_19_09 And he said </w:t>
      </w:r>
    </w:p>
    <w:p w14:paraId="6EB572D2" w14:textId="77777777" w:rsidR="00661766" w:rsidRDefault="00661766" w:rsidP="00661766">
      <w:r>
        <w:t xml:space="preserve"> 11_1KI_19_10 And he said </w:t>
      </w:r>
    </w:p>
    <w:p w14:paraId="4202C319" w14:textId="77777777" w:rsidR="00661766" w:rsidRDefault="00661766" w:rsidP="00661766">
      <w:r>
        <w:t xml:space="preserve"> 11_1KI_19_11 And he said </w:t>
      </w:r>
    </w:p>
    <w:p w14:paraId="7F0363A1" w14:textId="77777777" w:rsidR="00661766" w:rsidRDefault="00661766" w:rsidP="00661766">
      <w:r>
        <w:t xml:space="preserve"> 11_1KI_19_14 And he said </w:t>
      </w:r>
    </w:p>
    <w:p w14:paraId="4012179E" w14:textId="77777777" w:rsidR="00661766" w:rsidRDefault="00661766" w:rsidP="00661766">
      <w:r>
        <w:t xml:space="preserve"> 11_1KI_19_20 And he said </w:t>
      </w:r>
    </w:p>
    <w:p w14:paraId="1120D341" w14:textId="77777777" w:rsidR="00661766" w:rsidRDefault="00661766" w:rsidP="00661766">
      <w:r>
        <w:t xml:space="preserve"> 11_1KI_20_14 And he said </w:t>
      </w:r>
    </w:p>
    <w:p w14:paraId="335529B3" w14:textId="77777777" w:rsidR="00661766" w:rsidRDefault="00661766" w:rsidP="00661766">
      <w:r>
        <w:t xml:space="preserve"> 11_1KI_20_18 And he said </w:t>
      </w:r>
    </w:p>
    <w:p w14:paraId="652D7DA2" w14:textId="77777777" w:rsidR="00661766" w:rsidRDefault="00661766" w:rsidP="00661766">
      <w:r>
        <w:t xml:space="preserve"> 11_1KI_20_32 And he said </w:t>
      </w:r>
    </w:p>
    <w:p w14:paraId="1D39A63E" w14:textId="77777777" w:rsidR="00661766" w:rsidRDefault="00661766" w:rsidP="00661766">
      <w:r>
        <w:t xml:space="preserve"> 11_1KI_20_39 And he said </w:t>
      </w:r>
    </w:p>
    <w:p w14:paraId="47AB4BB3" w14:textId="77777777" w:rsidR="00661766" w:rsidRDefault="00661766" w:rsidP="00661766">
      <w:r>
        <w:t xml:space="preserve"> 11_1KI_20_42 And he said </w:t>
      </w:r>
    </w:p>
    <w:p w14:paraId="1183EE31" w14:textId="77777777" w:rsidR="00661766" w:rsidRDefault="00661766" w:rsidP="00661766">
      <w:r>
        <w:t xml:space="preserve"> 11_1KI_21_06 And he said </w:t>
      </w:r>
    </w:p>
    <w:p w14:paraId="0D559151" w14:textId="77777777" w:rsidR="00661766" w:rsidRDefault="00661766" w:rsidP="00661766">
      <w:r>
        <w:t xml:space="preserve"> 11_1KI_22_04 And he said </w:t>
      </w:r>
    </w:p>
    <w:p w14:paraId="26B476CA" w14:textId="77777777" w:rsidR="00661766" w:rsidRDefault="00661766" w:rsidP="00661766">
      <w:r>
        <w:t xml:space="preserve"> 11_1KI_22_11 And he said </w:t>
      </w:r>
    </w:p>
    <w:p w14:paraId="743DFD38" w14:textId="77777777" w:rsidR="00661766" w:rsidRDefault="00661766" w:rsidP="00661766">
      <w:r>
        <w:t xml:space="preserve"> 11_1KI_22_17 And he said </w:t>
      </w:r>
    </w:p>
    <w:p w14:paraId="09284562" w14:textId="77777777" w:rsidR="00661766" w:rsidRDefault="00661766" w:rsidP="00661766">
      <w:r>
        <w:t xml:space="preserve"> 11_1KI_22_19 And he said </w:t>
      </w:r>
    </w:p>
    <w:p w14:paraId="68FA73C7" w14:textId="77777777" w:rsidR="00661766" w:rsidRDefault="00661766" w:rsidP="00661766">
      <w:r>
        <w:t xml:space="preserve"> 11_1KI_22_22 And he said </w:t>
      </w:r>
    </w:p>
    <w:p w14:paraId="6B387574" w14:textId="77777777" w:rsidR="00661766" w:rsidRDefault="00661766" w:rsidP="00661766">
      <w:r>
        <w:t xml:space="preserve"> 11_1KI_22_28 And he said </w:t>
      </w:r>
    </w:p>
    <w:p w14:paraId="6FFECD03" w14:textId="77777777" w:rsidR="00661766" w:rsidRDefault="00661766" w:rsidP="00661766">
      <w:r>
        <w:t xml:space="preserve"> 11_1KI_08_15 And he said Blessed </w:t>
      </w:r>
    </w:p>
    <w:p w14:paraId="1D0BDF42" w14:textId="77777777" w:rsidR="00661766" w:rsidRDefault="00661766" w:rsidP="00661766">
      <w:r>
        <w:t xml:space="preserve"> 11_1KI_18_34 And he said Do </w:t>
      </w:r>
    </w:p>
    <w:p w14:paraId="6B80A17E" w14:textId="77777777" w:rsidR="00661766" w:rsidRDefault="00661766" w:rsidP="00661766">
      <w:r>
        <w:t xml:space="preserve"> 11_1KI_18_34 And he said Do </w:t>
      </w:r>
    </w:p>
    <w:p w14:paraId="40C059A8" w14:textId="77777777" w:rsidR="00661766" w:rsidRDefault="00661766" w:rsidP="00661766">
      <w:r>
        <w:t xml:space="preserve"> 11_1KI_18_43 And he said Go </w:t>
      </w:r>
    </w:p>
    <w:p w14:paraId="2E3C57AD" w14:textId="77777777" w:rsidR="00661766" w:rsidRDefault="00661766" w:rsidP="00661766">
      <w:r>
        <w:t xml:space="preserve"> 11_1KI_19_11 And he said Go </w:t>
      </w:r>
    </w:p>
    <w:p w14:paraId="5BFC52ED" w14:textId="77777777" w:rsidR="00661766" w:rsidRDefault="00661766" w:rsidP="00661766">
      <w:r>
        <w:t xml:space="preserve"> 11_1KI_22_28 And he said Hearken </w:t>
      </w:r>
    </w:p>
    <w:p w14:paraId="7A062815" w14:textId="77777777" w:rsidR="00661766" w:rsidRDefault="00661766" w:rsidP="00661766">
      <w:r>
        <w:t xml:space="preserve"> 11_1KI_13_16 And he said I </w:t>
      </w:r>
    </w:p>
    <w:p w14:paraId="593CB399" w14:textId="77777777" w:rsidR="00661766" w:rsidRDefault="00661766" w:rsidP="00661766">
      <w:r>
        <w:t xml:space="preserve"> 11_1KI_19_10 And he said I </w:t>
      </w:r>
    </w:p>
    <w:p w14:paraId="08C2EC19" w14:textId="77777777" w:rsidR="00661766" w:rsidRDefault="00661766" w:rsidP="00661766">
      <w:r>
        <w:t xml:space="preserve"> 11_1KI_19_14 And he said I </w:t>
      </w:r>
    </w:p>
    <w:p w14:paraId="38E823B2" w14:textId="77777777" w:rsidR="00661766" w:rsidRDefault="00661766" w:rsidP="00661766">
      <w:r>
        <w:t xml:space="preserve"> 11_1KI_22_17 And he said I </w:t>
      </w:r>
    </w:p>
    <w:p w14:paraId="3CAE2860" w14:textId="77777777" w:rsidR="00661766" w:rsidRDefault="00661766" w:rsidP="00661766">
      <w:r>
        <w:t xml:space="preserve"> 11_1KI_22_22 And he said I </w:t>
      </w:r>
    </w:p>
    <w:p w14:paraId="004FB402" w14:textId="77777777" w:rsidR="00661766" w:rsidRDefault="00661766" w:rsidP="00661766">
      <w:r>
        <w:t xml:space="preserve"> 11_1KI_02_30 And he said Nay </w:t>
      </w:r>
    </w:p>
    <w:p w14:paraId="0CB96EFF" w14:textId="77777777" w:rsidR="00661766" w:rsidRDefault="00661766" w:rsidP="00661766">
      <w:r>
        <w:t xml:space="preserve"> 11_1KI_02_13 And he said Peaceably </w:t>
      </w:r>
    </w:p>
    <w:p w14:paraId="40E3DDF1" w14:textId="77777777" w:rsidR="00661766" w:rsidRDefault="00661766" w:rsidP="00661766">
      <w:r>
        <w:t xml:space="preserve"> 11_1KI_02_17 And he said Speak </w:t>
      </w:r>
    </w:p>
    <w:p w14:paraId="00C63C57" w14:textId="77777777" w:rsidR="00661766" w:rsidRDefault="00661766" w:rsidP="00661766">
      <w:r>
        <w:t xml:space="preserve"> 11_1KI_22_22 And he said Thou </w:t>
      </w:r>
    </w:p>
    <w:p w14:paraId="500578F9" w14:textId="77777777" w:rsidR="00661766" w:rsidRDefault="00661766" w:rsidP="00661766">
      <w:r>
        <w:t xml:space="preserve"> 11_1KI_20_14 and he said Thus </w:t>
      </w:r>
    </w:p>
    <w:p w14:paraId="7CFEB81B" w14:textId="77777777" w:rsidR="00661766" w:rsidRDefault="00661766" w:rsidP="00661766">
      <w:r>
        <w:t xml:space="preserve"> 11_1KI_20_39 And he said Thy </w:t>
      </w:r>
    </w:p>
    <w:p w14:paraId="52E9CC55" w14:textId="77777777" w:rsidR="00661766" w:rsidRDefault="00661766" w:rsidP="00661766">
      <w:r>
        <w:t xml:space="preserve"> 11_1KI_11_31 and he said to </w:t>
      </w:r>
    </w:p>
    <w:p w14:paraId="6E50C1B3" w14:textId="77777777" w:rsidR="00661766" w:rsidRDefault="00661766" w:rsidP="00661766">
      <w:r>
        <w:t xml:space="preserve"> 11_1KI_12_05 And he said unto </w:t>
      </w:r>
    </w:p>
    <w:p w14:paraId="2B23F4A7" w14:textId="77777777" w:rsidR="00661766" w:rsidRDefault="00661766" w:rsidP="00661766">
      <w:r>
        <w:t xml:space="preserve"> 11_1KI_12_09 And he said unto </w:t>
      </w:r>
    </w:p>
    <w:p w14:paraId="1D6D71A1" w14:textId="77777777" w:rsidR="00661766" w:rsidRDefault="00661766" w:rsidP="00661766">
      <w:r>
        <w:lastRenderedPageBreak/>
        <w:t xml:space="preserve"> 11_1KI_13_13 And he said unto </w:t>
      </w:r>
    </w:p>
    <w:p w14:paraId="0AACE17E" w14:textId="77777777" w:rsidR="00661766" w:rsidRDefault="00661766" w:rsidP="00661766">
      <w:r>
        <w:t xml:space="preserve"> 11_1KI_13_14 And he said unto </w:t>
      </w:r>
    </w:p>
    <w:p w14:paraId="25535480" w14:textId="77777777" w:rsidR="00661766" w:rsidRDefault="00661766" w:rsidP="00661766">
      <w:r>
        <w:t xml:space="preserve"> 11_1KI_17_19 And he said unto </w:t>
      </w:r>
    </w:p>
    <w:p w14:paraId="08DD6F0C" w14:textId="77777777" w:rsidR="00661766" w:rsidRDefault="00661766" w:rsidP="00661766">
      <w:r>
        <w:t xml:space="preserve"> 11_1KI_19_09 And he said unto </w:t>
      </w:r>
    </w:p>
    <w:p w14:paraId="31F9C9D8" w14:textId="77777777" w:rsidR="00661766" w:rsidRDefault="00661766" w:rsidP="00661766">
      <w:r>
        <w:t xml:space="preserve"> 11_1KI_19_20 And he said unto </w:t>
      </w:r>
    </w:p>
    <w:p w14:paraId="56C13CEF" w14:textId="77777777" w:rsidR="00661766" w:rsidRDefault="00661766" w:rsidP="00661766">
      <w:r>
        <w:t xml:space="preserve"> 11_1KI_20_42 And he said unto </w:t>
      </w:r>
    </w:p>
    <w:p w14:paraId="4E4B7204" w14:textId="77777777" w:rsidR="00661766" w:rsidRDefault="00661766" w:rsidP="00661766">
      <w:r>
        <w:t xml:space="preserve"> 11_1KI_21_06 And he said unto </w:t>
      </w:r>
    </w:p>
    <w:p w14:paraId="3F61F173" w14:textId="77777777" w:rsidR="00661766" w:rsidRDefault="00661766" w:rsidP="00661766">
      <w:r>
        <w:t xml:space="preserve"> 11_1KI_22_04 And he said unto </w:t>
      </w:r>
    </w:p>
    <w:p w14:paraId="2B789521" w14:textId="77777777" w:rsidR="00661766" w:rsidRDefault="00661766" w:rsidP="00661766">
      <w:r>
        <w:t xml:space="preserve"> 11_1KI_09_13 And he said What </w:t>
      </w:r>
    </w:p>
    <w:p w14:paraId="4BFDF059" w14:textId="77777777" w:rsidR="00661766" w:rsidRDefault="00661766" w:rsidP="00661766">
      <w:r>
        <w:t xml:space="preserve"> 11_1KI_18_09 And he said What </w:t>
      </w:r>
    </w:p>
    <w:p w14:paraId="67FA6C9B" w14:textId="77777777" w:rsidR="00661766" w:rsidRDefault="00661766" w:rsidP="00661766">
      <w:r>
        <w:t xml:space="preserve"> 11_1KI_05_14 And he sent </w:t>
      </w:r>
    </w:p>
    <w:p w14:paraId="0D257431" w14:textId="77777777" w:rsidR="00661766" w:rsidRDefault="00661766" w:rsidP="00661766">
      <w:r>
        <w:t xml:space="preserve"> 11_1KI_20_02 And he sent </w:t>
      </w:r>
    </w:p>
    <w:p w14:paraId="70E73545" w14:textId="77777777" w:rsidR="00661766" w:rsidRDefault="00661766" w:rsidP="00661766">
      <w:r>
        <w:t xml:space="preserve"> 11_1KI_20_02 and he sent messengers </w:t>
      </w:r>
    </w:p>
    <w:p w14:paraId="70F37E1E" w14:textId="77777777" w:rsidR="00661766" w:rsidRDefault="00661766" w:rsidP="00661766">
      <w:r>
        <w:t xml:space="preserve"> 11_1KI_05_14 And he sent them </w:t>
      </w:r>
    </w:p>
    <w:p w14:paraId="483A2E06" w14:textId="77777777" w:rsidR="00661766" w:rsidRDefault="00661766" w:rsidP="00661766">
      <w:r>
        <w:t xml:space="preserve"> 11_1KI_06_27 And he set </w:t>
      </w:r>
    </w:p>
    <w:p w14:paraId="7B047005" w14:textId="77777777" w:rsidR="00661766" w:rsidRDefault="00661766" w:rsidP="00661766">
      <w:r>
        <w:t xml:space="preserve"> 11_1KI_07_21 And he set </w:t>
      </w:r>
    </w:p>
    <w:p w14:paraId="744A79D5" w14:textId="77777777" w:rsidR="00661766" w:rsidRDefault="00661766" w:rsidP="00661766">
      <w:r>
        <w:t xml:space="preserve"> 11_1KI_07_21 And he set </w:t>
      </w:r>
    </w:p>
    <w:p w14:paraId="6830D0B2" w14:textId="77777777" w:rsidR="00661766" w:rsidRDefault="00661766" w:rsidP="00661766">
      <w:r>
        <w:t xml:space="preserve"> 11_1KI_07_39 And he set </w:t>
      </w:r>
    </w:p>
    <w:p w14:paraId="33C3214B" w14:textId="77777777" w:rsidR="00661766" w:rsidRDefault="00661766" w:rsidP="00661766">
      <w:r>
        <w:t xml:space="preserve"> 11_1KI_12_29 And he set </w:t>
      </w:r>
    </w:p>
    <w:p w14:paraId="5FE111E9" w14:textId="77777777" w:rsidR="00661766" w:rsidRDefault="00661766" w:rsidP="00661766">
      <w:r>
        <w:t xml:space="preserve"> 11_1KI_06_27 And he set the </w:t>
      </w:r>
    </w:p>
    <w:p w14:paraId="5879056A" w14:textId="77777777" w:rsidR="00661766" w:rsidRDefault="00661766" w:rsidP="00661766">
      <w:r>
        <w:t xml:space="preserve"> 11_1KI_07_39 And he set the </w:t>
      </w:r>
    </w:p>
    <w:p w14:paraId="35D19152" w14:textId="77777777" w:rsidR="00661766" w:rsidRDefault="00661766" w:rsidP="00661766">
      <w:r>
        <w:t xml:space="preserve"> 11_1KI_12_29 And he set the </w:t>
      </w:r>
    </w:p>
    <w:p w14:paraId="43C0BA26" w14:textId="77777777" w:rsidR="00661766" w:rsidRDefault="00661766" w:rsidP="00661766">
      <w:r>
        <w:t xml:space="preserve"> 11_1KI_07_21 And he set up </w:t>
      </w:r>
    </w:p>
    <w:p w14:paraId="53B228F5" w14:textId="77777777" w:rsidR="00661766" w:rsidRDefault="00661766" w:rsidP="00661766">
      <w:r>
        <w:t xml:space="preserve"> 11_1KI_07_21 And he set up </w:t>
      </w:r>
    </w:p>
    <w:p w14:paraId="74DA2115" w14:textId="77777777" w:rsidR="00661766" w:rsidRDefault="00661766" w:rsidP="00661766">
      <w:r>
        <w:t xml:space="preserve"> 11_1KI_01_13 and he shall </w:t>
      </w:r>
    </w:p>
    <w:p w14:paraId="6F3419EA" w14:textId="77777777" w:rsidR="00661766" w:rsidRDefault="00661766" w:rsidP="00661766">
      <w:r>
        <w:t xml:space="preserve"> 11_1KI_01_17 and he shall </w:t>
      </w:r>
    </w:p>
    <w:p w14:paraId="3CD30671" w14:textId="77777777" w:rsidR="00661766" w:rsidRDefault="00661766" w:rsidP="00661766">
      <w:r>
        <w:t xml:space="preserve"> 11_1KI_01_24 and he shall </w:t>
      </w:r>
    </w:p>
    <w:p w14:paraId="06AAEE34" w14:textId="77777777" w:rsidR="00661766" w:rsidRDefault="00661766" w:rsidP="00661766">
      <w:r>
        <w:t xml:space="preserve"> 11_1KI_01_30 and he shall </w:t>
      </w:r>
    </w:p>
    <w:p w14:paraId="6680E980" w14:textId="77777777" w:rsidR="00661766" w:rsidRDefault="00661766" w:rsidP="00661766">
      <w:r>
        <w:t xml:space="preserve"> 11_1KI_14_15 and he shall </w:t>
      </w:r>
    </w:p>
    <w:p w14:paraId="7A8ABE92" w14:textId="77777777" w:rsidR="00661766" w:rsidRDefault="00661766" w:rsidP="00661766">
      <w:r>
        <w:t xml:space="preserve"> 11_1KI_14_16 and he shall </w:t>
      </w:r>
    </w:p>
    <w:p w14:paraId="37BDD688" w14:textId="77777777" w:rsidR="00661766" w:rsidRDefault="00661766" w:rsidP="00661766">
      <w:r>
        <w:t xml:space="preserve"> 11_1KI_18_14 and he shall </w:t>
      </w:r>
    </w:p>
    <w:p w14:paraId="08DC040A" w14:textId="77777777" w:rsidR="00661766" w:rsidRDefault="00661766" w:rsidP="00661766">
      <w:r>
        <w:t xml:space="preserve"> 11_1KI_01_13 and he shall sit </w:t>
      </w:r>
    </w:p>
    <w:p w14:paraId="7B93A4EF" w14:textId="77777777" w:rsidR="00661766" w:rsidRDefault="00661766" w:rsidP="00661766">
      <w:r>
        <w:t xml:space="preserve"> 11_1KI_01_17 and he shall sit </w:t>
      </w:r>
    </w:p>
    <w:p w14:paraId="6A2B5298" w14:textId="77777777" w:rsidR="00661766" w:rsidRDefault="00661766" w:rsidP="00661766">
      <w:r>
        <w:t xml:space="preserve"> 11_1KI_01_30 and he shall sit </w:t>
      </w:r>
    </w:p>
    <w:p w14:paraId="1B0C6F1B" w14:textId="77777777" w:rsidR="00661766" w:rsidRDefault="00661766" w:rsidP="00661766">
      <w:r>
        <w:t xml:space="preserve"> 11_1KI_18_14 And he shall slay </w:t>
      </w:r>
    </w:p>
    <w:p w14:paraId="470F2923" w14:textId="77777777" w:rsidR="00661766" w:rsidRDefault="00661766" w:rsidP="00661766">
      <w:r>
        <w:t xml:space="preserve"> 11_1KI_04_32 And he spake </w:t>
      </w:r>
    </w:p>
    <w:p w14:paraId="2BAA04C0" w14:textId="77777777" w:rsidR="00661766" w:rsidRDefault="00661766" w:rsidP="00661766">
      <w:r>
        <w:t xml:space="preserve"> 11_1KI_04_33 And he spake </w:t>
      </w:r>
    </w:p>
    <w:p w14:paraId="3484F5D8" w14:textId="77777777" w:rsidR="00661766" w:rsidRDefault="00661766" w:rsidP="00661766">
      <w:r>
        <w:t xml:space="preserve"> 11_1KI_13_27 And he spake </w:t>
      </w:r>
    </w:p>
    <w:p w14:paraId="6BD82CDE" w14:textId="77777777" w:rsidR="00661766" w:rsidRDefault="00661766" w:rsidP="00661766">
      <w:r>
        <w:t xml:space="preserve"> 11_1KI_13_27 And he spake to </w:t>
      </w:r>
    </w:p>
    <w:p w14:paraId="5F3E32D6" w14:textId="77777777" w:rsidR="00661766" w:rsidRDefault="00661766" w:rsidP="00661766">
      <w:r>
        <w:t xml:space="preserve"> 11_1KI_08_55 and he stood </w:t>
      </w:r>
    </w:p>
    <w:p w14:paraId="7031350C" w14:textId="77777777" w:rsidR="00661766" w:rsidRDefault="00661766" w:rsidP="00661766">
      <w:r>
        <w:t xml:space="preserve"> 11_1KI_08_55 And he stood and </w:t>
      </w:r>
    </w:p>
    <w:p w14:paraId="2ACD107C" w14:textId="77777777" w:rsidR="00661766" w:rsidRDefault="00661766" w:rsidP="00661766">
      <w:r>
        <w:t xml:space="preserve"> 11_1KI_17_21 And he stretched </w:t>
      </w:r>
    </w:p>
    <w:p w14:paraId="17FE3A18" w14:textId="77777777" w:rsidR="00661766" w:rsidRDefault="00661766" w:rsidP="00661766">
      <w:r>
        <w:t xml:space="preserve"> 11_1KI_17_21 And he stretched himself </w:t>
      </w:r>
    </w:p>
    <w:p w14:paraId="0F07646B" w14:textId="77777777" w:rsidR="00661766" w:rsidRDefault="00661766" w:rsidP="00661766">
      <w:r>
        <w:t xml:space="preserve"> 11_1KI_14_26 and he took </w:t>
      </w:r>
    </w:p>
    <w:p w14:paraId="29A40B1B" w14:textId="77777777" w:rsidR="00661766" w:rsidRDefault="00661766" w:rsidP="00661766">
      <w:r>
        <w:t xml:space="preserve"> 11_1KI_14_26 and he took </w:t>
      </w:r>
    </w:p>
    <w:p w14:paraId="154AC10F" w14:textId="77777777" w:rsidR="00661766" w:rsidRDefault="00661766" w:rsidP="00661766">
      <w:r>
        <w:t xml:space="preserve"> 11_1KI_15_12 and he took </w:t>
      </w:r>
    </w:p>
    <w:p w14:paraId="6FDD2367" w14:textId="77777777" w:rsidR="00661766" w:rsidRDefault="00661766" w:rsidP="00661766">
      <w:r>
        <w:t xml:space="preserve"> 11_1KI_17_19 and he took </w:t>
      </w:r>
    </w:p>
    <w:p w14:paraId="11A42726" w14:textId="77777777" w:rsidR="00661766" w:rsidRDefault="00661766" w:rsidP="00661766">
      <w:r>
        <w:t xml:space="preserve"> 11_1KI_14_26 And he took away </w:t>
      </w:r>
    </w:p>
    <w:p w14:paraId="617E92AD" w14:textId="77777777" w:rsidR="00661766" w:rsidRDefault="00661766" w:rsidP="00661766">
      <w:r>
        <w:t xml:space="preserve"> 11_1KI_14_26 And he took away </w:t>
      </w:r>
    </w:p>
    <w:p w14:paraId="4FCDE7B0" w14:textId="77777777" w:rsidR="00661766" w:rsidRDefault="00661766" w:rsidP="00661766">
      <w:r>
        <w:t xml:space="preserve"> 11_1KI_17_19 And he took him </w:t>
      </w:r>
    </w:p>
    <w:p w14:paraId="293E39E8" w14:textId="77777777" w:rsidR="00661766" w:rsidRDefault="00661766" w:rsidP="00661766">
      <w:r>
        <w:t xml:space="preserve"> 11_1KI_15_03 And he walked </w:t>
      </w:r>
    </w:p>
    <w:p w14:paraId="5340537E" w14:textId="77777777" w:rsidR="00661766" w:rsidRDefault="00661766" w:rsidP="00661766">
      <w:r>
        <w:t xml:space="preserve"> 11_1KI_22_43 And he walked </w:t>
      </w:r>
    </w:p>
    <w:p w14:paraId="65CFFD49" w14:textId="77777777" w:rsidR="00661766" w:rsidRDefault="00661766" w:rsidP="00661766">
      <w:r>
        <w:t xml:space="preserve"> 11_1KI_15_03 And he walked in </w:t>
      </w:r>
    </w:p>
    <w:p w14:paraId="7734C4AA" w14:textId="77777777" w:rsidR="00661766" w:rsidRDefault="00661766" w:rsidP="00661766">
      <w:r>
        <w:t xml:space="preserve"> 11_1KI_22_43 And he walked in </w:t>
      </w:r>
    </w:p>
    <w:p w14:paraId="3E69A438" w14:textId="77777777" w:rsidR="00661766" w:rsidRDefault="00661766" w:rsidP="00661766">
      <w:r>
        <w:t xml:space="preserve"> 11_1KI_02_34 and he was </w:t>
      </w:r>
    </w:p>
    <w:p w14:paraId="75CDD8EC" w14:textId="77777777" w:rsidR="00661766" w:rsidRDefault="00661766" w:rsidP="00661766">
      <w:r>
        <w:t xml:space="preserve"> 11_1KI_04_19 and he was </w:t>
      </w:r>
    </w:p>
    <w:p w14:paraId="7507DB1B" w14:textId="77777777" w:rsidR="00661766" w:rsidRDefault="00661766" w:rsidP="00661766">
      <w:r>
        <w:t xml:space="preserve"> 11_1KI_07_14 and he was </w:t>
      </w:r>
    </w:p>
    <w:p w14:paraId="496D80F0" w14:textId="77777777" w:rsidR="00661766" w:rsidRDefault="00661766" w:rsidP="00661766">
      <w:r>
        <w:t xml:space="preserve"> 11_1KI_11_25 and he was </w:t>
      </w:r>
    </w:p>
    <w:p w14:paraId="08F840D8" w14:textId="77777777" w:rsidR="00661766" w:rsidRDefault="00661766" w:rsidP="00661766">
      <w:r>
        <w:t xml:space="preserve"> 11_1KI_02_34 and he was buried </w:t>
      </w:r>
    </w:p>
    <w:p w14:paraId="36DC6726" w14:textId="77777777" w:rsidR="00661766" w:rsidRDefault="00661766" w:rsidP="00661766">
      <w:r>
        <w:t xml:space="preserve"> 11_1KI_13_28 And he went </w:t>
      </w:r>
    </w:p>
    <w:p w14:paraId="406DFDFD" w14:textId="77777777" w:rsidR="00661766" w:rsidRDefault="00661766" w:rsidP="00661766">
      <w:r>
        <w:t xml:space="preserve"> 11_1KI_18_43 And he went </w:t>
      </w:r>
    </w:p>
    <w:p w14:paraId="56B59CF0" w14:textId="77777777" w:rsidR="00661766" w:rsidRDefault="00661766" w:rsidP="00661766">
      <w:r>
        <w:t xml:space="preserve"> 11_1KI_20_01 And he went </w:t>
      </w:r>
    </w:p>
    <w:p w14:paraId="10528EB6" w14:textId="77777777" w:rsidR="00661766" w:rsidRDefault="00661766" w:rsidP="00661766">
      <w:r>
        <w:t xml:space="preserve"> 11_1KI_13_28 And he went and </w:t>
      </w:r>
    </w:p>
    <w:p w14:paraId="4A39A8B2" w14:textId="77777777" w:rsidR="00661766" w:rsidRDefault="00661766" w:rsidP="00661766">
      <w:r>
        <w:t xml:space="preserve"> 11_1KI_18_43 And he went up </w:t>
      </w:r>
    </w:p>
    <w:p w14:paraId="21098092" w14:textId="77777777" w:rsidR="00661766" w:rsidRDefault="00661766" w:rsidP="00661766">
      <w:r>
        <w:lastRenderedPageBreak/>
        <w:t xml:space="preserve"> 11_1KI_20_01 And he went up </w:t>
      </w:r>
    </w:p>
    <w:p w14:paraId="04961498" w14:textId="77777777" w:rsidR="00661766" w:rsidRDefault="00661766" w:rsidP="00661766">
      <w:r>
        <w:t xml:space="preserve"> 11_1KI_19_19 and he with </w:t>
      </w:r>
    </w:p>
    <w:p w14:paraId="0CA0BD80" w14:textId="77777777" w:rsidR="00661766" w:rsidRDefault="00661766" w:rsidP="00661766">
      <w:r>
        <w:t xml:space="preserve"> 11_1KI_08_27 and heaven of </w:t>
      </w:r>
    </w:p>
    <w:p w14:paraId="0D928669" w14:textId="77777777" w:rsidR="00661766" w:rsidRDefault="00661766" w:rsidP="00661766">
      <w:r>
        <w:t xml:space="preserve"> 11_1KI_08_27 and heaven of heavens </w:t>
      </w:r>
    </w:p>
    <w:p w14:paraId="493B1261" w14:textId="77777777" w:rsidR="00661766" w:rsidRDefault="00661766" w:rsidP="00661766">
      <w:r>
        <w:t xml:space="preserve"> 11_1KI_04_31 and Heman and </w:t>
      </w:r>
    </w:p>
    <w:p w14:paraId="7A3D01D4" w14:textId="77777777" w:rsidR="00661766" w:rsidRDefault="00661766" w:rsidP="00661766">
      <w:r>
        <w:t xml:space="preserve"> 11_1KI_10_13 and her servants </w:t>
      </w:r>
    </w:p>
    <w:p w14:paraId="117C261E" w14:textId="77777777" w:rsidR="00661766" w:rsidRDefault="00661766" w:rsidP="00661766">
      <w:r>
        <w:t xml:space="preserve"> 11_1KI_17_03 and hide thyself </w:t>
      </w:r>
    </w:p>
    <w:p w14:paraId="62CF095D" w14:textId="77777777" w:rsidR="00661766" w:rsidRDefault="00661766" w:rsidP="00661766">
      <w:r>
        <w:t xml:space="preserve"> 11_1KI_14_10 and him that </w:t>
      </w:r>
    </w:p>
    <w:p w14:paraId="3BA72507" w14:textId="77777777" w:rsidR="00661766" w:rsidRDefault="00661766" w:rsidP="00661766">
      <w:r>
        <w:t xml:space="preserve"> 11_1KI_14_11 and him that </w:t>
      </w:r>
    </w:p>
    <w:p w14:paraId="16445B22" w14:textId="77777777" w:rsidR="00661766" w:rsidRDefault="00661766" w:rsidP="00661766">
      <w:r>
        <w:t xml:space="preserve"> 11_1KI_19_17 and him that </w:t>
      </w:r>
    </w:p>
    <w:p w14:paraId="5768D5CE" w14:textId="77777777" w:rsidR="00661766" w:rsidRDefault="00661766" w:rsidP="00661766">
      <w:r>
        <w:t xml:space="preserve"> 11_1KI_21_21 and him that </w:t>
      </w:r>
    </w:p>
    <w:p w14:paraId="6BDF315A" w14:textId="77777777" w:rsidR="00661766" w:rsidRDefault="00661766" w:rsidP="00661766">
      <w:r>
        <w:t xml:space="preserve"> 11_1KI_21_24 and him that </w:t>
      </w:r>
    </w:p>
    <w:p w14:paraId="6C752AA6" w14:textId="77777777" w:rsidR="00661766" w:rsidRDefault="00661766" w:rsidP="00661766">
      <w:r>
        <w:t xml:space="preserve"> 11_1KI_14_11 and him that dieth </w:t>
      </w:r>
    </w:p>
    <w:p w14:paraId="65F2244E" w14:textId="77777777" w:rsidR="00661766" w:rsidRDefault="00661766" w:rsidP="00661766">
      <w:r>
        <w:t xml:space="preserve"> 11_1KI_16_04 and him that dieth </w:t>
      </w:r>
    </w:p>
    <w:p w14:paraId="1567A3DF" w14:textId="77777777" w:rsidR="00661766" w:rsidRDefault="00661766" w:rsidP="00661766">
      <w:r>
        <w:t xml:space="preserve"> 11_1KI_14_10 and him that is </w:t>
      </w:r>
    </w:p>
    <w:p w14:paraId="44066C31" w14:textId="77777777" w:rsidR="00661766" w:rsidRDefault="00661766" w:rsidP="00661766">
      <w:r>
        <w:t xml:space="preserve"> 11_1KI_21_21 and him that is </w:t>
      </w:r>
    </w:p>
    <w:p w14:paraId="457166E5" w14:textId="77777777" w:rsidR="00661766" w:rsidRDefault="00661766" w:rsidP="00661766">
      <w:r>
        <w:t xml:space="preserve"> 11_1KI_05_01 And Hiram king </w:t>
      </w:r>
    </w:p>
    <w:p w14:paraId="2A8549E4" w14:textId="77777777" w:rsidR="00661766" w:rsidRDefault="00661766" w:rsidP="00661766">
      <w:r>
        <w:t xml:space="preserve"> 11_1KI_05_01 And Hiram king of </w:t>
      </w:r>
    </w:p>
    <w:p w14:paraId="56707C7B" w14:textId="77777777" w:rsidR="00661766" w:rsidRDefault="00661766" w:rsidP="00661766">
      <w:r>
        <w:t xml:space="preserve"> 11_1KI_05_08 And Hiram sent </w:t>
      </w:r>
    </w:p>
    <w:p w14:paraId="34644D8E" w14:textId="77777777" w:rsidR="00661766" w:rsidRDefault="00661766" w:rsidP="00661766">
      <w:r>
        <w:t xml:space="preserve"> 11_1KI_09_14 And Hiram sent </w:t>
      </w:r>
    </w:p>
    <w:p w14:paraId="07001662" w14:textId="77777777" w:rsidR="00661766" w:rsidRDefault="00661766" w:rsidP="00661766">
      <w:r>
        <w:t xml:space="preserve"> 11_1KI_05_08 And Hiram sent to </w:t>
      </w:r>
    </w:p>
    <w:p w14:paraId="29676041" w14:textId="77777777" w:rsidR="00661766" w:rsidRDefault="00661766" w:rsidP="00661766">
      <w:r>
        <w:t xml:space="preserve"> 11_1KI_09_14 And Hiram sent to </w:t>
      </w:r>
    </w:p>
    <w:p w14:paraId="7DE46F5B" w14:textId="77777777" w:rsidR="00661766" w:rsidRDefault="00661766" w:rsidP="00661766">
      <w:r>
        <w:t xml:space="preserve"> 11_1KI_10_05 and his ascent </w:t>
      </w:r>
    </w:p>
    <w:p w14:paraId="3F90FCC8" w14:textId="77777777" w:rsidR="00661766" w:rsidRDefault="00661766" w:rsidP="00661766">
      <w:r>
        <w:t xml:space="preserve"> 11_1KI_10_05 and his ascent by </w:t>
      </w:r>
    </w:p>
    <w:p w14:paraId="383E4EE9" w14:textId="77777777" w:rsidR="00661766" w:rsidRDefault="00661766" w:rsidP="00661766">
      <w:r>
        <w:t xml:space="preserve"> 11_1KI_02_03 and his commandments </w:t>
      </w:r>
    </w:p>
    <w:p w14:paraId="49661AB5" w14:textId="77777777" w:rsidR="00661766" w:rsidRDefault="00661766" w:rsidP="00661766">
      <w:r>
        <w:t xml:space="preserve"> 11_1KI_02_03 and his commandments and </w:t>
      </w:r>
    </w:p>
    <w:p w14:paraId="6D1B7854" w14:textId="77777777" w:rsidR="00661766" w:rsidRDefault="00661766" w:rsidP="00661766">
      <w:r>
        <w:t xml:space="preserve"> 11_1KI_04_31 and his fame </w:t>
      </w:r>
    </w:p>
    <w:p w14:paraId="51E421E8" w14:textId="77777777" w:rsidR="00661766" w:rsidRDefault="00661766" w:rsidP="00661766">
      <w:r>
        <w:t xml:space="preserve"> 11_1KI_04_31 and his fame was </w:t>
      </w:r>
    </w:p>
    <w:p w14:paraId="37F590A2" w14:textId="77777777" w:rsidR="00661766" w:rsidRDefault="00661766" w:rsidP="00661766">
      <w:r>
        <w:t xml:space="preserve"> 11_1KI_01_06 And his father </w:t>
      </w:r>
    </w:p>
    <w:p w14:paraId="62BA580A" w14:textId="77777777" w:rsidR="00661766" w:rsidRDefault="00661766" w:rsidP="00661766">
      <w:r>
        <w:t xml:space="preserve"> 11_1KI_07_14 And his father </w:t>
      </w:r>
    </w:p>
    <w:p w14:paraId="21D05286" w14:textId="77777777" w:rsidR="00661766" w:rsidRDefault="00661766" w:rsidP="00661766">
      <w:r>
        <w:t xml:space="preserve"> 11_1KI_07_14 and his father was </w:t>
      </w:r>
    </w:p>
    <w:p w14:paraId="4FFA9ED1" w14:textId="77777777" w:rsidR="00661766" w:rsidRDefault="00661766" w:rsidP="00661766">
      <w:r>
        <w:t xml:space="preserve"> 11_1KI_13_04 and his hand </w:t>
      </w:r>
    </w:p>
    <w:p w14:paraId="5CABA458" w14:textId="77777777" w:rsidR="00661766" w:rsidRDefault="00661766" w:rsidP="00661766">
      <w:r>
        <w:t xml:space="preserve"> 11_1KI_15_03 and his heart </w:t>
      </w:r>
    </w:p>
    <w:p w14:paraId="3FCCBDCD" w14:textId="77777777" w:rsidR="00661766" w:rsidRDefault="00661766" w:rsidP="00661766">
      <w:r>
        <w:t xml:space="preserve"> 11_1KI_11_04 and his heart was </w:t>
      </w:r>
    </w:p>
    <w:p w14:paraId="2C9A48A7" w14:textId="77777777" w:rsidR="00661766" w:rsidRDefault="00661766" w:rsidP="00661766">
      <w:r>
        <w:t xml:space="preserve"> 11_1KI_12_04 and his heavy </w:t>
      </w:r>
    </w:p>
    <w:p w14:paraId="35E1E6B7" w14:textId="77777777" w:rsidR="00661766" w:rsidRDefault="00661766" w:rsidP="00661766">
      <w:r>
        <w:t xml:space="preserve"> 11_1KI_12_04 and his heavy yoke </w:t>
      </w:r>
    </w:p>
    <w:p w14:paraId="365CCF3A" w14:textId="77777777" w:rsidR="00661766" w:rsidRDefault="00661766" w:rsidP="00661766">
      <w:r>
        <w:t xml:space="preserve"> 11_1KI_04_07 and his household </w:t>
      </w:r>
    </w:p>
    <w:p w14:paraId="2186A842" w14:textId="77777777" w:rsidR="00661766" w:rsidRDefault="00661766" w:rsidP="00661766">
      <w:r>
        <w:t xml:space="preserve"> 11_1KI_02_03 and his judgments </w:t>
      </w:r>
    </w:p>
    <w:p w14:paraId="45F1AAB1" w14:textId="77777777" w:rsidR="00661766" w:rsidRDefault="00661766" w:rsidP="00661766">
      <w:r>
        <w:t xml:space="preserve"> 11_1KI_08_58 and his judgments </w:t>
      </w:r>
    </w:p>
    <w:p w14:paraId="632E2369" w14:textId="77777777" w:rsidR="00661766" w:rsidRDefault="00661766" w:rsidP="00661766">
      <w:r>
        <w:t xml:space="preserve"> 11_1KI_02_03 and his judgments and </w:t>
      </w:r>
    </w:p>
    <w:p w14:paraId="7C116E8C" w14:textId="77777777" w:rsidR="00661766" w:rsidRDefault="00661766" w:rsidP="00661766">
      <w:r>
        <w:t xml:space="preserve"> 11_1KI_02_12 and his kingdom </w:t>
      </w:r>
    </w:p>
    <w:p w14:paraId="43CAF748" w14:textId="77777777" w:rsidR="00661766" w:rsidRDefault="00661766" w:rsidP="00661766">
      <w:r>
        <w:t xml:space="preserve"> 11_1KI_02_12 and his kingdom was </w:t>
      </w:r>
    </w:p>
    <w:p w14:paraId="5C7D59E6" w14:textId="77777777" w:rsidR="00661766" w:rsidRDefault="00661766" w:rsidP="00661766">
      <w:r>
        <w:t xml:space="preserve"> 11_1KI_16_05 and his might </w:t>
      </w:r>
    </w:p>
    <w:p w14:paraId="4FEEB71A" w14:textId="77777777" w:rsidR="00661766" w:rsidRDefault="00661766" w:rsidP="00661766">
      <w:r>
        <w:t xml:space="preserve"> 11_1KI_16_27 and his might </w:t>
      </w:r>
    </w:p>
    <w:p w14:paraId="13F34587" w14:textId="77777777" w:rsidR="00661766" w:rsidRDefault="00661766" w:rsidP="00661766">
      <w:r>
        <w:t xml:space="preserve"> 11_1KI_16_05 and his might are </w:t>
      </w:r>
    </w:p>
    <w:p w14:paraId="76BF00CA" w14:textId="77777777" w:rsidR="00661766" w:rsidRDefault="00661766" w:rsidP="00661766">
      <w:r>
        <w:t xml:space="preserve"> 11_1KI_16_27 and his might that </w:t>
      </w:r>
    </w:p>
    <w:p w14:paraId="188E40CB" w14:textId="77777777" w:rsidR="00661766" w:rsidRDefault="00661766" w:rsidP="00661766">
      <w:r>
        <w:t xml:space="preserve"> 11_1KI_22_45 and his might that </w:t>
      </w:r>
    </w:p>
    <w:p w14:paraId="24586585" w14:textId="77777777" w:rsidR="00661766" w:rsidRDefault="00661766" w:rsidP="00661766">
      <w:r>
        <w:t xml:space="preserve"> 11_1KI_01_06 and his mother </w:t>
      </w:r>
    </w:p>
    <w:p w14:paraId="6E3B5483" w14:textId="77777777" w:rsidR="00661766" w:rsidRDefault="00661766" w:rsidP="00661766">
      <w:r>
        <w:t xml:space="preserve"> 11_1KI_14_31 and his mother's </w:t>
      </w:r>
    </w:p>
    <w:p w14:paraId="75262471" w14:textId="77777777" w:rsidR="00661766" w:rsidRDefault="00661766" w:rsidP="00661766">
      <w:r>
        <w:t xml:space="preserve"> 11_1KI_15_02 and his mother's </w:t>
      </w:r>
    </w:p>
    <w:p w14:paraId="5350F0D2" w14:textId="77777777" w:rsidR="00661766" w:rsidRDefault="00661766" w:rsidP="00661766">
      <w:r>
        <w:t xml:space="preserve"> 11_1KI_15_10 and his mother's </w:t>
      </w:r>
    </w:p>
    <w:p w14:paraId="6333862C" w14:textId="77777777" w:rsidR="00661766" w:rsidRDefault="00661766" w:rsidP="00661766">
      <w:r>
        <w:t xml:space="preserve"> 11_1KI_22_42 and his mother's </w:t>
      </w:r>
    </w:p>
    <w:p w14:paraId="4AAF36AD" w14:textId="77777777" w:rsidR="00661766" w:rsidRDefault="00661766" w:rsidP="00661766">
      <w:r>
        <w:t xml:space="preserve"> 11_1KI_14_21 and his mother's name </w:t>
      </w:r>
    </w:p>
    <w:p w14:paraId="3ED16BE1" w14:textId="77777777" w:rsidR="00661766" w:rsidRDefault="00661766" w:rsidP="00661766">
      <w:r>
        <w:t xml:space="preserve"> 11_1KI_15_02 and his mother's name </w:t>
      </w:r>
    </w:p>
    <w:p w14:paraId="03247933" w14:textId="77777777" w:rsidR="00661766" w:rsidRDefault="00661766" w:rsidP="00661766">
      <w:r>
        <w:t xml:space="preserve"> 11_1KI_15_10 and his mother's name </w:t>
      </w:r>
    </w:p>
    <w:p w14:paraId="294A4091" w14:textId="77777777" w:rsidR="00661766" w:rsidRDefault="00661766" w:rsidP="00661766">
      <w:r>
        <w:t xml:space="preserve"> 11_1KI_22_42 and his mother's name </w:t>
      </w:r>
    </w:p>
    <w:p w14:paraId="209BC682" w14:textId="77777777" w:rsidR="00661766" w:rsidRDefault="00661766" w:rsidP="00661766">
      <w:r>
        <w:t xml:space="preserve"> 11_1KI_09_15 and his own </w:t>
      </w:r>
    </w:p>
    <w:p w14:paraId="131B2CD1" w14:textId="77777777" w:rsidR="00661766" w:rsidRDefault="00661766" w:rsidP="00661766">
      <w:r>
        <w:t xml:space="preserve"> 11_1KI_09_15 and his own house </w:t>
      </w:r>
    </w:p>
    <w:p w14:paraId="1492FB43" w14:textId="77777777" w:rsidR="00661766" w:rsidRDefault="00661766" w:rsidP="00661766">
      <w:r>
        <w:t xml:space="preserve"> 11_1KI_09_22 and his princes </w:t>
      </w:r>
    </w:p>
    <w:p w14:paraId="65BDE8B1" w14:textId="77777777" w:rsidR="00661766" w:rsidRDefault="00661766" w:rsidP="00661766">
      <w:r>
        <w:t xml:space="preserve"> 11_1KI_09_22 and his princes and </w:t>
      </w:r>
    </w:p>
    <w:p w14:paraId="4194C6B6" w14:textId="77777777" w:rsidR="00661766" w:rsidRDefault="00661766" w:rsidP="00661766">
      <w:r>
        <w:t xml:space="preserve"> 11_1KI_16_09 and his servant </w:t>
      </w:r>
    </w:p>
    <w:p w14:paraId="039809FD" w14:textId="77777777" w:rsidR="00661766" w:rsidRDefault="00661766" w:rsidP="00661766">
      <w:r>
        <w:t xml:space="preserve"> 11_1KI_09_22 and his servants </w:t>
      </w:r>
    </w:p>
    <w:p w14:paraId="7AC3E887" w14:textId="77777777" w:rsidR="00661766" w:rsidRDefault="00661766" w:rsidP="00661766">
      <w:r>
        <w:t xml:space="preserve"> 11_1KI_20_31 and his servants </w:t>
      </w:r>
    </w:p>
    <w:p w14:paraId="48BC7708" w14:textId="77777777" w:rsidR="00661766" w:rsidRDefault="00661766" w:rsidP="00661766">
      <w:r>
        <w:t xml:space="preserve"> 11_1KI_09_22 and his servants and </w:t>
      </w:r>
    </w:p>
    <w:p w14:paraId="012F4EA5" w14:textId="77777777" w:rsidR="00661766" w:rsidRDefault="00661766" w:rsidP="00661766">
      <w:r>
        <w:lastRenderedPageBreak/>
        <w:t xml:space="preserve"> 11_1KI_20_31 And his servants said </w:t>
      </w:r>
    </w:p>
    <w:p w14:paraId="0EE8B02A" w14:textId="77777777" w:rsidR="00661766" w:rsidRDefault="00661766" w:rsidP="00661766">
      <w:r>
        <w:t xml:space="preserve"> 11_1KI_13_11 and his sons </w:t>
      </w:r>
    </w:p>
    <w:p w14:paraId="0FBAF2C9" w14:textId="77777777" w:rsidR="00661766" w:rsidRDefault="00661766" w:rsidP="00661766">
      <w:r>
        <w:t xml:space="preserve"> 11_1KI_08_58 and his statutes </w:t>
      </w:r>
    </w:p>
    <w:p w14:paraId="1200B87D" w14:textId="77777777" w:rsidR="00661766" w:rsidRDefault="00661766" w:rsidP="00661766">
      <w:r>
        <w:t xml:space="preserve"> 11_1KI_02_03 and his testimonies </w:t>
      </w:r>
    </w:p>
    <w:p w14:paraId="40B25CBA" w14:textId="77777777" w:rsidR="00661766" w:rsidRDefault="00661766" w:rsidP="00661766">
      <w:r>
        <w:t xml:space="preserve"> 11_1KI_11_03 and his wives </w:t>
      </w:r>
    </w:p>
    <w:p w14:paraId="159C2E71" w14:textId="77777777" w:rsidR="00661766" w:rsidRDefault="00661766" w:rsidP="00661766">
      <w:r>
        <w:t xml:space="preserve"> 11_1KI_03_13 and honour so </w:t>
      </w:r>
    </w:p>
    <w:p w14:paraId="23AE5F32" w14:textId="77777777" w:rsidR="00661766" w:rsidRDefault="00661766" w:rsidP="00661766">
      <w:r>
        <w:t xml:space="preserve"> 11_1KI_03_13 and honour so that </w:t>
      </w:r>
    </w:p>
    <w:p w14:paraId="7386D934" w14:textId="77777777" w:rsidR="00661766" w:rsidRDefault="00661766" w:rsidP="00661766">
      <w:r>
        <w:t xml:space="preserve"> 11_1KI_01_05 and horsemen and </w:t>
      </w:r>
    </w:p>
    <w:p w14:paraId="17478A24" w14:textId="77777777" w:rsidR="00661766" w:rsidRDefault="00661766" w:rsidP="00661766">
      <w:r>
        <w:t xml:space="preserve"> 11_1KI_10_26 and horsemen and he </w:t>
      </w:r>
    </w:p>
    <w:p w14:paraId="2E8B506F" w14:textId="77777777" w:rsidR="00661766" w:rsidRDefault="00661766" w:rsidP="00661766">
      <w:r>
        <w:t xml:space="preserve"> 11_1KI_20_01 and horses and </w:t>
      </w:r>
    </w:p>
    <w:p w14:paraId="3199857F" w14:textId="77777777" w:rsidR="00661766" w:rsidRDefault="00661766" w:rsidP="00661766">
      <w:r>
        <w:t xml:space="preserve"> 11_1KI_20_01 and horses and chariots </w:t>
      </w:r>
    </w:p>
    <w:p w14:paraId="69A32470" w14:textId="77777777" w:rsidR="00661766" w:rsidRDefault="00661766" w:rsidP="00661766">
      <w:r>
        <w:t xml:space="preserve"> 11_1KI_14_19 and how he </w:t>
      </w:r>
    </w:p>
    <w:p w14:paraId="32B9CB95" w14:textId="77777777" w:rsidR="00661766" w:rsidRDefault="00661766" w:rsidP="00661766">
      <w:r>
        <w:t xml:space="preserve"> 11_1KI_22_45 and how he </w:t>
      </w:r>
    </w:p>
    <w:p w14:paraId="1CC3E660" w14:textId="77777777" w:rsidR="00661766" w:rsidRDefault="00661766" w:rsidP="00661766">
      <w:r>
        <w:t xml:space="preserve"> 11_1KI_03_07 and I am </w:t>
      </w:r>
    </w:p>
    <w:p w14:paraId="2269C326" w14:textId="77777777" w:rsidR="00661766" w:rsidRDefault="00661766" w:rsidP="00661766">
      <w:r>
        <w:t xml:space="preserve"> 11_1KI_08_20 and I am </w:t>
      </w:r>
    </w:p>
    <w:p w14:paraId="4E704D37" w14:textId="77777777" w:rsidR="00661766" w:rsidRDefault="00661766" w:rsidP="00661766">
      <w:r>
        <w:t xml:space="preserve"> 11_1KI_19_10 and I even </w:t>
      </w:r>
    </w:p>
    <w:p w14:paraId="454F0A9A" w14:textId="77777777" w:rsidR="00661766" w:rsidRDefault="00661766" w:rsidP="00661766">
      <w:r>
        <w:t xml:space="preserve"> 11_1KI_19_10 and I even I </w:t>
      </w:r>
    </w:p>
    <w:p w14:paraId="045684B3" w14:textId="77777777" w:rsidR="00661766" w:rsidRDefault="00661766" w:rsidP="00661766">
      <w:r>
        <w:t xml:space="preserve"> 11_1KI_03_13 and I have </w:t>
      </w:r>
    </w:p>
    <w:p w14:paraId="062D76D6" w14:textId="77777777" w:rsidR="00661766" w:rsidRDefault="00661766" w:rsidP="00661766">
      <w:r>
        <w:t xml:space="preserve"> 11_1KI_08_21 and I have </w:t>
      </w:r>
    </w:p>
    <w:p w14:paraId="19349EE0" w14:textId="77777777" w:rsidR="00661766" w:rsidRDefault="00661766" w:rsidP="00661766">
      <w:r>
        <w:t xml:space="preserve"> 11_1KI_17_04 and I have </w:t>
      </w:r>
    </w:p>
    <w:p w14:paraId="12BFB485" w14:textId="77777777" w:rsidR="00661766" w:rsidRDefault="00661766" w:rsidP="00661766">
      <w:r>
        <w:t xml:space="preserve"> 11_1KI_03_13 and I have also </w:t>
      </w:r>
    </w:p>
    <w:p w14:paraId="5F7D0E2F" w14:textId="77777777" w:rsidR="00661766" w:rsidRDefault="00661766" w:rsidP="00661766">
      <w:r>
        <w:t xml:space="preserve"> 11_1KI_01_35 and I have appointed </w:t>
      </w:r>
    </w:p>
    <w:p w14:paraId="5B95FFEF" w14:textId="77777777" w:rsidR="00661766" w:rsidRDefault="00661766" w:rsidP="00661766">
      <w:r>
        <w:t xml:space="preserve"> 11_1KI_08_21 And I have set </w:t>
      </w:r>
    </w:p>
    <w:p w14:paraId="24884C04" w14:textId="77777777" w:rsidR="00661766" w:rsidRDefault="00661766" w:rsidP="00661766">
      <w:r>
        <w:t xml:space="preserve"> 11_1KI_03_17 and I was delivered </w:t>
      </w:r>
    </w:p>
    <w:p w14:paraId="1BD90747" w14:textId="77777777" w:rsidR="00661766" w:rsidRDefault="00661766" w:rsidP="00661766">
      <w:r>
        <w:t xml:space="preserve"> 11_1KI_05_08 And I will </w:t>
      </w:r>
    </w:p>
    <w:p w14:paraId="6FF8EFC1" w14:textId="77777777" w:rsidR="00661766" w:rsidRDefault="00661766" w:rsidP="00661766">
      <w:r>
        <w:t xml:space="preserve"> 11_1KI_05_09 And I will </w:t>
      </w:r>
    </w:p>
    <w:p w14:paraId="3C12AB76" w14:textId="77777777" w:rsidR="00661766" w:rsidRDefault="00661766" w:rsidP="00661766">
      <w:r>
        <w:t xml:space="preserve"> 11_1KI_06_13 And I will </w:t>
      </w:r>
    </w:p>
    <w:p w14:paraId="33489A85" w14:textId="77777777" w:rsidR="00661766" w:rsidRDefault="00661766" w:rsidP="00661766">
      <w:r>
        <w:t xml:space="preserve"> 11_1KI_11_37 And I will </w:t>
      </w:r>
    </w:p>
    <w:p w14:paraId="035CB331" w14:textId="77777777" w:rsidR="00661766" w:rsidRDefault="00661766" w:rsidP="00661766">
      <w:r>
        <w:t xml:space="preserve"> 11_1KI_11_39 And I will </w:t>
      </w:r>
    </w:p>
    <w:p w14:paraId="16530E3C" w14:textId="77777777" w:rsidR="00661766" w:rsidRDefault="00661766" w:rsidP="00661766">
      <w:r>
        <w:t xml:space="preserve"> 11_1KI_12_14 And I will </w:t>
      </w:r>
    </w:p>
    <w:p w14:paraId="0B55C674" w14:textId="77777777" w:rsidR="00661766" w:rsidRDefault="00661766" w:rsidP="00661766">
      <w:r>
        <w:t xml:space="preserve"> 11_1KI_13_07 And I will </w:t>
      </w:r>
    </w:p>
    <w:p w14:paraId="74AAFB85" w14:textId="77777777" w:rsidR="00661766" w:rsidRDefault="00661766" w:rsidP="00661766">
      <w:r>
        <w:t xml:space="preserve"> 11_1KI_18_01 And I will </w:t>
      </w:r>
    </w:p>
    <w:p w14:paraId="5E802409" w14:textId="77777777" w:rsidR="00661766" w:rsidRDefault="00661766" w:rsidP="00661766">
      <w:r>
        <w:t xml:space="preserve"> 11_1KI_18_23 And I will </w:t>
      </w:r>
    </w:p>
    <w:p w14:paraId="74F35DE2" w14:textId="77777777" w:rsidR="00661766" w:rsidRDefault="00661766" w:rsidP="00661766">
      <w:r>
        <w:t xml:space="preserve"> 11_1KI_18_24 And I will </w:t>
      </w:r>
    </w:p>
    <w:p w14:paraId="3765A788" w14:textId="77777777" w:rsidR="00661766" w:rsidRDefault="00661766" w:rsidP="00661766">
      <w:r>
        <w:t xml:space="preserve"> 11_1KI_21_02 And I will </w:t>
      </w:r>
    </w:p>
    <w:p w14:paraId="51D8CCC5" w14:textId="77777777" w:rsidR="00661766" w:rsidRDefault="00661766" w:rsidP="00661766">
      <w:r>
        <w:t xml:space="preserve"> 11_1KI_22_22 And I will </w:t>
      </w:r>
    </w:p>
    <w:p w14:paraId="05347C89" w14:textId="77777777" w:rsidR="00661766" w:rsidRDefault="00661766" w:rsidP="00661766">
      <w:r>
        <w:t xml:space="preserve"> 11_1KI_12_14 and I will add </w:t>
      </w:r>
    </w:p>
    <w:p w14:paraId="499A3483" w14:textId="77777777" w:rsidR="00661766" w:rsidRDefault="00661766" w:rsidP="00661766">
      <w:r>
        <w:t xml:space="preserve"> 11_1KI_22_22 and I will be </w:t>
      </w:r>
    </w:p>
    <w:p w14:paraId="3BDD6DE4" w14:textId="77777777" w:rsidR="00661766" w:rsidRDefault="00661766" w:rsidP="00661766">
      <w:r>
        <w:t xml:space="preserve"> 11_1KI_18_24 and I will call </w:t>
      </w:r>
    </w:p>
    <w:p w14:paraId="38CD97AC" w14:textId="77777777" w:rsidR="00661766" w:rsidRDefault="00661766" w:rsidP="00661766">
      <w:r>
        <w:t xml:space="preserve"> 11_1KI_06_13 And I will dwell </w:t>
      </w:r>
    </w:p>
    <w:p w14:paraId="42408524" w14:textId="77777777" w:rsidR="00661766" w:rsidRDefault="00661766" w:rsidP="00661766">
      <w:r>
        <w:t xml:space="preserve"> 11_1KI_13_07 And I will give </w:t>
      </w:r>
    </w:p>
    <w:p w14:paraId="40407FE2" w14:textId="77777777" w:rsidR="00661766" w:rsidRDefault="00661766" w:rsidP="00661766">
      <w:r>
        <w:t xml:space="preserve"> 11_1KI_21_02 And I will give </w:t>
      </w:r>
    </w:p>
    <w:p w14:paraId="0576D7B9" w14:textId="77777777" w:rsidR="00661766" w:rsidRDefault="00661766" w:rsidP="00661766">
      <w:r>
        <w:t xml:space="preserve"> 11_1KI_18_01 and I will send </w:t>
      </w:r>
    </w:p>
    <w:p w14:paraId="3B3E86C9" w14:textId="77777777" w:rsidR="00661766" w:rsidRDefault="00661766" w:rsidP="00661766">
      <w:r>
        <w:t xml:space="preserve"> 11_1KI_11_37 And I will take </w:t>
      </w:r>
    </w:p>
    <w:p w14:paraId="68C597CC" w14:textId="77777777" w:rsidR="00661766" w:rsidRDefault="00661766" w:rsidP="00661766">
      <w:r>
        <w:t xml:space="preserve"> 11_1KI_03_14 and if thou </w:t>
      </w:r>
    </w:p>
    <w:p w14:paraId="7F5D5196" w14:textId="77777777" w:rsidR="00661766" w:rsidRDefault="00661766" w:rsidP="00661766">
      <w:r>
        <w:t xml:space="preserve"> 11_1KI_09_04 and if thou </w:t>
      </w:r>
    </w:p>
    <w:p w14:paraId="3A0FD796" w14:textId="77777777" w:rsidR="00661766" w:rsidRDefault="00661766" w:rsidP="00661766">
      <w:r>
        <w:t xml:space="preserve"> 11_1KI_03_14 and if thou wilt </w:t>
      </w:r>
    </w:p>
    <w:p w14:paraId="0CCE6525" w14:textId="77777777" w:rsidR="00661766" w:rsidRDefault="00661766" w:rsidP="00661766">
      <w:r>
        <w:t xml:space="preserve"> 11_1KI_09_04 and if thou wilt </w:t>
      </w:r>
    </w:p>
    <w:p w14:paraId="650AF323" w14:textId="77777777" w:rsidR="00661766" w:rsidRDefault="00661766" w:rsidP="00661766">
      <w:r>
        <w:t xml:space="preserve"> 11_1KI_09_19 and in all </w:t>
      </w:r>
    </w:p>
    <w:p w14:paraId="701E767B" w14:textId="77777777" w:rsidR="00661766" w:rsidRDefault="00661766" w:rsidP="00661766">
      <w:r>
        <w:t xml:space="preserve"> 11_1KI_09_19 And in all the </w:t>
      </w:r>
    </w:p>
    <w:p w14:paraId="5BB434AF" w14:textId="77777777" w:rsidR="00661766" w:rsidRDefault="00661766" w:rsidP="00661766">
      <w:r>
        <w:t xml:space="preserve"> 11_1KI_02_05 and in his </w:t>
      </w:r>
    </w:p>
    <w:p w14:paraId="2B55FBE9" w14:textId="77777777" w:rsidR="00661766" w:rsidRDefault="00661766" w:rsidP="00661766">
      <w:r>
        <w:t xml:space="preserve"> 11_1KI_15_26 and in his </w:t>
      </w:r>
    </w:p>
    <w:p w14:paraId="1CADE76C" w14:textId="77777777" w:rsidR="00661766" w:rsidRDefault="00661766" w:rsidP="00661766">
      <w:r>
        <w:t xml:space="preserve"> 11_1KI_15_34 and in his </w:t>
      </w:r>
    </w:p>
    <w:p w14:paraId="5693E28A" w14:textId="77777777" w:rsidR="00661766" w:rsidRDefault="00661766" w:rsidP="00661766">
      <w:r>
        <w:t xml:space="preserve"> 11_1KI_16_19 and in his </w:t>
      </w:r>
    </w:p>
    <w:p w14:paraId="0266ACD7" w14:textId="77777777" w:rsidR="00661766" w:rsidRDefault="00661766" w:rsidP="00661766">
      <w:r>
        <w:t xml:space="preserve"> 11_1KI_16_26 and in his </w:t>
      </w:r>
    </w:p>
    <w:p w14:paraId="38016C61" w14:textId="77777777" w:rsidR="00661766" w:rsidRDefault="00661766" w:rsidP="00661766">
      <w:r>
        <w:t xml:space="preserve"> 11_1KI_15_26 and in his sin </w:t>
      </w:r>
    </w:p>
    <w:p w14:paraId="29A78887" w14:textId="77777777" w:rsidR="00661766" w:rsidRDefault="00661766" w:rsidP="00661766">
      <w:r>
        <w:t xml:space="preserve"> 11_1KI_15_34 and in his sin </w:t>
      </w:r>
    </w:p>
    <w:p w14:paraId="1B2D71DF" w14:textId="77777777" w:rsidR="00661766" w:rsidRDefault="00661766" w:rsidP="00661766">
      <w:r>
        <w:t xml:space="preserve"> 11_1KI_16_26 and in his sin </w:t>
      </w:r>
    </w:p>
    <w:p w14:paraId="39762EC9" w14:textId="77777777" w:rsidR="00661766" w:rsidRDefault="00661766" w:rsidP="00661766">
      <w:r>
        <w:t xml:space="preserve"> 11_1KI_09_19 and in Lebanon </w:t>
      </w:r>
    </w:p>
    <w:p w14:paraId="05EDA665" w14:textId="77777777" w:rsidR="00661766" w:rsidRDefault="00661766" w:rsidP="00661766">
      <w:r>
        <w:t xml:space="preserve"> 11_1KI_09_19 and in Lebanon and </w:t>
      </w:r>
    </w:p>
    <w:p w14:paraId="09152E36" w14:textId="77777777" w:rsidR="00661766" w:rsidRDefault="00661766" w:rsidP="00661766">
      <w:r>
        <w:t xml:space="preserve"> 11_1KI_03_26 and in no </w:t>
      </w:r>
    </w:p>
    <w:p w14:paraId="0C9A85F7" w14:textId="77777777" w:rsidR="00661766" w:rsidRDefault="00661766" w:rsidP="00661766">
      <w:r>
        <w:t xml:space="preserve"> 11_1KI_03_27 and in no </w:t>
      </w:r>
    </w:p>
    <w:p w14:paraId="1F121EFD" w14:textId="77777777" w:rsidR="00661766" w:rsidRDefault="00661766" w:rsidP="00661766">
      <w:r>
        <w:t xml:space="preserve"> 11_1KI_03_26 and in no wise </w:t>
      </w:r>
    </w:p>
    <w:p w14:paraId="153B839D" w14:textId="77777777" w:rsidR="00661766" w:rsidRDefault="00661766" w:rsidP="00661766">
      <w:r>
        <w:t xml:space="preserve"> 11_1KI_03_27 and in no wise </w:t>
      </w:r>
    </w:p>
    <w:p w14:paraId="2734DE40" w14:textId="77777777" w:rsidR="00661766" w:rsidRDefault="00661766" w:rsidP="00661766">
      <w:r>
        <w:lastRenderedPageBreak/>
        <w:t xml:space="preserve"> 11_1KI_03_06 and in righteousness </w:t>
      </w:r>
    </w:p>
    <w:p w14:paraId="323F0A47" w14:textId="77777777" w:rsidR="00661766" w:rsidRDefault="00661766" w:rsidP="00661766">
      <w:r>
        <w:t xml:space="preserve"> 11_1KI_03_06 and in righteousness and </w:t>
      </w:r>
    </w:p>
    <w:p w14:paraId="377A1525" w14:textId="77777777" w:rsidR="00661766" w:rsidRDefault="00661766" w:rsidP="00661766">
      <w:r>
        <w:t xml:space="preserve"> 11_1KI_04_09 and in Shaalbim </w:t>
      </w:r>
    </w:p>
    <w:p w14:paraId="6189EDA1" w14:textId="77777777" w:rsidR="00661766" w:rsidRDefault="00661766" w:rsidP="00661766">
      <w:r>
        <w:t xml:space="preserve"> 11_1KI_06_38 And in the </w:t>
      </w:r>
    </w:p>
    <w:p w14:paraId="036E1461" w14:textId="77777777" w:rsidR="00661766" w:rsidRDefault="00661766" w:rsidP="00661766">
      <w:r>
        <w:t xml:space="preserve"> 11_1KI_07_35 And in the </w:t>
      </w:r>
    </w:p>
    <w:p w14:paraId="31108D61" w14:textId="77777777" w:rsidR="00661766" w:rsidRDefault="00661766" w:rsidP="00661766">
      <w:r>
        <w:t xml:space="preserve"> 11_1KI_15_09 And in the </w:t>
      </w:r>
    </w:p>
    <w:p w14:paraId="630C884B" w14:textId="77777777" w:rsidR="00661766" w:rsidRDefault="00661766" w:rsidP="00661766">
      <w:r>
        <w:t xml:space="preserve"> 11_1KI_16_29 And in the </w:t>
      </w:r>
    </w:p>
    <w:p w14:paraId="72D59F14" w14:textId="77777777" w:rsidR="00661766" w:rsidRDefault="00661766" w:rsidP="00661766">
      <w:r>
        <w:t xml:space="preserve"> 11_1KI_22_52 And in the </w:t>
      </w:r>
    </w:p>
    <w:p w14:paraId="0844A972" w14:textId="77777777" w:rsidR="00661766" w:rsidRDefault="00661766" w:rsidP="00661766">
      <w:r>
        <w:t xml:space="preserve"> 11_1KI_06_38 And in the eleventh </w:t>
      </w:r>
    </w:p>
    <w:p w14:paraId="4D253289" w14:textId="77777777" w:rsidR="00661766" w:rsidRDefault="00661766" w:rsidP="00661766">
      <w:r>
        <w:t xml:space="preserve"> 11_1KI_22_52 and in the way </w:t>
      </w:r>
    </w:p>
    <w:p w14:paraId="27108D7C" w14:textId="77777777" w:rsidR="00661766" w:rsidRDefault="00661766" w:rsidP="00661766">
      <w:r>
        <w:t xml:space="preserve"> 11_1KI_22_52 and in the way </w:t>
      </w:r>
    </w:p>
    <w:p w14:paraId="41108E1C" w14:textId="77777777" w:rsidR="00661766" w:rsidRDefault="00661766" w:rsidP="00661766">
      <w:r>
        <w:t xml:space="preserve"> 11_1KI_03_06 and in uprightness </w:t>
      </w:r>
    </w:p>
    <w:p w14:paraId="3328ADA0" w14:textId="77777777" w:rsidR="00661766" w:rsidRDefault="00661766" w:rsidP="00661766">
      <w:r>
        <w:t xml:space="preserve"> 11_1KI_09_04 and in uprightness </w:t>
      </w:r>
    </w:p>
    <w:p w14:paraId="3A99AAB8" w14:textId="77777777" w:rsidR="00661766" w:rsidRDefault="00661766" w:rsidP="00661766">
      <w:r>
        <w:t xml:space="preserve"> 11_1KI_02_15 and is become </w:t>
      </w:r>
    </w:p>
    <w:p w14:paraId="34371548" w14:textId="77777777" w:rsidR="00661766" w:rsidRDefault="00661766" w:rsidP="00661766">
      <w:r>
        <w:t xml:space="preserve"> 11_1KI_02_15 and is become my </w:t>
      </w:r>
    </w:p>
    <w:p w14:paraId="40384D16" w14:textId="77777777" w:rsidR="00661766" w:rsidRDefault="00661766" w:rsidP="00661766">
      <w:r>
        <w:t xml:space="preserve"> 11_1KI_09_07 and Israel shall </w:t>
      </w:r>
    </w:p>
    <w:p w14:paraId="4AF22E57" w14:textId="77777777" w:rsidR="00661766" w:rsidRDefault="00661766" w:rsidP="00661766">
      <w:r>
        <w:t xml:space="preserve"> 11_1KI_09_07 and Israel shall be </w:t>
      </w:r>
    </w:p>
    <w:p w14:paraId="47E8A848" w14:textId="77777777" w:rsidR="00661766" w:rsidRDefault="00661766" w:rsidP="00661766">
      <w:r>
        <w:t xml:space="preserve"> 11_1KI_02_39 and it came </w:t>
      </w:r>
    </w:p>
    <w:p w14:paraId="438CA27B" w14:textId="77777777" w:rsidR="00661766" w:rsidRDefault="00661766" w:rsidP="00661766">
      <w:r>
        <w:t xml:space="preserve"> 11_1KI_03_18 and it came </w:t>
      </w:r>
    </w:p>
    <w:p w14:paraId="054217BD" w14:textId="77777777" w:rsidR="00661766" w:rsidRDefault="00661766" w:rsidP="00661766">
      <w:r>
        <w:t xml:space="preserve"> 11_1KI_05_07 and it came </w:t>
      </w:r>
    </w:p>
    <w:p w14:paraId="539552F9" w14:textId="77777777" w:rsidR="00661766" w:rsidRDefault="00661766" w:rsidP="00661766">
      <w:r>
        <w:t xml:space="preserve"> 11_1KI_06_01 and it came </w:t>
      </w:r>
    </w:p>
    <w:p w14:paraId="229D05D5" w14:textId="77777777" w:rsidR="00661766" w:rsidRDefault="00661766" w:rsidP="00661766">
      <w:r>
        <w:t xml:space="preserve"> 11_1KI_08_10 and it came </w:t>
      </w:r>
    </w:p>
    <w:p w14:paraId="7CF57B04" w14:textId="77777777" w:rsidR="00661766" w:rsidRDefault="00661766" w:rsidP="00661766">
      <w:r>
        <w:t xml:space="preserve"> 11_1KI_09_01 and it came </w:t>
      </w:r>
    </w:p>
    <w:p w14:paraId="707D42F5" w14:textId="77777777" w:rsidR="00661766" w:rsidRDefault="00661766" w:rsidP="00661766">
      <w:r>
        <w:t xml:space="preserve"> 11_1KI_09_10 and it came </w:t>
      </w:r>
    </w:p>
    <w:p w14:paraId="107EB09C" w14:textId="77777777" w:rsidR="00661766" w:rsidRDefault="00661766" w:rsidP="00661766">
      <w:r>
        <w:t xml:space="preserve"> 11_1KI_11_29 and it came </w:t>
      </w:r>
    </w:p>
    <w:p w14:paraId="674A1109" w14:textId="77777777" w:rsidR="00661766" w:rsidRDefault="00661766" w:rsidP="00661766">
      <w:r>
        <w:t xml:space="preserve"> 11_1KI_12_02 and it came </w:t>
      </w:r>
    </w:p>
    <w:p w14:paraId="1F7C613C" w14:textId="77777777" w:rsidR="00661766" w:rsidRDefault="00661766" w:rsidP="00661766">
      <w:r>
        <w:t xml:space="preserve"> 11_1KI_12_20 and it came </w:t>
      </w:r>
    </w:p>
    <w:p w14:paraId="01AB01E8" w14:textId="77777777" w:rsidR="00661766" w:rsidRDefault="00661766" w:rsidP="00661766">
      <w:r>
        <w:t xml:space="preserve"> 11_1KI_13_04 and it came </w:t>
      </w:r>
    </w:p>
    <w:p w14:paraId="1874E339" w14:textId="77777777" w:rsidR="00661766" w:rsidRDefault="00661766" w:rsidP="00661766">
      <w:r>
        <w:t xml:space="preserve"> 11_1KI_13_20 and it came </w:t>
      </w:r>
    </w:p>
    <w:p w14:paraId="573DAF31" w14:textId="77777777" w:rsidR="00661766" w:rsidRDefault="00661766" w:rsidP="00661766">
      <w:r>
        <w:t xml:space="preserve"> 11_1KI_13_23 and it came </w:t>
      </w:r>
    </w:p>
    <w:p w14:paraId="7476BF18" w14:textId="77777777" w:rsidR="00661766" w:rsidRDefault="00661766" w:rsidP="00661766">
      <w:r>
        <w:t xml:space="preserve"> 11_1KI_13_31 and it came </w:t>
      </w:r>
    </w:p>
    <w:p w14:paraId="0A8DE2D3" w14:textId="77777777" w:rsidR="00661766" w:rsidRDefault="00661766" w:rsidP="00661766">
      <w:r>
        <w:t xml:space="preserve"> 11_1KI_14_25 and it came </w:t>
      </w:r>
    </w:p>
    <w:p w14:paraId="004369BC" w14:textId="77777777" w:rsidR="00661766" w:rsidRDefault="00661766" w:rsidP="00661766">
      <w:r>
        <w:t xml:space="preserve"> 11_1KI_15_21 and it came </w:t>
      </w:r>
    </w:p>
    <w:p w14:paraId="353C03CD" w14:textId="77777777" w:rsidR="00661766" w:rsidRDefault="00661766" w:rsidP="00661766">
      <w:r>
        <w:t xml:space="preserve"> 11_1KI_15_29 and it came </w:t>
      </w:r>
    </w:p>
    <w:p w14:paraId="5A6A9348" w14:textId="77777777" w:rsidR="00661766" w:rsidRDefault="00661766" w:rsidP="00661766">
      <w:r>
        <w:t xml:space="preserve"> 11_1KI_16_11 and it came </w:t>
      </w:r>
    </w:p>
    <w:p w14:paraId="45A12824" w14:textId="77777777" w:rsidR="00661766" w:rsidRDefault="00661766" w:rsidP="00661766">
      <w:r>
        <w:t xml:space="preserve"> 11_1KI_16_18 and it came </w:t>
      </w:r>
    </w:p>
    <w:p w14:paraId="528DD800" w14:textId="77777777" w:rsidR="00661766" w:rsidRDefault="00661766" w:rsidP="00661766">
      <w:r>
        <w:t xml:space="preserve"> 11_1KI_16_31 and it came </w:t>
      </w:r>
    </w:p>
    <w:p w14:paraId="26A4598F" w14:textId="77777777" w:rsidR="00661766" w:rsidRDefault="00661766" w:rsidP="00661766">
      <w:r>
        <w:t xml:space="preserve"> 11_1KI_17_07 and it came </w:t>
      </w:r>
    </w:p>
    <w:p w14:paraId="0A0C8976" w14:textId="77777777" w:rsidR="00661766" w:rsidRDefault="00661766" w:rsidP="00661766">
      <w:r>
        <w:t xml:space="preserve"> 11_1KI_17_17 and it came </w:t>
      </w:r>
    </w:p>
    <w:p w14:paraId="1E02246C" w14:textId="77777777" w:rsidR="00661766" w:rsidRDefault="00661766" w:rsidP="00661766">
      <w:r>
        <w:t xml:space="preserve"> 11_1KI_18_01 and it came </w:t>
      </w:r>
    </w:p>
    <w:p w14:paraId="533C11AF" w14:textId="77777777" w:rsidR="00661766" w:rsidRDefault="00661766" w:rsidP="00661766">
      <w:r>
        <w:t xml:space="preserve"> 11_1KI_18_17 and it came </w:t>
      </w:r>
    </w:p>
    <w:p w14:paraId="427F473B" w14:textId="77777777" w:rsidR="00661766" w:rsidRDefault="00661766" w:rsidP="00661766">
      <w:r>
        <w:t xml:space="preserve"> 11_1KI_18_27 and it came </w:t>
      </w:r>
    </w:p>
    <w:p w14:paraId="27DC886A" w14:textId="77777777" w:rsidR="00661766" w:rsidRDefault="00661766" w:rsidP="00661766">
      <w:r>
        <w:t xml:space="preserve"> 11_1KI_18_29 and it came </w:t>
      </w:r>
    </w:p>
    <w:p w14:paraId="526A0626" w14:textId="77777777" w:rsidR="00661766" w:rsidRDefault="00661766" w:rsidP="00661766">
      <w:r>
        <w:t xml:space="preserve"> 11_1KI_18_36 and it came </w:t>
      </w:r>
    </w:p>
    <w:p w14:paraId="487AD01F" w14:textId="77777777" w:rsidR="00661766" w:rsidRDefault="00661766" w:rsidP="00661766">
      <w:r>
        <w:t xml:space="preserve"> 11_1KI_18_44 and it came </w:t>
      </w:r>
    </w:p>
    <w:p w14:paraId="2A8F19D1" w14:textId="77777777" w:rsidR="00661766" w:rsidRDefault="00661766" w:rsidP="00661766">
      <w:r>
        <w:t xml:space="preserve"> 11_1KI_18_45 and it came </w:t>
      </w:r>
    </w:p>
    <w:p w14:paraId="4EDE379F" w14:textId="77777777" w:rsidR="00661766" w:rsidRDefault="00661766" w:rsidP="00661766">
      <w:r>
        <w:t xml:space="preserve"> 11_1KI_20_12 and it came </w:t>
      </w:r>
    </w:p>
    <w:p w14:paraId="3E08C0A7" w14:textId="77777777" w:rsidR="00661766" w:rsidRDefault="00661766" w:rsidP="00661766">
      <w:r>
        <w:t xml:space="preserve"> 11_1KI_20_26 and it came </w:t>
      </w:r>
    </w:p>
    <w:p w14:paraId="70D3A41A" w14:textId="77777777" w:rsidR="00661766" w:rsidRDefault="00661766" w:rsidP="00661766">
      <w:r>
        <w:t xml:space="preserve"> 11_1KI_21_01 and it came </w:t>
      </w:r>
    </w:p>
    <w:p w14:paraId="024B66B2" w14:textId="77777777" w:rsidR="00661766" w:rsidRDefault="00661766" w:rsidP="00661766">
      <w:r>
        <w:t xml:space="preserve"> 11_1KI_21_15 and it came </w:t>
      </w:r>
    </w:p>
    <w:p w14:paraId="21AF67D9" w14:textId="77777777" w:rsidR="00661766" w:rsidRDefault="00661766" w:rsidP="00661766">
      <w:r>
        <w:t xml:space="preserve"> 11_1KI_21_16 and it came </w:t>
      </w:r>
    </w:p>
    <w:p w14:paraId="612FB79D" w14:textId="77777777" w:rsidR="00661766" w:rsidRDefault="00661766" w:rsidP="00661766">
      <w:r>
        <w:t xml:space="preserve"> 11_1KI_21_27 and it came </w:t>
      </w:r>
    </w:p>
    <w:p w14:paraId="7EA3F353" w14:textId="77777777" w:rsidR="00661766" w:rsidRDefault="00661766" w:rsidP="00661766">
      <w:r>
        <w:t xml:space="preserve"> 11_1KI_22_02 and it came </w:t>
      </w:r>
    </w:p>
    <w:p w14:paraId="72BAA991" w14:textId="77777777" w:rsidR="00661766" w:rsidRDefault="00661766" w:rsidP="00661766">
      <w:r>
        <w:t xml:space="preserve"> 11_1KI_22_32 and it came </w:t>
      </w:r>
    </w:p>
    <w:p w14:paraId="7E080799" w14:textId="77777777" w:rsidR="00661766" w:rsidRDefault="00661766" w:rsidP="00661766">
      <w:r>
        <w:t xml:space="preserve"> 11_1KI_22_33 and it came </w:t>
      </w:r>
    </w:p>
    <w:p w14:paraId="15187664" w14:textId="77777777" w:rsidR="00661766" w:rsidRDefault="00661766" w:rsidP="00661766">
      <w:r>
        <w:t xml:space="preserve"> 11_1KI_02_39 and it came to </w:t>
      </w:r>
    </w:p>
    <w:p w14:paraId="66828CE7" w14:textId="77777777" w:rsidR="00661766" w:rsidRDefault="00661766" w:rsidP="00661766">
      <w:r>
        <w:t xml:space="preserve"> 11_1KI_03_18 and it came to </w:t>
      </w:r>
    </w:p>
    <w:p w14:paraId="39646B0F" w14:textId="77777777" w:rsidR="00661766" w:rsidRDefault="00661766" w:rsidP="00661766">
      <w:r>
        <w:t xml:space="preserve"> 11_1KI_05_07 and it came to </w:t>
      </w:r>
    </w:p>
    <w:p w14:paraId="5C6C02ED" w14:textId="77777777" w:rsidR="00661766" w:rsidRDefault="00661766" w:rsidP="00661766">
      <w:r>
        <w:t xml:space="preserve"> 11_1KI_06_01 and it came to </w:t>
      </w:r>
    </w:p>
    <w:p w14:paraId="36B92E31" w14:textId="77777777" w:rsidR="00661766" w:rsidRDefault="00661766" w:rsidP="00661766">
      <w:r>
        <w:t xml:space="preserve"> 11_1KI_08_10 and it came to </w:t>
      </w:r>
    </w:p>
    <w:p w14:paraId="792DDD72" w14:textId="77777777" w:rsidR="00661766" w:rsidRDefault="00661766" w:rsidP="00661766">
      <w:r>
        <w:t xml:space="preserve"> 11_1KI_09_01 and it came to </w:t>
      </w:r>
    </w:p>
    <w:p w14:paraId="6F9561D6" w14:textId="77777777" w:rsidR="00661766" w:rsidRDefault="00661766" w:rsidP="00661766">
      <w:r>
        <w:t xml:space="preserve"> 11_1KI_09_10 and it came to </w:t>
      </w:r>
    </w:p>
    <w:p w14:paraId="50D73FA9" w14:textId="77777777" w:rsidR="00661766" w:rsidRDefault="00661766" w:rsidP="00661766">
      <w:r>
        <w:t xml:space="preserve"> 11_1KI_11_29 and it came to </w:t>
      </w:r>
    </w:p>
    <w:p w14:paraId="6CB2060A" w14:textId="77777777" w:rsidR="00661766" w:rsidRDefault="00661766" w:rsidP="00661766">
      <w:r>
        <w:t xml:space="preserve"> 11_1KI_12_02 and it came to </w:t>
      </w:r>
    </w:p>
    <w:p w14:paraId="049EB110" w14:textId="77777777" w:rsidR="00661766" w:rsidRDefault="00661766" w:rsidP="00661766">
      <w:r>
        <w:lastRenderedPageBreak/>
        <w:t xml:space="preserve"> 11_1KI_12_20 and it came to </w:t>
      </w:r>
    </w:p>
    <w:p w14:paraId="56FB5700" w14:textId="77777777" w:rsidR="00661766" w:rsidRDefault="00661766" w:rsidP="00661766">
      <w:r>
        <w:t xml:space="preserve"> 11_1KI_13_04 and it came to </w:t>
      </w:r>
    </w:p>
    <w:p w14:paraId="034590F1" w14:textId="77777777" w:rsidR="00661766" w:rsidRDefault="00661766" w:rsidP="00661766">
      <w:r>
        <w:t xml:space="preserve"> 11_1KI_13_20 and it came to </w:t>
      </w:r>
    </w:p>
    <w:p w14:paraId="1ED61D48" w14:textId="77777777" w:rsidR="00661766" w:rsidRDefault="00661766" w:rsidP="00661766">
      <w:r>
        <w:t xml:space="preserve"> 11_1KI_13_23 and it came to </w:t>
      </w:r>
    </w:p>
    <w:p w14:paraId="172E21B0" w14:textId="77777777" w:rsidR="00661766" w:rsidRDefault="00661766" w:rsidP="00661766">
      <w:r>
        <w:t xml:space="preserve"> 11_1KI_13_31 and it came to </w:t>
      </w:r>
    </w:p>
    <w:p w14:paraId="5FCF0ED7" w14:textId="77777777" w:rsidR="00661766" w:rsidRDefault="00661766" w:rsidP="00661766">
      <w:r>
        <w:t xml:space="preserve"> 11_1KI_14_25 and it came to </w:t>
      </w:r>
    </w:p>
    <w:p w14:paraId="257926E6" w14:textId="77777777" w:rsidR="00661766" w:rsidRDefault="00661766" w:rsidP="00661766">
      <w:r>
        <w:t xml:space="preserve"> 11_1KI_15_21 and it came to </w:t>
      </w:r>
    </w:p>
    <w:p w14:paraId="33D60266" w14:textId="77777777" w:rsidR="00661766" w:rsidRDefault="00661766" w:rsidP="00661766">
      <w:r>
        <w:t xml:space="preserve"> 11_1KI_15_29 and it came to </w:t>
      </w:r>
    </w:p>
    <w:p w14:paraId="3426C96A" w14:textId="77777777" w:rsidR="00661766" w:rsidRDefault="00661766" w:rsidP="00661766">
      <w:r>
        <w:t xml:space="preserve"> 11_1KI_16_11 and it came to </w:t>
      </w:r>
    </w:p>
    <w:p w14:paraId="4F09B07D" w14:textId="77777777" w:rsidR="00661766" w:rsidRDefault="00661766" w:rsidP="00661766">
      <w:r>
        <w:t xml:space="preserve"> 11_1KI_16_18 and it came to </w:t>
      </w:r>
    </w:p>
    <w:p w14:paraId="41C4821A" w14:textId="77777777" w:rsidR="00661766" w:rsidRDefault="00661766" w:rsidP="00661766">
      <w:r>
        <w:t xml:space="preserve"> 11_1KI_16_31 and it came to </w:t>
      </w:r>
    </w:p>
    <w:p w14:paraId="2ABFFF5B" w14:textId="77777777" w:rsidR="00661766" w:rsidRDefault="00661766" w:rsidP="00661766">
      <w:r>
        <w:t xml:space="preserve"> 11_1KI_17_07 and it came to </w:t>
      </w:r>
    </w:p>
    <w:p w14:paraId="22B40CB8" w14:textId="77777777" w:rsidR="00661766" w:rsidRDefault="00661766" w:rsidP="00661766">
      <w:r>
        <w:t xml:space="preserve"> 11_1KI_17_17 and it came to </w:t>
      </w:r>
    </w:p>
    <w:p w14:paraId="7058AD55" w14:textId="77777777" w:rsidR="00661766" w:rsidRDefault="00661766" w:rsidP="00661766">
      <w:r>
        <w:t xml:space="preserve"> 11_1KI_18_01 and it came to </w:t>
      </w:r>
    </w:p>
    <w:p w14:paraId="14FE8274" w14:textId="77777777" w:rsidR="00661766" w:rsidRDefault="00661766" w:rsidP="00661766">
      <w:r>
        <w:t xml:space="preserve"> 11_1KI_18_17 and it came to </w:t>
      </w:r>
    </w:p>
    <w:p w14:paraId="02DF5743" w14:textId="77777777" w:rsidR="00661766" w:rsidRDefault="00661766" w:rsidP="00661766">
      <w:r>
        <w:t xml:space="preserve"> 11_1KI_18_27 and it came to </w:t>
      </w:r>
    </w:p>
    <w:p w14:paraId="4D2364E1" w14:textId="77777777" w:rsidR="00661766" w:rsidRDefault="00661766" w:rsidP="00661766">
      <w:r>
        <w:t xml:space="preserve"> 11_1KI_18_29 and it came to </w:t>
      </w:r>
    </w:p>
    <w:p w14:paraId="61E1E6C7" w14:textId="77777777" w:rsidR="00661766" w:rsidRDefault="00661766" w:rsidP="00661766">
      <w:r>
        <w:t xml:space="preserve"> 11_1KI_18_36 and it came to </w:t>
      </w:r>
    </w:p>
    <w:p w14:paraId="325F455F" w14:textId="77777777" w:rsidR="00661766" w:rsidRDefault="00661766" w:rsidP="00661766">
      <w:r>
        <w:t xml:space="preserve"> 11_1KI_18_44 and it came to </w:t>
      </w:r>
    </w:p>
    <w:p w14:paraId="0BF528A1" w14:textId="77777777" w:rsidR="00661766" w:rsidRDefault="00661766" w:rsidP="00661766">
      <w:r>
        <w:t xml:space="preserve"> 11_1KI_18_45 and it came to </w:t>
      </w:r>
    </w:p>
    <w:p w14:paraId="5724572B" w14:textId="77777777" w:rsidR="00661766" w:rsidRDefault="00661766" w:rsidP="00661766">
      <w:r>
        <w:t xml:space="preserve"> 11_1KI_20_12 and it came to </w:t>
      </w:r>
    </w:p>
    <w:p w14:paraId="2830ECAE" w14:textId="77777777" w:rsidR="00661766" w:rsidRDefault="00661766" w:rsidP="00661766">
      <w:r>
        <w:t xml:space="preserve"> 11_1KI_20_26 and it came to </w:t>
      </w:r>
    </w:p>
    <w:p w14:paraId="77F4A3CD" w14:textId="77777777" w:rsidR="00661766" w:rsidRDefault="00661766" w:rsidP="00661766">
      <w:r>
        <w:t xml:space="preserve"> 11_1KI_21_01 and it came to </w:t>
      </w:r>
    </w:p>
    <w:p w14:paraId="7F3CF272" w14:textId="77777777" w:rsidR="00661766" w:rsidRDefault="00661766" w:rsidP="00661766">
      <w:r>
        <w:t xml:space="preserve"> 11_1KI_21_15 and it came to </w:t>
      </w:r>
    </w:p>
    <w:p w14:paraId="602DECBC" w14:textId="77777777" w:rsidR="00661766" w:rsidRDefault="00661766" w:rsidP="00661766">
      <w:r>
        <w:t xml:space="preserve"> 11_1KI_21_16 and it came to </w:t>
      </w:r>
    </w:p>
    <w:p w14:paraId="5CDFC2BC" w14:textId="77777777" w:rsidR="00661766" w:rsidRDefault="00661766" w:rsidP="00661766">
      <w:r>
        <w:t xml:space="preserve"> 11_1KI_21_27 and it came to </w:t>
      </w:r>
    </w:p>
    <w:p w14:paraId="0F3E895B" w14:textId="77777777" w:rsidR="00661766" w:rsidRDefault="00661766" w:rsidP="00661766">
      <w:r>
        <w:t xml:space="preserve"> 11_1KI_22_02 and it came to </w:t>
      </w:r>
    </w:p>
    <w:p w14:paraId="6D28207A" w14:textId="77777777" w:rsidR="00661766" w:rsidRDefault="00661766" w:rsidP="00661766">
      <w:r>
        <w:t xml:space="preserve"> 11_1KI_22_32 and it came to </w:t>
      </w:r>
    </w:p>
    <w:p w14:paraId="3772DFE8" w14:textId="77777777" w:rsidR="00661766" w:rsidRDefault="00661766" w:rsidP="00661766">
      <w:r>
        <w:t xml:space="preserve"> 11_1KI_22_33 and it came to </w:t>
      </w:r>
    </w:p>
    <w:p w14:paraId="4D049D39" w14:textId="77777777" w:rsidR="00661766" w:rsidRDefault="00661766" w:rsidP="00661766">
      <w:r>
        <w:t xml:space="preserve"> 11_1KI_11_38 and it shall </w:t>
      </w:r>
    </w:p>
    <w:p w14:paraId="45107AA9" w14:textId="77777777" w:rsidR="00661766" w:rsidRDefault="00661766" w:rsidP="00661766">
      <w:r>
        <w:t xml:space="preserve"> 11_1KI_17_04 and it shall </w:t>
      </w:r>
    </w:p>
    <w:p w14:paraId="243E6EE7" w14:textId="77777777" w:rsidR="00661766" w:rsidRDefault="00661766" w:rsidP="00661766">
      <w:r>
        <w:t xml:space="preserve"> 11_1KI_18_12 and it shall </w:t>
      </w:r>
    </w:p>
    <w:p w14:paraId="0A314EAA" w14:textId="77777777" w:rsidR="00661766" w:rsidRDefault="00661766" w:rsidP="00661766">
      <w:r>
        <w:t xml:space="preserve"> 11_1KI_19_17 and it shall </w:t>
      </w:r>
    </w:p>
    <w:p w14:paraId="20A392D2" w14:textId="77777777" w:rsidR="00661766" w:rsidRDefault="00661766" w:rsidP="00661766">
      <w:r>
        <w:t xml:space="preserve"> 11_1KI_20_06 and it shall </w:t>
      </w:r>
    </w:p>
    <w:p w14:paraId="3E444B92" w14:textId="77777777" w:rsidR="00661766" w:rsidRDefault="00661766" w:rsidP="00661766">
      <w:r>
        <w:t xml:space="preserve"> 11_1KI_11_38 and it shall be </w:t>
      </w:r>
    </w:p>
    <w:p w14:paraId="5D13EC3D" w14:textId="77777777" w:rsidR="00661766" w:rsidRDefault="00661766" w:rsidP="00661766">
      <w:r>
        <w:t xml:space="preserve"> 11_1KI_17_04 and it shall be </w:t>
      </w:r>
    </w:p>
    <w:p w14:paraId="605AD5F2" w14:textId="77777777" w:rsidR="00661766" w:rsidRDefault="00661766" w:rsidP="00661766">
      <w:r>
        <w:t xml:space="preserve"> 11_1KI_20_06 and it shall be </w:t>
      </w:r>
    </w:p>
    <w:p w14:paraId="17CE9370" w14:textId="77777777" w:rsidR="00661766" w:rsidRDefault="00661766" w:rsidP="00661766">
      <w:r>
        <w:t xml:space="preserve"> 11_1KI_18_12 and it shall come </w:t>
      </w:r>
    </w:p>
    <w:p w14:paraId="6AFAE017" w14:textId="77777777" w:rsidR="00661766" w:rsidRDefault="00661766" w:rsidP="00661766">
      <w:r>
        <w:t xml:space="preserve"> 11_1KI_19_17 and it shall come </w:t>
      </w:r>
    </w:p>
    <w:p w14:paraId="3573B93C" w14:textId="77777777" w:rsidR="00661766" w:rsidRDefault="00661766" w:rsidP="00661766">
      <w:r>
        <w:t xml:space="preserve"> 11_1KI_01_51 and it was </w:t>
      </w:r>
    </w:p>
    <w:p w14:paraId="3395F569" w14:textId="77777777" w:rsidR="00661766" w:rsidRDefault="00661766" w:rsidP="00661766">
      <w:r>
        <w:t xml:space="preserve"> 11_1KI_02_29 and it was </w:t>
      </w:r>
    </w:p>
    <w:p w14:paraId="1AF482FB" w14:textId="77777777" w:rsidR="00661766" w:rsidRDefault="00661766" w:rsidP="00661766">
      <w:r>
        <w:t xml:space="preserve"> 11_1KI_02_41 and it was </w:t>
      </w:r>
    </w:p>
    <w:p w14:paraId="315195C0" w14:textId="77777777" w:rsidR="00661766" w:rsidRDefault="00661766" w:rsidP="00661766">
      <w:r>
        <w:t xml:space="preserve"> 11_1KI_07_03 and it was </w:t>
      </w:r>
    </w:p>
    <w:p w14:paraId="21EAB3EE" w14:textId="77777777" w:rsidR="00661766" w:rsidRDefault="00661766" w:rsidP="00661766">
      <w:r>
        <w:t xml:space="preserve"> 11_1KI_07_07 and it was </w:t>
      </w:r>
    </w:p>
    <w:p w14:paraId="44056862" w14:textId="77777777" w:rsidR="00661766" w:rsidRDefault="00661766" w:rsidP="00661766">
      <w:r>
        <w:t xml:space="preserve"> 11_1KI_07_26 and it was </w:t>
      </w:r>
    </w:p>
    <w:p w14:paraId="1E8256EA" w14:textId="77777777" w:rsidR="00661766" w:rsidRDefault="00661766" w:rsidP="00661766">
      <w:r>
        <w:t xml:space="preserve"> 11_1KI_08_17 and it was </w:t>
      </w:r>
    </w:p>
    <w:p w14:paraId="094D0449" w14:textId="77777777" w:rsidR="00661766" w:rsidRDefault="00661766" w:rsidP="00661766">
      <w:r>
        <w:t xml:space="preserve"> 11_1KI_08_54 and it was </w:t>
      </w:r>
    </w:p>
    <w:p w14:paraId="6AAA1D9D" w14:textId="77777777" w:rsidR="00661766" w:rsidRDefault="00661766" w:rsidP="00661766">
      <w:r>
        <w:t xml:space="preserve"> 11_1KI_14_06 and it was </w:t>
      </w:r>
    </w:p>
    <w:p w14:paraId="1B3EF99D" w14:textId="77777777" w:rsidR="00661766" w:rsidRDefault="00661766" w:rsidP="00661766">
      <w:r>
        <w:t xml:space="preserve"> 11_1KI_14_28 and it was </w:t>
      </w:r>
    </w:p>
    <w:p w14:paraId="59FAACE3" w14:textId="77777777" w:rsidR="00661766" w:rsidRDefault="00661766" w:rsidP="00661766">
      <w:r>
        <w:t xml:space="preserve"> 11_1KI_19_13 and it was </w:t>
      </w:r>
    </w:p>
    <w:p w14:paraId="00C76ACB" w14:textId="77777777" w:rsidR="00661766" w:rsidRDefault="00661766" w:rsidP="00661766">
      <w:r>
        <w:t xml:space="preserve"> 11_1KI_07_03 And it was covered </w:t>
      </w:r>
    </w:p>
    <w:p w14:paraId="7D58978D" w14:textId="77777777" w:rsidR="00661766" w:rsidRDefault="00661766" w:rsidP="00661766">
      <w:r>
        <w:t xml:space="preserve"> 11_1KI_07_07 And it was covered </w:t>
      </w:r>
    </w:p>
    <w:p w14:paraId="4ABB0A10" w14:textId="77777777" w:rsidR="00661766" w:rsidRDefault="00661766" w:rsidP="00661766">
      <w:r>
        <w:t xml:space="preserve"> 11_1KI_08_17 and it was in </w:t>
      </w:r>
    </w:p>
    <w:p w14:paraId="047DE75A" w14:textId="77777777" w:rsidR="00661766" w:rsidRDefault="00661766" w:rsidP="00661766">
      <w:r>
        <w:t xml:space="preserve"> 11_1KI_08_54 and it was so </w:t>
      </w:r>
    </w:p>
    <w:p w14:paraId="6D210B82" w14:textId="77777777" w:rsidR="00661766" w:rsidRDefault="00661766" w:rsidP="00661766">
      <w:r>
        <w:t xml:space="preserve"> 11_1KI_14_06 and it was so </w:t>
      </w:r>
    </w:p>
    <w:p w14:paraId="27C373B0" w14:textId="77777777" w:rsidR="00661766" w:rsidRDefault="00661766" w:rsidP="00661766">
      <w:r>
        <w:t xml:space="preserve"> 11_1KI_14_28 and it was so </w:t>
      </w:r>
    </w:p>
    <w:p w14:paraId="1039EB5A" w14:textId="77777777" w:rsidR="00661766" w:rsidRDefault="00661766" w:rsidP="00661766">
      <w:r>
        <w:t xml:space="preserve"> 11_1KI_19_13 and it was so </w:t>
      </w:r>
    </w:p>
    <w:p w14:paraId="190688F4" w14:textId="77777777" w:rsidR="00661766" w:rsidRDefault="00661766" w:rsidP="00661766">
      <w:r>
        <w:t xml:space="preserve"> 11_1KI_01_51 And it was told </w:t>
      </w:r>
    </w:p>
    <w:p w14:paraId="2AC0C764" w14:textId="77777777" w:rsidR="00661766" w:rsidRDefault="00661766" w:rsidP="00661766">
      <w:r>
        <w:t xml:space="preserve"> 11_1KI_02_29 And it was told </w:t>
      </w:r>
    </w:p>
    <w:p w14:paraId="40AE1D7F" w14:textId="77777777" w:rsidR="00661766" w:rsidRDefault="00661766" w:rsidP="00661766">
      <w:r>
        <w:t xml:space="preserve"> 11_1KI_02_41 And it was told </w:t>
      </w:r>
    </w:p>
    <w:p w14:paraId="72AE66A1" w14:textId="77777777" w:rsidR="00661766" w:rsidRDefault="00661766" w:rsidP="00661766">
      <w:r>
        <w:t xml:space="preserve"> 11_1KI_22_50 and Jehoram his </w:t>
      </w:r>
    </w:p>
    <w:p w14:paraId="27A411FF" w14:textId="77777777" w:rsidR="00661766" w:rsidRDefault="00661766" w:rsidP="00661766">
      <w:r>
        <w:t xml:space="preserve"> 11_1KI_22_50 and Jehoram his son </w:t>
      </w:r>
    </w:p>
    <w:p w14:paraId="5C531F81" w14:textId="77777777" w:rsidR="00661766" w:rsidRDefault="00661766" w:rsidP="00661766">
      <w:r>
        <w:t xml:space="preserve"> 11_1KI_15_24 and Jehoshaphat his </w:t>
      </w:r>
    </w:p>
    <w:p w14:paraId="7BEC76B8" w14:textId="77777777" w:rsidR="00661766" w:rsidRDefault="00661766" w:rsidP="00661766">
      <w:r>
        <w:t xml:space="preserve"> 11_1KI_15_24 and Jehoshaphat his son </w:t>
      </w:r>
    </w:p>
    <w:p w14:paraId="39936F66" w14:textId="77777777" w:rsidR="00661766" w:rsidRDefault="00661766" w:rsidP="00661766">
      <w:r>
        <w:lastRenderedPageBreak/>
        <w:t xml:space="preserve"> 11_1KI_22_04 And Jehoshaphat said </w:t>
      </w:r>
    </w:p>
    <w:p w14:paraId="68256DF3" w14:textId="77777777" w:rsidR="00661766" w:rsidRDefault="00661766" w:rsidP="00661766">
      <w:r>
        <w:t xml:space="preserve"> 11_1KI_22_05 And Jehoshaphat said </w:t>
      </w:r>
    </w:p>
    <w:p w14:paraId="7EF7F191" w14:textId="77777777" w:rsidR="00661766" w:rsidRDefault="00661766" w:rsidP="00661766">
      <w:r>
        <w:t xml:space="preserve"> 11_1KI_22_08 And Jehoshaphat said </w:t>
      </w:r>
    </w:p>
    <w:p w14:paraId="08FB5645" w14:textId="77777777" w:rsidR="00661766" w:rsidRDefault="00661766" w:rsidP="00661766">
      <w:r>
        <w:t xml:space="preserve"> 11_1KI_22_08 And Jehoshaphat said Let </w:t>
      </w:r>
    </w:p>
    <w:p w14:paraId="2D293BA8" w14:textId="77777777" w:rsidR="00661766" w:rsidRDefault="00661766" w:rsidP="00661766">
      <w:r>
        <w:t xml:space="preserve"> 11_1KI_22_05 And Jehoshaphat said unto </w:t>
      </w:r>
    </w:p>
    <w:p w14:paraId="21E2646A" w14:textId="77777777" w:rsidR="00661766" w:rsidRDefault="00661766" w:rsidP="00661766">
      <w:r>
        <w:t xml:space="preserve"> 11_1KI_22_29 and Jehoshaphat the </w:t>
      </w:r>
    </w:p>
    <w:p w14:paraId="0532FBD2" w14:textId="77777777" w:rsidR="00661766" w:rsidRDefault="00661766" w:rsidP="00661766">
      <w:r>
        <w:t xml:space="preserve"> 11_1KI_22_41 and Jehoshaphat the </w:t>
      </w:r>
    </w:p>
    <w:p w14:paraId="0FF35B71" w14:textId="77777777" w:rsidR="00661766" w:rsidRDefault="00661766" w:rsidP="00661766">
      <w:r>
        <w:t xml:space="preserve"> 11_1KI_22_10 and Jehoshaphat the king </w:t>
      </w:r>
    </w:p>
    <w:p w14:paraId="0607C1B7" w14:textId="77777777" w:rsidR="00661766" w:rsidRDefault="00661766" w:rsidP="00661766">
      <w:r>
        <w:t xml:space="preserve"> 11_1KI_22_29 and Jehoshaphat the king </w:t>
      </w:r>
    </w:p>
    <w:p w14:paraId="729F3DC7" w14:textId="77777777" w:rsidR="00661766" w:rsidRDefault="00661766" w:rsidP="00661766">
      <w:r>
        <w:t xml:space="preserve"> 11_1KI_19_16 And Jehu the </w:t>
      </w:r>
    </w:p>
    <w:p w14:paraId="6211F340" w14:textId="77777777" w:rsidR="00661766" w:rsidRDefault="00661766" w:rsidP="00661766">
      <w:r>
        <w:t xml:space="preserve"> 11_1KI_19_16 And Jehu the son </w:t>
      </w:r>
    </w:p>
    <w:p w14:paraId="65ADD71B" w14:textId="77777777" w:rsidR="00661766" w:rsidRDefault="00661766" w:rsidP="00661766">
      <w:r>
        <w:t xml:space="preserve"> 11_1KI_14_30 and Jeroboam all </w:t>
      </w:r>
    </w:p>
    <w:p w14:paraId="5922267C" w14:textId="77777777" w:rsidR="00661766" w:rsidRDefault="00661766" w:rsidP="00661766">
      <w:r>
        <w:t xml:space="preserve"> 11_1KI_15_06 and Jeroboam all </w:t>
      </w:r>
    </w:p>
    <w:p w14:paraId="0E2B50AC" w14:textId="77777777" w:rsidR="00661766" w:rsidRDefault="00661766" w:rsidP="00661766">
      <w:r>
        <w:t xml:space="preserve"> 11_1KI_12_26 And Jeroboam said </w:t>
      </w:r>
    </w:p>
    <w:p w14:paraId="2EC27FFF" w14:textId="77777777" w:rsidR="00661766" w:rsidRDefault="00661766" w:rsidP="00661766">
      <w:r>
        <w:t xml:space="preserve"> 11_1KI_14_02 And Jeroboam said </w:t>
      </w:r>
    </w:p>
    <w:p w14:paraId="76B5253D" w14:textId="77777777" w:rsidR="00661766" w:rsidRDefault="00661766" w:rsidP="00661766">
      <w:r>
        <w:t xml:space="preserve"> 11_1KI_14_04 And Jeroboam's wife </w:t>
      </w:r>
    </w:p>
    <w:p w14:paraId="1E627991" w14:textId="77777777" w:rsidR="00661766" w:rsidRDefault="00661766" w:rsidP="00661766">
      <w:r>
        <w:t xml:space="preserve"> 11_1KI_14_17 And Jeroboam's wife </w:t>
      </w:r>
    </w:p>
    <w:p w14:paraId="42DE7270" w14:textId="77777777" w:rsidR="00661766" w:rsidRDefault="00661766" w:rsidP="00661766">
      <w:r>
        <w:t xml:space="preserve"> 11_1KI_11_15 And Joab the </w:t>
      </w:r>
    </w:p>
    <w:p w14:paraId="6AD90674" w14:textId="77777777" w:rsidR="00661766" w:rsidRDefault="00661766" w:rsidP="00661766">
      <w:r>
        <w:t xml:space="preserve"> 11_1KI_01_19 and Joab the captain </w:t>
      </w:r>
    </w:p>
    <w:p w14:paraId="22D99331" w14:textId="77777777" w:rsidR="00661766" w:rsidRDefault="00661766" w:rsidP="00661766">
      <w:r>
        <w:t xml:space="preserve"> 11_1KI_11_15 and Joab the captain </w:t>
      </w:r>
    </w:p>
    <w:p w14:paraId="0FF08CCE" w14:textId="77777777" w:rsidR="00661766" w:rsidRDefault="00661766" w:rsidP="00661766">
      <w:r>
        <w:t xml:space="preserve"> 11_1KI_04_25 and Judah and </w:t>
      </w:r>
    </w:p>
    <w:p w14:paraId="1A5671B0" w14:textId="77777777" w:rsidR="00661766" w:rsidRDefault="00661766" w:rsidP="00661766">
      <w:r>
        <w:t xml:space="preserve"> 11_1KI_08_32 and judge thy </w:t>
      </w:r>
    </w:p>
    <w:p w14:paraId="01541EEB" w14:textId="77777777" w:rsidR="00661766" w:rsidRDefault="00661766" w:rsidP="00661766">
      <w:r>
        <w:t xml:space="preserve"> 11_1KI_08_32 and judge thy servants </w:t>
      </w:r>
    </w:p>
    <w:p w14:paraId="1332D6C5" w14:textId="77777777" w:rsidR="00661766" w:rsidRDefault="00661766" w:rsidP="00661766">
      <w:r>
        <w:t xml:space="preserve"> 11_1KI_06_12 and keep all my </w:t>
      </w:r>
    </w:p>
    <w:p w14:paraId="2065FC4A" w14:textId="77777777" w:rsidR="00661766" w:rsidRDefault="00661766" w:rsidP="00661766">
      <w:r>
        <w:t xml:space="preserve"> 11_1KI_02_03 and keep the </w:t>
      </w:r>
    </w:p>
    <w:p w14:paraId="038C751F" w14:textId="77777777" w:rsidR="00661766" w:rsidRDefault="00661766" w:rsidP="00661766">
      <w:r>
        <w:t xml:space="preserve"> 11_1KI_16_10 and killed him </w:t>
      </w:r>
    </w:p>
    <w:p w14:paraId="3E75D402" w14:textId="77777777" w:rsidR="00661766" w:rsidRDefault="00661766" w:rsidP="00661766">
      <w:r>
        <w:t xml:space="preserve"> 11_1KI_15_18 and king Asa </w:t>
      </w:r>
    </w:p>
    <w:p w14:paraId="4953133A" w14:textId="77777777" w:rsidR="00661766" w:rsidRDefault="00661766" w:rsidP="00661766">
      <w:r>
        <w:t xml:space="preserve"> 11_1KI_15_22 and king Asa </w:t>
      </w:r>
    </w:p>
    <w:p w14:paraId="13156699" w14:textId="77777777" w:rsidR="00661766" w:rsidRDefault="00661766" w:rsidP="00661766">
      <w:r>
        <w:t xml:space="preserve"> 11_1KI_01_32 And king David </w:t>
      </w:r>
    </w:p>
    <w:p w14:paraId="370DBCD8" w14:textId="77777777" w:rsidR="00661766" w:rsidRDefault="00661766" w:rsidP="00661766">
      <w:r>
        <w:t xml:space="preserve"> 11_1KI_01_32 And king David said </w:t>
      </w:r>
    </w:p>
    <w:p w14:paraId="25128C54" w14:textId="77777777" w:rsidR="00661766" w:rsidRDefault="00661766" w:rsidP="00661766">
      <w:r>
        <w:t xml:space="preserve"> 11_1KI_12_06 And king Rehoboam </w:t>
      </w:r>
    </w:p>
    <w:p w14:paraId="539E2E88" w14:textId="77777777" w:rsidR="00661766" w:rsidRDefault="00661766" w:rsidP="00661766">
      <w:r>
        <w:t xml:space="preserve"> 11_1KI_14_27 And king Rehoboam </w:t>
      </w:r>
    </w:p>
    <w:p w14:paraId="766C0433" w14:textId="77777777" w:rsidR="00661766" w:rsidRDefault="00661766" w:rsidP="00661766">
      <w:r>
        <w:t xml:space="preserve"> 11_1KI_02_22 And king Solomon </w:t>
      </w:r>
    </w:p>
    <w:p w14:paraId="28EA0ED7" w14:textId="77777777" w:rsidR="00661766" w:rsidRDefault="00661766" w:rsidP="00661766">
      <w:r>
        <w:t xml:space="preserve"> 11_1KI_02_25 And king Solomon </w:t>
      </w:r>
    </w:p>
    <w:p w14:paraId="364820C1" w14:textId="77777777" w:rsidR="00661766" w:rsidRDefault="00661766" w:rsidP="00661766">
      <w:r>
        <w:t xml:space="preserve"> 11_1KI_05_13 And king Solomon </w:t>
      </w:r>
    </w:p>
    <w:p w14:paraId="081D4D01" w14:textId="77777777" w:rsidR="00661766" w:rsidRDefault="00661766" w:rsidP="00661766">
      <w:r>
        <w:t xml:space="preserve"> 11_1KI_07_13 And king Solomon </w:t>
      </w:r>
    </w:p>
    <w:p w14:paraId="671FDE60" w14:textId="77777777" w:rsidR="00661766" w:rsidRDefault="00661766" w:rsidP="00661766">
      <w:r>
        <w:t xml:space="preserve"> 11_1KI_08_05 And king Solomon </w:t>
      </w:r>
    </w:p>
    <w:p w14:paraId="4CA2FFDC" w14:textId="77777777" w:rsidR="00661766" w:rsidRDefault="00661766" w:rsidP="00661766">
      <w:r>
        <w:t xml:space="preserve"> 11_1KI_09_26 And king Solomon </w:t>
      </w:r>
    </w:p>
    <w:p w14:paraId="243E85D9" w14:textId="77777777" w:rsidR="00661766" w:rsidRDefault="00661766" w:rsidP="00661766">
      <w:r>
        <w:t xml:space="preserve"> 11_1KI_10_13 And king Solomon </w:t>
      </w:r>
    </w:p>
    <w:p w14:paraId="0DA19107" w14:textId="77777777" w:rsidR="00661766" w:rsidRDefault="00661766" w:rsidP="00661766">
      <w:r>
        <w:t xml:space="preserve"> 11_1KI_10_16 And king Solomon </w:t>
      </w:r>
    </w:p>
    <w:p w14:paraId="0A45800E" w14:textId="77777777" w:rsidR="00661766" w:rsidRDefault="00661766" w:rsidP="00661766">
      <w:r>
        <w:t xml:space="preserve"> 11_1KI_10_13 And king Solomon gave </w:t>
      </w:r>
    </w:p>
    <w:p w14:paraId="274E49A4" w14:textId="77777777" w:rsidR="00661766" w:rsidRDefault="00661766" w:rsidP="00661766">
      <w:r>
        <w:t xml:space="preserve"> 11_1KI_09_26 And king Solomon made </w:t>
      </w:r>
    </w:p>
    <w:p w14:paraId="016BE708" w14:textId="77777777" w:rsidR="00661766" w:rsidRDefault="00661766" w:rsidP="00661766">
      <w:r>
        <w:t xml:space="preserve"> 11_1KI_10_16 And king Solomon made </w:t>
      </w:r>
    </w:p>
    <w:p w14:paraId="238AD834" w14:textId="77777777" w:rsidR="00661766" w:rsidRDefault="00661766" w:rsidP="00661766">
      <w:r>
        <w:t xml:space="preserve"> 11_1KI_02_25 And king Solomon sent </w:t>
      </w:r>
    </w:p>
    <w:p w14:paraId="20950282" w14:textId="77777777" w:rsidR="00661766" w:rsidRDefault="00661766" w:rsidP="00661766">
      <w:r>
        <w:t xml:space="preserve"> 11_1KI_07_13 And king Solomon sent </w:t>
      </w:r>
    </w:p>
    <w:p w14:paraId="0F8DFC60" w14:textId="77777777" w:rsidR="00661766" w:rsidRDefault="00661766" w:rsidP="00661766">
      <w:r>
        <w:t xml:space="preserve"> 11_1KI_17_19 and laid him </w:t>
      </w:r>
    </w:p>
    <w:p w14:paraId="5517A11D" w14:textId="77777777" w:rsidR="00661766" w:rsidRDefault="00661766" w:rsidP="00661766">
      <w:r>
        <w:t xml:space="preserve"> 11_1KI_19_06 and laid him </w:t>
      </w:r>
    </w:p>
    <w:p w14:paraId="068CBA81" w14:textId="77777777" w:rsidR="00661766" w:rsidRDefault="00661766" w:rsidP="00661766">
      <w:r>
        <w:t xml:space="preserve"> 11_1KI_18_33 and laid him on </w:t>
      </w:r>
    </w:p>
    <w:p w14:paraId="5FDBA44E" w14:textId="77777777" w:rsidR="00661766" w:rsidRDefault="00661766" w:rsidP="00661766">
      <w:r>
        <w:t xml:space="preserve"> 11_1KI_03_20 and laid it </w:t>
      </w:r>
    </w:p>
    <w:p w14:paraId="083B1C15" w14:textId="77777777" w:rsidR="00661766" w:rsidRDefault="00661766" w:rsidP="00661766">
      <w:r>
        <w:t xml:space="preserve"> 11_1KI_13_29 and laid it </w:t>
      </w:r>
    </w:p>
    <w:p w14:paraId="5EB0F9A4" w14:textId="77777777" w:rsidR="00661766" w:rsidRDefault="00661766" w:rsidP="00661766">
      <w:r>
        <w:t xml:space="preserve"> 11_1KI_13_29 and laid it upon </w:t>
      </w:r>
    </w:p>
    <w:p w14:paraId="4665E244" w14:textId="77777777" w:rsidR="00661766" w:rsidRDefault="00661766" w:rsidP="00661766">
      <w:r>
        <w:t xml:space="preserve"> 11_1KI_21_27 and lay in </w:t>
      </w:r>
    </w:p>
    <w:p w14:paraId="4DA634CD" w14:textId="77777777" w:rsidR="00661766" w:rsidRDefault="00661766" w:rsidP="00661766">
      <w:r>
        <w:t xml:space="preserve"> 11_1KI_18_23 and lay it </w:t>
      </w:r>
    </w:p>
    <w:p w14:paraId="7C447E1A" w14:textId="77777777" w:rsidR="00661766" w:rsidRDefault="00661766" w:rsidP="00661766">
      <w:r>
        <w:t xml:space="preserve"> 11_1KI_18_23 and lay it on </w:t>
      </w:r>
    </w:p>
    <w:p w14:paraId="6AA69F48" w14:textId="77777777" w:rsidR="00661766" w:rsidRDefault="00661766" w:rsidP="00661766">
      <w:r>
        <w:t xml:space="preserve"> 11_1KI_18_23 and lay it on </w:t>
      </w:r>
    </w:p>
    <w:p w14:paraId="15398678" w14:textId="77777777" w:rsidR="00661766" w:rsidRDefault="00661766" w:rsidP="00661766">
      <w:r>
        <w:t xml:space="preserve"> 11_1KI_14_10 and left in </w:t>
      </w:r>
    </w:p>
    <w:p w14:paraId="5AE85FFE" w14:textId="77777777" w:rsidR="00661766" w:rsidRDefault="00661766" w:rsidP="00661766">
      <w:r>
        <w:t xml:space="preserve"> 11_1KI_21_21 and left in </w:t>
      </w:r>
    </w:p>
    <w:p w14:paraId="1FB7682B" w14:textId="77777777" w:rsidR="00661766" w:rsidRDefault="00661766" w:rsidP="00661766">
      <w:r>
        <w:t xml:space="preserve"> 11_1KI_14_10 and left in Israel </w:t>
      </w:r>
    </w:p>
    <w:p w14:paraId="5A240BBE" w14:textId="77777777" w:rsidR="00661766" w:rsidRDefault="00661766" w:rsidP="00661766">
      <w:r>
        <w:t xml:space="preserve"> 11_1KI_21_21 and left in Israel </w:t>
      </w:r>
    </w:p>
    <w:p w14:paraId="33E354DC" w14:textId="77777777" w:rsidR="00661766" w:rsidRDefault="00661766" w:rsidP="00661766">
      <w:r>
        <w:t xml:space="preserve"> 11_1KI_02_06 and let not </w:t>
      </w:r>
    </w:p>
    <w:p w14:paraId="333B57C9" w14:textId="77777777" w:rsidR="00661766" w:rsidRDefault="00661766" w:rsidP="00661766">
      <w:r>
        <w:t xml:space="preserve"> 11_1KI_02_06 and let not his </w:t>
      </w:r>
    </w:p>
    <w:p w14:paraId="06A38806" w14:textId="77777777" w:rsidR="00661766" w:rsidRDefault="00661766" w:rsidP="00661766">
      <w:r>
        <w:t xml:space="preserve"> 11_1KI_02_07 and let them </w:t>
      </w:r>
    </w:p>
    <w:p w14:paraId="4AA60507" w14:textId="77777777" w:rsidR="00661766" w:rsidRDefault="00661766" w:rsidP="00661766">
      <w:r>
        <w:t xml:space="preserve"> 11_1KI_18_23 and let them </w:t>
      </w:r>
    </w:p>
    <w:p w14:paraId="5E1BB5E2" w14:textId="77777777" w:rsidR="00661766" w:rsidRDefault="00661766" w:rsidP="00661766">
      <w:r>
        <w:t xml:space="preserve"> 11_1KI_08_59 And let these </w:t>
      </w:r>
    </w:p>
    <w:p w14:paraId="681D7EDC" w14:textId="77777777" w:rsidR="00661766" w:rsidRDefault="00661766" w:rsidP="00661766">
      <w:r>
        <w:lastRenderedPageBreak/>
        <w:t xml:space="preserve"> 11_1KI_21_07 and let thine </w:t>
      </w:r>
    </w:p>
    <w:p w14:paraId="4E989D01" w14:textId="77777777" w:rsidR="00661766" w:rsidRDefault="00661766" w:rsidP="00661766">
      <w:r>
        <w:t xml:space="preserve"> 11_1KI_21_07 and let thine heart </w:t>
      </w:r>
    </w:p>
    <w:p w14:paraId="4FCC1C75" w14:textId="77777777" w:rsidR="00661766" w:rsidRDefault="00661766" w:rsidP="00661766">
      <w:r>
        <w:t xml:space="preserve"> 11_1KI_07_04 and light was </w:t>
      </w:r>
    </w:p>
    <w:p w14:paraId="646CA053" w14:textId="77777777" w:rsidR="00661766" w:rsidRDefault="00661766" w:rsidP="00661766">
      <w:r>
        <w:t xml:space="preserve"> 11_1KI_07_05 and light was </w:t>
      </w:r>
    </w:p>
    <w:p w14:paraId="364F789A" w14:textId="77777777" w:rsidR="00661766" w:rsidRDefault="00661766" w:rsidP="00661766">
      <w:r>
        <w:t xml:space="preserve"> 11_1KI_07_04 and light was against </w:t>
      </w:r>
    </w:p>
    <w:p w14:paraId="21D28DBB" w14:textId="77777777" w:rsidR="00661766" w:rsidRDefault="00661766" w:rsidP="00661766">
      <w:r>
        <w:t xml:space="preserve"> 11_1KI_07_05 and light was against </w:t>
      </w:r>
    </w:p>
    <w:p w14:paraId="2593F3FC" w14:textId="77777777" w:rsidR="00661766" w:rsidRDefault="00661766" w:rsidP="00661766">
      <w:r>
        <w:t xml:space="preserve"> 11_1KI_21_22 and like the </w:t>
      </w:r>
    </w:p>
    <w:p w14:paraId="3803D51A" w14:textId="77777777" w:rsidR="00661766" w:rsidRDefault="00661766" w:rsidP="00661766">
      <w:r>
        <w:t xml:space="preserve"> 11_1KI_21_22 and like the house </w:t>
      </w:r>
    </w:p>
    <w:p w14:paraId="06131606" w14:textId="77777777" w:rsidR="00661766" w:rsidRDefault="00661766" w:rsidP="00661766">
      <w:r>
        <w:t xml:space="preserve"> 11_1KI_10_28 and linen yarn </w:t>
      </w:r>
    </w:p>
    <w:p w14:paraId="254093E9" w14:textId="77777777" w:rsidR="00661766" w:rsidRDefault="00661766" w:rsidP="00661766">
      <w:r>
        <w:t xml:space="preserve"> 11_1KI_10_28 and linen yarn the </w:t>
      </w:r>
    </w:p>
    <w:p w14:paraId="3977202C" w14:textId="77777777" w:rsidR="00661766" w:rsidRDefault="00661766" w:rsidP="00661766">
      <w:r>
        <w:t xml:space="preserve"> 11_1KI_19_09 and lodged there </w:t>
      </w:r>
    </w:p>
    <w:p w14:paraId="2A19F940" w14:textId="77777777" w:rsidR="00661766" w:rsidRDefault="00661766" w:rsidP="00661766">
      <w:r>
        <w:t xml:space="preserve"> 11_1KI_18_43 and looked and </w:t>
      </w:r>
    </w:p>
    <w:p w14:paraId="417BC7BE" w14:textId="77777777" w:rsidR="00661766" w:rsidRDefault="00661766" w:rsidP="00661766">
      <w:r>
        <w:t xml:space="preserve"> 11_1KI_03_15 and made a </w:t>
      </w:r>
    </w:p>
    <w:p w14:paraId="44AAA668" w14:textId="77777777" w:rsidR="00661766" w:rsidRDefault="00661766" w:rsidP="00661766">
      <w:r>
        <w:t xml:space="preserve"> 11_1KI_03_15 and made a feast </w:t>
      </w:r>
    </w:p>
    <w:p w14:paraId="61BEAA36" w14:textId="77777777" w:rsidR="00661766" w:rsidRDefault="00661766" w:rsidP="00661766">
      <w:r>
        <w:t xml:space="preserve"> 11_1KI_12_20 and made him </w:t>
      </w:r>
    </w:p>
    <w:p w14:paraId="6A94CFED" w14:textId="77777777" w:rsidR="00661766" w:rsidRDefault="00661766" w:rsidP="00661766">
      <w:r>
        <w:t xml:space="preserve"> 11_1KI_12_20 And made him king </w:t>
      </w:r>
    </w:p>
    <w:p w14:paraId="69F9B008" w14:textId="77777777" w:rsidR="00661766" w:rsidRDefault="00661766" w:rsidP="00661766">
      <w:r>
        <w:t xml:space="preserve"> 11_1KI_21_22 and made Israel </w:t>
      </w:r>
    </w:p>
    <w:p w14:paraId="2AE30331" w14:textId="77777777" w:rsidR="00661766" w:rsidRDefault="00661766" w:rsidP="00661766">
      <w:r>
        <w:t xml:space="preserve"> 11_1KI_21_22 and made Israel to </w:t>
      </w:r>
    </w:p>
    <w:p w14:paraId="61FE31EF" w14:textId="77777777" w:rsidR="00661766" w:rsidRDefault="00661766" w:rsidP="00661766">
      <w:r>
        <w:t xml:space="preserve"> 11_1KI_14_07 and made thee </w:t>
      </w:r>
    </w:p>
    <w:p w14:paraId="6FCE946F" w14:textId="77777777" w:rsidR="00661766" w:rsidRDefault="00661766" w:rsidP="00661766">
      <w:r>
        <w:t xml:space="preserve"> 11_1KI_14_09 and made thee </w:t>
      </w:r>
    </w:p>
    <w:p w14:paraId="632154C4" w14:textId="77777777" w:rsidR="00661766" w:rsidRDefault="00661766" w:rsidP="00661766">
      <w:r>
        <w:t xml:space="preserve"> 11_1KI_14_07 and made thee prince </w:t>
      </w:r>
    </w:p>
    <w:p w14:paraId="10BDD985" w14:textId="77777777" w:rsidR="00661766" w:rsidRDefault="00661766" w:rsidP="00661766">
      <w:r>
        <w:t xml:space="preserve"> 11_1KI_16_02 and made thee prince </w:t>
      </w:r>
    </w:p>
    <w:p w14:paraId="5E4E6F86" w14:textId="77777777" w:rsidR="00661766" w:rsidRDefault="00661766" w:rsidP="00661766">
      <w:r>
        <w:t xml:space="preserve"> 11_1KI_08_45 and maintain their </w:t>
      </w:r>
    </w:p>
    <w:p w14:paraId="021947F7" w14:textId="77777777" w:rsidR="00661766" w:rsidRDefault="00661766" w:rsidP="00661766">
      <w:r>
        <w:t xml:space="preserve"> 11_1KI_08_49 and maintain their </w:t>
      </w:r>
    </w:p>
    <w:p w14:paraId="1EEA91DE" w14:textId="77777777" w:rsidR="00661766" w:rsidRDefault="00661766" w:rsidP="00661766">
      <w:r>
        <w:t xml:space="preserve"> 11_1KI_08_45 and maintain their cause </w:t>
      </w:r>
    </w:p>
    <w:p w14:paraId="27EAC1E7" w14:textId="77777777" w:rsidR="00661766" w:rsidRDefault="00661766" w:rsidP="00661766">
      <w:r>
        <w:t xml:space="preserve"> 11_1KI_08_49 and maintain their cause </w:t>
      </w:r>
    </w:p>
    <w:p w14:paraId="741D73A3" w14:textId="77777777" w:rsidR="00661766" w:rsidRDefault="00661766" w:rsidP="00661766">
      <w:r>
        <w:t xml:space="preserve"> 11_1KI_01_37 and make his </w:t>
      </w:r>
    </w:p>
    <w:p w14:paraId="28EA2150" w14:textId="77777777" w:rsidR="00661766" w:rsidRDefault="00661766" w:rsidP="00661766">
      <w:r>
        <w:t xml:space="preserve"> 11_1KI_01_37 and make his throne </w:t>
      </w:r>
    </w:p>
    <w:p w14:paraId="390CBF86" w14:textId="77777777" w:rsidR="00661766" w:rsidRDefault="00661766" w:rsidP="00661766">
      <w:r>
        <w:t xml:space="preserve"> 11_1KI_01_47 and make his throne </w:t>
      </w:r>
    </w:p>
    <w:p w14:paraId="391C39C4" w14:textId="77777777" w:rsidR="00661766" w:rsidRDefault="00661766" w:rsidP="00661766">
      <w:r>
        <w:t xml:space="preserve"> 11_1KI_08_33 and make supplication </w:t>
      </w:r>
    </w:p>
    <w:p w14:paraId="0AE0F5FD" w14:textId="77777777" w:rsidR="00661766" w:rsidRDefault="00661766" w:rsidP="00661766">
      <w:r>
        <w:t xml:space="preserve"> 11_1KI_08_47 and make supplication </w:t>
      </w:r>
    </w:p>
    <w:p w14:paraId="73499FF5" w14:textId="77777777" w:rsidR="00661766" w:rsidRDefault="00661766" w:rsidP="00661766">
      <w:r>
        <w:t xml:space="preserve"> 11_1KI_08_33 and make supplication unto </w:t>
      </w:r>
    </w:p>
    <w:p w14:paraId="6A8A6AEB" w14:textId="77777777" w:rsidR="00661766" w:rsidRDefault="00661766" w:rsidP="00661766">
      <w:r>
        <w:t xml:space="preserve"> 11_1KI_08_47 and make supplication unto </w:t>
      </w:r>
    </w:p>
    <w:p w14:paraId="5B34AF62" w14:textId="77777777" w:rsidR="00661766" w:rsidRDefault="00661766" w:rsidP="00661766">
      <w:r>
        <w:t xml:space="preserve"> 11_1KI_08_64 and meat offerings </w:t>
      </w:r>
    </w:p>
    <w:p w14:paraId="0F391FAA" w14:textId="77777777" w:rsidR="00661766" w:rsidRDefault="00661766" w:rsidP="00661766">
      <w:r>
        <w:t xml:space="preserve"> 11_1KI_08_64 and meat offerings and </w:t>
      </w:r>
    </w:p>
    <w:p w14:paraId="1D80872A" w14:textId="77777777" w:rsidR="00661766" w:rsidRDefault="00661766" w:rsidP="00661766">
      <w:r>
        <w:t xml:space="preserve"> 11_1KI_08_64 and meat offerings and </w:t>
      </w:r>
    </w:p>
    <w:p w14:paraId="66CE17E5" w14:textId="77777777" w:rsidR="00661766" w:rsidRDefault="00661766" w:rsidP="00661766">
      <w:r>
        <w:t xml:space="preserve"> 11_1KI_04_12 and Megiddo and </w:t>
      </w:r>
    </w:p>
    <w:p w14:paraId="0B778A88" w14:textId="77777777" w:rsidR="00661766" w:rsidRDefault="00661766" w:rsidP="00661766">
      <w:r>
        <w:t xml:space="preserve"> 11_1KI_09_15 and Megiddo and </w:t>
      </w:r>
    </w:p>
    <w:p w14:paraId="040A2AD3" w14:textId="77777777" w:rsidR="00661766" w:rsidRDefault="00661766" w:rsidP="00661766">
      <w:r>
        <w:t xml:space="preserve"> 11_1KI_08_23 and mercy with </w:t>
      </w:r>
    </w:p>
    <w:p w14:paraId="15198299" w14:textId="77777777" w:rsidR="00661766" w:rsidRDefault="00661766" w:rsidP="00661766">
      <w:r>
        <w:t xml:space="preserve"> 11_1KI_22_14 And Micaiah said </w:t>
      </w:r>
    </w:p>
    <w:p w14:paraId="0EB3E5ED" w14:textId="77777777" w:rsidR="00661766" w:rsidRDefault="00661766" w:rsidP="00661766">
      <w:r>
        <w:t xml:space="preserve"> 11_1KI_22_25 And Micaiah said </w:t>
      </w:r>
    </w:p>
    <w:p w14:paraId="26886D5F" w14:textId="77777777" w:rsidR="00661766" w:rsidRDefault="00661766" w:rsidP="00661766">
      <w:r>
        <w:t xml:space="preserve"> 11_1KI_22_14 And Micaiah said As </w:t>
      </w:r>
    </w:p>
    <w:p w14:paraId="5AD898CC" w14:textId="77777777" w:rsidR="00661766" w:rsidRDefault="00661766" w:rsidP="00661766">
      <w:r>
        <w:t xml:space="preserve"> 11_1KI_22_25 And Micaiah said Behold </w:t>
      </w:r>
    </w:p>
    <w:p w14:paraId="426AA84B" w14:textId="77777777" w:rsidR="00661766" w:rsidRDefault="00661766" w:rsidP="00661766">
      <w:r>
        <w:t xml:space="preserve"> 11_1KI_22_28 And Micaiah said If </w:t>
      </w:r>
    </w:p>
    <w:p w14:paraId="10C72B74" w14:textId="77777777" w:rsidR="00661766" w:rsidRDefault="00661766" w:rsidP="00661766">
      <w:r>
        <w:t xml:space="preserve"> 11_1KI_09_03 and mine eyes </w:t>
      </w:r>
    </w:p>
    <w:p w14:paraId="43DAAB53" w14:textId="77777777" w:rsidR="00661766" w:rsidRDefault="00661766" w:rsidP="00661766">
      <w:r>
        <w:t xml:space="preserve"> 11_1KI_10_07 and mine eyes </w:t>
      </w:r>
    </w:p>
    <w:p w14:paraId="36EB731C" w14:textId="77777777" w:rsidR="00661766" w:rsidRDefault="00661766" w:rsidP="00661766">
      <w:r>
        <w:t xml:space="preserve"> 11_1KI_09_03 and mine eyes and </w:t>
      </w:r>
    </w:p>
    <w:p w14:paraId="01ABB87E" w14:textId="77777777" w:rsidR="00661766" w:rsidRDefault="00661766" w:rsidP="00661766">
      <w:r>
        <w:t xml:space="preserve"> 11_1KI_10_07 and mine eyes had </w:t>
      </w:r>
    </w:p>
    <w:p w14:paraId="33D1598B" w14:textId="77777777" w:rsidR="00661766" w:rsidRDefault="00661766" w:rsidP="00661766">
      <w:r>
        <w:t xml:space="preserve"> 11_1KI_09_03 and mine heart </w:t>
      </w:r>
    </w:p>
    <w:p w14:paraId="016503F1" w14:textId="77777777" w:rsidR="00661766" w:rsidRDefault="00661766" w:rsidP="00661766">
      <w:r>
        <w:t xml:space="preserve"> 11_1KI_09_03 and mine heart shall </w:t>
      </w:r>
    </w:p>
    <w:p w14:paraId="1B54E1E3" w14:textId="77777777" w:rsidR="00661766" w:rsidRDefault="00661766" w:rsidP="00661766">
      <w:r>
        <w:t xml:space="preserve"> 11_1KI_19_21 and ministered unto </w:t>
      </w:r>
    </w:p>
    <w:p w14:paraId="226A70D3" w14:textId="77777777" w:rsidR="00661766" w:rsidRDefault="00661766" w:rsidP="00661766">
      <w:r>
        <w:t xml:space="preserve"> 11_1KI_19_21 and ministered unto him </w:t>
      </w:r>
    </w:p>
    <w:p w14:paraId="687705D6" w14:textId="77777777" w:rsidR="00661766" w:rsidRDefault="00661766" w:rsidP="00661766">
      <w:r>
        <w:t xml:space="preserve"> 11_1KI_02_23 and more also </w:t>
      </w:r>
    </w:p>
    <w:p w14:paraId="3927C742" w14:textId="77777777" w:rsidR="00661766" w:rsidRDefault="00661766" w:rsidP="00661766">
      <w:r>
        <w:t xml:space="preserve"> 11_1KI_19_02 and more also </w:t>
      </w:r>
    </w:p>
    <w:p w14:paraId="46140F56" w14:textId="77777777" w:rsidR="00661766" w:rsidRDefault="00661766" w:rsidP="00661766">
      <w:r>
        <w:t xml:space="preserve"> 11_1KI_20_10 and more also </w:t>
      </w:r>
    </w:p>
    <w:p w14:paraId="0A9D205A" w14:textId="77777777" w:rsidR="00661766" w:rsidRDefault="00661766" w:rsidP="00661766">
      <w:r>
        <w:t xml:space="preserve"> 11_1KI_02_23 and more also if </w:t>
      </w:r>
    </w:p>
    <w:p w14:paraId="48EEC275" w14:textId="77777777" w:rsidR="00661766" w:rsidRDefault="00661766" w:rsidP="00661766">
      <w:r>
        <w:t xml:space="preserve"> 11_1KI_19_02 and more also if </w:t>
      </w:r>
    </w:p>
    <w:p w14:paraId="0AA6F154" w14:textId="77777777" w:rsidR="00661766" w:rsidRDefault="00661766" w:rsidP="00661766">
      <w:r>
        <w:t xml:space="preserve"> 11_1KI_20_10 and more also if </w:t>
      </w:r>
    </w:p>
    <w:p w14:paraId="4184C96E" w14:textId="77777777" w:rsidR="00661766" w:rsidRDefault="00661766" w:rsidP="00661766">
      <w:r>
        <w:t xml:space="preserve"> 11_1KI_10_25 and mules a </w:t>
      </w:r>
    </w:p>
    <w:p w14:paraId="1E30575B" w14:textId="77777777" w:rsidR="00661766" w:rsidRDefault="00661766" w:rsidP="00661766">
      <w:r>
        <w:t xml:space="preserve"> 11_1KI_10_25 and mules a rate </w:t>
      </w:r>
    </w:p>
    <w:p w14:paraId="3F940218" w14:textId="77777777" w:rsidR="00661766" w:rsidRDefault="00661766" w:rsidP="00661766">
      <w:r>
        <w:t xml:space="preserve"> 11_1KI_03_14 and my commandments </w:t>
      </w:r>
    </w:p>
    <w:p w14:paraId="2C2129DD" w14:textId="77777777" w:rsidR="00661766" w:rsidRDefault="00661766" w:rsidP="00661766">
      <w:r>
        <w:t xml:space="preserve"> 11_1KI_11_38 and my commandments </w:t>
      </w:r>
    </w:p>
    <w:p w14:paraId="0F4FC048" w14:textId="77777777" w:rsidR="00661766" w:rsidRDefault="00661766" w:rsidP="00661766">
      <w:r>
        <w:t xml:space="preserve"> 11_1KI_03_14 and my commandments as </w:t>
      </w:r>
    </w:p>
    <w:p w14:paraId="01903817" w14:textId="77777777" w:rsidR="00661766" w:rsidRDefault="00661766" w:rsidP="00661766">
      <w:r>
        <w:t xml:space="preserve"> 11_1KI_11_38 and my commandments as </w:t>
      </w:r>
    </w:p>
    <w:p w14:paraId="14C48B19" w14:textId="77777777" w:rsidR="00661766" w:rsidRDefault="00661766" w:rsidP="00661766">
      <w:r>
        <w:lastRenderedPageBreak/>
        <w:t xml:space="preserve"> 11_1KI_11_33 and my judgments </w:t>
      </w:r>
    </w:p>
    <w:p w14:paraId="5318EF29" w14:textId="77777777" w:rsidR="00661766" w:rsidRDefault="00661766" w:rsidP="00661766">
      <w:r>
        <w:t xml:space="preserve"> 11_1KI_11_33 and my judgments as </w:t>
      </w:r>
    </w:p>
    <w:p w14:paraId="7E9BDC42" w14:textId="77777777" w:rsidR="00661766" w:rsidRDefault="00661766" w:rsidP="00661766">
      <w:r>
        <w:t xml:space="preserve"> 11_1KI_19_20 and my mother and </w:t>
      </w:r>
    </w:p>
    <w:p w14:paraId="3C5DC8C3" w14:textId="77777777" w:rsidR="00661766" w:rsidRDefault="00661766" w:rsidP="00661766">
      <w:r>
        <w:t xml:space="preserve"> 11_1KI_05_06 and my servants </w:t>
      </w:r>
    </w:p>
    <w:p w14:paraId="74EBB32F" w14:textId="77777777" w:rsidR="00661766" w:rsidRDefault="00661766" w:rsidP="00661766">
      <w:r>
        <w:t xml:space="preserve"> 11_1KI_05_06 and my servants shall </w:t>
      </w:r>
    </w:p>
    <w:p w14:paraId="114603D2" w14:textId="77777777" w:rsidR="00661766" w:rsidRDefault="00661766" w:rsidP="00661766">
      <w:r>
        <w:t xml:space="preserve"> 11_1KI_01_21 and my son </w:t>
      </w:r>
    </w:p>
    <w:p w14:paraId="460D3893" w14:textId="77777777" w:rsidR="00661766" w:rsidRDefault="00661766" w:rsidP="00661766">
      <w:r>
        <w:t xml:space="preserve"> 11_1KI_17_12 and my son </w:t>
      </w:r>
    </w:p>
    <w:p w14:paraId="04403C78" w14:textId="77777777" w:rsidR="00661766" w:rsidRDefault="00661766" w:rsidP="00661766">
      <w:r>
        <w:t xml:space="preserve"> 11_1KI_09_06 and my statutes </w:t>
      </w:r>
    </w:p>
    <w:p w14:paraId="2F5C6BA3" w14:textId="77777777" w:rsidR="00661766" w:rsidRDefault="00661766" w:rsidP="00661766">
      <w:r>
        <w:t xml:space="preserve"> 11_1KI_11_11 and my statutes </w:t>
      </w:r>
    </w:p>
    <w:p w14:paraId="079A0DDB" w14:textId="77777777" w:rsidR="00661766" w:rsidRDefault="00661766" w:rsidP="00661766">
      <w:r>
        <w:t xml:space="preserve"> 11_1KI_09_06 and my statutes which </w:t>
      </w:r>
    </w:p>
    <w:p w14:paraId="3C124288" w14:textId="77777777" w:rsidR="00661766" w:rsidRDefault="00661766" w:rsidP="00661766">
      <w:r>
        <w:t xml:space="preserve"> 11_1KI_11_11 and my statutes which </w:t>
      </w:r>
    </w:p>
    <w:p w14:paraId="238F292F" w14:textId="77777777" w:rsidR="00661766" w:rsidRDefault="00661766" w:rsidP="00661766">
      <w:r>
        <w:t xml:space="preserve"> 11_1KI_14_20 and Nadab his son </w:t>
      </w:r>
    </w:p>
    <w:p w14:paraId="462BB861" w14:textId="77777777" w:rsidR="00661766" w:rsidRDefault="00661766" w:rsidP="00661766">
      <w:r>
        <w:t xml:space="preserve"> 11_1KI_14_20 and Nadab his son </w:t>
      </w:r>
    </w:p>
    <w:p w14:paraId="164D45F2" w14:textId="77777777" w:rsidR="00661766" w:rsidRDefault="00661766" w:rsidP="00661766">
      <w:r>
        <w:t xml:space="preserve"> 11_1KI_01_24 And Nathan said </w:t>
      </w:r>
    </w:p>
    <w:p w14:paraId="2D810D30" w14:textId="77777777" w:rsidR="00661766" w:rsidRDefault="00661766" w:rsidP="00661766">
      <w:r>
        <w:t xml:space="preserve"> 11_1KI_01_08 and Nathan the </w:t>
      </w:r>
    </w:p>
    <w:p w14:paraId="4AE3ADB9" w14:textId="77777777" w:rsidR="00661766" w:rsidRDefault="00661766" w:rsidP="00661766">
      <w:r>
        <w:t xml:space="preserve"> 11_1KI_01_32 and Nathan the </w:t>
      </w:r>
    </w:p>
    <w:p w14:paraId="1B8C7065" w14:textId="77777777" w:rsidR="00661766" w:rsidRDefault="00661766" w:rsidP="00661766">
      <w:r>
        <w:t xml:space="preserve"> 11_1KI_01_38 and Nathan the </w:t>
      </w:r>
    </w:p>
    <w:p w14:paraId="75C09287" w14:textId="77777777" w:rsidR="00661766" w:rsidRDefault="00661766" w:rsidP="00661766">
      <w:r>
        <w:t xml:space="preserve"> 11_1KI_01_44 and Nathan the </w:t>
      </w:r>
    </w:p>
    <w:p w14:paraId="77C23BF3" w14:textId="77777777" w:rsidR="00661766" w:rsidRDefault="00661766" w:rsidP="00661766">
      <w:r>
        <w:t xml:space="preserve"> 11_1KI_01_45 and Nathan the </w:t>
      </w:r>
    </w:p>
    <w:p w14:paraId="7182E3AB" w14:textId="77777777" w:rsidR="00661766" w:rsidRDefault="00661766" w:rsidP="00661766">
      <w:r>
        <w:t xml:space="preserve"> 11_1KI_01_08 and Nathan the prophet </w:t>
      </w:r>
    </w:p>
    <w:p w14:paraId="456503D8" w14:textId="77777777" w:rsidR="00661766" w:rsidRDefault="00661766" w:rsidP="00661766">
      <w:r>
        <w:t xml:space="preserve"> 11_1KI_01_32 and Nathan the prophet </w:t>
      </w:r>
    </w:p>
    <w:p w14:paraId="4F513E86" w14:textId="77777777" w:rsidR="00661766" w:rsidRDefault="00661766" w:rsidP="00661766">
      <w:r>
        <w:t xml:space="preserve"> 11_1KI_01_38 and Nathan the prophet </w:t>
      </w:r>
    </w:p>
    <w:p w14:paraId="7AD87856" w14:textId="77777777" w:rsidR="00661766" w:rsidRDefault="00661766" w:rsidP="00661766">
      <w:r>
        <w:t xml:space="preserve"> 11_1KI_01_44 and Nathan the prophet </w:t>
      </w:r>
    </w:p>
    <w:p w14:paraId="5D8D7D64" w14:textId="77777777" w:rsidR="00661766" w:rsidRDefault="00661766" w:rsidP="00661766">
      <w:r>
        <w:t xml:space="preserve"> 11_1KI_01_45 and Nathan the prophet </w:t>
      </w:r>
    </w:p>
    <w:p w14:paraId="181052CD" w14:textId="77777777" w:rsidR="00661766" w:rsidRDefault="00661766" w:rsidP="00661766">
      <w:r>
        <w:t xml:space="preserve"> 11_1KI_08_59 and night that </w:t>
      </w:r>
    </w:p>
    <w:p w14:paraId="45454469" w14:textId="77777777" w:rsidR="00661766" w:rsidRDefault="00661766" w:rsidP="00661766">
      <w:r>
        <w:t xml:space="preserve"> 11_1KI_01_18 And now behold </w:t>
      </w:r>
    </w:p>
    <w:p w14:paraId="0D5E43FE" w14:textId="77777777" w:rsidR="00661766" w:rsidRDefault="00661766" w:rsidP="00661766">
      <w:r>
        <w:t xml:space="preserve"> 11_1KI_02_16 and now I </w:t>
      </w:r>
    </w:p>
    <w:p w14:paraId="74632490" w14:textId="77777777" w:rsidR="00661766" w:rsidRDefault="00661766" w:rsidP="00661766">
      <w:r>
        <w:t xml:space="preserve"> 11_1KI_01_18 And now my </w:t>
      </w:r>
    </w:p>
    <w:p w14:paraId="1A7E987C" w14:textId="77777777" w:rsidR="00661766" w:rsidRDefault="00661766" w:rsidP="00661766">
      <w:r>
        <w:t xml:space="preserve"> 11_1KI_08_26 And now O </w:t>
      </w:r>
    </w:p>
    <w:p w14:paraId="05AC7D61" w14:textId="77777777" w:rsidR="00661766" w:rsidRDefault="00661766" w:rsidP="00661766">
      <w:r>
        <w:t xml:space="preserve"> 11_1KI_18_11 And now thou </w:t>
      </w:r>
    </w:p>
    <w:p w14:paraId="4552ABC9" w14:textId="77777777" w:rsidR="00661766" w:rsidRDefault="00661766" w:rsidP="00661766">
      <w:r>
        <w:t xml:space="preserve"> 11_1KI_18_14 And now thou </w:t>
      </w:r>
    </w:p>
    <w:p w14:paraId="0F9504AE" w14:textId="77777777" w:rsidR="00661766" w:rsidRDefault="00661766" w:rsidP="00661766">
      <w:r>
        <w:t xml:space="preserve"> 11_1KI_18_11 And now thou sayest </w:t>
      </w:r>
    </w:p>
    <w:p w14:paraId="62E145B3" w14:textId="77777777" w:rsidR="00661766" w:rsidRDefault="00661766" w:rsidP="00661766">
      <w:r>
        <w:t xml:space="preserve"> 11_1KI_18_14 And now thou sayest </w:t>
      </w:r>
    </w:p>
    <w:p w14:paraId="773BD098" w14:textId="77777777" w:rsidR="00661766" w:rsidRDefault="00661766" w:rsidP="00661766">
      <w:r>
        <w:t xml:space="preserve"> 11_1KI_10_15 and of all </w:t>
      </w:r>
    </w:p>
    <w:p w14:paraId="4CBE5EFD" w14:textId="77777777" w:rsidR="00661766" w:rsidRDefault="00661766" w:rsidP="00661766">
      <w:r>
        <w:t xml:space="preserve"> 11_1KI_18_36 and of Israel </w:t>
      </w:r>
    </w:p>
    <w:p w14:paraId="3E4EEED8" w14:textId="77777777" w:rsidR="00661766" w:rsidRDefault="00661766" w:rsidP="00661766">
      <w:r>
        <w:t xml:space="preserve"> 11_1KI_10_10 and of spices </w:t>
      </w:r>
    </w:p>
    <w:p w14:paraId="752DB3A0" w14:textId="77777777" w:rsidR="00661766" w:rsidRDefault="00661766" w:rsidP="00661766">
      <w:r>
        <w:t xml:space="preserve"> 11_1KI_06_05 and of the </w:t>
      </w:r>
    </w:p>
    <w:p w14:paraId="7550F530" w14:textId="77777777" w:rsidR="00661766" w:rsidRDefault="00661766" w:rsidP="00661766">
      <w:r>
        <w:t xml:space="preserve"> 11_1KI_10_15 and of the </w:t>
      </w:r>
    </w:p>
    <w:p w14:paraId="3DDB1A37" w14:textId="77777777" w:rsidR="00661766" w:rsidRDefault="00661766" w:rsidP="00661766">
      <w:r>
        <w:t xml:space="preserve"> 11_1KI_08_30 and of thy </w:t>
      </w:r>
    </w:p>
    <w:p w14:paraId="1989797D" w14:textId="77777777" w:rsidR="00661766" w:rsidRDefault="00661766" w:rsidP="00661766">
      <w:r>
        <w:t xml:space="preserve"> 11_1KI_08_36 and of thy </w:t>
      </w:r>
    </w:p>
    <w:p w14:paraId="4A066B27" w14:textId="77777777" w:rsidR="00661766" w:rsidRDefault="00661766" w:rsidP="00661766">
      <w:r>
        <w:t xml:space="preserve"> 11_1KI_08_42 and of thy </w:t>
      </w:r>
    </w:p>
    <w:p w14:paraId="7349A097" w14:textId="77777777" w:rsidR="00661766" w:rsidRDefault="00661766" w:rsidP="00661766">
      <w:r>
        <w:t xml:space="preserve"> 11_1KI_10_06 and of thy </w:t>
      </w:r>
    </w:p>
    <w:p w14:paraId="6AA2B07F" w14:textId="77777777" w:rsidR="00661766" w:rsidRDefault="00661766" w:rsidP="00661766">
      <w:r>
        <w:t xml:space="preserve"> 11_1KI_08_30 and of thy people </w:t>
      </w:r>
    </w:p>
    <w:p w14:paraId="7E59EAD9" w14:textId="77777777" w:rsidR="00661766" w:rsidRDefault="00661766" w:rsidP="00661766">
      <w:r>
        <w:t xml:space="preserve"> 11_1KI_08_36 and of thy people </w:t>
      </w:r>
    </w:p>
    <w:p w14:paraId="5A938A8E" w14:textId="77777777" w:rsidR="00661766" w:rsidRDefault="00661766" w:rsidP="00661766">
      <w:r>
        <w:t xml:space="preserve"> 11_1KI_10_06 and of thy wisdom </w:t>
      </w:r>
    </w:p>
    <w:p w14:paraId="69375003" w14:textId="77777777" w:rsidR="00661766" w:rsidRDefault="00661766" w:rsidP="00661766">
      <w:r>
        <w:t xml:space="preserve"> 11_1KI_22_19 and on his </w:t>
      </w:r>
    </w:p>
    <w:p w14:paraId="0A05688C" w14:textId="77777777" w:rsidR="00661766" w:rsidRDefault="00661766" w:rsidP="00661766">
      <w:r>
        <w:t xml:space="preserve"> 11_1KI_22_19 and on his left </w:t>
      </w:r>
    </w:p>
    <w:p w14:paraId="0C887417" w14:textId="77777777" w:rsidR="00661766" w:rsidRDefault="00661766" w:rsidP="00661766">
      <w:r>
        <w:t xml:space="preserve"> 11_1KI_07_29 And on the </w:t>
      </w:r>
    </w:p>
    <w:p w14:paraId="69DA56CB" w14:textId="77777777" w:rsidR="00661766" w:rsidRDefault="00661766" w:rsidP="00661766">
      <w:r>
        <w:t xml:space="preserve"> 11_1KI_07_35 And on the </w:t>
      </w:r>
    </w:p>
    <w:p w14:paraId="78408BAD" w14:textId="77777777" w:rsidR="00661766" w:rsidRDefault="00661766" w:rsidP="00661766">
      <w:r>
        <w:t xml:space="preserve"> 11_1KI_07_36 And on the </w:t>
      </w:r>
    </w:p>
    <w:p w14:paraId="5F3B5532" w14:textId="77777777" w:rsidR="00661766" w:rsidRDefault="00661766" w:rsidP="00661766">
      <w:r>
        <w:t xml:space="preserve"> 11_1KI_10_20 And on the </w:t>
      </w:r>
    </w:p>
    <w:p w14:paraId="024047FE" w14:textId="77777777" w:rsidR="00661766" w:rsidRDefault="00661766" w:rsidP="00661766">
      <w:r>
        <w:t xml:space="preserve"> 11_1KI_18_33 And on the </w:t>
      </w:r>
    </w:p>
    <w:p w14:paraId="7716932B" w14:textId="77777777" w:rsidR="00661766" w:rsidRDefault="00661766" w:rsidP="00661766">
      <w:r>
        <w:t xml:space="preserve"> 11_1KI_07_29 And on the borders </w:t>
      </w:r>
    </w:p>
    <w:p w14:paraId="3818C5CB" w14:textId="77777777" w:rsidR="00661766" w:rsidRDefault="00661766" w:rsidP="00661766">
      <w:r>
        <w:t xml:space="preserve"> 11_1KI_07_36 And on the borders </w:t>
      </w:r>
    </w:p>
    <w:p w14:paraId="2968E02D" w14:textId="77777777" w:rsidR="00661766" w:rsidRDefault="00661766" w:rsidP="00661766">
      <w:r>
        <w:t xml:space="preserve"> 11_1KI_10_20 And on the other </w:t>
      </w:r>
    </w:p>
    <w:p w14:paraId="376CF99C" w14:textId="77777777" w:rsidR="00661766" w:rsidRDefault="00661766" w:rsidP="00661766">
      <w:r>
        <w:t xml:space="preserve"> 11_1KI_06_25 and one size </w:t>
      </w:r>
    </w:p>
    <w:p w14:paraId="6AB0B8A6" w14:textId="77777777" w:rsidR="00661766" w:rsidRDefault="00661766" w:rsidP="00661766">
      <w:r>
        <w:t xml:space="preserve"> 11_1KI_07_37 and one size </w:t>
      </w:r>
    </w:p>
    <w:p w14:paraId="18A8B67D" w14:textId="77777777" w:rsidR="00661766" w:rsidRDefault="00661766" w:rsidP="00661766">
      <w:r>
        <w:t xml:space="preserve"> 11_1KI_14_21 and one years </w:t>
      </w:r>
    </w:p>
    <w:p w14:paraId="1B6D8865" w14:textId="77777777" w:rsidR="00661766" w:rsidRDefault="00661766" w:rsidP="00661766">
      <w:r>
        <w:t xml:space="preserve"> 11_1KI_15_10 and one years </w:t>
      </w:r>
    </w:p>
    <w:p w14:paraId="541639E5" w14:textId="77777777" w:rsidR="00661766" w:rsidRDefault="00661766" w:rsidP="00661766">
      <w:r>
        <w:t xml:space="preserve"> 11_1KI_14_21 and one years old </w:t>
      </w:r>
    </w:p>
    <w:p w14:paraId="73B7F0A9" w14:textId="77777777" w:rsidR="00661766" w:rsidRDefault="00661766" w:rsidP="00661766">
      <w:r>
        <w:t xml:space="preserve"> 11_1KI_06_18 and open flowers </w:t>
      </w:r>
    </w:p>
    <w:p w14:paraId="729887DD" w14:textId="77777777" w:rsidR="00661766" w:rsidRDefault="00661766" w:rsidP="00661766">
      <w:r>
        <w:t xml:space="preserve"> 11_1KI_06_29 and open flowers </w:t>
      </w:r>
    </w:p>
    <w:p w14:paraId="60A12EE1" w14:textId="77777777" w:rsidR="00661766" w:rsidRDefault="00661766" w:rsidP="00661766">
      <w:r>
        <w:t xml:space="preserve"> 11_1KI_06_35 and open flowers </w:t>
      </w:r>
    </w:p>
    <w:p w14:paraId="229068D9" w14:textId="77777777" w:rsidR="00661766" w:rsidRDefault="00661766" w:rsidP="00661766">
      <w:r>
        <w:t xml:space="preserve"> 11_1KI_06_32 and open flowers and </w:t>
      </w:r>
    </w:p>
    <w:p w14:paraId="19131105" w14:textId="77777777" w:rsidR="00661766" w:rsidRDefault="00661766" w:rsidP="00661766">
      <w:r>
        <w:lastRenderedPageBreak/>
        <w:t xml:space="preserve"> 11_1KI_06_35 and open flowers and </w:t>
      </w:r>
    </w:p>
    <w:p w14:paraId="0B80AB89" w14:textId="77777777" w:rsidR="00661766" w:rsidRDefault="00661766" w:rsidP="00661766">
      <w:r>
        <w:t xml:space="preserve"> 11_1KI_06_08 And out of </w:t>
      </w:r>
    </w:p>
    <w:p w14:paraId="62415B84" w14:textId="77777777" w:rsidR="00661766" w:rsidRDefault="00661766" w:rsidP="00661766">
      <w:r>
        <w:t xml:space="preserve"> 11_1KI_06_08 And out of the </w:t>
      </w:r>
    </w:p>
    <w:p w14:paraId="0060D25D" w14:textId="77777777" w:rsidR="00661766" w:rsidRDefault="00661766" w:rsidP="00661766">
      <w:r>
        <w:t xml:space="preserve"> 11_1KI_01_35 and over Judah </w:t>
      </w:r>
    </w:p>
    <w:p w14:paraId="1D72F37B" w14:textId="77777777" w:rsidR="00661766" w:rsidRDefault="00661766" w:rsidP="00661766">
      <w:r>
        <w:t xml:space="preserve"> 11_1KI_10_18 and overlaid it </w:t>
      </w:r>
    </w:p>
    <w:p w14:paraId="5DF38A47" w14:textId="77777777" w:rsidR="00661766" w:rsidRDefault="00661766" w:rsidP="00661766">
      <w:r>
        <w:t xml:space="preserve"> 11_1KI_10_18 and overlaid it with </w:t>
      </w:r>
    </w:p>
    <w:p w14:paraId="630CB0CA" w14:textId="77777777" w:rsidR="00661766" w:rsidRDefault="00661766" w:rsidP="00661766">
      <w:r>
        <w:t xml:space="preserve"> 11_1KI_06_32 and overlaid them </w:t>
      </w:r>
    </w:p>
    <w:p w14:paraId="78E71DE8" w14:textId="77777777" w:rsidR="00661766" w:rsidRDefault="00661766" w:rsidP="00661766">
      <w:r>
        <w:t xml:space="preserve"> 11_1KI_06_32 and overlaid them with </w:t>
      </w:r>
    </w:p>
    <w:p w14:paraId="55733608" w14:textId="77777777" w:rsidR="00661766" w:rsidRDefault="00661766" w:rsidP="00661766">
      <w:r>
        <w:t xml:space="preserve"> 11_1KI_01_09 and oxen and </w:t>
      </w:r>
    </w:p>
    <w:p w14:paraId="3FECA859" w14:textId="77777777" w:rsidR="00661766" w:rsidRDefault="00661766" w:rsidP="00661766">
      <w:r>
        <w:t xml:space="preserve"> 11_1KI_06_29 and palm trees </w:t>
      </w:r>
    </w:p>
    <w:p w14:paraId="75033732" w14:textId="77777777" w:rsidR="00661766" w:rsidRDefault="00661766" w:rsidP="00661766">
      <w:r>
        <w:t xml:space="preserve"> 11_1KI_06_32 and palm trees </w:t>
      </w:r>
    </w:p>
    <w:p w14:paraId="17696357" w14:textId="77777777" w:rsidR="00661766" w:rsidRDefault="00661766" w:rsidP="00661766">
      <w:r>
        <w:t xml:space="preserve"> 11_1KI_07_36 and palm trees </w:t>
      </w:r>
    </w:p>
    <w:p w14:paraId="4114C2EB" w14:textId="77777777" w:rsidR="00661766" w:rsidRDefault="00661766" w:rsidP="00661766">
      <w:r>
        <w:t xml:space="preserve"> 11_1KI_06_29 and palm trees and </w:t>
      </w:r>
    </w:p>
    <w:p w14:paraId="548681B1" w14:textId="77777777" w:rsidR="00661766" w:rsidRDefault="00661766" w:rsidP="00661766">
      <w:r>
        <w:t xml:space="preserve"> 11_1KI_06_32 and palm trees and </w:t>
      </w:r>
    </w:p>
    <w:p w14:paraId="472A58B7" w14:textId="77777777" w:rsidR="00661766" w:rsidRDefault="00661766" w:rsidP="00661766">
      <w:r>
        <w:t xml:space="preserve"> 11_1KI_09_25 and peace offerings </w:t>
      </w:r>
    </w:p>
    <w:p w14:paraId="3E9A3029" w14:textId="77777777" w:rsidR="00661766" w:rsidRDefault="00661766" w:rsidP="00661766">
      <w:r>
        <w:t xml:space="preserve"> 11_1KI_18_33 and pour it </w:t>
      </w:r>
    </w:p>
    <w:p w14:paraId="3C3659E7" w14:textId="77777777" w:rsidR="00661766" w:rsidRDefault="00661766" w:rsidP="00661766">
      <w:r>
        <w:t xml:space="preserve"> 11_1KI_18_33 and pour it on </w:t>
      </w:r>
    </w:p>
    <w:p w14:paraId="0C23D7ED" w14:textId="77777777" w:rsidR="00661766" w:rsidRDefault="00661766" w:rsidP="00661766">
      <w:r>
        <w:t xml:space="preserve"> 11_1KI_08_33 and pray and </w:t>
      </w:r>
    </w:p>
    <w:p w14:paraId="561F4CE1" w14:textId="77777777" w:rsidR="00661766" w:rsidRDefault="00661766" w:rsidP="00661766">
      <w:r>
        <w:t xml:space="preserve"> 11_1KI_08_33 and pray and make </w:t>
      </w:r>
    </w:p>
    <w:p w14:paraId="09D52CE8" w14:textId="77777777" w:rsidR="00661766" w:rsidRDefault="00661766" w:rsidP="00661766">
      <w:r>
        <w:t xml:space="preserve"> 11_1KI_13_06 and pray for </w:t>
      </w:r>
    </w:p>
    <w:p w14:paraId="5228799A" w14:textId="77777777" w:rsidR="00661766" w:rsidRDefault="00661766" w:rsidP="00661766">
      <w:r>
        <w:t xml:space="preserve"> 11_1KI_08_42 and pray toward </w:t>
      </w:r>
    </w:p>
    <w:p w14:paraId="75CDE10F" w14:textId="77777777" w:rsidR="00661766" w:rsidRDefault="00661766" w:rsidP="00661766">
      <w:r>
        <w:t xml:space="preserve"> 11_1KI_08_48 and pray unto </w:t>
      </w:r>
    </w:p>
    <w:p w14:paraId="763FEDAA" w14:textId="77777777" w:rsidR="00661766" w:rsidRDefault="00661766" w:rsidP="00661766">
      <w:r>
        <w:t xml:space="preserve"> 11_1KI_08_48 and pray unto thee </w:t>
      </w:r>
    </w:p>
    <w:p w14:paraId="0D8D7E49" w14:textId="77777777" w:rsidR="00661766" w:rsidRDefault="00661766" w:rsidP="00661766">
      <w:r>
        <w:t xml:space="preserve"> 11_1KI_10_02 and precious stones </w:t>
      </w:r>
    </w:p>
    <w:p w14:paraId="08325CD0" w14:textId="77777777" w:rsidR="00661766" w:rsidRDefault="00661766" w:rsidP="00661766">
      <w:r>
        <w:t xml:space="preserve"> 11_1KI_10_10 and precious stones </w:t>
      </w:r>
    </w:p>
    <w:p w14:paraId="0F1F4413" w14:textId="77777777" w:rsidR="00661766" w:rsidRDefault="00661766" w:rsidP="00661766">
      <w:r>
        <w:t xml:space="preserve"> 11_1KI_10_02 and precious stones and </w:t>
      </w:r>
    </w:p>
    <w:p w14:paraId="3D833C55" w14:textId="77777777" w:rsidR="00661766" w:rsidRDefault="00661766" w:rsidP="00661766">
      <w:r>
        <w:t xml:space="preserve"> 11_1KI_22_12 and prosper for </w:t>
      </w:r>
    </w:p>
    <w:p w14:paraId="6EAE61E4" w14:textId="77777777" w:rsidR="00661766" w:rsidRDefault="00661766" w:rsidP="00661766">
      <w:r>
        <w:t xml:space="preserve"> 11_1KI_22_15 and prosper for </w:t>
      </w:r>
    </w:p>
    <w:p w14:paraId="32EE5FF0" w14:textId="77777777" w:rsidR="00661766" w:rsidRDefault="00661766" w:rsidP="00661766">
      <w:r>
        <w:t xml:space="preserve"> 11_1KI_22_12 and prosper for the </w:t>
      </w:r>
    </w:p>
    <w:p w14:paraId="7DE35A9E" w14:textId="77777777" w:rsidR="00661766" w:rsidRDefault="00661766" w:rsidP="00661766">
      <w:r>
        <w:t xml:space="preserve"> 11_1KI_22_15 and prosper for the </w:t>
      </w:r>
    </w:p>
    <w:p w14:paraId="161856D6" w14:textId="77777777" w:rsidR="00661766" w:rsidRDefault="00661766" w:rsidP="00661766">
      <w:r>
        <w:t xml:space="preserve"> 11_1KI_22_53 and provoked to </w:t>
      </w:r>
    </w:p>
    <w:p w14:paraId="3EC817E6" w14:textId="77777777" w:rsidR="00661766" w:rsidRDefault="00661766" w:rsidP="00661766">
      <w:r>
        <w:t xml:space="preserve"> 11_1KI_22_53 and provoked to anger </w:t>
      </w:r>
    </w:p>
    <w:p w14:paraId="1D49A953" w14:textId="77777777" w:rsidR="00661766" w:rsidRDefault="00661766" w:rsidP="00661766">
      <w:r>
        <w:t xml:space="preserve"> 11_1KI_10_12 and psalteries for </w:t>
      </w:r>
    </w:p>
    <w:p w14:paraId="2DF195AB" w14:textId="77777777" w:rsidR="00661766" w:rsidRDefault="00661766" w:rsidP="00661766">
      <w:r>
        <w:t xml:space="preserve"> 11_1KI_10_12 and psalteries for singers </w:t>
      </w:r>
    </w:p>
    <w:p w14:paraId="280783A9" w14:textId="77777777" w:rsidR="00661766" w:rsidRDefault="00661766" w:rsidP="00661766">
      <w:r>
        <w:t xml:space="preserve"> 11_1KI_20_24 and put captains </w:t>
      </w:r>
    </w:p>
    <w:p w14:paraId="4352A942" w14:textId="77777777" w:rsidR="00661766" w:rsidRDefault="00661766" w:rsidP="00661766">
      <w:r>
        <w:t xml:space="preserve"> 11_1KI_20_24 and put captains in </w:t>
      </w:r>
    </w:p>
    <w:p w14:paraId="55343206" w14:textId="77777777" w:rsidR="00661766" w:rsidRDefault="00661766" w:rsidP="00661766">
      <w:r>
        <w:t xml:space="preserve"> 11_1KI_18_23 and put no </w:t>
      </w:r>
    </w:p>
    <w:p w14:paraId="4E700358" w14:textId="77777777" w:rsidR="00661766" w:rsidRDefault="00661766" w:rsidP="00661766">
      <w:r>
        <w:t xml:space="preserve"> 11_1KI_18_23 and put no fire </w:t>
      </w:r>
    </w:p>
    <w:p w14:paraId="3A3D27C7" w14:textId="77777777" w:rsidR="00661766" w:rsidRDefault="00661766" w:rsidP="00661766">
      <w:r>
        <w:t xml:space="preserve"> 11_1KI_18_23 and put no fire </w:t>
      </w:r>
    </w:p>
    <w:p w14:paraId="572BCAD8" w14:textId="77777777" w:rsidR="00661766" w:rsidRDefault="00661766" w:rsidP="00661766">
      <w:r>
        <w:t xml:space="preserve"> 11_1KI_21_27 and put sackcloth </w:t>
      </w:r>
    </w:p>
    <w:p w14:paraId="46119A3C" w14:textId="77777777" w:rsidR="00661766" w:rsidRDefault="00661766" w:rsidP="00661766">
      <w:r>
        <w:t xml:space="preserve"> 11_1KI_21_27 and put sackcloth upon </w:t>
      </w:r>
    </w:p>
    <w:p w14:paraId="2C56BA80" w14:textId="77777777" w:rsidR="00661766" w:rsidRDefault="00661766" w:rsidP="00661766">
      <w:r>
        <w:t xml:space="preserve"> 11_1KI_02_05 and put the </w:t>
      </w:r>
    </w:p>
    <w:p w14:paraId="163D9E03" w14:textId="77777777" w:rsidR="00661766" w:rsidRDefault="00661766" w:rsidP="00661766">
      <w:r>
        <w:t xml:space="preserve"> 11_1KI_11_43 and Rehoboam his </w:t>
      </w:r>
    </w:p>
    <w:p w14:paraId="54E3A6F0" w14:textId="77777777" w:rsidR="00661766" w:rsidRDefault="00661766" w:rsidP="00661766">
      <w:r>
        <w:t xml:space="preserve"> 11_1KI_11_43 and Rehoboam his son </w:t>
      </w:r>
    </w:p>
    <w:p w14:paraId="3C883AD3" w14:textId="77777777" w:rsidR="00661766" w:rsidRDefault="00661766" w:rsidP="00661766">
      <w:r>
        <w:t xml:space="preserve"> 11_1KI_14_31 And Rehoboam slept </w:t>
      </w:r>
    </w:p>
    <w:p w14:paraId="5145913C" w14:textId="77777777" w:rsidR="00661766" w:rsidRDefault="00661766" w:rsidP="00661766">
      <w:r>
        <w:t xml:space="preserve"> 11_1KI_14_31 And Rehoboam slept with </w:t>
      </w:r>
    </w:p>
    <w:p w14:paraId="74E189CE" w14:textId="77777777" w:rsidR="00661766" w:rsidRDefault="00661766" w:rsidP="00661766">
      <w:r>
        <w:t xml:space="preserve"> 11_1KI_12_01 And Rehoboam went </w:t>
      </w:r>
    </w:p>
    <w:p w14:paraId="0B7089F7" w14:textId="77777777" w:rsidR="00661766" w:rsidRDefault="00661766" w:rsidP="00661766">
      <w:r>
        <w:t xml:space="preserve"> 11_1KI_12_01 And Rehoboam went to </w:t>
      </w:r>
    </w:p>
    <w:p w14:paraId="77699262" w14:textId="77777777" w:rsidR="00661766" w:rsidRDefault="00661766" w:rsidP="00661766">
      <w:r>
        <w:t xml:space="preserve"> 11_1KI_11_24 And reigned in </w:t>
      </w:r>
    </w:p>
    <w:p w14:paraId="2821A8A6" w14:textId="77777777" w:rsidR="00661766" w:rsidRDefault="00661766" w:rsidP="00661766">
      <w:r>
        <w:t xml:space="preserve"> 11_1KI_16_10 And reigned in </w:t>
      </w:r>
    </w:p>
    <w:p w14:paraId="2E4FA346" w14:textId="77777777" w:rsidR="00661766" w:rsidRDefault="00661766" w:rsidP="00661766">
      <w:r>
        <w:t xml:space="preserve"> 11_1KI_15_28 and reigned in his </w:t>
      </w:r>
    </w:p>
    <w:p w14:paraId="40378C65" w14:textId="77777777" w:rsidR="00661766" w:rsidRDefault="00661766" w:rsidP="00661766">
      <w:r>
        <w:t xml:space="preserve"> 11_1KI_16_10 and reigned in his </w:t>
      </w:r>
    </w:p>
    <w:p w14:paraId="2E11E1F9" w14:textId="77777777" w:rsidR="00661766" w:rsidRDefault="00661766" w:rsidP="00661766">
      <w:r>
        <w:t xml:space="preserve"> 11_1KI_11_25 and reigned over </w:t>
      </w:r>
    </w:p>
    <w:p w14:paraId="7F16DAC8" w14:textId="77777777" w:rsidR="00661766" w:rsidRDefault="00661766" w:rsidP="00661766">
      <w:r>
        <w:t xml:space="preserve"> 11_1KI_15_25 and reigned over </w:t>
      </w:r>
    </w:p>
    <w:p w14:paraId="2AD415E1" w14:textId="77777777" w:rsidR="00661766" w:rsidRDefault="00661766" w:rsidP="00661766">
      <w:r>
        <w:t xml:space="preserve"> 11_1KI_15_25 and reigned over Israel </w:t>
      </w:r>
    </w:p>
    <w:p w14:paraId="25582FE2" w14:textId="77777777" w:rsidR="00661766" w:rsidRDefault="00661766" w:rsidP="00661766">
      <w:r>
        <w:t xml:space="preserve"> 11_1KI_22_51 and reigned two </w:t>
      </w:r>
    </w:p>
    <w:p w14:paraId="4331AE18" w14:textId="77777777" w:rsidR="00661766" w:rsidRDefault="00661766" w:rsidP="00661766">
      <w:r>
        <w:t xml:space="preserve"> 11_1KI_22_51 and reigned two years </w:t>
      </w:r>
    </w:p>
    <w:p w14:paraId="63F0A303" w14:textId="77777777" w:rsidR="00661766" w:rsidRDefault="00661766" w:rsidP="00661766">
      <w:r>
        <w:t xml:space="preserve"> 11_1KI_11_27 and repaired the </w:t>
      </w:r>
    </w:p>
    <w:p w14:paraId="21AA9131" w14:textId="77777777" w:rsidR="00661766" w:rsidRDefault="00661766" w:rsidP="00661766">
      <w:r>
        <w:t xml:space="preserve"> 11_1KI_08_47 and repent and </w:t>
      </w:r>
    </w:p>
    <w:p w14:paraId="2790DC3E" w14:textId="77777777" w:rsidR="00661766" w:rsidRDefault="00661766" w:rsidP="00661766">
      <w:r>
        <w:t xml:space="preserve"> 11_1KI_12_24 and returned to </w:t>
      </w:r>
    </w:p>
    <w:p w14:paraId="7B5E0F63" w14:textId="77777777" w:rsidR="00661766" w:rsidRDefault="00661766" w:rsidP="00661766">
      <w:r>
        <w:t xml:space="preserve"> 11_1KI_01_49 and rose up </w:t>
      </w:r>
    </w:p>
    <w:p w14:paraId="62813323" w14:textId="77777777" w:rsidR="00661766" w:rsidRDefault="00661766" w:rsidP="00661766">
      <w:r>
        <w:t xml:space="preserve"> 11_1KI_01_49 and rose up and </w:t>
      </w:r>
    </w:p>
    <w:p w14:paraId="1193AE65" w14:textId="77777777" w:rsidR="00661766" w:rsidRDefault="00661766" w:rsidP="00661766">
      <w:r>
        <w:t xml:space="preserve"> 11_1KI_19_07 and said Arise and </w:t>
      </w:r>
    </w:p>
    <w:p w14:paraId="699602A6" w14:textId="77777777" w:rsidR="00661766" w:rsidRDefault="00661766" w:rsidP="00661766">
      <w:r>
        <w:t xml:space="preserve"> 11_1KI_18_07 and said Art </w:t>
      </w:r>
    </w:p>
    <w:p w14:paraId="3AF08FB8" w14:textId="77777777" w:rsidR="00661766" w:rsidRDefault="00661766" w:rsidP="00661766">
      <w:r>
        <w:lastRenderedPageBreak/>
        <w:t xml:space="preserve"> 11_1KI_18_07 and said Art thou </w:t>
      </w:r>
    </w:p>
    <w:p w14:paraId="39C65186" w14:textId="77777777" w:rsidR="00661766" w:rsidRDefault="00661766" w:rsidP="00661766">
      <w:r>
        <w:t xml:space="preserve"> 11_1KI_01_29 and said As the </w:t>
      </w:r>
    </w:p>
    <w:p w14:paraId="083246B1" w14:textId="77777777" w:rsidR="00661766" w:rsidRDefault="00661766" w:rsidP="00661766">
      <w:r>
        <w:t xml:space="preserve"> 11_1KI_17_11 and said Bring </w:t>
      </w:r>
    </w:p>
    <w:p w14:paraId="0BCEB2F2" w14:textId="77777777" w:rsidR="00661766" w:rsidRDefault="00661766" w:rsidP="00661766">
      <w:r>
        <w:t xml:space="preserve"> 11_1KI_01_28 and said Call </w:t>
      </w:r>
    </w:p>
    <w:p w14:paraId="13B39BB3" w14:textId="77777777" w:rsidR="00661766" w:rsidRDefault="00661766" w:rsidP="00661766">
      <w:r>
        <w:t xml:space="preserve"> 11_1KI_17_10 and said Fetch </w:t>
      </w:r>
    </w:p>
    <w:p w14:paraId="6C68D4D4" w14:textId="77777777" w:rsidR="00661766" w:rsidRDefault="00661766" w:rsidP="00661766">
      <w:r>
        <w:t xml:space="preserve"> 11_1KI_12_06 and said How </w:t>
      </w:r>
    </w:p>
    <w:p w14:paraId="0CB9A8B4" w14:textId="77777777" w:rsidR="00661766" w:rsidRDefault="00661766" w:rsidP="00661766">
      <w:r>
        <w:t xml:space="preserve"> 11_1KI_18_21 and said How </w:t>
      </w:r>
    </w:p>
    <w:p w14:paraId="4989B338" w14:textId="77777777" w:rsidR="00661766" w:rsidRDefault="00661766" w:rsidP="00661766">
      <w:r>
        <w:t xml:space="preserve"> 11_1KI_22_21 and said I </w:t>
      </w:r>
    </w:p>
    <w:p w14:paraId="42AD3D2A" w14:textId="77777777" w:rsidR="00661766" w:rsidRDefault="00661766" w:rsidP="00661766">
      <w:r>
        <w:t xml:space="preserve"> 11_1KI_22_21 and said I will </w:t>
      </w:r>
    </w:p>
    <w:p w14:paraId="0B105B96" w14:textId="77777777" w:rsidR="00661766" w:rsidRDefault="00661766" w:rsidP="00661766">
      <w:r>
        <w:t xml:space="preserve"> 11_1KI_18_24 and said It </w:t>
      </w:r>
    </w:p>
    <w:p w14:paraId="0D964F7B" w14:textId="77777777" w:rsidR="00661766" w:rsidRDefault="00661766" w:rsidP="00661766">
      <w:r>
        <w:t xml:space="preserve"> 11_1KI_19_04 and said It </w:t>
      </w:r>
    </w:p>
    <w:p w14:paraId="5A73C7D2" w14:textId="77777777" w:rsidR="00661766" w:rsidRDefault="00661766" w:rsidP="00661766">
      <w:r>
        <w:t xml:space="preserve"> 11_1KI_18_24 and said It is </w:t>
      </w:r>
    </w:p>
    <w:p w14:paraId="26C5AE97" w14:textId="77777777" w:rsidR="00661766" w:rsidRDefault="00661766" w:rsidP="00661766">
      <w:r>
        <w:t xml:space="preserve"> 11_1KI_19_04 and said It is </w:t>
      </w:r>
    </w:p>
    <w:p w14:paraId="08C78E88" w14:textId="77777777" w:rsidR="00661766" w:rsidRDefault="00661766" w:rsidP="00661766">
      <w:r>
        <w:t xml:space="preserve"> 11_1KI_01_31 and said Let </w:t>
      </w:r>
    </w:p>
    <w:p w14:paraId="6AB3A94E" w14:textId="77777777" w:rsidR="00661766" w:rsidRDefault="00661766" w:rsidP="00661766">
      <w:r>
        <w:t xml:space="preserve"> 11_1KI_19_20 and said Let </w:t>
      </w:r>
    </w:p>
    <w:p w14:paraId="0973147E" w14:textId="77777777" w:rsidR="00661766" w:rsidRDefault="00661766" w:rsidP="00661766">
      <w:r>
        <w:t xml:space="preserve"> 11_1KI_19_20 and said Let me </w:t>
      </w:r>
    </w:p>
    <w:p w14:paraId="1EE5E29E" w14:textId="77777777" w:rsidR="00661766" w:rsidRDefault="00661766" w:rsidP="00661766">
      <w:r>
        <w:t xml:space="preserve"> 11_1KI_01_31 and said Let my </w:t>
      </w:r>
    </w:p>
    <w:p w14:paraId="74338DC1" w14:textId="77777777" w:rsidR="00661766" w:rsidRDefault="00661766" w:rsidP="00661766">
      <w:r>
        <w:t xml:space="preserve"> 11_1KI_20_04 And said My </w:t>
      </w:r>
    </w:p>
    <w:p w14:paraId="78D21474" w14:textId="77777777" w:rsidR="00661766" w:rsidRDefault="00661766" w:rsidP="00661766">
      <w:r>
        <w:t xml:space="preserve"> 11_1KI_13_02 and said O </w:t>
      </w:r>
    </w:p>
    <w:p w14:paraId="2E67A359" w14:textId="77777777" w:rsidR="00661766" w:rsidRDefault="00661766" w:rsidP="00661766">
      <w:r>
        <w:t xml:space="preserve"> 11_1KI_17_20 and said O </w:t>
      </w:r>
    </w:p>
    <w:p w14:paraId="58F254E3" w14:textId="77777777" w:rsidR="00661766" w:rsidRDefault="00661766" w:rsidP="00661766">
      <w:r>
        <w:t xml:space="preserve"> 11_1KI_17_21 and said O </w:t>
      </w:r>
    </w:p>
    <w:p w14:paraId="63AF7436" w14:textId="77777777" w:rsidR="00661766" w:rsidRDefault="00661766" w:rsidP="00661766">
      <w:r>
        <w:t xml:space="preserve"> 11_1KI_17_20 and said O LORD </w:t>
      </w:r>
    </w:p>
    <w:p w14:paraId="5D0A1D19" w14:textId="77777777" w:rsidR="00661766" w:rsidRDefault="00661766" w:rsidP="00661766">
      <w:r>
        <w:t xml:space="preserve"> 11_1KI_17_21 and said O LORD </w:t>
      </w:r>
    </w:p>
    <w:p w14:paraId="680B2DFB" w14:textId="77777777" w:rsidR="00661766" w:rsidRDefault="00661766" w:rsidP="00661766">
      <w:r>
        <w:t xml:space="preserve"> 11_1KI_20_37 and said Smite </w:t>
      </w:r>
    </w:p>
    <w:p w14:paraId="0FEFF797" w14:textId="77777777" w:rsidR="00661766" w:rsidRDefault="00661766" w:rsidP="00661766">
      <w:r>
        <w:t xml:space="preserve"> 11_1KI_20_10 and said The </w:t>
      </w:r>
    </w:p>
    <w:p w14:paraId="03FA0392" w14:textId="77777777" w:rsidR="00661766" w:rsidRDefault="00661766" w:rsidP="00661766">
      <w:r>
        <w:t xml:space="preserve"> 11_1KI_18_43 and said There </w:t>
      </w:r>
    </w:p>
    <w:p w14:paraId="2967B5DB" w14:textId="77777777" w:rsidR="00661766" w:rsidRDefault="00661766" w:rsidP="00661766">
      <w:r>
        <w:t xml:space="preserve"> 11_1KI_20_05 and said thus </w:t>
      </w:r>
    </w:p>
    <w:p w14:paraId="0AB866C8" w14:textId="77777777" w:rsidR="00661766" w:rsidRDefault="00661766" w:rsidP="00661766">
      <w:r>
        <w:t xml:space="preserve"> 11_1KI_20_28 and said Thus saith </w:t>
      </w:r>
    </w:p>
    <w:p w14:paraId="5F4BC06D" w14:textId="77777777" w:rsidR="00661766" w:rsidRDefault="00661766" w:rsidP="00661766">
      <w:r>
        <w:t xml:space="preserve"> 11_1KI_01_43 and said to </w:t>
      </w:r>
    </w:p>
    <w:p w14:paraId="7821F128" w14:textId="77777777" w:rsidR="00661766" w:rsidRDefault="00661766" w:rsidP="00661766">
      <w:r>
        <w:t xml:space="preserve"> 11_1KI_18_43 and said to </w:t>
      </w:r>
    </w:p>
    <w:p w14:paraId="492D8A62" w14:textId="77777777" w:rsidR="00661766" w:rsidRDefault="00661766" w:rsidP="00661766">
      <w:r>
        <w:t xml:space="preserve"> 11_1KI_02_22 and said unto </w:t>
      </w:r>
    </w:p>
    <w:p w14:paraId="7322BF5E" w14:textId="77777777" w:rsidR="00661766" w:rsidRDefault="00661766" w:rsidP="00661766">
      <w:r>
        <w:t xml:space="preserve"> 11_1KI_02_30 and said unto </w:t>
      </w:r>
    </w:p>
    <w:p w14:paraId="17147D53" w14:textId="77777777" w:rsidR="00661766" w:rsidRDefault="00661766" w:rsidP="00661766">
      <w:r>
        <w:t xml:space="preserve"> 11_1KI_02_36 and said unto </w:t>
      </w:r>
    </w:p>
    <w:p w14:paraId="08189C84" w14:textId="77777777" w:rsidR="00661766" w:rsidRDefault="00661766" w:rsidP="00661766">
      <w:r>
        <w:t xml:space="preserve"> 11_1KI_02_42 and said unto </w:t>
      </w:r>
    </w:p>
    <w:p w14:paraId="333932BF" w14:textId="77777777" w:rsidR="00661766" w:rsidRDefault="00661766" w:rsidP="00661766">
      <w:r>
        <w:t xml:space="preserve"> 11_1KI_12_28 and said unto </w:t>
      </w:r>
    </w:p>
    <w:p w14:paraId="345C851B" w14:textId="77777777" w:rsidR="00661766" w:rsidRDefault="00661766" w:rsidP="00661766">
      <w:r>
        <w:t xml:space="preserve"> 11_1KI_13_06 and said unto </w:t>
      </w:r>
    </w:p>
    <w:p w14:paraId="5C6B2DBB" w14:textId="77777777" w:rsidR="00661766" w:rsidRDefault="00661766" w:rsidP="00661766">
      <w:r>
        <w:t xml:space="preserve"> 11_1KI_19_05 and said unto </w:t>
      </w:r>
    </w:p>
    <w:p w14:paraId="16C63F5F" w14:textId="77777777" w:rsidR="00661766" w:rsidRDefault="00661766" w:rsidP="00661766">
      <w:r>
        <w:t xml:space="preserve"> 11_1KI_20_02 and said unto </w:t>
      </w:r>
    </w:p>
    <w:p w14:paraId="4E79CA38" w14:textId="77777777" w:rsidR="00661766" w:rsidRDefault="00661766" w:rsidP="00661766">
      <w:r>
        <w:t xml:space="preserve"> 11_1KI_20_22 and said unto </w:t>
      </w:r>
    </w:p>
    <w:p w14:paraId="314FB4B7" w14:textId="77777777" w:rsidR="00661766" w:rsidRDefault="00661766" w:rsidP="00661766">
      <w:r>
        <w:t xml:space="preserve"> 11_1KI_21_05 and said unto </w:t>
      </w:r>
    </w:p>
    <w:p w14:paraId="59D4994F" w14:textId="77777777" w:rsidR="00661766" w:rsidRDefault="00661766" w:rsidP="00661766">
      <w:r>
        <w:t xml:space="preserve"> 11_1KI_21_06 and said unto </w:t>
      </w:r>
    </w:p>
    <w:p w14:paraId="4C0A5AD1" w14:textId="77777777" w:rsidR="00661766" w:rsidRDefault="00661766" w:rsidP="00661766">
      <w:r>
        <w:t xml:space="preserve"> 11_1KI_22_06 and said unto </w:t>
      </w:r>
    </w:p>
    <w:p w14:paraId="444AEC13" w14:textId="77777777" w:rsidR="00661766" w:rsidRDefault="00661766" w:rsidP="00661766">
      <w:r>
        <w:t xml:space="preserve"> 11_1KI_02_30 and said unto him </w:t>
      </w:r>
    </w:p>
    <w:p w14:paraId="094F812D" w14:textId="77777777" w:rsidR="00661766" w:rsidRDefault="00661766" w:rsidP="00661766">
      <w:r>
        <w:t xml:space="preserve"> 11_1KI_02_36 and said unto him </w:t>
      </w:r>
    </w:p>
    <w:p w14:paraId="4A1B60E1" w14:textId="77777777" w:rsidR="00661766" w:rsidRDefault="00661766" w:rsidP="00661766">
      <w:r>
        <w:t xml:space="preserve"> 11_1KI_02_42 and said unto him </w:t>
      </w:r>
    </w:p>
    <w:p w14:paraId="17608729" w14:textId="77777777" w:rsidR="00661766" w:rsidRDefault="00661766" w:rsidP="00661766">
      <w:r>
        <w:t xml:space="preserve"> 11_1KI_19_05 and said unto him </w:t>
      </w:r>
    </w:p>
    <w:p w14:paraId="6D2DE730" w14:textId="77777777" w:rsidR="00661766" w:rsidRDefault="00661766" w:rsidP="00661766">
      <w:r>
        <w:t xml:space="preserve"> 11_1KI_20_02 and said unto him </w:t>
      </w:r>
    </w:p>
    <w:p w14:paraId="150B1E97" w14:textId="77777777" w:rsidR="00661766" w:rsidRDefault="00661766" w:rsidP="00661766">
      <w:r>
        <w:t xml:space="preserve"> 11_1KI_20_22 and said unto him </w:t>
      </w:r>
    </w:p>
    <w:p w14:paraId="66A14DF6" w14:textId="77777777" w:rsidR="00661766" w:rsidRDefault="00661766" w:rsidP="00661766">
      <w:r>
        <w:t xml:space="preserve"> 11_1KI_21_05 and said unto him </w:t>
      </w:r>
    </w:p>
    <w:p w14:paraId="5538BEAB" w14:textId="77777777" w:rsidR="00661766" w:rsidRDefault="00661766" w:rsidP="00661766">
      <w:r>
        <w:t xml:space="preserve"> 11_1KI_21_06 and said unto him </w:t>
      </w:r>
    </w:p>
    <w:p w14:paraId="7CF779F6" w14:textId="77777777" w:rsidR="00661766" w:rsidRDefault="00661766" w:rsidP="00661766">
      <w:r>
        <w:t xml:space="preserve"> 11_1KI_02_22 and said unto his </w:t>
      </w:r>
    </w:p>
    <w:p w14:paraId="3D0EDC63" w14:textId="77777777" w:rsidR="00661766" w:rsidRDefault="00661766" w:rsidP="00661766">
      <w:r>
        <w:t xml:space="preserve"> 11_1KI_13_06 and said unto the </w:t>
      </w:r>
    </w:p>
    <w:p w14:paraId="7E298BEA" w14:textId="77777777" w:rsidR="00661766" w:rsidRDefault="00661766" w:rsidP="00661766">
      <w:r>
        <w:t xml:space="preserve"> 11_1KI_12_28 and said unto them </w:t>
      </w:r>
    </w:p>
    <w:p w14:paraId="1AE99AED" w14:textId="77777777" w:rsidR="00661766" w:rsidRDefault="00661766" w:rsidP="00661766">
      <w:r>
        <w:t xml:space="preserve"> 11_1KI_22_06 and said unto them </w:t>
      </w:r>
    </w:p>
    <w:p w14:paraId="0EE946F3" w14:textId="77777777" w:rsidR="00661766" w:rsidRDefault="00661766" w:rsidP="00661766">
      <w:r>
        <w:t xml:space="preserve"> 11_1KI_19_13 and said What </w:t>
      </w:r>
    </w:p>
    <w:p w14:paraId="26538B61" w14:textId="77777777" w:rsidR="00661766" w:rsidRDefault="00661766" w:rsidP="00661766">
      <w:r>
        <w:t xml:space="preserve"> 11_1KI_22_24 and said Which </w:t>
      </w:r>
    </w:p>
    <w:p w14:paraId="6E16DD6E" w14:textId="77777777" w:rsidR="00661766" w:rsidRDefault="00661766" w:rsidP="00661766">
      <w:r>
        <w:t xml:space="preserve"> 11_1KI_22_24 and said Which way </w:t>
      </w:r>
    </w:p>
    <w:p w14:paraId="7E39B2F4" w14:textId="77777777" w:rsidR="00661766" w:rsidRDefault="00661766" w:rsidP="00661766">
      <w:r>
        <w:t xml:space="preserve"> 11_1KI_21_13 and sat before </w:t>
      </w:r>
    </w:p>
    <w:p w14:paraId="06932D5C" w14:textId="77777777" w:rsidR="00661766" w:rsidRDefault="00661766" w:rsidP="00661766">
      <w:r>
        <w:t xml:space="preserve"> 11_1KI_02_19 and sat down </w:t>
      </w:r>
    </w:p>
    <w:p w14:paraId="573FD97E" w14:textId="77777777" w:rsidR="00661766" w:rsidRDefault="00661766" w:rsidP="00661766">
      <w:r>
        <w:t xml:space="preserve"> 11_1KI_13_25 and saw the </w:t>
      </w:r>
    </w:p>
    <w:p w14:paraId="4787A405" w14:textId="77777777" w:rsidR="00661766" w:rsidRDefault="00661766" w:rsidP="00661766">
      <w:r>
        <w:t xml:space="preserve"> 11_1KI_01_25 and say God </w:t>
      </w:r>
    </w:p>
    <w:p w14:paraId="39AC2736" w14:textId="77777777" w:rsidR="00661766" w:rsidRDefault="00661766" w:rsidP="00661766">
      <w:r>
        <w:t xml:space="preserve"> 11_1KI_01_34 and say God </w:t>
      </w:r>
    </w:p>
    <w:p w14:paraId="1C6922D4" w14:textId="77777777" w:rsidR="00661766" w:rsidRDefault="00661766" w:rsidP="00661766">
      <w:r>
        <w:t xml:space="preserve"> 11_1KI_01_25 and say God save </w:t>
      </w:r>
    </w:p>
    <w:p w14:paraId="0869DB30" w14:textId="77777777" w:rsidR="00661766" w:rsidRDefault="00661766" w:rsidP="00661766">
      <w:r>
        <w:t xml:space="preserve"> 11_1KI_01_34 and say God save </w:t>
      </w:r>
    </w:p>
    <w:p w14:paraId="600A6E71" w14:textId="77777777" w:rsidR="00661766" w:rsidRDefault="00661766" w:rsidP="00661766">
      <w:r>
        <w:lastRenderedPageBreak/>
        <w:t xml:space="preserve"> 11_1KI_22_27 and say thus </w:t>
      </w:r>
    </w:p>
    <w:p w14:paraId="0B3BD320" w14:textId="77777777" w:rsidR="00661766" w:rsidRDefault="00661766" w:rsidP="00661766">
      <w:r>
        <w:t xml:space="preserve"> 11_1KI_22_27 And say Thus saith </w:t>
      </w:r>
    </w:p>
    <w:p w14:paraId="111F1F96" w14:textId="77777777" w:rsidR="00661766" w:rsidRDefault="00661766" w:rsidP="00661766">
      <w:r>
        <w:t xml:space="preserve"> 11_1KI_01_13 and say unto </w:t>
      </w:r>
    </w:p>
    <w:p w14:paraId="720B705E" w14:textId="77777777" w:rsidR="00661766" w:rsidRDefault="00661766" w:rsidP="00661766">
      <w:r>
        <w:t xml:space="preserve"> 11_1KI_01_13 and say unto him </w:t>
      </w:r>
    </w:p>
    <w:p w14:paraId="3BE2ACCD" w14:textId="77777777" w:rsidR="00661766" w:rsidRDefault="00661766" w:rsidP="00661766">
      <w:r>
        <w:t xml:space="preserve"> 11_1KI_20_07 and see how </w:t>
      </w:r>
    </w:p>
    <w:p w14:paraId="020C089F" w14:textId="77777777" w:rsidR="00661766" w:rsidRDefault="00661766" w:rsidP="00661766">
      <w:r>
        <w:t xml:space="preserve"> 11_1KI_20_22 and see what </w:t>
      </w:r>
    </w:p>
    <w:p w14:paraId="22B36E91" w14:textId="77777777" w:rsidR="00661766" w:rsidRDefault="00661766" w:rsidP="00661766">
      <w:r>
        <w:t xml:space="preserve"> 11_1KI_20_34 and sent him </w:t>
      </w:r>
    </w:p>
    <w:p w14:paraId="58A569FF" w14:textId="77777777" w:rsidR="00661766" w:rsidRDefault="00661766" w:rsidP="00661766">
      <w:r>
        <w:t xml:space="preserve"> 11_1KI_20_34 and sent him away </w:t>
      </w:r>
    </w:p>
    <w:p w14:paraId="5CE04AC1" w14:textId="77777777" w:rsidR="00661766" w:rsidRDefault="00661766" w:rsidP="00661766">
      <w:r>
        <w:t xml:space="preserve"> 11_1KI_15_20 and sent the </w:t>
      </w:r>
    </w:p>
    <w:p w14:paraId="23A0B644" w14:textId="77777777" w:rsidR="00661766" w:rsidRDefault="00661766" w:rsidP="00661766">
      <w:r>
        <w:t xml:space="preserve"> 11_1KI_21_08 and sent the </w:t>
      </w:r>
    </w:p>
    <w:p w14:paraId="677D149C" w14:textId="77777777" w:rsidR="00661766" w:rsidRDefault="00661766" w:rsidP="00661766">
      <w:r>
        <w:t xml:space="preserve"> 11_1KI_15_20 and sent the captains </w:t>
      </w:r>
    </w:p>
    <w:p w14:paraId="448C9092" w14:textId="77777777" w:rsidR="00661766" w:rsidRDefault="00661766" w:rsidP="00661766">
      <w:r>
        <w:t xml:space="preserve"> 11_1KI_09_06 and serve other </w:t>
      </w:r>
    </w:p>
    <w:p w14:paraId="5F92FA18" w14:textId="77777777" w:rsidR="00661766" w:rsidRDefault="00661766" w:rsidP="00661766">
      <w:r>
        <w:t xml:space="preserve"> 11_1KI_09_06 and serve other gods </w:t>
      </w:r>
    </w:p>
    <w:p w14:paraId="24914862" w14:textId="77777777" w:rsidR="00661766" w:rsidRDefault="00661766" w:rsidP="00661766">
      <w:r>
        <w:t xml:space="preserve"> 11_1KI_16_31 and served Baal </w:t>
      </w:r>
    </w:p>
    <w:p w14:paraId="74928D06" w14:textId="77777777" w:rsidR="00661766" w:rsidRDefault="00661766" w:rsidP="00661766">
      <w:r>
        <w:t xml:space="preserve"> 11_1KI_16_31 and served Baal and </w:t>
      </w:r>
    </w:p>
    <w:p w14:paraId="35390C93" w14:textId="77777777" w:rsidR="00661766" w:rsidRDefault="00661766" w:rsidP="00661766">
      <w:r>
        <w:t xml:space="preserve"> 11_1KI_09_09 and served them </w:t>
      </w:r>
    </w:p>
    <w:p w14:paraId="68A444BB" w14:textId="77777777" w:rsidR="00661766" w:rsidRDefault="00661766" w:rsidP="00661766">
      <w:r>
        <w:t xml:space="preserve"> 11_1KI_09_09 and served them therefore </w:t>
      </w:r>
    </w:p>
    <w:p w14:paraId="00EDB844" w14:textId="77777777" w:rsidR="00661766" w:rsidRDefault="00661766" w:rsidP="00661766">
      <w:r>
        <w:t xml:space="preserve"> 11_1KI_02_24 and set me </w:t>
      </w:r>
    </w:p>
    <w:p w14:paraId="3AC2C59F" w14:textId="77777777" w:rsidR="00661766" w:rsidRDefault="00661766" w:rsidP="00661766">
      <w:r>
        <w:t xml:space="preserve"> 11_1KI_21_09 and set Naboth </w:t>
      </w:r>
    </w:p>
    <w:p w14:paraId="5D243216" w14:textId="77777777" w:rsidR="00661766" w:rsidRDefault="00661766" w:rsidP="00661766">
      <w:r>
        <w:t xml:space="preserve"> 11_1KI_21_12 and set Naboth </w:t>
      </w:r>
    </w:p>
    <w:p w14:paraId="50A26CAE" w14:textId="77777777" w:rsidR="00661766" w:rsidRDefault="00661766" w:rsidP="00661766">
      <w:r>
        <w:t xml:space="preserve"> 11_1KI_21_09 and set Naboth on </w:t>
      </w:r>
    </w:p>
    <w:p w14:paraId="02301E44" w14:textId="77777777" w:rsidR="00661766" w:rsidRDefault="00661766" w:rsidP="00661766">
      <w:r>
        <w:t xml:space="preserve"> 11_1KI_21_12 and set Naboth on </w:t>
      </w:r>
    </w:p>
    <w:p w14:paraId="0B05BC05" w14:textId="77777777" w:rsidR="00661766" w:rsidRDefault="00661766" w:rsidP="00661766">
      <w:r>
        <w:t xml:space="preserve"> 11_1KI_16_34 and set up </w:t>
      </w:r>
    </w:p>
    <w:p w14:paraId="760AD0D3" w14:textId="77777777" w:rsidR="00661766" w:rsidRDefault="00661766" w:rsidP="00661766">
      <w:r>
        <w:t xml:space="preserve"> 11_1KI_16_34 and set up the </w:t>
      </w:r>
    </w:p>
    <w:p w14:paraId="17FA2AA7" w14:textId="77777777" w:rsidR="00661766" w:rsidRDefault="00661766" w:rsidP="00661766">
      <w:r>
        <w:t xml:space="preserve"> 11_1KI_08_65 And seven days </w:t>
      </w:r>
    </w:p>
    <w:p w14:paraId="73430488" w14:textId="77777777" w:rsidR="00661766" w:rsidRDefault="00661766" w:rsidP="00661766">
      <w:r>
        <w:t xml:space="preserve"> 11_1KI_20_30 and seven thousand </w:t>
      </w:r>
    </w:p>
    <w:p w14:paraId="6D11DAA0" w14:textId="77777777" w:rsidR="00661766" w:rsidRDefault="00661766" w:rsidP="00661766">
      <w:r>
        <w:t xml:space="preserve"> 11_1KI_16_10 and seventh year </w:t>
      </w:r>
    </w:p>
    <w:p w14:paraId="60FD2AD4" w14:textId="77777777" w:rsidR="00661766" w:rsidRDefault="00661766" w:rsidP="00661766">
      <w:r>
        <w:t xml:space="preserve"> 11_1KI_16_15 and seventh year </w:t>
      </w:r>
    </w:p>
    <w:p w14:paraId="6B60E6D9" w14:textId="77777777" w:rsidR="00661766" w:rsidRDefault="00661766" w:rsidP="00661766">
      <w:r>
        <w:t xml:space="preserve"> 11_1KI_16_10 and seventh year of </w:t>
      </w:r>
    </w:p>
    <w:p w14:paraId="7F84F8E1" w14:textId="77777777" w:rsidR="00661766" w:rsidRDefault="00661766" w:rsidP="00661766">
      <w:r>
        <w:t xml:space="preserve"> 11_1KI_16_15 and seventh year of </w:t>
      </w:r>
    </w:p>
    <w:p w14:paraId="2B4CDF3A" w14:textId="77777777" w:rsidR="00661766" w:rsidRDefault="00661766" w:rsidP="00661766">
      <w:r>
        <w:t xml:space="preserve"> 11_1KI_09_08 and shall hiss </w:t>
      </w:r>
    </w:p>
    <w:p w14:paraId="3F1C87EA" w14:textId="77777777" w:rsidR="00661766" w:rsidRDefault="00661766" w:rsidP="00661766">
      <w:r>
        <w:t xml:space="preserve"> 11_1KI_08_33 and shall turn </w:t>
      </w:r>
    </w:p>
    <w:p w14:paraId="4496FFAA" w14:textId="77777777" w:rsidR="00661766" w:rsidRDefault="00661766" w:rsidP="00661766">
      <w:r>
        <w:t xml:space="preserve"> 11_1KI_11_37 and shalt be </w:t>
      </w:r>
    </w:p>
    <w:p w14:paraId="6FDAE68F" w14:textId="77777777" w:rsidR="00661766" w:rsidRDefault="00661766" w:rsidP="00661766">
      <w:r>
        <w:t xml:space="preserve"> 11_1KI_10_02 and she came </w:t>
      </w:r>
    </w:p>
    <w:p w14:paraId="3BCBF8EE" w14:textId="77777777" w:rsidR="00661766" w:rsidRDefault="00661766" w:rsidP="00661766">
      <w:r>
        <w:t xml:space="preserve"> 11_1KI_10_10 And she gave </w:t>
      </w:r>
    </w:p>
    <w:p w14:paraId="1B199B67" w14:textId="77777777" w:rsidR="00661766" w:rsidRDefault="00661766" w:rsidP="00661766">
      <w:r>
        <w:t xml:space="preserve"> 11_1KI_10_10 And she gave the </w:t>
      </w:r>
    </w:p>
    <w:p w14:paraId="406B8932" w14:textId="77777777" w:rsidR="00661766" w:rsidRDefault="00661766" w:rsidP="00661766">
      <w:r>
        <w:t xml:space="preserve"> 11_1KI_01_17 And she said </w:t>
      </w:r>
    </w:p>
    <w:p w14:paraId="787B27A4" w14:textId="77777777" w:rsidR="00661766" w:rsidRDefault="00661766" w:rsidP="00661766">
      <w:r>
        <w:t xml:space="preserve"> 11_1KI_02_13 And she said </w:t>
      </w:r>
    </w:p>
    <w:p w14:paraId="27ACAEAC" w14:textId="77777777" w:rsidR="00661766" w:rsidRDefault="00661766" w:rsidP="00661766">
      <w:r>
        <w:t xml:space="preserve"> 11_1KI_02_14 And she said </w:t>
      </w:r>
    </w:p>
    <w:p w14:paraId="26B5CC23" w14:textId="77777777" w:rsidR="00661766" w:rsidRDefault="00661766" w:rsidP="00661766">
      <w:r>
        <w:t xml:space="preserve"> 11_1KI_02_16 And she said </w:t>
      </w:r>
    </w:p>
    <w:p w14:paraId="2765116A" w14:textId="77777777" w:rsidR="00661766" w:rsidRDefault="00661766" w:rsidP="00661766">
      <w:r>
        <w:t xml:space="preserve"> 11_1KI_02_21 And she said </w:t>
      </w:r>
    </w:p>
    <w:p w14:paraId="6B59D9E9" w14:textId="77777777" w:rsidR="00661766" w:rsidRDefault="00661766" w:rsidP="00661766">
      <w:r>
        <w:t xml:space="preserve"> 11_1KI_03_26 And she said </w:t>
      </w:r>
    </w:p>
    <w:p w14:paraId="7109A7A4" w14:textId="77777777" w:rsidR="00661766" w:rsidRDefault="00661766" w:rsidP="00661766">
      <w:r>
        <w:t xml:space="preserve"> 11_1KI_10_06 And she said </w:t>
      </w:r>
    </w:p>
    <w:p w14:paraId="1A714347" w14:textId="77777777" w:rsidR="00661766" w:rsidRDefault="00661766" w:rsidP="00661766">
      <w:r>
        <w:t xml:space="preserve"> 11_1KI_17_12 And she said </w:t>
      </w:r>
    </w:p>
    <w:p w14:paraId="062EC8A6" w14:textId="77777777" w:rsidR="00661766" w:rsidRDefault="00661766" w:rsidP="00661766">
      <w:r>
        <w:t xml:space="preserve"> 11_1KI_17_18 And she said </w:t>
      </w:r>
    </w:p>
    <w:p w14:paraId="4BD43137" w14:textId="77777777" w:rsidR="00661766" w:rsidRDefault="00661766" w:rsidP="00661766">
      <w:r>
        <w:t xml:space="preserve"> 11_1KI_02_21 And she said Let </w:t>
      </w:r>
    </w:p>
    <w:p w14:paraId="2670EB91" w14:textId="77777777" w:rsidR="00661766" w:rsidRDefault="00661766" w:rsidP="00661766">
      <w:r>
        <w:t xml:space="preserve"> 11_1KI_10_06 And she said to </w:t>
      </w:r>
    </w:p>
    <w:p w14:paraId="5509D252" w14:textId="77777777" w:rsidR="00661766" w:rsidRDefault="00661766" w:rsidP="00661766">
      <w:r>
        <w:t xml:space="preserve"> 11_1KI_01_17 And she said unto </w:t>
      </w:r>
    </w:p>
    <w:p w14:paraId="74D679EA" w14:textId="77777777" w:rsidR="00661766" w:rsidRDefault="00661766" w:rsidP="00661766">
      <w:r>
        <w:t xml:space="preserve"> 11_1KI_02_16 And she said unto </w:t>
      </w:r>
    </w:p>
    <w:p w14:paraId="630FF5F3" w14:textId="77777777" w:rsidR="00661766" w:rsidRDefault="00661766" w:rsidP="00661766">
      <w:r>
        <w:t xml:space="preserve"> 11_1KI_17_18 And she said unto </w:t>
      </w:r>
    </w:p>
    <w:p w14:paraId="765B5380" w14:textId="77777777" w:rsidR="00661766" w:rsidRDefault="00661766" w:rsidP="00661766">
      <w:r>
        <w:t xml:space="preserve"> 11_1KI_17_15 And she went </w:t>
      </w:r>
    </w:p>
    <w:p w14:paraId="289F48BE" w14:textId="77777777" w:rsidR="00661766" w:rsidRDefault="00661766" w:rsidP="00661766">
      <w:r>
        <w:t xml:space="preserve"> 11_1KI_17_15 And she went and </w:t>
      </w:r>
    </w:p>
    <w:p w14:paraId="01B66297" w14:textId="77777777" w:rsidR="00661766" w:rsidRDefault="00661766" w:rsidP="00661766">
      <w:r>
        <w:t xml:space="preserve"> 11_1KI_01_19 and sheep in </w:t>
      </w:r>
    </w:p>
    <w:p w14:paraId="4CF0EBDC" w14:textId="77777777" w:rsidR="00661766" w:rsidRDefault="00661766" w:rsidP="00661766">
      <w:r>
        <w:t xml:space="preserve"> 11_1KI_01_25 and sheep in </w:t>
      </w:r>
    </w:p>
    <w:p w14:paraId="519528D2" w14:textId="77777777" w:rsidR="00661766" w:rsidRDefault="00661766" w:rsidP="00661766">
      <w:r>
        <w:t xml:space="preserve"> 11_1KI_01_19 and sheep in abundance </w:t>
      </w:r>
    </w:p>
    <w:p w14:paraId="624BDF39" w14:textId="77777777" w:rsidR="00661766" w:rsidRDefault="00661766" w:rsidP="00661766">
      <w:r>
        <w:t xml:space="preserve"> 11_1KI_01_25 and sheep in abundance </w:t>
      </w:r>
    </w:p>
    <w:p w14:paraId="13BF6CDE" w14:textId="77777777" w:rsidR="00661766" w:rsidRDefault="00661766" w:rsidP="00661766">
      <w:r>
        <w:t xml:space="preserve"> 11_1KI_01_08 and Shimei and </w:t>
      </w:r>
    </w:p>
    <w:p w14:paraId="31C04E5A" w14:textId="77777777" w:rsidR="00661766" w:rsidRDefault="00661766" w:rsidP="00661766">
      <w:r>
        <w:t xml:space="preserve"> 11_1KI_02_02 and show thyself </w:t>
      </w:r>
    </w:p>
    <w:p w14:paraId="398A9409" w14:textId="77777777" w:rsidR="00661766" w:rsidRDefault="00661766" w:rsidP="00661766">
      <w:r>
        <w:t xml:space="preserve"> 11_1KI_10_22 and silver ivory </w:t>
      </w:r>
    </w:p>
    <w:p w14:paraId="145DDFBC" w14:textId="77777777" w:rsidR="00661766" w:rsidRDefault="00661766" w:rsidP="00661766">
      <w:r>
        <w:t xml:space="preserve"> 11_1KI_10_22 and silver ivory and </w:t>
      </w:r>
    </w:p>
    <w:p w14:paraId="705CE731" w14:textId="77777777" w:rsidR="00661766" w:rsidRDefault="00661766" w:rsidP="00661766">
      <w:r>
        <w:t xml:space="preserve"> 11_1KI_08_20 and sit on </w:t>
      </w:r>
    </w:p>
    <w:p w14:paraId="371E2FF9" w14:textId="77777777" w:rsidR="00661766" w:rsidRDefault="00661766" w:rsidP="00661766">
      <w:r>
        <w:t xml:space="preserve"> 11_1KI_10_14 and six talents </w:t>
      </w:r>
    </w:p>
    <w:p w14:paraId="1C232FF6" w14:textId="77777777" w:rsidR="00661766" w:rsidRDefault="00661766" w:rsidP="00661766">
      <w:r>
        <w:t xml:space="preserve"> 11_1KI_10_14 and six talents of </w:t>
      </w:r>
    </w:p>
    <w:p w14:paraId="0CF3B54E" w14:textId="77777777" w:rsidR="00661766" w:rsidRDefault="00661766" w:rsidP="00661766">
      <w:r>
        <w:t xml:space="preserve"> 11_1KI_09_16 and slain the </w:t>
      </w:r>
    </w:p>
    <w:p w14:paraId="7C7F2901" w14:textId="77777777" w:rsidR="00661766" w:rsidRDefault="00661766" w:rsidP="00661766">
      <w:r>
        <w:lastRenderedPageBreak/>
        <w:t xml:space="preserve"> 11_1KI_19_10 and slain thy </w:t>
      </w:r>
    </w:p>
    <w:p w14:paraId="355509FE" w14:textId="77777777" w:rsidR="00661766" w:rsidRDefault="00661766" w:rsidP="00661766">
      <w:r>
        <w:t xml:space="preserve"> 11_1KI_19_14 and slain thy </w:t>
      </w:r>
    </w:p>
    <w:p w14:paraId="1A6D2E37" w14:textId="77777777" w:rsidR="00661766" w:rsidRDefault="00661766" w:rsidP="00661766">
      <w:r>
        <w:t xml:space="preserve"> 11_1KI_19_10 and slain thy prophets </w:t>
      </w:r>
    </w:p>
    <w:p w14:paraId="6992BEC2" w14:textId="77777777" w:rsidR="00661766" w:rsidRDefault="00661766" w:rsidP="00661766">
      <w:r>
        <w:t xml:space="preserve"> 11_1KI_19_14 and slain thy prophets </w:t>
      </w:r>
    </w:p>
    <w:p w14:paraId="3DACFCF5" w14:textId="77777777" w:rsidR="00661766" w:rsidRDefault="00661766" w:rsidP="00661766">
      <w:r>
        <w:t xml:space="preserve"> 11_1KI_02_34 and slew him </w:t>
      </w:r>
    </w:p>
    <w:p w14:paraId="30710CBC" w14:textId="77777777" w:rsidR="00661766" w:rsidRDefault="00661766" w:rsidP="00661766">
      <w:r>
        <w:t xml:space="preserve"> 11_1KI_13_24 and slew him </w:t>
      </w:r>
    </w:p>
    <w:p w14:paraId="7C0257F1" w14:textId="77777777" w:rsidR="00661766" w:rsidRDefault="00661766" w:rsidP="00661766">
      <w:r>
        <w:t xml:space="preserve"> 11_1KI_20_36 and slew him </w:t>
      </w:r>
    </w:p>
    <w:p w14:paraId="00F4BBFB" w14:textId="77777777" w:rsidR="00661766" w:rsidRDefault="00661766" w:rsidP="00661766">
      <w:r>
        <w:t xml:space="preserve"> 11_1KI_13_24 and slew him and </w:t>
      </w:r>
    </w:p>
    <w:p w14:paraId="47DC3060" w14:textId="77777777" w:rsidR="00661766" w:rsidRDefault="00661766" w:rsidP="00661766">
      <w:r>
        <w:t xml:space="preserve"> 11_1KI_20_21 and slew the </w:t>
      </w:r>
    </w:p>
    <w:p w14:paraId="6538A273" w14:textId="77777777" w:rsidR="00661766" w:rsidRDefault="00661766" w:rsidP="00661766">
      <w:r>
        <w:t xml:space="preserve"> 11_1KI_02_32 and slew them </w:t>
      </w:r>
    </w:p>
    <w:p w14:paraId="48BCF755" w14:textId="77777777" w:rsidR="00661766" w:rsidRDefault="00661766" w:rsidP="00661766">
      <w:r>
        <w:t xml:space="preserve"> 11_1KI_18_40 and slew them </w:t>
      </w:r>
    </w:p>
    <w:p w14:paraId="146964C1" w14:textId="77777777" w:rsidR="00661766" w:rsidRDefault="00661766" w:rsidP="00661766">
      <w:r>
        <w:t xml:space="preserve"> 11_1KI_19_21 and slew them </w:t>
      </w:r>
    </w:p>
    <w:p w14:paraId="2A4AF0AB" w14:textId="77777777" w:rsidR="00661766" w:rsidRDefault="00661766" w:rsidP="00661766">
      <w:r>
        <w:t xml:space="preserve"> 11_1KI_18_40 and slew them there </w:t>
      </w:r>
    </w:p>
    <w:p w14:paraId="17FF9E93" w14:textId="77777777" w:rsidR="00661766" w:rsidRDefault="00661766" w:rsidP="00661766">
      <w:r>
        <w:t xml:space="preserve"> 11_1KI_22_24 and smote Micaiah </w:t>
      </w:r>
    </w:p>
    <w:p w14:paraId="447327B2" w14:textId="77777777" w:rsidR="00661766" w:rsidRDefault="00661766" w:rsidP="00661766">
      <w:r>
        <w:t xml:space="preserve"> 11_1KI_20_21 and smote the </w:t>
      </w:r>
    </w:p>
    <w:p w14:paraId="10C6BDA5" w14:textId="77777777" w:rsidR="00661766" w:rsidRDefault="00661766" w:rsidP="00661766">
      <w:r>
        <w:t xml:space="preserve"> 11_1KI_22_34 and smote the </w:t>
      </w:r>
    </w:p>
    <w:p w14:paraId="33661E96" w14:textId="77777777" w:rsidR="00661766" w:rsidRDefault="00661766" w:rsidP="00661766">
      <w:r>
        <w:t xml:space="preserve"> 11_1KI_22_34 and smote the king </w:t>
      </w:r>
    </w:p>
    <w:p w14:paraId="6FB02A72" w14:textId="77777777" w:rsidR="00661766" w:rsidRDefault="00661766" w:rsidP="00661766">
      <w:r>
        <w:t xml:space="preserve"> 11_1KI_07_18 And so did he </w:t>
      </w:r>
    </w:p>
    <w:p w14:paraId="54593BF8" w14:textId="77777777" w:rsidR="00661766" w:rsidRDefault="00661766" w:rsidP="00661766">
      <w:r>
        <w:t xml:space="preserve"> 11_1KI_20_29 and so it </w:t>
      </w:r>
    </w:p>
    <w:p w14:paraId="7E5E69F0" w14:textId="77777777" w:rsidR="00661766" w:rsidRDefault="00661766" w:rsidP="00661766">
      <w:r>
        <w:t xml:space="preserve"> 11_1KI_20_29 And so it was </w:t>
      </w:r>
    </w:p>
    <w:p w14:paraId="07131C05" w14:textId="77777777" w:rsidR="00661766" w:rsidRDefault="00661766" w:rsidP="00661766">
      <w:r>
        <w:t xml:space="preserve"> 11_1KI_06_26 and so was </w:t>
      </w:r>
    </w:p>
    <w:p w14:paraId="03269ACD" w14:textId="77777777" w:rsidR="00661766" w:rsidRDefault="00661766" w:rsidP="00661766">
      <w:r>
        <w:t xml:space="preserve"> 11_1KI_05_12 and Solomon and </w:t>
      </w:r>
    </w:p>
    <w:p w14:paraId="7B0D59AD" w14:textId="77777777" w:rsidR="00661766" w:rsidRDefault="00661766" w:rsidP="00661766">
      <w:r>
        <w:t xml:space="preserve"> 11_1KI_07_51 And Solomon brought </w:t>
      </w:r>
    </w:p>
    <w:p w14:paraId="4A362C53" w14:textId="77777777" w:rsidR="00661766" w:rsidRDefault="00661766" w:rsidP="00661766">
      <w:r>
        <w:t xml:space="preserve"> 11_1KI_07_51 And Solomon brought in </w:t>
      </w:r>
    </w:p>
    <w:p w14:paraId="1B4F3AE8" w14:textId="77777777" w:rsidR="00661766" w:rsidRDefault="00661766" w:rsidP="00661766">
      <w:r>
        <w:t xml:space="preserve"> 11_1KI_10_26 And Solomon gathered </w:t>
      </w:r>
    </w:p>
    <w:p w14:paraId="49938616" w14:textId="77777777" w:rsidR="00661766" w:rsidRDefault="00661766" w:rsidP="00661766">
      <w:r>
        <w:t xml:space="preserve"> 11_1KI_04_07 And Solomon had </w:t>
      </w:r>
    </w:p>
    <w:p w14:paraId="3B8BCF7C" w14:textId="77777777" w:rsidR="00661766" w:rsidRDefault="00661766" w:rsidP="00661766">
      <w:r>
        <w:t xml:space="preserve"> 11_1KI_04_26 And Solomon had </w:t>
      </w:r>
    </w:p>
    <w:p w14:paraId="7DA3AB8C" w14:textId="77777777" w:rsidR="00661766" w:rsidRDefault="00661766" w:rsidP="00661766">
      <w:r>
        <w:t xml:space="preserve"> 11_1KI_10_28 And Solomon had </w:t>
      </w:r>
    </w:p>
    <w:p w14:paraId="0AF92275" w14:textId="77777777" w:rsidR="00661766" w:rsidRDefault="00661766" w:rsidP="00661766">
      <w:r>
        <w:t xml:space="preserve"> 11_1KI_10_28 And Solomon had horses </w:t>
      </w:r>
    </w:p>
    <w:p w14:paraId="12AB9B14" w14:textId="77777777" w:rsidR="00661766" w:rsidRDefault="00661766" w:rsidP="00661766">
      <w:r>
        <w:t xml:space="preserve"> 11_1KI_01_10 and Solomon his </w:t>
      </w:r>
    </w:p>
    <w:p w14:paraId="5C69070F" w14:textId="77777777" w:rsidR="00661766" w:rsidRDefault="00661766" w:rsidP="00661766">
      <w:r>
        <w:t xml:space="preserve"> 11_1KI_03_01 And Solomon made </w:t>
      </w:r>
    </w:p>
    <w:p w14:paraId="4440BE83" w14:textId="77777777" w:rsidR="00661766" w:rsidRDefault="00661766" w:rsidP="00661766">
      <w:r>
        <w:t xml:space="preserve"> 11_1KI_07_48 And Solomon made </w:t>
      </w:r>
    </w:p>
    <w:p w14:paraId="02D98F4B" w14:textId="77777777" w:rsidR="00661766" w:rsidRDefault="00661766" w:rsidP="00661766">
      <w:r>
        <w:t xml:space="preserve"> 11_1KI_07_48 And Solomon made all </w:t>
      </w:r>
    </w:p>
    <w:p w14:paraId="6F5AF2B4" w14:textId="77777777" w:rsidR="00661766" w:rsidRDefault="00661766" w:rsidP="00661766">
      <w:r>
        <w:t xml:space="preserve"> 11_1KI_04_21 And Solomon reigned </w:t>
      </w:r>
    </w:p>
    <w:p w14:paraId="0F1DE805" w14:textId="77777777" w:rsidR="00661766" w:rsidRDefault="00661766" w:rsidP="00661766">
      <w:r>
        <w:t xml:space="preserve"> 11_1KI_01_52 And Solomon said </w:t>
      </w:r>
    </w:p>
    <w:p w14:paraId="095ABF58" w14:textId="77777777" w:rsidR="00661766" w:rsidRDefault="00661766" w:rsidP="00661766">
      <w:r>
        <w:t xml:space="preserve"> 11_1KI_01_53 And Solomon said </w:t>
      </w:r>
    </w:p>
    <w:p w14:paraId="796B36EE" w14:textId="77777777" w:rsidR="00661766" w:rsidRDefault="00661766" w:rsidP="00661766">
      <w:r>
        <w:t xml:space="preserve"> 11_1KI_01_53 and Solomon said unto </w:t>
      </w:r>
    </w:p>
    <w:p w14:paraId="21274FDC" w14:textId="77777777" w:rsidR="00661766" w:rsidRDefault="00661766" w:rsidP="00661766">
      <w:r>
        <w:t xml:space="preserve"> 11_1KI_05_02 And Solomon sent </w:t>
      </w:r>
    </w:p>
    <w:p w14:paraId="7C2F6716" w14:textId="77777777" w:rsidR="00661766" w:rsidRDefault="00661766" w:rsidP="00661766">
      <w:r>
        <w:t xml:space="preserve"> 11_1KI_05_02 And Solomon sent to </w:t>
      </w:r>
    </w:p>
    <w:p w14:paraId="4192B1BA" w14:textId="77777777" w:rsidR="00661766" w:rsidRDefault="00661766" w:rsidP="00661766">
      <w:r>
        <w:t xml:space="preserve"> 11_1KI_11_43 And Solomon slept </w:t>
      </w:r>
    </w:p>
    <w:p w14:paraId="33B8F46D" w14:textId="77777777" w:rsidR="00661766" w:rsidRDefault="00661766" w:rsidP="00661766">
      <w:r>
        <w:t xml:space="preserve"> 11_1KI_11_43 And Solomon slept with </w:t>
      </w:r>
    </w:p>
    <w:p w14:paraId="5985DADA" w14:textId="77777777" w:rsidR="00661766" w:rsidRDefault="00661766" w:rsidP="00661766">
      <w:r>
        <w:t xml:space="preserve"> 11_1KI_10_03 And Solomon told </w:t>
      </w:r>
    </w:p>
    <w:p w14:paraId="7F29D48D" w14:textId="77777777" w:rsidR="00661766" w:rsidRDefault="00661766" w:rsidP="00661766">
      <w:r>
        <w:t xml:space="preserve"> 11_1KI_10_03 And Solomon told her </w:t>
      </w:r>
    </w:p>
    <w:p w14:paraId="02CC32FE" w14:textId="77777777" w:rsidR="00661766" w:rsidRDefault="00661766" w:rsidP="00661766">
      <w:r>
        <w:t xml:space="preserve"> 11_1KI_12_14 and spake to </w:t>
      </w:r>
    </w:p>
    <w:p w14:paraId="6ECCE0DC" w14:textId="77777777" w:rsidR="00661766" w:rsidRDefault="00661766" w:rsidP="00661766">
      <w:r>
        <w:t xml:space="preserve"> 11_1KI_12_03 and spake unto </w:t>
      </w:r>
    </w:p>
    <w:p w14:paraId="44DB46AB" w14:textId="77777777" w:rsidR="00661766" w:rsidRDefault="00661766" w:rsidP="00661766">
      <w:r>
        <w:t xml:space="preserve"> 11_1KI_20_28 and spake unto </w:t>
      </w:r>
    </w:p>
    <w:p w14:paraId="2B32EA82" w14:textId="77777777" w:rsidR="00661766" w:rsidRDefault="00661766" w:rsidP="00661766">
      <w:r>
        <w:t xml:space="preserve"> 11_1KI_12_07 and speak good </w:t>
      </w:r>
    </w:p>
    <w:p w14:paraId="5B5B55A4" w14:textId="77777777" w:rsidR="00661766" w:rsidRDefault="00661766" w:rsidP="00661766">
      <w:r>
        <w:t xml:space="preserve"> 11_1KI_12_07 and speak good words </w:t>
      </w:r>
    </w:p>
    <w:p w14:paraId="59F15B4E" w14:textId="77777777" w:rsidR="00661766" w:rsidRDefault="00661766" w:rsidP="00661766">
      <w:r>
        <w:t xml:space="preserve"> 11_1KI_10_25 and spices horses </w:t>
      </w:r>
    </w:p>
    <w:p w14:paraId="1B489A4D" w14:textId="77777777" w:rsidR="00661766" w:rsidRDefault="00661766" w:rsidP="00661766">
      <w:r>
        <w:t xml:space="preserve"> 11_1KI_10_25 and spices horses and </w:t>
      </w:r>
    </w:p>
    <w:p w14:paraId="4B544314" w14:textId="77777777" w:rsidR="00661766" w:rsidRDefault="00661766" w:rsidP="00661766">
      <w:r>
        <w:t xml:space="preserve"> 11_1KI_08_22 and spread forth </w:t>
      </w:r>
    </w:p>
    <w:p w14:paraId="7A9E3E90" w14:textId="77777777" w:rsidR="00661766" w:rsidRDefault="00661766" w:rsidP="00661766">
      <w:r>
        <w:t xml:space="preserve"> 11_1KI_08_38 and spread forth </w:t>
      </w:r>
    </w:p>
    <w:p w14:paraId="23D31486" w14:textId="77777777" w:rsidR="00661766" w:rsidRDefault="00661766" w:rsidP="00661766">
      <w:r>
        <w:t xml:space="preserve"> 11_1KI_08_22 and spread forth his </w:t>
      </w:r>
    </w:p>
    <w:p w14:paraId="73C7160B" w14:textId="77777777" w:rsidR="00661766" w:rsidRDefault="00661766" w:rsidP="00661766">
      <w:r>
        <w:t xml:space="preserve"> 11_1KI_08_38 and spread forth his </w:t>
      </w:r>
    </w:p>
    <w:p w14:paraId="37A59B22" w14:textId="77777777" w:rsidR="00661766" w:rsidRDefault="00661766" w:rsidP="00661766">
      <w:r>
        <w:t xml:space="preserve"> 11_1KI_19_11 and stand upon </w:t>
      </w:r>
    </w:p>
    <w:p w14:paraId="673D39FF" w14:textId="77777777" w:rsidR="00661766" w:rsidRDefault="00661766" w:rsidP="00661766">
      <w:r>
        <w:t xml:space="preserve"> 11_1KI_21_10 and stone him </w:t>
      </w:r>
    </w:p>
    <w:p w14:paraId="32E6D2E4" w14:textId="77777777" w:rsidR="00661766" w:rsidRDefault="00661766" w:rsidP="00661766">
      <w:r>
        <w:t xml:space="preserve"> 11_1KI_21_13 and stoned him </w:t>
      </w:r>
    </w:p>
    <w:p w14:paraId="5C3533D7" w14:textId="77777777" w:rsidR="00661766" w:rsidRDefault="00661766" w:rsidP="00661766">
      <w:r>
        <w:t xml:space="preserve"> 11_1KI_21_13 and stoned him with </w:t>
      </w:r>
    </w:p>
    <w:p w14:paraId="0012B619" w14:textId="77777777" w:rsidR="00661766" w:rsidRDefault="00661766" w:rsidP="00661766">
      <w:r>
        <w:t xml:space="preserve"> 11_1KI_05_18 and stones to </w:t>
      </w:r>
    </w:p>
    <w:p w14:paraId="68E07B47" w14:textId="77777777" w:rsidR="00661766" w:rsidRDefault="00661766" w:rsidP="00661766">
      <w:r>
        <w:t xml:space="preserve"> 11_1KI_01_28 and stood before </w:t>
      </w:r>
    </w:p>
    <w:p w14:paraId="06E6345B" w14:textId="77777777" w:rsidR="00661766" w:rsidRDefault="00661766" w:rsidP="00661766">
      <w:r>
        <w:t xml:space="preserve"> 11_1KI_03_15 and stood before </w:t>
      </w:r>
    </w:p>
    <w:p w14:paraId="487334D7" w14:textId="77777777" w:rsidR="00661766" w:rsidRDefault="00661766" w:rsidP="00661766">
      <w:r>
        <w:t xml:space="preserve"> 11_1KI_03_16 and stood before </w:t>
      </w:r>
    </w:p>
    <w:p w14:paraId="06BEF546" w14:textId="77777777" w:rsidR="00661766" w:rsidRDefault="00661766" w:rsidP="00661766">
      <w:r>
        <w:t xml:space="preserve"> 11_1KI_22_21 and stood before </w:t>
      </w:r>
    </w:p>
    <w:p w14:paraId="66D437BF" w14:textId="77777777" w:rsidR="00661766" w:rsidRDefault="00661766" w:rsidP="00661766">
      <w:r>
        <w:t xml:space="preserve"> 11_1KI_03_16 and stood before him </w:t>
      </w:r>
    </w:p>
    <w:p w14:paraId="766B98DD" w14:textId="77777777" w:rsidR="00661766" w:rsidRDefault="00661766" w:rsidP="00661766">
      <w:r>
        <w:lastRenderedPageBreak/>
        <w:t xml:space="preserve"> 11_1KI_01_28 and stood before the </w:t>
      </w:r>
    </w:p>
    <w:p w14:paraId="18D44781" w14:textId="77777777" w:rsidR="00661766" w:rsidRDefault="00661766" w:rsidP="00661766">
      <w:r>
        <w:t xml:space="preserve"> 11_1KI_22_21 and stood before the </w:t>
      </w:r>
    </w:p>
    <w:p w14:paraId="22C7E506" w14:textId="77777777" w:rsidR="00661766" w:rsidRDefault="00661766" w:rsidP="00661766">
      <w:r>
        <w:t xml:space="preserve"> 11_1KI_19_13 and stood in </w:t>
      </w:r>
    </w:p>
    <w:p w14:paraId="69A9E3C1" w14:textId="77777777" w:rsidR="00661766" w:rsidRDefault="00661766" w:rsidP="00661766">
      <w:r>
        <w:t xml:space="preserve"> 11_1KI_19_13 and stood in the </w:t>
      </w:r>
    </w:p>
    <w:p w14:paraId="35935561" w14:textId="77777777" w:rsidR="00661766" w:rsidRDefault="00661766" w:rsidP="00661766">
      <w:r>
        <w:t xml:space="preserve"> 11_1KI_01_01 and stricken in </w:t>
      </w:r>
    </w:p>
    <w:p w14:paraId="703F4426" w14:textId="77777777" w:rsidR="00661766" w:rsidRDefault="00661766" w:rsidP="00661766">
      <w:r>
        <w:t xml:space="preserve"> 11_1KI_20_23 and surely we </w:t>
      </w:r>
    </w:p>
    <w:p w14:paraId="462664CF" w14:textId="77777777" w:rsidR="00661766" w:rsidRDefault="00661766" w:rsidP="00661766">
      <w:r>
        <w:t xml:space="preserve"> 11_1KI_20_25 and surely we </w:t>
      </w:r>
    </w:p>
    <w:p w14:paraId="49F62E8B" w14:textId="77777777" w:rsidR="00661766" w:rsidRDefault="00661766" w:rsidP="00661766">
      <w:r>
        <w:t xml:space="preserve"> 11_1KI_20_23 and surely we shall </w:t>
      </w:r>
    </w:p>
    <w:p w14:paraId="04646011" w14:textId="77777777" w:rsidR="00661766" w:rsidRDefault="00661766" w:rsidP="00661766">
      <w:r>
        <w:t xml:space="preserve"> 11_1KI_20_25 and surely we shall </w:t>
      </w:r>
    </w:p>
    <w:p w14:paraId="19C6304A" w14:textId="77777777" w:rsidR="00661766" w:rsidRDefault="00661766" w:rsidP="00661766">
      <w:r>
        <w:t xml:space="preserve"> 11_1KI_20_06 and take it </w:t>
      </w:r>
    </w:p>
    <w:p w14:paraId="63373EA1" w14:textId="77777777" w:rsidR="00661766" w:rsidRDefault="00661766" w:rsidP="00661766">
      <w:r>
        <w:t xml:space="preserve"> 11_1KI_22_03 and take it </w:t>
      </w:r>
    </w:p>
    <w:p w14:paraId="596A85B9" w14:textId="77777777" w:rsidR="00661766" w:rsidRDefault="00661766" w:rsidP="00661766">
      <w:r>
        <w:t xml:space="preserve"> 11_1KI_06_03 and ten cubits </w:t>
      </w:r>
    </w:p>
    <w:p w14:paraId="6698DEE0" w14:textId="77777777" w:rsidR="00661766" w:rsidRDefault="00661766" w:rsidP="00661766">
      <w:r>
        <w:t xml:space="preserve"> 11_1KI_02_15 and that all </w:t>
      </w:r>
    </w:p>
    <w:p w14:paraId="11AB1AF5" w14:textId="77777777" w:rsidR="00661766" w:rsidRDefault="00661766" w:rsidP="00661766">
      <w:r>
        <w:t xml:space="preserve"> 11_1KI_18_36 and that I </w:t>
      </w:r>
    </w:p>
    <w:p w14:paraId="6C35EBD6" w14:textId="77777777" w:rsidR="00661766" w:rsidRDefault="00661766" w:rsidP="00661766">
      <w:r>
        <w:t xml:space="preserve"> 11_1KI_18_36 and that I am </w:t>
      </w:r>
    </w:p>
    <w:p w14:paraId="6BA571D7" w14:textId="77777777" w:rsidR="00661766" w:rsidRDefault="00661766" w:rsidP="00661766">
      <w:r>
        <w:t xml:space="preserve"> 11_1KI_18_36 and that I have </w:t>
      </w:r>
    </w:p>
    <w:p w14:paraId="450D441C" w14:textId="77777777" w:rsidR="00661766" w:rsidRDefault="00661766" w:rsidP="00661766">
      <w:r>
        <w:t xml:space="preserve"> 11_1KI_17_24 and that the </w:t>
      </w:r>
    </w:p>
    <w:p w14:paraId="28FABB84" w14:textId="77777777" w:rsidR="00661766" w:rsidRDefault="00661766" w:rsidP="00661766">
      <w:r>
        <w:t xml:space="preserve"> 11_1KI_08_60 and that there </w:t>
      </w:r>
    </w:p>
    <w:p w14:paraId="35F88C86" w14:textId="77777777" w:rsidR="00661766" w:rsidRDefault="00661766" w:rsidP="00661766">
      <w:r>
        <w:t xml:space="preserve"> 11_1KI_08_43 and that they </w:t>
      </w:r>
    </w:p>
    <w:p w14:paraId="1B33B4CB" w14:textId="77777777" w:rsidR="00661766" w:rsidRDefault="00661766" w:rsidP="00661766">
      <w:r>
        <w:t xml:space="preserve"> 11_1KI_18_37 and that thou </w:t>
      </w:r>
    </w:p>
    <w:p w14:paraId="29AB877F" w14:textId="77777777" w:rsidR="00661766" w:rsidRDefault="00661766" w:rsidP="00661766">
      <w:r>
        <w:t xml:space="preserve"> 11_1KI_09_19 and that which </w:t>
      </w:r>
    </w:p>
    <w:p w14:paraId="3479CC02" w14:textId="77777777" w:rsidR="00661766" w:rsidRDefault="00661766" w:rsidP="00661766">
      <w:r>
        <w:t xml:space="preserve"> 11_1KI_19_07 And the angel </w:t>
      </w:r>
    </w:p>
    <w:p w14:paraId="3F943D65" w14:textId="77777777" w:rsidR="00661766" w:rsidRDefault="00661766" w:rsidP="00661766">
      <w:r>
        <w:t xml:space="preserve"> 11_1KI_19_07 And the angel of </w:t>
      </w:r>
    </w:p>
    <w:p w14:paraId="35042F46" w14:textId="77777777" w:rsidR="00661766" w:rsidRDefault="00661766" w:rsidP="00661766">
      <w:r>
        <w:t xml:space="preserve"> 11_1KI_20_19 and the army </w:t>
      </w:r>
    </w:p>
    <w:p w14:paraId="7C965343" w14:textId="77777777" w:rsidR="00661766" w:rsidRDefault="00661766" w:rsidP="00661766">
      <w:r>
        <w:t xml:space="preserve"> 11_1KI_13_03 and the ashes </w:t>
      </w:r>
    </w:p>
    <w:p w14:paraId="2E053271" w14:textId="77777777" w:rsidR="00661766" w:rsidRDefault="00661766" w:rsidP="00661766">
      <w:r>
        <w:t xml:space="preserve"> 11_1KI_13_05 and the ashes </w:t>
      </w:r>
    </w:p>
    <w:p w14:paraId="186CF1B2" w14:textId="77777777" w:rsidR="00661766" w:rsidRDefault="00661766" w:rsidP="00661766">
      <w:r>
        <w:t xml:space="preserve"> 11_1KI_13_24 and the ass </w:t>
      </w:r>
    </w:p>
    <w:p w14:paraId="2680E892" w14:textId="77777777" w:rsidR="00661766" w:rsidRDefault="00661766" w:rsidP="00661766">
      <w:r>
        <w:t xml:space="preserve"> 11_1KI_13_28 and the ass </w:t>
      </w:r>
    </w:p>
    <w:p w14:paraId="3A66F7A4" w14:textId="77777777" w:rsidR="00661766" w:rsidRDefault="00661766" w:rsidP="00661766">
      <w:r>
        <w:t xml:space="preserve"> 11_1KI_10_05 and the attendance </w:t>
      </w:r>
    </w:p>
    <w:p w14:paraId="1B3716D0" w14:textId="77777777" w:rsidR="00661766" w:rsidRDefault="00661766" w:rsidP="00661766">
      <w:r>
        <w:t xml:space="preserve"> 11_1KI_10_05 and the attendance of </w:t>
      </w:r>
    </w:p>
    <w:p w14:paraId="2B72E0F0" w14:textId="77777777" w:rsidR="00661766" w:rsidRDefault="00661766" w:rsidP="00661766">
      <w:r>
        <w:t xml:space="preserve"> 11_1KI_07_45 and the basins </w:t>
      </w:r>
    </w:p>
    <w:p w14:paraId="712C1394" w14:textId="77777777" w:rsidR="00661766" w:rsidRDefault="00661766" w:rsidP="00661766">
      <w:r>
        <w:t xml:space="preserve"> 11_1KI_07_50 and the basins </w:t>
      </w:r>
    </w:p>
    <w:p w14:paraId="42F7FE0A" w14:textId="77777777" w:rsidR="00661766" w:rsidRDefault="00661766" w:rsidP="00661766">
      <w:r>
        <w:t xml:space="preserve"> 11_1KI_07_45 and the basins and </w:t>
      </w:r>
    </w:p>
    <w:p w14:paraId="3ED9A76A" w14:textId="77777777" w:rsidR="00661766" w:rsidRDefault="00661766" w:rsidP="00661766">
      <w:r>
        <w:t xml:space="preserve"> 11_1KI_22_35 and the battle </w:t>
      </w:r>
    </w:p>
    <w:p w14:paraId="3EF868EC" w14:textId="77777777" w:rsidR="00661766" w:rsidRDefault="00661766" w:rsidP="00661766">
      <w:r>
        <w:t xml:space="preserve"> 11_1KI_22_35 And the battle increased </w:t>
      </w:r>
    </w:p>
    <w:p w14:paraId="5ADDF049" w14:textId="77777777" w:rsidR="00661766" w:rsidRDefault="00661766" w:rsidP="00661766">
      <w:r>
        <w:t xml:space="preserve"> 11_1KI_22_35 And the blood </w:t>
      </w:r>
    </w:p>
    <w:p w14:paraId="0F581676" w14:textId="77777777" w:rsidR="00661766" w:rsidRDefault="00661766" w:rsidP="00661766">
      <w:r>
        <w:t xml:space="preserve"> 11_1KI_07_28 and the borders </w:t>
      </w:r>
    </w:p>
    <w:p w14:paraId="41625C99" w14:textId="77777777" w:rsidR="00661766" w:rsidRDefault="00661766" w:rsidP="00661766">
      <w:r>
        <w:t xml:space="preserve"> 11_1KI_07_35 and the borders </w:t>
      </w:r>
    </w:p>
    <w:p w14:paraId="7587281B" w14:textId="77777777" w:rsidR="00661766" w:rsidRDefault="00661766" w:rsidP="00661766">
      <w:r>
        <w:t xml:space="preserve"> 11_1KI_07_35 and the borders thereof </w:t>
      </w:r>
    </w:p>
    <w:p w14:paraId="5D1A7B6F" w14:textId="77777777" w:rsidR="00661766" w:rsidRDefault="00661766" w:rsidP="00661766">
      <w:r>
        <w:t xml:space="preserve"> 11_1KI_07_50 and the bowls </w:t>
      </w:r>
    </w:p>
    <w:p w14:paraId="5BFE3341" w14:textId="77777777" w:rsidR="00661766" w:rsidRDefault="00661766" w:rsidP="00661766">
      <w:r>
        <w:t xml:space="preserve"> 11_1KI_07_50 and the bowls and </w:t>
      </w:r>
    </w:p>
    <w:p w14:paraId="42012DF6" w14:textId="77777777" w:rsidR="00661766" w:rsidRDefault="00661766" w:rsidP="00661766">
      <w:r>
        <w:t xml:space="preserve"> 11_1KI_06_02 and the breadth </w:t>
      </w:r>
    </w:p>
    <w:p w14:paraId="424D1F0B" w14:textId="77777777" w:rsidR="00661766" w:rsidRDefault="00661766" w:rsidP="00661766">
      <w:r>
        <w:t xml:space="preserve"> 11_1KI_07_02 and the breadth </w:t>
      </w:r>
    </w:p>
    <w:p w14:paraId="23ACB952" w14:textId="77777777" w:rsidR="00661766" w:rsidRDefault="00661766" w:rsidP="00661766">
      <w:r>
        <w:t xml:space="preserve"> 11_1KI_07_06 and the breadth </w:t>
      </w:r>
    </w:p>
    <w:p w14:paraId="344E4DD7" w14:textId="77777777" w:rsidR="00661766" w:rsidRDefault="00661766" w:rsidP="00661766">
      <w:r>
        <w:t xml:space="preserve"> 11_1KI_06_02 and the breadth thereof </w:t>
      </w:r>
    </w:p>
    <w:p w14:paraId="3B0CFCC9" w14:textId="77777777" w:rsidR="00661766" w:rsidRDefault="00661766" w:rsidP="00661766">
      <w:r>
        <w:t xml:space="preserve"> 11_1KI_07_02 and the breadth thereof </w:t>
      </w:r>
    </w:p>
    <w:p w14:paraId="7C4A7006" w14:textId="77777777" w:rsidR="00661766" w:rsidRDefault="00661766" w:rsidP="00661766">
      <w:r>
        <w:t xml:space="preserve"> 11_1KI_07_26 and the brim </w:t>
      </w:r>
    </w:p>
    <w:p w14:paraId="4EB8A18C" w14:textId="77777777" w:rsidR="00661766" w:rsidRDefault="00661766" w:rsidP="00661766">
      <w:r>
        <w:t xml:space="preserve"> 11_1KI_07_49 And the candlesticks </w:t>
      </w:r>
    </w:p>
    <w:p w14:paraId="1C1A4C02" w14:textId="77777777" w:rsidR="00661766" w:rsidRDefault="00661766" w:rsidP="00661766">
      <w:r>
        <w:t xml:space="preserve"> 11_1KI_01_25 and the captains </w:t>
      </w:r>
    </w:p>
    <w:p w14:paraId="37E29B87" w14:textId="77777777" w:rsidR="00661766" w:rsidRDefault="00661766" w:rsidP="00661766">
      <w:r>
        <w:t xml:space="preserve"> 11_1KI_01_25 and the captains of </w:t>
      </w:r>
    </w:p>
    <w:p w14:paraId="0B7569BB" w14:textId="77777777" w:rsidR="00661766" w:rsidRDefault="00661766" w:rsidP="00661766">
      <w:r>
        <w:t xml:space="preserve"> 11_1KI_08_59 and the cause </w:t>
      </w:r>
    </w:p>
    <w:p w14:paraId="3265DCB0" w14:textId="77777777" w:rsidR="00661766" w:rsidRDefault="00661766" w:rsidP="00661766">
      <w:r>
        <w:t xml:space="preserve"> 11_1KI_06_18 and the cedar </w:t>
      </w:r>
    </w:p>
    <w:p w14:paraId="08D016CB" w14:textId="77777777" w:rsidR="00661766" w:rsidRDefault="00661766" w:rsidP="00661766">
      <w:r>
        <w:t xml:space="preserve"> 11_1KI_07_50 and the censers </w:t>
      </w:r>
    </w:p>
    <w:p w14:paraId="32072ED5" w14:textId="77777777" w:rsidR="00661766" w:rsidRDefault="00661766" w:rsidP="00661766">
      <w:r>
        <w:t xml:space="preserve"> 11_1KI_07_50 and the censers of </w:t>
      </w:r>
    </w:p>
    <w:p w14:paraId="589C66FC" w14:textId="77777777" w:rsidR="00661766" w:rsidRDefault="00661766" w:rsidP="00661766">
      <w:r>
        <w:t xml:space="preserve"> 11_1KI_07_19 And the chapiters </w:t>
      </w:r>
    </w:p>
    <w:p w14:paraId="0327C7F0" w14:textId="77777777" w:rsidR="00661766" w:rsidRDefault="00661766" w:rsidP="00661766">
      <w:r>
        <w:t xml:space="preserve"> 11_1KI_07_20 And the chapiters </w:t>
      </w:r>
    </w:p>
    <w:p w14:paraId="282DF55E" w14:textId="77777777" w:rsidR="00661766" w:rsidRDefault="00661766" w:rsidP="00661766">
      <w:r>
        <w:t xml:space="preserve"> 11_1KI_01_38 and the Cherethites </w:t>
      </w:r>
    </w:p>
    <w:p w14:paraId="062ACCF4" w14:textId="77777777" w:rsidR="00661766" w:rsidRDefault="00661766" w:rsidP="00661766">
      <w:r>
        <w:t xml:space="preserve"> 11_1KI_01_38 and the Cherethites and </w:t>
      </w:r>
    </w:p>
    <w:p w14:paraId="330560CB" w14:textId="77777777" w:rsidR="00661766" w:rsidRDefault="00661766" w:rsidP="00661766">
      <w:r>
        <w:t xml:space="preserve"> 11_1KI_08_07 and the cherubims covered </w:t>
      </w:r>
    </w:p>
    <w:p w14:paraId="705F0F67" w14:textId="77777777" w:rsidR="00661766" w:rsidRDefault="00661766" w:rsidP="00661766">
      <w:r>
        <w:t xml:space="preserve"> 11_1KI_20_27 And the children </w:t>
      </w:r>
    </w:p>
    <w:p w14:paraId="09DEE373" w14:textId="77777777" w:rsidR="00661766" w:rsidRDefault="00661766" w:rsidP="00661766">
      <w:r>
        <w:t xml:space="preserve"> 11_1KI_20_27 And the children </w:t>
      </w:r>
    </w:p>
    <w:p w14:paraId="46C85E29" w14:textId="77777777" w:rsidR="00661766" w:rsidRDefault="00661766" w:rsidP="00661766">
      <w:r>
        <w:t xml:space="preserve"> 11_1KI_20_29 And the children </w:t>
      </w:r>
    </w:p>
    <w:p w14:paraId="0FD12B41" w14:textId="77777777" w:rsidR="00661766" w:rsidRDefault="00661766" w:rsidP="00661766">
      <w:r>
        <w:t xml:space="preserve"> 11_1KI_20_27 And the children of </w:t>
      </w:r>
    </w:p>
    <w:p w14:paraId="667526B7" w14:textId="77777777" w:rsidR="00661766" w:rsidRDefault="00661766" w:rsidP="00661766">
      <w:r>
        <w:t xml:space="preserve"> 11_1KI_20_27 And the children of </w:t>
      </w:r>
    </w:p>
    <w:p w14:paraId="375B2CF9" w14:textId="77777777" w:rsidR="00661766" w:rsidRDefault="00661766" w:rsidP="00661766">
      <w:r>
        <w:lastRenderedPageBreak/>
        <w:t xml:space="preserve"> 11_1KI_20_29 And the children of </w:t>
      </w:r>
    </w:p>
    <w:p w14:paraId="3FD914EA" w14:textId="77777777" w:rsidR="00661766" w:rsidRDefault="00661766" w:rsidP="00661766">
      <w:r>
        <w:t xml:space="preserve"> 11_1KI_15_23 and the cities </w:t>
      </w:r>
    </w:p>
    <w:p w14:paraId="0604214A" w14:textId="77777777" w:rsidR="00661766" w:rsidRDefault="00661766" w:rsidP="00661766">
      <w:r>
        <w:t xml:space="preserve"> 11_1KI_02_43 and the commandment </w:t>
      </w:r>
    </w:p>
    <w:p w14:paraId="677DC3E9" w14:textId="77777777" w:rsidR="00661766" w:rsidRDefault="00661766" w:rsidP="00661766">
      <w:r>
        <w:t xml:space="preserve"> 11_1KI_01_04 And the damsel was </w:t>
      </w:r>
    </w:p>
    <w:p w14:paraId="5ED1AC0B" w14:textId="77777777" w:rsidR="00661766" w:rsidRDefault="00661766" w:rsidP="00661766">
      <w:r>
        <w:t xml:space="preserve"> 11_1KI_02_11 And the days </w:t>
      </w:r>
    </w:p>
    <w:p w14:paraId="2CC1F924" w14:textId="77777777" w:rsidR="00661766" w:rsidRDefault="00661766" w:rsidP="00661766">
      <w:r>
        <w:t xml:space="preserve"> 11_1KI_14_20 And the days </w:t>
      </w:r>
    </w:p>
    <w:p w14:paraId="287F9712" w14:textId="77777777" w:rsidR="00661766" w:rsidRDefault="00661766" w:rsidP="00661766">
      <w:r>
        <w:t xml:space="preserve"> 11_1KI_03_22 and the dead </w:t>
      </w:r>
    </w:p>
    <w:p w14:paraId="41D361D5" w14:textId="77777777" w:rsidR="00661766" w:rsidRDefault="00661766" w:rsidP="00661766">
      <w:r>
        <w:t xml:space="preserve"> 11_1KI_22_38 and the dogs </w:t>
      </w:r>
    </w:p>
    <w:p w14:paraId="655D0F7A" w14:textId="77777777" w:rsidR="00661766" w:rsidRDefault="00661766" w:rsidP="00661766">
      <w:r>
        <w:t xml:space="preserve"> 11_1KI_18_38 and the dust </w:t>
      </w:r>
    </w:p>
    <w:p w14:paraId="3E27B920" w14:textId="77777777" w:rsidR="00661766" w:rsidRDefault="00661766" w:rsidP="00661766">
      <w:r>
        <w:t xml:space="preserve"> 11_1KI_08_64 and the fat </w:t>
      </w:r>
    </w:p>
    <w:p w14:paraId="14F5D97E" w14:textId="77777777" w:rsidR="00661766" w:rsidRDefault="00661766" w:rsidP="00661766">
      <w:r>
        <w:t xml:space="preserve"> 11_1KI_08_64 And the fat of </w:t>
      </w:r>
    </w:p>
    <w:p w14:paraId="36A57A96" w14:textId="77777777" w:rsidR="00661766" w:rsidRDefault="00661766" w:rsidP="00661766">
      <w:r>
        <w:t xml:space="preserve"> 11_1KI_08_64 And the fat of </w:t>
      </w:r>
    </w:p>
    <w:p w14:paraId="055C8EBC" w14:textId="77777777" w:rsidR="00661766" w:rsidRDefault="00661766" w:rsidP="00661766">
      <w:r>
        <w:t xml:space="preserve"> 11_1KI_07_30 and the four </w:t>
      </w:r>
    </w:p>
    <w:p w14:paraId="4ADC654A" w14:textId="77777777" w:rsidR="00661766" w:rsidRDefault="00661766" w:rsidP="00661766">
      <w:r>
        <w:t xml:space="preserve"> 11_1KI_18_24 and the God </w:t>
      </w:r>
    </w:p>
    <w:p w14:paraId="04269B0F" w14:textId="77777777" w:rsidR="00661766" w:rsidRDefault="00661766" w:rsidP="00661766">
      <w:r>
        <w:t xml:space="preserve"> 11_1KI_18_24 and the God that </w:t>
      </w:r>
    </w:p>
    <w:p w14:paraId="58173363" w14:textId="77777777" w:rsidR="00661766" w:rsidRDefault="00661766" w:rsidP="00661766">
      <w:r>
        <w:t xml:space="preserve"> 11_1KI_15_18 And the gold </w:t>
      </w:r>
    </w:p>
    <w:p w14:paraId="0D1B4BDD" w14:textId="77777777" w:rsidR="00661766" w:rsidRDefault="00661766" w:rsidP="00661766">
      <w:r>
        <w:t xml:space="preserve"> 11_1KI_07_51 and the gold and </w:t>
      </w:r>
    </w:p>
    <w:p w14:paraId="6B3A0A2A" w14:textId="77777777" w:rsidR="00661766" w:rsidRDefault="00661766" w:rsidP="00661766">
      <w:r>
        <w:t xml:space="preserve"> 11_1KI_15_18 and the gold that </w:t>
      </w:r>
    </w:p>
    <w:p w14:paraId="2CA4E5E5" w14:textId="77777777" w:rsidR="00661766" w:rsidRDefault="00661766" w:rsidP="00661766">
      <w:r>
        <w:t xml:space="preserve"> 11_1KI_07_12 and the great </w:t>
      </w:r>
    </w:p>
    <w:p w14:paraId="4D1446C0" w14:textId="77777777" w:rsidR="00661766" w:rsidRDefault="00661766" w:rsidP="00661766">
      <w:r>
        <w:t xml:space="preserve"> 11_1KI_07_12 And the great court </w:t>
      </w:r>
    </w:p>
    <w:p w14:paraId="1DEB154F" w14:textId="77777777" w:rsidR="00661766" w:rsidRDefault="00661766" w:rsidP="00661766">
      <w:r>
        <w:t xml:space="preserve"> 11_1KI_18_46 And the hand </w:t>
      </w:r>
    </w:p>
    <w:p w14:paraId="5E9D3E35" w14:textId="77777777" w:rsidR="00661766" w:rsidRDefault="00661766" w:rsidP="00661766">
      <w:r>
        <w:t xml:space="preserve"> 11_1KI_18_46 And the hand of </w:t>
      </w:r>
    </w:p>
    <w:p w14:paraId="51684E2C" w14:textId="77777777" w:rsidR="00661766" w:rsidRDefault="00661766" w:rsidP="00661766">
      <w:r>
        <w:t xml:space="preserve"> 11_1KI_06_02 and the height </w:t>
      </w:r>
    </w:p>
    <w:p w14:paraId="298BBC70" w14:textId="77777777" w:rsidR="00661766" w:rsidRDefault="00661766" w:rsidP="00661766">
      <w:r>
        <w:t xml:space="preserve"> 11_1KI_07_02 and the height </w:t>
      </w:r>
    </w:p>
    <w:p w14:paraId="70C8CEFB" w14:textId="77777777" w:rsidR="00661766" w:rsidRDefault="00661766" w:rsidP="00661766">
      <w:r>
        <w:t xml:space="preserve"> 11_1KI_07_16 and the height </w:t>
      </w:r>
    </w:p>
    <w:p w14:paraId="62B95929" w14:textId="77777777" w:rsidR="00661766" w:rsidRDefault="00661766" w:rsidP="00661766">
      <w:r>
        <w:t xml:space="preserve"> 11_1KI_07_32 and the height </w:t>
      </w:r>
    </w:p>
    <w:p w14:paraId="7B9E5BF9" w14:textId="77777777" w:rsidR="00661766" w:rsidRDefault="00661766" w:rsidP="00661766">
      <w:r>
        <w:t xml:space="preserve"> 11_1KI_07_16 and the height of </w:t>
      </w:r>
    </w:p>
    <w:p w14:paraId="053B56BF" w14:textId="77777777" w:rsidR="00661766" w:rsidRDefault="00661766" w:rsidP="00661766">
      <w:r>
        <w:t xml:space="preserve"> 11_1KI_06_02 and the height thereof </w:t>
      </w:r>
    </w:p>
    <w:p w14:paraId="507B9775" w14:textId="77777777" w:rsidR="00661766" w:rsidRDefault="00661766" w:rsidP="00661766">
      <w:r>
        <w:t xml:space="preserve"> 11_1KI_03_01 and the house </w:t>
      </w:r>
    </w:p>
    <w:p w14:paraId="306E3494" w14:textId="77777777" w:rsidR="00661766" w:rsidRDefault="00661766" w:rsidP="00661766">
      <w:r>
        <w:t xml:space="preserve"> 11_1KI_06_02 and the house </w:t>
      </w:r>
    </w:p>
    <w:p w14:paraId="0EE3D9C6" w14:textId="77777777" w:rsidR="00661766" w:rsidRDefault="00661766" w:rsidP="00661766">
      <w:r>
        <w:t xml:space="preserve"> 11_1KI_06_07 and the house </w:t>
      </w:r>
    </w:p>
    <w:p w14:paraId="562649C2" w14:textId="77777777" w:rsidR="00661766" w:rsidRDefault="00661766" w:rsidP="00661766">
      <w:r>
        <w:t xml:space="preserve"> 11_1KI_06_17 and the house </w:t>
      </w:r>
    </w:p>
    <w:p w14:paraId="15E88699" w14:textId="77777777" w:rsidR="00661766" w:rsidRDefault="00661766" w:rsidP="00661766">
      <w:r>
        <w:t xml:space="preserve"> 11_1KI_08_48 and the house </w:t>
      </w:r>
    </w:p>
    <w:p w14:paraId="14805D5F" w14:textId="77777777" w:rsidR="00661766" w:rsidRDefault="00661766" w:rsidP="00661766">
      <w:r>
        <w:t xml:space="preserve"> 11_1KI_10_04 and the house </w:t>
      </w:r>
    </w:p>
    <w:p w14:paraId="1B8ACB6C" w14:textId="77777777" w:rsidR="00661766" w:rsidRDefault="00661766" w:rsidP="00661766">
      <w:r>
        <w:t xml:space="preserve"> 11_1KI_03_01 and the house of </w:t>
      </w:r>
    </w:p>
    <w:p w14:paraId="36AAB3C5" w14:textId="77777777" w:rsidR="00661766" w:rsidRDefault="00661766" w:rsidP="00661766">
      <w:r>
        <w:t xml:space="preserve"> 11_1KI_06_17 And the house that </w:t>
      </w:r>
    </w:p>
    <w:p w14:paraId="4DBF559F" w14:textId="77777777" w:rsidR="00661766" w:rsidRDefault="00661766" w:rsidP="00661766">
      <w:r>
        <w:t xml:space="preserve"> 11_1KI_10_04 And the house that </w:t>
      </w:r>
    </w:p>
    <w:p w14:paraId="4044926C" w14:textId="77777777" w:rsidR="00661766" w:rsidRDefault="00661766" w:rsidP="00661766">
      <w:r>
        <w:t xml:space="preserve"> 11_1KI_06_02 And the house which </w:t>
      </w:r>
    </w:p>
    <w:p w14:paraId="21B21506" w14:textId="77777777" w:rsidR="00661766" w:rsidRDefault="00661766" w:rsidP="00661766">
      <w:r>
        <w:t xml:space="preserve"> 11_1KI_08_48 And the house which </w:t>
      </w:r>
    </w:p>
    <w:p w14:paraId="47DD4E36" w14:textId="77777777" w:rsidR="00661766" w:rsidRDefault="00661766" w:rsidP="00661766">
      <w:r>
        <w:t xml:space="preserve"> 11_1KI_20_06 and the houses </w:t>
      </w:r>
    </w:p>
    <w:p w14:paraId="100E4EF4" w14:textId="77777777" w:rsidR="00661766" w:rsidRDefault="00661766" w:rsidP="00661766">
      <w:r>
        <w:t xml:space="preserve"> 11_1KI_20_06 and the houses of </w:t>
      </w:r>
    </w:p>
    <w:p w14:paraId="0FF7983F" w14:textId="77777777" w:rsidR="00661766" w:rsidRDefault="00661766" w:rsidP="00661766">
      <w:r>
        <w:t xml:space="preserve"> 11_1KI_01_15 and the king </w:t>
      </w:r>
    </w:p>
    <w:p w14:paraId="289865CE" w14:textId="77777777" w:rsidR="00661766" w:rsidRDefault="00661766" w:rsidP="00661766">
      <w:r>
        <w:t xml:space="preserve"> 11_1KI_01_16 and the king </w:t>
      </w:r>
    </w:p>
    <w:p w14:paraId="79865D29" w14:textId="77777777" w:rsidR="00661766" w:rsidRDefault="00661766" w:rsidP="00661766">
      <w:r>
        <w:t xml:space="preserve"> 11_1KI_01_29 and the king </w:t>
      </w:r>
    </w:p>
    <w:p w14:paraId="32B0D91E" w14:textId="77777777" w:rsidR="00661766" w:rsidRDefault="00661766" w:rsidP="00661766">
      <w:r>
        <w:t xml:space="preserve"> 11_1KI_01_44 and the king </w:t>
      </w:r>
    </w:p>
    <w:p w14:paraId="45862B0A" w14:textId="77777777" w:rsidR="00661766" w:rsidRDefault="00661766" w:rsidP="00661766">
      <w:r>
        <w:t xml:space="preserve"> 11_1KI_01_47 and the king </w:t>
      </w:r>
    </w:p>
    <w:p w14:paraId="472E01FD" w14:textId="77777777" w:rsidR="00661766" w:rsidRDefault="00661766" w:rsidP="00661766">
      <w:r>
        <w:t xml:space="preserve"> 11_1KI_02_19 and the king </w:t>
      </w:r>
    </w:p>
    <w:p w14:paraId="4B0F1B34" w14:textId="77777777" w:rsidR="00661766" w:rsidRDefault="00661766" w:rsidP="00661766">
      <w:r>
        <w:t xml:space="preserve"> 11_1KI_02_20 and the king </w:t>
      </w:r>
    </w:p>
    <w:p w14:paraId="1D9380FF" w14:textId="77777777" w:rsidR="00661766" w:rsidRDefault="00661766" w:rsidP="00661766">
      <w:r>
        <w:t xml:space="preserve"> 11_1KI_02_31 and the king </w:t>
      </w:r>
    </w:p>
    <w:p w14:paraId="3EC867B7" w14:textId="77777777" w:rsidR="00661766" w:rsidRDefault="00661766" w:rsidP="00661766">
      <w:r>
        <w:t xml:space="preserve"> 11_1KI_02_35 and the king </w:t>
      </w:r>
    </w:p>
    <w:p w14:paraId="293FB059" w14:textId="77777777" w:rsidR="00661766" w:rsidRDefault="00661766" w:rsidP="00661766">
      <w:r>
        <w:t xml:space="preserve"> 11_1KI_02_36 and the king </w:t>
      </w:r>
    </w:p>
    <w:p w14:paraId="0B5D0A25" w14:textId="77777777" w:rsidR="00661766" w:rsidRDefault="00661766" w:rsidP="00661766">
      <w:r>
        <w:t xml:space="preserve"> 11_1KI_02_42 and the king </w:t>
      </w:r>
    </w:p>
    <w:p w14:paraId="0B5AEFAE" w14:textId="77777777" w:rsidR="00661766" w:rsidRDefault="00661766" w:rsidP="00661766">
      <w:r>
        <w:t xml:space="preserve"> 11_1KI_03_04 and the king </w:t>
      </w:r>
    </w:p>
    <w:p w14:paraId="3AA9AF91" w14:textId="77777777" w:rsidR="00661766" w:rsidRDefault="00661766" w:rsidP="00661766">
      <w:r>
        <w:t xml:space="preserve"> 11_1KI_03_24 and the king </w:t>
      </w:r>
    </w:p>
    <w:p w14:paraId="1AC120D9" w14:textId="77777777" w:rsidR="00661766" w:rsidRDefault="00661766" w:rsidP="00661766">
      <w:r>
        <w:t xml:space="preserve"> 11_1KI_03_25 and the king </w:t>
      </w:r>
    </w:p>
    <w:p w14:paraId="7E15F022" w14:textId="77777777" w:rsidR="00661766" w:rsidRDefault="00661766" w:rsidP="00661766">
      <w:r>
        <w:t xml:space="preserve"> 11_1KI_05_17 and the king </w:t>
      </w:r>
    </w:p>
    <w:p w14:paraId="2AAA373F" w14:textId="77777777" w:rsidR="00661766" w:rsidRDefault="00661766" w:rsidP="00661766">
      <w:r>
        <w:t xml:space="preserve"> 11_1KI_08_14 and the king </w:t>
      </w:r>
    </w:p>
    <w:p w14:paraId="5F163F21" w14:textId="77777777" w:rsidR="00661766" w:rsidRDefault="00661766" w:rsidP="00661766">
      <w:r>
        <w:t xml:space="preserve"> 11_1KI_08_62 and the king </w:t>
      </w:r>
    </w:p>
    <w:p w14:paraId="7380CD9F" w14:textId="77777777" w:rsidR="00661766" w:rsidRDefault="00661766" w:rsidP="00661766">
      <w:r>
        <w:t xml:space="preserve"> 11_1KI_10_12 and the king </w:t>
      </w:r>
    </w:p>
    <w:p w14:paraId="2F5D3789" w14:textId="77777777" w:rsidR="00661766" w:rsidRDefault="00661766" w:rsidP="00661766">
      <w:r>
        <w:t xml:space="preserve"> 11_1KI_10_17 and the king </w:t>
      </w:r>
    </w:p>
    <w:p w14:paraId="26285677" w14:textId="77777777" w:rsidR="00661766" w:rsidRDefault="00661766" w:rsidP="00661766">
      <w:r>
        <w:t xml:space="preserve"> 11_1KI_10_27 and the king </w:t>
      </w:r>
    </w:p>
    <w:p w14:paraId="7489E8F2" w14:textId="77777777" w:rsidR="00661766" w:rsidRDefault="00661766" w:rsidP="00661766">
      <w:r>
        <w:t xml:space="preserve"> 11_1KI_12_13 and the king </w:t>
      </w:r>
    </w:p>
    <w:p w14:paraId="69BA8452" w14:textId="77777777" w:rsidR="00661766" w:rsidRDefault="00661766" w:rsidP="00661766">
      <w:r>
        <w:t xml:space="preserve"> 11_1KI_13_06 and the king </w:t>
      </w:r>
    </w:p>
    <w:p w14:paraId="33733A19" w14:textId="77777777" w:rsidR="00661766" w:rsidRDefault="00661766" w:rsidP="00661766">
      <w:r>
        <w:t xml:space="preserve"> 11_1KI_13_07 and the king </w:t>
      </w:r>
    </w:p>
    <w:p w14:paraId="668891AB" w14:textId="77777777" w:rsidR="00661766" w:rsidRDefault="00661766" w:rsidP="00661766">
      <w:r>
        <w:lastRenderedPageBreak/>
        <w:t xml:space="preserve"> 11_1KI_20_04 and the king </w:t>
      </w:r>
    </w:p>
    <w:p w14:paraId="20493CFE" w14:textId="77777777" w:rsidR="00661766" w:rsidRDefault="00661766" w:rsidP="00661766">
      <w:r>
        <w:t xml:space="preserve"> 11_1KI_20_11 and the king </w:t>
      </w:r>
    </w:p>
    <w:p w14:paraId="34B59705" w14:textId="77777777" w:rsidR="00661766" w:rsidRDefault="00661766" w:rsidP="00661766">
      <w:r>
        <w:t xml:space="preserve"> 11_1KI_20_21 and the king </w:t>
      </w:r>
    </w:p>
    <w:p w14:paraId="356F5DE1" w14:textId="77777777" w:rsidR="00661766" w:rsidRDefault="00661766" w:rsidP="00661766">
      <w:r>
        <w:t xml:space="preserve"> 11_1KI_20_40 and the king </w:t>
      </w:r>
    </w:p>
    <w:p w14:paraId="0C714A06" w14:textId="77777777" w:rsidR="00661766" w:rsidRDefault="00661766" w:rsidP="00661766">
      <w:r>
        <w:t xml:space="preserve"> 11_1KI_20_41 and the king </w:t>
      </w:r>
    </w:p>
    <w:p w14:paraId="71316E04" w14:textId="77777777" w:rsidR="00661766" w:rsidRDefault="00661766" w:rsidP="00661766">
      <w:r>
        <w:t xml:space="preserve"> 11_1KI_20_43 and the king </w:t>
      </w:r>
    </w:p>
    <w:p w14:paraId="1056853E" w14:textId="77777777" w:rsidR="00661766" w:rsidRDefault="00661766" w:rsidP="00661766">
      <w:r>
        <w:t xml:space="preserve"> 11_1KI_21_10 and the king </w:t>
      </w:r>
    </w:p>
    <w:p w14:paraId="624263AD" w14:textId="77777777" w:rsidR="00661766" w:rsidRDefault="00661766" w:rsidP="00661766">
      <w:r>
        <w:t xml:space="preserve"> 11_1KI_21_13 and the king </w:t>
      </w:r>
    </w:p>
    <w:p w14:paraId="27F6E0FB" w14:textId="77777777" w:rsidR="00661766" w:rsidRDefault="00661766" w:rsidP="00661766">
      <w:r>
        <w:t xml:space="preserve"> 11_1KI_22_03 and the king </w:t>
      </w:r>
    </w:p>
    <w:p w14:paraId="4521BDB2" w14:textId="77777777" w:rsidR="00661766" w:rsidRDefault="00661766" w:rsidP="00661766">
      <w:r>
        <w:t xml:space="preserve"> 11_1KI_22_08 and the king </w:t>
      </w:r>
    </w:p>
    <w:p w14:paraId="3A773E90" w14:textId="77777777" w:rsidR="00661766" w:rsidRDefault="00661766" w:rsidP="00661766">
      <w:r>
        <w:t xml:space="preserve"> 11_1KI_22_10 and the king </w:t>
      </w:r>
    </w:p>
    <w:p w14:paraId="0BA7FF8B" w14:textId="77777777" w:rsidR="00661766" w:rsidRDefault="00661766" w:rsidP="00661766">
      <w:r>
        <w:t xml:space="preserve"> 11_1KI_22_15 and the king </w:t>
      </w:r>
    </w:p>
    <w:p w14:paraId="47033A2F" w14:textId="77777777" w:rsidR="00661766" w:rsidRDefault="00661766" w:rsidP="00661766">
      <w:r>
        <w:t xml:space="preserve"> 11_1KI_22_16 and the king </w:t>
      </w:r>
    </w:p>
    <w:p w14:paraId="61DBE9E0" w14:textId="77777777" w:rsidR="00661766" w:rsidRDefault="00661766" w:rsidP="00661766">
      <w:r>
        <w:t xml:space="preserve"> 11_1KI_22_18 and the king </w:t>
      </w:r>
    </w:p>
    <w:p w14:paraId="4CA8172F" w14:textId="77777777" w:rsidR="00661766" w:rsidRDefault="00661766" w:rsidP="00661766">
      <w:r>
        <w:t xml:space="preserve"> 11_1KI_22_26 and the king </w:t>
      </w:r>
    </w:p>
    <w:p w14:paraId="678E339F" w14:textId="77777777" w:rsidR="00661766" w:rsidRDefault="00661766" w:rsidP="00661766">
      <w:r>
        <w:t xml:space="preserve"> 11_1KI_22_30 and the king </w:t>
      </w:r>
    </w:p>
    <w:p w14:paraId="555F5AE3" w14:textId="77777777" w:rsidR="00661766" w:rsidRDefault="00661766" w:rsidP="00661766">
      <w:r>
        <w:t xml:space="preserve"> 11_1KI_22_35 and the king </w:t>
      </w:r>
    </w:p>
    <w:p w14:paraId="462EA788" w14:textId="77777777" w:rsidR="00661766" w:rsidRDefault="00661766" w:rsidP="00661766">
      <w:r>
        <w:t xml:space="preserve"> 11_1KI_08_62 And the king and </w:t>
      </w:r>
    </w:p>
    <w:p w14:paraId="06DDE9EC" w14:textId="77777777" w:rsidR="00661766" w:rsidRDefault="00661766" w:rsidP="00661766">
      <w:r>
        <w:t xml:space="preserve"> 11_1KI_21_10 And the king and </w:t>
      </w:r>
    </w:p>
    <w:p w14:paraId="0A63AA3A" w14:textId="77777777" w:rsidR="00661766" w:rsidRDefault="00661766" w:rsidP="00661766">
      <w:r>
        <w:t xml:space="preserve"> 11_1KI_12_13 And the king answered </w:t>
      </w:r>
    </w:p>
    <w:p w14:paraId="2C861BFC" w14:textId="77777777" w:rsidR="00661766" w:rsidRDefault="00661766" w:rsidP="00661766">
      <w:r>
        <w:t xml:space="preserve"> 11_1KI_05_17 And the king commanded </w:t>
      </w:r>
    </w:p>
    <w:p w14:paraId="2FEC4CC4" w14:textId="77777777" w:rsidR="00661766" w:rsidRDefault="00661766" w:rsidP="00661766">
      <w:r>
        <w:t xml:space="preserve"> 11_1KI_10_12 And the king made </w:t>
      </w:r>
    </w:p>
    <w:p w14:paraId="1749DA37" w14:textId="77777777" w:rsidR="00661766" w:rsidRDefault="00661766" w:rsidP="00661766">
      <w:r>
        <w:t xml:space="preserve"> 11_1KI_10_27 And the king made </w:t>
      </w:r>
    </w:p>
    <w:p w14:paraId="07452FC0" w14:textId="77777777" w:rsidR="00661766" w:rsidRDefault="00661766" w:rsidP="00661766">
      <w:r>
        <w:t xml:space="preserve"> 11_1KI_20_04 and the king of </w:t>
      </w:r>
    </w:p>
    <w:p w14:paraId="04457BF8" w14:textId="77777777" w:rsidR="00661766" w:rsidRDefault="00661766" w:rsidP="00661766">
      <w:r>
        <w:t xml:space="preserve"> 11_1KI_20_11 and the king of </w:t>
      </w:r>
    </w:p>
    <w:p w14:paraId="78B19ACD" w14:textId="77777777" w:rsidR="00661766" w:rsidRDefault="00661766" w:rsidP="00661766">
      <w:r>
        <w:t xml:space="preserve"> 11_1KI_20_21 and the king of </w:t>
      </w:r>
    </w:p>
    <w:p w14:paraId="508CB623" w14:textId="77777777" w:rsidR="00661766" w:rsidRDefault="00661766" w:rsidP="00661766">
      <w:r>
        <w:t xml:space="preserve"> 11_1KI_20_40 and the king of </w:t>
      </w:r>
    </w:p>
    <w:p w14:paraId="41344CBC" w14:textId="77777777" w:rsidR="00661766" w:rsidRDefault="00661766" w:rsidP="00661766">
      <w:r>
        <w:t xml:space="preserve"> 11_1KI_20_41 and the king of </w:t>
      </w:r>
    </w:p>
    <w:p w14:paraId="0E7090FB" w14:textId="77777777" w:rsidR="00661766" w:rsidRDefault="00661766" w:rsidP="00661766">
      <w:r>
        <w:t xml:space="preserve"> 11_1KI_20_43 and the king of </w:t>
      </w:r>
    </w:p>
    <w:p w14:paraId="0F76A801" w14:textId="77777777" w:rsidR="00661766" w:rsidRDefault="00661766" w:rsidP="00661766">
      <w:r>
        <w:t xml:space="preserve"> 11_1KI_22_03 and the king of </w:t>
      </w:r>
    </w:p>
    <w:p w14:paraId="5617F864" w14:textId="77777777" w:rsidR="00661766" w:rsidRDefault="00661766" w:rsidP="00661766">
      <w:r>
        <w:t xml:space="preserve"> 11_1KI_22_08 and the king of </w:t>
      </w:r>
    </w:p>
    <w:p w14:paraId="70A0FFD9" w14:textId="77777777" w:rsidR="00661766" w:rsidRDefault="00661766" w:rsidP="00661766">
      <w:r>
        <w:t xml:space="preserve"> 11_1KI_22_10 and the king of </w:t>
      </w:r>
    </w:p>
    <w:p w14:paraId="6B841AC5" w14:textId="77777777" w:rsidR="00661766" w:rsidRDefault="00661766" w:rsidP="00661766">
      <w:r>
        <w:t xml:space="preserve"> 11_1KI_22_18 and the king of </w:t>
      </w:r>
    </w:p>
    <w:p w14:paraId="4603E9FB" w14:textId="77777777" w:rsidR="00661766" w:rsidRDefault="00661766" w:rsidP="00661766">
      <w:r>
        <w:t xml:space="preserve"> 11_1KI_22_26 and the king of </w:t>
      </w:r>
    </w:p>
    <w:p w14:paraId="1F342A1D" w14:textId="77777777" w:rsidR="00661766" w:rsidRDefault="00661766" w:rsidP="00661766">
      <w:r>
        <w:t xml:space="preserve"> 11_1KI_22_30 and the king of </w:t>
      </w:r>
    </w:p>
    <w:p w14:paraId="2F404B8A" w14:textId="77777777" w:rsidR="00661766" w:rsidRDefault="00661766" w:rsidP="00661766">
      <w:r>
        <w:t xml:space="preserve"> 11_1KI_22_30 and the king of </w:t>
      </w:r>
    </w:p>
    <w:p w14:paraId="509EBF07" w14:textId="77777777" w:rsidR="00661766" w:rsidRDefault="00661766" w:rsidP="00661766">
      <w:r>
        <w:t xml:space="preserve"> 11_1KI_02_35 And the king put </w:t>
      </w:r>
    </w:p>
    <w:p w14:paraId="75135DD6" w14:textId="77777777" w:rsidR="00661766" w:rsidRDefault="00661766" w:rsidP="00661766">
      <w:r>
        <w:t xml:space="preserve"> 11_1KI_10_17 And the king put </w:t>
      </w:r>
    </w:p>
    <w:p w14:paraId="0303C2F9" w14:textId="77777777" w:rsidR="00661766" w:rsidRDefault="00661766" w:rsidP="00661766">
      <w:r>
        <w:t xml:space="preserve"> 11_1KI_01_16 And the king said </w:t>
      </w:r>
    </w:p>
    <w:p w14:paraId="425B710C" w14:textId="77777777" w:rsidR="00661766" w:rsidRDefault="00661766" w:rsidP="00661766">
      <w:r>
        <w:t xml:space="preserve"> 11_1KI_02_20 And the king said </w:t>
      </w:r>
    </w:p>
    <w:p w14:paraId="490CA1BE" w14:textId="77777777" w:rsidR="00661766" w:rsidRDefault="00661766" w:rsidP="00661766">
      <w:r>
        <w:t xml:space="preserve"> 11_1KI_02_31 And the king said </w:t>
      </w:r>
    </w:p>
    <w:p w14:paraId="04A5D257" w14:textId="77777777" w:rsidR="00661766" w:rsidRDefault="00661766" w:rsidP="00661766">
      <w:r>
        <w:t xml:space="preserve"> 11_1KI_03_24 And the king said </w:t>
      </w:r>
    </w:p>
    <w:p w14:paraId="6882FEB0" w14:textId="77777777" w:rsidR="00661766" w:rsidRDefault="00661766" w:rsidP="00661766">
      <w:r>
        <w:t xml:space="preserve"> 11_1KI_03_25 And the king said </w:t>
      </w:r>
    </w:p>
    <w:p w14:paraId="047190CA" w14:textId="77777777" w:rsidR="00661766" w:rsidRDefault="00661766" w:rsidP="00661766">
      <w:r>
        <w:t xml:space="preserve"> 11_1KI_13_07 And the king said </w:t>
      </w:r>
    </w:p>
    <w:p w14:paraId="13CC499C" w14:textId="77777777" w:rsidR="00661766" w:rsidRDefault="00661766" w:rsidP="00661766">
      <w:r>
        <w:t xml:space="preserve"> 11_1KI_22_15 And the king said </w:t>
      </w:r>
    </w:p>
    <w:p w14:paraId="1F30B04E" w14:textId="77777777" w:rsidR="00661766" w:rsidRDefault="00661766" w:rsidP="00661766">
      <w:r>
        <w:t xml:space="preserve"> 11_1KI_22_16 And the king said </w:t>
      </w:r>
    </w:p>
    <w:p w14:paraId="29E85084" w14:textId="77777777" w:rsidR="00661766" w:rsidRDefault="00661766" w:rsidP="00661766">
      <w:r>
        <w:t xml:space="preserve"> 11_1KI_02_36 And the king sent </w:t>
      </w:r>
    </w:p>
    <w:p w14:paraId="5065A9ED" w14:textId="77777777" w:rsidR="00661766" w:rsidRDefault="00661766" w:rsidP="00661766">
      <w:r>
        <w:t xml:space="preserve"> 11_1KI_02_42 And the king sent </w:t>
      </w:r>
    </w:p>
    <w:p w14:paraId="6734B7FF" w14:textId="77777777" w:rsidR="00661766" w:rsidRDefault="00661766" w:rsidP="00661766">
      <w:r>
        <w:t xml:space="preserve"> 11_1KI_01_29 And the king sware </w:t>
      </w:r>
    </w:p>
    <w:p w14:paraId="6C8395BD" w14:textId="77777777" w:rsidR="00661766" w:rsidRDefault="00661766" w:rsidP="00661766">
      <w:r>
        <w:t xml:space="preserve"> 11_1KI_08_14 And the king turned </w:t>
      </w:r>
    </w:p>
    <w:p w14:paraId="0F146747" w14:textId="77777777" w:rsidR="00661766" w:rsidRDefault="00661766" w:rsidP="00661766">
      <w:r>
        <w:t xml:space="preserve"> 11_1KI_01_15 And the king was </w:t>
      </w:r>
    </w:p>
    <w:p w14:paraId="1CCACCC3" w14:textId="77777777" w:rsidR="00661766" w:rsidRDefault="00661766" w:rsidP="00661766">
      <w:r>
        <w:t xml:space="preserve"> 11_1KI_02_46 and the kingdom </w:t>
      </w:r>
    </w:p>
    <w:p w14:paraId="2B1E10A2" w14:textId="77777777" w:rsidR="00661766" w:rsidRDefault="00661766" w:rsidP="00661766">
      <w:r>
        <w:t xml:space="preserve"> 11_1KI_02_46 And the kingdom was </w:t>
      </w:r>
    </w:p>
    <w:p w14:paraId="3B70EEBE" w14:textId="77777777" w:rsidR="00661766" w:rsidRDefault="00661766" w:rsidP="00661766">
      <w:r>
        <w:t xml:space="preserve"> 11_1KI_20_16 and the kings </w:t>
      </w:r>
    </w:p>
    <w:p w14:paraId="7683CB55" w14:textId="77777777" w:rsidR="00661766" w:rsidRDefault="00661766" w:rsidP="00661766">
      <w:r>
        <w:t xml:space="preserve"> 11_1KI_04_05 And the king's </w:t>
      </w:r>
    </w:p>
    <w:p w14:paraId="391C73B1" w14:textId="77777777" w:rsidR="00661766" w:rsidRDefault="00661766" w:rsidP="00661766">
      <w:r>
        <w:t xml:space="preserve"> 11_1KI_09_10 And the king's </w:t>
      </w:r>
    </w:p>
    <w:p w14:paraId="138F11DD" w14:textId="77777777" w:rsidR="00661766" w:rsidRDefault="00661766" w:rsidP="00661766">
      <w:r>
        <w:t xml:space="preserve"> 11_1KI_13_06 And the king's </w:t>
      </w:r>
    </w:p>
    <w:p w14:paraId="72AD067A" w14:textId="77777777" w:rsidR="00661766" w:rsidRDefault="00661766" w:rsidP="00661766">
      <w:r>
        <w:t xml:space="preserve"> 11_1KI_09_01 and the king's house </w:t>
      </w:r>
    </w:p>
    <w:p w14:paraId="72DE6330" w14:textId="77777777" w:rsidR="00661766" w:rsidRDefault="00661766" w:rsidP="00661766">
      <w:r>
        <w:t xml:space="preserve"> 11_1KI_09_10 and the king's house </w:t>
      </w:r>
    </w:p>
    <w:p w14:paraId="589025CB" w14:textId="77777777" w:rsidR="00661766" w:rsidRDefault="00661766" w:rsidP="00661766">
      <w:r>
        <w:t xml:space="preserve"> 11_1KI_07_49 and the lamps </w:t>
      </w:r>
    </w:p>
    <w:p w14:paraId="2D06B23E" w14:textId="77777777" w:rsidR="00661766" w:rsidRDefault="00661766" w:rsidP="00661766">
      <w:r>
        <w:t xml:space="preserve"> 11_1KI_07_49 and the lamps and </w:t>
      </w:r>
    </w:p>
    <w:p w14:paraId="74F0B1A9" w14:textId="77777777" w:rsidR="00661766" w:rsidRDefault="00661766" w:rsidP="00661766">
      <w:r>
        <w:t xml:space="preserve"> 11_1KI_08_04 and the Levites </w:t>
      </w:r>
    </w:p>
    <w:p w14:paraId="50DCA8FD" w14:textId="77777777" w:rsidR="00661766" w:rsidRDefault="00661766" w:rsidP="00661766">
      <w:r>
        <w:t xml:space="preserve"> 11_1KI_08_04 and the Levites bring </w:t>
      </w:r>
    </w:p>
    <w:p w14:paraId="3C4BD0D8" w14:textId="77777777" w:rsidR="00661766" w:rsidRDefault="00661766" w:rsidP="00661766">
      <w:r>
        <w:t xml:space="preserve"> 11_1KI_01_12 and the life </w:t>
      </w:r>
    </w:p>
    <w:p w14:paraId="4397CDA1" w14:textId="77777777" w:rsidR="00661766" w:rsidRDefault="00661766" w:rsidP="00661766">
      <w:r>
        <w:lastRenderedPageBreak/>
        <w:t xml:space="preserve"> 11_1KI_01_12 and the life of </w:t>
      </w:r>
    </w:p>
    <w:p w14:paraId="31B86731" w14:textId="77777777" w:rsidR="00661766" w:rsidRDefault="00661766" w:rsidP="00661766">
      <w:r>
        <w:t xml:space="preserve"> 11_1KI_13_25 and the lion </w:t>
      </w:r>
    </w:p>
    <w:p w14:paraId="0A5B8424" w14:textId="77777777" w:rsidR="00661766" w:rsidRDefault="00661766" w:rsidP="00661766">
      <w:r>
        <w:t xml:space="preserve"> 11_1KI_13_28 and the lion </w:t>
      </w:r>
    </w:p>
    <w:p w14:paraId="73E91B89" w14:textId="77777777" w:rsidR="00661766" w:rsidRDefault="00661766" w:rsidP="00661766">
      <w:r>
        <w:t xml:space="preserve"> 11_1KI_13_25 and the lion standing </w:t>
      </w:r>
    </w:p>
    <w:p w14:paraId="50D25B64" w14:textId="77777777" w:rsidR="00661766" w:rsidRDefault="00661766" w:rsidP="00661766">
      <w:r>
        <w:t xml:space="preserve"> 11_1KI_13_28 and the lion standing </w:t>
      </w:r>
    </w:p>
    <w:p w14:paraId="3108F8A6" w14:textId="77777777" w:rsidR="00661766" w:rsidRDefault="00661766" w:rsidP="00661766">
      <w:r>
        <w:t xml:space="preserve"> 11_1KI_03_22 and the living </w:t>
      </w:r>
    </w:p>
    <w:p w14:paraId="4037D2AB" w14:textId="77777777" w:rsidR="00661766" w:rsidRDefault="00661766" w:rsidP="00661766">
      <w:r>
        <w:t xml:space="preserve"> 11_1KI_02_32 And the LORD </w:t>
      </w:r>
    </w:p>
    <w:p w14:paraId="3899C635" w14:textId="77777777" w:rsidR="00661766" w:rsidRDefault="00661766" w:rsidP="00661766">
      <w:r>
        <w:t xml:space="preserve"> 11_1KI_05_12 And the LORD </w:t>
      </w:r>
    </w:p>
    <w:p w14:paraId="7E55C228" w14:textId="77777777" w:rsidR="00661766" w:rsidRDefault="00661766" w:rsidP="00661766">
      <w:r>
        <w:t xml:space="preserve"> 11_1KI_08_18 And the LORD </w:t>
      </w:r>
    </w:p>
    <w:p w14:paraId="3B066FBE" w14:textId="77777777" w:rsidR="00661766" w:rsidRDefault="00661766" w:rsidP="00661766">
      <w:r>
        <w:t xml:space="preserve"> 11_1KI_08_20 And the LORD </w:t>
      </w:r>
    </w:p>
    <w:p w14:paraId="00F9A591" w14:textId="77777777" w:rsidR="00661766" w:rsidRDefault="00661766" w:rsidP="00661766">
      <w:r>
        <w:t xml:space="preserve"> 11_1KI_09_03 And the LORD </w:t>
      </w:r>
    </w:p>
    <w:p w14:paraId="0451617A" w14:textId="77777777" w:rsidR="00661766" w:rsidRDefault="00661766" w:rsidP="00661766">
      <w:r>
        <w:t xml:space="preserve"> 11_1KI_11_09 And the LORD </w:t>
      </w:r>
    </w:p>
    <w:p w14:paraId="411548D5" w14:textId="77777777" w:rsidR="00661766" w:rsidRDefault="00661766" w:rsidP="00661766">
      <w:r>
        <w:t xml:space="preserve"> 11_1KI_11_14 And the LORD </w:t>
      </w:r>
    </w:p>
    <w:p w14:paraId="6897EB9A" w14:textId="77777777" w:rsidR="00661766" w:rsidRDefault="00661766" w:rsidP="00661766">
      <w:r>
        <w:t xml:space="preserve"> 11_1KI_14_05 And the LORD </w:t>
      </w:r>
    </w:p>
    <w:p w14:paraId="273653D4" w14:textId="77777777" w:rsidR="00661766" w:rsidRDefault="00661766" w:rsidP="00661766">
      <w:r>
        <w:t xml:space="preserve"> 11_1KI_17_22 And the LORD </w:t>
      </w:r>
    </w:p>
    <w:p w14:paraId="6A3AC088" w14:textId="77777777" w:rsidR="00661766" w:rsidRDefault="00661766" w:rsidP="00661766">
      <w:r>
        <w:t xml:space="preserve"> 11_1KI_19_15 And the LORD </w:t>
      </w:r>
    </w:p>
    <w:p w14:paraId="6AF91D69" w14:textId="77777777" w:rsidR="00661766" w:rsidRDefault="00661766" w:rsidP="00661766">
      <w:r>
        <w:t xml:space="preserve"> 11_1KI_22_17 And the LORD </w:t>
      </w:r>
    </w:p>
    <w:p w14:paraId="71EA3695" w14:textId="77777777" w:rsidR="00661766" w:rsidRDefault="00661766" w:rsidP="00661766">
      <w:r>
        <w:t xml:space="preserve"> 11_1KI_22_20 And the LORD </w:t>
      </w:r>
    </w:p>
    <w:p w14:paraId="413CF2A2" w14:textId="77777777" w:rsidR="00661766" w:rsidRDefault="00661766" w:rsidP="00661766">
      <w:r>
        <w:t xml:space="preserve"> 11_1KI_22_22 And the LORD </w:t>
      </w:r>
    </w:p>
    <w:p w14:paraId="5A34F81B" w14:textId="77777777" w:rsidR="00661766" w:rsidRDefault="00661766" w:rsidP="00661766">
      <w:r>
        <w:t xml:space="preserve"> 11_1KI_22_23 And the LORD </w:t>
      </w:r>
    </w:p>
    <w:p w14:paraId="3D1F1A0C" w14:textId="77777777" w:rsidR="00661766" w:rsidRDefault="00661766" w:rsidP="00661766">
      <w:r>
        <w:t xml:space="preserve"> 11_1KI_05_12 And the LORD gave </w:t>
      </w:r>
    </w:p>
    <w:p w14:paraId="6D3709F6" w14:textId="77777777" w:rsidR="00661766" w:rsidRDefault="00661766" w:rsidP="00661766">
      <w:r>
        <w:t xml:space="preserve"> 11_1KI_08_20 and the LORD hath </w:t>
      </w:r>
    </w:p>
    <w:p w14:paraId="738606C5" w14:textId="77777777" w:rsidR="00661766" w:rsidRDefault="00661766" w:rsidP="00661766">
      <w:r>
        <w:t xml:space="preserve"> 11_1KI_22_23 and the LORD hath </w:t>
      </w:r>
    </w:p>
    <w:p w14:paraId="77BE9CB0" w14:textId="77777777" w:rsidR="00661766" w:rsidRDefault="00661766" w:rsidP="00661766">
      <w:r>
        <w:t xml:space="preserve"> 11_1KI_17_22 and the LORD heard </w:t>
      </w:r>
    </w:p>
    <w:p w14:paraId="668E0625" w14:textId="77777777" w:rsidR="00661766" w:rsidRDefault="00661766" w:rsidP="00661766">
      <w:r>
        <w:t xml:space="preserve"> 11_1KI_08_18 And the LORD said </w:t>
      </w:r>
    </w:p>
    <w:p w14:paraId="718E9D2B" w14:textId="77777777" w:rsidR="00661766" w:rsidRDefault="00661766" w:rsidP="00661766">
      <w:r>
        <w:t xml:space="preserve"> 11_1KI_09_03 And the LORD said </w:t>
      </w:r>
    </w:p>
    <w:p w14:paraId="073071C3" w14:textId="77777777" w:rsidR="00661766" w:rsidRDefault="00661766" w:rsidP="00661766">
      <w:r>
        <w:t xml:space="preserve"> 11_1KI_14_05 And the LORD said </w:t>
      </w:r>
    </w:p>
    <w:p w14:paraId="6888F21F" w14:textId="77777777" w:rsidR="00661766" w:rsidRDefault="00661766" w:rsidP="00661766">
      <w:r>
        <w:t xml:space="preserve"> 11_1KI_19_15 And the LORD said </w:t>
      </w:r>
    </w:p>
    <w:p w14:paraId="68BD7683" w14:textId="77777777" w:rsidR="00661766" w:rsidRDefault="00661766" w:rsidP="00661766">
      <w:r>
        <w:t xml:space="preserve"> 11_1KI_22_17 And the LORD said </w:t>
      </w:r>
    </w:p>
    <w:p w14:paraId="477864F8" w14:textId="77777777" w:rsidR="00661766" w:rsidRDefault="00661766" w:rsidP="00661766">
      <w:r>
        <w:t xml:space="preserve"> 11_1KI_22_20 And the LORD said </w:t>
      </w:r>
    </w:p>
    <w:p w14:paraId="70C64EB7" w14:textId="77777777" w:rsidR="00661766" w:rsidRDefault="00661766" w:rsidP="00661766">
      <w:r>
        <w:t xml:space="preserve"> 11_1KI_22_22 And the LORD said </w:t>
      </w:r>
    </w:p>
    <w:p w14:paraId="02C6AD68" w14:textId="77777777" w:rsidR="00661766" w:rsidRDefault="00661766" w:rsidP="00661766">
      <w:r>
        <w:t xml:space="preserve"> 11_1KI_02_32 And the LORD shall </w:t>
      </w:r>
    </w:p>
    <w:p w14:paraId="1AF72A0D" w14:textId="77777777" w:rsidR="00661766" w:rsidRDefault="00661766" w:rsidP="00661766">
      <w:r>
        <w:t xml:space="preserve"> 11_1KI_11_14 And the LORD stirred </w:t>
      </w:r>
    </w:p>
    <w:p w14:paraId="17150234" w14:textId="77777777" w:rsidR="00661766" w:rsidRDefault="00661766" w:rsidP="00661766">
      <w:r>
        <w:t xml:space="preserve"> 11_1KI_11_09 and the LORD was </w:t>
      </w:r>
    </w:p>
    <w:p w14:paraId="1C024854" w14:textId="77777777" w:rsidR="00661766" w:rsidRDefault="00661766" w:rsidP="00661766">
      <w:r>
        <w:t xml:space="preserve"> 11_1KI_11_28 And the man </w:t>
      </w:r>
    </w:p>
    <w:p w14:paraId="1E9D8447" w14:textId="77777777" w:rsidR="00661766" w:rsidRDefault="00661766" w:rsidP="00661766">
      <w:r>
        <w:t xml:space="preserve"> 11_1KI_13_06 And the man </w:t>
      </w:r>
    </w:p>
    <w:p w14:paraId="1BE84F64" w14:textId="77777777" w:rsidR="00661766" w:rsidRDefault="00661766" w:rsidP="00661766">
      <w:r>
        <w:t xml:space="preserve"> 11_1KI_13_08 And the man </w:t>
      </w:r>
    </w:p>
    <w:p w14:paraId="3A3A80A0" w14:textId="77777777" w:rsidR="00661766" w:rsidRDefault="00661766" w:rsidP="00661766">
      <w:r>
        <w:t xml:space="preserve"> 11_1KI_20_35 And the man </w:t>
      </w:r>
    </w:p>
    <w:p w14:paraId="71655709" w14:textId="77777777" w:rsidR="00661766" w:rsidRDefault="00661766" w:rsidP="00661766">
      <w:r>
        <w:t xml:space="preserve"> 11_1KI_20_37 And the man </w:t>
      </w:r>
    </w:p>
    <w:p w14:paraId="57C8D719" w14:textId="77777777" w:rsidR="00661766" w:rsidRDefault="00661766" w:rsidP="00661766">
      <w:r>
        <w:t xml:space="preserve"> 11_1KI_13_06 And the man of </w:t>
      </w:r>
    </w:p>
    <w:p w14:paraId="4EF0CA66" w14:textId="77777777" w:rsidR="00661766" w:rsidRDefault="00661766" w:rsidP="00661766">
      <w:r>
        <w:t xml:space="preserve"> 11_1KI_10_05 and the meat </w:t>
      </w:r>
    </w:p>
    <w:p w14:paraId="06918F9D" w14:textId="77777777" w:rsidR="00661766" w:rsidRDefault="00661766" w:rsidP="00661766">
      <w:r>
        <w:t xml:space="preserve"> 11_1KI_10_05 And the meat of </w:t>
      </w:r>
    </w:p>
    <w:p w14:paraId="193F245F" w14:textId="77777777" w:rsidR="00661766" w:rsidRDefault="00661766" w:rsidP="00661766">
      <w:r>
        <w:t xml:space="preserve"> 11_1KI_21_11 And the men </w:t>
      </w:r>
    </w:p>
    <w:p w14:paraId="26631C0B" w14:textId="77777777" w:rsidR="00661766" w:rsidRDefault="00661766" w:rsidP="00661766">
      <w:r>
        <w:t xml:space="preserve"> 11_1KI_21_13 And the men </w:t>
      </w:r>
    </w:p>
    <w:p w14:paraId="43378912" w14:textId="77777777" w:rsidR="00661766" w:rsidRDefault="00661766" w:rsidP="00661766">
      <w:r>
        <w:t xml:space="preserve"> 11_1KI_21_11 And the men of </w:t>
      </w:r>
    </w:p>
    <w:p w14:paraId="44923E6C" w14:textId="77777777" w:rsidR="00661766" w:rsidRDefault="00661766" w:rsidP="00661766">
      <w:r>
        <w:t xml:space="preserve"> 11_1KI_21_13 And the men of </w:t>
      </w:r>
    </w:p>
    <w:p w14:paraId="397188A1" w14:textId="77777777" w:rsidR="00661766" w:rsidRDefault="00661766" w:rsidP="00661766">
      <w:r>
        <w:t xml:space="preserve"> 11_1KI_22_13 And the messenger that </w:t>
      </w:r>
    </w:p>
    <w:p w14:paraId="539368B2" w14:textId="77777777" w:rsidR="00661766" w:rsidRDefault="00661766" w:rsidP="00661766">
      <w:r>
        <w:t xml:space="preserve"> 11_1KI_20_09 And the messengers </w:t>
      </w:r>
    </w:p>
    <w:p w14:paraId="59245732" w14:textId="77777777" w:rsidR="00661766" w:rsidRDefault="00661766" w:rsidP="00661766">
      <w:r>
        <w:t xml:space="preserve"> 11_1KI_20_05 And the messengers came </w:t>
      </w:r>
    </w:p>
    <w:p w14:paraId="6231ED88" w14:textId="77777777" w:rsidR="00661766" w:rsidRDefault="00661766" w:rsidP="00661766">
      <w:r>
        <w:t xml:space="preserve"> 11_1KI_06_06 And the middle </w:t>
      </w:r>
    </w:p>
    <w:p w14:paraId="3072687A" w14:textId="77777777" w:rsidR="00661766" w:rsidRDefault="00661766" w:rsidP="00661766">
      <w:r>
        <w:t xml:space="preserve"> 11_1KI_01_10 and the mighty </w:t>
      </w:r>
    </w:p>
    <w:p w14:paraId="301EE3A4" w14:textId="77777777" w:rsidR="00661766" w:rsidRDefault="00661766" w:rsidP="00661766">
      <w:r>
        <w:t xml:space="preserve"> 11_1KI_01_08 and the mighty men </w:t>
      </w:r>
    </w:p>
    <w:p w14:paraId="2C0FE3D2" w14:textId="77777777" w:rsidR="00661766" w:rsidRDefault="00661766" w:rsidP="00661766">
      <w:r>
        <w:t xml:space="preserve"> 11_1KI_07_31 And the mouth </w:t>
      </w:r>
    </w:p>
    <w:p w14:paraId="78A3AF93" w14:textId="77777777" w:rsidR="00661766" w:rsidRDefault="00661766" w:rsidP="00661766">
      <w:r>
        <w:t xml:space="preserve"> 11_1KI_07_31 And the mouth of </w:t>
      </w:r>
    </w:p>
    <w:p w14:paraId="3A9394C3" w14:textId="77777777" w:rsidR="00661766" w:rsidRDefault="00661766" w:rsidP="00661766">
      <w:r>
        <w:t xml:space="preserve"> 11_1KI_21_11 and the nobles </w:t>
      </w:r>
    </w:p>
    <w:p w14:paraId="4ABEC824" w14:textId="77777777" w:rsidR="00661766" w:rsidRDefault="00661766" w:rsidP="00661766">
      <w:r>
        <w:t xml:space="preserve"> 11_1KI_08_31 and the oath </w:t>
      </w:r>
    </w:p>
    <w:p w14:paraId="1410FBFA" w14:textId="77777777" w:rsidR="00661766" w:rsidRDefault="00661766" w:rsidP="00661766">
      <w:r>
        <w:t xml:space="preserve"> 11_1KI_08_31 and the oath come </w:t>
      </w:r>
    </w:p>
    <w:p w14:paraId="6A9F52B3" w14:textId="77777777" w:rsidR="00661766" w:rsidRDefault="00661766" w:rsidP="00661766">
      <w:r>
        <w:t xml:space="preserve"> 11_1KI_03_17 and the one </w:t>
      </w:r>
    </w:p>
    <w:p w14:paraId="7D3495A9" w14:textId="77777777" w:rsidR="00661766" w:rsidRDefault="00661766" w:rsidP="00661766">
      <w:r>
        <w:t xml:space="preserve"> 11_1KI_06_19 And the oracle </w:t>
      </w:r>
    </w:p>
    <w:p w14:paraId="655E5F2A" w14:textId="77777777" w:rsidR="00661766" w:rsidRDefault="00661766" w:rsidP="00661766">
      <w:r>
        <w:t xml:space="preserve"> 11_1KI_06_20 And the oracle </w:t>
      </w:r>
    </w:p>
    <w:p w14:paraId="7075C850" w14:textId="77777777" w:rsidR="00661766" w:rsidRDefault="00661766" w:rsidP="00661766">
      <w:r>
        <w:t xml:space="preserve"> 11_1KI_03_22 and the other </w:t>
      </w:r>
    </w:p>
    <w:p w14:paraId="7192A124" w14:textId="77777777" w:rsidR="00661766" w:rsidRDefault="00661766" w:rsidP="00661766">
      <w:r>
        <w:t xml:space="preserve"> 11_1KI_03_23 and the other </w:t>
      </w:r>
    </w:p>
    <w:p w14:paraId="213CDA7D" w14:textId="77777777" w:rsidR="00661766" w:rsidRDefault="00661766" w:rsidP="00661766">
      <w:r>
        <w:t xml:space="preserve"> 11_1KI_03_23 and the other </w:t>
      </w:r>
    </w:p>
    <w:p w14:paraId="3696C35B" w14:textId="77777777" w:rsidR="00661766" w:rsidRDefault="00661766" w:rsidP="00661766">
      <w:r>
        <w:t xml:space="preserve"> 11_1KI_07_06 and the other </w:t>
      </w:r>
    </w:p>
    <w:p w14:paraId="50D13AA5" w14:textId="77777777" w:rsidR="00661766" w:rsidRDefault="00661766" w:rsidP="00661766">
      <w:r>
        <w:lastRenderedPageBreak/>
        <w:t xml:space="preserve"> 11_1KI_12_29 and the other </w:t>
      </w:r>
    </w:p>
    <w:p w14:paraId="05C3BBD0" w14:textId="77777777" w:rsidR="00661766" w:rsidRDefault="00661766" w:rsidP="00661766">
      <w:r>
        <w:t xml:space="preserve"> 11_1KI_06_25 and the other cherub </w:t>
      </w:r>
    </w:p>
    <w:p w14:paraId="4108D54E" w14:textId="77777777" w:rsidR="00661766" w:rsidRDefault="00661766" w:rsidP="00661766">
      <w:r>
        <w:t xml:space="preserve"> 11_1KI_01_44 and the Pelethites </w:t>
      </w:r>
    </w:p>
    <w:p w14:paraId="0AEBFAC3" w14:textId="77777777" w:rsidR="00661766" w:rsidRDefault="00661766" w:rsidP="00661766">
      <w:r>
        <w:t xml:space="preserve"> 11_1KI_01_40 and the people </w:t>
      </w:r>
    </w:p>
    <w:p w14:paraId="19FFD41F" w14:textId="77777777" w:rsidR="00661766" w:rsidRDefault="00661766" w:rsidP="00661766">
      <w:r>
        <w:t xml:space="preserve"> 11_1KI_12_05 and the people </w:t>
      </w:r>
    </w:p>
    <w:p w14:paraId="06797578" w14:textId="77777777" w:rsidR="00661766" w:rsidRDefault="00661766" w:rsidP="00661766">
      <w:r>
        <w:t xml:space="preserve"> 11_1KI_16_15 and the people </w:t>
      </w:r>
    </w:p>
    <w:p w14:paraId="7C9C25A7" w14:textId="77777777" w:rsidR="00661766" w:rsidRDefault="00661766" w:rsidP="00661766">
      <w:r>
        <w:t xml:space="preserve"> 11_1KI_16_16 and the people </w:t>
      </w:r>
    </w:p>
    <w:p w14:paraId="0D5D6631" w14:textId="77777777" w:rsidR="00661766" w:rsidRDefault="00661766" w:rsidP="00661766">
      <w:r>
        <w:t xml:space="preserve"> 11_1KI_18_21 and the people </w:t>
      </w:r>
    </w:p>
    <w:p w14:paraId="53261647" w14:textId="77777777" w:rsidR="00661766" w:rsidRDefault="00661766" w:rsidP="00661766">
      <w:r>
        <w:t xml:space="preserve"> 11_1KI_18_21 And the people answered </w:t>
      </w:r>
    </w:p>
    <w:p w14:paraId="77318FA3" w14:textId="77777777" w:rsidR="00661766" w:rsidRDefault="00661766" w:rsidP="00661766">
      <w:r>
        <w:t xml:space="preserve"> 11_1KI_12_05 And the people departed </w:t>
      </w:r>
    </w:p>
    <w:p w14:paraId="436044FE" w14:textId="77777777" w:rsidR="00661766" w:rsidRDefault="00661766" w:rsidP="00661766">
      <w:r>
        <w:t xml:space="preserve"> 11_1KI_16_16 and the people that </w:t>
      </w:r>
    </w:p>
    <w:p w14:paraId="5F43A9F3" w14:textId="77777777" w:rsidR="00661766" w:rsidRDefault="00661766" w:rsidP="00661766">
      <w:r>
        <w:t xml:space="preserve"> 11_1KI_16_15 And the people were </w:t>
      </w:r>
    </w:p>
    <w:p w14:paraId="41DBBBC6" w14:textId="77777777" w:rsidR="00661766" w:rsidRDefault="00661766" w:rsidP="00661766">
      <w:r>
        <w:t xml:space="preserve"> 11_1KI_07_20 and the pomegranates </w:t>
      </w:r>
    </w:p>
    <w:p w14:paraId="25BF755F" w14:textId="77777777" w:rsidR="00661766" w:rsidRDefault="00661766" w:rsidP="00661766">
      <w:r>
        <w:t xml:space="preserve"> 11_1KI_07_20 and the pomegranates were </w:t>
      </w:r>
    </w:p>
    <w:p w14:paraId="3D067A34" w14:textId="77777777" w:rsidR="00661766" w:rsidRDefault="00661766" w:rsidP="00661766">
      <w:r>
        <w:t xml:space="preserve"> 11_1KI_06_03 And the porch </w:t>
      </w:r>
    </w:p>
    <w:p w14:paraId="3C8AFBAD" w14:textId="77777777" w:rsidR="00661766" w:rsidRDefault="00661766" w:rsidP="00661766">
      <w:r>
        <w:t xml:space="preserve"> 11_1KI_07_06 And the porch </w:t>
      </w:r>
    </w:p>
    <w:p w14:paraId="3AE5ED12" w14:textId="77777777" w:rsidR="00661766" w:rsidRDefault="00661766" w:rsidP="00661766">
      <w:r>
        <w:t xml:space="preserve"> 11_1KI_07_45 And the pots </w:t>
      </w:r>
    </w:p>
    <w:p w14:paraId="21C4A17C" w14:textId="77777777" w:rsidR="00661766" w:rsidRDefault="00661766" w:rsidP="00661766">
      <w:r>
        <w:t xml:space="preserve"> 11_1KI_07_45 And the pots and </w:t>
      </w:r>
    </w:p>
    <w:p w14:paraId="0F73D2A3" w14:textId="77777777" w:rsidR="00661766" w:rsidRDefault="00661766" w:rsidP="00661766">
      <w:r>
        <w:t xml:space="preserve"> 11_1KI_08_03 and the priests </w:t>
      </w:r>
    </w:p>
    <w:p w14:paraId="696480B8" w14:textId="77777777" w:rsidR="00661766" w:rsidRDefault="00661766" w:rsidP="00661766">
      <w:r>
        <w:t xml:space="preserve"> 11_1KI_08_06 and the priests </w:t>
      </w:r>
    </w:p>
    <w:p w14:paraId="4FAAF3F3" w14:textId="77777777" w:rsidR="00661766" w:rsidRDefault="00661766" w:rsidP="00661766">
      <w:r>
        <w:t xml:space="preserve"> 11_1KI_08_06 And the priests brought </w:t>
      </w:r>
    </w:p>
    <w:p w14:paraId="6C5D9AB3" w14:textId="77777777" w:rsidR="00661766" w:rsidRDefault="00661766" w:rsidP="00661766">
      <w:r>
        <w:t xml:space="preserve"> 11_1KI_08_03 and the priests took </w:t>
      </w:r>
    </w:p>
    <w:p w14:paraId="5E04B4AB" w14:textId="77777777" w:rsidR="00661766" w:rsidRDefault="00661766" w:rsidP="00661766">
      <w:r>
        <w:t xml:space="preserve"> 11_1KI_13_29 And the prophet </w:t>
      </w:r>
    </w:p>
    <w:p w14:paraId="7593F6D5" w14:textId="77777777" w:rsidR="00661766" w:rsidRDefault="00661766" w:rsidP="00661766">
      <w:r>
        <w:t xml:space="preserve"> 11_1KI_18_19 and the prophets </w:t>
      </w:r>
    </w:p>
    <w:p w14:paraId="48714D1A" w14:textId="77777777" w:rsidR="00661766" w:rsidRDefault="00661766" w:rsidP="00661766">
      <w:r>
        <w:t xml:space="preserve"> 11_1KI_18_19 and the prophets of </w:t>
      </w:r>
    </w:p>
    <w:p w14:paraId="3DA7C4DF" w14:textId="77777777" w:rsidR="00661766" w:rsidRDefault="00661766" w:rsidP="00661766">
      <w:r>
        <w:t xml:space="preserve"> 11_1KI_18_19 and the prophets of </w:t>
      </w:r>
    </w:p>
    <w:p w14:paraId="68388476" w14:textId="77777777" w:rsidR="00661766" w:rsidRDefault="00661766" w:rsidP="00661766">
      <w:r>
        <w:t xml:space="preserve"> 11_1KI_22_46 And the remnant </w:t>
      </w:r>
    </w:p>
    <w:p w14:paraId="5B3EA0D2" w14:textId="77777777" w:rsidR="00661766" w:rsidRDefault="00661766" w:rsidP="00661766">
      <w:r>
        <w:t xml:space="preserve"> 11_1KI_11_41 and the rest </w:t>
      </w:r>
    </w:p>
    <w:p w14:paraId="0CAC7F18" w14:textId="77777777" w:rsidR="00661766" w:rsidRDefault="00661766" w:rsidP="00661766">
      <w:r>
        <w:t xml:space="preserve"> 11_1KI_14_19 and the rest </w:t>
      </w:r>
    </w:p>
    <w:p w14:paraId="50947749" w14:textId="77777777" w:rsidR="00661766" w:rsidRDefault="00661766" w:rsidP="00661766">
      <w:r>
        <w:t xml:space="preserve"> 11_1KI_11_41 and the rest of </w:t>
      </w:r>
    </w:p>
    <w:p w14:paraId="6AB114DE" w14:textId="77777777" w:rsidR="00661766" w:rsidRDefault="00661766" w:rsidP="00661766">
      <w:r>
        <w:t xml:space="preserve"> 11_1KI_14_19 and the rest of </w:t>
      </w:r>
    </w:p>
    <w:p w14:paraId="267A7153" w14:textId="77777777" w:rsidR="00661766" w:rsidRDefault="00661766" w:rsidP="00661766">
      <w:r>
        <w:t xml:space="preserve"> 11_1KI_07_25 and the sea </w:t>
      </w:r>
    </w:p>
    <w:p w14:paraId="425A4D7A" w14:textId="77777777" w:rsidR="00661766" w:rsidRDefault="00661766" w:rsidP="00661766">
      <w:r>
        <w:t xml:space="preserve"> 11_1KI_07_25 and the sea was </w:t>
      </w:r>
    </w:p>
    <w:p w14:paraId="1D5B105F" w14:textId="77777777" w:rsidR="00661766" w:rsidRDefault="00661766" w:rsidP="00661766">
      <w:r>
        <w:t xml:space="preserve"> 11_1KI_20_23 And the servants </w:t>
      </w:r>
    </w:p>
    <w:p w14:paraId="498FD830" w14:textId="77777777" w:rsidR="00661766" w:rsidRDefault="00661766" w:rsidP="00661766">
      <w:r>
        <w:t xml:space="preserve"> 11_1KI_20_23 And the servants of </w:t>
      </w:r>
    </w:p>
    <w:p w14:paraId="2E6594D0" w14:textId="77777777" w:rsidR="00661766" w:rsidRDefault="00661766" w:rsidP="00661766">
      <w:r>
        <w:t xml:space="preserve"> 11_1KI_07_45 and the shovels </w:t>
      </w:r>
    </w:p>
    <w:p w14:paraId="0A0AAE35" w14:textId="77777777" w:rsidR="00661766" w:rsidRDefault="00661766" w:rsidP="00661766">
      <w:r>
        <w:t xml:space="preserve"> 11_1KI_07_45 and the shovels and </w:t>
      </w:r>
    </w:p>
    <w:p w14:paraId="56C9D509" w14:textId="77777777" w:rsidR="00661766" w:rsidRDefault="00661766" w:rsidP="00661766">
      <w:r>
        <w:t xml:space="preserve"> 11_1KI_16_13 and the sins </w:t>
      </w:r>
    </w:p>
    <w:p w14:paraId="17FE9370" w14:textId="77777777" w:rsidR="00661766" w:rsidRDefault="00661766" w:rsidP="00661766">
      <w:r>
        <w:t xml:space="preserve"> 11_1KI_16_13 and the sins of </w:t>
      </w:r>
    </w:p>
    <w:p w14:paraId="1C6AE903" w14:textId="77777777" w:rsidR="00661766" w:rsidRDefault="00661766" w:rsidP="00661766">
      <w:r>
        <w:t xml:space="preserve"> 11_1KI_11_20 and the sister </w:t>
      </w:r>
    </w:p>
    <w:p w14:paraId="4C79C9D8" w14:textId="77777777" w:rsidR="00661766" w:rsidRDefault="00661766" w:rsidP="00661766">
      <w:r>
        <w:t xml:space="preserve"> 11_1KI_11_20 and the sister of </w:t>
      </w:r>
    </w:p>
    <w:p w14:paraId="77412E52" w14:textId="77777777" w:rsidR="00661766" w:rsidRDefault="00661766" w:rsidP="00661766">
      <w:r>
        <w:t xml:space="preserve"> 11_1KI_10_05 and the sitting </w:t>
      </w:r>
    </w:p>
    <w:p w14:paraId="1A9AEB3D" w14:textId="77777777" w:rsidR="00661766" w:rsidRDefault="00661766" w:rsidP="00661766">
      <w:r>
        <w:t xml:space="preserve"> 11_1KI_10_05 and the sitting of </w:t>
      </w:r>
    </w:p>
    <w:p w14:paraId="443F48EB" w14:textId="77777777" w:rsidR="00661766" w:rsidRDefault="00661766" w:rsidP="00661766">
      <w:r>
        <w:t xml:space="preserve"> 11_1KI_07_50 and the snuffers </w:t>
      </w:r>
    </w:p>
    <w:p w14:paraId="4ADD3D55" w14:textId="77777777" w:rsidR="00661766" w:rsidRDefault="00661766" w:rsidP="00661766">
      <w:r>
        <w:t xml:space="preserve"> 11_1KI_07_50 and the snuffers and </w:t>
      </w:r>
    </w:p>
    <w:p w14:paraId="2486B72E" w14:textId="77777777" w:rsidR="00661766" w:rsidRDefault="00661766" w:rsidP="00661766">
      <w:r>
        <w:t xml:space="preserve"> 11_1KI_17_22 and the soul </w:t>
      </w:r>
    </w:p>
    <w:p w14:paraId="5F2E1642" w14:textId="77777777" w:rsidR="00661766" w:rsidRDefault="00661766" w:rsidP="00661766">
      <w:r>
        <w:t xml:space="preserve"> 11_1KI_07_50 and the spoons </w:t>
      </w:r>
    </w:p>
    <w:p w14:paraId="0618C4D0" w14:textId="77777777" w:rsidR="00661766" w:rsidRDefault="00661766" w:rsidP="00661766">
      <w:r>
        <w:t xml:space="preserve"> 11_1KI_07_50 and the spoons and </w:t>
      </w:r>
    </w:p>
    <w:p w14:paraId="7F430313" w14:textId="77777777" w:rsidR="00661766" w:rsidRDefault="00661766" w:rsidP="00661766">
      <w:r>
        <w:t xml:space="preserve"> 11_1KI_08_07 and the staves </w:t>
      </w:r>
    </w:p>
    <w:p w14:paraId="48D9F3DA" w14:textId="77777777" w:rsidR="00661766" w:rsidRDefault="00661766" w:rsidP="00661766">
      <w:r>
        <w:t xml:space="preserve"> 11_1KI_20_20 and the Syrians </w:t>
      </w:r>
    </w:p>
    <w:p w14:paraId="6C6CC716" w14:textId="77777777" w:rsidR="00661766" w:rsidRDefault="00661766" w:rsidP="00661766">
      <w:r>
        <w:t xml:space="preserve"> 11_1KI_20_20 And the Syrians fled </w:t>
      </w:r>
    </w:p>
    <w:p w14:paraId="241E8F7B" w14:textId="77777777" w:rsidR="00661766" w:rsidRDefault="00661766" w:rsidP="00661766">
      <w:r>
        <w:t xml:space="preserve"> 11_1KI_08_04 and the tabernacle </w:t>
      </w:r>
    </w:p>
    <w:p w14:paraId="43731828" w14:textId="77777777" w:rsidR="00661766" w:rsidRDefault="00661766" w:rsidP="00661766">
      <w:r>
        <w:t xml:space="preserve"> 11_1KI_07_48 And the table </w:t>
      </w:r>
    </w:p>
    <w:p w14:paraId="31729265" w14:textId="77777777" w:rsidR="00661766" w:rsidRDefault="00661766" w:rsidP="00661766">
      <w:r>
        <w:t xml:space="preserve"> 11_1KI_07_43 And the ten </w:t>
      </w:r>
    </w:p>
    <w:p w14:paraId="1366FAB2" w14:textId="77777777" w:rsidR="00661766" w:rsidRDefault="00661766" w:rsidP="00661766">
      <w:r>
        <w:t xml:space="preserve"> 11_1KI_15_15 and the things </w:t>
      </w:r>
    </w:p>
    <w:p w14:paraId="70AC3582" w14:textId="77777777" w:rsidR="00661766" w:rsidRDefault="00661766" w:rsidP="00661766">
      <w:r>
        <w:t xml:space="preserve"> 11_1KI_15_15 and the things which </w:t>
      </w:r>
    </w:p>
    <w:p w14:paraId="198DBAEF" w14:textId="77777777" w:rsidR="00661766" w:rsidRDefault="00661766" w:rsidP="00661766">
      <w:r>
        <w:t xml:space="preserve"> 11_1KI_06_06 and the third </w:t>
      </w:r>
    </w:p>
    <w:p w14:paraId="6D491C4B" w14:textId="77777777" w:rsidR="00661766" w:rsidRDefault="00661766" w:rsidP="00661766">
      <w:r>
        <w:t xml:space="preserve"> 11_1KI_15_22 and the timber </w:t>
      </w:r>
    </w:p>
    <w:p w14:paraId="28CF4F4D" w14:textId="77777777" w:rsidR="00661766" w:rsidRDefault="00661766" w:rsidP="00661766">
      <w:r>
        <w:t xml:space="preserve"> 11_1KI_15_22 and the timber thereof </w:t>
      </w:r>
    </w:p>
    <w:p w14:paraId="3421FFBC" w14:textId="77777777" w:rsidR="00661766" w:rsidRDefault="00661766" w:rsidP="00661766">
      <w:r>
        <w:t xml:space="preserve"> 11_1KI_11_42 And the time </w:t>
      </w:r>
    </w:p>
    <w:p w14:paraId="175CA312" w14:textId="77777777" w:rsidR="00661766" w:rsidRDefault="00661766" w:rsidP="00661766">
      <w:r>
        <w:t xml:space="preserve"> 11_1KI_07_49 And the tongs </w:t>
      </w:r>
    </w:p>
    <w:p w14:paraId="57E89FDC" w14:textId="77777777" w:rsidR="00661766" w:rsidRDefault="00661766" w:rsidP="00661766">
      <w:r>
        <w:t xml:space="preserve"> 11_1KI_10_19 and the top </w:t>
      </w:r>
    </w:p>
    <w:p w14:paraId="1249AF37" w14:textId="77777777" w:rsidR="00661766" w:rsidRDefault="00661766" w:rsidP="00661766">
      <w:r>
        <w:t xml:space="preserve"> 11_1KI_10_19 and the top of </w:t>
      </w:r>
    </w:p>
    <w:p w14:paraId="2FD380DC" w14:textId="77777777" w:rsidR="00661766" w:rsidRDefault="00661766" w:rsidP="00661766">
      <w:r>
        <w:t xml:space="preserve"> 11_1KI_14_26 and the treasures </w:t>
      </w:r>
    </w:p>
    <w:p w14:paraId="60035462" w14:textId="77777777" w:rsidR="00661766" w:rsidRDefault="00661766" w:rsidP="00661766">
      <w:r>
        <w:lastRenderedPageBreak/>
        <w:t xml:space="preserve"> 11_1KI_15_18 and the treasures </w:t>
      </w:r>
    </w:p>
    <w:p w14:paraId="7AC912FB" w14:textId="77777777" w:rsidR="00661766" w:rsidRDefault="00661766" w:rsidP="00661766">
      <w:r>
        <w:t xml:space="preserve"> 11_1KI_14_26 and the treasures of </w:t>
      </w:r>
    </w:p>
    <w:p w14:paraId="0EEA3028" w14:textId="77777777" w:rsidR="00661766" w:rsidRDefault="00661766" w:rsidP="00661766">
      <w:r>
        <w:t xml:space="preserve"> 11_1KI_15_18 and the treasures of </w:t>
      </w:r>
    </w:p>
    <w:p w14:paraId="49462381" w14:textId="77777777" w:rsidR="00661766" w:rsidRDefault="00661766" w:rsidP="00661766">
      <w:r>
        <w:t xml:space="preserve"> 11_1KI_06_34 and the two </w:t>
      </w:r>
    </w:p>
    <w:p w14:paraId="22CCF5D0" w14:textId="77777777" w:rsidR="00661766" w:rsidRDefault="00661766" w:rsidP="00661766">
      <w:r>
        <w:t xml:space="preserve"> 11_1KI_06_34 and the two </w:t>
      </w:r>
    </w:p>
    <w:p w14:paraId="2BFF0042" w14:textId="77777777" w:rsidR="00661766" w:rsidRDefault="00661766" w:rsidP="00661766">
      <w:r>
        <w:t xml:space="preserve"> 11_1KI_07_41 and the two </w:t>
      </w:r>
    </w:p>
    <w:p w14:paraId="70B9B9B1" w14:textId="77777777" w:rsidR="00661766" w:rsidRDefault="00661766" w:rsidP="00661766">
      <w:r>
        <w:t xml:space="preserve"> 11_1KI_07_51 and the vessels </w:t>
      </w:r>
    </w:p>
    <w:p w14:paraId="2015B3B6" w14:textId="77777777" w:rsidR="00661766" w:rsidRDefault="00661766" w:rsidP="00661766">
      <w:r>
        <w:t xml:space="preserve"> 11_1KI_03_01 and the wall </w:t>
      </w:r>
    </w:p>
    <w:p w14:paraId="7B9C230E" w14:textId="77777777" w:rsidR="00661766" w:rsidRDefault="00661766" w:rsidP="00661766">
      <w:r>
        <w:t xml:space="preserve"> 11_1KI_03_01 and the wall of </w:t>
      </w:r>
    </w:p>
    <w:p w14:paraId="2FF9DD67" w14:textId="77777777" w:rsidR="00661766" w:rsidRDefault="00661766" w:rsidP="00661766">
      <w:r>
        <w:t xml:space="preserve"> 11_1KI_06_15 and the walls </w:t>
      </w:r>
    </w:p>
    <w:p w14:paraId="1FAF8213" w14:textId="77777777" w:rsidR="00661766" w:rsidRDefault="00661766" w:rsidP="00661766">
      <w:r>
        <w:t xml:space="preserve"> 11_1KI_06_16 and the walls </w:t>
      </w:r>
    </w:p>
    <w:p w14:paraId="2B1DDB96" w14:textId="77777777" w:rsidR="00661766" w:rsidRDefault="00661766" w:rsidP="00661766">
      <w:r>
        <w:t xml:space="preserve"> 11_1KI_18_35 And the water </w:t>
      </w:r>
    </w:p>
    <w:p w14:paraId="337DC450" w14:textId="77777777" w:rsidR="00661766" w:rsidRDefault="00661766" w:rsidP="00661766">
      <w:r>
        <w:t xml:space="preserve"> 11_1KI_06_22 And the whole </w:t>
      </w:r>
    </w:p>
    <w:p w14:paraId="7AE0FB17" w14:textId="77777777" w:rsidR="00661766" w:rsidRDefault="00661766" w:rsidP="00661766">
      <w:r>
        <w:t xml:space="preserve"> 11_1KI_06_22 And the whole house </w:t>
      </w:r>
    </w:p>
    <w:p w14:paraId="240D8CE1" w14:textId="77777777" w:rsidR="00661766" w:rsidRDefault="00661766" w:rsidP="00661766">
      <w:r>
        <w:t xml:space="preserve"> 11_1KI_17_24 And the woman </w:t>
      </w:r>
    </w:p>
    <w:p w14:paraId="36E26064" w14:textId="77777777" w:rsidR="00661766" w:rsidRDefault="00661766" w:rsidP="00661766">
      <w:r>
        <w:t xml:space="preserve"> 11_1KI_17_24 And the woman said </w:t>
      </w:r>
    </w:p>
    <w:p w14:paraId="2598AF33" w14:textId="77777777" w:rsidR="00661766" w:rsidRDefault="00661766" w:rsidP="00661766">
      <w:r>
        <w:t xml:space="preserve"> 11_1KI_17_02 And the word </w:t>
      </w:r>
    </w:p>
    <w:p w14:paraId="6D860D51" w14:textId="77777777" w:rsidR="00661766" w:rsidRDefault="00661766" w:rsidP="00661766">
      <w:r>
        <w:t xml:space="preserve"> 11_1KI_17_08 And the word </w:t>
      </w:r>
    </w:p>
    <w:p w14:paraId="4AB9DBCE" w14:textId="77777777" w:rsidR="00661766" w:rsidRDefault="00661766" w:rsidP="00661766">
      <w:r>
        <w:t xml:space="preserve"> 11_1KI_21_17 And the word </w:t>
      </w:r>
    </w:p>
    <w:p w14:paraId="57323F95" w14:textId="77777777" w:rsidR="00661766" w:rsidRDefault="00661766" w:rsidP="00661766">
      <w:r>
        <w:t xml:space="preserve"> 11_1KI_21_28 And the word </w:t>
      </w:r>
    </w:p>
    <w:p w14:paraId="3DBE177D" w14:textId="77777777" w:rsidR="00661766" w:rsidRDefault="00661766" w:rsidP="00661766">
      <w:r>
        <w:t xml:space="preserve"> 11_1KI_17_02 And the word of </w:t>
      </w:r>
    </w:p>
    <w:p w14:paraId="4097E084" w14:textId="77777777" w:rsidR="00661766" w:rsidRDefault="00661766" w:rsidP="00661766">
      <w:r>
        <w:t xml:space="preserve"> 11_1KI_17_08 And the word of </w:t>
      </w:r>
    </w:p>
    <w:p w14:paraId="1D8CF415" w14:textId="77777777" w:rsidR="00661766" w:rsidRDefault="00661766" w:rsidP="00661766">
      <w:r>
        <w:t xml:space="preserve"> 11_1KI_21_17 And the word of </w:t>
      </w:r>
    </w:p>
    <w:p w14:paraId="437C9216" w14:textId="77777777" w:rsidR="00661766" w:rsidRDefault="00661766" w:rsidP="00661766">
      <w:r>
        <w:t xml:space="preserve"> 11_1KI_21_28 And the word of </w:t>
      </w:r>
    </w:p>
    <w:p w14:paraId="1CFD2246" w14:textId="77777777" w:rsidR="00661766" w:rsidRDefault="00661766" w:rsidP="00661766">
      <w:r>
        <w:t xml:space="preserve"> 11_1KI_07_28 and the work </w:t>
      </w:r>
    </w:p>
    <w:p w14:paraId="36188776" w14:textId="77777777" w:rsidR="00661766" w:rsidRDefault="00661766" w:rsidP="00661766">
      <w:r>
        <w:t xml:space="preserve"> 11_1KI_07_28 And the work of </w:t>
      </w:r>
    </w:p>
    <w:p w14:paraId="66117DE6" w14:textId="77777777" w:rsidR="00661766" w:rsidRDefault="00661766" w:rsidP="00661766">
      <w:r>
        <w:t xml:space="preserve"> 11_1KI_07_33 And the work of </w:t>
      </w:r>
    </w:p>
    <w:p w14:paraId="4817DE0F" w14:textId="77777777" w:rsidR="00661766" w:rsidRDefault="00661766" w:rsidP="00661766">
      <w:r>
        <w:t xml:space="preserve"> 11_1KI_12_10 And the young </w:t>
      </w:r>
    </w:p>
    <w:p w14:paraId="56AEC8CE" w14:textId="77777777" w:rsidR="00661766" w:rsidRDefault="00661766" w:rsidP="00661766">
      <w:r>
        <w:t xml:space="preserve"> 11_1KI_20_17 And the young </w:t>
      </w:r>
    </w:p>
    <w:p w14:paraId="0A5A5B22" w14:textId="77777777" w:rsidR="00661766" w:rsidRDefault="00661766" w:rsidP="00661766">
      <w:r>
        <w:t xml:space="preserve"> 11_1KI_12_10 And the young men </w:t>
      </w:r>
    </w:p>
    <w:p w14:paraId="4766E817" w14:textId="77777777" w:rsidR="00661766" w:rsidRDefault="00661766" w:rsidP="00661766">
      <w:r>
        <w:t xml:space="preserve"> 11_1KI_15_19 and thee and </w:t>
      </w:r>
    </w:p>
    <w:p w14:paraId="51E291CC" w14:textId="77777777" w:rsidR="00661766" w:rsidRDefault="00661766" w:rsidP="00661766">
      <w:r>
        <w:t xml:space="preserve"> 11_1KI_10_05 and their apparel </w:t>
      </w:r>
    </w:p>
    <w:p w14:paraId="7C0017F9" w14:textId="77777777" w:rsidR="00661766" w:rsidRDefault="00661766" w:rsidP="00661766">
      <w:r>
        <w:t xml:space="preserve"> 11_1KI_10_05 and their apparel and </w:t>
      </w:r>
    </w:p>
    <w:p w14:paraId="2AA495A2" w14:textId="77777777" w:rsidR="00661766" w:rsidRDefault="00661766" w:rsidP="00661766">
      <w:r>
        <w:t xml:space="preserve"> 11_1KI_08_45 and their supplication </w:t>
      </w:r>
    </w:p>
    <w:p w14:paraId="070D2A2B" w14:textId="77777777" w:rsidR="00661766" w:rsidRDefault="00661766" w:rsidP="00661766">
      <w:r>
        <w:t xml:space="preserve"> 11_1KI_08_49 and their supplication </w:t>
      </w:r>
    </w:p>
    <w:p w14:paraId="1F175D95" w14:textId="77777777" w:rsidR="00661766" w:rsidRDefault="00661766" w:rsidP="00661766">
      <w:r>
        <w:t xml:space="preserve"> 11_1KI_08_45 and their supplication and </w:t>
      </w:r>
    </w:p>
    <w:p w14:paraId="5E6DEC2D" w14:textId="77777777" w:rsidR="00661766" w:rsidRDefault="00661766" w:rsidP="00661766">
      <w:r>
        <w:t xml:space="preserve"> 11_1KI_06_27 and their wings </w:t>
      </w:r>
    </w:p>
    <w:p w14:paraId="3A0A6C64" w14:textId="77777777" w:rsidR="00661766" w:rsidRDefault="00661766" w:rsidP="00661766">
      <w:r>
        <w:t xml:space="preserve"> 11_1KI_06_10 And then he </w:t>
      </w:r>
    </w:p>
    <w:p w14:paraId="3CECFD56" w14:textId="77777777" w:rsidR="00661766" w:rsidRDefault="00661766" w:rsidP="00661766">
      <w:r>
        <w:t xml:space="preserve"> 11_1KI_19_20 and then I </w:t>
      </w:r>
    </w:p>
    <w:p w14:paraId="6ABFB13E" w14:textId="77777777" w:rsidR="00661766" w:rsidRDefault="00661766" w:rsidP="00661766">
      <w:r>
        <w:t xml:space="preserve"> 11_1KI_19_20 and then I will </w:t>
      </w:r>
    </w:p>
    <w:p w14:paraId="56FF9208" w14:textId="77777777" w:rsidR="00661766" w:rsidRDefault="00661766" w:rsidP="00661766">
      <w:r>
        <w:t xml:space="preserve"> 11_1KI_20_30 and there a </w:t>
      </w:r>
    </w:p>
    <w:p w14:paraId="25921613" w14:textId="77777777" w:rsidR="00661766" w:rsidRDefault="00661766" w:rsidP="00661766">
      <w:r>
        <w:t xml:space="preserve"> 11_1KI_04_34 And there came </w:t>
      </w:r>
    </w:p>
    <w:p w14:paraId="70659038" w14:textId="77777777" w:rsidR="00661766" w:rsidRDefault="00661766" w:rsidP="00661766">
      <w:r>
        <w:t xml:space="preserve"> 11_1KI_20_28 And there came </w:t>
      </w:r>
    </w:p>
    <w:p w14:paraId="035AB2D4" w14:textId="77777777" w:rsidR="00661766" w:rsidRDefault="00661766" w:rsidP="00661766">
      <w:r>
        <w:t xml:space="preserve"> 11_1KI_21_13 And there came </w:t>
      </w:r>
    </w:p>
    <w:p w14:paraId="498B1381" w14:textId="77777777" w:rsidR="00661766" w:rsidRDefault="00661766" w:rsidP="00661766">
      <w:r>
        <w:t xml:space="preserve"> 11_1KI_22_21 And there came </w:t>
      </w:r>
    </w:p>
    <w:p w14:paraId="7778274F" w14:textId="77777777" w:rsidR="00661766" w:rsidRDefault="00661766" w:rsidP="00661766">
      <w:r>
        <w:t xml:space="preserve"> 11_1KI_20_28 and there came a </w:t>
      </w:r>
    </w:p>
    <w:p w14:paraId="5788EDAB" w14:textId="77777777" w:rsidR="00661766" w:rsidRDefault="00661766" w:rsidP="00661766">
      <w:r>
        <w:t xml:space="preserve"> 11_1KI_22_21 And there came forth </w:t>
      </w:r>
    </w:p>
    <w:p w14:paraId="3B12AF95" w14:textId="77777777" w:rsidR="00661766" w:rsidRDefault="00661766" w:rsidP="00661766">
      <w:r>
        <w:t xml:space="preserve"> 11_1KI_04_34 And there came of </w:t>
      </w:r>
    </w:p>
    <w:p w14:paraId="56E6C7A3" w14:textId="77777777" w:rsidR="00661766" w:rsidRDefault="00661766" w:rsidP="00661766">
      <w:r>
        <w:t xml:space="preserve"> 11_1KI_20_40 and there he </w:t>
      </w:r>
    </w:p>
    <w:p w14:paraId="6E859041" w14:textId="77777777" w:rsidR="00661766" w:rsidRDefault="00661766" w:rsidP="00661766">
      <w:r>
        <w:t xml:space="preserve"> 11_1KI_20_40 and there he was </w:t>
      </w:r>
    </w:p>
    <w:p w14:paraId="14FBF7DD" w14:textId="77777777" w:rsidR="00661766" w:rsidRDefault="00661766" w:rsidP="00661766">
      <w:r>
        <w:t xml:space="preserve"> 11_1KI_08_35 and there is </w:t>
      </w:r>
    </w:p>
    <w:p w14:paraId="2160A2A4" w14:textId="77777777" w:rsidR="00661766" w:rsidRDefault="00661766" w:rsidP="00661766">
      <w:r>
        <w:t xml:space="preserve"> 11_1KI_08_35 and there is no </w:t>
      </w:r>
    </w:p>
    <w:p w14:paraId="134C40C0" w14:textId="77777777" w:rsidR="00661766" w:rsidRDefault="00661766" w:rsidP="00661766">
      <w:r>
        <w:t xml:space="preserve"> 11_1KI_08_08 and there they </w:t>
      </w:r>
    </w:p>
    <w:p w14:paraId="6F5CD10D" w14:textId="77777777" w:rsidR="00661766" w:rsidRDefault="00661766" w:rsidP="00661766">
      <w:r>
        <w:t xml:space="preserve"> 11_1KI_05_12 and there was </w:t>
      </w:r>
    </w:p>
    <w:p w14:paraId="56CCCE9E" w14:textId="77777777" w:rsidR="00661766" w:rsidRDefault="00661766" w:rsidP="00661766">
      <w:r>
        <w:t xml:space="preserve"> 11_1KI_14_30 and there was </w:t>
      </w:r>
    </w:p>
    <w:p w14:paraId="0A1F56A6" w14:textId="77777777" w:rsidR="00661766" w:rsidRDefault="00661766" w:rsidP="00661766">
      <w:r>
        <w:t xml:space="preserve"> 11_1KI_15_06 and there was </w:t>
      </w:r>
    </w:p>
    <w:p w14:paraId="6F4BCA36" w14:textId="77777777" w:rsidR="00661766" w:rsidRDefault="00661766" w:rsidP="00661766">
      <w:r>
        <w:t xml:space="preserve"> 11_1KI_15_07 and there was </w:t>
      </w:r>
    </w:p>
    <w:p w14:paraId="49996464" w14:textId="77777777" w:rsidR="00661766" w:rsidRDefault="00661766" w:rsidP="00661766">
      <w:r>
        <w:t xml:space="preserve"> 11_1KI_15_16 and there was </w:t>
      </w:r>
    </w:p>
    <w:p w14:paraId="1CAD2407" w14:textId="77777777" w:rsidR="00661766" w:rsidRDefault="00661766" w:rsidP="00661766">
      <w:r>
        <w:t xml:space="preserve"> 11_1KI_15_32 and there was </w:t>
      </w:r>
    </w:p>
    <w:p w14:paraId="394BCFE6" w14:textId="77777777" w:rsidR="00661766" w:rsidRDefault="00661766" w:rsidP="00661766">
      <w:r>
        <w:t xml:space="preserve"> 11_1KI_18_02 and there was </w:t>
      </w:r>
    </w:p>
    <w:p w14:paraId="2C737C9A" w14:textId="77777777" w:rsidR="00661766" w:rsidRDefault="00661766" w:rsidP="00661766">
      <w:r>
        <w:t xml:space="preserve"> 11_1KI_18_45 and there was </w:t>
      </w:r>
    </w:p>
    <w:p w14:paraId="657FF5D0" w14:textId="77777777" w:rsidR="00661766" w:rsidRDefault="00661766" w:rsidP="00661766">
      <w:r>
        <w:t xml:space="preserve"> 11_1KI_18_02 And there was a </w:t>
      </w:r>
    </w:p>
    <w:p w14:paraId="79060C8B" w14:textId="77777777" w:rsidR="00661766" w:rsidRDefault="00661766" w:rsidP="00661766">
      <w:r>
        <w:t xml:space="preserve"> 11_1KI_18_45 And there was a </w:t>
      </w:r>
    </w:p>
    <w:p w14:paraId="781C247B" w14:textId="77777777" w:rsidR="00661766" w:rsidRDefault="00661766" w:rsidP="00661766">
      <w:r>
        <w:t xml:space="preserve"> 11_1KI_05_12 And there was peace </w:t>
      </w:r>
    </w:p>
    <w:p w14:paraId="6AB089C7" w14:textId="77777777" w:rsidR="00661766" w:rsidRDefault="00661766" w:rsidP="00661766">
      <w:r>
        <w:lastRenderedPageBreak/>
        <w:t xml:space="preserve"> 11_1KI_14_30 And there was war </w:t>
      </w:r>
    </w:p>
    <w:p w14:paraId="11A28451" w14:textId="77777777" w:rsidR="00661766" w:rsidRDefault="00661766" w:rsidP="00661766">
      <w:r>
        <w:t xml:space="preserve"> 11_1KI_15_07 And there was war </w:t>
      </w:r>
    </w:p>
    <w:p w14:paraId="22BAD5EB" w14:textId="77777777" w:rsidR="00661766" w:rsidRDefault="00661766" w:rsidP="00661766">
      <w:r>
        <w:t xml:space="preserve"> 11_1KI_15_16 And there was war </w:t>
      </w:r>
    </w:p>
    <w:p w14:paraId="74AD5E93" w14:textId="77777777" w:rsidR="00661766" w:rsidRDefault="00661766" w:rsidP="00661766">
      <w:r>
        <w:t xml:space="preserve"> 11_1KI_15_32 And there was war </w:t>
      </w:r>
    </w:p>
    <w:p w14:paraId="3A12352C" w14:textId="77777777" w:rsidR="00661766" w:rsidRDefault="00661766" w:rsidP="00661766">
      <w:r>
        <w:t xml:space="preserve"> 11_1KI_22_36 And there went </w:t>
      </w:r>
    </w:p>
    <w:p w14:paraId="678EB7EB" w14:textId="77777777" w:rsidR="00661766" w:rsidRDefault="00661766" w:rsidP="00661766">
      <w:r>
        <w:t xml:space="preserve"> 11_1KI_22_36 And there went a </w:t>
      </w:r>
    </w:p>
    <w:p w14:paraId="69329187" w14:textId="77777777" w:rsidR="00661766" w:rsidRDefault="00661766" w:rsidP="00661766">
      <w:r>
        <w:t xml:space="preserve"> 11_1KI_07_04 And there were </w:t>
      </w:r>
    </w:p>
    <w:p w14:paraId="5405DC1B" w14:textId="77777777" w:rsidR="00661766" w:rsidRDefault="00661766" w:rsidP="00661766">
      <w:r>
        <w:t xml:space="preserve"> 11_1KI_07_34 And there were </w:t>
      </w:r>
    </w:p>
    <w:p w14:paraId="7FD9DF81" w14:textId="77777777" w:rsidR="00661766" w:rsidRDefault="00661766" w:rsidP="00661766">
      <w:r>
        <w:t xml:space="preserve"> 11_1KI_10_19 And there were </w:t>
      </w:r>
    </w:p>
    <w:p w14:paraId="6460670D" w14:textId="77777777" w:rsidR="00661766" w:rsidRDefault="00661766" w:rsidP="00661766">
      <w:r>
        <w:t xml:space="preserve"> 11_1KI_14_24 And there were </w:t>
      </w:r>
    </w:p>
    <w:p w14:paraId="615E3C0E" w14:textId="77777777" w:rsidR="00661766" w:rsidRDefault="00661766" w:rsidP="00661766">
      <w:r>
        <w:t xml:space="preserve"> 11_1KI_20_01 And there were </w:t>
      </w:r>
    </w:p>
    <w:p w14:paraId="7732D939" w14:textId="77777777" w:rsidR="00661766" w:rsidRDefault="00661766" w:rsidP="00661766">
      <w:r>
        <w:t xml:space="preserve"> 11_1KI_14_24 And there were also </w:t>
      </w:r>
    </w:p>
    <w:p w14:paraId="74C44E60" w14:textId="77777777" w:rsidR="00661766" w:rsidRDefault="00661766" w:rsidP="00661766">
      <w:r>
        <w:t xml:space="preserve"> 11_1KI_07_34 And there were four </w:t>
      </w:r>
    </w:p>
    <w:p w14:paraId="29FF9DA8" w14:textId="77777777" w:rsidR="00661766" w:rsidRDefault="00661766" w:rsidP="00661766">
      <w:r>
        <w:t xml:space="preserve"> 11_1KI_07_04 And there were windows </w:t>
      </w:r>
    </w:p>
    <w:p w14:paraId="4E4FF558" w14:textId="77777777" w:rsidR="00661766" w:rsidRDefault="00661766" w:rsidP="00661766">
      <w:r>
        <w:t xml:space="preserve"> 11_1KI_04_08 And these are </w:t>
      </w:r>
    </w:p>
    <w:p w14:paraId="6C841D76" w14:textId="77777777" w:rsidR="00661766" w:rsidRDefault="00661766" w:rsidP="00661766">
      <w:r>
        <w:t xml:space="preserve"> 11_1KI_04_08 and these are their </w:t>
      </w:r>
    </w:p>
    <w:p w14:paraId="236B38AC" w14:textId="77777777" w:rsidR="00661766" w:rsidRDefault="00661766" w:rsidP="00661766">
      <w:r>
        <w:t xml:space="preserve"> 11_1KI_04_02 and these were </w:t>
      </w:r>
    </w:p>
    <w:p w14:paraId="6369DB40" w14:textId="77777777" w:rsidR="00661766" w:rsidRDefault="00661766" w:rsidP="00661766">
      <w:r>
        <w:t xml:space="preserve"> 11_1KI_16_17 and they besieged </w:t>
      </w:r>
    </w:p>
    <w:p w14:paraId="6F0D0C00" w14:textId="77777777" w:rsidR="00661766" w:rsidRDefault="00661766" w:rsidP="00661766">
      <w:r>
        <w:t xml:space="preserve"> 11_1KI_08_66 And they blessed </w:t>
      </w:r>
    </w:p>
    <w:p w14:paraId="62924F76" w14:textId="77777777" w:rsidR="00661766" w:rsidRDefault="00661766" w:rsidP="00661766">
      <w:r>
        <w:t xml:space="preserve"> 11_1KI_01_39 and they blew </w:t>
      </w:r>
    </w:p>
    <w:p w14:paraId="21FF5EA0" w14:textId="77777777" w:rsidR="00661766" w:rsidRDefault="00661766" w:rsidP="00661766">
      <w:r>
        <w:t xml:space="preserve"> 11_1KI_01_39 and they blew the </w:t>
      </w:r>
    </w:p>
    <w:p w14:paraId="5CDDE429" w14:textId="77777777" w:rsidR="00661766" w:rsidRDefault="00661766" w:rsidP="00661766">
      <w:r>
        <w:t xml:space="preserve"> 11_1KI_01_53 and they brought </w:t>
      </w:r>
    </w:p>
    <w:p w14:paraId="4786D009" w14:textId="77777777" w:rsidR="00661766" w:rsidRDefault="00661766" w:rsidP="00661766">
      <w:r>
        <w:t xml:space="preserve"> 11_1KI_03_24 and they brought </w:t>
      </w:r>
    </w:p>
    <w:p w14:paraId="19E7CCA1" w14:textId="77777777" w:rsidR="00661766" w:rsidRDefault="00661766" w:rsidP="00661766">
      <w:r>
        <w:t xml:space="preserve"> 11_1KI_05_17 and they brought </w:t>
      </w:r>
    </w:p>
    <w:p w14:paraId="6CA1EA6B" w14:textId="77777777" w:rsidR="00661766" w:rsidRDefault="00661766" w:rsidP="00661766">
      <w:r>
        <w:t xml:space="preserve"> 11_1KI_08_04 and they brought </w:t>
      </w:r>
    </w:p>
    <w:p w14:paraId="1AAAF1FA" w14:textId="77777777" w:rsidR="00661766" w:rsidRDefault="00661766" w:rsidP="00661766">
      <w:r>
        <w:t xml:space="preserve"> 11_1KI_10_25 and they brought </w:t>
      </w:r>
    </w:p>
    <w:p w14:paraId="2B11B4E6" w14:textId="77777777" w:rsidR="00661766" w:rsidRDefault="00661766" w:rsidP="00661766">
      <w:r>
        <w:t xml:space="preserve"> 11_1KI_10_25 and they brought </w:t>
      </w:r>
    </w:p>
    <w:p w14:paraId="6155B46B" w14:textId="77777777" w:rsidR="00661766" w:rsidRDefault="00661766" w:rsidP="00661766">
      <w:r>
        <w:t xml:space="preserve"> 11_1KI_10_25 And they brought every </w:t>
      </w:r>
    </w:p>
    <w:p w14:paraId="2FF7570C" w14:textId="77777777" w:rsidR="00661766" w:rsidRDefault="00661766" w:rsidP="00661766">
      <w:r>
        <w:t xml:space="preserve"> 11_1KI_01_53 and they brought him </w:t>
      </w:r>
    </w:p>
    <w:p w14:paraId="3ED32999" w14:textId="77777777" w:rsidR="00661766" w:rsidRDefault="00661766" w:rsidP="00661766">
      <w:r>
        <w:t xml:space="preserve"> 11_1KI_08_04 And they brought up </w:t>
      </w:r>
    </w:p>
    <w:p w14:paraId="45EF9BF0" w14:textId="77777777" w:rsidR="00661766" w:rsidRDefault="00661766" w:rsidP="00661766">
      <w:r>
        <w:t xml:space="preserve"> 11_1KI_14_18 And they buried </w:t>
      </w:r>
    </w:p>
    <w:p w14:paraId="143E195C" w14:textId="77777777" w:rsidR="00661766" w:rsidRDefault="00661766" w:rsidP="00661766">
      <w:r>
        <w:t xml:space="preserve"> 11_1KI_15_08 And they buried </w:t>
      </w:r>
    </w:p>
    <w:p w14:paraId="2D5FA9BA" w14:textId="77777777" w:rsidR="00661766" w:rsidRDefault="00661766" w:rsidP="00661766">
      <w:r>
        <w:t xml:space="preserve"> 11_1KI_22_37 And they buried </w:t>
      </w:r>
    </w:p>
    <w:p w14:paraId="49FF0D1A" w14:textId="77777777" w:rsidR="00661766" w:rsidRDefault="00661766" w:rsidP="00661766">
      <w:r>
        <w:t xml:space="preserve"> 11_1KI_14_18 And they buried him </w:t>
      </w:r>
    </w:p>
    <w:p w14:paraId="58A671B1" w14:textId="77777777" w:rsidR="00661766" w:rsidRDefault="00661766" w:rsidP="00661766">
      <w:r>
        <w:t xml:space="preserve"> 11_1KI_15_08 And they buried him </w:t>
      </w:r>
    </w:p>
    <w:p w14:paraId="04646593" w14:textId="77777777" w:rsidR="00661766" w:rsidRDefault="00661766" w:rsidP="00661766">
      <w:r>
        <w:t xml:space="preserve"> 11_1KI_01_32 and they came </w:t>
      </w:r>
    </w:p>
    <w:p w14:paraId="1A997CD1" w14:textId="77777777" w:rsidR="00661766" w:rsidRDefault="00661766" w:rsidP="00661766">
      <w:r>
        <w:t xml:space="preserve"> 11_1KI_09_28 and they came </w:t>
      </w:r>
    </w:p>
    <w:p w14:paraId="0D560B30" w14:textId="77777777" w:rsidR="00661766" w:rsidRDefault="00661766" w:rsidP="00661766">
      <w:r>
        <w:t xml:space="preserve"> 11_1KI_11_18 and they came </w:t>
      </w:r>
    </w:p>
    <w:p w14:paraId="38F7D8D3" w14:textId="77777777" w:rsidR="00661766" w:rsidRDefault="00661766" w:rsidP="00661766">
      <w:r>
        <w:t xml:space="preserve"> 11_1KI_13_25 and they came </w:t>
      </w:r>
    </w:p>
    <w:p w14:paraId="1745ECD3" w14:textId="77777777" w:rsidR="00661766" w:rsidRDefault="00661766" w:rsidP="00661766">
      <w:r>
        <w:t xml:space="preserve"> 11_1KI_01_32 and they came before </w:t>
      </w:r>
    </w:p>
    <w:p w14:paraId="709B09C8" w14:textId="77777777" w:rsidR="00661766" w:rsidRDefault="00661766" w:rsidP="00661766">
      <w:r>
        <w:t xml:space="preserve"> 11_1KI_09_28 And they came to </w:t>
      </w:r>
    </w:p>
    <w:p w14:paraId="06D3212A" w14:textId="77777777" w:rsidR="00661766" w:rsidRDefault="00661766" w:rsidP="00661766">
      <w:r>
        <w:t xml:space="preserve"> 11_1KI_11_18 And they came to </w:t>
      </w:r>
    </w:p>
    <w:p w14:paraId="6CAC0420" w14:textId="77777777" w:rsidR="00661766" w:rsidRDefault="00661766" w:rsidP="00661766">
      <w:r>
        <w:t xml:space="preserve"> 11_1KI_22_01 and they continued </w:t>
      </w:r>
    </w:p>
    <w:p w14:paraId="1E271E7D" w14:textId="77777777" w:rsidR="00661766" w:rsidRDefault="00661766" w:rsidP="00661766">
      <w:r>
        <w:t xml:space="preserve"> 11_1KI_18_28 and they cried </w:t>
      </w:r>
    </w:p>
    <w:p w14:paraId="5DC95363" w14:textId="77777777" w:rsidR="00661766" w:rsidRDefault="00661766" w:rsidP="00661766">
      <w:r>
        <w:t xml:space="preserve"> 11_1KI_14_24 and they did </w:t>
      </w:r>
    </w:p>
    <w:p w14:paraId="0F90DCBA" w14:textId="77777777" w:rsidR="00661766" w:rsidRDefault="00661766" w:rsidP="00661766">
      <w:r>
        <w:t xml:space="preserve"> 11_1KI_18_34 and they did </w:t>
      </w:r>
    </w:p>
    <w:p w14:paraId="4370844B" w14:textId="77777777" w:rsidR="00661766" w:rsidRDefault="00661766" w:rsidP="00661766">
      <w:r>
        <w:t xml:space="preserve"> 11_1KI_19_21 and they did </w:t>
      </w:r>
    </w:p>
    <w:p w14:paraId="4E8FF7FA" w14:textId="77777777" w:rsidR="00661766" w:rsidRDefault="00661766" w:rsidP="00661766">
      <w:r>
        <w:t xml:space="preserve"> 11_1KI_14_24 And they did according </w:t>
      </w:r>
    </w:p>
    <w:p w14:paraId="04291DA5" w14:textId="77777777" w:rsidR="00661766" w:rsidRDefault="00661766" w:rsidP="00661766">
      <w:r>
        <w:t xml:space="preserve"> 11_1KI_19_21 and they did eat </w:t>
      </w:r>
    </w:p>
    <w:p w14:paraId="38630507" w14:textId="77777777" w:rsidR="00661766" w:rsidRDefault="00661766" w:rsidP="00661766">
      <w:r>
        <w:t xml:space="preserve"> 11_1KI_18_34 And they did it </w:t>
      </w:r>
    </w:p>
    <w:p w14:paraId="49C4BF53" w14:textId="77777777" w:rsidR="00661766" w:rsidRDefault="00661766" w:rsidP="00661766">
      <w:r>
        <w:t xml:space="preserve"> 11_1KI_18_34 And they did it </w:t>
      </w:r>
    </w:p>
    <w:p w14:paraId="1BECAE91" w14:textId="77777777" w:rsidR="00661766" w:rsidRDefault="00661766" w:rsidP="00661766">
      <w:r>
        <w:t xml:space="preserve"> 11_1KI_08_08 and they drew </w:t>
      </w:r>
    </w:p>
    <w:p w14:paraId="61F1BB3A" w14:textId="77777777" w:rsidR="00661766" w:rsidRDefault="00661766" w:rsidP="00661766">
      <w:r>
        <w:t xml:space="preserve"> 11_1KI_08_08 And they drew out </w:t>
      </w:r>
    </w:p>
    <w:p w14:paraId="11A89603" w14:textId="77777777" w:rsidR="00661766" w:rsidRDefault="00661766" w:rsidP="00661766">
      <w:r>
        <w:t xml:space="preserve"> 11_1KI_03_28 and they feared </w:t>
      </w:r>
    </w:p>
    <w:p w14:paraId="0B8FA0D3" w14:textId="77777777" w:rsidR="00661766" w:rsidRDefault="00661766" w:rsidP="00661766">
      <w:r>
        <w:t xml:space="preserve"> 11_1KI_03_28 and they feared the </w:t>
      </w:r>
    </w:p>
    <w:p w14:paraId="201966D1" w14:textId="77777777" w:rsidR="00661766" w:rsidRDefault="00661766" w:rsidP="00661766">
      <w:r>
        <w:t xml:space="preserve"> 11_1KI_01_44 and they have </w:t>
      </w:r>
    </w:p>
    <w:p w14:paraId="098A2131" w14:textId="77777777" w:rsidR="00661766" w:rsidRDefault="00661766" w:rsidP="00661766">
      <w:r>
        <w:t xml:space="preserve"> 11_1KI_01_44 and they have caused </w:t>
      </w:r>
    </w:p>
    <w:p w14:paraId="1328104C" w14:textId="77777777" w:rsidR="00661766" w:rsidRDefault="00661766" w:rsidP="00661766">
      <w:r>
        <w:t xml:space="preserve"> 11_1KI_13_30 And they mourned </w:t>
      </w:r>
    </w:p>
    <w:p w14:paraId="0305EFA2" w14:textId="77777777" w:rsidR="00661766" w:rsidRDefault="00661766" w:rsidP="00661766">
      <w:r>
        <w:t xml:space="preserve"> 11_1KI_20_29 and they pitched </w:t>
      </w:r>
    </w:p>
    <w:p w14:paraId="15C6B9EC" w14:textId="77777777" w:rsidR="00661766" w:rsidRDefault="00661766" w:rsidP="00661766">
      <w:r>
        <w:t xml:space="preserve"> 11_1KI_18_39 And they said </w:t>
      </w:r>
    </w:p>
    <w:p w14:paraId="03D762B0" w14:textId="77777777" w:rsidR="00661766" w:rsidRDefault="00661766" w:rsidP="00661766">
      <w:r>
        <w:t xml:space="preserve"> 11_1KI_20_33 And they said </w:t>
      </w:r>
    </w:p>
    <w:p w14:paraId="78F1BD25" w14:textId="77777777" w:rsidR="00661766" w:rsidRDefault="00661766" w:rsidP="00661766">
      <w:r>
        <w:t xml:space="preserve"> 11_1KI_22_06 And they said Go </w:t>
      </w:r>
    </w:p>
    <w:p w14:paraId="6CF23205" w14:textId="77777777" w:rsidR="00661766" w:rsidRDefault="00661766" w:rsidP="00661766">
      <w:r>
        <w:t xml:space="preserve"> 11_1KI_18_39 And they said The </w:t>
      </w:r>
    </w:p>
    <w:p w14:paraId="2275D424" w14:textId="77777777" w:rsidR="00661766" w:rsidRDefault="00661766" w:rsidP="00661766">
      <w:r>
        <w:t xml:space="preserve"> 11_1KI_20_33 And they said Thy </w:t>
      </w:r>
    </w:p>
    <w:p w14:paraId="1D583954" w14:textId="77777777" w:rsidR="00661766" w:rsidRDefault="00661766" w:rsidP="00661766">
      <w:r>
        <w:lastRenderedPageBreak/>
        <w:t xml:space="preserve"> 11_1KI_19_10 and they seek </w:t>
      </w:r>
    </w:p>
    <w:p w14:paraId="5C9C1398" w14:textId="77777777" w:rsidR="00661766" w:rsidRDefault="00661766" w:rsidP="00661766">
      <w:r>
        <w:t xml:space="preserve"> 11_1KI_19_14 and they seek </w:t>
      </w:r>
    </w:p>
    <w:p w14:paraId="6AA8A461" w14:textId="77777777" w:rsidR="00661766" w:rsidRDefault="00661766" w:rsidP="00661766">
      <w:r>
        <w:t xml:space="preserve"> 11_1KI_19_10 and they seek my </w:t>
      </w:r>
    </w:p>
    <w:p w14:paraId="62B7083C" w14:textId="77777777" w:rsidR="00661766" w:rsidRDefault="00661766" w:rsidP="00661766">
      <w:r>
        <w:t xml:space="preserve"> 11_1KI_19_14 and they seek my </w:t>
      </w:r>
    </w:p>
    <w:p w14:paraId="22C3CE53" w14:textId="77777777" w:rsidR="00661766" w:rsidRDefault="00661766" w:rsidP="00661766">
      <w:r>
        <w:t xml:space="preserve"> 11_1KI_20_12 And they set </w:t>
      </w:r>
    </w:p>
    <w:p w14:paraId="4CCF088A" w14:textId="77777777" w:rsidR="00661766" w:rsidRDefault="00661766" w:rsidP="00661766">
      <w:r>
        <w:t xml:space="preserve"> 11_1KI_20_12 And they set themselves </w:t>
      </w:r>
    </w:p>
    <w:p w14:paraId="3D876D6D" w14:textId="77777777" w:rsidR="00661766" w:rsidRDefault="00661766" w:rsidP="00661766">
      <w:r>
        <w:t xml:space="preserve"> 11_1KI_09_08 and they shall </w:t>
      </w:r>
    </w:p>
    <w:p w14:paraId="0F7DB987" w14:textId="77777777" w:rsidR="00661766" w:rsidRDefault="00661766" w:rsidP="00661766">
      <w:r>
        <w:t xml:space="preserve"> 11_1KI_09_09 and they shall </w:t>
      </w:r>
    </w:p>
    <w:p w14:paraId="65433C18" w14:textId="77777777" w:rsidR="00661766" w:rsidRDefault="00661766" w:rsidP="00661766">
      <w:r>
        <w:t xml:space="preserve"> 11_1KI_12_27 and they shall </w:t>
      </w:r>
    </w:p>
    <w:p w14:paraId="5F654C91" w14:textId="77777777" w:rsidR="00661766" w:rsidRDefault="00661766" w:rsidP="00661766">
      <w:r>
        <w:t xml:space="preserve"> 11_1KI_20_06 and they shall </w:t>
      </w:r>
    </w:p>
    <w:p w14:paraId="4C374D70" w14:textId="77777777" w:rsidR="00661766" w:rsidRDefault="00661766" w:rsidP="00661766">
      <w:r>
        <w:t xml:space="preserve"> 11_1KI_09_09 And they shall answer </w:t>
      </w:r>
    </w:p>
    <w:p w14:paraId="00A297B6" w14:textId="77777777" w:rsidR="00661766" w:rsidRDefault="00661766" w:rsidP="00661766">
      <w:r>
        <w:t xml:space="preserve"> 11_1KI_12_27 and they shall kill </w:t>
      </w:r>
    </w:p>
    <w:p w14:paraId="78A2C24F" w14:textId="77777777" w:rsidR="00661766" w:rsidRDefault="00661766" w:rsidP="00661766">
      <w:r>
        <w:t xml:space="preserve"> 11_1KI_09_08 and they shall say </w:t>
      </w:r>
    </w:p>
    <w:p w14:paraId="17053C73" w14:textId="77777777" w:rsidR="00661766" w:rsidRDefault="00661766" w:rsidP="00661766">
      <w:r>
        <w:t xml:space="preserve"> 11_1KI_20_06 and they shall search </w:t>
      </w:r>
    </w:p>
    <w:p w14:paraId="3EECCE6F" w14:textId="77777777" w:rsidR="00661766" w:rsidRDefault="00661766" w:rsidP="00661766">
      <w:r>
        <w:t xml:space="preserve"> 11_1KI_20_20 And they slew </w:t>
      </w:r>
    </w:p>
    <w:p w14:paraId="1DB85D2E" w14:textId="77777777" w:rsidR="00661766" w:rsidRDefault="00661766" w:rsidP="00661766">
      <w:r>
        <w:t xml:space="preserve"> 11_1KI_12_07 and they spake </w:t>
      </w:r>
    </w:p>
    <w:p w14:paraId="44DB73EB" w14:textId="77777777" w:rsidR="00661766" w:rsidRDefault="00661766" w:rsidP="00661766">
      <w:r>
        <w:t xml:space="preserve"> 11_1KI_12_07 And they spake unto </w:t>
      </w:r>
    </w:p>
    <w:p w14:paraId="31FADFC7" w14:textId="77777777" w:rsidR="00661766" w:rsidRDefault="00661766" w:rsidP="00661766">
      <w:r>
        <w:t xml:space="preserve"> 11_1KI_01_23 And they told </w:t>
      </w:r>
    </w:p>
    <w:p w14:paraId="0067B43B" w14:textId="77777777" w:rsidR="00661766" w:rsidRDefault="00661766" w:rsidP="00661766">
      <w:r>
        <w:t xml:space="preserve"> 11_1KI_02_39 And they told </w:t>
      </w:r>
    </w:p>
    <w:p w14:paraId="2579F43B" w14:textId="77777777" w:rsidR="00661766" w:rsidRDefault="00661766" w:rsidP="00661766">
      <w:r>
        <w:t xml:space="preserve"> 11_1KI_20_17 And they told </w:t>
      </w:r>
    </w:p>
    <w:p w14:paraId="529B4923" w14:textId="77777777" w:rsidR="00661766" w:rsidRDefault="00661766" w:rsidP="00661766">
      <w:r>
        <w:t xml:space="preserve"> 11_1KI_20_17 And they told him </w:t>
      </w:r>
    </w:p>
    <w:p w14:paraId="2A519371" w14:textId="77777777" w:rsidR="00661766" w:rsidRDefault="00661766" w:rsidP="00661766">
      <w:r>
        <w:t xml:space="preserve"> 11_1KI_11_18 and they took </w:t>
      </w:r>
    </w:p>
    <w:p w14:paraId="169213B8" w14:textId="77777777" w:rsidR="00661766" w:rsidRDefault="00661766" w:rsidP="00661766">
      <w:r>
        <w:t xml:space="preserve"> 11_1KI_15_22 and they took </w:t>
      </w:r>
    </w:p>
    <w:p w14:paraId="7D0B4020" w14:textId="77777777" w:rsidR="00661766" w:rsidRDefault="00661766" w:rsidP="00661766">
      <w:r>
        <w:t xml:space="preserve"> 11_1KI_18_26 and they took </w:t>
      </w:r>
    </w:p>
    <w:p w14:paraId="33A7F400" w14:textId="77777777" w:rsidR="00661766" w:rsidRDefault="00661766" w:rsidP="00661766">
      <w:r>
        <w:t xml:space="preserve"> 11_1KI_18_40 and they took </w:t>
      </w:r>
    </w:p>
    <w:p w14:paraId="4D487EE3" w14:textId="77777777" w:rsidR="00661766" w:rsidRDefault="00661766" w:rsidP="00661766">
      <w:r>
        <w:t xml:space="preserve"> 11_1KI_15_22 and they took away </w:t>
      </w:r>
    </w:p>
    <w:p w14:paraId="7138B0F7" w14:textId="77777777" w:rsidR="00661766" w:rsidRDefault="00661766" w:rsidP="00661766">
      <w:r>
        <w:t xml:space="preserve"> 11_1KI_18_26 and they took the </w:t>
      </w:r>
    </w:p>
    <w:p w14:paraId="26E9E027" w14:textId="77777777" w:rsidR="00661766" w:rsidRDefault="00661766" w:rsidP="00661766">
      <w:r>
        <w:t xml:space="preserve"> 11_1KI_18_40 and they took them </w:t>
      </w:r>
    </w:p>
    <w:p w14:paraId="75490BB6" w14:textId="77777777" w:rsidR="00661766" w:rsidRDefault="00661766" w:rsidP="00661766">
      <w:r>
        <w:t xml:space="preserve"> 11_1KI_22_32 and they turned </w:t>
      </w:r>
    </w:p>
    <w:p w14:paraId="0E533344" w14:textId="77777777" w:rsidR="00661766" w:rsidRDefault="00661766" w:rsidP="00661766">
      <w:r>
        <w:t xml:space="preserve"> 11_1KI_22_32 And they turned aside </w:t>
      </w:r>
    </w:p>
    <w:p w14:paraId="28E26BC8" w14:textId="77777777" w:rsidR="00661766" w:rsidRDefault="00661766" w:rsidP="00661766">
      <w:r>
        <w:t xml:space="preserve"> 11_1KI_11_29 And they two </w:t>
      </w:r>
    </w:p>
    <w:p w14:paraId="114D945A" w14:textId="77777777" w:rsidR="00661766" w:rsidRDefault="00661766" w:rsidP="00661766">
      <w:r>
        <w:t xml:space="preserve"> 11_1KI_05_12 And they two made </w:t>
      </w:r>
    </w:p>
    <w:p w14:paraId="6840F91D" w14:textId="77777777" w:rsidR="00661766" w:rsidRDefault="00661766" w:rsidP="00661766">
      <w:r>
        <w:t xml:space="preserve"> 11_1KI_22_38 and they washed </w:t>
      </w:r>
    </w:p>
    <w:p w14:paraId="1FA1C51F" w14:textId="77777777" w:rsidR="00661766" w:rsidRDefault="00661766" w:rsidP="00661766">
      <w:r>
        <w:t xml:space="preserve"> 11_1KI_06_08 And they went </w:t>
      </w:r>
    </w:p>
    <w:p w14:paraId="1C140C35" w14:textId="77777777" w:rsidR="00661766" w:rsidRDefault="00661766" w:rsidP="00661766">
      <w:r>
        <w:t xml:space="preserve"> 11_1KI_11_24 And they went </w:t>
      </w:r>
    </w:p>
    <w:p w14:paraId="48250DD8" w14:textId="77777777" w:rsidR="00661766" w:rsidRDefault="00661766" w:rsidP="00661766">
      <w:r>
        <w:t xml:space="preserve"> 11_1KI_20_16 And they went </w:t>
      </w:r>
    </w:p>
    <w:p w14:paraId="5090E0F9" w14:textId="77777777" w:rsidR="00661766" w:rsidRDefault="00661766" w:rsidP="00661766">
      <w:r>
        <w:t xml:space="preserve"> 11_1KI_20_16 and they went out </w:t>
      </w:r>
    </w:p>
    <w:p w14:paraId="61139190" w14:textId="77777777" w:rsidR="00661766" w:rsidRDefault="00661766" w:rsidP="00661766">
      <w:r>
        <w:t xml:space="preserve"> 11_1KI_06_08 And they went up </w:t>
      </w:r>
    </w:p>
    <w:p w14:paraId="46C42ABD" w14:textId="77777777" w:rsidR="00661766" w:rsidRDefault="00661766" w:rsidP="00661766">
      <w:r>
        <w:t xml:space="preserve"> 11_1KI_08_08 And they were </w:t>
      </w:r>
    </w:p>
    <w:p w14:paraId="6EA85DF0" w14:textId="77777777" w:rsidR="00661766" w:rsidRDefault="00661766" w:rsidP="00661766">
      <w:r>
        <w:t xml:space="preserve"> 11_1KI_20_15 And they were </w:t>
      </w:r>
    </w:p>
    <w:p w14:paraId="4C28B2C1" w14:textId="77777777" w:rsidR="00661766" w:rsidRDefault="00661766" w:rsidP="00661766">
      <w:r>
        <w:t xml:space="preserve"> 11_1KI_08_08 and they were not </w:t>
      </w:r>
    </w:p>
    <w:p w14:paraId="505E659D" w14:textId="77777777" w:rsidR="00661766" w:rsidRDefault="00661766" w:rsidP="00661766">
      <w:r>
        <w:t xml:space="preserve"> 11_1KI_08_51 and thine inheritance </w:t>
      </w:r>
    </w:p>
    <w:p w14:paraId="506D0729" w14:textId="77777777" w:rsidR="00661766" w:rsidRDefault="00661766" w:rsidP="00661766">
      <w:r>
        <w:t xml:space="preserve"> 11_1KI_02_11 and thirty and </w:t>
      </w:r>
    </w:p>
    <w:p w14:paraId="01B8828B" w14:textId="77777777" w:rsidR="00661766" w:rsidRDefault="00661766" w:rsidP="00661766">
      <w:r>
        <w:t xml:space="preserve"> 11_1KI_02_11 and thirty and three </w:t>
      </w:r>
    </w:p>
    <w:p w14:paraId="1E74CF63" w14:textId="77777777" w:rsidR="00661766" w:rsidRDefault="00661766" w:rsidP="00661766">
      <w:r>
        <w:t xml:space="preserve"> 11_1KI_09_07 and this house </w:t>
      </w:r>
    </w:p>
    <w:p w14:paraId="0244C7FC" w14:textId="77777777" w:rsidR="00661766" w:rsidRDefault="00661766" w:rsidP="00661766">
      <w:r>
        <w:t xml:space="preserve"> 11_1KI_09_07 and this house which </w:t>
      </w:r>
    </w:p>
    <w:p w14:paraId="23B8CFD0" w14:textId="77777777" w:rsidR="00661766" w:rsidRDefault="00661766" w:rsidP="00661766">
      <w:r>
        <w:t xml:space="preserve"> 11_1KI_09_15 And this is </w:t>
      </w:r>
    </w:p>
    <w:p w14:paraId="04091A10" w14:textId="77777777" w:rsidR="00661766" w:rsidRDefault="00661766" w:rsidP="00661766">
      <w:r>
        <w:t xml:space="preserve"> 11_1KI_09_15 And this is the </w:t>
      </w:r>
    </w:p>
    <w:p w14:paraId="6C398478" w14:textId="77777777" w:rsidR="00661766" w:rsidRDefault="00661766" w:rsidP="00661766">
      <w:r>
        <w:t xml:space="preserve"> 11_1KI_12_30 And this thing </w:t>
      </w:r>
    </w:p>
    <w:p w14:paraId="759BD352" w14:textId="77777777" w:rsidR="00661766" w:rsidRDefault="00661766" w:rsidP="00661766">
      <w:r>
        <w:t xml:space="preserve"> 11_1KI_13_34 And this thing </w:t>
      </w:r>
    </w:p>
    <w:p w14:paraId="7606E7FF" w14:textId="77777777" w:rsidR="00661766" w:rsidRDefault="00661766" w:rsidP="00661766">
      <w:r>
        <w:t xml:space="preserve"> 11_1KI_12_30 And this thing became </w:t>
      </w:r>
    </w:p>
    <w:p w14:paraId="01FF218B" w14:textId="77777777" w:rsidR="00661766" w:rsidRDefault="00661766" w:rsidP="00661766">
      <w:r>
        <w:t xml:space="preserve"> 11_1KI_13_34 And this thing became </w:t>
      </w:r>
    </w:p>
    <w:p w14:paraId="33B6875F" w14:textId="77777777" w:rsidR="00661766" w:rsidRDefault="00661766" w:rsidP="00661766">
      <w:r>
        <w:t xml:space="preserve"> 11_1KI_11_27 and this was </w:t>
      </w:r>
    </w:p>
    <w:p w14:paraId="7C7411FD" w14:textId="77777777" w:rsidR="00661766" w:rsidRDefault="00661766" w:rsidP="00661766">
      <w:r>
        <w:t xml:space="preserve"> 11_1KI_11_27 and this was the </w:t>
      </w:r>
    </w:p>
    <w:p w14:paraId="0BE31CE3" w14:textId="77777777" w:rsidR="00661766" w:rsidRDefault="00661766" w:rsidP="00661766">
      <w:r>
        <w:t xml:space="preserve"> 11_1KI_03_17 and this woman </w:t>
      </w:r>
    </w:p>
    <w:p w14:paraId="22D7DB40" w14:textId="77777777" w:rsidR="00661766" w:rsidRDefault="00661766" w:rsidP="00661766">
      <w:r>
        <w:t xml:space="preserve"> 11_1KI_08_46 and thou be </w:t>
      </w:r>
    </w:p>
    <w:p w14:paraId="4E02F539" w14:textId="77777777" w:rsidR="00661766" w:rsidRDefault="00661766" w:rsidP="00661766">
      <w:r>
        <w:t xml:space="preserve"> 11_1KI_08_46 and thou be angry </w:t>
      </w:r>
    </w:p>
    <w:p w14:paraId="628676C7" w14:textId="77777777" w:rsidR="00661766" w:rsidRDefault="00661766" w:rsidP="00661766">
      <w:r>
        <w:t xml:space="preserve"> 11_1KI_01_27 and thou hast </w:t>
      </w:r>
    </w:p>
    <w:p w14:paraId="5B879FC9" w14:textId="77777777" w:rsidR="00661766" w:rsidRDefault="00661766" w:rsidP="00661766">
      <w:r>
        <w:t xml:space="preserve"> 11_1KI_03_06 and thou hast </w:t>
      </w:r>
    </w:p>
    <w:p w14:paraId="7D09C6A5" w14:textId="77777777" w:rsidR="00661766" w:rsidRDefault="00661766" w:rsidP="00661766">
      <w:r>
        <w:t xml:space="preserve"> 11_1KI_11_11 and thou hast </w:t>
      </w:r>
    </w:p>
    <w:p w14:paraId="7B16A5F8" w14:textId="77777777" w:rsidR="00661766" w:rsidRDefault="00661766" w:rsidP="00661766">
      <w:r>
        <w:t xml:space="preserve"> 11_1KI_16_02 and thou hast </w:t>
      </w:r>
    </w:p>
    <w:p w14:paraId="2EEA0904" w14:textId="77777777" w:rsidR="00661766" w:rsidRDefault="00661766" w:rsidP="00661766">
      <w:r>
        <w:t xml:space="preserve"> 11_1KI_18_18 and thou hast </w:t>
      </w:r>
    </w:p>
    <w:p w14:paraId="6368A3E9" w14:textId="77777777" w:rsidR="00661766" w:rsidRDefault="00661766" w:rsidP="00661766">
      <w:r>
        <w:t xml:space="preserve"> 11_1KI_11_11 and thou hast not </w:t>
      </w:r>
    </w:p>
    <w:p w14:paraId="40650A18" w14:textId="77777777" w:rsidR="00661766" w:rsidRDefault="00661766" w:rsidP="00661766">
      <w:r>
        <w:t xml:space="preserve"> 11_1KI_02_42 And thou saidst </w:t>
      </w:r>
    </w:p>
    <w:p w14:paraId="7F411C7F" w14:textId="77777777" w:rsidR="00661766" w:rsidRDefault="00661766" w:rsidP="00661766">
      <w:r>
        <w:lastRenderedPageBreak/>
        <w:t xml:space="preserve"> 11_1KI_05_09 and thou shalt </w:t>
      </w:r>
    </w:p>
    <w:p w14:paraId="7FEF35E9" w14:textId="77777777" w:rsidR="00661766" w:rsidRDefault="00661766" w:rsidP="00661766">
      <w:r>
        <w:t xml:space="preserve"> 11_1KI_11_37 and thou shalt </w:t>
      </w:r>
    </w:p>
    <w:p w14:paraId="16F41C90" w14:textId="77777777" w:rsidR="00661766" w:rsidRDefault="00661766" w:rsidP="00661766">
      <w:r>
        <w:t xml:space="preserve"> 11_1KI_20_13 and thou shalt </w:t>
      </w:r>
    </w:p>
    <w:p w14:paraId="2DF88FF6" w14:textId="77777777" w:rsidR="00661766" w:rsidRDefault="00661766" w:rsidP="00661766">
      <w:r>
        <w:t xml:space="preserve"> 11_1KI_20_34 and thou shalt </w:t>
      </w:r>
    </w:p>
    <w:p w14:paraId="33B7AD6E" w14:textId="77777777" w:rsidR="00661766" w:rsidRDefault="00661766" w:rsidP="00661766">
      <w:r>
        <w:t xml:space="preserve"> 11_1KI_21_19 and thou shalt </w:t>
      </w:r>
    </w:p>
    <w:p w14:paraId="28851F5E" w14:textId="77777777" w:rsidR="00661766" w:rsidRDefault="00661766" w:rsidP="00661766">
      <w:r>
        <w:t xml:space="preserve"> 11_1KI_20_13 and thou shalt know </w:t>
      </w:r>
    </w:p>
    <w:p w14:paraId="16111ACA" w14:textId="77777777" w:rsidR="00661766" w:rsidRDefault="00661766" w:rsidP="00661766">
      <w:r>
        <w:t xml:space="preserve"> 11_1KI_20_34 And thou shalt make </w:t>
      </w:r>
    </w:p>
    <w:p w14:paraId="293D6F5B" w14:textId="77777777" w:rsidR="00661766" w:rsidRDefault="00661766" w:rsidP="00661766">
      <w:r>
        <w:t xml:space="preserve"> 11_1KI_05_09 And thou shalt receive </w:t>
      </w:r>
    </w:p>
    <w:p w14:paraId="34E5C3D6" w14:textId="77777777" w:rsidR="00661766" w:rsidRDefault="00661766" w:rsidP="00661766">
      <w:r>
        <w:t xml:space="preserve"> 11_1KI_11_37 and thou shalt reign </w:t>
      </w:r>
    </w:p>
    <w:p w14:paraId="6D96B10C" w14:textId="77777777" w:rsidR="00661766" w:rsidRDefault="00661766" w:rsidP="00661766">
      <w:r>
        <w:t xml:space="preserve"> 11_1KI_21_19 And thou shalt speak </w:t>
      </w:r>
    </w:p>
    <w:p w14:paraId="4912FE10" w14:textId="77777777" w:rsidR="00661766" w:rsidRDefault="00661766" w:rsidP="00661766">
      <w:r>
        <w:t xml:space="preserve"> 11_1KI_21_19 And thou shalt speak </w:t>
      </w:r>
    </w:p>
    <w:p w14:paraId="78A98A72" w14:textId="77777777" w:rsidR="00661766" w:rsidRDefault="00661766" w:rsidP="00661766">
      <w:r>
        <w:t xml:space="preserve"> 11_1KI_07_27 and three cubits </w:t>
      </w:r>
    </w:p>
    <w:p w14:paraId="1B312111" w14:textId="77777777" w:rsidR="00661766" w:rsidRDefault="00661766" w:rsidP="00661766">
      <w:r>
        <w:t xml:space="preserve"> 11_1KI_07_27 and three cubits the </w:t>
      </w:r>
    </w:p>
    <w:p w14:paraId="46CE4126" w14:textId="77777777" w:rsidR="00661766" w:rsidRDefault="00661766" w:rsidP="00661766">
      <w:r>
        <w:t xml:space="preserve"> 11_1KI_05_16 and three hundred </w:t>
      </w:r>
    </w:p>
    <w:p w14:paraId="71A61C94" w14:textId="77777777" w:rsidR="00661766" w:rsidRDefault="00661766" w:rsidP="00661766">
      <w:r>
        <w:t xml:space="preserve"> 11_1KI_11_03 and three hundred </w:t>
      </w:r>
    </w:p>
    <w:p w14:paraId="0CA34870" w14:textId="77777777" w:rsidR="00661766" w:rsidRDefault="00661766" w:rsidP="00661766">
      <w:r>
        <w:t xml:space="preserve"> 11_1KI_07_25 and three looking </w:t>
      </w:r>
    </w:p>
    <w:p w14:paraId="6F1EAF1A" w14:textId="77777777" w:rsidR="00661766" w:rsidRDefault="00661766" w:rsidP="00661766">
      <w:r>
        <w:t xml:space="preserve"> 11_1KI_07_25 and three looking toward </w:t>
      </w:r>
    </w:p>
    <w:p w14:paraId="07305E0D" w14:textId="77777777" w:rsidR="00661766" w:rsidRDefault="00661766" w:rsidP="00661766">
      <w:r>
        <w:t xml:space="preserve"> 11_1KI_07_25 and three looking toward </w:t>
      </w:r>
    </w:p>
    <w:p w14:paraId="6594D7E3" w14:textId="77777777" w:rsidR="00661766" w:rsidRDefault="00661766" w:rsidP="00661766">
      <w:r>
        <w:t xml:space="preserve"> 11_1KI_02_11 and three years </w:t>
      </w:r>
    </w:p>
    <w:p w14:paraId="1A2AFE07" w14:textId="77777777" w:rsidR="00661766" w:rsidRDefault="00661766" w:rsidP="00661766">
      <w:r>
        <w:t xml:space="preserve"> 11_1KI_02_11 and three years reigned </w:t>
      </w:r>
    </w:p>
    <w:p w14:paraId="7E600EDB" w14:textId="77777777" w:rsidR="00661766" w:rsidRDefault="00661766" w:rsidP="00661766">
      <w:r>
        <w:t xml:space="preserve"> 11_1KI_20_05 and thy children </w:t>
      </w:r>
    </w:p>
    <w:p w14:paraId="4626F03A" w14:textId="77777777" w:rsidR="00661766" w:rsidRDefault="00661766" w:rsidP="00661766">
      <w:r>
        <w:t xml:space="preserve"> 11_1KI_15_19 and thy father </w:t>
      </w:r>
    </w:p>
    <w:p w14:paraId="5EDAC6E5" w14:textId="77777777" w:rsidR="00661766" w:rsidRDefault="00661766" w:rsidP="00661766">
      <w:r>
        <w:t xml:space="preserve"> 11_1KI_15_19 and thy father behold </w:t>
      </w:r>
    </w:p>
    <w:p w14:paraId="0A0D39A1" w14:textId="77777777" w:rsidR="00661766" w:rsidRDefault="00661766" w:rsidP="00661766">
      <w:r>
        <w:t xml:space="preserve"> 11_1KI_20_03 and thy gold </w:t>
      </w:r>
    </w:p>
    <w:p w14:paraId="38688152" w14:textId="77777777" w:rsidR="00661766" w:rsidRDefault="00661766" w:rsidP="00661766">
      <w:r>
        <w:t xml:space="preserve"> 11_1KI_20_03 and thy gold is </w:t>
      </w:r>
    </w:p>
    <w:p w14:paraId="1C360A99" w14:textId="77777777" w:rsidR="00661766" w:rsidRDefault="00661766" w:rsidP="00661766">
      <w:r>
        <w:t xml:space="preserve"> 11_1KI_20_42 and thy people </w:t>
      </w:r>
    </w:p>
    <w:p w14:paraId="604140F5" w14:textId="77777777" w:rsidR="00661766" w:rsidRDefault="00661766" w:rsidP="00661766">
      <w:r>
        <w:t xml:space="preserve"> 11_1KI_03_08 And thy servant </w:t>
      </w:r>
    </w:p>
    <w:p w14:paraId="4265EBBE" w14:textId="77777777" w:rsidR="00661766" w:rsidRDefault="00661766" w:rsidP="00661766">
      <w:r>
        <w:t xml:space="preserve"> 11_1KI_03_23 and thy son </w:t>
      </w:r>
    </w:p>
    <w:p w14:paraId="5B11B1B6" w14:textId="77777777" w:rsidR="00661766" w:rsidRDefault="00661766" w:rsidP="00661766">
      <w:r>
        <w:t xml:space="preserve"> 11_1KI_20_05 and thy wives </w:t>
      </w:r>
    </w:p>
    <w:p w14:paraId="50DB7D37" w14:textId="77777777" w:rsidR="00661766" w:rsidRDefault="00661766" w:rsidP="00661766">
      <w:r>
        <w:t xml:space="preserve"> 11_1KI_20_05 and thy wives and </w:t>
      </w:r>
    </w:p>
    <w:p w14:paraId="0F5F889E" w14:textId="77777777" w:rsidR="00661766" w:rsidRDefault="00661766" w:rsidP="00661766">
      <w:r>
        <w:t xml:space="preserve"> 11_1KI_13_34 and to destroy </w:t>
      </w:r>
    </w:p>
    <w:p w14:paraId="5F08BC82" w14:textId="77777777" w:rsidR="00661766" w:rsidRDefault="00661766" w:rsidP="00661766">
      <w:r>
        <w:t xml:space="preserve"> 11_1KI_13_34 and to destroy it </w:t>
      </w:r>
    </w:p>
    <w:p w14:paraId="6D34C062" w14:textId="77777777" w:rsidR="00661766" w:rsidRDefault="00661766" w:rsidP="00661766">
      <w:r>
        <w:t xml:space="preserve"> 11_1KI_15_04 and to establish </w:t>
      </w:r>
    </w:p>
    <w:p w14:paraId="1BC564CB" w14:textId="77777777" w:rsidR="00661766" w:rsidRDefault="00661766" w:rsidP="00661766">
      <w:r>
        <w:t xml:space="preserve"> 11_1KI_08_28 and to his </w:t>
      </w:r>
    </w:p>
    <w:p w14:paraId="7EB87684" w14:textId="77777777" w:rsidR="00661766" w:rsidRDefault="00661766" w:rsidP="00661766">
      <w:r>
        <w:t xml:space="preserve"> 11_1KI_08_28 and to his supplication </w:t>
      </w:r>
    </w:p>
    <w:p w14:paraId="05A79DB1" w14:textId="77777777" w:rsidR="00661766" w:rsidRDefault="00661766" w:rsidP="00661766">
      <w:r>
        <w:t xml:space="preserve"> 11_1KI_22_26 and to Joash </w:t>
      </w:r>
    </w:p>
    <w:p w14:paraId="0A594CF8" w14:textId="77777777" w:rsidR="00661766" w:rsidRDefault="00661766" w:rsidP="00661766">
      <w:r>
        <w:t xml:space="preserve"> 11_1KI_22_26 and to Joash the </w:t>
      </w:r>
    </w:p>
    <w:p w14:paraId="1EEA8C61" w14:textId="77777777" w:rsidR="00661766" w:rsidRDefault="00661766" w:rsidP="00661766">
      <w:r>
        <w:t xml:space="preserve"> 11_1KI_08_58 and to keep </w:t>
      </w:r>
    </w:p>
    <w:p w14:paraId="27182741" w14:textId="77777777" w:rsidR="00661766" w:rsidRDefault="00661766" w:rsidP="00661766">
      <w:r>
        <w:t xml:space="preserve"> 11_1KI_08_61 and to keep </w:t>
      </w:r>
    </w:p>
    <w:p w14:paraId="64A69D10" w14:textId="77777777" w:rsidR="00661766" w:rsidRDefault="00661766" w:rsidP="00661766">
      <w:r>
        <w:t xml:space="preserve"> 11_1KI_11_33 and to keep </w:t>
      </w:r>
    </w:p>
    <w:p w14:paraId="66E44E58" w14:textId="77777777" w:rsidR="00661766" w:rsidRDefault="00661766" w:rsidP="00661766">
      <w:r>
        <w:t xml:space="preserve"> 11_1KI_08_58 and to keep his </w:t>
      </w:r>
    </w:p>
    <w:p w14:paraId="5F9E7682" w14:textId="77777777" w:rsidR="00661766" w:rsidRDefault="00661766" w:rsidP="00661766">
      <w:r>
        <w:t xml:space="preserve"> 11_1KI_08_61 and to keep his </w:t>
      </w:r>
    </w:p>
    <w:p w14:paraId="5D3552AF" w14:textId="77777777" w:rsidR="00661766" w:rsidRDefault="00661766" w:rsidP="00661766">
      <w:r>
        <w:t xml:space="preserve"> 11_1KI_17_18 and to slay </w:t>
      </w:r>
    </w:p>
    <w:p w14:paraId="61B1EE45" w14:textId="77777777" w:rsidR="00661766" w:rsidRDefault="00661766" w:rsidP="00661766">
      <w:r>
        <w:t xml:space="preserve"> 11_1KI_08_28 and to the </w:t>
      </w:r>
    </w:p>
    <w:p w14:paraId="020EC016" w14:textId="77777777" w:rsidR="00661766" w:rsidRDefault="00661766" w:rsidP="00661766">
      <w:r>
        <w:t xml:space="preserve"> 11_1KI_12_23 and to the </w:t>
      </w:r>
    </w:p>
    <w:p w14:paraId="0AEBB881" w14:textId="77777777" w:rsidR="00661766" w:rsidRDefault="00661766" w:rsidP="00661766">
      <w:r>
        <w:t xml:space="preserve"> 11_1KI_21_08 and to the </w:t>
      </w:r>
    </w:p>
    <w:p w14:paraId="1011DC4C" w14:textId="77777777" w:rsidR="00661766" w:rsidRDefault="00661766" w:rsidP="00661766">
      <w:r>
        <w:t xml:space="preserve"> 11_1KI_08_28 and to the prayer </w:t>
      </w:r>
    </w:p>
    <w:p w14:paraId="183D1942" w14:textId="77777777" w:rsidR="00661766" w:rsidRDefault="00661766" w:rsidP="00661766">
      <w:r>
        <w:t xml:space="preserve"> 11_1KI_09_08 and to this </w:t>
      </w:r>
    </w:p>
    <w:p w14:paraId="7AFEB268" w14:textId="77777777" w:rsidR="00661766" w:rsidRDefault="00661766" w:rsidP="00661766">
      <w:r>
        <w:t xml:space="preserve"> 11_1KI_13_11 and told him </w:t>
      </w:r>
    </w:p>
    <w:p w14:paraId="180F3589" w14:textId="77777777" w:rsidR="00661766" w:rsidRDefault="00661766" w:rsidP="00661766">
      <w:r>
        <w:t xml:space="preserve"> 11_1KI_18_16 and told him </w:t>
      </w:r>
    </w:p>
    <w:p w14:paraId="1A857A4D" w14:textId="77777777" w:rsidR="00661766" w:rsidRDefault="00661766" w:rsidP="00661766">
      <w:r>
        <w:t xml:space="preserve"> 11_1KI_13_11 and told him all </w:t>
      </w:r>
    </w:p>
    <w:p w14:paraId="0DB191ED" w14:textId="77777777" w:rsidR="00661766" w:rsidRDefault="00661766" w:rsidP="00661766">
      <w:r>
        <w:t xml:space="preserve"> 11_1KI_13_25 and told it in </w:t>
      </w:r>
    </w:p>
    <w:p w14:paraId="7037DC2E" w14:textId="77777777" w:rsidR="00661766" w:rsidRDefault="00661766" w:rsidP="00661766">
      <w:r>
        <w:t xml:space="preserve"> 11_1KI_19_21 and took a </w:t>
      </w:r>
    </w:p>
    <w:p w14:paraId="2A06BB8F" w14:textId="77777777" w:rsidR="00661766" w:rsidRDefault="00661766" w:rsidP="00661766">
      <w:r>
        <w:t xml:space="preserve"> 11_1KI_20_41 and took the </w:t>
      </w:r>
    </w:p>
    <w:p w14:paraId="5F5637B0" w14:textId="77777777" w:rsidR="00661766" w:rsidRDefault="00661766" w:rsidP="00661766">
      <w:r>
        <w:t xml:space="preserve"> 11_1KI_19_07 and touched him </w:t>
      </w:r>
    </w:p>
    <w:p w14:paraId="09A33382" w14:textId="77777777" w:rsidR="00661766" w:rsidRDefault="00661766" w:rsidP="00661766">
      <w:r>
        <w:t xml:space="preserve"> 11_1KI_19_07 and touched him and </w:t>
      </w:r>
    </w:p>
    <w:p w14:paraId="54FBAA2A" w14:textId="77777777" w:rsidR="00661766" w:rsidRDefault="00661766" w:rsidP="00661766">
      <w:r>
        <w:t xml:space="preserve"> 11_1KI_08_44 and toward the </w:t>
      </w:r>
    </w:p>
    <w:p w14:paraId="55BBDFFA" w14:textId="77777777" w:rsidR="00661766" w:rsidRDefault="00661766" w:rsidP="00661766">
      <w:r>
        <w:t xml:space="preserve"> 11_1KI_08_44 and toward the house </w:t>
      </w:r>
    </w:p>
    <w:p w14:paraId="238C680B" w14:textId="77777777" w:rsidR="00661766" w:rsidRDefault="00661766" w:rsidP="00661766">
      <w:r>
        <w:t xml:space="preserve"> 11_1KI_08_35 and turn from </w:t>
      </w:r>
    </w:p>
    <w:p w14:paraId="5C8028E3" w14:textId="77777777" w:rsidR="00661766" w:rsidRDefault="00661766" w:rsidP="00661766">
      <w:r>
        <w:t xml:space="preserve"> 11_1KI_08_35 and turn from their </w:t>
      </w:r>
    </w:p>
    <w:p w14:paraId="3BAD83D4" w14:textId="77777777" w:rsidR="00661766" w:rsidRDefault="00661766" w:rsidP="00661766">
      <w:r>
        <w:t xml:space="preserve"> 11_1KI_21_04 and turned away </w:t>
      </w:r>
    </w:p>
    <w:p w14:paraId="0AA71D0F" w14:textId="77777777" w:rsidR="00661766" w:rsidRDefault="00661766" w:rsidP="00661766">
      <w:r>
        <w:t xml:space="preserve"> 11_1KI_15_05 and turned not aside </w:t>
      </w:r>
    </w:p>
    <w:p w14:paraId="48126F0A" w14:textId="77777777" w:rsidR="00661766" w:rsidRDefault="00661766" w:rsidP="00661766">
      <w:r>
        <w:t xml:space="preserve"> 11_1KI_10_20 And twelve lions </w:t>
      </w:r>
    </w:p>
    <w:p w14:paraId="063A9B04" w14:textId="77777777" w:rsidR="00661766" w:rsidRDefault="00661766" w:rsidP="00661766">
      <w:r>
        <w:t xml:space="preserve"> 11_1KI_10_20 And twelve lions stood </w:t>
      </w:r>
    </w:p>
    <w:p w14:paraId="1159ADC4" w14:textId="77777777" w:rsidR="00661766" w:rsidRDefault="00661766" w:rsidP="00661766">
      <w:r>
        <w:lastRenderedPageBreak/>
        <w:t xml:space="preserve"> 11_1KI_07_44 and twelve oxen </w:t>
      </w:r>
    </w:p>
    <w:p w14:paraId="386BEC5B" w14:textId="77777777" w:rsidR="00661766" w:rsidRDefault="00661766" w:rsidP="00661766">
      <w:r>
        <w:t xml:space="preserve"> 11_1KI_07_44 and twelve oxen under </w:t>
      </w:r>
    </w:p>
    <w:p w14:paraId="1F5722B9" w14:textId="77777777" w:rsidR="00661766" w:rsidRDefault="00661766" w:rsidP="00661766">
      <w:r>
        <w:t xml:space="preserve"> 11_1KI_04_26 and twelve thousand </w:t>
      </w:r>
    </w:p>
    <w:p w14:paraId="6CDBC781" w14:textId="77777777" w:rsidR="00661766" w:rsidRDefault="00661766" w:rsidP="00661766">
      <w:r>
        <w:t xml:space="preserve"> 11_1KI_04_26 and twelve thousand horsemen </w:t>
      </w:r>
    </w:p>
    <w:p w14:paraId="468197D3" w14:textId="77777777" w:rsidR="00661766" w:rsidRDefault="00661766" w:rsidP="00661766">
      <w:r>
        <w:t xml:space="preserve"> 11_1KI_10_26 and twelve thousand horsemen </w:t>
      </w:r>
    </w:p>
    <w:p w14:paraId="74AA4C25" w14:textId="77777777" w:rsidR="00661766" w:rsidRDefault="00661766" w:rsidP="00661766">
      <w:r>
        <w:t xml:space="preserve"> 11_1KI_06_20 and twenty cubits in </w:t>
      </w:r>
    </w:p>
    <w:p w14:paraId="4438271F" w14:textId="77777777" w:rsidR="00661766" w:rsidRDefault="00661766" w:rsidP="00661766">
      <w:r>
        <w:t xml:space="preserve"> 11_1KI_06_20 and twenty cubits in </w:t>
      </w:r>
    </w:p>
    <w:p w14:paraId="39419785" w14:textId="77777777" w:rsidR="00661766" w:rsidRDefault="00661766" w:rsidP="00661766">
      <w:r>
        <w:t xml:space="preserve"> 11_1KI_09_28 and twenty talents </w:t>
      </w:r>
    </w:p>
    <w:p w14:paraId="245E9931" w14:textId="77777777" w:rsidR="00661766" w:rsidRDefault="00661766" w:rsidP="00661766">
      <w:r>
        <w:t xml:space="preserve"> 11_1KI_10_10 and twenty talents </w:t>
      </w:r>
    </w:p>
    <w:p w14:paraId="5C27B867" w14:textId="77777777" w:rsidR="00661766" w:rsidRDefault="00661766" w:rsidP="00661766">
      <w:r>
        <w:t xml:space="preserve"> 11_1KI_10_10 and twenty talents of </w:t>
      </w:r>
    </w:p>
    <w:p w14:paraId="7ADA2BD2" w14:textId="77777777" w:rsidR="00661766" w:rsidRDefault="00661766" w:rsidP="00661766">
      <w:r>
        <w:t xml:space="preserve"> 11_1KI_08_63 and twenty thousand </w:t>
      </w:r>
    </w:p>
    <w:p w14:paraId="1ED0006A" w14:textId="77777777" w:rsidR="00661766" w:rsidRDefault="00661766" w:rsidP="00661766">
      <w:r>
        <w:t xml:space="preserve"> 11_1KI_08_63 and twenty thousand sheep </w:t>
      </w:r>
    </w:p>
    <w:p w14:paraId="2CACB65B" w14:textId="77777777" w:rsidR="00661766" w:rsidRDefault="00661766" w:rsidP="00661766">
      <w:r>
        <w:t xml:space="preserve"> 11_1KI_14_20 and twenty years </w:t>
      </w:r>
    </w:p>
    <w:p w14:paraId="78DC7E59" w14:textId="77777777" w:rsidR="00661766" w:rsidRDefault="00661766" w:rsidP="00661766">
      <w:r>
        <w:t xml:space="preserve"> 11_1KI_14_20 and twenty years and </w:t>
      </w:r>
    </w:p>
    <w:p w14:paraId="3DE80C80" w14:textId="77777777" w:rsidR="00661766" w:rsidRDefault="00661766" w:rsidP="00661766">
      <w:r>
        <w:t xml:space="preserve"> 11_1KI_22_31 and two captains </w:t>
      </w:r>
    </w:p>
    <w:p w14:paraId="0A346132" w14:textId="77777777" w:rsidR="00661766" w:rsidRDefault="00661766" w:rsidP="00661766">
      <w:r>
        <w:t xml:space="preserve"> 11_1KI_20_01 and two kings </w:t>
      </w:r>
    </w:p>
    <w:p w14:paraId="168174B6" w14:textId="77777777" w:rsidR="00661766" w:rsidRDefault="00661766" w:rsidP="00661766">
      <w:r>
        <w:t xml:space="preserve"> 11_1KI_20_16 and two kings </w:t>
      </w:r>
    </w:p>
    <w:p w14:paraId="7F6730C5" w14:textId="77777777" w:rsidR="00661766" w:rsidRDefault="00661766" w:rsidP="00661766">
      <w:r>
        <w:t xml:space="preserve"> 11_1KI_10_19 and two lions </w:t>
      </w:r>
    </w:p>
    <w:p w14:paraId="34C700C9" w14:textId="77777777" w:rsidR="00661766" w:rsidRDefault="00661766" w:rsidP="00661766">
      <w:r>
        <w:t xml:space="preserve"> 11_1KI_05_14 and two months </w:t>
      </w:r>
    </w:p>
    <w:p w14:paraId="5175E560" w14:textId="77777777" w:rsidR="00661766" w:rsidRDefault="00661766" w:rsidP="00661766">
      <w:r>
        <w:t xml:space="preserve"> 11_1KI_16_29 and two years </w:t>
      </w:r>
    </w:p>
    <w:p w14:paraId="32ED8338" w14:textId="77777777" w:rsidR="00661766" w:rsidRDefault="00661766" w:rsidP="00661766">
      <w:r>
        <w:t xml:space="preserve"> 11_1KI_14_23 and under every </w:t>
      </w:r>
    </w:p>
    <w:p w14:paraId="5CCFD209" w14:textId="77777777" w:rsidR="00661766" w:rsidRDefault="00661766" w:rsidP="00661766">
      <w:r>
        <w:t xml:space="preserve"> 11_1KI_14_23 and under every green </w:t>
      </w:r>
    </w:p>
    <w:p w14:paraId="2BB9832E" w14:textId="77777777" w:rsidR="00661766" w:rsidRDefault="00661766" w:rsidP="00661766">
      <w:r>
        <w:t xml:space="preserve"> 11_1KI_04_25 and under his </w:t>
      </w:r>
    </w:p>
    <w:p w14:paraId="06EA425F" w14:textId="77777777" w:rsidR="00661766" w:rsidRDefault="00661766" w:rsidP="00661766">
      <w:r>
        <w:t xml:space="preserve"> 11_1KI_04_25 and under his fig </w:t>
      </w:r>
    </w:p>
    <w:p w14:paraId="6400F500" w14:textId="77777777" w:rsidR="00661766" w:rsidRDefault="00661766" w:rsidP="00661766">
      <w:r>
        <w:t xml:space="preserve"> 11_1KI_07_24 And under the </w:t>
      </w:r>
    </w:p>
    <w:p w14:paraId="13C3ED93" w14:textId="77777777" w:rsidR="00661766" w:rsidRDefault="00661766" w:rsidP="00661766">
      <w:r>
        <w:t xml:space="preserve"> 11_1KI_07_14 and understanding and </w:t>
      </w:r>
    </w:p>
    <w:p w14:paraId="5E7DDB72" w14:textId="77777777" w:rsidR="00661766" w:rsidRDefault="00661766" w:rsidP="00661766">
      <w:r>
        <w:t xml:space="preserve"> 11_1KI_12_23 and unto all </w:t>
      </w:r>
    </w:p>
    <w:p w14:paraId="1D58835A" w14:textId="77777777" w:rsidR="00661766" w:rsidRDefault="00661766" w:rsidP="00661766">
      <w:r>
        <w:t xml:space="preserve"> 11_1KI_18_05 and unto all </w:t>
      </w:r>
    </w:p>
    <w:p w14:paraId="67B3CC7D" w14:textId="77777777" w:rsidR="00661766" w:rsidRDefault="00661766" w:rsidP="00661766">
      <w:r>
        <w:t xml:space="preserve"> 11_1KI_12_23 and unto all the </w:t>
      </w:r>
    </w:p>
    <w:p w14:paraId="77B8CB79" w14:textId="77777777" w:rsidR="00661766" w:rsidRDefault="00661766" w:rsidP="00661766">
      <w:r>
        <w:t xml:space="preserve"> 11_1KI_11_36 and unto his </w:t>
      </w:r>
    </w:p>
    <w:p w14:paraId="0762C8A9" w14:textId="77777777" w:rsidR="00661766" w:rsidRDefault="00661766" w:rsidP="00661766">
      <w:r>
        <w:t xml:space="preserve"> 11_1KI_04_21 and unto the </w:t>
      </w:r>
    </w:p>
    <w:p w14:paraId="73B8BDDA" w14:textId="77777777" w:rsidR="00661766" w:rsidRDefault="00661766" w:rsidP="00661766">
      <w:r>
        <w:t xml:space="preserve"> 11_1KI_08_52 and unto the </w:t>
      </w:r>
    </w:p>
    <w:p w14:paraId="115858D2" w14:textId="77777777" w:rsidR="00661766" w:rsidRDefault="00661766" w:rsidP="00661766">
      <w:r>
        <w:t xml:space="preserve"> 11_1KI_05_06 And unto thee </w:t>
      </w:r>
    </w:p>
    <w:p w14:paraId="05543740" w14:textId="77777777" w:rsidR="00661766" w:rsidRDefault="00661766" w:rsidP="00661766">
      <w:r>
        <w:t xml:space="preserve"> 11_1KI_07_38 and upon every one </w:t>
      </w:r>
    </w:p>
    <w:p w14:paraId="0AD84641" w14:textId="77777777" w:rsidR="00661766" w:rsidRDefault="00661766" w:rsidP="00661766">
      <w:r>
        <w:t xml:space="preserve"> 11_1KI_02_33 and upon his </w:t>
      </w:r>
    </w:p>
    <w:p w14:paraId="260BE157" w14:textId="77777777" w:rsidR="00661766" w:rsidRDefault="00661766" w:rsidP="00661766">
      <w:r>
        <w:t xml:space="preserve"> 11_1KI_02_33 and upon the </w:t>
      </w:r>
    </w:p>
    <w:p w14:paraId="30D08326" w14:textId="77777777" w:rsidR="00661766" w:rsidRDefault="00661766" w:rsidP="00661766">
      <w:r>
        <w:t xml:space="preserve"> 11_1KI_06_32 and upon the </w:t>
      </w:r>
    </w:p>
    <w:p w14:paraId="4A4419A7" w14:textId="77777777" w:rsidR="00661766" w:rsidRDefault="00661766" w:rsidP="00661766">
      <w:r>
        <w:t xml:space="preserve"> 11_1KI_07_22 and upon the </w:t>
      </w:r>
    </w:p>
    <w:p w14:paraId="3198F522" w14:textId="77777777" w:rsidR="00661766" w:rsidRDefault="00661766" w:rsidP="00661766">
      <w:r>
        <w:t xml:space="preserve"> 11_1KI_07_29 and upon the </w:t>
      </w:r>
    </w:p>
    <w:p w14:paraId="5400EE8B" w14:textId="77777777" w:rsidR="00661766" w:rsidRDefault="00661766" w:rsidP="00661766">
      <w:r>
        <w:t xml:space="preserve"> 11_1KI_07_29 and upon the </w:t>
      </w:r>
    </w:p>
    <w:p w14:paraId="42CC387E" w14:textId="77777777" w:rsidR="00661766" w:rsidRDefault="00661766" w:rsidP="00661766">
      <w:r>
        <w:t xml:space="preserve"> 11_1KI_07_22 and upon the top </w:t>
      </w:r>
    </w:p>
    <w:p w14:paraId="2FA00620" w14:textId="77777777" w:rsidR="00661766" w:rsidRDefault="00661766" w:rsidP="00661766">
      <w:r>
        <w:t xml:space="preserve"> 11_1KI_10_25 and vessels of gold </w:t>
      </w:r>
    </w:p>
    <w:p w14:paraId="2917D6FD" w14:textId="77777777" w:rsidR="00661766" w:rsidRDefault="00661766" w:rsidP="00661766">
      <w:r>
        <w:t xml:space="preserve"> 11_1KI_15_26 and walked in </w:t>
      </w:r>
    </w:p>
    <w:p w14:paraId="129F67D4" w14:textId="77777777" w:rsidR="00661766" w:rsidRDefault="00661766" w:rsidP="00661766">
      <w:r>
        <w:t xml:space="preserve"> 11_1KI_15_34 and walked in </w:t>
      </w:r>
    </w:p>
    <w:p w14:paraId="085EE12C" w14:textId="77777777" w:rsidR="00661766" w:rsidRDefault="00661766" w:rsidP="00661766">
      <w:r>
        <w:t xml:space="preserve"> 11_1KI_15_26 and walked in the </w:t>
      </w:r>
    </w:p>
    <w:p w14:paraId="3AF10E74" w14:textId="77777777" w:rsidR="00661766" w:rsidRDefault="00661766" w:rsidP="00661766">
      <w:r>
        <w:t xml:space="preserve"> 11_1KI_15_34 and walked in the </w:t>
      </w:r>
    </w:p>
    <w:p w14:paraId="4CC45E31" w14:textId="77777777" w:rsidR="00661766" w:rsidRDefault="00661766" w:rsidP="00661766">
      <w:r>
        <w:t xml:space="preserve"> 11_1KI_20_01 and warred against </w:t>
      </w:r>
    </w:p>
    <w:p w14:paraId="245E66C7" w14:textId="77777777" w:rsidR="00661766" w:rsidRDefault="00661766" w:rsidP="00661766">
      <w:r>
        <w:t xml:space="preserve"> 11_1KI_02_10 and was buried </w:t>
      </w:r>
    </w:p>
    <w:p w14:paraId="5499A620" w14:textId="77777777" w:rsidR="00661766" w:rsidRDefault="00661766" w:rsidP="00661766">
      <w:r>
        <w:t xml:space="preserve"> 11_1KI_11_43 and was buried </w:t>
      </w:r>
    </w:p>
    <w:p w14:paraId="2586FE8E" w14:textId="77777777" w:rsidR="00661766" w:rsidRDefault="00661766" w:rsidP="00661766">
      <w:r>
        <w:t xml:space="preserve"> 11_1KI_14_31 and was buried </w:t>
      </w:r>
    </w:p>
    <w:p w14:paraId="46E05AC3" w14:textId="77777777" w:rsidR="00661766" w:rsidRDefault="00661766" w:rsidP="00661766">
      <w:r>
        <w:t xml:space="preserve"> 11_1KI_15_24 and was buried </w:t>
      </w:r>
    </w:p>
    <w:p w14:paraId="2806C821" w14:textId="77777777" w:rsidR="00661766" w:rsidRDefault="00661766" w:rsidP="00661766">
      <w:r>
        <w:t xml:space="preserve"> 11_1KI_16_06 and was buried </w:t>
      </w:r>
    </w:p>
    <w:p w14:paraId="273852F0" w14:textId="77777777" w:rsidR="00661766" w:rsidRDefault="00661766" w:rsidP="00661766">
      <w:r>
        <w:t xml:space="preserve"> 11_1KI_16_28 and was buried </w:t>
      </w:r>
    </w:p>
    <w:p w14:paraId="36D27676" w14:textId="77777777" w:rsidR="00661766" w:rsidRDefault="00661766" w:rsidP="00661766">
      <w:r>
        <w:t xml:space="preserve"> 11_1KI_22_50 and was buried </w:t>
      </w:r>
    </w:p>
    <w:p w14:paraId="43176C53" w14:textId="77777777" w:rsidR="00661766" w:rsidRDefault="00661766" w:rsidP="00661766">
      <w:r>
        <w:t xml:space="preserve"> 11_1KI_02_10 and was buried in </w:t>
      </w:r>
    </w:p>
    <w:p w14:paraId="74A395B9" w14:textId="77777777" w:rsidR="00661766" w:rsidRDefault="00661766" w:rsidP="00661766">
      <w:r>
        <w:t xml:space="preserve"> 11_1KI_11_43 and was buried in </w:t>
      </w:r>
    </w:p>
    <w:p w14:paraId="42B3D7C9" w14:textId="77777777" w:rsidR="00661766" w:rsidRDefault="00661766" w:rsidP="00661766">
      <w:r>
        <w:t xml:space="preserve"> 11_1KI_16_06 and was buried in </w:t>
      </w:r>
    </w:p>
    <w:p w14:paraId="086A2459" w14:textId="77777777" w:rsidR="00661766" w:rsidRDefault="00661766" w:rsidP="00661766">
      <w:r>
        <w:t xml:space="preserve"> 11_1KI_16_28 and was buried in </w:t>
      </w:r>
    </w:p>
    <w:p w14:paraId="6B011424" w14:textId="77777777" w:rsidR="00661766" w:rsidRDefault="00661766" w:rsidP="00661766">
      <w:r>
        <w:t xml:space="preserve"> 11_1KI_14_31 and was buried with </w:t>
      </w:r>
    </w:p>
    <w:p w14:paraId="236E908E" w14:textId="77777777" w:rsidR="00661766" w:rsidRDefault="00661766" w:rsidP="00661766">
      <w:r>
        <w:t xml:space="preserve"> 11_1KI_15_24 and was buried with </w:t>
      </w:r>
    </w:p>
    <w:p w14:paraId="63AC6B94" w14:textId="77777777" w:rsidR="00661766" w:rsidRDefault="00661766" w:rsidP="00661766">
      <w:r>
        <w:t xml:space="preserve"> 11_1KI_02_41 and was come </w:t>
      </w:r>
    </w:p>
    <w:p w14:paraId="68A7FE5B" w14:textId="77777777" w:rsidR="00661766" w:rsidRDefault="00661766" w:rsidP="00661766">
      <w:r>
        <w:t xml:space="preserve"> 11_1KI_21_15 and was dead </w:t>
      </w:r>
    </w:p>
    <w:p w14:paraId="0FD5D0FD" w14:textId="77777777" w:rsidR="00661766" w:rsidRDefault="00661766" w:rsidP="00661766">
      <w:r>
        <w:t xml:space="preserve"> 11_1KI_22_03 and we be </w:t>
      </w:r>
    </w:p>
    <w:p w14:paraId="18BF2AEA" w14:textId="77777777" w:rsidR="00661766" w:rsidRDefault="00661766" w:rsidP="00661766">
      <w:r>
        <w:t xml:space="preserve"> 11_1KI_03_18 and we were </w:t>
      </w:r>
    </w:p>
    <w:p w14:paraId="78DE24E7" w14:textId="77777777" w:rsidR="00661766" w:rsidRDefault="00661766" w:rsidP="00661766">
      <w:r>
        <w:lastRenderedPageBreak/>
        <w:t xml:space="preserve"> 11_1KI_12_04 and we will </w:t>
      </w:r>
    </w:p>
    <w:p w14:paraId="7D3AA036" w14:textId="77777777" w:rsidR="00661766" w:rsidRDefault="00661766" w:rsidP="00661766">
      <w:r>
        <w:t xml:space="preserve"> 11_1KI_20_25 and we will </w:t>
      </w:r>
    </w:p>
    <w:p w14:paraId="4D211FD8" w14:textId="77777777" w:rsidR="00661766" w:rsidRDefault="00661766" w:rsidP="00661766">
      <w:r>
        <w:t xml:space="preserve"> 11_1KI_19_21 and went after </w:t>
      </w:r>
    </w:p>
    <w:p w14:paraId="0ACF6E6C" w14:textId="77777777" w:rsidR="00661766" w:rsidRDefault="00661766" w:rsidP="00661766">
      <w:r>
        <w:t xml:space="preserve"> 11_1KI_13_14 And went after the </w:t>
      </w:r>
    </w:p>
    <w:p w14:paraId="52CBED9D" w14:textId="77777777" w:rsidR="00661766" w:rsidRDefault="00661766" w:rsidP="00661766">
      <w:r>
        <w:t xml:space="preserve"> 11_1KI_20_27 and went against </w:t>
      </w:r>
    </w:p>
    <w:p w14:paraId="74678BB4" w14:textId="77777777" w:rsidR="00661766" w:rsidRDefault="00661766" w:rsidP="00661766">
      <w:r>
        <w:t xml:space="preserve"> 11_1KI_01_50 and went and </w:t>
      </w:r>
    </w:p>
    <w:p w14:paraId="43677944" w14:textId="77777777" w:rsidR="00661766" w:rsidRDefault="00661766" w:rsidP="00661766">
      <w:r>
        <w:t xml:space="preserve"> 11_1KI_16_31 and went and </w:t>
      </w:r>
    </w:p>
    <w:p w14:paraId="73A40FB9" w14:textId="77777777" w:rsidR="00661766" w:rsidRDefault="00661766" w:rsidP="00661766">
      <w:r>
        <w:t xml:space="preserve"> 11_1KI_19_08 and went in </w:t>
      </w:r>
    </w:p>
    <w:p w14:paraId="77FC2D3B" w14:textId="77777777" w:rsidR="00661766" w:rsidRDefault="00661766" w:rsidP="00661766">
      <w:r>
        <w:t xml:space="preserve"> 11_1KI_19_08 and went in the </w:t>
      </w:r>
    </w:p>
    <w:p w14:paraId="2060288C" w14:textId="77777777" w:rsidR="00661766" w:rsidRDefault="00661766" w:rsidP="00661766">
      <w:r>
        <w:t xml:space="preserve"> 11_1KI_22_30 and went into </w:t>
      </w:r>
    </w:p>
    <w:p w14:paraId="24003CEE" w14:textId="77777777" w:rsidR="00661766" w:rsidRDefault="00661766" w:rsidP="00661766">
      <w:r>
        <w:t xml:space="preserve"> 11_1KI_22_30 and went into the </w:t>
      </w:r>
    </w:p>
    <w:p w14:paraId="382E4789" w14:textId="77777777" w:rsidR="00661766" w:rsidRDefault="00661766" w:rsidP="00661766">
      <w:r>
        <w:t xml:space="preserve"> 11_1KI_10_29 and went out </w:t>
      </w:r>
    </w:p>
    <w:p w14:paraId="627B1AC6" w14:textId="77777777" w:rsidR="00661766" w:rsidRDefault="00661766" w:rsidP="00661766">
      <w:r>
        <w:t xml:space="preserve"> 11_1KI_12_25 and went out </w:t>
      </w:r>
    </w:p>
    <w:p w14:paraId="27BF0D20" w14:textId="77777777" w:rsidR="00661766" w:rsidRDefault="00661766" w:rsidP="00661766">
      <w:r>
        <w:t xml:space="preserve"> 11_1KI_19_13 and went out </w:t>
      </w:r>
    </w:p>
    <w:p w14:paraId="67674D61" w14:textId="77777777" w:rsidR="00661766" w:rsidRDefault="00661766" w:rsidP="00661766">
      <w:r>
        <w:t xml:space="preserve"> 11_1KI_19_13 and went out and </w:t>
      </w:r>
    </w:p>
    <w:p w14:paraId="01106A65" w14:textId="77777777" w:rsidR="00661766" w:rsidRDefault="00661766" w:rsidP="00661766">
      <w:r>
        <w:t xml:space="preserve"> 11_1KI_10_29 and went out of </w:t>
      </w:r>
    </w:p>
    <w:p w14:paraId="6DCE443C" w14:textId="77777777" w:rsidR="00661766" w:rsidRDefault="00661766" w:rsidP="00661766">
      <w:r>
        <w:t xml:space="preserve"> 11_1KI_21_27 and went softly </w:t>
      </w:r>
    </w:p>
    <w:p w14:paraId="1D1C9DB2" w14:textId="77777777" w:rsidR="00661766" w:rsidRDefault="00661766" w:rsidP="00661766">
      <w:r>
        <w:t xml:space="preserve"> 11_1KI_02_40 and went to </w:t>
      </w:r>
    </w:p>
    <w:p w14:paraId="6DDA8A41" w14:textId="77777777" w:rsidR="00661766" w:rsidRDefault="00661766" w:rsidP="00661766">
      <w:r>
        <w:t xml:space="preserve"> 11_1KI_10_13 and went to </w:t>
      </w:r>
    </w:p>
    <w:p w14:paraId="73F6E296" w14:textId="77777777" w:rsidR="00661766" w:rsidRDefault="00661766" w:rsidP="00661766">
      <w:r>
        <w:t xml:space="preserve"> 11_1KI_14_04 and went to </w:t>
      </w:r>
    </w:p>
    <w:p w14:paraId="615F81D0" w14:textId="77777777" w:rsidR="00661766" w:rsidRDefault="00661766" w:rsidP="00661766">
      <w:r>
        <w:t xml:space="preserve"> 11_1KI_17_10 and went to </w:t>
      </w:r>
    </w:p>
    <w:p w14:paraId="2803E301" w14:textId="77777777" w:rsidR="00661766" w:rsidRDefault="00661766" w:rsidP="00661766">
      <w:r>
        <w:t xml:space="preserve"> 11_1KI_18_45 and went to </w:t>
      </w:r>
    </w:p>
    <w:p w14:paraId="38285A0E" w14:textId="77777777" w:rsidR="00661766" w:rsidRDefault="00661766" w:rsidP="00661766">
      <w:r>
        <w:t xml:space="preserve"> 11_1KI_18_45 and went to Jezreel </w:t>
      </w:r>
    </w:p>
    <w:p w14:paraId="7F13A9DE" w14:textId="77777777" w:rsidR="00661766" w:rsidRDefault="00661766" w:rsidP="00661766">
      <w:r>
        <w:t xml:space="preserve"> 11_1KI_20_26 and went up </w:t>
      </w:r>
    </w:p>
    <w:p w14:paraId="3068A13C" w14:textId="77777777" w:rsidR="00661766" w:rsidRDefault="00661766" w:rsidP="00661766">
      <w:r>
        <w:t xml:space="preserve"> 11_1KI_20_26 and went up to </w:t>
      </w:r>
    </w:p>
    <w:p w14:paraId="38FE50BE" w14:textId="77777777" w:rsidR="00661766" w:rsidRDefault="00661766" w:rsidP="00661766">
      <w:r>
        <w:t xml:space="preserve"> 11_1KI_20_27 and were all </w:t>
      </w:r>
    </w:p>
    <w:p w14:paraId="0F6C499D" w14:textId="77777777" w:rsidR="00661766" w:rsidRDefault="00661766" w:rsidP="00661766">
      <w:r>
        <w:t xml:space="preserve"> 11_1KI_02_05 And what he </w:t>
      </w:r>
    </w:p>
    <w:p w14:paraId="4850D58A" w14:textId="77777777" w:rsidR="00661766" w:rsidRDefault="00661766" w:rsidP="00661766">
      <w:r>
        <w:t xml:space="preserve"> 11_1KI_16_05 And what he </w:t>
      </w:r>
    </w:p>
    <w:p w14:paraId="601CF03D" w14:textId="77777777" w:rsidR="00661766" w:rsidRDefault="00661766" w:rsidP="00661766">
      <w:r>
        <w:t xml:space="preserve"> 11_1KI_02_05 And what he did </w:t>
      </w:r>
    </w:p>
    <w:p w14:paraId="51393D95" w14:textId="77777777" w:rsidR="00661766" w:rsidRDefault="00661766" w:rsidP="00661766">
      <w:r>
        <w:t xml:space="preserve"> 11_1KI_16_05 And what he did </w:t>
      </w:r>
    </w:p>
    <w:p w14:paraId="1BFC6CC6" w14:textId="77777777" w:rsidR="00661766" w:rsidRDefault="00661766" w:rsidP="00661766">
      <w:r>
        <w:t xml:space="preserve"> 11_1KI_18_39 And when all </w:t>
      </w:r>
    </w:p>
    <w:p w14:paraId="3DE5B422" w14:textId="77777777" w:rsidR="00661766" w:rsidRDefault="00661766" w:rsidP="00661766">
      <w:r>
        <w:t xml:space="preserve"> 11_1KI_18_39 And when all the </w:t>
      </w:r>
    </w:p>
    <w:p w14:paraId="303C4BC7" w14:textId="77777777" w:rsidR="00661766" w:rsidRDefault="00661766" w:rsidP="00661766">
      <w:r>
        <w:t xml:space="preserve"> 11_1KI_11_21 And when Hadad </w:t>
      </w:r>
    </w:p>
    <w:p w14:paraId="1433D974" w14:textId="77777777" w:rsidR="00661766" w:rsidRDefault="00661766" w:rsidP="00661766">
      <w:r>
        <w:t xml:space="preserve"> 11_1KI_01_23 and when he </w:t>
      </w:r>
    </w:p>
    <w:p w14:paraId="2429E78C" w14:textId="77777777" w:rsidR="00661766" w:rsidRDefault="00661766" w:rsidP="00661766">
      <w:r>
        <w:t xml:space="preserve"> 11_1KI_13_24 and when he </w:t>
      </w:r>
    </w:p>
    <w:p w14:paraId="76A4A65F" w14:textId="77777777" w:rsidR="00661766" w:rsidRDefault="00661766" w:rsidP="00661766">
      <w:r>
        <w:t xml:space="preserve"> 11_1KI_17_10 and when he </w:t>
      </w:r>
    </w:p>
    <w:p w14:paraId="258F736A" w14:textId="77777777" w:rsidR="00661766" w:rsidRDefault="00661766" w:rsidP="00661766">
      <w:r>
        <w:t xml:space="preserve"> 11_1KI_19_03 and when he </w:t>
      </w:r>
    </w:p>
    <w:p w14:paraId="0B4B6860" w14:textId="77777777" w:rsidR="00661766" w:rsidRDefault="00661766" w:rsidP="00661766">
      <w:r>
        <w:t xml:space="preserve"> 11_1KI_17_10 And when he came </w:t>
      </w:r>
    </w:p>
    <w:p w14:paraId="66EFED8F" w14:textId="77777777" w:rsidR="00661766" w:rsidRDefault="00661766" w:rsidP="00661766">
      <w:r>
        <w:t xml:space="preserve"> 11_1KI_19_03 and when he saw </w:t>
      </w:r>
    </w:p>
    <w:p w14:paraId="1D797A1E" w14:textId="77777777" w:rsidR="00661766" w:rsidRDefault="00661766" w:rsidP="00661766">
      <w:r>
        <w:t xml:space="preserve"> 11_1KI_13_24 And when he was </w:t>
      </w:r>
    </w:p>
    <w:p w14:paraId="584E8B57" w14:textId="77777777" w:rsidR="00661766" w:rsidRDefault="00661766" w:rsidP="00661766">
      <w:r>
        <w:t xml:space="preserve"> 11_1KI_03_21 and when I </w:t>
      </w:r>
    </w:p>
    <w:p w14:paraId="58447C85" w14:textId="77777777" w:rsidR="00661766" w:rsidRDefault="00661766" w:rsidP="00661766">
      <w:r>
        <w:t xml:space="preserve"> 11_1KI_01_41 And when Joab </w:t>
      </w:r>
    </w:p>
    <w:p w14:paraId="5669D414" w14:textId="77777777" w:rsidR="00661766" w:rsidRDefault="00661766" w:rsidP="00661766">
      <w:r>
        <w:t xml:space="preserve"> 11_1KI_12_21 And when Rehoboam </w:t>
      </w:r>
    </w:p>
    <w:p w14:paraId="34F9F455" w14:textId="77777777" w:rsidR="00661766" w:rsidRDefault="00661766" w:rsidP="00661766">
      <w:r>
        <w:t xml:space="preserve"> 11_1KI_12_21 And when Rehoboam was </w:t>
      </w:r>
    </w:p>
    <w:p w14:paraId="741F3E63" w14:textId="77777777" w:rsidR="00661766" w:rsidRDefault="00661766" w:rsidP="00661766">
      <w:r>
        <w:t xml:space="preserve"> 11_1KI_10_02 and when she </w:t>
      </w:r>
    </w:p>
    <w:p w14:paraId="6DA9502D" w14:textId="77777777" w:rsidR="00661766" w:rsidRDefault="00661766" w:rsidP="00661766">
      <w:r>
        <w:t xml:space="preserve"> 11_1KI_14_17 and when she </w:t>
      </w:r>
    </w:p>
    <w:p w14:paraId="1375C410" w14:textId="77777777" w:rsidR="00661766" w:rsidRDefault="00661766" w:rsidP="00661766">
      <w:r>
        <w:t xml:space="preserve"> 11_1KI_14_17 And when she came </w:t>
      </w:r>
    </w:p>
    <w:p w14:paraId="27EF5B14" w14:textId="77777777" w:rsidR="00661766" w:rsidRDefault="00661766" w:rsidP="00661766">
      <w:r>
        <w:t xml:space="preserve"> 11_1KI_10_02 And when she was </w:t>
      </w:r>
    </w:p>
    <w:p w14:paraId="2485C9C3" w14:textId="77777777" w:rsidR="00661766" w:rsidRDefault="00661766" w:rsidP="00661766">
      <w:r>
        <w:t xml:space="preserve"> 11_1KI_10_01 And when the </w:t>
      </w:r>
    </w:p>
    <w:p w14:paraId="3B99F9DC" w14:textId="77777777" w:rsidR="00661766" w:rsidRDefault="00661766" w:rsidP="00661766">
      <w:r>
        <w:t xml:space="preserve"> 11_1KI_10_04 And when the </w:t>
      </w:r>
    </w:p>
    <w:p w14:paraId="1D13335B" w14:textId="77777777" w:rsidR="00661766" w:rsidRDefault="00661766" w:rsidP="00661766">
      <w:r>
        <w:t xml:space="preserve"> 11_1KI_13_26 And when the </w:t>
      </w:r>
    </w:p>
    <w:p w14:paraId="04A5FA03" w14:textId="77777777" w:rsidR="00661766" w:rsidRDefault="00661766" w:rsidP="00661766">
      <w:r>
        <w:t xml:space="preserve"> 11_1KI_10_01 And when the queen </w:t>
      </w:r>
    </w:p>
    <w:p w14:paraId="6E74F14C" w14:textId="77777777" w:rsidR="00661766" w:rsidRDefault="00661766" w:rsidP="00661766">
      <w:r>
        <w:t xml:space="preserve"> 11_1KI_10_04 And when the queen </w:t>
      </w:r>
    </w:p>
    <w:p w14:paraId="1759D0E5" w14:textId="77777777" w:rsidR="00661766" w:rsidRDefault="00661766" w:rsidP="00661766">
      <w:r>
        <w:t xml:space="preserve"> 11_1KI_18_10 And when they </w:t>
      </w:r>
    </w:p>
    <w:p w14:paraId="6BAFA466" w14:textId="77777777" w:rsidR="00661766" w:rsidRDefault="00661766" w:rsidP="00661766">
      <w:r>
        <w:t xml:space="preserve"> 11_1KI_08_30 and when thou </w:t>
      </w:r>
    </w:p>
    <w:p w14:paraId="4C42DAA2" w14:textId="77777777" w:rsidR="00661766" w:rsidRDefault="00661766" w:rsidP="00661766">
      <w:r>
        <w:t xml:space="preserve"> 11_1KI_19_15 and when thou </w:t>
      </w:r>
    </w:p>
    <w:p w14:paraId="3BCA632D" w14:textId="77777777" w:rsidR="00661766" w:rsidRDefault="00661766" w:rsidP="00661766">
      <w:r>
        <w:t xml:space="preserve"> 11_1KI_19_15 And when thou comest </w:t>
      </w:r>
    </w:p>
    <w:p w14:paraId="5E4B8585" w14:textId="77777777" w:rsidR="00661766" w:rsidRDefault="00661766" w:rsidP="00661766">
      <w:r>
        <w:t xml:space="preserve"> 11_1KI_08_30 and when thou hearest </w:t>
      </w:r>
    </w:p>
    <w:p w14:paraId="124E26CC" w14:textId="77777777" w:rsidR="00661766" w:rsidRDefault="00661766" w:rsidP="00661766">
      <w:r>
        <w:t xml:space="preserve"> 11_1KI_14_12 And when thy </w:t>
      </w:r>
    </w:p>
    <w:p w14:paraId="5B330DAA" w14:textId="77777777" w:rsidR="00661766" w:rsidRDefault="00661766" w:rsidP="00661766">
      <w:r>
        <w:t xml:space="preserve"> 11_1KI_01_42 And while he yet </w:t>
      </w:r>
    </w:p>
    <w:p w14:paraId="50A01D61" w14:textId="77777777" w:rsidR="00661766" w:rsidRDefault="00661766" w:rsidP="00661766">
      <w:r>
        <w:t xml:space="preserve"> 11_1KI_02_03 and whithersoever thou </w:t>
      </w:r>
    </w:p>
    <w:p w14:paraId="2993FE49" w14:textId="77777777" w:rsidR="00661766" w:rsidRDefault="00661766" w:rsidP="00661766">
      <w:r>
        <w:t xml:space="preserve"> 11_1KI_02_24 and who hath </w:t>
      </w:r>
    </w:p>
    <w:p w14:paraId="2D8F0D83" w14:textId="77777777" w:rsidR="00661766" w:rsidRDefault="00661766" w:rsidP="00661766">
      <w:r>
        <w:t xml:space="preserve"> 11_1KI_02_22 And why dost </w:t>
      </w:r>
    </w:p>
    <w:p w14:paraId="64063002" w14:textId="77777777" w:rsidR="00661766" w:rsidRDefault="00661766" w:rsidP="00661766">
      <w:r>
        <w:t xml:space="preserve"> 11_1KI_02_22 And why dost thou </w:t>
      </w:r>
    </w:p>
    <w:p w14:paraId="5C6C9943" w14:textId="77777777" w:rsidR="00661766" w:rsidRDefault="00661766" w:rsidP="00661766">
      <w:r>
        <w:lastRenderedPageBreak/>
        <w:t xml:space="preserve"> 11_1KI_05_09 and will cause </w:t>
      </w:r>
    </w:p>
    <w:p w14:paraId="4D4085B1" w14:textId="77777777" w:rsidR="00661766" w:rsidRDefault="00661766" w:rsidP="00661766">
      <w:r>
        <w:t xml:space="preserve"> 11_1KI_05_09 and will cause them </w:t>
      </w:r>
    </w:p>
    <w:p w14:paraId="3F55B5C9" w14:textId="77777777" w:rsidR="00661766" w:rsidRDefault="00661766" w:rsidP="00661766">
      <w:r>
        <w:t xml:space="preserve"> 11_1KI_14_10 and will cut </w:t>
      </w:r>
    </w:p>
    <w:p w14:paraId="562BBBBB" w14:textId="77777777" w:rsidR="00661766" w:rsidRDefault="00661766" w:rsidP="00661766">
      <w:r>
        <w:t xml:space="preserve"> 11_1KI_21_21 and will cut </w:t>
      </w:r>
    </w:p>
    <w:p w14:paraId="66CDDB5C" w14:textId="77777777" w:rsidR="00661766" w:rsidRDefault="00661766" w:rsidP="00661766">
      <w:r>
        <w:t xml:space="preserve"> 11_1KI_14_10 and will cut off </w:t>
      </w:r>
    </w:p>
    <w:p w14:paraId="02653DE1" w14:textId="77777777" w:rsidR="00661766" w:rsidRDefault="00661766" w:rsidP="00661766">
      <w:r>
        <w:t xml:space="preserve"> 11_1KI_21_21 and will cut off </w:t>
      </w:r>
    </w:p>
    <w:p w14:paraId="010391F8" w14:textId="77777777" w:rsidR="00661766" w:rsidRDefault="00661766" w:rsidP="00661766">
      <w:r>
        <w:t xml:space="preserve"> 11_1KI_11_11 and will give </w:t>
      </w:r>
    </w:p>
    <w:p w14:paraId="0103978A" w14:textId="77777777" w:rsidR="00661766" w:rsidRDefault="00661766" w:rsidP="00661766">
      <w:r>
        <w:t xml:space="preserve"> 11_1KI_11_31 and will give </w:t>
      </w:r>
    </w:p>
    <w:p w14:paraId="01D93557" w14:textId="77777777" w:rsidR="00661766" w:rsidRDefault="00661766" w:rsidP="00661766">
      <w:r>
        <w:t xml:space="preserve"> 11_1KI_11_35 and will give </w:t>
      </w:r>
    </w:p>
    <w:p w14:paraId="04DFF167" w14:textId="77777777" w:rsidR="00661766" w:rsidRDefault="00661766" w:rsidP="00661766">
      <w:r>
        <w:t xml:space="preserve"> 11_1KI_11_38 and will give </w:t>
      </w:r>
    </w:p>
    <w:p w14:paraId="1E3CBB32" w14:textId="77777777" w:rsidR="00661766" w:rsidRDefault="00661766" w:rsidP="00661766">
      <w:r>
        <w:t xml:space="preserve"> 11_1KI_11_11 and will give it </w:t>
      </w:r>
    </w:p>
    <w:p w14:paraId="1AE6215D" w14:textId="77777777" w:rsidR="00661766" w:rsidRDefault="00661766" w:rsidP="00661766">
      <w:r>
        <w:t xml:space="preserve"> 11_1KI_11_35 and will give it </w:t>
      </w:r>
    </w:p>
    <w:p w14:paraId="099AB000" w14:textId="77777777" w:rsidR="00661766" w:rsidRDefault="00661766" w:rsidP="00661766">
      <w:r>
        <w:t xml:space="preserve"> 11_1KI_16_03 and will make </w:t>
      </w:r>
    </w:p>
    <w:p w14:paraId="0E5EA0DB" w14:textId="77777777" w:rsidR="00661766" w:rsidRDefault="00661766" w:rsidP="00661766">
      <w:r>
        <w:t xml:space="preserve"> 11_1KI_21_22 and will make </w:t>
      </w:r>
    </w:p>
    <w:p w14:paraId="5F4DB584" w14:textId="77777777" w:rsidR="00661766" w:rsidRDefault="00661766" w:rsidP="00661766">
      <w:r>
        <w:t xml:space="preserve"> 11_1KI_06_13 and will not </w:t>
      </w:r>
    </w:p>
    <w:p w14:paraId="43397F7D" w14:textId="77777777" w:rsidR="00661766" w:rsidRDefault="00661766" w:rsidP="00661766">
      <w:r>
        <w:t xml:space="preserve"> 11_1KI_09_06 and will not </w:t>
      </w:r>
    </w:p>
    <w:p w14:paraId="0FDCC5E4" w14:textId="77777777" w:rsidR="00661766" w:rsidRDefault="00661766" w:rsidP="00661766">
      <w:r>
        <w:t xml:space="preserve"> 11_1KI_14_10 and will take </w:t>
      </w:r>
    </w:p>
    <w:p w14:paraId="23A06963" w14:textId="77777777" w:rsidR="00661766" w:rsidRDefault="00661766" w:rsidP="00661766">
      <w:r>
        <w:t xml:space="preserve"> 11_1KI_21_21 and will take </w:t>
      </w:r>
    </w:p>
    <w:p w14:paraId="5BF7BF39" w14:textId="77777777" w:rsidR="00661766" w:rsidRDefault="00661766" w:rsidP="00661766">
      <w:r>
        <w:t xml:space="preserve"> 11_1KI_14_10 and will take away </w:t>
      </w:r>
    </w:p>
    <w:p w14:paraId="4A6FD9C1" w14:textId="77777777" w:rsidR="00661766" w:rsidRDefault="00661766" w:rsidP="00661766">
      <w:r>
        <w:t xml:space="preserve"> 11_1KI_21_21 and will take away </w:t>
      </w:r>
    </w:p>
    <w:p w14:paraId="4001981B" w14:textId="77777777" w:rsidR="00661766" w:rsidRDefault="00661766" w:rsidP="00661766">
      <w:r>
        <w:t xml:space="preserve"> 11_1KI_02_04 and with all </w:t>
      </w:r>
    </w:p>
    <w:p w14:paraId="1835193B" w14:textId="77777777" w:rsidR="00661766" w:rsidRDefault="00661766" w:rsidP="00661766">
      <w:r>
        <w:t xml:space="preserve"> 11_1KI_08_48 and with all </w:t>
      </w:r>
    </w:p>
    <w:p w14:paraId="4815A29B" w14:textId="77777777" w:rsidR="00661766" w:rsidRDefault="00661766" w:rsidP="00661766">
      <w:r>
        <w:t xml:space="preserve"> 11_1KI_02_04 and with all their </w:t>
      </w:r>
    </w:p>
    <w:p w14:paraId="010BFAAA" w14:textId="77777777" w:rsidR="00661766" w:rsidRDefault="00661766" w:rsidP="00661766">
      <w:r>
        <w:t xml:space="preserve"> 11_1KI_09_11 and with gold </w:t>
      </w:r>
    </w:p>
    <w:p w14:paraId="439C03E1" w14:textId="77777777" w:rsidR="00661766" w:rsidRDefault="00661766" w:rsidP="00661766">
      <w:r>
        <w:t xml:space="preserve"> 11_1KI_10_26 and with the </w:t>
      </w:r>
    </w:p>
    <w:p w14:paraId="534DAA73" w14:textId="77777777" w:rsidR="00661766" w:rsidRDefault="00661766" w:rsidP="00661766">
      <w:r>
        <w:t xml:space="preserve"> 11_1KI_18_32 and with the </w:t>
      </w:r>
    </w:p>
    <w:p w14:paraId="6590EFAB" w14:textId="77777777" w:rsidR="00661766" w:rsidRDefault="00661766" w:rsidP="00661766">
      <w:r>
        <w:t xml:space="preserve"> 11_1KI_10_26 and with the king </w:t>
      </w:r>
    </w:p>
    <w:p w14:paraId="04475090" w14:textId="77777777" w:rsidR="00661766" w:rsidRDefault="00661766" w:rsidP="00661766">
      <w:r>
        <w:t xml:space="preserve"> 11_1KI_22_27 and with water </w:t>
      </w:r>
    </w:p>
    <w:p w14:paraId="3EEA44D5" w14:textId="77777777" w:rsidR="00661766" w:rsidRDefault="00661766" w:rsidP="00661766">
      <w:r>
        <w:t xml:space="preserve"> 11_1KI_22_27 and with water of </w:t>
      </w:r>
    </w:p>
    <w:p w14:paraId="3C5F72C6" w14:textId="77777777" w:rsidR="00661766" w:rsidRDefault="00661766" w:rsidP="00661766">
      <w:r>
        <w:t xml:space="preserve"> 11_1KI_06_23 and within the </w:t>
      </w:r>
    </w:p>
    <w:p w14:paraId="34C2F623" w14:textId="77777777" w:rsidR="00661766" w:rsidRDefault="00661766" w:rsidP="00661766">
      <w:r>
        <w:t xml:space="preserve"> 11_1KI_16_31 and worshipped him </w:t>
      </w:r>
    </w:p>
    <w:p w14:paraId="36697F3F" w14:textId="77777777" w:rsidR="00661766" w:rsidRDefault="00661766" w:rsidP="00661766">
      <w:r>
        <w:t xml:space="preserve"> 11_1KI_22_53 and worshipped him </w:t>
      </w:r>
    </w:p>
    <w:p w14:paraId="08436842" w14:textId="77777777" w:rsidR="00661766" w:rsidRDefault="00661766" w:rsidP="00661766">
      <w:r>
        <w:t xml:space="preserve"> 11_1KI_22_53 and worshipped him and </w:t>
      </w:r>
    </w:p>
    <w:p w14:paraId="1D0373AF" w14:textId="77777777" w:rsidR="00661766" w:rsidRDefault="00661766" w:rsidP="00661766">
      <w:r>
        <w:t xml:space="preserve"> 11_1KI_20_28 and ye shall </w:t>
      </w:r>
    </w:p>
    <w:p w14:paraId="2879D3E5" w14:textId="77777777" w:rsidR="00661766" w:rsidRDefault="00661766" w:rsidP="00661766">
      <w:r>
        <w:t xml:space="preserve"> 11_1KI_20_28 and ye shall know </w:t>
      </w:r>
    </w:p>
    <w:p w14:paraId="64C2D16E" w14:textId="77777777" w:rsidR="00661766" w:rsidRDefault="00661766" w:rsidP="00661766">
      <w:r>
        <w:t xml:space="preserve"> 11_1KI_14_08 and yet thou </w:t>
      </w:r>
    </w:p>
    <w:p w14:paraId="20E94F9D" w14:textId="77777777" w:rsidR="00661766" w:rsidRDefault="00661766" w:rsidP="00661766">
      <w:r>
        <w:t xml:space="preserve"> 11_1KI_04_04 and Zadok and </w:t>
      </w:r>
    </w:p>
    <w:p w14:paraId="31A00E08" w14:textId="77777777" w:rsidR="00661766" w:rsidRDefault="00661766" w:rsidP="00661766">
      <w:r>
        <w:t xml:space="preserve"> 11_1KI_04_04 and Zadok and Abiathar </w:t>
      </w:r>
    </w:p>
    <w:p w14:paraId="64471422" w14:textId="77777777" w:rsidR="00661766" w:rsidRDefault="00661766" w:rsidP="00661766">
      <w:r>
        <w:t xml:space="preserve"> 11_1KI_01_26 And Zadok the </w:t>
      </w:r>
    </w:p>
    <w:p w14:paraId="15DC4448" w14:textId="77777777" w:rsidR="00661766" w:rsidRDefault="00661766" w:rsidP="00661766">
      <w:r>
        <w:t xml:space="preserve"> 11_1KI_01_45 And Zadok the </w:t>
      </w:r>
    </w:p>
    <w:p w14:paraId="3E342F29" w14:textId="77777777" w:rsidR="00661766" w:rsidRDefault="00661766" w:rsidP="00661766">
      <w:r>
        <w:t xml:space="preserve"> 11_1KI_02_35 And Zadok the </w:t>
      </w:r>
    </w:p>
    <w:p w14:paraId="730209CA" w14:textId="77777777" w:rsidR="00661766" w:rsidRDefault="00661766" w:rsidP="00661766">
      <w:r>
        <w:t xml:space="preserve"> 11_1KI_01_26 and Zadok the priest </w:t>
      </w:r>
    </w:p>
    <w:p w14:paraId="303E78AE" w14:textId="77777777" w:rsidR="00661766" w:rsidRDefault="00661766" w:rsidP="00661766">
      <w:r>
        <w:t xml:space="preserve"> 11_1KI_01_39 and Zadok the priest </w:t>
      </w:r>
    </w:p>
    <w:p w14:paraId="67A86D12" w14:textId="77777777" w:rsidR="00661766" w:rsidRDefault="00661766" w:rsidP="00661766">
      <w:r>
        <w:t xml:space="preserve"> 11_1KI_02_35 and Zadok the priest </w:t>
      </w:r>
    </w:p>
    <w:p w14:paraId="436D3EC7" w14:textId="77777777" w:rsidR="00661766" w:rsidRDefault="00661766" w:rsidP="00661766">
      <w:r>
        <w:t xml:space="preserve"> 11_1KI_22_11 And Zedekiah the </w:t>
      </w:r>
    </w:p>
    <w:p w14:paraId="510E4011" w14:textId="77777777" w:rsidR="00661766" w:rsidRDefault="00661766" w:rsidP="00661766">
      <w:r>
        <w:t xml:space="preserve"> 11_1KI_22_11 And Zedekiah the son </w:t>
      </w:r>
    </w:p>
    <w:p w14:paraId="2ABCBBF8" w14:textId="77777777" w:rsidR="00661766" w:rsidRDefault="00661766" w:rsidP="00661766">
      <w:r>
        <w:t xml:space="preserve"> 11_1KI_19_07 angel of the </w:t>
      </w:r>
    </w:p>
    <w:p w14:paraId="2583F33C" w14:textId="77777777" w:rsidR="00661766" w:rsidRDefault="00661766" w:rsidP="00661766">
      <w:r>
        <w:t xml:space="preserve"> 11_1KI_19_07 angel of the LORD </w:t>
      </w:r>
    </w:p>
    <w:p w14:paraId="52170BFA" w14:textId="77777777" w:rsidR="00661766" w:rsidRDefault="00661766" w:rsidP="00661766">
      <w:r>
        <w:t xml:space="preserve"> 11_1KI_22_53 anger the LORD </w:t>
      </w:r>
    </w:p>
    <w:p w14:paraId="59336516" w14:textId="77777777" w:rsidR="00661766" w:rsidRDefault="00661766" w:rsidP="00661766">
      <w:r>
        <w:t xml:space="preserve"> 11_1KI_22_53 anger the LORD God </w:t>
      </w:r>
    </w:p>
    <w:p w14:paraId="23B9F315" w14:textId="77777777" w:rsidR="00661766" w:rsidRDefault="00661766" w:rsidP="00661766">
      <w:r>
        <w:t xml:space="preserve"> 11_1KI_16_07 anger with the </w:t>
      </w:r>
    </w:p>
    <w:p w14:paraId="2FAF2A4C" w14:textId="77777777" w:rsidR="00661766" w:rsidRDefault="00661766" w:rsidP="00661766">
      <w:r>
        <w:t xml:space="preserve"> 11_1KI_16_07 anger with the work </w:t>
      </w:r>
    </w:p>
    <w:p w14:paraId="6DF66BE4" w14:textId="77777777" w:rsidR="00661766" w:rsidRDefault="00661766" w:rsidP="00661766">
      <w:r>
        <w:t xml:space="preserve"> 11_1KI_16_02 anger with their </w:t>
      </w:r>
    </w:p>
    <w:p w14:paraId="2195F235" w14:textId="77777777" w:rsidR="00661766" w:rsidRDefault="00661766" w:rsidP="00661766">
      <w:r>
        <w:t xml:space="preserve"> 11_1KI_16_26 anger with their </w:t>
      </w:r>
    </w:p>
    <w:p w14:paraId="10798FC8" w14:textId="77777777" w:rsidR="00661766" w:rsidRDefault="00661766" w:rsidP="00661766">
      <w:r>
        <w:t xml:space="preserve"> 11_1KI_16_13 anger with their vanities </w:t>
      </w:r>
    </w:p>
    <w:p w14:paraId="228DABCC" w14:textId="77777777" w:rsidR="00661766" w:rsidRDefault="00661766" w:rsidP="00661766">
      <w:r>
        <w:t xml:space="preserve"> 11_1KI_08_46 angry with them </w:t>
      </w:r>
    </w:p>
    <w:p w14:paraId="3004772B" w14:textId="77777777" w:rsidR="00661766" w:rsidRDefault="00661766" w:rsidP="00661766">
      <w:r>
        <w:t xml:space="preserve"> 11_1KI_08_46 angry with them and </w:t>
      </w:r>
    </w:p>
    <w:p w14:paraId="365C8018" w14:textId="77777777" w:rsidR="00661766" w:rsidRDefault="00661766" w:rsidP="00661766">
      <w:r>
        <w:t xml:space="preserve"> 11_1KI_01_45 anointed him king </w:t>
      </w:r>
    </w:p>
    <w:p w14:paraId="15AAD989" w14:textId="77777777" w:rsidR="00661766" w:rsidRDefault="00661766" w:rsidP="00661766">
      <w:r>
        <w:t xml:space="preserve"> 11_1KI_05_01 anointed him king </w:t>
      </w:r>
    </w:p>
    <w:p w14:paraId="566814D1" w14:textId="77777777" w:rsidR="00661766" w:rsidRDefault="00661766" w:rsidP="00661766">
      <w:r>
        <w:t xml:space="preserve"> 11_1KI_01_45 anointed him king in </w:t>
      </w:r>
    </w:p>
    <w:p w14:paraId="71F36AAB" w14:textId="77777777" w:rsidR="00661766" w:rsidRDefault="00661766" w:rsidP="00661766">
      <w:r>
        <w:t xml:space="preserve"> 11_1KI_05_01 anointed him king in </w:t>
      </w:r>
    </w:p>
    <w:p w14:paraId="22500CAC" w14:textId="77777777" w:rsidR="00661766" w:rsidRDefault="00661766" w:rsidP="00661766">
      <w:r>
        <w:t xml:space="preserve"> 11_1KI_06_27 another in the </w:t>
      </w:r>
    </w:p>
    <w:p w14:paraId="7402E159" w14:textId="77777777" w:rsidR="00661766" w:rsidRDefault="00661766" w:rsidP="00661766">
      <w:r>
        <w:t xml:space="preserve"> 11_1KI_09_09 answer Because they </w:t>
      </w:r>
    </w:p>
    <w:p w14:paraId="2D8BFC62" w14:textId="77777777" w:rsidR="00661766" w:rsidRDefault="00661766" w:rsidP="00661766">
      <w:r>
        <w:t xml:space="preserve"> 11_1KI_12_06 answer this people </w:t>
      </w:r>
    </w:p>
    <w:p w14:paraId="6E5E088D" w14:textId="77777777" w:rsidR="00661766" w:rsidRDefault="00661766" w:rsidP="00661766">
      <w:r>
        <w:lastRenderedPageBreak/>
        <w:t xml:space="preserve"> 11_1KI_12_09 answer this people </w:t>
      </w:r>
    </w:p>
    <w:p w14:paraId="287AF7F8" w14:textId="77777777" w:rsidR="00661766" w:rsidRDefault="00661766" w:rsidP="00661766">
      <w:r>
        <w:t xml:space="preserve"> 11_1KI_01_28 answered and said </w:t>
      </w:r>
    </w:p>
    <w:p w14:paraId="1087AA8E" w14:textId="77777777" w:rsidR="00661766" w:rsidRDefault="00661766" w:rsidP="00661766">
      <w:r>
        <w:t xml:space="preserve"> 11_1KI_01_43 answered and said </w:t>
      </w:r>
    </w:p>
    <w:p w14:paraId="3FA6CBAC" w14:textId="77777777" w:rsidR="00661766" w:rsidRDefault="00661766" w:rsidP="00661766">
      <w:r>
        <w:t xml:space="preserve"> 11_1KI_02_22 answered and said </w:t>
      </w:r>
    </w:p>
    <w:p w14:paraId="7CE06743" w14:textId="77777777" w:rsidR="00661766" w:rsidRDefault="00661766" w:rsidP="00661766">
      <w:r>
        <w:t xml:space="preserve"> 11_1KI_03_27 answered and said </w:t>
      </w:r>
    </w:p>
    <w:p w14:paraId="47E6771E" w14:textId="77777777" w:rsidR="00661766" w:rsidRDefault="00661766" w:rsidP="00661766">
      <w:r>
        <w:t xml:space="preserve"> 11_1KI_13_06 answered and said </w:t>
      </w:r>
    </w:p>
    <w:p w14:paraId="6F748473" w14:textId="77777777" w:rsidR="00661766" w:rsidRDefault="00661766" w:rsidP="00661766">
      <w:r>
        <w:t xml:space="preserve"> 11_1KI_18_24 answered and said </w:t>
      </w:r>
    </w:p>
    <w:p w14:paraId="640A25B6" w14:textId="77777777" w:rsidR="00661766" w:rsidRDefault="00661766" w:rsidP="00661766">
      <w:r>
        <w:t xml:space="preserve"> 11_1KI_20_04 answered and said </w:t>
      </w:r>
    </w:p>
    <w:p w14:paraId="7455B3B8" w14:textId="77777777" w:rsidR="00661766" w:rsidRDefault="00661766" w:rsidP="00661766">
      <w:r>
        <w:t xml:space="preserve"> 11_1KI_20_11 answered and said </w:t>
      </w:r>
    </w:p>
    <w:p w14:paraId="16DC9CAC" w14:textId="77777777" w:rsidR="00661766" w:rsidRDefault="00661766" w:rsidP="00661766">
      <w:r>
        <w:t xml:space="preserve"> 11_1KI_18_24 answered and said It </w:t>
      </w:r>
    </w:p>
    <w:p w14:paraId="28732BA8" w14:textId="77777777" w:rsidR="00661766" w:rsidRDefault="00661766" w:rsidP="00661766">
      <w:r>
        <w:t xml:space="preserve"> 11_1KI_20_04 answered and said My </w:t>
      </w:r>
    </w:p>
    <w:p w14:paraId="655E9635" w14:textId="77777777" w:rsidR="00661766" w:rsidRDefault="00661766" w:rsidP="00661766">
      <w:r>
        <w:t xml:space="preserve"> 11_1KI_01_43 answered and said to </w:t>
      </w:r>
    </w:p>
    <w:p w14:paraId="78B568B6" w14:textId="77777777" w:rsidR="00661766" w:rsidRDefault="00661766" w:rsidP="00661766">
      <w:r>
        <w:t xml:space="preserve"> 11_1KI_02_22 answered and said unto </w:t>
      </w:r>
    </w:p>
    <w:p w14:paraId="627EF8D0" w14:textId="77777777" w:rsidR="00661766" w:rsidRDefault="00661766" w:rsidP="00661766">
      <w:r>
        <w:t xml:space="preserve"> 11_1KI_13_06 answered and said unto </w:t>
      </w:r>
    </w:p>
    <w:p w14:paraId="3C1C3694" w14:textId="77777777" w:rsidR="00661766" w:rsidRDefault="00661766" w:rsidP="00661766">
      <w:r>
        <w:t xml:space="preserve"> 11_1KI_18_08 answered him I </w:t>
      </w:r>
    </w:p>
    <w:p w14:paraId="21669EA3" w14:textId="77777777" w:rsidR="00661766" w:rsidRDefault="00661766" w:rsidP="00661766">
      <w:r>
        <w:t xml:space="preserve"> 11_1KI_18_08 answered him I am </w:t>
      </w:r>
    </w:p>
    <w:p w14:paraId="78E0A901" w14:textId="77777777" w:rsidR="00661766" w:rsidRDefault="00661766" w:rsidP="00661766">
      <w:r>
        <w:t xml:space="preserve"> 11_1KI_18_21 answered him not a </w:t>
      </w:r>
    </w:p>
    <w:p w14:paraId="5DC08ABD" w14:textId="77777777" w:rsidR="00661766" w:rsidRDefault="00661766" w:rsidP="00661766">
      <w:r>
        <w:t xml:space="preserve"> 11_1KI_18_18 answered I have </w:t>
      </w:r>
    </w:p>
    <w:p w14:paraId="3E976CC5" w14:textId="77777777" w:rsidR="00661766" w:rsidRDefault="00661766" w:rsidP="00661766">
      <w:r>
        <w:t xml:space="preserve"> 11_1KI_21_20 answered I have </w:t>
      </w:r>
    </w:p>
    <w:p w14:paraId="5234A1EC" w14:textId="77777777" w:rsidR="00661766" w:rsidRDefault="00661766" w:rsidP="00661766">
      <w:r>
        <w:t xml:space="preserve"> 11_1KI_18_18 answered I have not </w:t>
      </w:r>
    </w:p>
    <w:p w14:paraId="4834CB34" w14:textId="77777777" w:rsidR="00661766" w:rsidRDefault="00661766" w:rsidP="00661766">
      <w:r>
        <w:t xml:space="preserve"> 11_1KI_21_06 answered I will </w:t>
      </w:r>
    </w:p>
    <w:p w14:paraId="2C645605" w14:textId="77777777" w:rsidR="00661766" w:rsidRDefault="00661766" w:rsidP="00661766">
      <w:r>
        <w:t xml:space="preserve"> 11_1KI_01_36 answered the king </w:t>
      </w:r>
    </w:p>
    <w:p w14:paraId="2044C646" w14:textId="77777777" w:rsidR="00661766" w:rsidRDefault="00661766" w:rsidP="00661766">
      <w:r>
        <w:t xml:space="preserve"> 11_1KI_12_16 answered the king </w:t>
      </w:r>
    </w:p>
    <w:p w14:paraId="097737B6" w14:textId="77777777" w:rsidR="00661766" w:rsidRDefault="00661766" w:rsidP="00661766">
      <w:r>
        <w:t xml:space="preserve"> 11_1KI_12_16 answered the king saying </w:t>
      </w:r>
    </w:p>
    <w:p w14:paraId="3DA0F126" w14:textId="77777777" w:rsidR="00661766" w:rsidRDefault="00661766" w:rsidP="00661766">
      <w:r>
        <w:t xml:space="preserve"> 11_1KI_03_13 any among the </w:t>
      </w:r>
    </w:p>
    <w:p w14:paraId="625002D6" w14:textId="77777777" w:rsidR="00661766" w:rsidRDefault="00661766" w:rsidP="00661766">
      <w:r>
        <w:t xml:space="preserve"> 11_1KI_08_38 any man or </w:t>
      </w:r>
    </w:p>
    <w:p w14:paraId="3289C940" w14:textId="77777777" w:rsidR="00661766" w:rsidRDefault="00661766" w:rsidP="00661766">
      <w:r>
        <w:t xml:space="preserve"> 11_1KI_05_06 any that can </w:t>
      </w:r>
    </w:p>
    <w:p w14:paraId="6AFA593D" w14:textId="77777777" w:rsidR="00661766" w:rsidRDefault="00661766" w:rsidP="00661766">
      <w:r>
        <w:t xml:space="preserve"> 11_1KI_10_03 any thing hid </w:t>
      </w:r>
    </w:p>
    <w:p w14:paraId="213E73D2" w14:textId="77777777" w:rsidR="00661766" w:rsidRDefault="00661766" w:rsidP="00661766">
      <w:r>
        <w:t xml:space="preserve"> 11_1KI_15_05 any thing that </w:t>
      </w:r>
    </w:p>
    <w:p w14:paraId="73EE0019" w14:textId="77777777" w:rsidR="00661766" w:rsidRDefault="00661766" w:rsidP="00661766">
      <w:r>
        <w:t xml:space="preserve"> 11_1KI_10_22 apes and peacocks </w:t>
      </w:r>
    </w:p>
    <w:p w14:paraId="0C86C3DC" w14:textId="77777777" w:rsidR="00661766" w:rsidRDefault="00661766" w:rsidP="00661766">
      <w:r>
        <w:t xml:space="preserve"> 11_1KI_10_05 apparel and his </w:t>
      </w:r>
    </w:p>
    <w:p w14:paraId="29147D4E" w14:textId="77777777" w:rsidR="00661766" w:rsidRDefault="00661766" w:rsidP="00661766">
      <w:r>
        <w:t xml:space="preserve"> 11_1KI_03_05 appeared to Solomon </w:t>
      </w:r>
    </w:p>
    <w:p w14:paraId="1217DD86" w14:textId="77777777" w:rsidR="00661766" w:rsidRDefault="00661766" w:rsidP="00661766">
      <w:r>
        <w:t xml:space="preserve"> 11_1KI_09_02 appeared to Solomon </w:t>
      </w:r>
    </w:p>
    <w:p w14:paraId="389A1C65" w14:textId="77777777" w:rsidR="00661766" w:rsidRDefault="00661766" w:rsidP="00661766">
      <w:r>
        <w:t xml:space="preserve"> 11_1KI_09_02 appeared unto him </w:t>
      </w:r>
    </w:p>
    <w:p w14:paraId="0B4029CF" w14:textId="77777777" w:rsidR="00661766" w:rsidRDefault="00661766" w:rsidP="00661766">
      <w:r>
        <w:t xml:space="preserve"> 11_1KI_11_09 appeared unto him </w:t>
      </w:r>
    </w:p>
    <w:p w14:paraId="379098E1" w14:textId="77777777" w:rsidR="00661766" w:rsidRDefault="00661766" w:rsidP="00661766">
      <w:r>
        <w:t xml:space="preserve"> 11_1KI_01_45 are come up </w:t>
      </w:r>
    </w:p>
    <w:p w14:paraId="4145CFCC" w14:textId="77777777" w:rsidR="00661766" w:rsidRDefault="00661766" w:rsidP="00661766">
      <w:r>
        <w:t xml:space="preserve"> 11_1KI_10_27 are in the </w:t>
      </w:r>
    </w:p>
    <w:p w14:paraId="2E4199B4" w14:textId="77777777" w:rsidR="00661766" w:rsidRDefault="00661766" w:rsidP="00661766">
      <w:r>
        <w:t xml:space="preserve"> 11_1KI_13_32 are in the </w:t>
      </w:r>
    </w:p>
    <w:p w14:paraId="25B26B01" w14:textId="77777777" w:rsidR="00661766" w:rsidRDefault="00661766" w:rsidP="00661766">
      <w:r>
        <w:t xml:space="preserve"> 11_1KI_10_27 are in the vale </w:t>
      </w:r>
    </w:p>
    <w:p w14:paraId="48BFCC52" w14:textId="77777777" w:rsidR="00661766" w:rsidRDefault="00661766" w:rsidP="00661766">
      <w:r>
        <w:t xml:space="preserve"> 11_1KI_18_25 are many and </w:t>
      </w:r>
    </w:p>
    <w:p w14:paraId="010E4028" w14:textId="77777777" w:rsidR="00661766" w:rsidRDefault="00661766" w:rsidP="00661766">
      <w:r>
        <w:t xml:space="preserve"> 11_1KI_04_08 are their names </w:t>
      </w:r>
    </w:p>
    <w:p w14:paraId="1ABFF442" w14:textId="77777777" w:rsidR="00661766" w:rsidRDefault="00661766" w:rsidP="00661766">
      <w:r>
        <w:t xml:space="preserve"> 11_1KI_10_08 are these thy </w:t>
      </w:r>
    </w:p>
    <w:p w14:paraId="510A4485" w14:textId="77777777" w:rsidR="00661766" w:rsidRDefault="00661766" w:rsidP="00661766">
      <w:r>
        <w:t xml:space="preserve"> 11_1KI_10_08 are these thy servants </w:t>
      </w:r>
    </w:p>
    <w:p w14:paraId="11F37EAB" w14:textId="77777777" w:rsidR="00661766" w:rsidRDefault="00661766" w:rsidP="00661766">
      <w:r>
        <w:t xml:space="preserve"> 11_1KI_09_13 are these which </w:t>
      </w:r>
    </w:p>
    <w:p w14:paraId="454F27E8" w14:textId="77777777" w:rsidR="00661766" w:rsidRDefault="00661766" w:rsidP="00661766">
      <w:r>
        <w:t xml:space="preserve"> 11_1KI_11_41 Are they not </w:t>
      </w:r>
    </w:p>
    <w:p w14:paraId="08BADB8E" w14:textId="77777777" w:rsidR="00661766" w:rsidRDefault="00661766" w:rsidP="00661766">
      <w:r>
        <w:t xml:space="preserve"> 11_1KI_15_07 Are they not </w:t>
      </w:r>
    </w:p>
    <w:p w14:paraId="03859C20" w14:textId="77777777" w:rsidR="00661766" w:rsidRDefault="00661766" w:rsidP="00661766">
      <w:r>
        <w:t xml:space="preserve"> 11_1KI_15_23 Are they not </w:t>
      </w:r>
    </w:p>
    <w:p w14:paraId="37C31A51" w14:textId="77777777" w:rsidR="00661766" w:rsidRDefault="00661766" w:rsidP="00661766">
      <w:r>
        <w:t xml:space="preserve"> 11_1KI_15_31 Are they not </w:t>
      </w:r>
    </w:p>
    <w:p w14:paraId="52D57316" w14:textId="77777777" w:rsidR="00661766" w:rsidRDefault="00661766" w:rsidP="00661766">
      <w:r>
        <w:t xml:space="preserve"> 11_1KI_16_05 Are they not </w:t>
      </w:r>
    </w:p>
    <w:p w14:paraId="61ACEEC7" w14:textId="77777777" w:rsidR="00661766" w:rsidRDefault="00661766" w:rsidP="00661766">
      <w:r>
        <w:t xml:space="preserve"> 11_1KI_16_14 Are they not </w:t>
      </w:r>
    </w:p>
    <w:p w14:paraId="425135B0" w14:textId="77777777" w:rsidR="00661766" w:rsidRDefault="00661766" w:rsidP="00661766">
      <w:r>
        <w:t xml:space="preserve"> 11_1KI_16_20 Are they not </w:t>
      </w:r>
    </w:p>
    <w:p w14:paraId="40858245" w14:textId="77777777" w:rsidR="00661766" w:rsidRDefault="00661766" w:rsidP="00661766">
      <w:r>
        <w:t xml:space="preserve"> 11_1KI_16_27 Are they not </w:t>
      </w:r>
    </w:p>
    <w:p w14:paraId="5CE36908" w14:textId="77777777" w:rsidR="00661766" w:rsidRDefault="00661766" w:rsidP="00661766">
      <w:r>
        <w:t xml:space="preserve"> 11_1KI_22_39 Are they not </w:t>
      </w:r>
    </w:p>
    <w:p w14:paraId="1B413B30" w14:textId="77777777" w:rsidR="00661766" w:rsidRDefault="00661766" w:rsidP="00661766">
      <w:r>
        <w:t xml:space="preserve"> 11_1KI_22_45 Are they not </w:t>
      </w:r>
    </w:p>
    <w:p w14:paraId="30886DC4" w14:textId="77777777" w:rsidR="00661766" w:rsidRDefault="00661766" w:rsidP="00661766">
      <w:r>
        <w:t xml:space="preserve"> 11_1KI_11_41 are they not written </w:t>
      </w:r>
    </w:p>
    <w:p w14:paraId="7CE7BD0F" w14:textId="77777777" w:rsidR="00661766" w:rsidRDefault="00661766" w:rsidP="00661766">
      <w:r>
        <w:t xml:space="preserve"> 11_1KI_14_29 are they not written </w:t>
      </w:r>
    </w:p>
    <w:p w14:paraId="614CE5E1" w14:textId="77777777" w:rsidR="00661766" w:rsidRDefault="00661766" w:rsidP="00661766">
      <w:r>
        <w:t xml:space="preserve"> 11_1KI_15_23 are they not written </w:t>
      </w:r>
    </w:p>
    <w:p w14:paraId="5E1BC546" w14:textId="77777777" w:rsidR="00661766" w:rsidRDefault="00661766" w:rsidP="00661766">
      <w:r>
        <w:t xml:space="preserve"> 11_1KI_15_31 are they not written </w:t>
      </w:r>
    </w:p>
    <w:p w14:paraId="6A6BF4C8" w14:textId="77777777" w:rsidR="00661766" w:rsidRDefault="00661766" w:rsidP="00661766">
      <w:r>
        <w:t xml:space="preserve"> 11_1KI_16_05 are they not written </w:t>
      </w:r>
    </w:p>
    <w:p w14:paraId="4A9A7B24" w14:textId="77777777" w:rsidR="00661766" w:rsidRDefault="00661766" w:rsidP="00661766">
      <w:r>
        <w:t xml:space="preserve"> 11_1KI_16_14 are they not written </w:t>
      </w:r>
    </w:p>
    <w:p w14:paraId="2372EFCB" w14:textId="77777777" w:rsidR="00661766" w:rsidRDefault="00661766" w:rsidP="00661766">
      <w:r>
        <w:t xml:space="preserve"> 11_1KI_16_20 are they not written </w:t>
      </w:r>
    </w:p>
    <w:p w14:paraId="0B65FED0" w14:textId="77777777" w:rsidR="00661766" w:rsidRDefault="00661766" w:rsidP="00661766">
      <w:r>
        <w:t xml:space="preserve"> 11_1KI_16_27 are they not written </w:t>
      </w:r>
    </w:p>
    <w:p w14:paraId="62ED30A6" w14:textId="77777777" w:rsidR="00661766" w:rsidRDefault="00661766" w:rsidP="00661766">
      <w:r>
        <w:t xml:space="preserve"> 11_1KI_22_39 are they not written </w:t>
      </w:r>
    </w:p>
    <w:p w14:paraId="40704E42" w14:textId="77777777" w:rsidR="00661766" w:rsidRDefault="00661766" w:rsidP="00661766">
      <w:r>
        <w:t xml:space="preserve"> 11_1KI_22_45 are they not written </w:t>
      </w:r>
    </w:p>
    <w:p w14:paraId="2F7720C8" w14:textId="77777777" w:rsidR="00661766" w:rsidRDefault="00661766" w:rsidP="00661766">
      <w:r>
        <w:lastRenderedPageBreak/>
        <w:t xml:space="preserve"> 11_1KI_10_08 are thy men </w:t>
      </w:r>
    </w:p>
    <w:p w14:paraId="0831543A" w14:textId="77777777" w:rsidR="00661766" w:rsidRDefault="00661766" w:rsidP="00661766">
      <w:r>
        <w:t xml:space="preserve"> 11_1KI_01_20 are upon thee </w:t>
      </w:r>
    </w:p>
    <w:p w14:paraId="6778F80E" w14:textId="77777777" w:rsidR="00661766" w:rsidRDefault="00661766" w:rsidP="00661766">
      <w:r>
        <w:t xml:space="preserve"> 11_1KI_14_19 are written in </w:t>
      </w:r>
    </w:p>
    <w:p w14:paraId="26D119C3" w14:textId="77777777" w:rsidR="00661766" w:rsidRDefault="00661766" w:rsidP="00661766">
      <w:r>
        <w:t xml:space="preserve"> 11_1KI_14_19 are written in the </w:t>
      </w:r>
    </w:p>
    <w:p w14:paraId="3ED61E2A" w14:textId="77777777" w:rsidR="00661766" w:rsidRDefault="00661766" w:rsidP="00661766">
      <w:r>
        <w:t xml:space="preserve"> 11_1KI_19_05 arise and eat </w:t>
      </w:r>
    </w:p>
    <w:p w14:paraId="3750004F" w14:textId="77777777" w:rsidR="00661766" w:rsidRDefault="00661766" w:rsidP="00661766">
      <w:r>
        <w:t xml:space="preserve"> 11_1KI_21_07 arise and eat </w:t>
      </w:r>
    </w:p>
    <w:p w14:paraId="1328A261" w14:textId="77777777" w:rsidR="00661766" w:rsidRDefault="00661766" w:rsidP="00661766">
      <w:r>
        <w:t xml:space="preserve"> 11_1KI_17_09 arise get thee </w:t>
      </w:r>
    </w:p>
    <w:p w14:paraId="18EA2840" w14:textId="77777777" w:rsidR="00661766" w:rsidRDefault="00661766" w:rsidP="00661766">
      <w:r>
        <w:t xml:space="preserve"> 11_1KI_21_18 Arise go down </w:t>
      </w:r>
    </w:p>
    <w:p w14:paraId="6A16DDE3" w14:textId="77777777" w:rsidR="00661766" w:rsidRDefault="00661766" w:rsidP="00661766">
      <w:r>
        <w:t xml:space="preserve"> 11_1KI_21_18 Arise go down to </w:t>
      </w:r>
    </w:p>
    <w:p w14:paraId="0A4B47FA" w14:textId="77777777" w:rsidR="00661766" w:rsidRDefault="00661766" w:rsidP="00661766">
      <w:r>
        <w:t xml:space="preserve"> 11_1KI_14_02 arise I pray </w:t>
      </w:r>
    </w:p>
    <w:p w14:paraId="0514F4A0" w14:textId="77777777" w:rsidR="00661766" w:rsidRDefault="00661766" w:rsidP="00661766">
      <w:r>
        <w:t xml:space="preserve"> 11_1KI_14_02 arise I pray thee </w:t>
      </w:r>
    </w:p>
    <w:p w14:paraId="0FF95773" w14:textId="77777777" w:rsidR="00661766" w:rsidRDefault="00661766" w:rsidP="00661766">
      <w:r>
        <w:t xml:space="preserve"> 11_1KI_08_07 ark and the cherubims </w:t>
      </w:r>
    </w:p>
    <w:p w14:paraId="6B9C8887" w14:textId="77777777" w:rsidR="00661766" w:rsidRDefault="00661766" w:rsidP="00661766">
      <w:r>
        <w:t xml:space="preserve"> 11_1KI_08_07 ark and the staves </w:t>
      </w:r>
    </w:p>
    <w:p w14:paraId="6F2E9442" w14:textId="77777777" w:rsidR="00661766" w:rsidRDefault="00661766" w:rsidP="00661766">
      <w:r>
        <w:t xml:space="preserve"> 11_1KI_02_26 ark of the </w:t>
      </w:r>
    </w:p>
    <w:p w14:paraId="68FA937F" w14:textId="77777777" w:rsidR="00661766" w:rsidRDefault="00661766" w:rsidP="00661766">
      <w:r>
        <w:t xml:space="preserve"> 11_1KI_06_19 ark of the </w:t>
      </w:r>
    </w:p>
    <w:p w14:paraId="6FF96226" w14:textId="77777777" w:rsidR="00661766" w:rsidRDefault="00661766" w:rsidP="00661766">
      <w:r>
        <w:t xml:space="preserve"> 11_1KI_08_01 ark of the </w:t>
      </w:r>
    </w:p>
    <w:p w14:paraId="4D37450A" w14:textId="77777777" w:rsidR="00661766" w:rsidRDefault="00661766" w:rsidP="00661766">
      <w:r>
        <w:t xml:space="preserve"> 11_1KI_08_04 ark of the </w:t>
      </w:r>
    </w:p>
    <w:p w14:paraId="5C606693" w14:textId="77777777" w:rsidR="00661766" w:rsidRDefault="00661766" w:rsidP="00661766">
      <w:r>
        <w:t xml:space="preserve"> 11_1KI_08_06 ark of the </w:t>
      </w:r>
    </w:p>
    <w:p w14:paraId="794BFC5A" w14:textId="77777777" w:rsidR="00661766" w:rsidRDefault="00661766" w:rsidP="00661766">
      <w:r>
        <w:t xml:space="preserve"> 11_1KI_03_15 ark of the covenant </w:t>
      </w:r>
    </w:p>
    <w:p w14:paraId="731CF88F" w14:textId="77777777" w:rsidR="00661766" w:rsidRDefault="00661766" w:rsidP="00661766">
      <w:r>
        <w:t xml:space="preserve"> 11_1KI_06_19 ark of the covenant </w:t>
      </w:r>
    </w:p>
    <w:p w14:paraId="39788D7F" w14:textId="77777777" w:rsidR="00661766" w:rsidRDefault="00661766" w:rsidP="00661766">
      <w:r>
        <w:t xml:space="preserve"> 11_1KI_06_19 ark of the covenant </w:t>
      </w:r>
    </w:p>
    <w:p w14:paraId="60D90B3D" w14:textId="77777777" w:rsidR="00661766" w:rsidRDefault="00661766" w:rsidP="00661766">
      <w:r>
        <w:t xml:space="preserve"> 11_1KI_08_06 ark of the covenant </w:t>
      </w:r>
    </w:p>
    <w:p w14:paraId="019115A8" w14:textId="77777777" w:rsidR="00661766" w:rsidRDefault="00661766" w:rsidP="00661766">
      <w:r>
        <w:t xml:space="preserve"> 11_1KI_02_26 ark of the LORD </w:t>
      </w:r>
    </w:p>
    <w:p w14:paraId="35F87020" w14:textId="77777777" w:rsidR="00661766" w:rsidRDefault="00661766" w:rsidP="00661766">
      <w:r>
        <w:t xml:space="preserve"> 11_1KI_08_04 ark of the LORD </w:t>
      </w:r>
    </w:p>
    <w:p w14:paraId="16F247E8" w14:textId="77777777" w:rsidR="00661766" w:rsidRDefault="00661766" w:rsidP="00661766">
      <w:r>
        <w:t xml:space="preserve"> 11_1KI_08_09 ark save the </w:t>
      </w:r>
    </w:p>
    <w:p w14:paraId="67BD4AC6" w14:textId="77777777" w:rsidR="00661766" w:rsidRDefault="00661766" w:rsidP="00661766">
      <w:r>
        <w:t xml:space="preserve"> 11_1KI_08_09 ark save the two </w:t>
      </w:r>
    </w:p>
    <w:p w14:paraId="63EA704F" w14:textId="77777777" w:rsidR="00661766" w:rsidRDefault="00661766" w:rsidP="00661766">
      <w:r>
        <w:t xml:space="preserve"> 11_1KI_08_21 ark wherein is </w:t>
      </w:r>
    </w:p>
    <w:p w14:paraId="33E3737F" w14:textId="77777777" w:rsidR="00661766" w:rsidRDefault="00661766" w:rsidP="00661766">
      <w:r>
        <w:t xml:space="preserve"> 11_1KI_08_21 ark wherein is the </w:t>
      </w:r>
    </w:p>
    <w:p w14:paraId="37D29F16" w14:textId="77777777" w:rsidR="00661766" w:rsidRDefault="00661766" w:rsidP="00661766">
      <w:r>
        <w:t xml:space="preserve"> 11_1KI_14_17 arose and departed and </w:t>
      </w:r>
    </w:p>
    <w:p w14:paraId="262DE191" w14:textId="77777777" w:rsidR="00661766" w:rsidRDefault="00661766" w:rsidP="00661766">
      <w:r>
        <w:t xml:space="preserve"> 11_1KI_19_08 arose and did </w:t>
      </w:r>
    </w:p>
    <w:p w14:paraId="49333198" w14:textId="77777777" w:rsidR="00661766" w:rsidRDefault="00661766" w:rsidP="00661766">
      <w:r>
        <w:t xml:space="preserve"> 11_1KI_11_40 arose and fled </w:t>
      </w:r>
    </w:p>
    <w:p w14:paraId="4C027DB8" w14:textId="77777777" w:rsidR="00661766" w:rsidRDefault="00661766" w:rsidP="00661766">
      <w:r>
        <w:t xml:space="preserve"> 11_1KI_01_50 arose and went </w:t>
      </w:r>
    </w:p>
    <w:p w14:paraId="169DCC18" w14:textId="77777777" w:rsidR="00661766" w:rsidRDefault="00661766" w:rsidP="00661766">
      <w:r>
        <w:t xml:space="preserve"> 11_1KI_14_04 arose and went </w:t>
      </w:r>
    </w:p>
    <w:p w14:paraId="3EAB7CCD" w14:textId="77777777" w:rsidR="00661766" w:rsidRDefault="00661766" w:rsidP="00661766">
      <w:r>
        <w:t xml:space="preserve"> 11_1KI_17_10 arose and went </w:t>
      </w:r>
    </w:p>
    <w:p w14:paraId="53DF9445" w14:textId="77777777" w:rsidR="00661766" w:rsidRDefault="00661766" w:rsidP="00661766">
      <w:r>
        <w:t xml:space="preserve"> 11_1KI_19_03 arose and went </w:t>
      </w:r>
    </w:p>
    <w:p w14:paraId="43480610" w14:textId="77777777" w:rsidR="00661766" w:rsidRDefault="00661766" w:rsidP="00661766">
      <w:r>
        <w:t xml:space="preserve"> 11_1KI_19_21 arose and went </w:t>
      </w:r>
    </w:p>
    <w:p w14:paraId="3D1D7C57" w14:textId="77777777" w:rsidR="00661766" w:rsidRDefault="00661766" w:rsidP="00661766">
      <w:r>
        <w:t xml:space="preserve"> 11_1KI_01_50 arose and went and </w:t>
      </w:r>
    </w:p>
    <w:p w14:paraId="2F37D7FE" w14:textId="77777777" w:rsidR="00661766" w:rsidRDefault="00661766" w:rsidP="00661766">
      <w:r>
        <w:t xml:space="preserve"> 11_1KI_14_04 arose and went to </w:t>
      </w:r>
    </w:p>
    <w:p w14:paraId="0C660292" w14:textId="77777777" w:rsidR="00661766" w:rsidRDefault="00661766" w:rsidP="00661766">
      <w:r>
        <w:t xml:space="preserve"> 11_1KI_17_10 arose and went to </w:t>
      </w:r>
    </w:p>
    <w:p w14:paraId="407D3F9B" w14:textId="77777777" w:rsidR="00661766" w:rsidRDefault="00661766" w:rsidP="00661766">
      <w:r>
        <w:t xml:space="preserve"> 11_1KI_03_20 arose at midnight </w:t>
      </w:r>
    </w:p>
    <w:p w14:paraId="1FFDE95D" w14:textId="77777777" w:rsidR="00661766" w:rsidRDefault="00661766" w:rsidP="00661766">
      <w:r>
        <w:t xml:space="preserve"> 11_1KI_03_20 arose at midnight and </w:t>
      </w:r>
    </w:p>
    <w:p w14:paraId="6AEE5645" w14:textId="77777777" w:rsidR="00661766" w:rsidRDefault="00661766" w:rsidP="00661766">
      <w:r>
        <w:t xml:space="preserve"> 11_1KI_20_12 array against the </w:t>
      </w:r>
    </w:p>
    <w:p w14:paraId="54708BD4" w14:textId="77777777" w:rsidR="00661766" w:rsidRDefault="00661766" w:rsidP="00661766">
      <w:r>
        <w:t xml:space="preserve"> 11_1KI_17_24 art a man </w:t>
      </w:r>
    </w:p>
    <w:p w14:paraId="7CB11A1B" w14:textId="77777777" w:rsidR="00661766" w:rsidRDefault="00661766" w:rsidP="00661766">
      <w:r>
        <w:t xml:space="preserve"> 11_1KI_20_36 art departed from </w:t>
      </w:r>
    </w:p>
    <w:p w14:paraId="314372B3" w14:textId="77777777" w:rsidR="00661766" w:rsidRDefault="00661766" w:rsidP="00661766">
      <w:r>
        <w:t xml:space="preserve"> 11_1KI_20_36 art departed from me </w:t>
      </w:r>
    </w:p>
    <w:p w14:paraId="0393FE4B" w14:textId="77777777" w:rsidR="00661766" w:rsidRDefault="00661766" w:rsidP="00661766">
      <w:r>
        <w:t xml:space="preserve"> 11_1KI_22_04 art my people </w:t>
      </w:r>
    </w:p>
    <w:p w14:paraId="5F8F3EBD" w14:textId="77777777" w:rsidR="00661766" w:rsidRDefault="00661766" w:rsidP="00661766">
      <w:r>
        <w:t xml:space="preserve"> 11_1KI_22_04 art my people as </w:t>
      </w:r>
    </w:p>
    <w:p w14:paraId="1566BB0B" w14:textId="77777777" w:rsidR="00661766" w:rsidRDefault="00661766" w:rsidP="00661766">
      <w:r>
        <w:t xml:space="preserve"> 11_1KI_18_37 art the LORD </w:t>
      </w:r>
    </w:p>
    <w:p w14:paraId="21225B6E" w14:textId="77777777" w:rsidR="00661766" w:rsidRDefault="00661766" w:rsidP="00661766">
      <w:r>
        <w:t xml:space="preserve"> 11_1KI_18_37 art the LORD God </w:t>
      </w:r>
    </w:p>
    <w:p w14:paraId="3E1A5AE9" w14:textId="77777777" w:rsidR="00661766" w:rsidRDefault="00661766" w:rsidP="00661766">
      <w:r>
        <w:t xml:space="preserve"> 11_1KI_17_18 art thou come </w:t>
      </w:r>
    </w:p>
    <w:p w14:paraId="141E6F38" w14:textId="77777777" w:rsidR="00661766" w:rsidRDefault="00661766" w:rsidP="00661766">
      <w:r>
        <w:t xml:space="preserve"> 11_1KI_18_17 Art thou he </w:t>
      </w:r>
    </w:p>
    <w:p w14:paraId="6E9D7143" w14:textId="77777777" w:rsidR="00661766" w:rsidRDefault="00661766" w:rsidP="00661766">
      <w:r>
        <w:t xml:space="preserve"> 11_1KI_18_17 Art thou he that </w:t>
      </w:r>
    </w:p>
    <w:p w14:paraId="290F00D7" w14:textId="77777777" w:rsidR="00661766" w:rsidRDefault="00661766" w:rsidP="00661766">
      <w:r>
        <w:t xml:space="preserve"> 11_1KI_18_07 art thou that </w:t>
      </w:r>
    </w:p>
    <w:p w14:paraId="3FA0085B" w14:textId="77777777" w:rsidR="00661766" w:rsidRDefault="00661766" w:rsidP="00661766">
      <w:r>
        <w:t xml:space="preserve"> 11_1KI_13_14 Art thou the </w:t>
      </w:r>
    </w:p>
    <w:p w14:paraId="796D5323" w14:textId="77777777" w:rsidR="00661766" w:rsidRDefault="00661766" w:rsidP="00661766">
      <w:r>
        <w:t xml:space="preserve"> 11_1KI_13_14 Art thou the man </w:t>
      </w:r>
    </w:p>
    <w:p w14:paraId="721B5BE0" w14:textId="77777777" w:rsidR="00661766" w:rsidRDefault="00661766" w:rsidP="00661766">
      <w:r>
        <w:t xml:space="preserve"> 11_1KI_14_10 as a man </w:t>
      </w:r>
    </w:p>
    <w:p w14:paraId="1EA08B73" w14:textId="77777777" w:rsidR="00661766" w:rsidRDefault="00661766" w:rsidP="00661766">
      <w:r>
        <w:t xml:space="preserve"> 11_1KI_08_61 as at this </w:t>
      </w:r>
    </w:p>
    <w:p w14:paraId="101283FC" w14:textId="77777777" w:rsidR="00661766" w:rsidRDefault="00661766" w:rsidP="00661766">
      <w:r>
        <w:t xml:space="preserve"> 11_1KI_09_04 as David thy </w:t>
      </w:r>
    </w:p>
    <w:p w14:paraId="315E1FC8" w14:textId="77777777" w:rsidR="00661766" w:rsidRDefault="00661766" w:rsidP="00661766">
      <w:r>
        <w:t xml:space="preserve"> 11_1KI_09_04 as David thy father </w:t>
      </w:r>
    </w:p>
    <w:p w14:paraId="02F60F35" w14:textId="77777777" w:rsidR="00661766" w:rsidRDefault="00661766" w:rsidP="00661766">
      <w:r>
        <w:t xml:space="preserve"> 11_1KI_11_06 as did David </w:t>
      </w:r>
    </w:p>
    <w:p w14:paraId="34B205AC" w14:textId="77777777" w:rsidR="00661766" w:rsidRDefault="00661766" w:rsidP="00661766">
      <w:r>
        <w:t xml:space="preserve"> 11_1KI_11_33 as did David </w:t>
      </w:r>
    </w:p>
    <w:p w14:paraId="2C9071C7" w14:textId="77777777" w:rsidR="00661766" w:rsidRDefault="00661766" w:rsidP="00661766">
      <w:r>
        <w:t xml:space="preserve"> 11_1KI_11_06 as did David his </w:t>
      </w:r>
    </w:p>
    <w:p w14:paraId="3C69A50D" w14:textId="77777777" w:rsidR="00661766" w:rsidRDefault="00661766" w:rsidP="00661766">
      <w:r>
        <w:t xml:space="preserve"> 11_1KI_11_33 as did David his </w:t>
      </w:r>
    </w:p>
    <w:p w14:paraId="3BEDC1AF" w14:textId="77777777" w:rsidR="00661766" w:rsidRDefault="00661766" w:rsidP="00661766">
      <w:r>
        <w:t xml:space="preserve"> 11_1KI_21_26 as did the </w:t>
      </w:r>
    </w:p>
    <w:p w14:paraId="2B2C27DF" w14:textId="77777777" w:rsidR="00661766" w:rsidRDefault="00661766" w:rsidP="00661766">
      <w:r>
        <w:lastRenderedPageBreak/>
        <w:t xml:space="preserve"> 11_1KI_12_17 as for the </w:t>
      </w:r>
    </w:p>
    <w:p w14:paraId="580272EC" w14:textId="77777777" w:rsidR="00661766" w:rsidRDefault="00661766" w:rsidP="00661766">
      <w:r>
        <w:t xml:space="preserve"> 11_1KI_12_17 as for the children </w:t>
      </w:r>
    </w:p>
    <w:p w14:paraId="70FFAA90" w14:textId="77777777" w:rsidR="00661766" w:rsidRDefault="00661766" w:rsidP="00661766">
      <w:r>
        <w:t xml:space="preserve"> 11_1KI_09_02 as he had </w:t>
      </w:r>
    </w:p>
    <w:p w14:paraId="1B3F468F" w14:textId="77777777" w:rsidR="00661766" w:rsidRDefault="00661766" w:rsidP="00661766">
      <w:r>
        <w:t xml:space="preserve"> 11_1KI_02_31 as he hath </w:t>
      </w:r>
    </w:p>
    <w:p w14:paraId="65829352" w14:textId="77777777" w:rsidR="00661766" w:rsidRDefault="00661766" w:rsidP="00661766">
      <w:r>
        <w:t xml:space="preserve"> 11_1KI_02_31 as he hath said </w:t>
      </w:r>
    </w:p>
    <w:p w14:paraId="5D5A938B" w14:textId="77777777" w:rsidR="00661766" w:rsidRDefault="00661766" w:rsidP="00661766">
      <w:r>
        <w:t xml:space="preserve"> 11_1KI_05_12 as he promised </w:t>
      </w:r>
    </w:p>
    <w:p w14:paraId="76DB24C4" w14:textId="77777777" w:rsidR="00661766" w:rsidRDefault="00661766" w:rsidP="00661766">
      <w:r>
        <w:t xml:space="preserve"> 11_1KI_05_12 as he promised him </w:t>
      </w:r>
    </w:p>
    <w:p w14:paraId="501E7B46" w14:textId="77777777" w:rsidR="00661766" w:rsidRDefault="00661766" w:rsidP="00661766">
      <w:r>
        <w:t xml:space="preserve"> 11_1KI_16_11 as he sat </w:t>
      </w:r>
    </w:p>
    <w:p w14:paraId="3C6C00E0" w14:textId="77777777" w:rsidR="00661766" w:rsidRDefault="00661766" w:rsidP="00661766">
      <w:r>
        <w:t xml:space="preserve"> 11_1KI_03_06 as he walked </w:t>
      </w:r>
    </w:p>
    <w:p w14:paraId="166A600D" w14:textId="77777777" w:rsidR="00661766" w:rsidRDefault="00661766" w:rsidP="00661766">
      <w:r>
        <w:t xml:space="preserve"> 11_1KI_08_57 as he was </w:t>
      </w:r>
    </w:p>
    <w:p w14:paraId="09F3A1ED" w14:textId="77777777" w:rsidR="00661766" w:rsidRDefault="00661766" w:rsidP="00661766">
      <w:r>
        <w:t xml:space="preserve"> 11_1KI_16_09 as he was </w:t>
      </w:r>
    </w:p>
    <w:p w14:paraId="6297B459" w14:textId="77777777" w:rsidR="00661766" w:rsidRDefault="00661766" w:rsidP="00661766">
      <w:r>
        <w:t xml:space="preserve"> 11_1KI_20_12 as he was </w:t>
      </w:r>
    </w:p>
    <w:p w14:paraId="70EE9D76" w14:textId="77777777" w:rsidR="00661766" w:rsidRDefault="00661766" w:rsidP="00661766">
      <w:r>
        <w:t xml:space="preserve"> 11_1KI_20_36 as he was </w:t>
      </w:r>
    </w:p>
    <w:p w14:paraId="0D1B9DA0" w14:textId="77777777" w:rsidR="00661766" w:rsidRDefault="00661766" w:rsidP="00661766">
      <w:r>
        <w:t xml:space="preserve"> 11_1KI_16_09 as he was in </w:t>
      </w:r>
    </w:p>
    <w:p w14:paraId="777AAA02" w14:textId="77777777" w:rsidR="00661766" w:rsidRDefault="00661766" w:rsidP="00661766">
      <w:r>
        <w:t xml:space="preserve"> 11_1KI_08_57 as he was with </w:t>
      </w:r>
    </w:p>
    <w:p w14:paraId="37D91958" w14:textId="77777777" w:rsidR="00661766" w:rsidRDefault="00661766" w:rsidP="00661766">
      <w:r>
        <w:t xml:space="preserve"> 11_1KI_18_12 as I am gone </w:t>
      </w:r>
    </w:p>
    <w:p w14:paraId="1EAE204F" w14:textId="77777777" w:rsidR="00661766" w:rsidRDefault="00661766" w:rsidP="00661766">
      <w:r>
        <w:t xml:space="preserve"> 11_1KI_14_07 as I exalted </w:t>
      </w:r>
    </w:p>
    <w:p w14:paraId="191A3A4A" w14:textId="77777777" w:rsidR="00661766" w:rsidRDefault="00661766" w:rsidP="00661766">
      <w:r>
        <w:t xml:space="preserve"> 11_1KI_16_02 as I exalted </w:t>
      </w:r>
    </w:p>
    <w:p w14:paraId="1E3AD638" w14:textId="77777777" w:rsidR="00661766" w:rsidRDefault="00661766" w:rsidP="00661766">
      <w:r>
        <w:t xml:space="preserve"> 11_1KI_14_07 as I exalted thee </w:t>
      </w:r>
    </w:p>
    <w:p w14:paraId="5238D1B3" w14:textId="77777777" w:rsidR="00661766" w:rsidRDefault="00661766" w:rsidP="00661766">
      <w:r>
        <w:t xml:space="preserve"> 11_1KI_16_02 as I exalted thee </w:t>
      </w:r>
    </w:p>
    <w:p w14:paraId="68D19212" w14:textId="77777777" w:rsidR="00661766" w:rsidRDefault="00661766" w:rsidP="00661766">
      <w:r>
        <w:t xml:space="preserve"> 11_1KI_16_31 as if it </w:t>
      </w:r>
    </w:p>
    <w:p w14:paraId="4ADDB8C5" w14:textId="77777777" w:rsidR="00661766" w:rsidRDefault="00661766" w:rsidP="00661766">
      <w:r>
        <w:t xml:space="preserve"> 11_1KI_16_31 as if it had </w:t>
      </w:r>
    </w:p>
    <w:p w14:paraId="37063D8D" w14:textId="77777777" w:rsidR="00661766" w:rsidRDefault="00661766" w:rsidP="00661766">
      <w:r>
        <w:t xml:space="preserve"> 11_1KI_02_03 as it is </w:t>
      </w:r>
    </w:p>
    <w:p w14:paraId="057417DA" w14:textId="77777777" w:rsidR="00661766" w:rsidRDefault="00661766" w:rsidP="00661766">
      <w:r>
        <w:t xml:space="preserve"> 11_1KI_03_06 as it is </w:t>
      </w:r>
    </w:p>
    <w:p w14:paraId="51C3C090" w14:textId="77777777" w:rsidR="00661766" w:rsidRDefault="00661766" w:rsidP="00661766">
      <w:r>
        <w:t xml:space="preserve"> 11_1KI_08_24 as it is </w:t>
      </w:r>
    </w:p>
    <w:p w14:paraId="5DBF4142" w14:textId="77777777" w:rsidR="00661766" w:rsidRDefault="00661766" w:rsidP="00661766">
      <w:r>
        <w:t xml:space="preserve"> 11_1KI_03_06 as it is this </w:t>
      </w:r>
    </w:p>
    <w:p w14:paraId="0D375EDD" w14:textId="77777777" w:rsidR="00661766" w:rsidRDefault="00661766" w:rsidP="00661766">
      <w:r>
        <w:t xml:space="preserve"> 11_1KI_08_24 as it is this </w:t>
      </w:r>
    </w:p>
    <w:p w14:paraId="203F0E9E" w14:textId="77777777" w:rsidR="00661766" w:rsidRDefault="00661766" w:rsidP="00661766">
      <w:r>
        <w:t xml:space="preserve"> 11_1KI_02_03 as it is written </w:t>
      </w:r>
    </w:p>
    <w:p w14:paraId="2E207E12" w14:textId="77777777" w:rsidR="00661766" w:rsidRDefault="00661766" w:rsidP="00661766">
      <w:r>
        <w:t xml:space="preserve"> 11_1KI_13_06 as it was </w:t>
      </w:r>
    </w:p>
    <w:p w14:paraId="2F9134A2" w14:textId="77777777" w:rsidR="00661766" w:rsidRDefault="00661766" w:rsidP="00661766">
      <w:r>
        <w:t xml:space="preserve"> 11_1KI_21_11 as it was </w:t>
      </w:r>
    </w:p>
    <w:p w14:paraId="709CF840" w14:textId="77777777" w:rsidR="00661766" w:rsidRDefault="00661766" w:rsidP="00661766">
      <w:r>
        <w:t xml:space="preserve"> 11_1KI_21_11 as it was written </w:t>
      </w:r>
    </w:p>
    <w:p w14:paraId="50ECA171" w14:textId="77777777" w:rsidR="00661766" w:rsidRDefault="00661766" w:rsidP="00661766">
      <w:r>
        <w:t xml:space="preserve"> 11_1KI_20_34 as my father </w:t>
      </w:r>
    </w:p>
    <w:p w14:paraId="20FA3F00" w14:textId="77777777" w:rsidR="00661766" w:rsidRDefault="00661766" w:rsidP="00661766">
      <w:r>
        <w:t xml:space="preserve"> 11_1KI_02_38 as my lord </w:t>
      </w:r>
    </w:p>
    <w:p w14:paraId="3B4F9966" w14:textId="77777777" w:rsidR="00661766" w:rsidRDefault="00661766" w:rsidP="00661766">
      <w:r>
        <w:t xml:space="preserve"> 11_1KI_14_08 as my servant </w:t>
      </w:r>
    </w:p>
    <w:p w14:paraId="77BCB2F2" w14:textId="77777777" w:rsidR="00661766" w:rsidRDefault="00661766" w:rsidP="00661766">
      <w:r>
        <w:t xml:space="preserve"> 11_1KI_14_06 as she came </w:t>
      </w:r>
    </w:p>
    <w:p w14:paraId="1D29E667" w14:textId="77777777" w:rsidR="00661766" w:rsidRDefault="00661766" w:rsidP="00661766">
      <w:r>
        <w:t xml:space="preserve"> 11_1KI_22_17 as sheep that </w:t>
      </w:r>
    </w:p>
    <w:p w14:paraId="6B78B3E3" w14:textId="77777777" w:rsidR="00661766" w:rsidRDefault="00661766" w:rsidP="00661766">
      <w:r>
        <w:t xml:space="preserve"> 11_1KI_22_17 as sheep that have </w:t>
      </w:r>
    </w:p>
    <w:p w14:paraId="109A0DB2" w14:textId="77777777" w:rsidR="00661766" w:rsidRDefault="00661766" w:rsidP="00661766">
      <w:r>
        <w:t xml:space="preserve"> 11_1KI_16_11 as soon as </w:t>
      </w:r>
    </w:p>
    <w:p w14:paraId="010C0D75" w14:textId="77777777" w:rsidR="00661766" w:rsidRDefault="00661766" w:rsidP="00661766">
      <w:r>
        <w:t xml:space="preserve"> 11_1KI_18_12 as soon as </w:t>
      </w:r>
    </w:p>
    <w:p w14:paraId="466CDFED" w14:textId="77777777" w:rsidR="00661766" w:rsidRDefault="00661766" w:rsidP="00661766">
      <w:r>
        <w:t xml:space="preserve"> 11_1KI_20_36 as soon as </w:t>
      </w:r>
    </w:p>
    <w:p w14:paraId="59D75732" w14:textId="77777777" w:rsidR="00661766" w:rsidRDefault="00661766" w:rsidP="00661766">
      <w:r>
        <w:t xml:space="preserve"> 11_1KI_16_11 as soon as he </w:t>
      </w:r>
    </w:p>
    <w:p w14:paraId="35390523" w14:textId="77777777" w:rsidR="00661766" w:rsidRDefault="00661766" w:rsidP="00661766">
      <w:r>
        <w:t xml:space="preserve"> 11_1KI_20_36 as soon as he </w:t>
      </w:r>
    </w:p>
    <w:p w14:paraId="6786DFBC" w14:textId="77777777" w:rsidR="00661766" w:rsidRDefault="00661766" w:rsidP="00661766">
      <w:r>
        <w:t xml:space="preserve"> 11_1KI_18_12 As soon as I </w:t>
      </w:r>
    </w:p>
    <w:p w14:paraId="3C422F33" w14:textId="77777777" w:rsidR="00661766" w:rsidRDefault="00661766" w:rsidP="00661766">
      <w:r>
        <w:t xml:space="preserve"> 11_1KI_10_27 as stones and </w:t>
      </w:r>
    </w:p>
    <w:p w14:paraId="521993B0" w14:textId="77777777" w:rsidR="00661766" w:rsidRDefault="00661766" w:rsidP="00661766">
      <w:r>
        <w:t xml:space="preserve"> 11_1KI_12_12 as the king </w:t>
      </w:r>
    </w:p>
    <w:p w14:paraId="3A43B0D0" w14:textId="77777777" w:rsidR="00661766" w:rsidRDefault="00661766" w:rsidP="00661766">
      <w:r>
        <w:t xml:space="preserve"> 11_1KI_01_29 as the LORD </w:t>
      </w:r>
    </w:p>
    <w:p w14:paraId="51E2E84A" w14:textId="77777777" w:rsidR="00661766" w:rsidRDefault="00661766" w:rsidP="00661766">
      <w:r>
        <w:t xml:space="preserve"> 11_1KI_01_37 as the LORD </w:t>
      </w:r>
    </w:p>
    <w:p w14:paraId="08F638BA" w14:textId="77777777" w:rsidR="00661766" w:rsidRDefault="00661766" w:rsidP="00661766">
      <w:r>
        <w:t xml:space="preserve"> 11_1KI_02_24 as the LORD </w:t>
      </w:r>
    </w:p>
    <w:p w14:paraId="68EAE2E0" w14:textId="77777777" w:rsidR="00661766" w:rsidRDefault="00661766" w:rsidP="00661766">
      <w:r>
        <w:t xml:space="preserve"> 11_1KI_05_05 as the LORD </w:t>
      </w:r>
    </w:p>
    <w:p w14:paraId="160EAB21" w14:textId="77777777" w:rsidR="00661766" w:rsidRDefault="00661766" w:rsidP="00661766">
      <w:r>
        <w:t xml:space="preserve"> 11_1KI_08_20 as the LORD </w:t>
      </w:r>
    </w:p>
    <w:p w14:paraId="4BC7DF37" w14:textId="77777777" w:rsidR="00661766" w:rsidRDefault="00661766" w:rsidP="00661766">
      <w:r>
        <w:t xml:space="preserve"> 11_1KI_17_01 as the LORD </w:t>
      </w:r>
    </w:p>
    <w:p w14:paraId="4DCB0CBC" w14:textId="77777777" w:rsidR="00661766" w:rsidRDefault="00661766" w:rsidP="00661766">
      <w:r>
        <w:t xml:space="preserve"> 11_1KI_17_12 as the LORD </w:t>
      </w:r>
    </w:p>
    <w:p w14:paraId="01B45447" w14:textId="77777777" w:rsidR="00661766" w:rsidRDefault="00661766" w:rsidP="00661766">
      <w:r>
        <w:t xml:space="preserve"> 11_1KI_18_10 as the LORD </w:t>
      </w:r>
    </w:p>
    <w:p w14:paraId="7E11E24F" w14:textId="77777777" w:rsidR="00661766" w:rsidRDefault="00661766" w:rsidP="00661766">
      <w:r>
        <w:t xml:space="preserve"> 11_1KI_18_15 as the LORD </w:t>
      </w:r>
    </w:p>
    <w:p w14:paraId="0F23EB96" w14:textId="77777777" w:rsidR="00661766" w:rsidRDefault="00661766" w:rsidP="00661766">
      <w:r>
        <w:t xml:space="preserve"> 11_1KI_22_14 as the LORD </w:t>
      </w:r>
    </w:p>
    <w:p w14:paraId="70119FD9" w14:textId="77777777" w:rsidR="00661766" w:rsidRDefault="00661766" w:rsidP="00661766">
      <w:r>
        <w:t xml:space="preserve"> 11_1KI_17_01 as the LORD God </w:t>
      </w:r>
    </w:p>
    <w:p w14:paraId="6F2E372C" w14:textId="77777777" w:rsidR="00661766" w:rsidRDefault="00661766" w:rsidP="00661766">
      <w:r>
        <w:t xml:space="preserve"> 11_1KI_01_37 as the LORD hath </w:t>
      </w:r>
    </w:p>
    <w:p w14:paraId="5B079030" w14:textId="77777777" w:rsidR="00661766" w:rsidRDefault="00661766" w:rsidP="00661766">
      <w:r>
        <w:t xml:space="preserve"> 11_1KI_01_29 as the LORD liveth </w:t>
      </w:r>
    </w:p>
    <w:p w14:paraId="4C336F5B" w14:textId="77777777" w:rsidR="00661766" w:rsidRDefault="00661766" w:rsidP="00661766">
      <w:r>
        <w:t xml:space="preserve"> 11_1KI_02_24 as the LORD liveth </w:t>
      </w:r>
    </w:p>
    <w:p w14:paraId="6C43E1CE" w14:textId="77777777" w:rsidR="00661766" w:rsidRDefault="00661766" w:rsidP="00661766">
      <w:r>
        <w:t xml:space="preserve"> 11_1KI_22_14 as the LORD liveth </w:t>
      </w:r>
    </w:p>
    <w:p w14:paraId="033A7D52" w14:textId="77777777" w:rsidR="00661766" w:rsidRDefault="00661766" w:rsidP="00661766">
      <w:r>
        <w:t xml:space="preserve"> 11_1KI_18_15 As the LORD of </w:t>
      </w:r>
    </w:p>
    <w:p w14:paraId="75E67266" w14:textId="77777777" w:rsidR="00661766" w:rsidRDefault="00661766" w:rsidP="00661766">
      <w:r>
        <w:t xml:space="preserve"> 11_1KI_08_20 as the LORD promised </w:t>
      </w:r>
    </w:p>
    <w:p w14:paraId="24BFBB6E" w14:textId="77777777" w:rsidR="00661766" w:rsidRDefault="00661766" w:rsidP="00661766">
      <w:r>
        <w:t xml:space="preserve"> 11_1KI_05_05 as the LORD spake </w:t>
      </w:r>
    </w:p>
    <w:p w14:paraId="6A8625A1" w14:textId="77777777" w:rsidR="00661766" w:rsidRDefault="00661766" w:rsidP="00661766">
      <w:r>
        <w:t xml:space="preserve"> 11_1KI_17_12 as the LORD thy </w:t>
      </w:r>
    </w:p>
    <w:p w14:paraId="375E73F2" w14:textId="77777777" w:rsidR="00661766" w:rsidRDefault="00661766" w:rsidP="00661766">
      <w:r>
        <w:lastRenderedPageBreak/>
        <w:t xml:space="preserve"> 11_1KI_18_10 as the LORD thy </w:t>
      </w:r>
    </w:p>
    <w:p w14:paraId="3D92D851" w14:textId="77777777" w:rsidR="00661766" w:rsidRDefault="00661766" w:rsidP="00661766">
      <w:r>
        <w:t xml:space="preserve"> 11_1KI_04_20 as the sand </w:t>
      </w:r>
    </w:p>
    <w:p w14:paraId="45816741" w14:textId="77777777" w:rsidR="00661766" w:rsidRDefault="00661766" w:rsidP="00661766">
      <w:r>
        <w:t xml:space="preserve"> 11_1KI_04_29 as the sand </w:t>
      </w:r>
    </w:p>
    <w:p w14:paraId="1062FB90" w14:textId="77777777" w:rsidR="00661766" w:rsidRDefault="00661766" w:rsidP="00661766">
      <w:r>
        <w:t xml:space="preserve"> 11_1KI_10_27 as the sycamore </w:t>
      </w:r>
    </w:p>
    <w:p w14:paraId="405979B6" w14:textId="77777777" w:rsidR="00661766" w:rsidRDefault="00661766" w:rsidP="00661766">
      <w:r>
        <w:t xml:space="preserve"> 11_1KI_10_27 as the sycamore trees </w:t>
      </w:r>
    </w:p>
    <w:p w14:paraId="439F1003" w14:textId="77777777" w:rsidR="00661766" w:rsidRDefault="00661766" w:rsidP="00661766">
      <w:r>
        <w:t xml:space="preserve"> 11_1KI_10_10 as these which </w:t>
      </w:r>
    </w:p>
    <w:p w14:paraId="48361536" w14:textId="77777777" w:rsidR="00661766" w:rsidRDefault="00661766" w:rsidP="00661766">
      <w:r>
        <w:t xml:space="preserve"> 11_1KI_01_41 as they had </w:t>
      </w:r>
    </w:p>
    <w:p w14:paraId="5DD89574" w14:textId="77777777" w:rsidR="00661766" w:rsidRDefault="00661766" w:rsidP="00661766">
      <w:r>
        <w:t xml:space="preserve"> 11_1KI_13_20 as they sat </w:t>
      </w:r>
    </w:p>
    <w:p w14:paraId="58EA5F00" w14:textId="77777777" w:rsidR="00661766" w:rsidRDefault="00661766" w:rsidP="00661766">
      <w:r>
        <w:t xml:space="preserve"> 11_1KI_13_20 as they sat at </w:t>
      </w:r>
    </w:p>
    <w:p w14:paraId="324B775D" w14:textId="77777777" w:rsidR="00661766" w:rsidRDefault="00661766" w:rsidP="00661766">
      <w:r>
        <w:t xml:space="preserve"> 11_1KI_20_36 as thou art </w:t>
      </w:r>
    </w:p>
    <w:p w14:paraId="142F0800" w14:textId="77777777" w:rsidR="00661766" w:rsidRDefault="00661766" w:rsidP="00661766">
      <w:r>
        <w:t xml:space="preserve"> 11_1KI_22_04 as thou art </w:t>
      </w:r>
    </w:p>
    <w:p w14:paraId="6B5299FA" w14:textId="77777777" w:rsidR="00661766" w:rsidRDefault="00661766" w:rsidP="00661766">
      <w:r>
        <w:t xml:space="preserve"> 11_1KI_13_18 as thou art and </w:t>
      </w:r>
    </w:p>
    <w:p w14:paraId="5AE9EB94" w14:textId="77777777" w:rsidR="00661766" w:rsidRDefault="00661766" w:rsidP="00661766">
      <w:r>
        <w:t xml:space="preserve"> 11_1KI_22_04 as thou art my </w:t>
      </w:r>
    </w:p>
    <w:p w14:paraId="5AFF6C00" w14:textId="77777777" w:rsidR="00661766" w:rsidRDefault="00661766" w:rsidP="00661766">
      <w:r>
        <w:t xml:space="preserve"> 11_1KI_08_25 as thou hast </w:t>
      </w:r>
    </w:p>
    <w:p w14:paraId="13DF10AC" w14:textId="77777777" w:rsidR="00661766" w:rsidRDefault="00661766" w:rsidP="00661766">
      <w:r>
        <w:t xml:space="preserve"> 11_1KI_13_21 as thou hast </w:t>
      </w:r>
    </w:p>
    <w:p w14:paraId="6F8F53B3" w14:textId="77777777" w:rsidR="00661766" w:rsidRDefault="00661766" w:rsidP="00661766">
      <w:r>
        <w:t xml:space="preserve"> 11_1KI_17_13 as thou hast </w:t>
      </w:r>
    </w:p>
    <w:p w14:paraId="688AE339" w14:textId="77777777" w:rsidR="00661766" w:rsidRDefault="00661766" w:rsidP="00661766">
      <w:r>
        <w:t xml:space="preserve"> 11_1KI_17_13 as thou hast said </w:t>
      </w:r>
    </w:p>
    <w:p w14:paraId="333C02CF" w14:textId="77777777" w:rsidR="00661766" w:rsidRDefault="00661766" w:rsidP="00661766">
      <w:r>
        <w:t xml:space="preserve"> 11_1KI_08_25 as thou hast walked </w:t>
      </w:r>
    </w:p>
    <w:p w14:paraId="204497C4" w14:textId="77777777" w:rsidR="00661766" w:rsidRDefault="00661766" w:rsidP="00661766">
      <w:r>
        <w:t xml:space="preserve"> 11_1KI_22_04 as thy horses </w:t>
      </w:r>
    </w:p>
    <w:p w14:paraId="027F0882" w14:textId="77777777" w:rsidR="00661766" w:rsidRDefault="00661766" w:rsidP="00661766">
      <w:r>
        <w:t xml:space="preserve"> 11_1KI_22_04 as thy people </w:t>
      </w:r>
    </w:p>
    <w:p w14:paraId="5E760F95" w14:textId="77777777" w:rsidR="00661766" w:rsidRDefault="00661766" w:rsidP="00661766">
      <w:r>
        <w:t xml:space="preserve"> 11_1KI_15_23 Asa and all </w:t>
      </w:r>
    </w:p>
    <w:p w14:paraId="7240B559" w14:textId="77777777" w:rsidR="00661766" w:rsidRDefault="00661766" w:rsidP="00661766">
      <w:r>
        <w:t xml:space="preserve"> 11_1KI_15_16 Asa and Baasha </w:t>
      </w:r>
    </w:p>
    <w:p w14:paraId="377A0F98" w14:textId="77777777" w:rsidR="00661766" w:rsidRDefault="00661766" w:rsidP="00661766">
      <w:r>
        <w:t xml:space="preserve"> 11_1KI_15_32 Asa and Baasha </w:t>
      </w:r>
    </w:p>
    <w:p w14:paraId="60B50239" w14:textId="77777777" w:rsidR="00661766" w:rsidRDefault="00661766" w:rsidP="00661766">
      <w:r>
        <w:t xml:space="preserve"> 11_1KI_15_16 Asa and Baasha king </w:t>
      </w:r>
    </w:p>
    <w:p w14:paraId="1B2333E7" w14:textId="77777777" w:rsidR="00661766" w:rsidRDefault="00661766" w:rsidP="00661766">
      <w:r>
        <w:t xml:space="preserve"> 11_1KI_15_32 Asa and Baasha king </w:t>
      </w:r>
    </w:p>
    <w:p w14:paraId="308AEDAD" w14:textId="77777777" w:rsidR="00661766" w:rsidRDefault="00661766" w:rsidP="00661766">
      <w:r>
        <w:t xml:space="preserve"> 11_1KI_15_20 Asa and sent </w:t>
      </w:r>
    </w:p>
    <w:p w14:paraId="5CCCC7A2" w14:textId="77777777" w:rsidR="00661766" w:rsidRDefault="00661766" w:rsidP="00661766">
      <w:r>
        <w:t xml:space="preserve"> 11_1KI_15_20 Asa and sent the </w:t>
      </w:r>
    </w:p>
    <w:p w14:paraId="37137E20" w14:textId="77777777" w:rsidR="00661766" w:rsidRDefault="00661766" w:rsidP="00661766">
      <w:r>
        <w:t xml:space="preserve"> 11_1KI_15_11 Asa did that </w:t>
      </w:r>
    </w:p>
    <w:p w14:paraId="01DA572A" w14:textId="77777777" w:rsidR="00661766" w:rsidRDefault="00661766" w:rsidP="00661766">
      <w:r>
        <w:t xml:space="preserve"> 11_1KI_15_11 Asa did that which </w:t>
      </w:r>
    </w:p>
    <w:p w14:paraId="304E88F3" w14:textId="77777777" w:rsidR="00661766" w:rsidRDefault="00661766" w:rsidP="00661766">
      <w:r>
        <w:t xml:space="preserve"> 11_1KI_22_43 Asa his father </w:t>
      </w:r>
    </w:p>
    <w:p w14:paraId="4FE8AFF0" w14:textId="77777777" w:rsidR="00661766" w:rsidRDefault="00661766" w:rsidP="00661766">
      <w:r>
        <w:t xml:space="preserve"> 11_1KI_15_08 Asa his son </w:t>
      </w:r>
    </w:p>
    <w:p w14:paraId="2CB27CFB" w14:textId="77777777" w:rsidR="00661766" w:rsidRDefault="00661766" w:rsidP="00661766">
      <w:r>
        <w:t xml:space="preserve"> 11_1KI_15_08 Asa his son reigned </w:t>
      </w:r>
    </w:p>
    <w:p w14:paraId="56716726" w14:textId="77777777" w:rsidR="00661766" w:rsidRDefault="00661766" w:rsidP="00661766">
      <w:r>
        <w:t xml:space="preserve"> 11_1KI_15_17 Asa king of </w:t>
      </w:r>
    </w:p>
    <w:p w14:paraId="578EFEF6" w14:textId="77777777" w:rsidR="00661766" w:rsidRDefault="00661766" w:rsidP="00661766">
      <w:r>
        <w:t xml:space="preserve"> 11_1KI_15_25 Asa king of </w:t>
      </w:r>
    </w:p>
    <w:p w14:paraId="23D7FB43" w14:textId="77777777" w:rsidR="00661766" w:rsidRDefault="00661766" w:rsidP="00661766">
      <w:r>
        <w:t xml:space="preserve"> 11_1KI_15_33 Asa king of </w:t>
      </w:r>
    </w:p>
    <w:p w14:paraId="2FCEEF4A" w14:textId="77777777" w:rsidR="00661766" w:rsidRDefault="00661766" w:rsidP="00661766">
      <w:r>
        <w:t xml:space="preserve"> 11_1KI_16_08 Asa king of </w:t>
      </w:r>
    </w:p>
    <w:p w14:paraId="30BEBB55" w14:textId="77777777" w:rsidR="00661766" w:rsidRDefault="00661766" w:rsidP="00661766">
      <w:r>
        <w:t xml:space="preserve"> 11_1KI_16_10 Asa king of </w:t>
      </w:r>
    </w:p>
    <w:p w14:paraId="2025705E" w14:textId="77777777" w:rsidR="00661766" w:rsidRDefault="00661766" w:rsidP="00661766">
      <w:r>
        <w:t xml:space="preserve"> 11_1KI_16_15 Asa king of </w:t>
      </w:r>
    </w:p>
    <w:p w14:paraId="57547A5F" w14:textId="77777777" w:rsidR="00661766" w:rsidRDefault="00661766" w:rsidP="00661766">
      <w:r>
        <w:t xml:space="preserve"> 11_1KI_16_23 Asa king of </w:t>
      </w:r>
    </w:p>
    <w:p w14:paraId="5EE77F81" w14:textId="77777777" w:rsidR="00661766" w:rsidRDefault="00661766" w:rsidP="00661766">
      <w:r>
        <w:t xml:space="preserve"> 11_1KI_16_29 Asa king of </w:t>
      </w:r>
    </w:p>
    <w:p w14:paraId="72134E67" w14:textId="77777777" w:rsidR="00661766" w:rsidRDefault="00661766" w:rsidP="00661766">
      <w:r>
        <w:t xml:space="preserve"> 11_1KI_15_17 Asa king of Judah </w:t>
      </w:r>
    </w:p>
    <w:p w14:paraId="69B3BDC0" w14:textId="77777777" w:rsidR="00661766" w:rsidRDefault="00661766" w:rsidP="00661766">
      <w:r>
        <w:t xml:space="preserve"> 11_1KI_15_25 Asa king of Judah </w:t>
      </w:r>
    </w:p>
    <w:p w14:paraId="2F83642A" w14:textId="77777777" w:rsidR="00661766" w:rsidRDefault="00661766" w:rsidP="00661766">
      <w:r>
        <w:t xml:space="preserve"> 11_1KI_15_33 Asa king of Judah </w:t>
      </w:r>
    </w:p>
    <w:p w14:paraId="5EA66AEF" w14:textId="77777777" w:rsidR="00661766" w:rsidRDefault="00661766" w:rsidP="00661766">
      <w:r>
        <w:t xml:space="preserve"> 11_1KI_16_08 Asa king of Judah </w:t>
      </w:r>
    </w:p>
    <w:p w14:paraId="31613E33" w14:textId="77777777" w:rsidR="00661766" w:rsidRDefault="00661766" w:rsidP="00661766">
      <w:r>
        <w:t xml:space="preserve"> 11_1KI_16_10 Asa king of Judah </w:t>
      </w:r>
    </w:p>
    <w:p w14:paraId="7A9BE92A" w14:textId="77777777" w:rsidR="00661766" w:rsidRDefault="00661766" w:rsidP="00661766">
      <w:r>
        <w:t xml:space="preserve"> 11_1KI_16_15 Asa king of Judah </w:t>
      </w:r>
    </w:p>
    <w:p w14:paraId="4A4CEAC4" w14:textId="77777777" w:rsidR="00661766" w:rsidRDefault="00661766" w:rsidP="00661766">
      <w:r>
        <w:t xml:space="preserve"> 11_1KI_16_23 Asa king of Judah </w:t>
      </w:r>
    </w:p>
    <w:p w14:paraId="03D73A72" w14:textId="77777777" w:rsidR="00661766" w:rsidRDefault="00661766" w:rsidP="00661766">
      <w:r>
        <w:t xml:space="preserve"> 11_1KI_16_29 Asa king of Judah </w:t>
      </w:r>
    </w:p>
    <w:p w14:paraId="72E9E7B3" w14:textId="77777777" w:rsidR="00661766" w:rsidRDefault="00661766" w:rsidP="00661766">
      <w:r>
        <w:t xml:space="preserve"> 11_1KI_15_24 Asa slept with </w:t>
      </w:r>
    </w:p>
    <w:p w14:paraId="126AB863" w14:textId="77777777" w:rsidR="00661766" w:rsidRDefault="00661766" w:rsidP="00661766">
      <w:r>
        <w:t xml:space="preserve"> 11_1KI_15_24 Asa slept with his </w:t>
      </w:r>
    </w:p>
    <w:p w14:paraId="23307945" w14:textId="77777777" w:rsidR="00661766" w:rsidRDefault="00661766" w:rsidP="00661766">
      <w:r>
        <w:t xml:space="preserve"> 11_1KI_10_05 ascent by which </w:t>
      </w:r>
    </w:p>
    <w:p w14:paraId="15A9149A" w14:textId="77777777" w:rsidR="00661766" w:rsidRDefault="00661766" w:rsidP="00661766">
      <w:r>
        <w:t xml:space="preserve"> 11_1KI_10_05 ascent by which he </w:t>
      </w:r>
    </w:p>
    <w:p w14:paraId="128804D5" w14:textId="77777777" w:rsidR="00661766" w:rsidRDefault="00661766" w:rsidP="00661766">
      <w:r>
        <w:t xml:space="preserve"> 11_1KI_11_05 Ashtoreth the goddess </w:t>
      </w:r>
    </w:p>
    <w:p w14:paraId="072E0B4A" w14:textId="77777777" w:rsidR="00661766" w:rsidRDefault="00661766" w:rsidP="00661766">
      <w:r>
        <w:t xml:space="preserve"> 11_1KI_11_33 Ashtoreth the goddess </w:t>
      </w:r>
    </w:p>
    <w:p w14:paraId="0C73DA4C" w14:textId="77777777" w:rsidR="00661766" w:rsidRDefault="00661766" w:rsidP="00661766">
      <w:r>
        <w:t xml:space="preserve"> 11_1KI_11_05 Ashtoreth the goddess of </w:t>
      </w:r>
    </w:p>
    <w:p w14:paraId="538A42DD" w14:textId="77777777" w:rsidR="00661766" w:rsidRDefault="00661766" w:rsidP="00661766">
      <w:r>
        <w:t xml:space="preserve"> 11_1KI_11_33 Ashtoreth the goddess of </w:t>
      </w:r>
    </w:p>
    <w:p w14:paraId="7A340D65" w14:textId="77777777" w:rsidR="00661766" w:rsidRDefault="00661766" w:rsidP="00661766">
      <w:r>
        <w:t xml:space="preserve"> 11_1KI_15_05 aside from any </w:t>
      </w:r>
    </w:p>
    <w:p w14:paraId="39F2D839" w14:textId="77777777" w:rsidR="00661766" w:rsidRDefault="00661766" w:rsidP="00661766">
      <w:r>
        <w:t xml:space="preserve"> 11_1KI_03_05 Ask what I </w:t>
      </w:r>
    </w:p>
    <w:p w14:paraId="345DD85A" w14:textId="77777777" w:rsidR="00661766" w:rsidRDefault="00661766" w:rsidP="00661766">
      <w:r>
        <w:t xml:space="preserve"> 11_1KI_03_05 Ask what I shall </w:t>
      </w:r>
    </w:p>
    <w:p w14:paraId="0F41BFC7" w14:textId="77777777" w:rsidR="00661766" w:rsidRDefault="00661766" w:rsidP="00661766">
      <w:r>
        <w:t xml:space="preserve"> 11_1KI_10_13 asked beside that </w:t>
      </w:r>
    </w:p>
    <w:p w14:paraId="6866E8EB" w14:textId="77777777" w:rsidR="00661766" w:rsidRDefault="00661766" w:rsidP="00661766">
      <w:r>
        <w:t xml:space="preserve"> 11_1KI_10_13 asked beside that which </w:t>
      </w:r>
    </w:p>
    <w:p w14:paraId="4F025EFB" w14:textId="77777777" w:rsidR="00661766" w:rsidRDefault="00661766" w:rsidP="00661766">
      <w:r>
        <w:t xml:space="preserve"> 11_1KI_03_10 asked this thing </w:t>
      </w:r>
    </w:p>
    <w:p w14:paraId="29029455" w14:textId="77777777" w:rsidR="00661766" w:rsidRDefault="00661766" w:rsidP="00661766">
      <w:r>
        <w:t xml:space="preserve"> 11_1KI_03_11 asked this thing </w:t>
      </w:r>
    </w:p>
    <w:p w14:paraId="63014FDA" w14:textId="77777777" w:rsidR="00661766" w:rsidRDefault="00661766" w:rsidP="00661766">
      <w:r>
        <w:t xml:space="preserve"> 11_1KI_13_13 ass and he </w:t>
      </w:r>
    </w:p>
    <w:p w14:paraId="44614945" w14:textId="77777777" w:rsidR="00661766" w:rsidRDefault="00661766" w:rsidP="00661766">
      <w:r>
        <w:lastRenderedPageBreak/>
        <w:t xml:space="preserve"> 11_1KI_13_28 ass and the </w:t>
      </w:r>
    </w:p>
    <w:p w14:paraId="6344A532" w14:textId="77777777" w:rsidR="00661766" w:rsidRDefault="00661766" w:rsidP="00661766">
      <w:r>
        <w:t xml:space="preserve"> 11_1KI_02_40 ass and went </w:t>
      </w:r>
    </w:p>
    <w:p w14:paraId="5B8253CB" w14:textId="77777777" w:rsidR="00661766" w:rsidRDefault="00661766" w:rsidP="00661766">
      <w:r>
        <w:t xml:space="preserve"> 11_1KI_12_21 assembled all the </w:t>
      </w:r>
    </w:p>
    <w:p w14:paraId="31D56A6A" w14:textId="77777777" w:rsidR="00661766" w:rsidRDefault="00661766" w:rsidP="00661766">
      <w:r>
        <w:t xml:space="preserve"> 11_1KI_08_01 assembled the elders </w:t>
      </w:r>
    </w:p>
    <w:p w14:paraId="63602BEA" w14:textId="77777777" w:rsidR="00661766" w:rsidRDefault="00661766" w:rsidP="00661766">
      <w:r>
        <w:t xml:space="preserve"> 11_1KI_08_01 assembled the elders of </w:t>
      </w:r>
    </w:p>
    <w:p w14:paraId="7B818DD1" w14:textId="77777777" w:rsidR="00661766" w:rsidRDefault="00661766" w:rsidP="00661766">
      <w:r>
        <w:t xml:space="preserve"> 11_1KI_08_02 assembled themselves unto </w:t>
      </w:r>
    </w:p>
    <w:p w14:paraId="342A74A7" w14:textId="77777777" w:rsidR="00661766" w:rsidRDefault="00661766" w:rsidP="00661766">
      <w:r>
        <w:t xml:space="preserve"> 11_1KI_08_05 assembled unto him </w:t>
      </w:r>
    </w:p>
    <w:p w14:paraId="5BC9E988" w14:textId="77777777" w:rsidR="00661766" w:rsidRDefault="00661766" w:rsidP="00661766">
      <w:r>
        <w:t xml:space="preserve"> 11_1KI_01_13 Assuredly Solomon thy </w:t>
      </w:r>
    </w:p>
    <w:p w14:paraId="6C10EF74" w14:textId="77777777" w:rsidR="00661766" w:rsidRDefault="00661766" w:rsidP="00661766">
      <w:r>
        <w:t xml:space="preserve"> 11_1KI_01_17 Assuredly Solomon thy </w:t>
      </w:r>
    </w:p>
    <w:p w14:paraId="60BF284E" w14:textId="77777777" w:rsidR="00661766" w:rsidRDefault="00661766" w:rsidP="00661766">
      <w:r>
        <w:t xml:space="preserve"> 11_1KI_01_13 Assuredly Solomon thy son </w:t>
      </w:r>
    </w:p>
    <w:p w14:paraId="207A1938" w14:textId="77777777" w:rsidR="00661766" w:rsidRDefault="00661766" w:rsidP="00661766">
      <w:r>
        <w:t xml:space="preserve"> 11_1KI_01_17 Assuredly Solomon thy son </w:t>
      </w:r>
    </w:p>
    <w:p w14:paraId="07264DDE" w14:textId="77777777" w:rsidR="00661766" w:rsidRDefault="00661766" w:rsidP="00661766">
      <w:r>
        <w:t xml:space="preserve"> 11_1KI_09_08 astonished and shall </w:t>
      </w:r>
    </w:p>
    <w:p w14:paraId="6385ECED" w14:textId="77777777" w:rsidR="00661766" w:rsidRDefault="00661766" w:rsidP="00661766">
      <w:r>
        <w:t xml:space="preserve"> 11_1KI_09_08 astonished and shall hiss </w:t>
      </w:r>
    </w:p>
    <w:p w14:paraId="23DF318B" w14:textId="77777777" w:rsidR="00661766" w:rsidRDefault="00661766" w:rsidP="00661766">
      <w:r>
        <w:t xml:space="preserve"> 11_1KI_10_28 at a price </w:t>
      </w:r>
    </w:p>
    <w:p w14:paraId="447C551F" w14:textId="77777777" w:rsidR="00661766" w:rsidRDefault="00661766" w:rsidP="00661766">
      <w:r>
        <w:t xml:space="preserve"> 11_1KI_22_34 at a venture </w:t>
      </w:r>
    </w:p>
    <w:p w14:paraId="70DA65DE" w14:textId="77777777" w:rsidR="00661766" w:rsidRDefault="00661766" w:rsidP="00661766">
      <w:r>
        <w:t xml:space="preserve"> 11_1KI_22_34 at a venture and </w:t>
      </w:r>
    </w:p>
    <w:p w14:paraId="0582ED2A" w14:textId="77777777" w:rsidR="00661766" w:rsidRDefault="00661766" w:rsidP="00661766">
      <w:r>
        <w:t xml:space="preserve"> 11_1KI_22_28 at all in </w:t>
      </w:r>
    </w:p>
    <w:p w14:paraId="0AD10CF3" w14:textId="77777777" w:rsidR="00661766" w:rsidRDefault="00661766" w:rsidP="00661766">
      <w:r>
        <w:t xml:space="preserve"> 11_1KI_08_59 at all times </w:t>
      </w:r>
    </w:p>
    <w:p w14:paraId="10EA6B98" w14:textId="77777777" w:rsidR="00661766" w:rsidRDefault="00661766" w:rsidP="00661766">
      <w:r>
        <w:t xml:space="preserve"> 11_1KI_15_18 at Damascus saying </w:t>
      </w:r>
    </w:p>
    <w:p w14:paraId="0C2E6B3B" w14:textId="77777777" w:rsidR="00661766" w:rsidRDefault="00661766" w:rsidP="00661766">
      <w:r>
        <w:t xml:space="preserve"> 11_1KI_05_14 at home and </w:t>
      </w:r>
    </w:p>
    <w:p w14:paraId="6BD47512" w14:textId="77777777" w:rsidR="00661766" w:rsidRDefault="00661766" w:rsidP="00661766">
      <w:r>
        <w:t xml:space="preserve"> 11_1KI_08_09 at Horeb when </w:t>
      </w:r>
    </w:p>
    <w:p w14:paraId="509C2E0C" w14:textId="77777777" w:rsidR="00661766" w:rsidRDefault="00661766" w:rsidP="00661766">
      <w:r>
        <w:t xml:space="preserve"> 11_1KI_08_09 at Horeb when the </w:t>
      </w:r>
    </w:p>
    <w:p w14:paraId="129F5B9A" w14:textId="77777777" w:rsidR="00661766" w:rsidRDefault="00661766" w:rsidP="00661766">
      <w:r>
        <w:t xml:space="preserve"> 11_1KI_03_20 at midnight and </w:t>
      </w:r>
    </w:p>
    <w:p w14:paraId="0689E33D" w14:textId="77777777" w:rsidR="00661766" w:rsidRDefault="00661766" w:rsidP="00661766">
      <w:r>
        <w:t xml:space="preserve"> 11_1KI_03_20 at midnight and took </w:t>
      </w:r>
    </w:p>
    <w:p w14:paraId="72DF48CA" w14:textId="77777777" w:rsidR="00661766" w:rsidRDefault="00661766" w:rsidP="00661766">
      <w:r>
        <w:t xml:space="preserve"> 11_1KI_22_20 at Ramothgilead And </w:t>
      </w:r>
    </w:p>
    <w:p w14:paraId="7AF85EF9" w14:textId="77777777" w:rsidR="00661766" w:rsidRDefault="00661766" w:rsidP="00661766">
      <w:r>
        <w:t xml:space="preserve"> 11_1KI_22_20 at Ramothgilead And one </w:t>
      </w:r>
    </w:p>
    <w:p w14:paraId="25605E62" w14:textId="77777777" w:rsidR="00661766" w:rsidRDefault="00661766" w:rsidP="00661766">
      <w:r>
        <w:t xml:space="preserve"> 11_1KI_08_65 at that time </w:t>
      </w:r>
    </w:p>
    <w:p w14:paraId="7D11AD0A" w14:textId="77777777" w:rsidR="00661766" w:rsidRDefault="00661766" w:rsidP="00661766">
      <w:r>
        <w:t xml:space="preserve"> 11_1KI_11_29 at that time </w:t>
      </w:r>
    </w:p>
    <w:p w14:paraId="2A2857DD" w14:textId="77777777" w:rsidR="00661766" w:rsidRDefault="00661766" w:rsidP="00661766">
      <w:r>
        <w:t xml:space="preserve"> 11_1KI_14_01 at that time </w:t>
      </w:r>
    </w:p>
    <w:p w14:paraId="68BF7D3E" w14:textId="77777777" w:rsidR="00661766" w:rsidRDefault="00661766" w:rsidP="00661766">
      <w:r>
        <w:t xml:space="preserve"> 11_1KI_11_29 at that time when </w:t>
      </w:r>
    </w:p>
    <w:p w14:paraId="1534AA10" w14:textId="77777777" w:rsidR="00661766" w:rsidRDefault="00661766" w:rsidP="00661766">
      <w:r>
        <w:t xml:space="preserve"> 11_1KI_14_06 at the door </w:t>
      </w:r>
    </w:p>
    <w:p w14:paraId="206CE8ED" w14:textId="77777777" w:rsidR="00661766" w:rsidRDefault="00661766" w:rsidP="00661766">
      <w:r>
        <w:t xml:space="preserve"> 11_1KI_14_06 at the door </w:t>
      </w:r>
    </w:p>
    <w:p w14:paraId="0D30A005" w14:textId="77777777" w:rsidR="00661766" w:rsidRDefault="00661766" w:rsidP="00661766">
      <w:r>
        <w:t xml:space="preserve"> 11_1KI_02_39 at the end </w:t>
      </w:r>
    </w:p>
    <w:p w14:paraId="1D77A414" w14:textId="77777777" w:rsidR="00661766" w:rsidRDefault="00661766" w:rsidP="00661766">
      <w:r>
        <w:t xml:space="preserve"> 11_1KI_09_10 at the end </w:t>
      </w:r>
    </w:p>
    <w:p w14:paraId="11DE58F4" w14:textId="77777777" w:rsidR="00661766" w:rsidRDefault="00661766" w:rsidP="00661766">
      <w:r>
        <w:t xml:space="preserve"> 11_1KI_02_39 at the end of </w:t>
      </w:r>
    </w:p>
    <w:p w14:paraId="1A073946" w14:textId="77777777" w:rsidR="00661766" w:rsidRDefault="00661766" w:rsidP="00661766">
      <w:r>
        <w:t xml:space="preserve"> 11_1KI_09_10 at the end of </w:t>
      </w:r>
    </w:p>
    <w:p w14:paraId="222CE17D" w14:textId="77777777" w:rsidR="00661766" w:rsidRDefault="00661766" w:rsidP="00661766">
      <w:r>
        <w:t xml:space="preserve"> 11_1KI_08_02 at the feast </w:t>
      </w:r>
    </w:p>
    <w:p w14:paraId="2ED32E96" w14:textId="77777777" w:rsidR="00661766" w:rsidRDefault="00661766" w:rsidP="00661766">
      <w:r>
        <w:t xml:space="preserve"> 11_1KI_20_09 at the first </w:t>
      </w:r>
    </w:p>
    <w:p w14:paraId="76AEF07A" w14:textId="77777777" w:rsidR="00661766" w:rsidRDefault="00661766" w:rsidP="00661766">
      <w:r>
        <w:t xml:space="preserve"> 11_1KI_20_22 at the return </w:t>
      </w:r>
    </w:p>
    <w:p w14:paraId="304C7D2B" w14:textId="77777777" w:rsidR="00661766" w:rsidRDefault="00661766" w:rsidP="00661766">
      <w:r>
        <w:t xml:space="preserve"> 11_1KI_20_26 at the return </w:t>
      </w:r>
    </w:p>
    <w:p w14:paraId="016AB66A" w14:textId="77777777" w:rsidR="00661766" w:rsidRDefault="00661766" w:rsidP="00661766">
      <w:r>
        <w:t xml:space="preserve"> 11_1KI_20_22 at the return of </w:t>
      </w:r>
    </w:p>
    <w:p w14:paraId="75E4A12C" w14:textId="77777777" w:rsidR="00661766" w:rsidRDefault="00661766" w:rsidP="00661766">
      <w:r>
        <w:t xml:space="preserve"> 11_1KI_20_26 at the return of </w:t>
      </w:r>
    </w:p>
    <w:p w14:paraId="5F081CAE" w14:textId="77777777" w:rsidR="00661766" w:rsidRDefault="00661766" w:rsidP="00661766">
      <w:r>
        <w:t xml:space="preserve"> 11_1KI_18_44 at the seventh </w:t>
      </w:r>
    </w:p>
    <w:p w14:paraId="554122CA" w14:textId="77777777" w:rsidR="00661766" w:rsidRDefault="00661766" w:rsidP="00661766">
      <w:r>
        <w:t xml:space="preserve"> 11_1KI_18_44 at the seventh time </w:t>
      </w:r>
    </w:p>
    <w:p w14:paraId="3EE08895" w14:textId="77777777" w:rsidR="00661766" w:rsidRDefault="00661766" w:rsidP="00661766">
      <w:r>
        <w:t xml:space="preserve"> 11_1KI_07_30 at the side </w:t>
      </w:r>
    </w:p>
    <w:p w14:paraId="46E496DE" w14:textId="77777777" w:rsidR="00661766" w:rsidRDefault="00661766" w:rsidP="00661766">
      <w:r>
        <w:t xml:space="preserve"> 11_1KI_07_30 at the side of </w:t>
      </w:r>
    </w:p>
    <w:p w14:paraId="4A7C9B37" w14:textId="77777777" w:rsidR="00661766" w:rsidRDefault="00661766" w:rsidP="00661766">
      <w:r>
        <w:t xml:space="preserve"> 11_1KI_13_20 at the table </w:t>
      </w:r>
    </w:p>
    <w:p w14:paraId="295B5B48" w14:textId="77777777" w:rsidR="00661766" w:rsidRDefault="00661766" w:rsidP="00661766">
      <w:r>
        <w:t xml:space="preserve"> 11_1KI_18_36 At the time </w:t>
      </w:r>
    </w:p>
    <w:p w14:paraId="30C9ABE1" w14:textId="77777777" w:rsidR="00661766" w:rsidRDefault="00661766" w:rsidP="00661766">
      <w:r>
        <w:t xml:space="preserve"> 11_1KI_22_05 at the word </w:t>
      </w:r>
    </w:p>
    <w:p w14:paraId="43D39E98" w14:textId="77777777" w:rsidR="00661766" w:rsidRDefault="00661766" w:rsidP="00661766">
      <w:r>
        <w:t xml:space="preserve"> 11_1KI_22_05 at the word of </w:t>
      </w:r>
    </w:p>
    <w:p w14:paraId="28780E7A" w14:textId="77777777" w:rsidR="00661766" w:rsidRDefault="00661766" w:rsidP="00661766">
      <w:r>
        <w:t xml:space="preserve"> 11_1KI_08_61 at this day </w:t>
      </w:r>
    </w:p>
    <w:p w14:paraId="20D02F52" w14:textId="77777777" w:rsidR="00661766" w:rsidRDefault="00661766" w:rsidP="00661766">
      <w:r>
        <w:t xml:space="preserve"> 11_1KI_02_26 at this time </w:t>
      </w:r>
    </w:p>
    <w:p w14:paraId="6DB41DD3" w14:textId="77777777" w:rsidR="00661766" w:rsidRDefault="00661766" w:rsidP="00661766">
      <w:r>
        <w:t xml:space="preserve"> 11_1KI_18_36 at thy word </w:t>
      </w:r>
    </w:p>
    <w:p w14:paraId="31E91AF8" w14:textId="77777777" w:rsidR="00661766" w:rsidRDefault="00661766" w:rsidP="00661766">
      <w:r>
        <w:t xml:space="preserve"> 11_1KI_10_05 attendance of his </w:t>
      </w:r>
    </w:p>
    <w:p w14:paraId="56BC648C" w14:textId="77777777" w:rsidR="00661766" w:rsidRDefault="00661766" w:rsidP="00661766">
      <w:r>
        <w:t xml:space="preserve"> 11_1KI_10_05 attendance of his ministers </w:t>
      </w:r>
    </w:p>
    <w:p w14:paraId="146A4181" w14:textId="77777777" w:rsidR="00661766" w:rsidRDefault="00661766" w:rsidP="00661766">
      <w:r>
        <w:t xml:space="preserve"> 11_1KI_14_26 away all the </w:t>
      </w:r>
    </w:p>
    <w:p w14:paraId="4B5FA1E4" w14:textId="77777777" w:rsidR="00661766" w:rsidRDefault="00661766" w:rsidP="00661766">
      <w:r>
        <w:t xml:space="preserve"> 11_1KI_08_66 away and they </w:t>
      </w:r>
    </w:p>
    <w:p w14:paraId="2ED2923A" w14:textId="77777777" w:rsidR="00661766" w:rsidRDefault="00661766" w:rsidP="00661766">
      <w:r>
        <w:t xml:space="preserve"> 11_1KI_08_48 away captive and </w:t>
      </w:r>
    </w:p>
    <w:p w14:paraId="5F409236" w14:textId="77777777" w:rsidR="00661766" w:rsidRDefault="00661766" w:rsidP="00661766">
      <w:r>
        <w:t xml:space="preserve"> 11_1KI_08_46 away captives unto </w:t>
      </w:r>
    </w:p>
    <w:p w14:paraId="4B3604F9" w14:textId="77777777" w:rsidR="00661766" w:rsidRDefault="00661766" w:rsidP="00661766">
      <w:r>
        <w:t xml:space="preserve"> 11_1KI_22_43 away for the </w:t>
      </w:r>
    </w:p>
    <w:p w14:paraId="726998C0" w14:textId="77777777" w:rsidR="00661766" w:rsidRDefault="00661766" w:rsidP="00661766">
      <w:r>
        <w:t xml:space="preserve"> 11_1KI_20_41 away from his </w:t>
      </w:r>
    </w:p>
    <w:p w14:paraId="5815E4DA" w14:textId="77777777" w:rsidR="00661766" w:rsidRDefault="00661766" w:rsidP="00661766">
      <w:r>
        <w:t xml:space="preserve"> 11_1KI_14_08 away from the </w:t>
      </w:r>
    </w:p>
    <w:p w14:paraId="5AF956A3" w14:textId="77777777" w:rsidR="00661766" w:rsidRDefault="00661766" w:rsidP="00661766">
      <w:r>
        <w:t xml:space="preserve"> 11_1KI_21_04 away his face </w:t>
      </w:r>
    </w:p>
    <w:p w14:paraId="2A7D8415" w14:textId="77777777" w:rsidR="00661766" w:rsidRDefault="00661766" w:rsidP="00661766">
      <w:r>
        <w:t xml:space="preserve"> 11_1KI_11_03 away his heart </w:t>
      </w:r>
    </w:p>
    <w:p w14:paraId="2C40DD71" w14:textId="77777777" w:rsidR="00661766" w:rsidRDefault="00661766" w:rsidP="00661766">
      <w:r>
        <w:lastRenderedPageBreak/>
        <w:t xml:space="preserve"> 11_1KI_11_04 away his heart </w:t>
      </w:r>
    </w:p>
    <w:p w14:paraId="4F7BFA49" w14:textId="77777777" w:rsidR="00661766" w:rsidRDefault="00661766" w:rsidP="00661766">
      <w:r>
        <w:t xml:space="preserve"> 11_1KI_19_04 away my life </w:t>
      </w:r>
    </w:p>
    <w:p w14:paraId="623DB23C" w14:textId="77777777" w:rsidR="00661766" w:rsidRDefault="00661766" w:rsidP="00661766">
      <w:r>
        <w:t xml:space="preserve"> 11_1KI_15_22 away the stones of </w:t>
      </w:r>
    </w:p>
    <w:p w14:paraId="73EBA154" w14:textId="77777777" w:rsidR="00661766" w:rsidRDefault="00661766" w:rsidP="00661766">
      <w:r>
        <w:t xml:space="preserve"> 11_1KI_14_26 away the treasures </w:t>
      </w:r>
    </w:p>
    <w:p w14:paraId="3199052F" w14:textId="77777777" w:rsidR="00661766" w:rsidRDefault="00661766" w:rsidP="00661766">
      <w:r>
        <w:t xml:space="preserve"> 11_1KI_14_26 away the treasures of </w:t>
      </w:r>
    </w:p>
    <w:p w14:paraId="5668A4AE" w14:textId="77777777" w:rsidR="00661766" w:rsidRDefault="00661766" w:rsidP="00661766">
      <w:r>
        <w:t xml:space="preserve"> 11_1KI_20_34 away with this </w:t>
      </w:r>
    </w:p>
    <w:p w14:paraId="0782816E" w14:textId="77777777" w:rsidR="00661766" w:rsidRDefault="00661766" w:rsidP="00661766">
      <w:r>
        <w:t xml:space="preserve"> 11_1KI_03_15 awoke and behold </w:t>
      </w:r>
    </w:p>
    <w:p w14:paraId="34AC00C0" w14:textId="77777777" w:rsidR="00661766" w:rsidRDefault="00661766" w:rsidP="00661766">
      <w:r>
        <w:t xml:space="preserve"> 11_1KI_03_15 awoke and behold it </w:t>
      </w:r>
    </w:p>
    <w:p w14:paraId="45A58A89" w14:textId="77777777" w:rsidR="00661766" w:rsidRDefault="00661766" w:rsidP="00661766">
      <w:r>
        <w:t xml:space="preserve"> 11_1KI_04_02 Azariah the son </w:t>
      </w:r>
    </w:p>
    <w:p w14:paraId="7AC079DD" w14:textId="77777777" w:rsidR="00661766" w:rsidRDefault="00661766" w:rsidP="00661766">
      <w:r>
        <w:t xml:space="preserve"> 11_1KI_04_05 Azariah the son </w:t>
      </w:r>
    </w:p>
    <w:p w14:paraId="45101A28" w14:textId="77777777" w:rsidR="00661766" w:rsidRDefault="00661766" w:rsidP="00661766">
      <w:r>
        <w:t xml:space="preserve"> 11_1KI_04_02 Azariah the son of </w:t>
      </w:r>
    </w:p>
    <w:p w14:paraId="15C84893" w14:textId="77777777" w:rsidR="00661766" w:rsidRDefault="00661766" w:rsidP="00661766">
      <w:r>
        <w:t xml:space="preserve"> 11_1KI_04_05 Azariah the son of </w:t>
      </w:r>
    </w:p>
    <w:p w14:paraId="3F94F34A" w14:textId="77777777" w:rsidR="00661766" w:rsidRDefault="00661766" w:rsidP="00661766">
      <w:r>
        <w:t xml:space="preserve"> 11_1KI_22_42 Azubah the daughter </w:t>
      </w:r>
    </w:p>
    <w:p w14:paraId="50462716" w14:textId="77777777" w:rsidR="00661766" w:rsidRDefault="00661766" w:rsidP="00661766">
      <w:r>
        <w:t xml:space="preserve"> 11_1KI_22_42 Azubah the daughter of </w:t>
      </w:r>
    </w:p>
    <w:p w14:paraId="2E566297" w14:textId="77777777" w:rsidR="00661766" w:rsidRDefault="00661766" w:rsidP="00661766">
      <w:r>
        <w:t xml:space="preserve"> 11_1KI_16_31 Baal and worshipped </w:t>
      </w:r>
    </w:p>
    <w:p w14:paraId="43110E67" w14:textId="77777777" w:rsidR="00661766" w:rsidRDefault="00661766" w:rsidP="00661766">
      <w:r>
        <w:t xml:space="preserve"> 11_1KI_22_53 Baal and worshipped </w:t>
      </w:r>
    </w:p>
    <w:p w14:paraId="00624D34" w14:textId="77777777" w:rsidR="00661766" w:rsidRDefault="00661766" w:rsidP="00661766">
      <w:r>
        <w:t xml:space="preserve"> 11_1KI_16_31 Baal and worshipped him </w:t>
      </w:r>
    </w:p>
    <w:p w14:paraId="563877D1" w14:textId="77777777" w:rsidR="00661766" w:rsidRDefault="00661766" w:rsidP="00661766">
      <w:r>
        <w:t xml:space="preserve"> 11_1KI_22_53 Baal and worshipped him </w:t>
      </w:r>
    </w:p>
    <w:p w14:paraId="4F59620C" w14:textId="77777777" w:rsidR="00661766" w:rsidRDefault="00661766" w:rsidP="00661766">
      <w:r>
        <w:t xml:space="preserve"> 11_1KI_16_03 Baasha and the </w:t>
      </w:r>
    </w:p>
    <w:p w14:paraId="33133569" w14:textId="77777777" w:rsidR="00661766" w:rsidRDefault="00661766" w:rsidP="00661766">
      <w:r>
        <w:t xml:space="preserve"> 11_1KI_16_13 Baasha and the </w:t>
      </w:r>
    </w:p>
    <w:p w14:paraId="02F4C8D3" w14:textId="77777777" w:rsidR="00661766" w:rsidRDefault="00661766" w:rsidP="00661766">
      <w:r>
        <w:t xml:space="preserve"> 11_1KI_15_16 Baasha king of </w:t>
      </w:r>
    </w:p>
    <w:p w14:paraId="03C90BAA" w14:textId="77777777" w:rsidR="00661766" w:rsidRDefault="00661766" w:rsidP="00661766">
      <w:r>
        <w:t xml:space="preserve"> 11_1KI_15_17 Baasha king of </w:t>
      </w:r>
    </w:p>
    <w:p w14:paraId="52D13766" w14:textId="77777777" w:rsidR="00661766" w:rsidRDefault="00661766" w:rsidP="00661766">
      <w:r>
        <w:t xml:space="preserve"> 11_1KI_15_32 Baasha king of </w:t>
      </w:r>
    </w:p>
    <w:p w14:paraId="3F472F31" w14:textId="77777777" w:rsidR="00661766" w:rsidRDefault="00661766" w:rsidP="00661766">
      <w:r>
        <w:t xml:space="preserve"> 11_1KI_15_16 Baasha king of Israel </w:t>
      </w:r>
    </w:p>
    <w:p w14:paraId="28EA51FB" w14:textId="77777777" w:rsidR="00661766" w:rsidRDefault="00661766" w:rsidP="00661766">
      <w:r>
        <w:t xml:space="preserve"> 11_1KI_15_17 Baasha king of Israel </w:t>
      </w:r>
    </w:p>
    <w:p w14:paraId="4057C23B" w14:textId="77777777" w:rsidR="00661766" w:rsidRDefault="00661766" w:rsidP="00661766">
      <w:r>
        <w:t xml:space="preserve"> 11_1KI_15_32 Baasha king of Israel </w:t>
      </w:r>
    </w:p>
    <w:p w14:paraId="01C3262E" w14:textId="77777777" w:rsidR="00661766" w:rsidRDefault="00661766" w:rsidP="00661766">
      <w:r>
        <w:t xml:space="preserve"> 11_1KI_15_27 Baasha the son </w:t>
      </w:r>
    </w:p>
    <w:p w14:paraId="369C76E6" w14:textId="77777777" w:rsidR="00661766" w:rsidRDefault="00661766" w:rsidP="00661766">
      <w:r>
        <w:t xml:space="preserve"> 11_1KI_15_33 Baasha the son </w:t>
      </w:r>
    </w:p>
    <w:p w14:paraId="2B8A1446" w14:textId="77777777" w:rsidR="00661766" w:rsidRDefault="00661766" w:rsidP="00661766">
      <w:r>
        <w:t xml:space="preserve"> 11_1KI_15_27 Baasha the son of </w:t>
      </w:r>
    </w:p>
    <w:p w14:paraId="6B388D2E" w14:textId="77777777" w:rsidR="00661766" w:rsidRDefault="00661766" w:rsidP="00661766">
      <w:r>
        <w:t xml:space="preserve"> 11_1KI_15_33 Baasha the son of </w:t>
      </w:r>
    </w:p>
    <w:p w14:paraId="738D100C" w14:textId="77777777" w:rsidR="00661766" w:rsidRDefault="00661766" w:rsidP="00661766">
      <w:r>
        <w:t xml:space="preserve"> 11_1KI_19_20 back again for </w:t>
      </w:r>
    </w:p>
    <w:p w14:paraId="05ADA3C2" w14:textId="77777777" w:rsidR="00661766" w:rsidRDefault="00661766" w:rsidP="00661766">
      <w:r>
        <w:t xml:space="preserve"> 11_1KI_13_29 back and the </w:t>
      </w:r>
    </w:p>
    <w:p w14:paraId="717005A4" w14:textId="77777777" w:rsidR="00661766" w:rsidRDefault="00661766" w:rsidP="00661766">
      <w:r>
        <w:t xml:space="preserve"> 11_1KI_19_21 back from him </w:t>
      </w:r>
    </w:p>
    <w:p w14:paraId="71955F4F" w14:textId="77777777" w:rsidR="00661766" w:rsidRDefault="00661766" w:rsidP="00661766">
      <w:r>
        <w:t xml:space="preserve"> 11_1KI_19_21 back from him and </w:t>
      </w:r>
    </w:p>
    <w:p w14:paraId="0A7647EC" w14:textId="77777777" w:rsidR="00661766" w:rsidRDefault="00661766" w:rsidP="00661766">
      <w:r>
        <w:t xml:space="preserve"> 11_1KI_13_26 back from the </w:t>
      </w:r>
    </w:p>
    <w:p w14:paraId="76B1E3B3" w14:textId="77777777" w:rsidR="00661766" w:rsidRDefault="00661766" w:rsidP="00661766">
      <w:r>
        <w:t xml:space="preserve"> 11_1KI_09_23 bare rule over </w:t>
      </w:r>
    </w:p>
    <w:p w14:paraId="2179485C" w14:textId="77777777" w:rsidR="00661766" w:rsidRDefault="00661766" w:rsidP="00661766">
      <w:r>
        <w:t xml:space="preserve"> 11_1KI_09_23 bare rule over the </w:t>
      </w:r>
    </w:p>
    <w:p w14:paraId="44D9AE7D" w14:textId="77777777" w:rsidR="00661766" w:rsidRDefault="00661766" w:rsidP="00661766">
      <w:r>
        <w:t xml:space="preserve"> 11_1KI_10_02 bare spices and </w:t>
      </w:r>
    </w:p>
    <w:p w14:paraId="6E07CCAC" w14:textId="77777777" w:rsidR="00661766" w:rsidRDefault="00661766" w:rsidP="00661766">
      <w:r>
        <w:t xml:space="preserve"> 11_1KI_14_28 bare them and </w:t>
      </w:r>
    </w:p>
    <w:p w14:paraId="3C43C577" w14:textId="77777777" w:rsidR="00661766" w:rsidRDefault="00661766" w:rsidP="00661766">
      <w:r>
        <w:t xml:space="preserve"> 11_1KI_17_14 barrel of meal </w:t>
      </w:r>
    </w:p>
    <w:p w14:paraId="0EFB3E20" w14:textId="77777777" w:rsidR="00661766" w:rsidRDefault="00661766" w:rsidP="00661766">
      <w:r>
        <w:t xml:space="preserve"> 11_1KI_17_16 barrel of meal </w:t>
      </w:r>
    </w:p>
    <w:p w14:paraId="578B0792" w14:textId="77777777" w:rsidR="00661766" w:rsidRDefault="00661766" w:rsidP="00661766">
      <w:r>
        <w:t xml:space="preserve"> 11_1KI_02_07 Barzillai the Gileadite and </w:t>
      </w:r>
    </w:p>
    <w:p w14:paraId="0BAE63DA" w14:textId="77777777" w:rsidR="00661766" w:rsidRDefault="00661766" w:rsidP="00661766">
      <w:r>
        <w:t xml:space="preserve"> 11_1KI_07_32 base and the </w:t>
      </w:r>
    </w:p>
    <w:p w14:paraId="3C3966AE" w14:textId="77777777" w:rsidR="00661766" w:rsidRDefault="00661766" w:rsidP="00661766">
      <w:r>
        <w:t xml:space="preserve"> 11_1KI_07_34 base and the </w:t>
      </w:r>
    </w:p>
    <w:p w14:paraId="0124FBCE" w14:textId="77777777" w:rsidR="00661766" w:rsidRDefault="00661766" w:rsidP="00661766">
      <w:r>
        <w:t xml:space="preserve"> 11_1KI_07_50 basins and the </w:t>
      </w:r>
    </w:p>
    <w:p w14:paraId="02DCB21B" w14:textId="77777777" w:rsidR="00661766" w:rsidRDefault="00661766" w:rsidP="00661766">
      <w:r>
        <w:t xml:space="preserve"> 11_1KI_07_50 basins and the spoons </w:t>
      </w:r>
    </w:p>
    <w:p w14:paraId="67A965FD" w14:textId="77777777" w:rsidR="00661766" w:rsidRDefault="00661766" w:rsidP="00661766">
      <w:r>
        <w:t xml:space="preserve"> 11_1KI_01_11 Bathsheba the mother </w:t>
      </w:r>
    </w:p>
    <w:p w14:paraId="68BA7861" w14:textId="77777777" w:rsidR="00661766" w:rsidRDefault="00661766" w:rsidP="00661766">
      <w:r>
        <w:t xml:space="preserve"> 11_1KI_02_13 Bathsheba the mother </w:t>
      </w:r>
    </w:p>
    <w:p w14:paraId="54A90E2F" w14:textId="77777777" w:rsidR="00661766" w:rsidRDefault="00661766" w:rsidP="00661766">
      <w:r>
        <w:t xml:space="preserve"> 11_1KI_01_11 Bathsheba the mother of </w:t>
      </w:r>
    </w:p>
    <w:p w14:paraId="7491FEF5" w14:textId="77777777" w:rsidR="00661766" w:rsidRDefault="00661766" w:rsidP="00661766">
      <w:r>
        <w:t xml:space="preserve"> 11_1KI_02_13 Bathsheba the mother of </w:t>
      </w:r>
    </w:p>
    <w:p w14:paraId="1FEEEDB3" w14:textId="77777777" w:rsidR="00661766" w:rsidRDefault="00661766" w:rsidP="00661766">
      <w:r>
        <w:t xml:space="preserve"> 11_1KI_20_39 battle and behold </w:t>
      </w:r>
    </w:p>
    <w:p w14:paraId="2C21A6B3" w14:textId="77777777" w:rsidR="00661766" w:rsidRDefault="00661766" w:rsidP="00661766">
      <w:r>
        <w:t xml:space="preserve"> 11_1KI_20_14 battle And he </w:t>
      </w:r>
    </w:p>
    <w:p w14:paraId="2204DD1F" w14:textId="77777777" w:rsidR="00661766" w:rsidRDefault="00661766" w:rsidP="00661766">
      <w:r>
        <w:t xml:space="preserve"> 11_1KI_22_30 battle but put </w:t>
      </w:r>
    </w:p>
    <w:p w14:paraId="2FA3BBAA" w14:textId="77777777" w:rsidR="00661766" w:rsidRDefault="00661766" w:rsidP="00661766">
      <w:r>
        <w:t xml:space="preserve"> 11_1KI_22_30 battle but put thou </w:t>
      </w:r>
    </w:p>
    <w:p w14:paraId="37633496" w14:textId="77777777" w:rsidR="00661766" w:rsidRDefault="00661766" w:rsidP="00661766">
      <w:r>
        <w:t xml:space="preserve"> 11_1KI_22_35 battle increased that </w:t>
      </w:r>
    </w:p>
    <w:p w14:paraId="73E5316F" w14:textId="77777777" w:rsidR="00661766" w:rsidRDefault="00661766" w:rsidP="00661766">
      <w:r>
        <w:t xml:space="preserve"> 11_1KI_22_35 battle increased that day </w:t>
      </w:r>
    </w:p>
    <w:p w14:paraId="3AA67273" w14:textId="77777777" w:rsidR="00661766" w:rsidRDefault="00661766" w:rsidP="00661766">
      <w:r>
        <w:t xml:space="preserve"> 11_1KI_22_06 battle or shall </w:t>
      </w:r>
    </w:p>
    <w:p w14:paraId="1E817AD3" w14:textId="77777777" w:rsidR="00661766" w:rsidRDefault="00661766" w:rsidP="00661766">
      <w:r>
        <w:t xml:space="preserve"> 11_1KI_22_15 battle or shall </w:t>
      </w:r>
    </w:p>
    <w:p w14:paraId="6851AA58" w14:textId="77777777" w:rsidR="00661766" w:rsidRDefault="00661766" w:rsidP="00661766">
      <w:r>
        <w:t xml:space="preserve"> 11_1KI_22_06 battle or shall I </w:t>
      </w:r>
    </w:p>
    <w:p w14:paraId="2000ECEE" w14:textId="77777777" w:rsidR="00661766" w:rsidRDefault="00661766" w:rsidP="00661766">
      <w:r>
        <w:t xml:space="preserve"> 11_1KI_22_22 be a lying </w:t>
      </w:r>
    </w:p>
    <w:p w14:paraId="5E8E1CB5" w14:textId="77777777" w:rsidR="00661766" w:rsidRDefault="00661766" w:rsidP="00661766">
      <w:r>
        <w:t xml:space="preserve"> 11_1KI_22_22 be a lying spirit </w:t>
      </w:r>
    </w:p>
    <w:p w14:paraId="0CF03914" w14:textId="77777777" w:rsidR="00661766" w:rsidRDefault="00661766" w:rsidP="00661766">
      <w:r>
        <w:t xml:space="preserve"> 11_1KI_09_07 be a proverb </w:t>
      </w:r>
    </w:p>
    <w:p w14:paraId="76CA6843" w14:textId="77777777" w:rsidR="00661766" w:rsidRDefault="00661766" w:rsidP="00661766">
      <w:r>
        <w:t xml:space="preserve"> 11_1KI_09_07 be a proverb and </w:t>
      </w:r>
    </w:p>
    <w:p w14:paraId="4E0ED4CA" w14:textId="77777777" w:rsidR="00661766" w:rsidRDefault="00661766" w:rsidP="00661766">
      <w:r>
        <w:t xml:space="preserve"> 11_1KI_12_07 be a servant </w:t>
      </w:r>
    </w:p>
    <w:p w14:paraId="2A062C5D" w14:textId="77777777" w:rsidR="00661766" w:rsidRDefault="00661766" w:rsidP="00661766">
      <w:r>
        <w:lastRenderedPageBreak/>
        <w:t xml:space="preserve"> 11_1KI_08_46 be angry with </w:t>
      </w:r>
    </w:p>
    <w:p w14:paraId="49E0C39A" w14:textId="77777777" w:rsidR="00661766" w:rsidRDefault="00661766" w:rsidP="00661766">
      <w:r>
        <w:t xml:space="preserve"> 11_1KI_08_46 be angry with them </w:t>
      </w:r>
    </w:p>
    <w:p w14:paraId="4EBCC04A" w14:textId="77777777" w:rsidR="00661766" w:rsidRDefault="00661766" w:rsidP="00661766">
      <w:r>
        <w:t xml:space="preserve"> 11_1KI_10_27 be as the </w:t>
      </w:r>
    </w:p>
    <w:p w14:paraId="3A29AC74" w14:textId="77777777" w:rsidR="00661766" w:rsidRDefault="00661766" w:rsidP="00661766">
      <w:r>
        <w:t xml:space="preserve"> 11_1KI_09_08 be astonished and </w:t>
      </w:r>
    </w:p>
    <w:p w14:paraId="6BC9A240" w14:textId="77777777" w:rsidR="00661766" w:rsidRDefault="00661766" w:rsidP="00661766">
      <w:r>
        <w:t xml:space="preserve"> 11_1KI_09_08 be astonished and shall </w:t>
      </w:r>
    </w:p>
    <w:p w14:paraId="31624F5C" w14:textId="77777777" w:rsidR="00661766" w:rsidRDefault="00661766" w:rsidP="00661766">
      <w:r>
        <w:t xml:space="preserve"> 11_1KI_02_45 be blessed and </w:t>
      </w:r>
    </w:p>
    <w:p w14:paraId="238B5BA8" w14:textId="77777777" w:rsidR="00661766" w:rsidRDefault="00661766" w:rsidP="00661766">
      <w:r>
        <w:t xml:space="preserve"> 11_1KI_13_02 be born unto </w:t>
      </w:r>
    </w:p>
    <w:p w14:paraId="344810B4" w14:textId="77777777" w:rsidR="00661766" w:rsidRDefault="00661766" w:rsidP="00661766">
      <w:r>
        <w:t xml:space="preserve"> 11_1KI_20_18 be come out for </w:t>
      </w:r>
    </w:p>
    <w:p w14:paraId="4BB5869B" w14:textId="77777777" w:rsidR="00661766" w:rsidRDefault="00661766" w:rsidP="00661766">
      <w:r>
        <w:t xml:space="preserve"> 11_1KI_20_18 be come out for </w:t>
      </w:r>
    </w:p>
    <w:p w14:paraId="0DF9D183" w14:textId="77777777" w:rsidR="00661766" w:rsidRDefault="00661766" w:rsidP="00661766">
      <w:r>
        <w:t xml:space="preserve"> 11_1KI_02_45 be established before </w:t>
      </w:r>
    </w:p>
    <w:p w14:paraId="43E742F7" w14:textId="77777777" w:rsidR="00661766" w:rsidRDefault="00661766" w:rsidP="00661766">
      <w:r>
        <w:t xml:space="preserve"> 11_1KI_01_52 be found in him </w:t>
      </w:r>
    </w:p>
    <w:p w14:paraId="1A00D64C" w14:textId="77777777" w:rsidR="00661766" w:rsidRDefault="00661766" w:rsidP="00661766">
      <w:r>
        <w:t xml:space="preserve"> 11_1KI_02_21 be given to </w:t>
      </w:r>
    </w:p>
    <w:p w14:paraId="2D29EFE9" w14:textId="77777777" w:rsidR="00661766" w:rsidRDefault="00661766" w:rsidP="00661766">
      <w:r>
        <w:t xml:space="preserve"> 11_1KI_11_38 be if thou </w:t>
      </w:r>
    </w:p>
    <w:p w14:paraId="3CE5905E" w14:textId="77777777" w:rsidR="00661766" w:rsidRDefault="00661766" w:rsidP="00661766">
      <w:r>
        <w:t xml:space="preserve"> 11_1KI_08_37 be in the </w:t>
      </w:r>
    </w:p>
    <w:p w14:paraId="4DE02E01" w14:textId="77777777" w:rsidR="00661766" w:rsidRDefault="00661766" w:rsidP="00661766">
      <w:r>
        <w:t xml:space="preserve"> 11_1KI_08_37 be in the land </w:t>
      </w:r>
    </w:p>
    <w:p w14:paraId="2C51BD9F" w14:textId="77777777" w:rsidR="00661766" w:rsidRDefault="00661766" w:rsidP="00661766">
      <w:r>
        <w:t xml:space="preserve"> 11_1KI_01_05 be king and </w:t>
      </w:r>
    </w:p>
    <w:p w14:paraId="56E44DC2" w14:textId="77777777" w:rsidR="00661766" w:rsidRDefault="00661766" w:rsidP="00661766">
      <w:r>
        <w:t xml:space="preserve"> 11_1KI_11_37 be king over </w:t>
      </w:r>
    </w:p>
    <w:p w14:paraId="0F87F2E2" w14:textId="77777777" w:rsidR="00661766" w:rsidRDefault="00661766" w:rsidP="00661766">
      <w:r>
        <w:t xml:space="preserve"> 11_1KI_14_02 be king over </w:t>
      </w:r>
    </w:p>
    <w:p w14:paraId="6D7D6EB0" w14:textId="77777777" w:rsidR="00661766" w:rsidRDefault="00661766" w:rsidP="00661766">
      <w:r>
        <w:t xml:space="preserve"> 11_1KI_19_15 be king over </w:t>
      </w:r>
    </w:p>
    <w:p w14:paraId="000C44B0" w14:textId="77777777" w:rsidR="00661766" w:rsidRDefault="00661766" w:rsidP="00661766">
      <w:r>
        <w:t xml:space="preserve"> 11_1KI_19_16 be king over </w:t>
      </w:r>
    </w:p>
    <w:p w14:paraId="71B3B308" w14:textId="77777777" w:rsidR="00661766" w:rsidRDefault="00661766" w:rsidP="00661766">
      <w:r>
        <w:t xml:space="preserve"> 11_1KI_11_37 be king over Israel </w:t>
      </w:r>
    </w:p>
    <w:p w14:paraId="15E8225C" w14:textId="77777777" w:rsidR="00661766" w:rsidRDefault="00661766" w:rsidP="00661766">
      <w:r>
        <w:t xml:space="preserve"> 11_1KI_19_15 be king over Syria </w:t>
      </w:r>
    </w:p>
    <w:p w14:paraId="057AECA1" w14:textId="77777777" w:rsidR="00661766" w:rsidRDefault="00661766" w:rsidP="00661766">
      <w:r>
        <w:t xml:space="preserve"> 11_1KI_08_31 be laid upon him </w:t>
      </w:r>
    </w:p>
    <w:p w14:paraId="57D4A1B9" w14:textId="77777777" w:rsidR="00661766" w:rsidRDefault="00661766" w:rsidP="00661766">
      <w:r>
        <w:t xml:space="preserve"> 11_1KI_22_13 be like the </w:t>
      </w:r>
    </w:p>
    <w:p w14:paraId="134D09C1" w14:textId="77777777" w:rsidR="00661766" w:rsidRDefault="00661766" w:rsidP="00661766">
      <w:r>
        <w:t xml:space="preserve"> 11_1KI_08_38 be made by </w:t>
      </w:r>
    </w:p>
    <w:p w14:paraId="0D7BF8E6" w14:textId="77777777" w:rsidR="00661766" w:rsidRDefault="00661766" w:rsidP="00661766">
      <w:r>
        <w:t xml:space="preserve"> 11_1KI_14_02 be not known </w:t>
      </w:r>
    </w:p>
    <w:p w14:paraId="6808437A" w14:textId="77777777" w:rsidR="00661766" w:rsidRDefault="00661766" w:rsidP="00661766">
      <w:r>
        <w:t xml:space="preserve"> 11_1KI_08_16 be over my people </w:t>
      </w:r>
    </w:p>
    <w:p w14:paraId="20119ACE" w14:textId="77777777" w:rsidR="00661766" w:rsidRDefault="00661766" w:rsidP="00661766">
      <w:r>
        <w:t xml:space="preserve"> 11_1KI_08_61 be perfect with </w:t>
      </w:r>
    </w:p>
    <w:p w14:paraId="5E6C917F" w14:textId="77777777" w:rsidR="00661766" w:rsidRDefault="00661766" w:rsidP="00661766">
      <w:r>
        <w:t xml:space="preserve"> 11_1KI_08_61 be perfect with the </w:t>
      </w:r>
    </w:p>
    <w:p w14:paraId="0616ABFA" w14:textId="77777777" w:rsidR="00661766" w:rsidRDefault="00661766" w:rsidP="00661766">
      <w:r>
        <w:t xml:space="preserve"> 11_1KI_13_03 be poured out </w:t>
      </w:r>
    </w:p>
    <w:p w14:paraId="2ED04C72" w14:textId="77777777" w:rsidR="00661766" w:rsidRDefault="00661766" w:rsidP="00661766">
      <w:r>
        <w:t xml:space="preserve"> 11_1KI_02_24 be put to </w:t>
      </w:r>
    </w:p>
    <w:p w14:paraId="081174DA" w14:textId="77777777" w:rsidR="00661766" w:rsidRDefault="00661766" w:rsidP="00661766">
      <w:r>
        <w:t xml:space="preserve"> 11_1KI_02_24 be put to death </w:t>
      </w:r>
    </w:p>
    <w:p w14:paraId="20BC94F5" w14:textId="77777777" w:rsidR="00661766" w:rsidRDefault="00661766" w:rsidP="00661766">
      <w:r>
        <w:t xml:space="preserve"> 11_1KI_01_35 be ruler over </w:t>
      </w:r>
    </w:p>
    <w:p w14:paraId="7DAB3299" w14:textId="77777777" w:rsidR="00661766" w:rsidRDefault="00661766" w:rsidP="00661766">
      <w:r>
        <w:t xml:space="preserve"> 11_1KI_01_02 be sought for </w:t>
      </w:r>
    </w:p>
    <w:p w14:paraId="2BC10F3E" w14:textId="77777777" w:rsidR="00661766" w:rsidRDefault="00661766" w:rsidP="00661766">
      <w:r>
        <w:t xml:space="preserve"> 11_1KI_22_03 be still and </w:t>
      </w:r>
    </w:p>
    <w:p w14:paraId="28729A83" w14:textId="77777777" w:rsidR="00661766" w:rsidRDefault="00661766" w:rsidP="00661766">
      <w:r>
        <w:t xml:space="preserve"> 11_1KI_20_23 be stronger than </w:t>
      </w:r>
    </w:p>
    <w:p w14:paraId="4F9E5706" w14:textId="77777777" w:rsidR="00661766" w:rsidRDefault="00661766" w:rsidP="00661766">
      <w:r>
        <w:t xml:space="preserve"> 11_1KI_20_23 be stronger than they </w:t>
      </w:r>
    </w:p>
    <w:p w14:paraId="087D6D4E" w14:textId="77777777" w:rsidR="00661766" w:rsidRDefault="00661766" w:rsidP="00661766">
      <w:r>
        <w:t xml:space="preserve"> 11_1KI_20_25 be stronger than they </w:t>
      </w:r>
    </w:p>
    <w:p w14:paraId="4ED700EF" w14:textId="77777777" w:rsidR="00661766" w:rsidRDefault="00661766" w:rsidP="00661766">
      <w:r>
        <w:t xml:space="preserve"> 11_1KI_20_06 be that whatsoever </w:t>
      </w:r>
    </w:p>
    <w:p w14:paraId="294BA220" w14:textId="77777777" w:rsidR="00661766" w:rsidRDefault="00661766" w:rsidP="00661766">
      <w:r>
        <w:t xml:space="preserve"> 11_1KI_01_48 be the LORD </w:t>
      </w:r>
    </w:p>
    <w:p w14:paraId="55975C2C" w14:textId="77777777" w:rsidR="00661766" w:rsidRDefault="00661766" w:rsidP="00661766">
      <w:r>
        <w:t xml:space="preserve"> 11_1KI_05_07 be the LORD </w:t>
      </w:r>
    </w:p>
    <w:p w14:paraId="2AB7E6D1" w14:textId="77777777" w:rsidR="00661766" w:rsidRDefault="00661766" w:rsidP="00661766">
      <w:r>
        <w:t xml:space="preserve"> 11_1KI_08_15 be the LORD </w:t>
      </w:r>
    </w:p>
    <w:p w14:paraId="6C1EA9CD" w14:textId="77777777" w:rsidR="00661766" w:rsidRDefault="00661766" w:rsidP="00661766">
      <w:r>
        <w:t xml:space="preserve"> 11_1KI_08_56 be the LORD </w:t>
      </w:r>
    </w:p>
    <w:p w14:paraId="6F65216B" w14:textId="77777777" w:rsidR="00661766" w:rsidRDefault="00661766" w:rsidP="00661766">
      <w:r>
        <w:t xml:space="preserve"> 11_1KI_10_09 be the LORD </w:t>
      </w:r>
    </w:p>
    <w:p w14:paraId="15C00122" w14:textId="77777777" w:rsidR="00661766" w:rsidRDefault="00661766" w:rsidP="00661766">
      <w:r>
        <w:t xml:space="preserve"> 11_1KI_01_48 be the LORD God </w:t>
      </w:r>
    </w:p>
    <w:p w14:paraId="01F82130" w14:textId="77777777" w:rsidR="00661766" w:rsidRDefault="00661766" w:rsidP="00661766">
      <w:r>
        <w:t xml:space="preserve"> 11_1KI_08_15 be the LORD God </w:t>
      </w:r>
    </w:p>
    <w:p w14:paraId="271DEBE1" w14:textId="77777777" w:rsidR="00661766" w:rsidRDefault="00661766" w:rsidP="00661766">
      <w:r>
        <w:t xml:space="preserve"> 11_1KI_08_56 be the LORD that </w:t>
      </w:r>
    </w:p>
    <w:p w14:paraId="41EEEE7B" w14:textId="77777777" w:rsidR="00661766" w:rsidRDefault="00661766" w:rsidP="00661766">
      <w:r>
        <w:t xml:space="preserve"> 11_1KI_10_09 be the LORD thy </w:t>
      </w:r>
    </w:p>
    <w:p w14:paraId="063FCA11" w14:textId="77777777" w:rsidR="00661766" w:rsidRDefault="00661766" w:rsidP="00661766">
      <w:r>
        <w:t xml:space="preserve"> 11_1KI_09_03 be there perpetually </w:t>
      </w:r>
    </w:p>
    <w:p w14:paraId="5837986F" w14:textId="77777777" w:rsidR="00661766" w:rsidRDefault="00661766" w:rsidP="00661766">
      <w:r>
        <w:t xml:space="preserve"> 11_1KI_12_10 be thicker than </w:t>
      </w:r>
    </w:p>
    <w:p w14:paraId="67DFC53F" w14:textId="77777777" w:rsidR="00661766" w:rsidRDefault="00661766" w:rsidP="00661766">
      <w:r>
        <w:t xml:space="preserve"> 11_1KI_12_10 be thicker than my </w:t>
      </w:r>
    </w:p>
    <w:p w14:paraId="0E9EE372" w14:textId="77777777" w:rsidR="00661766" w:rsidRDefault="00661766" w:rsidP="00661766">
      <w:r>
        <w:t xml:space="preserve"> 11_1KI_08_53 be thine inheritance </w:t>
      </w:r>
    </w:p>
    <w:p w14:paraId="008852ED" w14:textId="77777777" w:rsidR="00661766" w:rsidRDefault="00661766" w:rsidP="00661766">
      <w:r>
        <w:t xml:space="preserve"> 11_1KI_02_02 be thou strong </w:t>
      </w:r>
    </w:p>
    <w:p w14:paraId="08E1FEA8" w14:textId="77777777" w:rsidR="00661766" w:rsidRDefault="00661766" w:rsidP="00661766">
      <w:r>
        <w:t xml:space="preserve"> 11_1KI_18_31 be thy name </w:t>
      </w:r>
    </w:p>
    <w:p w14:paraId="60F31B1E" w14:textId="77777777" w:rsidR="00661766" w:rsidRDefault="00661766" w:rsidP="00661766">
      <w:r>
        <w:t xml:space="preserve"> 11_1KI_12_07 be thy servants </w:t>
      </w:r>
    </w:p>
    <w:p w14:paraId="69643A0E" w14:textId="77777777" w:rsidR="00661766" w:rsidRDefault="00661766" w:rsidP="00661766">
      <w:r>
        <w:t xml:space="preserve"> 11_1KI_12_07 be thy servants for </w:t>
      </w:r>
    </w:p>
    <w:p w14:paraId="45141FAD" w14:textId="77777777" w:rsidR="00661766" w:rsidRDefault="00661766" w:rsidP="00661766">
      <w:r>
        <w:t xml:space="preserve"> 11_1KI_08_05 be told nor </w:t>
      </w:r>
    </w:p>
    <w:p w14:paraId="300FFB9A" w14:textId="77777777" w:rsidR="00661766" w:rsidRDefault="00661766" w:rsidP="00661766">
      <w:r>
        <w:t xml:space="preserve"> 11_1KI_08_05 be told nor numbered </w:t>
      </w:r>
    </w:p>
    <w:p w14:paraId="70340EEC" w14:textId="77777777" w:rsidR="00661766" w:rsidRDefault="00661766" w:rsidP="00661766">
      <w:r>
        <w:t xml:space="preserve"> 11_1KI_08_26 be verified which </w:t>
      </w:r>
    </w:p>
    <w:p w14:paraId="182D549F" w14:textId="77777777" w:rsidR="00661766" w:rsidRDefault="00661766" w:rsidP="00661766">
      <w:r>
        <w:t xml:space="preserve"> 11_1KI_08_26 be verified which thou </w:t>
      </w:r>
    </w:p>
    <w:p w14:paraId="1E1405FF" w14:textId="77777777" w:rsidR="00661766" w:rsidRDefault="00661766" w:rsidP="00661766">
      <w:r>
        <w:t xml:space="preserve"> 11_1KI_11_38 be with thee </w:t>
      </w:r>
    </w:p>
    <w:p w14:paraId="0136BDE4" w14:textId="77777777" w:rsidR="00661766" w:rsidRDefault="00661766" w:rsidP="00661766">
      <w:r>
        <w:t xml:space="preserve"> 11_1KI_11_38 be with thee and </w:t>
      </w:r>
    </w:p>
    <w:p w14:paraId="2C1F746C" w14:textId="77777777" w:rsidR="00661766" w:rsidRDefault="00661766" w:rsidP="00661766">
      <w:r>
        <w:t xml:space="preserve"> 11_1KI_05_06 be with thy </w:t>
      </w:r>
    </w:p>
    <w:p w14:paraId="4DC22D99" w14:textId="77777777" w:rsidR="00661766" w:rsidRDefault="00661766" w:rsidP="00661766">
      <w:r>
        <w:t xml:space="preserve"> 11_1KI_05_06 be with thy servants </w:t>
      </w:r>
    </w:p>
    <w:p w14:paraId="2D5C2E2C" w14:textId="77777777" w:rsidR="00661766" w:rsidRDefault="00661766" w:rsidP="00661766">
      <w:r>
        <w:lastRenderedPageBreak/>
        <w:t xml:space="preserve"> 11_1KI_10_16 beaten gold six </w:t>
      </w:r>
    </w:p>
    <w:p w14:paraId="44641936" w14:textId="77777777" w:rsidR="00661766" w:rsidRDefault="00661766" w:rsidP="00661766">
      <w:r>
        <w:t xml:space="preserve"> 11_1KI_10_16 beaten gold six hundred </w:t>
      </w:r>
    </w:p>
    <w:p w14:paraId="4F28148B" w14:textId="77777777" w:rsidR="00661766" w:rsidRDefault="00661766" w:rsidP="00661766">
      <w:r>
        <w:t xml:space="preserve"> 11_1KI_10_17 beaten gold three </w:t>
      </w:r>
    </w:p>
    <w:p w14:paraId="4FA8EFDD" w14:textId="77777777" w:rsidR="00661766" w:rsidRDefault="00661766" w:rsidP="00661766">
      <w:r>
        <w:t xml:space="preserve"> 11_1KI_10_17 beaten gold three pound </w:t>
      </w:r>
    </w:p>
    <w:p w14:paraId="1F06C32F" w14:textId="77777777" w:rsidR="00661766" w:rsidRDefault="00661766" w:rsidP="00661766">
      <w:r>
        <w:t xml:space="preserve"> 11_1KI_10_17 beaten gold three pound </w:t>
      </w:r>
    </w:p>
    <w:p w14:paraId="617AAA01" w14:textId="77777777" w:rsidR="00661766" w:rsidRDefault="00661766" w:rsidP="00661766">
      <w:r>
        <w:t xml:space="preserve"> 11_1KI_21_02 because it is </w:t>
      </w:r>
    </w:p>
    <w:p w14:paraId="39D8D097" w14:textId="77777777" w:rsidR="00661766" w:rsidRDefault="00661766" w:rsidP="00661766">
      <w:r>
        <w:t xml:space="preserve"> 11_1KI_08_11 because of the </w:t>
      </w:r>
    </w:p>
    <w:p w14:paraId="4DC6FDBB" w14:textId="77777777" w:rsidR="00661766" w:rsidRDefault="00661766" w:rsidP="00661766">
      <w:r>
        <w:t xml:space="preserve"> 11_1KI_14_16 because of the </w:t>
      </w:r>
    </w:p>
    <w:p w14:paraId="6600D6B5" w14:textId="77777777" w:rsidR="00661766" w:rsidRDefault="00661766" w:rsidP="00661766">
      <w:r>
        <w:t xml:space="preserve"> 11_1KI_15_30 because of the </w:t>
      </w:r>
    </w:p>
    <w:p w14:paraId="4939CD8C" w14:textId="77777777" w:rsidR="00661766" w:rsidRDefault="00661766" w:rsidP="00661766">
      <w:r>
        <w:t xml:space="preserve"> 11_1KI_21_04 because of the </w:t>
      </w:r>
    </w:p>
    <w:p w14:paraId="498F4DFF" w14:textId="77777777" w:rsidR="00661766" w:rsidRDefault="00661766" w:rsidP="00661766">
      <w:r>
        <w:t xml:space="preserve"> 11_1KI_14_16 because of the sins </w:t>
      </w:r>
    </w:p>
    <w:p w14:paraId="19B01D2F" w14:textId="77777777" w:rsidR="00661766" w:rsidRDefault="00661766" w:rsidP="00661766">
      <w:r>
        <w:t xml:space="preserve"> 11_1KI_15_30 because of the sins </w:t>
      </w:r>
    </w:p>
    <w:p w14:paraId="145C5CFC" w14:textId="77777777" w:rsidR="00661766" w:rsidRDefault="00661766" w:rsidP="00661766">
      <w:r>
        <w:t xml:space="preserve"> 11_1KI_21_04 because of the word </w:t>
      </w:r>
    </w:p>
    <w:p w14:paraId="3667D8E9" w14:textId="77777777" w:rsidR="00661766" w:rsidRDefault="00661766" w:rsidP="00661766">
      <w:r>
        <w:t xml:space="preserve"> 11_1KI_15_13 because she had </w:t>
      </w:r>
    </w:p>
    <w:p w14:paraId="48F9204F" w14:textId="77777777" w:rsidR="00661766" w:rsidRDefault="00661766" w:rsidP="00661766">
      <w:r>
        <w:t xml:space="preserve"> 11_1KI_15_13 because she had made </w:t>
      </w:r>
    </w:p>
    <w:p w14:paraId="18596359" w14:textId="77777777" w:rsidR="00661766" w:rsidRDefault="00661766" w:rsidP="00661766">
      <w:r>
        <w:t xml:space="preserve"> 11_1KI_08_64 because the brazen </w:t>
      </w:r>
    </w:p>
    <w:p w14:paraId="38450F58" w14:textId="77777777" w:rsidR="00661766" w:rsidRDefault="00661766" w:rsidP="00661766">
      <w:r>
        <w:t xml:space="preserve"> 11_1KI_08_64 because the brazen altar </w:t>
      </w:r>
    </w:p>
    <w:p w14:paraId="4C6A7DC8" w14:textId="77777777" w:rsidR="00661766" w:rsidRDefault="00661766" w:rsidP="00661766">
      <w:r>
        <w:t xml:space="preserve"> 11_1KI_19_14 because the children </w:t>
      </w:r>
    </w:p>
    <w:p w14:paraId="2C684131" w14:textId="77777777" w:rsidR="00661766" w:rsidRDefault="00661766" w:rsidP="00661766">
      <w:r>
        <w:t xml:space="preserve"> 11_1KI_19_14 because the children of </w:t>
      </w:r>
    </w:p>
    <w:p w14:paraId="3699BEFB" w14:textId="77777777" w:rsidR="00661766" w:rsidRDefault="00661766" w:rsidP="00661766">
      <w:r>
        <w:t xml:space="preserve"> 11_1KI_10_09 because the LORD </w:t>
      </w:r>
    </w:p>
    <w:p w14:paraId="43407647" w14:textId="77777777" w:rsidR="00661766" w:rsidRDefault="00661766" w:rsidP="00661766">
      <w:r>
        <w:t xml:space="preserve"> 11_1KI_10_09 because the LORD loved </w:t>
      </w:r>
    </w:p>
    <w:p w14:paraId="1B066C7E" w14:textId="77777777" w:rsidR="00661766" w:rsidRDefault="00661766" w:rsidP="00661766">
      <w:r>
        <w:t xml:space="preserve"> 11_1KI_03_02 because there was </w:t>
      </w:r>
    </w:p>
    <w:p w14:paraId="607CEA6C" w14:textId="77777777" w:rsidR="00661766" w:rsidRDefault="00661766" w:rsidP="00661766">
      <w:r>
        <w:t xml:space="preserve"> 11_1KI_03_02 because there was no </w:t>
      </w:r>
    </w:p>
    <w:p w14:paraId="333A2A78" w14:textId="77777777" w:rsidR="00661766" w:rsidRDefault="00661766" w:rsidP="00661766">
      <w:r>
        <w:t xml:space="preserve"> 11_1KI_09_09 Because they forsook </w:t>
      </w:r>
    </w:p>
    <w:p w14:paraId="597C1363" w14:textId="77777777" w:rsidR="00661766" w:rsidRDefault="00661766" w:rsidP="00661766">
      <w:r>
        <w:t xml:space="preserve"> 11_1KI_09_09 Because they forsook the </w:t>
      </w:r>
    </w:p>
    <w:p w14:paraId="080095FC" w14:textId="77777777" w:rsidR="00661766" w:rsidRDefault="00661766" w:rsidP="00661766">
      <w:r>
        <w:t xml:space="preserve"> 11_1KI_08_35 because they have </w:t>
      </w:r>
    </w:p>
    <w:p w14:paraId="19868FEF" w14:textId="77777777" w:rsidR="00661766" w:rsidRDefault="00661766" w:rsidP="00661766">
      <w:r>
        <w:t xml:space="preserve"> 11_1KI_14_15 because they have </w:t>
      </w:r>
    </w:p>
    <w:p w14:paraId="5A4C7DD1" w14:textId="77777777" w:rsidR="00661766" w:rsidRDefault="00661766" w:rsidP="00661766">
      <w:r>
        <w:t xml:space="preserve"> 11_1KI_14_15 because they have made </w:t>
      </w:r>
    </w:p>
    <w:p w14:paraId="4383AB65" w14:textId="77777777" w:rsidR="00661766" w:rsidRDefault="00661766" w:rsidP="00661766">
      <w:r>
        <w:t xml:space="preserve"> 11_1KI_08_33 because they have sinned </w:t>
      </w:r>
    </w:p>
    <w:p w14:paraId="2D530DD2" w14:textId="77777777" w:rsidR="00661766" w:rsidRDefault="00661766" w:rsidP="00661766">
      <w:r>
        <w:t xml:space="preserve"> 11_1KI_08_35 because they have sinned </w:t>
      </w:r>
    </w:p>
    <w:p w14:paraId="6645F9BE" w14:textId="77777777" w:rsidR="00661766" w:rsidRDefault="00661766" w:rsidP="00661766">
      <w:r>
        <w:t xml:space="preserve"> 11_1KI_07_47 because they were </w:t>
      </w:r>
    </w:p>
    <w:p w14:paraId="258AE0AA" w14:textId="77777777" w:rsidR="00661766" w:rsidRDefault="00661766" w:rsidP="00661766">
      <w:r>
        <w:t xml:space="preserve"> 11_1KI_02_26 Because thou hast </w:t>
      </w:r>
    </w:p>
    <w:p w14:paraId="5BD9B026" w14:textId="77777777" w:rsidR="00661766" w:rsidRDefault="00661766" w:rsidP="00661766">
      <w:r>
        <w:t xml:space="preserve"> 11_1KI_03_11 Because thou hast </w:t>
      </w:r>
    </w:p>
    <w:p w14:paraId="49478C34" w14:textId="77777777" w:rsidR="00661766" w:rsidRDefault="00661766" w:rsidP="00661766">
      <w:r>
        <w:t xml:space="preserve"> 11_1KI_20_36 Because thou hast </w:t>
      </w:r>
    </w:p>
    <w:p w14:paraId="58DA7E08" w14:textId="77777777" w:rsidR="00661766" w:rsidRDefault="00661766" w:rsidP="00661766">
      <w:r>
        <w:t xml:space="preserve"> 11_1KI_20_42 Because thou hast </w:t>
      </w:r>
    </w:p>
    <w:p w14:paraId="5121DC43" w14:textId="77777777" w:rsidR="00661766" w:rsidRDefault="00661766" w:rsidP="00661766">
      <w:r>
        <w:t xml:space="preserve"> 11_1KI_21_20 Because thou hast </w:t>
      </w:r>
    </w:p>
    <w:p w14:paraId="1B0BCAA3" w14:textId="77777777" w:rsidR="00661766" w:rsidRDefault="00661766" w:rsidP="00661766">
      <w:r>
        <w:t xml:space="preserve"> 11_1KI_02_26 because thou hast been </w:t>
      </w:r>
    </w:p>
    <w:p w14:paraId="2E698FF4" w14:textId="77777777" w:rsidR="00661766" w:rsidRDefault="00661766" w:rsidP="00661766">
      <w:r>
        <w:t xml:space="preserve"> 11_1KI_20_36 because thou hast not </w:t>
      </w:r>
    </w:p>
    <w:p w14:paraId="22C45B16" w14:textId="77777777" w:rsidR="00661766" w:rsidRDefault="00661766" w:rsidP="00661766">
      <w:r>
        <w:t xml:space="preserve"> 11_1KI_14_03 become of the </w:t>
      </w:r>
    </w:p>
    <w:p w14:paraId="61E70D7E" w14:textId="77777777" w:rsidR="00661766" w:rsidRDefault="00661766" w:rsidP="00661766">
      <w:r>
        <w:t xml:space="preserve"> 11_1KI_19_10 been very jealous </w:t>
      </w:r>
    </w:p>
    <w:p w14:paraId="77FD84F2" w14:textId="77777777" w:rsidR="00661766" w:rsidRDefault="00661766" w:rsidP="00661766">
      <w:r>
        <w:t xml:space="preserve"> 11_1KI_19_14 been very jealous </w:t>
      </w:r>
    </w:p>
    <w:p w14:paraId="53E22083" w14:textId="77777777" w:rsidR="00661766" w:rsidRDefault="00661766" w:rsidP="00661766">
      <w:r>
        <w:t xml:space="preserve"> 11_1KI_19_10 been very jealous for </w:t>
      </w:r>
    </w:p>
    <w:p w14:paraId="2506314F" w14:textId="77777777" w:rsidR="00661766" w:rsidRDefault="00661766" w:rsidP="00661766">
      <w:r>
        <w:t xml:space="preserve"> 11_1KI_19_14 been very jealous for </w:t>
      </w:r>
    </w:p>
    <w:p w14:paraId="799E76DE" w14:textId="77777777" w:rsidR="00661766" w:rsidRDefault="00661766" w:rsidP="00661766">
      <w:r>
        <w:t xml:space="preserve"> 11_1KI_01_37 been with my </w:t>
      </w:r>
    </w:p>
    <w:p w14:paraId="4F431450" w14:textId="77777777" w:rsidR="00661766" w:rsidRDefault="00661766" w:rsidP="00661766">
      <w:r>
        <w:t xml:space="preserve"> 11_1KI_01_25 before him and </w:t>
      </w:r>
    </w:p>
    <w:p w14:paraId="5B6F3008" w14:textId="77777777" w:rsidR="00661766" w:rsidRDefault="00661766" w:rsidP="00661766">
      <w:r>
        <w:t xml:space="preserve"> 11_1KI_15_03 before him and </w:t>
      </w:r>
    </w:p>
    <w:p w14:paraId="53927D1E" w14:textId="77777777" w:rsidR="00661766" w:rsidRDefault="00661766" w:rsidP="00661766">
      <w:r>
        <w:t xml:space="preserve"> 11_1KI_19_19 before him and </w:t>
      </w:r>
    </w:p>
    <w:p w14:paraId="35D6DC6A" w14:textId="77777777" w:rsidR="00661766" w:rsidRDefault="00661766" w:rsidP="00661766">
      <w:r>
        <w:t xml:space="preserve"> 11_1KI_21_13 before him and </w:t>
      </w:r>
    </w:p>
    <w:p w14:paraId="0ED2934C" w14:textId="77777777" w:rsidR="00661766" w:rsidRDefault="00661766" w:rsidP="00661766">
      <w:r>
        <w:t xml:space="preserve"> 11_1KI_19_19 before him and he </w:t>
      </w:r>
    </w:p>
    <w:p w14:paraId="3F697458" w14:textId="77777777" w:rsidR="00661766" w:rsidRDefault="00661766" w:rsidP="00661766">
      <w:r>
        <w:t xml:space="preserve"> 11_1KI_15_03 before him and his </w:t>
      </w:r>
    </w:p>
    <w:p w14:paraId="4BA1347A" w14:textId="77777777" w:rsidR="00661766" w:rsidRDefault="00661766" w:rsidP="00661766">
      <w:r>
        <w:t xml:space="preserve"> 11_1KI_06_17 before it was </w:t>
      </w:r>
    </w:p>
    <w:p w14:paraId="0267045D" w14:textId="77777777" w:rsidR="00661766" w:rsidRDefault="00661766" w:rsidP="00661766">
      <w:r>
        <w:t xml:space="preserve"> 11_1KI_08_25 before me as </w:t>
      </w:r>
    </w:p>
    <w:p w14:paraId="451F27AC" w14:textId="77777777" w:rsidR="00661766" w:rsidRDefault="00661766" w:rsidP="00661766">
      <w:r>
        <w:t xml:space="preserve"> 11_1KI_09_04 before me as David </w:t>
      </w:r>
    </w:p>
    <w:p w14:paraId="5741BAB1" w14:textId="77777777" w:rsidR="00661766" w:rsidRDefault="00661766" w:rsidP="00661766">
      <w:r>
        <w:t xml:space="preserve"> 11_1KI_21_29 before me because </w:t>
      </w:r>
    </w:p>
    <w:p w14:paraId="0FA3F48A" w14:textId="77777777" w:rsidR="00661766" w:rsidRDefault="00661766" w:rsidP="00661766">
      <w:r>
        <w:t xml:space="preserve"> 11_1KI_21_29 before me because he </w:t>
      </w:r>
    </w:p>
    <w:p w14:paraId="1FE91C9D" w14:textId="77777777" w:rsidR="00661766" w:rsidRDefault="00661766" w:rsidP="00661766">
      <w:r>
        <w:t xml:space="preserve"> 11_1KI_09_03 before me I </w:t>
      </w:r>
    </w:p>
    <w:p w14:paraId="4CFB7BA4" w14:textId="77777777" w:rsidR="00661766" w:rsidRDefault="00661766" w:rsidP="00661766">
      <w:r>
        <w:t xml:space="preserve"> 11_1KI_21_29 before me I </w:t>
      </w:r>
    </w:p>
    <w:p w14:paraId="66C31CCA" w14:textId="77777777" w:rsidR="00661766" w:rsidRDefault="00661766" w:rsidP="00661766">
      <w:r>
        <w:t xml:space="preserve"> 11_1KI_09_03 before me I have </w:t>
      </w:r>
    </w:p>
    <w:p w14:paraId="663465E5" w14:textId="77777777" w:rsidR="00661766" w:rsidRDefault="00661766" w:rsidP="00661766">
      <w:r>
        <w:t xml:space="preserve"> 11_1KI_21_29 before me I will </w:t>
      </w:r>
    </w:p>
    <w:p w14:paraId="0335ED58" w14:textId="77777777" w:rsidR="00661766" w:rsidRDefault="00661766" w:rsidP="00661766">
      <w:r>
        <w:t xml:space="preserve"> 11_1KI_02_04 before me in </w:t>
      </w:r>
    </w:p>
    <w:p w14:paraId="46DEF2B4" w14:textId="77777777" w:rsidR="00661766" w:rsidRDefault="00661766" w:rsidP="00661766">
      <w:r>
        <w:t xml:space="preserve"> 11_1KI_11_36 before me in Jerusalem </w:t>
      </w:r>
    </w:p>
    <w:p w14:paraId="7211C3E6" w14:textId="77777777" w:rsidR="00661766" w:rsidRDefault="00661766" w:rsidP="00661766">
      <w:r>
        <w:t xml:space="preserve"> 11_1KI_12_06 before Solomon his </w:t>
      </w:r>
    </w:p>
    <w:p w14:paraId="2E953D9A" w14:textId="77777777" w:rsidR="00661766" w:rsidRDefault="00661766" w:rsidP="00661766">
      <w:r>
        <w:t xml:space="preserve"> 11_1KI_12_06 before Solomon his father </w:t>
      </w:r>
    </w:p>
    <w:p w14:paraId="2E68F7EA" w14:textId="77777777" w:rsidR="00661766" w:rsidRDefault="00661766" w:rsidP="00661766">
      <w:r>
        <w:t xml:space="preserve"> 11_1KI_08_22 before the altar </w:t>
      </w:r>
    </w:p>
    <w:p w14:paraId="0BFBA3FA" w14:textId="77777777" w:rsidR="00661766" w:rsidRDefault="00661766" w:rsidP="00661766">
      <w:r>
        <w:lastRenderedPageBreak/>
        <w:t xml:space="preserve"> 11_1KI_08_54 before the altar </w:t>
      </w:r>
    </w:p>
    <w:p w14:paraId="4FCE6ABD" w14:textId="77777777" w:rsidR="00661766" w:rsidRDefault="00661766" w:rsidP="00661766">
      <w:r>
        <w:t xml:space="preserve"> 11_1KI_08_22 before the altar of </w:t>
      </w:r>
    </w:p>
    <w:p w14:paraId="3CE1A1FD" w14:textId="77777777" w:rsidR="00661766" w:rsidRDefault="00661766" w:rsidP="00661766">
      <w:r>
        <w:t xml:space="preserve"> 11_1KI_03_15 before the ark </w:t>
      </w:r>
    </w:p>
    <w:p w14:paraId="37102BC5" w14:textId="77777777" w:rsidR="00661766" w:rsidRDefault="00661766" w:rsidP="00661766">
      <w:r>
        <w:t xml:space="preserve"> 11_1KI_08_05 before the ark </w:t>
      </w:r>
    </w:p>
    <w:p w14:paraId="026BFBA3" w14:textId="77777777" w:rsidR="00661766" w:rsidRDefault="00661766" w:rsidP="00661766">
      <w:r>
        <w:t xml:space="preserve"> 11_1KI_03_15 before the ark of </w:t>
      </w:r>
    </w:p>
    <w:p w14:paraId="03A1523E" w14:textId="77777777" w:rsidR="00661766" w:rsidRDefault="00661766" w:rsidP="00661766">
      <w:r>
        <w:t xml:space="preserve"> 11_1KI_14_24 before the children </w:t>
      </w:r>
    </w:p>
    <w:p w14:paraId="5EDCC694" w14:textId="77777777" w:rsidR="00661766" w:rsidRDefault="00661766" w:rsidP="00661766">
      <w:r>
        <w:t xml:space="preserve"> 11_1KI_21_26 before the children </w:t>
      </w:r>
    </w:p>
    <w:p w14:paraId="56BAF31F" w14:textId="77777777" w:rsidR="00661766" w:rsidRDefault="00661766" w:rsidP="00661766">
      <w:r>
        <w:t xml:space="preserve"> 11_1KI_14_24 before the children of </w:t>
      </w:r>
    </w:p>
    <w:p w14:paraId="5D0DD53C" w14:textId="77777777" w:rsidR="00661766" w:rsidRDefault="00661766" w:rsidP="00661766">
      <w:r>
        <w:t xml:space="preserve"> 11_1KI_21_26 before the children of </w:t>
      </w:r>
    </w:p>
    <w:p w14:paraId="76BA4AFE" w14:textId="77777777" w:rsidR="00661766" w:rsidRDefault="00661766" w:rsidP="00661766">
      <w:r>
        <w:t xml:space="preserve"> 11_1KI_08_33 before the enemy </w:t>
      </w:r>
    </w:p>
    <w:p w14:paraId="63DBD733" w14:textId="77777777" w:rsidR="00661766" w:rsidRDefault="00661766" w:rsidP="00661766">
      <w:r>
        <w:t xml:space="preserve"> 11_1KI_08_33 before the enemy because </w:t>
      </w:r>
    </w:p>
    <w:p w14:paraId="03DBB325" w14:textId="77777777" w:rsidR="00661766" w:rsidRDefault="00661766" w:rsidP="00661766">
      <w:r>
        <w:t xml:space="preserve"> 11_1KI_06_03 before the house </w:t>
      </w:r>
    </w:p>
    <w:p w14:paraId="1E745056" w14:textId="77777777" w:rsidR="00661766" w:rsidRDefault="00661766" w:rsidP="00661766">
      <w:r>
        <w:t xml:space="preserve"> 11_1KI_08_64 before the house </w:t>
      </w:r>
    </w:p>
    <w:p w14:paraId="6F3AA810" w14:textId="77777777" w:rsidR="00661766" w:rsidRDefault="00661766" w:rsidP="00661766">
      <w:r>
        <w:t xml:space="preserve"> 11_1KI_08_64 before the house of </w:t>
      </w:r>
    </w:p>
    <w:p w14:paraId="384E7030" w14:textId="77777777" w:rsidR="00661766" w:rsidRDefault="00661766" w:rsidP="00661766">
      <w:r>
        <w:t xml:space="preserve"> 11_1KI_01_02 before the king </w:t>
      </w:r>
    </w:p>
    <w:p w14:paraId="3432BD60" w14:textId="77777777" w:rsidR="00661766" w:rsidRDefault="00661766" w:rsidP="00661766">
      <w:r>
        <w:t xml:space="preserve"> 11_1KI_01_23 before the king </w:t>
      </w:r>
    </w:p>
    <w:p w14:paraId="1997E0D9" w14:textId="77777777" w:rsidR="00661766" w:rsidRDefault="00661766" w:rsidP="00661766">
      <w:r>
        <w:t xml:space="preserve"> 11_1KI_01_28 before the king </w:t>
      </w:r>
    </w:p>
    <w:p w14:paraId="7299978E" w14:textId="77777777" w:rsidR="00661766" w:rsidRDefault="00661766" w:rsidP="00661766">
      <w:r>
        <w:t xml:space="preserve"> 11_1KI_01_32 before the king </w:t>
      </w:r>
    </w:p>
    <w:p w14:paraId="095821AB" w14:textId="77777777" w:rsidR="00661766" w:rsidRDefault="00661766" w:rsidP="00661766">
      <w:r>
        <w:t xml:space="preserve"> 11_1KI_03_22 before the king </w:t>
      </w:r>
    </w:p>
    <w:p w14:paraId="151052FF" w14:textId="77777777" w:rsidR="00661766" w:rsidRDefault="00661766" w:rsidP="00661766">
      <w:r>
        <w:t xml:space="preserve"> 11_1KI_03_24 before the king </w:t>
      </w:r>
    </w:p>
    <w:p w14:paraId="2E4CCB1E" w14:textId="77777777" w:rsidR="00661766" w:rsidRDefault="00661766" w:rsidP="00661766">
      <w:r>
        <w:t xml:space="preserve"> 11_1KI_01_23 before the king he </w:t>
      </w:r>
    </w:p>
    <w:p w14:paraId="53190681" w14:textId="77777777" w:rsidR="00661766" w:rsidRDefault="00661766" w:rsidP="00661766">
      <w:r>
        <w:t xml:space="preserve"> 11_1KI_01_23 before the king with </w:t>
      </w:r>
    </w:p>
    <w:p w14:paraId="021B5D15" w14:textId="77777777" w:rsidR="00661766" w:rsidRDefault="00661766" w:rsidP="00661766">
      <w:r>
        <w:t xml:space="preserve"> 11_1KI_02_45 before the LORD </w:t>
      </w:r>
    </w:p>
    <w:p w14:paraId="6ECE966A" w14:textId="77777777" w:rsidR="00661766" w:rsidRDefault="00661766" w:rsidP="00661766">
      <w:r>
        <w:t xml:space="preserve"> 11_1KI_08_59 before the LORD </w:t>
      </w:r>
    </w:p>
    <w:p w14:paraId="066D4BA9" w14:textId="77777777" w:rsidR="00661766" w:rsidRDefault="00661766" w:rsidP="00661766">
      <w:r>
        <w:t xml:space="preserve"> 11_1KI_08_62 before the LORD </w:t>
      </w:r>
    </w:p>
    <w:p w14:paraId="29FC5336" w14:textId="77777777" w:rsidR="00661766" w:rsidRDefault="00661766" w:rsidP="00661766">
      <w:r>
        <w:t xml:space="preserve"> 11_1KI_08_64 before the LORD </w:t>
      </w:r>
    </w:p>
    <w:p w14:paraId="5010F6AA" w14:textId="77777777" w:rsidR="00661766" w:rsidRDefault="00661766" w:rsidP="00661766">
      <w:r>
        <w:t xml:space="preserve"> 11_1KI_08_65 before the LORD </w:t>
      </w:r>
    </w:p>
    <w:p w14:paraId="35D3AC81" w14:textId="77777777" w:rsidR="00661766" w:rsidRDefault="00661766" w:rsidP="00661766">
      <w:r>
        <w:t xml:space="preserve"> 11_1KI_09_25 before the LORD </w:t>
      </w:r>
    </w:p>
    <w:p w14:paraId="148D950D" w14:textId="77777777" w:rsidR="00661766" w:rsidRDefault="00661766" w:rsidP="00661766">
      <w:r>
        <w:t xml:space="preserve"> 11_1KI_19_11 before the LORD </w:t>
      </w:r>
    </w:p>
    <w:p w14:paraId="169BD271" w14:textId="77777777" w:rsidR="00661766" w:rsidRDefault="00661766" w:rsidP="00661766">
      <w:r>
        <w:t xml:space="preserve"> 11_1KI_22_21 before the LORD </w:t>
      </w:r>
    </w:p>
    <w:p w14:paraId="72E4EDCC" w14:textId="77777777" w:rsidR="00661766" w:rsidRDefault="00661766" w:rsidP="00661766">
      <w:r>
        <w:t xml:space="preserve"> 11_1KI_19_11 before the LORD and </w:t>
      </w:r>
    </w:p>
    <w:p w14:paraId="5383A684" w14:textId="77777777" w:rsidR="00661766" w:rsidRDefault="00661766" w:rsidP="00661766">
      <w:r>
        <w:t xml:space="preserve"> 11_1KI_22_21 before the LORD and </w:t>
      </w:r>
    </w:p>
    <w:p w14:paraId="7C97F615" w14:textId="77777777" w:rsidR="00661766" w:rsidRDefault="00661766" w:rsidP="00661766">
      <w:r>
        <w:t xml:space="preserve"> 11_1KI_19_11 before the LORD but </w:t>
      </w:r>
    </w:p>
    <w:p w14:paraId="6CC8858D" w14:textId="77777777" w:rsidR="00661766" w:rsidRDefault="00661766" w:rsidP="00661766">
      <w:r>
        <w:t xml:space="preserve"> 11_1KI_02_45 before the LORD for </w:t>
      </w:r>
    </w:p>
    <w:p w14:paraId="63B87139" w14:textId="77777777" w:rsidR="00661766" w:rsidRDefault="00661766" w:rsidP="00661766">
      <w:r>
        <w:t xml:space="preserve"> 11_1KI_08_65 before the LORD our </w:t>
      </w:r>
    </w:p>
    <w:p w14:paraId="35DC936A" w14:textId="77777777" w:rsidR="00661766" w:rsidRDefault="00661766" w:rsidP="00661766">
      <w:r>
        <w:t xml:space="preserve"> 11_1KI_06_21 before the oracle </w:t>
      </w:r>
    </w:p>
    <w:p w14:paraId="6A101F13" w14:textId="77777777" w:rsidR="00661766" w:rsidRDefault="00661766" w:rsidP="00661766">
      <w:r>
        <w:t xml:space="preserve"> 11_1KI_07_49 before the oracle </w:t>
      </w:r>
    </w:p>
    <w:p w14:paraId="07850661" w14:textId="77777777" w:rsidR="00661766" w:rsidRDefault="00661766" w:rsidP="00661766">
      <w:r>
        <w:t xml:space="preserve"> 11_1KI_06_21 before the oracle and </w:t>
      </w:r>
    </w:p>
    <w:p w14:paraId="15526EFD" w14:textId="77777777" w:rsidR="00661766" w:rsidRDefault="00661766" w:rsidP="00661766">
      <w:r>
        <w:t xml:space="preserve"> 11_1KI_08_08 before the oracle and </w:t>
      </w:r>
    </w:p>
    <w:p w14:paraId="167898C9" w14:textId="77777777" w:rsidR="00661766" w:rsidRDefault="00661766" w:rsidP="00661766">
      <w:r>
        <w:t xml:space="preserve"> 11_1KI_06_03 before the temple </w:t>
      </w:r>
    </w:p>
    <w:p w14:paraId="2B8A0554" w14:textId="77777777" w:rsidR="00661766" w:rsidRDefault="00661766" w:rsidP="00661766">
      <w:r>
        <w:t xml:space="preserve"> 11_1KI_06_03 before the temple of </w:t>
      </w:r>
    </w:p>
    <w:p w14:paraId="68FB24BB" w14:textId="77777777" w:rsidR="00661766" w:rsidRDefault="00661766" w:rsidP="00661766">
      <w:r>
        <w:t xml:space="preserve"> 11_1KI_10_08 before thee and </w:t>
      </w:r>
    </w:p>
    <w:p w14:paraId="05BD0323" w14:textId="77777777" w:rsidR="00661766" w:rsidRDefault="00661766" w:rsidP="00661766">
      <w:r>
        <w:t xml:space="preserve"> 11_1KI_14_09 before thee for thou </w:t>
      </w:r>
    </w:p>
    <w:p w14:paraId="3F2E0A17" w14:textId="77777777" w:rsidR="00661766" w:rsidRDefault="00661766" w:rsidP="00661766">
      <w:r>
        <w:t xml:space="preserve"> 11_1KI_03_06 before thee in </w:t>
      </w:r>
    </w:p>
    <w:p w14:paraId="6445ECEB" w14:textId="77777777" w:rsidR="00661766" w:rsidRDefault="00661766" w:rsidP="00661766">
      <w:r>
        <w:t xml:space="preserve"> 11_1KI_03_06 before thee in truth </w:t>
      </w:r>
    </w:p>
    <w:p w14:paraId="699EE808" w14:textId="77777777" w:rsidR="00661766" w:rsidRDefault="00661766" w:rsidP="00661766">
      <w:r>
        <w:t xml:space="preserve"> 11_1KI_03_12 before thee neither </w:t>
      </w:r>
    </w:p>
    <w:p w14:paraId="103873FE" w14:textId="77777777" w:rsidR="00661766" w:rsidRDefault="00661766" w:rsidP="00661766">
      <w:r>
        <w:t xml:space="preserve"> 11_1KI_08_28 before thee to </w:t>
      </w:r>
    </w:p>
    <w:p w14:paraId="60C69F21" w14:textId="77777777" w:rsidR="00661766" w:rsidRDefault="00661766" w:rsidP="00661766">
      <w:r>
        <w:t xml:space="preserve"> 11_1KI_08_23 before thee with </w:t>
      </w:r>
    </w:p>
    <w:p w14:paraId="3ED3963F" w14:textId="77777777" w:rsidR="00661766" w:rsidRDefault="00661766" w:rsidP="00661766">
      <w:r>
        <w:t xml:space="preserve"> 11_1KI_08_23 before thee with all </w:t>
      </w:r>
    </w:p>
    <w:p w14:paraId="5637BFE2" w14:textId="77777777" w:rsidR="00661766" w:rsidRDefault="00661766" w:rsidP="00661766">
      <w:r>
        <w:t xml:space="preserve"> 11_1KI_07_06 before them and </w:t>
      </w:r>
    </w:p>
    <w:p w14:paraId="33C92881" w14:textId="77777777" w:rsidR="00661766" w:rsidRDefault="00661766" w:rsidP="00661766">
      <w:r>
        <w:t xml:space="preserve"> 11_1KI_07_06 before them and the </w:t>
      </w:r>
    </w:p>
    <w:p w14:paraId="4723A9D1" w14:textId="77777777" w:rsidR="00661766" w:rsidRDefault="00661766" w:rsidP="00661766">
      <w:r>
        <w:t xml:space="preserve"> 11_1KI_08_31 before thine altar </w:t>
      </w:r>
    </w:p>
    <w:p w14:paraId="3E367F4F" w14:textId="77777777" w:rsidR="00661766" w:rsidRDefault="00661766" w:rsidP="00661766">
      <w:r>
        <w:t xml:space="preserve"> 11_1KI_08_31 before thine altar in </w:t>
      </w:r>
    </w:p>
    <w:p w14:paraId="4BBEBF02" w14:textId="77777777" w:rsidR="00661766" w:rsidRDefault="00661766" w:rsidP="00661766">
      <w:r>
        <w:t xml:space="preserve"> 11_1KI_17_01 before whom I </w:t>
      </w:r>
    </w:p>
    <w:p w14:paraId="6FB28A3D" w14:textId="77777777" w:rsidR="00661766" w:rsidRDefault="00661766" w:rsidP="00661766">
      <w:r>
        <w:t xml:space="preserve"> 11_1KI_17_01 before whom I stand </w:t>
      </w:r>
    </w:p>
    <w:p w14:paraId="2F6E302F" w14:textId="77777777" w:rsidR="00661766" w:rsidRDefault="00661766" w:rsidP="00661766">
      <w:r>
        <w:t xml:space="preserve"> 11_1KI_18_15 before whom I stand </w:t>
      </w:r>
    </w:p>
    <w:p w14:paraId="313B55D0" w14:textId="77777777" w:rsidR="00661766" w:rsidRDefault="00661766" w:rsidP="00661766">
      <w:r>
        <w:t xml:space="preserve"> 11_1KI_06_01 began to build </w:t>
      </w:r>
    </w:p>
    <w:p w14:paraId="4C57E521" w14:textId="77777777" w:rsidR="00661766" w:rsidRDefault="00661766" w:rsidP="00661766">
      <w:r>
        <w:t xml:space="preserve"> 11_1KI_06_01 began to build the </w:t>
      </w:r>
    </w:p>
    <w:p w14:paraId="62FDF149" w14:textId="77777777" w:rsidR="00661766" w:rsidRDefault="00661766" w:rsidP="00661766">
      <w:r>
        <w:t xml:space="preserve"> 11_1KI_15_25 began to reign </w:t>
      </w:r>
    </w:p>
    <w:p w14:paraId="431E769B" w14:textId="77777777" w:rsidR="00661766" w:rsidRDefault="00661766" w:rsidP="00661766">
      <w:r>
        <w:t xml:space="preserve"> 11_1KI_16_11 began to reign </w:t>
      </w:r>
    </w:p>
    <w:p w14:paraId="02B8E02B" w14:textId="77777777" w:rsidR="00661766" w:rsidRDefault="00661766" w:rsidP="00661766">
      <w:r>
        <w:t xml:space="preserve"> 11_1KI_22_41 began to reign </w:t>
      </w:r>
    </w:p>
    <w:p w14:paraId="097C8C85" w14:textId="77777777" w:rsidR="00661766" w:rsidRDefault="00661766" w:rsidP="00661766">
      <w:r>
        <w:t xml:space="preserve"> 11_1KI_22_42 began to reign </w:t>
      </w:r>
    </w:p>
    <w:p w14:paraId="0A2774F5" w14:textId="77777777" w:rsidR="00661766" w:rsidRDefault="00661766" w:rsidP="00661766">
      <w:r>
        <w:t xml:space="preserve"> 11_1KI_22_51 began to reign </w:t>
      </w:r>
    </w:p>
    <w:p w14:paraId="26BE8CAD" w14:textId="77777777" w:rsidR="00661766" w:rsidRDefault="00661766" w:rsidP="00661766">
      <w:r>
        <w:t xml:space="preserve"> 11_1KI_14_21 began to reign and </w:t>
      </w:r>
    </w:p>
    <w:p w14:paraId="77277D79" w14:textId="77777777" w:rsidR="00661766" w:rsidRDefault="00661766" w:rsidP="00661766">
      <w:r>
        <w:lastRenderedPageBreak/>
        <w:t xml:space="preserve"> 11_1KI_15_25 began to reign over </w:t>
      </w:r>
    </w:p>
    <w:p w14:paraId="41057FD8" w14:textId="77777777" w:rsidR="00661766" w:rsidRDefault="00661766" w:rsidP="00661766">
      <w:r>
        <w:t xml:space="preserve"> 11_1KI_22_51 began to reign over </w:t>
      </w:r>
    </w:p>
    <w:p w14:paraId="0B066919" w14:textId="77777777" w:rsidR="00661766" w:rsidRDefault="00661766" w:rsidP="00661766">
      <w:r>
        <w:t xml:space="preserve"> 11_1KI_14_09 behind thy back </w:t>
      </w:r>
    </w:p>
    <w:p w14:paraId="0FFA9F94" w14:textId="77777777" w:rsidR="00661766" w:rsidRDefault="00661766" w:rsidP="00661766">
      <w:r>
        <w:t xml:space="preserve"> 11_1KI_18_08 Behold Elijah is </w:t>
      </w:r>
    </w:p>
    <w:p w14:paraId="1CC8ACC9" w14:textId="77777777" w:rsidR="00661766" w:rsidRDefault="00661766" w:rsidP="00661766">
      <w:r>
        <w:t xml:space="preserve"> 11_1KI_18_11 Behold Elijah is </w:t>
      </w:r>
    </w:p>
    <w:p w14:paraId="59996173" w14:textId="77777777" w:rsidR="00661766" w:rsidRDefault="00661766" w:rsidP="00661766">
      <w:r>
        <w:t xml:space="preserve"> 11_1KI_18_08 Behold Elijah is here </w:t>
      </w:r>
    </w:p>
    <w:p w14:paraId="6C3C6F16" w14:textId="77777777" w:rsidR="00661766" w:rsidRDefault="00661766" w:rsidP="00661766">
      <w:r>
        <w:t xml:space="preserve"> 11_1KI_18_11 Behold Elijah is here </w:t>
      </w:r>
    </w:p>
    <w:p w14:paraId="657E97ED" w14:textId="77777777" w:rsidR="00661766" w:rsidRDefault="00661766" w:rsidP="00661766">
      <w:r>
        <w:t xml:space="preserve"> 11_1KI_02_29 behold he is </w:t>
      </w:r>
    </w:p>
    <w:p w14:paraId="44973F88" w14:textId="77777777" w:rsidR="00661766" w:rsidRDefault="00661766" w:rsidP="00661766">
      <w:r>
        <w:t xml:space="preserve"> 11_1KI_21_18 behold he is </w:t>
      </w:r>
    </w:p>
    <w:p w14:paraId="796D157A" w14:textId="77777777" w:rsidR="00661766" w:rsidRDefault="00661766" w:rsidP="00661766">
      <w:r>
        <w:t xml:space="preserve"> 11_1KI_21_18 Behold he is in </w:t>
      </w:r>
    </w:p>
    <w:p w14:paraId="68DDD7B0" w14:textId="77777777" w:rsidR="00661766" w:rsidRDefault="00661766" w:rsidP="00661766">
      <w:r>
        <w:t xml:space="preserve"> 11_1KI_17_12 Behold I am </w:t>
      </w:r>
    </w:p>
    <w:p w14:paraId="21A86A35" w14:textId="77777777" w:rsidR="00661766" w:rsidRDefault="00661766" w:rsidP="00661766">
      <w:r>
        <w:t xml:space="preserve"> 11_1KI_03_12 Behold I have </w:t>
      </w:r>
    </w:p>
    <w:p w14:paraId="54FF42FA" w14:textId="77777777" w:rsidR="00661766" w:rsidRDefault="00661766" w:rsidP="00661766">
      <w:r>
        <w:t xml:space="preserve"> 11_1KI_15_19 Behold I have </w:t>
      </w:r>
    </w:p>
    <w:p w14:paraId="5FB954D9" w14:textId="77777777" w:rsidR="00661766" w:rsidRDefault="00661766" w:rsidP="00661766">
      <w:r>
        <w:t xml:space="preserve"> 11_1KI_17_09 Behold I have </w:t>
      </w:r>
    </w:p>
    <w:p w14:paraId="63F8F57A" w14:textId="77777777" w:rsidR="00661766" w:rsidRDefault="00661766" w:rsidP="00661766">
      <w:r>
        <w:t xml:space="preserve"> 11_1KI_17_09 Behold I have </w:t>
      </w:r>
    </w:p>
    <w:p w14:paraId="60EE31B2" w14:textId="77777777" w:rsidR="00661766" w:rsidRDefault="00661766" w:rsidP="00661766">
      <w:r>
        <w:t xml:space="preserve"> 11_1KI_15_19 behold I have sent </w:t>
      </w:r>
    </w:p>
    <w:p w14:paraId="2CF5547B" w14:textId="77777777" w:rsidR="00661766" w:rsidRDefault="00661766" w:rsidP="00661766">
      <w:r>
        <w:t xml:space="preserve"> 11_1KI_11_31 behold I will </w:t>
      </w:r>
    </w:p>
    <w:p w14:paraId="5AB6ABDA" w14:textId="77777777" w:rsidR="00661766" w:rsidRDefault="00661766" w:rsidP="00661766">
      <w:r>
        <w:t xml:space="preserve"> 11_1KI_14_10 behold I will </w:t>
      </w:r>
    </w:p>
    <w:p w14:paraId="2CEBBABD" w14:textId="77777777" w:rsidR="00661766" w:rsidRDefault="00661766" w:rsidP="00661766">
      <w:r>
        <w:t xml:space="preserve"> 11_1KI_16_03 behold I will </w:t>
      </w:r>
    </w:p>
    <w:p w14:paraId="6A67B7C1" w14:textId="77777777" w:rsidR="00661766" w:rsidRDefault="00661766" w:rsidP="00661766">
      <w:r>
        <w:t xml:space="preserve"> 11_1KI_20_13 behold I will </w:t>
      </w:r>
    </w:p>
    <w:p w14:paraId="280151D0" w14:textId="77777777" w:rsidR="00661766" w:rsidRDefault="00661766" w:rsidP="00661766">
      <w:r>
        <w:t xml:space="preserve"> 11_1KI_21_21 behold I will </w:t>
      </w:r>
    </w:p>
    <w:p w14:paraId="55AC6537" w14:textId="77777777" w:rsidR="00661766" w:rsidRDefault="00661766" w:rsidP="00661766">
      <w:r>
        <w:t xml:space="preserve"> 11_1KI_14_10 behold I will bring </w:t>
      </w:r>
    </w:p>
    <w:p w14:paraId="51B3C1DA" w14:textId="77777777" w:rsidR="00661766" w:rsidRDefault="00661766" w:rsidP="00661766">
      <w:r>
        <w:t xml:space="preserve"> 11_1KI_21_21 behold I will bring </w:t>
      </w:r>
    </w:p>
    <w:p w14:paraId="78209DFC" w14:textId="77777777" w:rsidR="00661766" w:rsidRDefault="00661766" w:rsidP="00661766">
      <w:r>
        <w:t xml:space="preserve"> 11_1KI_20_13 Behold I will deliver </w:t>
      </w:r>
    </w:p>
    <w:p w14:paraId="1659CBEE" w14:textId="77777777" w:rsidR="00661766" w:rsidRDefault="00661766" w:rsidP="00661766">
      <w:r>
        <w:t xml:space="preserve"> 11_1KI_16_03 Behold I will take </w:t>
      </w:r>
    </w:p>
    <w:p w14:paraId="0DF114D9" w14:textId="77777777" w:rsidR="00661766" w:rsidRDefault="00661766" w:rsidP="00661766">
      <w:r>
        <w:t xml:space="preserve"> 11_1KI_03_15 behold it was </w:t>
      </w:r>
    </w:p>
    <w:p w14:paraId="74B982D3" w14:textId="77777777" w:rsidR="00661766" w:rsidRDefault="00661766" w:rsidP="00661766">
      <w:r>
        <w:t xml:space="preserve"> 11_1KI_03_21 behold it was </w:t>
      </w:r>
    </w:p>
    <w:p w14:paraId="0BDCC920" w14:textId="77777777" w:rsidR="00661766" w:rsidRDefault="00661766" w:rsidP="00661766">
      <w:r>
        <w:t xml:space="preserve"> 11_1KI_03_15 behold it was a </w:t>
      </w:r>
    </w:p>
    <w:p w14:paraId="301C7677" w14:textId="77777777" w:rsidR="00661766" w:rsidRDefault="00661766" w:rsidP="00661766">
      <w:r>
        <w:t xml:space="preserve"> 11_1KI_03_21 behold it was not </w:t>
      </w:r>
    </w:p>
    <w:p w14:paraId="4EF982A7" w14:textId="77777777" w:rsidR="00661766" w:rsidRDefault="00661766" w:rsidP="00661766">
      <w:r>
        <w:t xml:space="preserve"> 11_1KI_13_03 behold the altar </w:t>
      </w:r>
    </w:p>
    <w:p w14:paraId="55162F30" w14:textId="77777777" w:rsidR="00661766" w:rsidRDefault="00661766" w:rsidP="00661766">
      <w:r>
        <w:t xml:space="preserve"> 11_1KI_08_27 Behold the heaven </w:t>
      </w:r>
    </w:p>
    <w:p w14:paraId="4F1D1B34" w14:textId="77777777" w:rsidR="00661766" w:rsidRDefault="00661766" w:rsidP="00661766">
      <w:r>
        <w:t xml:space="preserve"> 11_1KI_08_27 Behold the heaven and </w:t>
      </w:r>
    </w:p>
    <w:p w14:paraId="2AA980C5" w14:textId="77777777" w:rsidR="00661766" w:rsidRDefault="00661766" w:rsidP="00661766">
      <w:r>
        <w:t xml:space="preserve"> 11_1KI_19_11 behold the LORD </w:t>
      </w:r>
    </w:p>
    <w:p w14:paraId="43BDC81A" w14:textId="77777777" w:rsidR="00661766" w:rsidRDefault="00661766" w:rsidP="00661766">
      <w:r>
        <w:t xml:space="preserve"> 11_1KI_22_23 behold the LORD </w:t>
      </w:r>
    </w:p>
    <w:p w14:paraId="62B272AC" w14:textId="77777777" w:rsidR="00661766" w:rsidRDefault="00661766" w:rsidP="00661766">
      <w:r>
        <w:t xml:space="preserve"> 11_1KI_19_09 behold the word </w:t>
      </w:r>
    </w:p>
    <w:p w14:paraId="72E61988" w14:textId="77777777" w:rsidR="00661766" w:rsidRDefault="00661766" w:rsidP="00661766">
      <w:r>
        <w:t xml:space="preserve"> 11_1KI_19_09 behold the word of </w:t>
      </w:r>
    </w:p>
    <w:p w14:paraId="006E6993" w14:textId="77777777" w:rsidR="00661766" w:rsidRDefault="00661766" w:rsidP="00661766">
      <w:r>
        <w:t xml:space="preserve"> 11_1KI_13_01 behold there came </w:t>
      </w:r>
    </w:p>
    <w:p w14:paraId="26D4E6EC" w14:textId="77777777" w:rsidR="00661766" w:rsidRDefault="00661766" w:rsidP="00661766">
      <w:r>
        <w:t xml:space="preserve"> 11_1KI_19_13 behold there came </w:t>
      </w:r>
    </w:p>
    <w:p w14:paraId="50ABC041" w14:textId="77777777" w:rsidR="00661766" w:rsidRDefault="00661766" w:rsidP="00661766">
      <w:r>
        <w:t xml:space="preserve"> 11_1KI_20_13 behold there came </w:t>
      </w:r>
    </w:p>
    <w:p w14:paraId="67FB5EC1" w14:textId="77777777" w:rsidR="00661766" w:rsidRDefault="00661766" w:rsidP="00661766">
      <w:r>
        <w:t xml:space="preserve"> 11_1KI_13_01 behold there came a </w:t>
      </w:r>
    </w:p>
    <w:p w14:paraId="316F123E" w14:textId="77777777" w:rsidR="00661766" w:rsidRDefault="00661766" w:rsidP="00661766">
      <w:r>
        <w:t xml:space="preserve"> 11_1KI_19_13 behold there came a </w:t>
      </w:r>
    </w:p>
    <w:p w14:paraId="0D1B9F3B" w14:textId="77777777" w:rsidR="00661766" w:rsidRDefault="00661766" w:rsidP="00661766">
      <w:r>
        <w:t xml:space="preserve"> 11_1KI_14_02 Behold there is </w:t>
      </w:r>
    </w:p>
    <w:p w14:paraId="77B85194" w14:textId="77777777" w:rsidR="00661766" w:rsidRDefault="00661766" w:rsidP="00661766">
      <w:r>
        <w:t xml:space="preserve"> 11_1KI_19_06 behold there was </w:t>
      </w:r>
    </w:p>
    <w:p w14:paraId="751E8EFA" w14:textId="77777777" w:rsidR="00661766" w:rsidRDefault="00661766" w:rsidP="00661766">
      <w:r>
        <w:t xml:space="preserve"> 11_1KI_14_19 behold they are written </w:t>
      </w:r>
    </w:p>
    <w:p w14:paraId="30600289" w14:textId="77777777" w:rsidR="00661766" w:rsidRDefault="00661766" w:rsidP="00661766">
      <w:r>
        <w:t xml:space="preserve"> 11_1KI_02_08 Behold thou hast </w:t>
      </w:r>
    </w:p>
    <w:p w14:paraId="6E4E0308" w14:textId="77777777" w:rsidR="00661766" w:rsidRDefault="00661766" w:rsidP="00661766">
      <w:r>
        <w:t xml:space="preserve"> 11_1KI_22_25 Behold thou shalt see </w:t>
      </w:r>
    </w:p>
    <w:p w14:paraId="41D72BC3" w14:textId="77777777" w:rsidR="00661766" w:rsidRDefault="00661766" w:rsidP="00661766">
      <w:r>
        <w:t xml:space="preserve"> 11_1KI_01_41 being in an </w:t>
      </w:r>
    </w:p>
    <w:p w14:paraId="76B6BA5E" w14:textId="77777777" w:rsidR="00661766" w:rsidRDefault="00661766" w:rsidP="00661766">
      <w:r>
        <w:t xml:space="preserve"> 11_1KI_15_13 being queen because </w:t>
      </w:r>
    </w:p>
    <w:p w14:paraId="5B18A2E1" w14:textId="77777777" w:rsidR="00661766" w:rsidRDefault="00661766" w:rsidP="00661766">
      <w:r>
        <w:t xml:space="preserve"> 11_1KI_15_13 being queen because she </w:t>
      </w:r>
    </w:p>
    <w:p w14:paraId="5B2D7FF5" w14:textId="77777777" w:rsidR="00661766" w:rsidRDefault="00661766" w:rsidP="00661766">
      <w:r>
        <w:t xml:space="preserve"> 11_1KI_10_07 believed not the </w:t>
      </w:r>
    </w:p>
    <w:p w14:paraId="7B92BB42" w14:textId="77777777" w:rsidR="00661766" w:rsidRDefault="00661766" w:rsidP="00661766">
      <w:r>
        <w:t xml:space="preserve"> 11_1KI_15_27 belonged to the </w:t>
      </w:r>
    </w:p>
    <w:p w14:paraId="4726CA56" w14:textId="77777777" w:rsidR="00661766" w:rsidRDefault="00661766" w:rsidP="00661766">
      <w:r>
        <w:t xml:space="preserve"> 11_1KI_15_27 belonged to the Philistines </w:t>
      </w:r>
    </w:p>
    <w:p w14:paraId="362D2CB8" w14:textId="77777777" w:rsidR="00661766" w:rsidRDefault="00661766" w:rsidP="00661766">
      <w:r>
        <w:t xml:space="preserve"> 11_1KI_16_15 belonged to the Philistines </w:t>
      </w:r>
    </w:p>
    <w:p w14:paraId="7E1962C3" w14:textId="77777777" w:rsidR="00661766" w:rsidRDefault="00661766" w:rsidP="00661766">
      <w:r>
        <w:t xml:space="preserve"> 11_1KI_01_08 Benaiah the son </w:t>
      </w:r>
    </w:p>
    <w:p w14:paraId="2EEEBD77" w14:textId="77777777" w:rsidR="00661766" w:rsidRDefault="00661766" w:rsidP="00661766">
      <w:r>
        <w:t xml:space="preserve"> 11_1KI_01_26 Benaiah the son </w:t>
      </w:r>
    </w:p>
    <w:p w14:paraId="17E743FE" w14:textId="77777777" w:rsidR="00661766" w:rsidRDefault="00661766" w:rsidP="00661766">
      <w:r>
        <w:t xml:space="preserve"> 11_1KI_01_32 Benaiah the son </w:t>
      </w:r>
    </w:p>
    <w:p w14:paraId="1E281EDF" w14:textId="77777777" w:rsidR="00661766" w:rsidRDefault="00661766" w:rsidP="00661766">
      <w:r>
        <w:t xml:space="preserve"> 11_1KI_01_36 Benaiah the son </w:t>
      </w:r>
    </w:p>
    <w:p w14:paraId="04352250" w14:textId="77777777" w:rsidR="00661766" w:rsidRDefault="00661766" w:rsidP="00661766">
      <w:r>
        <w:t xml:space="preserve"> 11_1KI_01_38 Benaiah the son </w:t>
      </w:r>
    </w:p>
    <w:p w14:paraId="05720D9D" w14:textId="77777777" w:rsidR="00661766" w:rsidRDefault="00661766" w:rsidP="00661766">
      <w:r>
        <w:t xml:space="preserve"> 11_1KI_01_44 Benaiah the son </w:t>
      </w:r>
    </w:p>
    <w:p w14:paraId="0380FC82" w14:textId="77777777" w:rsidR="00661766" w:rsidRDefault="00661766" w:rsidP="00661766">
      <w:r>
        <w:t xml:space="preserve"> 11_1KI_02_25 Benaiah the son </w:t>
      </w:r>
    </w:p>
    <w:p w14:paraId="0663AABF" w14:textId="77777777" w:rsidR="00661766" w:rsidRDefault="00661766" w:rsidP="00661766">
      <w:r>
        <w:t xml:space="preserve"> 11_1KI_02_29 Benaiah the son </w:t>
      </w:r>
    </w:p>
    <w:p w14:paraId="389A189C" w14:textId="77777777" w:rsidR="00661766" w:rsidRDefault="00661766" w:rsidP="00661766">
      <w:r>
        <w:t xml:space="preserve"> 11_1KI_02_34 Benaiah the son </w:t>
      </w:r>
    </w:p>
    <w:p w14:paraId="0AAEED7F" w14:textId="77777777" w:rsidR="00661766" w:rsidRDefault="00661766" w:rsidP="00661766">
      <w:r>
        <w:t xml:space="preserve"> 11_1KI_02_35 Benaiah the son </w:t>
      </w:r>
    </w:p>
    <w:p w14:paraId="73D9C5EC" w14:textId="77777777" w:rsidR="00661766" w:rsidRDefault="00661766" w:rsidP="00661766">
      <w:r>
        <w:t xml:space="preserve"> 11_1KI_02_46 Benaiah the son </w:t>
      </w:r>
    </w:p>
    <w:p w14:paraId="048AF60F" w14:textId="77777777" w:rsidR="00661766" w:rsidRDefault="00661766" w:rsidP="00661766">
      <w:r>
        <w:lastRenderedPageBreak/>
        <w:t xml:space="preserve"> 11_1KI_04_04 Benaiah the son </w:t>
      </w:r>
    </w:p>
    <w:p w14:paraId="620E52B9" w14:textId="77777777" w:rsidR="00661766" w:rsidRDefault="00661766" w:rsidP="00661766">
      <w:r>
        <w:t xml:space="preserve"> 11_1KI_01_08 Benaiah the son of </w:t>
      </w:r>
    </w:p>
    <w:p w14:paraId="5A8862AA" w14:textId="77777777" w:rsidR="00661766" w:rsidRDefault="00661766" w:rsidP="00661766">
      <w:r>
        <w:t xml:space="preserve"> 11_1KI_01_26 Benaiah the son of </w:t>
      </w:r>
    </w:p>
    <w:p w14:paraId="3D3DFD55" w14:textId="77777777" w:rsidR="00661766" w:rsidRDefault="00661766" w:rsidP="00661766">
      <w:r>
        <w:t xml:space="preserve"> 11_1KI_01_32 Benaiah the son of </w:t>
      </w:r>
    </w:p>
    <w:p w14:paraId="0E2C7D19" w14:textId="77777777" w:rsidR="00661766" w:rsidRDefault="00661766" w:rsidP="00661766">
      <w:r>
        <w:t xml:space="preserve"> 11_1KI_01_36 Benaiah the son of </w:t>
      </w:r>
    </w:p>
    <w:p w14:paraId="5BC7EC0A" w14:textId="77777777" w:rsidR="00661766" w:rsidRDefault="00661766" w:rsidP="00661766">
      <w:r>
        <w:t xml:space="preserve"> 11_1KI_01_38 Benaiah the son of </w:t>
      </w:r>
    </w:p>
    <w:p w14:paraId="1FB7322C" w14:textId="77777777" w:rsidR="00661766" w:rsidRDefault="00661766" w:rsidP="00661766">
      <w:r>
        <w:t xml:space="preserve"> 11_1KI_01_44 Benaiah the son of </w:t>
      </w:r>
    </w:p>
    <w:p w14:paraId="520C8319" w14:textId="77777777" w:rsidR="00661766" w:rsidRDefault="00661766" w:rsidP="00661766">
      <w:r>
        <w:t xml:space="preserve"> 11_1KI_02_25 Benaiah the son of </w:t>
      </w:r>
    </w:p>
    <w:p w14:paraId="450E2A00" w14:textId="77777777" w:rsidR="00661766" w:rsidRDefault="00661766" w:rsidP="00661766">
      <w:r>
        <w:t xml:space="preserve"> 11_1KI_02_29 Benaiah the son of </w:t>
      </w:r>
    </w:p>
    <w:p w14:paraId="4B6E2C9F" w14:textId="77777777" w:rsidR="00661766" w:rsidRDefault="00661766" w:rsidP="00661766">
      <w:r>
        <w:t xml:space="preserve"> 11_1KI_02_34 Benaiah the son of </w:t>
      </w:r>
    </w:p>
    <w:p w14:paraId="5CB2BBCF" w14:textId="77777777" w:rsidR="00661766" w:rsidRDefault="00661766" w:rsidP="00661766">
      <w:r>
        <w:t xml:space="preserve"> 11_1KI_02_35 Benaiah the son of </w:t>
      </w:r>
    </w:p>
    <w:p w14:paraId="4FDBCB31" w14:textId="77777777" w:rsidR="00661766" w:rsidRDefault="00661766" w:rsidP="00661766">
      <w:r>
        <w:t xml:space="preserve"> 11_1KI_02_46 Benaiah the son of </w:t>
      </w:r>
    </w:p>
    <w:p w14:paraId="3E0EEC38" w14:textId="77777777" w:rsidR="00661766" w:rsidRDefault="00661766" w:rsidP="00661766">
      <w:r>
        <w:t xml:space="preserve"> 11_1KI_04_04 Benaiah the son of </w:t>
      </w:r>
    </w:p>
    <w:p w14:paraId="5D88FCE1" w14:textId="77777777" w:rsidR="00661766" w:rsidRDefault="00661766" w:rsidP="00661766">
      <w:r>
        <w:t xml:space="preserve"> 11_1KI_15_20 Benhadad hearkened unto </w:t>
      </w:r>
    </w:p>
    <w:p w14:paraId="6B5A2A17" w14:textId="77777777" w:rsidR="00661766" w:rsidRDefault="00661766" w:rsidP="00661766">
      <w:r>
        <w:t xml:space="preserve"> 11_1KI_15_20 Benhadad hearkened unto king </w:t>
      </w:r>
    </w:p>
    <w:p w14:paraId="7D0D92D6" w14:textId="77777777" w:rsidR="00661766" w:rsidRDefault="00661766" w:rsidP="00661766">
      <w:r>
        <w:t xml:space="preserve"> 11_1KI_20_01 Benhadad the king </w:t>
      </w:r>
    </w:p>
    <w:p w14:paraId="0CC71DE5" w14:textId="77777777" w:rsidR="00661766" w:rsidRDefault="00661766" w:rsidP="00661766">
      <w:r>
        <w:t xml:space="preserve"> 11_1KI_20_20 Benhadad the king </w:t>
      </w:r>
    </w:p>
    <w:p w14:paraId="4DD2A14C" w14:textId="77777777" w:rsidR="00661766" w:rsidRDefault="00661766" w:rsidP="00661766">
      <w:r>
        <w:t xml:space="preserve"> 11_1KI_20_01 Benhadad the king of </w:t>
      </w:r>
    </w:p>
    <w:p w14:paraId="2482C8E9" w14:textId="77777777" w:rsidR="00661766" w:rsidRDefault="00661766" w:rsidP="00661766">
      <w:r>
        <w:t xml:space="preserve"> 11_1KI_20_20 Benhadad the king of </w:t>
      </w:r>
    </w:p>
    <w:p w14:paraId="4862667D" w14:textId="77777777" w:rsidR="00661766" w:rsidRDefault="00661766" w:rsidP="00661766">
      <w:r>
        <w:t xml:space="preserve"> 11_1KI_15_18 Benhadad the son </w:t>
      </w:r>
    </w:p>
    <w:p w14:paraId="0202AD12" w14:textId="77777777" w:rsidR="00661766" w:rsidRDefault="00661766" w:rsidP="00661766">
      <w:r>
        <w:t xml:space="preserve"> 11_1KI_15_18 Benhadad the son of </w:t>
      </w:r>
    </w:p>
    <w:p w14:paraId="3BB62EFB" w14:textId="77777777" w:rsidR="00661766" w:rsidRDefault="00661766" w:rsidP="00661766">
      <w:r>
        <w:t xml:space="preserve"> 11_1KI_12_21 Benjamin an hundred </w:t>
      </w:r>
    </w:p>
    <w:p w14:paraId="573529CD" w14:textId="77777777" w:rsidR="00661766" w:rsidRDefault="00661766" w:rsidP="00661766">
      <w:r>
        <w:t xml:space="preserve"> 11_1KI_12_21 Benjamin an hundred and </w:t>
      </w:r>
    </w:p>
    <w:p w14:paraId="2D918D6B" w14:textId="77777777" w:rsidR="00661766" w:rsidRDefault="00661766" w:rsidP="00661766">
      <w:r>
        <w:t xml:space="preserve"> 11_1KI_10_13 beside that which </w:t>
      </w:r>
    </w:p>
    <w:p w14:paraId="43EB0395" w14:textId="77777777" w:rsidR="00661766" w:rsidRDefault="00661766" w:rsidP="00661766">
      <w:r>
        <w:t xml:space="preserve"> 11_1KI_22_07 besides that we </w:t>
      </w:r>
    </w:p>
    <w:p w14:paraId="29F5506F" w14:textId="77777777" w:rsidR="00661766" w:rsidRDefault="00661766" w:rsidP="00661766">
      <w:r>
        <w:t xml:space="preserve"> 11_1KI_22_07 besides that we might </w:t>
      </w:r>
    </w:p>
    <w:p w14:paraId="431B7BFB" w14:textId="77777777" w:rsidR="00661766" w:rsidRDefault="00661766" w:rsidP="00661766">
      <w:r>
        <w:t xml:space="preserve"> 11_1KI_08_37 besiege them in </w:t>
      </w:r>
    </w:p>
    <w:p w14:paraId="107014DE" w14:textId="77777777" w:rsidR="00661766" w:rsidRDefault="00661766" w:rsidP="00661766">
      <w:r>
        <w:t xml:space="preserve"> 11_1KI_08_37 besiege them in the </w:t>
      </w:r>
    </w:p>
    <w:p w14:paraId="36DD4378" w14:textId="77777777" w:rsidR="00661766" w:rsidRDefault="00661766" w:rsidP="00661766">
      <w:r>
        <w:t xml:space="preserve"> 11_1KI_13_06 besought the LORD and </w:t>
      </w:r>
    </w:p>
    <w:p w14:paraId="61721C9F" w14:textId="77777777" w:rsidR="00661766" w:rsidRDefault="00661766" w:rsidP="00661766">
      <w:r>
        <w:t xml:space="preserve"> 11_1KI_10_26 bestowed in the </w:t>
      </w:r>
    </w:p>
    <w:p w14:paraId="71C0EB48" w14:textId="77777777" w:rsidR="00661766" w:rsidRDefault="00661766" w:rsidP="00661766">
      <w:r>
        <w:t xml:space="preserve"> 11_1KI_12_29 Bethel and the </w:t>
      </w:r>
    </w:p>
    <w:p w14:paraId="110F1C19" w14:textId="77777777" w:rsidR="00661766" w:rsidRDefault="00661766" w:rsidP="00661766">
      <w:r>
        <w:t xml:space="preserve"> 11_1KI_09_17 Bethhoron the nether </w:t>
      </w:r>
    </w:p>
    <w:p w14:paraId="0BB5B723" w14:textId="77777777" w:rsidR="00661766" w:rsidRDefault="00661766" w:rsidP="00661766">
      <w:r>
        <w:t xml:space="preserve"> 11_1KI_08_47 bethink themselves in </w:t>
      </w:r>
    </w:p>
    <w:p w14:paraId="553F7B34" w14:textId="77777777" w:rsidR="00661766" w:rsidRDefault="00661766" w:rsidP="00661766">
      <w:r>
        <w:t xml:space="preserve"> 11_1KI_08_47 bethink themselves in the </w:t>
      </w:r>
    </w:p>
    <w:p w14:paraId="7F664A49" w14:textId="77777777" w:rsidR="00661766" w:rsidRDefault="00661766" w:rsidP="00661766">
      <w:r>
        <w:t xml:space="preserve"> 11_1KI_02_32 better than he </w:t>
      </w:r>
    </w:p>
    <w:p w14:paraId="123CCEE7" w14:textId="77777777" w:rsidR="00661766" w:rsidRDefault="00661766" w:rsidP="00661766">
      <w:r>
        <w:t xml:space="preserve"> 11_1KI_15_16 between Asa and </w:t>
      </w:r>
    </w:p>
    <w:p w14:paraId="41DA3B7A" w14:textId="77777777" w:rsidR="00661766" w:rsidRDefault="00661766" w:rsidP="00661766">
      <w:r>
        <w:t xml:space="preserve"> 11_1KI_15_32 between Asa and </w:t>
      </w:r>
    </w:p>
    <w:p w14:paraId="6C287CB4" w14:textId="77777777" w:rsidR="00661766" w:rsidRDefault="00661766" w:rsidP="00661766">
      <w:r>
        <w:t xml:space="preserve"> 11_1KI_15_16 between Asa and Baasha </w:t>
      </w:r>
    </w:p>
    <w:p w14:paraId="6844E6DF" w14:textId="77777777" w:rsidR="00661766" w:rsidRDefault="00661766" w:rsidP="00661766">
      <w:r>
        <w:t xml:space="preserve"> 11_1KI_15_32 between Asa and Baasha </w:t>
      </w:r>
    </w:p>
    <w:p w14:paraId="3659DEFD" w14:textId="77777777" w:rsidR="00661766" w:rsidRDefault="00661766" w:rsidP="00661766">
      <w:r>
        <w:t xml:space="preserve"> 11_1KI_18_42 between his knees </w:t>
      </w:r>
    </w:p>
    <w:p w14:paraId="30CC71EB" w14:textId="77777777" w:rsidR="00661766" w:rsidRDefault="00661766" w:rsidP="00661766">
      <w:r>
        <w:t xml:space="preserve"> 11_1KI_15_19 between me and </w:t>
      </w:r>
    </w:p>
    <w:p w14:paraId="2E3B0E54" w14:textId="77777777" w:rsidR="00661766" w:rsidRDefault="00661766" w:rsidP="00661766">
      <w:r>
        <w:t xml:space="preserve"> 11_1KI_15_19 between me and thee </w:t>
      </w:r>
    </w:p>
    <w:p w14:paraId="2AA16AB5" w14:textId="77777777" w:rsidR="00661766" w:rsidRDefault="00661766" w:rsidP="00661766">
      <w:r>
        <w:t xml:space="preserve"> 11_1KI_15_19 between my father </w:t>
      </w:r>
    </w:p>
    <w:p w14:paraId="0D877275" w14:textId="77777777" w:rsidR="00661766" w:rsidRDefault="00661766" w:rsidP="00661766">
      <w:r>
        <w:t xml:space="preserve"> 11_1KI_15_19 between my father and </w:t>
      </w:r>
    </w:p>
    <w:p w14:paraId="203E97AC" w14:textId="77777777" w:rsidR="00661766" w:rsidRDefault="00661766" w:rsidP="00661766">
      <w:r>
        <w:t xml:space="preserve"> 11_1KI_14_30 between Rehoboam and </w:t>
      </w:r>
    </w:p>
    <w:p w14:paraId="1C4D588F" w14:textId="77777777" w:rsidR="00661766" w:rsidRDefault="00661766" w:rsidP="00661766">
      <w:r>
        <w:t xml:space="preserve"> 11_1KI_15_06 between Rehoboam and </w:t>
      </w:r>
    </w:p>
    <w:p w14:paraId="5E4B2CD4" w14:textId="77777777" w:rsidR="00661766" w:rsidRDefault="00661766" w:rsidP="00661766">
      <w:r>
        <w:t xml:space="preserve"> 11_1KI_14_30 between Rehoboam and Jeroboam </w:t>
      </w:r>
    </w:p>
    <w:p w14:paraId="0503BAC7" w14:textId="77777777" w:rsidR="00661766" w:rsidRDefault="00661766" w:rsidP="00661766">
      <w:r>
        <w:t xml:space="preserve"> 11_1KI_15_06 between Rehoboam and Jeroboam </w:t>
      </w:r>
    </w:p>
    <w:p w14:paraId="7B211E22" w14:textId="77777777" w:rsidR="00661766" w:rsidRDefault="00661766" w:rsidP="00661766">
      <w:r>
        <w:t xml:space="preserve"> 11_1KI_07_46 between Succoth and </w:t>
      </w:r>
    </w:p>
    <w:p w14:paraId="408E073F" w14:textId="77777777" w:rsidR="00661766" w:rsidRDefault="00661766" w:rsidP="00661766">
      <w:r>
        <w:t xml:space="preserve"> 11_1KI_22_34 between the joints </w:t>
      </w:r>
    </w:p>
    <w:p w14:paraId="23B8D055" w14:textId="77777777" w:rsidR="00661766" w:rsidRDefault="00661766" w:rsidP="00661766">
      <w:r>
        <w:t xml:space="preserve"> 11_1KI_22_34 between the joints of </w:t>
      </w:r>
    </w:p>
    <w:p w14:paraId="041D1B8F" w14:textId="77777777" w:rsidR="00661766" w:rsidRDefault="00661766" w:rsidP="00661766">
      <w:r>
        <w:t xml:space="preserve"> 11_1KI_07_28 between the ledges </w:t>
      </w:r>
    </w:p>
    <w:p w14:paraId="6BB6E5C8" w14:textId="77777777" w:rsidR="00661766" w:rsidRDefault="00661766" w:rsidP="00661766">
      <w:r>
        <w:t xml:space="preserve"> 11_1KI_07_29 between the ledges </w:t>
      </w:r>
    </w:p>
    <w:p w14:paraId="629A29A2" w14:textId="77777777" w:rsidR="00661766" w:rsidRDefault="00661766" w:rsidP="00661766">
      <w:r>
        <w:t xml:space="preserve"> 11_1KI_14_15 beyond the river </w:t>
      </w:r>
    </w:p>
    <w:p w14:paraId="4F3C0EFB" w14:textId="77777777" w:rsidR="00661766" w:rsidRDefault="00661766" w:rsidP="00661766">
      <w:r>
        <w:t xml:space="preserve"> 11_1KI_21_10 blaspheme God and </w:t>
      </w:r>
    </w:p>
    <w:p w14:paraId="4E1798F0" w14:textId="77777777" w:rsidR="00661766" w:rsidRDefault="00661766" w:rsidP="00661766">
      <w:r>
        <w:t xml:space="preserve"> 11_1KI_21_13 blaspheme God and </w:t>
      </w:r>
    </w:p>
    <w:p w14:paraId="7A52FC49" w14:textId="77777777" w:rsidR="00661766" w:rsidRDefault="00661766" w:rsidP="00661766">
      <w:r>
        <w:t xml:space="preserve"> 11_1KI_21_10 blaspheme God and the </w:t>
      </w:r>
    </w:p>
    <w:p w14:paraId="5CA57933" w14:textId="77777777" w:rsidR="00661766" w:rsidRDefault="00661766" w:rsidP="00661766">
      <w:r>
        <w:t xml:space="preserve"> 11_1KI_21_13 blaspheme God and the </w:t>
      </w:r>
    </w:p>
    <w:p w14:paraId="53277CF5" w14:textId="77777777" w:rsidR="00661766" w:rsidRDefault="00661766" w:rsidP="00661766">
      <w:r>
        <w:t xml:space="preserve"> 11_1KI_08_14 blessed all the </w:t>
      </w:r>
    </w:p>
    <w:p w14:paraId="2CF19E45" w14:textId="77777777" w:rsidR="00661766" w:rsidRDefault="00661766" w:rsidP="00661766">
      <w:r>
        <w:t xml:space="preserve"> 11_1KI_08_55 blessed all the </w:t>
      </w:r>
    </w:p>
    <w:p w14:paraId="4C5179AF" w14:textId="77777777" w:rsidR="00661766" w:rsidRDefault="00661766" w:rsidP="00661766">
      <w:r>
        <w:t xml:space="preserve"> 11_1KI_08_14 blessed all the congregation </w:t>
      </w:r>
    </w:p>
    <w:p w14:paraId="6CB60663" w14:textId="77777777" w:rsidR="00661766" w:rsidRDefault="00661766" w:rsidP="00661766">
      <w:r>
        <w:t xml:space="preserve"> 11_1KI_08_55 blessed all the congregation </w:t>
      </w:r>
    </w:p>
    <w:p w14:paraId="1E1FFFAD" w14:textId="77777777" w:rsidR="00661766" w:rsidRDefault="00661766" w:rsidP="00661766">
      <w:r>
        <w:t xml:space="preserve"> 11_1KI_01_48 Blessed be the </w:t>
      </w:r>
    </w:p>
    <w:p w14:paraId="4CA03F21" w14:textId="77777777" w:rsidR="00661766" w:rsidRDefault="00661766" w:rsidP="00661766">
      <w:r>
        <w:t xml:space="preserve"> 11_1KI_05_07 Blessed be the </w:t>
      </w:r>
    </w:p>
    <w:p w14:paraId="3AA2A011" w14:textId="77777777" w:rsidR="00661766" w:rsidRDefault="00661766" w:rsidP="00661766">
      <w:r>
        <w:lastRenderedPageBreak/>
        <w:t xml:space="preserve"> 11_1KI_08_15 Blessed be the </w:t>
      </w:r>
    </w:p>
    <w:p w14:paraId="0BE3862B" w14:textId="77777777" w:rsidR="00661766" w:rsidRDefault="00661766" w:rsidP="00661766">
      <w:r>
        <w:t xml:space="preserve"> 11_1KI_08_56 Blessed be the </w:t>
      </w:r>
    </w:p>
    <w:p w14:paraId="329ED8DE" w14:textId="77777777" w:rsidR="00661766" w:rsidRDefault="00661766" w:rsidP="00661766">
      <w:r>
        <w:t xml:space="preserve"> 11_1KI_10_09 Blessed be the </w:t>
      </w:r>
    </w:p>
    <w:p w14:paraId="12F28DCD" w14:textId="77777777" w:rsidR="00661766" w:rsidRDefault="00661766" w:rsidP="00661766">
      <w:r>
        <w:t xml:space="preserve"> 11_1KI_01_48 Blessed be the LORD </w:t>
      </w:r>
    </w:p>
    <w:p w14:paraId="7E369A15" w14:textId="77777777" w:rsidR="00661766" w:rsidRDefault="00661766" w:rsidP="00661766">
      <w:r>
        <w:t xml:space="preserve"> 11_1KI_05_07 Blessed be the LORD </w:t>
      </w:r>
    </w:p>
    <w:p w14:paraId="0FC202B4" w14:textId="77777777" w:rsidR="00661766" w:rsidRDefault="00661766" w:rsidP="00661766">
      <w:r>
        <w:t xml:space="preserve"> 11_1KI_08_15 Blessed be the LORD </w:t>
      </w:r>
    </w:p>
    <w:p w14:paraId="20EE7C99" w14:textId="77777777" w:rsidR="00661766" w:rsidRDefault="00661766" w:rsidP="00661766">
      <w:r>
        <w:t xml:space="preserve"> 11_1KI_08_56 Blessed be the LORD </w:t>
      </w:r>
    </w:p>
    <w:p w14:paraId="782EBED0" w14:textId="77777777" w:rsidR="00661766" w:rsidRDefault="00661766" w:rsidP="00661766">
      <w:r>
        <w:t xml:space="preserve"> 11_1KI_10_09 Blessed be the LORD </w:t>
      </w:r>
    </w:p>
    <w:p w14:paraId="345B2B79" w14:textId="77777777" w:rsidR="00661766" w:rsidRDefault="00661766" w:rsidP="00661766">
      <w:r>
        <w:t xml:space="preserve"> 11_1KI_01_39 blew the trumpet and </w:t>
      </w:r>
    </w:p>
    <w:p w14:paraId="289F88D1" w14:textId="77777777" w:rsidR="00661766" w:rsidRDefault="00661766" w:rsidP="00661766">
      <w:r>
        <w:t xml:space="preserve"> 11_1KI_22_38 blood and they </w:t>
      </w:r>
    </w:p>
    <w:p w14:paraId="0B5074D3" w14:textId="77777777" w:rsidR="00661766" w:rsidRDefault="00661766" w:rsidP="00661766">
      <w:r>
        <w:t xml:space="preserve"> 11_1KI_21_19 blood of Naboth </w:t>
      </w:r>
    </w:p>
    <w:p w14:paraId="289E6D4A" w14:textId="77777777" w:rsidR="00661766" w:rsidRDefault="00661766" w:rsidP="00661766">
      <w:r>
        <w:t xml:space="preserve"> 11_1KI_02_37 blood shall be </w:t>
      </w:r>
    </w:p>
    <w:p w14:paraId="60D370EB" w14:textId="77777777" w:rsidR="00661766" w:rsidRDefault="00661766" w:rsidP="00661766">
      <w:r>
        <w:t xml:space="preserve"> 11_1KI_02_37 blood shall be upon </w:t>
      </w:r>
    </w:p>
    <w:p w14:paraId="2A9FDAB0" w14:textId="77777777" w:rsidR="00661766" w:rsidRDefault="00661766" w:rsidP="00661766">
      <w:r>
        <w:t xml:space="preserve"> 11_1KI_06_09 boards of cedar </w:t>
      </w:r>
    </w:p>
    <w:p w14:paraId="51955A51" w14:textId="77777777" w:rsidR="00661766" w:rsidRDefault="00661766" w:rsidP="00661766">
      <w:r>
        <w:t xml:space="preserve"> 11_1KI_06_15 boards of cedar </w:t>
      </w:r>
    </w:p>
    <w:p w14:paraId="69B6C118" w14:textId="77777777" w:rsidR="00661766" w:rsidRDefault="00661766" w:rsidP="00661766">
      <w:r>
        <w:t xml:space="preserve"> 11_1KI_11_41 book of the </w:t>
      </w:r>
    </w:p>
    <w:p w14:paraId="231AB699" w14:textId="77777777" w:rsidR="00661766" w:rsidRDefault="00661766" w:rsidP="00661766">
      <w:r>
        <w:t xml:space="preserve"> 11_1KI_14_19 book of the </w:t>
      </w:r>
    </w:p>
    <w:p w14:paraId="52DBCF3E" w14:textId="77777777" w:rsidR="00661766" w:rsidRDefault="00661766" w:rsidP="00661766">
      <w:r>
        <w:t xml:space="preserve"> 11_1KI_14_29 book of the </w:t>
      </w:r>
    </w:p>
    <w:p w14:paraId="55AA5830" w14:textId="77777777" w:rsidR="00661766" w:rsidRDefault="00661766" w:rsidP="00661766">
      <w:r>
        <w:t xml:space="preserve"> 11_1KI_15_07 book of the </w:t>
      </w:r>
    </w:p>
    <w:p w14:paraId="0305FB0A" w14:textId="77777777" w:rsidR="00661766" w:rsidRDefault="00661766" w:rsidP="00661766">
      <w:r>
        <w:t xml:space="preserve"> 11_1KI_15_23 book of the </w:t>
      </w:r>
    </w:p>
    <w:p w14:paraId="177C5AB2" w14:textId="77777777" w:rsidR="00661766" w:rsidRDefault="00661766" w:rsidP="00661766">
      <w:r>
        <w:t xml:space="preserve"> 11_1KI_15_31 book of the </w:t>
      </w:r>
    </w:p>
    <w:p w14:paraId="18B00AA7" w14:textId="77777777" w:rsidR="00661766" w:rsidRDefault="00661766" w:rsidP="00661766">
      <w:r>
        <w:t xml:space="preserve"> 11_1KI_16_05 book of the </w:t>
      </w:r>
    </w:p>
    <w:p w14:paraId="349564B0" w14:textId="77777777" w:rsidR="00661766" w:rsidRDefault="00661766" w:rsidP="00661766">
      <w:r>
        <w:t xml:space="preserve"> 11_1KI_16_14 book of the </w:t>
      </w:r>
    </w:p>
    <w:p w14:paraId="62447A5E" w14:textId="77777777" w:rsidR="00661766" w:rsidRDefault="00661766" w:rsidP="00661766">
      <w:r>
        <w:t xml:space="preserve"> 11_1KI_16_20 book of the </w:t>
      </w:r>
    </w:p>
    <w:p w14:paraId="78175E75" w14:textId="77777777" w:rsidR="00661766" w:rsidRDefault="00661766" w:rsidP="00661766">
      <w:r>
        <w:t xml:space="preserve"> 11_1KI_16_27 book of the </w:t>
      </w:r>
    </w:p>
    <w:p w14:paraId="338FA770" w14:textId="77777777" w:rsidR="00661766" w:rsidRDefault="00661766" w:rsidP="00661766">
      <w:r>
        <w:t xml:space="preserve"> 11_1KI_22_39 book of the </w:t>
      </w:r>
    </w:p>
    <w:p w14:paraId="2917541F" w14:textId="77777777" w:rsidR="00661766" w:rsidRDefault="00661766" w:rsidP="00661766">
      <w:r>
        <w:t xml:space="preserve"> 11_1KI_22_45 book of the </w:t>
      </w:r>
    </w:p>
    <w:p w14:paraId="7F02FA55" w14:textId="77777777" w:rsidR="00661766" w:rsidRDefault="00661766" w:rsidP="00661766">
      <w:r>
        <w:t xml:space="preserve"> 11_1KI_14_19 book of the chronicles </w:t>
      </w:r>
    </w:p>
    <w:p w14:paraId="304A7D40" w14:textId="77777777" w:rsidR="00661766" w:rsidRDefault="00661766" w:rsidP="00661766">
      <w:r>
        <w:t xml:space="preserve"> 11_1KI_14_29 book of the chronicles </w:t>
      </w:r>
    </w:p>
    <w:p w14:paraId="34B3C928" w14:textId="77777777" w:rsidR="00661766" w:rsidRDefault="00661766" w:rsidP="00661766">
      <w:r>
        <w:t xml:space="preserve"> 11_1KI_15_23 book of the chronicles </w:t>
      </w:r>
    </w:p>
    <w:p w14:paraId="7038D341" w14:textId="77777777" w:rsidR="00661766" w:rsidRDefault="00661766" w:rsidP="00661766">
      <w:r>
        <w:t xml:space="preserve"> 11_1KI_15_31 book of the chronicles </w:t>
      </w:r>
    </w:p>
    <w:p w14:paraId="4F0D48A4" w14:textId="77777777" w:rsidR="00661766" w:rsidRDefault="00661766" w:rsidP="00661766">
      <w:r>
        <w:t xml:space="preserve"> 11_1KI_16_05 book of the chronicles </w:t>
      </w:r>
    </w:p>
    <w:p w14:paraId="4BA8A84C" w14:textId="77777777" w:rsidR="00661766" w:rsidRDefault="00661766" w:rsidP="00661766">
      <w:r>
        <w:t xml:space="preserve"> 11_1KI_16_14 book of the chronicles </w:t>
      </w:r>
    </w:p>
    <w:p w14:paraId="204D5AF4" w14:textId="77777777" w:rsidR="00661766" w:rsidRDefault="00661766" w:rsidP="00661766">
      <w:r>
        <w:t xml:space="preserve"> 11_1KI_16_20 book of the chronicles </w:t>
      </w:r>
    </w:p>
    <w:p w14:paraId="52A71955" w14:textId="77777777" w:rsidR="00661766" w:rsidRDefault="00661766" w:rsidP="00661766">
      <w:r>
        <w:t xml:space="preserve"> 11_1KI_16_27 book of the chronicles </w:t>
      </w:r>
    </w:p>
    <w:p w14:paraId="6F83B1C9" w14:textId="77777777" w:rsidR="00661766" w:rsidRDefault="00661766" w:rsidP="00661766">
      <w:r>
        <w:t xml:space="preserve"> 11_1KI_22_39 book of the chronicles </w:t>
      </w:r>
    </w:p>
    <w:p w14:paraId="2A48590B" w14:textId="77777777" w:rsidR="00661766" w:rsidRDefault="00661766" w:rsidP="00661766">
      <w:r>
        <w:t xml:space="preserve"> 11_1KI_22_45 book of the chronicles </w:t>
      </w:r>
    </w:p>
    <w:p w14:paraId="348CB990" w14:textId="77777777" w:rsidR="00661766" w:rsidRDefault="00661766" w:rsidP="00661766">
      <w:r>
        <w:t xml:space="preserve"> 11_1KI_04_21 border of Egypt </w:t>
      </w:r>
    </w:p>
    <w:p w14:paraId="15B7967E" w14:textId="77777777" w:rsidR="00661766" w:rsidRDefault="00661766" w:rsidP="00661766">
      <w:r>
        <w:t xml:space="preserve"> 11_1KI_13_02 born unto the </w:t>
      </w:r>
    </w:p>
    <w:p w14:paraId="3F1516B2" w14:textId="77777777" w:rsidR="00661766" w:rsidRDefault="00661766" w:rsidP="00661766">
      <w:r>
        <w:t xml:space="preserve"> 11_1KI_07_50 both for the </w:t>
      </w:r>
    </w:p>
    <w:p w14:paraId="271489FA" w14:textId="77777777" w:rsidR="00661766" w:rsidRDefault="00661766" w:rsidP="00661766">
      <w:r>
        <w:t xml:space="preserve"> 11_1KI_06_05 both of the </w:t>
      </w:r>
    </w:p>
    <w:p w14:paraId="59FDF118" w14:textId="77777777" w:rsidR="00661766" w:rsidRDefault="00661766" w:rsidP="00661766">
      <w:r>
        <w:t xml:space="preserve"> 11_1KI_03_13 both riches and </w:t>
      </w:r>
    </w:p>
    <w:p w14:paraId="7E17052D" w14:textId="77777777" w:rsidR="00661766" w:rsidRDefault="00661766" w:rsidP="00661766">
      <w:r>
        <w:t xml:space="preserve"> 11_1KI_03_13 both riches and honour </w:t>
      </w:r>
    </w:p>
    <w:p w14:paraId="542E78EC" w14:textId="77777777" w:rsidR="00661766" w:rsidRDefault="00661766" w:rsidP="00661766">
      <w:r>
        <w:t xml:space="preserve"> 11_1KI_06_15 both the floor </w:t>
      </w:r>
    </w:p>
    <w:p w14:paraId="15E1CD07" w14:textId="77777777" w:rsidR="00661766" w:rsidRDefault="00661766" w:rsidP="00661766">
      <w:r>
        <w:t xml:space="preserve"> 11_1KI_06_16 both the floor </w:t>
      </w:r>
    </w:p>
    <w:p w14:paraId="12835079" w14:textId="77777777" w:rsidR="00661766" w:rsidRDefault="00661766" w:rsidP="00661766">
      <w:r>
        <w:t xml:space="preserve"> 11_1KI_22_34 bow at a </w:t>
      </w:r>
    </w:p>
    <w:p w14:paraId="52B2FE02" w14:textId="77777777" w:rsidR="00661766" w:rsidRDefault="00661766" w:rsidP="00661766">
      <w:r>
        <w:t xml:space="preserve"> 11_1KI_22_34 bow at a venture </w:t>
      </w:r>
    </w:p>
    <w:p w14:paraId="37C77A94" w14:textId="77777777" w:rsidR="00661766" w:rsidRDefault="00661766" w:rsidP="00661766">
      <w:r>
        <w:t xml:space="preserve"> 11_1KI_01_23 bowed himself before </w:t>
      </w:r>
    </w:p>
    <w:p w14:paraId="7AB65029" w14:textId="77777777" w:rsidR="00661766" w:rsidRDefault="00661766" w:rsidP="00661766">
      <w:r>
        <w:t xml:space="preserve"> 11_1KI_01_23 bowed himself before the </w:t>
      </w:r>
    </w:p>
    <w:p w14:paraId="3F2E3147" w14:textId="77777777" w:rsidR="00661766" w:rsidRDefault="00661766" w:rsidP="00661766">
      <w:r>
        <w:t xml:space="preserve"> 11_1KI_02_19 bowed himself unto </w:t>
      </w:r>
    </w:p>
    <w:p w14:paraId="6A253859" w14:textId="77777777" w:rsidR="00661766" w:rsidRDefault="00661766" w:rsidP="00661766">
      <w:r>
        <w:t xml:space="preserve"> 11_1KI_01_47 bowed himself upon </w:t>
      </w:r>
    </w:p>
    <w:p w14:paraId="30EF9A15" w14:textId="77777777" w:rsidR="00661766" w:rsidRDefault="00661766" w:rsidP="00661766">
      <w:r>
        <w:t xml:space="preserve"> 11_1KI_01_47 bowed himself upon the </w:t>
      </w:r>
    </w:p>
    <w:p w14:paraId="72F6D2BF" w14:textId="77777777" w:rsidR="00661766" w:rsidRDefault="00661766" w:rsidP="00661766">
      <w:r>
        <w:t xml:space="preserve"> 11_1KI_07_50 bowls and the </w:t>
      </w:r>
    </w:p>
    <w:p w14:paraId="01FFCF4B" w14:textId="77777777" w:rsidR="00661766" w:rsidRDefault="00661766" w:rsidP="00661766">
      <w:r>
        <w:t xml:space="preserve"> 11_1KI_07_41 bowls of the </w:t>
      </w:r>
    </w:p>
    <w:p w14:paraId="4DC024EC" w14:textId="77777777" w:rsidR="00661766" w:rsidRDefault="00661766" w:rsidP="00661766">
      <w:r>
        <w:t xml:space="preserve"> 11_1KI_07_42 bowls of the </w:t>
      </w:r>
    </w:p>
    <w:p w14:paraId="5F553FCF" w14:textId="77777777" w:rsidR="00661766" w:rsidRDefault="00661766" w:rsidP="00661766">
      <w:r>
        <w:t xml:space="preserve"> 11_1KI_07_41 bowls of the chapiters </w:t>
      </w:r>
    </w:p>
    <w:p w14:paraId="647DE361" w14:textId="77777777" w:rsidR="00661766" w:rsidRDefault="00661766" w:rsidP="00661766">
      <w:r>
        <w:t xml:space="preserve"> 11_1KI_07_41 bowls of the chapiters </w:t>
      </w:r>
    </w:p>
    <w:p w14:paraId="4C88F1C1" w14:textId="77777777" w:rsidR="00661766" w:rsidRDefault="00661766" w:rsidP="00661766">
      <w:r>
        <w:t xml:space="preserve"> 11_1KI_19_11 brake in pieces </w:t>
      </w:r>
    </w:p>
    <w:p w14:paraId="3CAF5A12" w14:textId="77777777" w:rsidR="00661766" w:rsidRDefault="00661766" w:rsidP="00661766">
      <w:r>
        <w:t xml:space="preserve"> 11_1KI_19_11 brake in pieces the </w:t>
      </w:r>
    </w:p>
    <w:p w14:paraId="2E1F4007" w14:textId="77777777" w:rsidR="00661766" w:rsidRDefault="00661766" w:rsidP="00661766">
      <w:r>
        <w:t xml:space="preserve"> 11_1KI_07_14 brass and he </w:t>
      </w:r>
    </w:p>
    <w:p w14:paraId="7FE81E10" w14:textId="77777777" w:rsidR="00661766" w:rsidRDefault="00661766" w:rsidP="00661766">
      <w:r>
        <w:t xml:space="preserve"> 11_1KI_08_64 brazen altar that </w:t>
      </w:r>
    </w:p>
    <w:p w14:paraId="06D63DA2" w14:textId="77777777" w:rsidR="00661766" w:rsidRDefault="00661766" w:rsidP="00661766">
      <w:r>
        <w:t xml:space="preserve"> 11_1KI_11_27 breaches of the </w:t>
      </w:r>
    </w:p>
    <w:p w14:paraId="64072007" w14:textId="77777777" w:rsidR="00661766" w:rsidRDefault="00661766" w:rsidP="00661766">
      <w:r>
        <w:t xml:space="preserve"> 11_1KI_11_27 breaches of the city </w:t>
      </w:r>
    </w:p>
    <w:p w14:paraId="0064A4E2" w14:textId="77777777" w:rsidR="00661766" w:rsidRDefault="00661766" w:rsidP="00661766">
      <w:r>
        <w:t xml:space="preserve"> 11_1KI_13_18 bread and drink </w:t>
      </w:r>
    </w:p>
    <w:p w14:paraId="30161AA4" w14:textId="77777777" w:rsidR="00661766" w:rsidRDefault="00661766" w:rsidP="00661766">
      <w:r>
        <w:lastRenderedPageBreak/>
        <w:t xml:space="preserve"> 11_1KI_13_22 bread and drink </w:t>
      </w:r>
    </w:p>
    <w:p w14:paraId="5B08C352" w14:textId="77777777" w:rsidR="00661766" w:rsidRDefault="00661766" w:rsidP="00661766">
      <w:r>
        <w:t xml:space="preserve"> 11_1KI_17_06 bread and flesh in </w:t>
      </w:r>
    </w:p>
    <w:p w14:paraId="7A39FC6C" w14:textId="77777777" w:rsidR="00661766" w:rsidRDefault="00661766" w:rsidP="00661766">
      <w:r>
        <w:t xml:space="preserve"> 11_1KI_17_06 bread and flesh in </w:t>
      </w:r>
    </w:p>
    <w:p w14:paraId="1D95C10F" w14:textId="77777777" w:rsidR="00661766" w:rsidRDefault="00661766" w:rsidP="00661766">
      <w:r>
        <w:t xml:space="preserve"> 11_1KI_18_04 bread and water </w:t>
      </w:r>
    </w:p>
    <w:p w14:paraId="151C1FD0" w14:textId="77777777" w:rsidR="00661766" w:rsidRDefault="00661766" w:rsidP="00661766">
      <w:r>
        <w:t xml:space="preserve"> 11_1KI_18_13 bread and water </w:t>
      </w:r>
    </w:p>
    <w:p w14:paraId="72FD2D5A" w14:textId="77777777" w:rsidR="00661766" w:rsidRDefault="00661766" w:rsidP="00661766">
      <w:r>
        <w:t xml:space="preserve"> 11_1KI_13_08 bread nor drink </w:t>
      </w:r>
    </w:p>
    <w:p w14:paraId="75C1B7C6" w14:textId="77777777" w:rsidR="00661766" w:rsidRDefault="00661766" w:rsidP="00661766">
      <w:r>
        <w:t xml:space="preserve"> 11_1KI_13_09 bread nor drink </w:t>
      </w:r>
    </w:p>
    <w:p w14:paraId="23B41E4B" w14:textId="77777777" w:rsidR="00661766" w:rsidRDefault="00661766" w:rsidP="00661766">
      <w:r>
        <w:t xml:space="preserve"> 11_1KI_13_16 bread nor drink </w:t>
      </w:r>
    </w:p>
    <w:p w14:paraId="4FFAE45C" w14:textId="77777777" w:rsidR="00661766" w:rsidRDefault="00661766" w:rsidP="00661766">
      <w:r>
        <w:t xml:space="preserve"> 11_1KI_13_17 bread nor drink </w:t>
      </w:r>
    </w:p>
    <w:p w14:paraId="67177157" w14:textId="77777777" w:rsidR="00661766" w:rsidRDefault="00661766" w:rsidP="00661766">
      <w:r>
        <w:t xml:space="preserve"> 11_1KI_13_08 bread nor drink water </w:t>
      </w:r>
    </w:p>
    <w:p w14:paraId="0964013B" w14:textId="77777777" w:rsidR="00661766" w:rsidRDefault="00661766" w:rsidP="00661766">
      <w:r>
        <w:t xml:space="preserve"> 11_1KI_13_09 bread nor drink water </w:t>
      </w:r>
    </w:p>
    <w:p w14:paraId="5C8FFA1E" w14:textId="77777777" w:rsidR="00661766" w:rsidRDefault="00661766" w:rsidP="00661766">
      <w:r>
        <w:t xml:space="preserve"> 11_1KI_13_16 bread nor drink water </w:t>
      </w:r>
    </w:p>
    <w:p w14:paraId="1A7B27E5" w14:textId="77777777" w:rsidR="00661766" w:rsidRDefault="00661766" w:rsidP="00661766">
      <w:r>
        <w:t xml:space="preserve"> 11_1KI_13_17 bread nor drink water </w:t>
      </w:r>
    </w:p>
    <w:p w14:paraId="01B62B40" w14:textId="77777777" w:rsidR="00661766" w:rsidRDefault="00661766" w:rsidP="00661766">
      <w:r>
        <w:t xml:space="preserve"> 11_1KI_22_27 bread of affliction </w:t>
      </w:r>
    </w:p>
    <w:p w14:paraId="44A5EC6C" w14:textId="77777777" w:rsidR="00661766" w:rsidRDefault="00661766" w:rsidP="00661766">
      <w:r>
        <w:t xml:space="preserve"> 11_1KI_22_27 bread of affliction and </w:t>
      </w:r>
    </w:p>
    <w:p w14:paraId="2C6BD197" w14:textId="77777777" w:rsidR="00661766" w:rsidRDefault="00661766" w:rsidP="00661766">
      <w:r>
        <w:t xml:space="preserve"> 11_1KI_06_03 breadth of the house </w:t>
      </w:r>
    </w:p>
    <w:p w14:paraId="3F545CFB" w14:textId="77777777" w:rsidR="00661766" w:rsidRDefault="00661766" w:rsidP="00661766">
      <w:r>
        <w:t xml:space="preserve"> 11_1KI_07_27 breadth thereof and </w:t>
      </w:r>
    </w:p>
    <w:p w14:paraId="227FDBD5" w14:textId="77777777" w:rsidR="00661766" w:rsidRDefault="00661766" w:rsidP="00661766">
      <w:r>
        <w:t xml:space="preserve"> 11_1KI_06_02 breadth thereof twenty </w:t>
      </w:r>
    </w:p>
    <w:p w14:paraId="1E213B45" w14:textId="77777777" w:rsidR="00661766" w:rsidRDefault="00661766" w:rsidP="00661766">
      <w:r>
        <w:t xml:space="preserve"> 11_1KI_06_02 breadth thereof twenty cubits </w:t>
      </w:r>
    </w:p>
    <w:p w14:paraId="7BEB8514" w14:textId="77777777" w:rsidR="00661766" w:rsidRDefault="00661766" w:rsidP="00661766">
      <w:r>
        <w:t xml:space="preserve"> 11_1KI_15_19 break thy league </w:t>
      </w:r>
    </w:p>
    <w:p w14:paraId="155D4741" w14:textId="77777777" w:rsidR="00661766" w:rsidRDefault="00661766" w:rsidP="00661766">
      <w:r>
        <w:t xml:space="preserve"> 11_1KI_15_19 break thy league with </w:t>
      </w:r>
    </w:p>
    <w:p w14:paraId="36834D2C" w14:textId="77777777" w:rsidR="00661766" w:rsidRDefault="00661766" w:rsidP="00661766">
      <w:r>
        <w:t xml:space="preserve"> 11_1KI_17_17 breath left in </w:t>
      </w:r>
    </w:p>
    <w:p w14:paraId="6634728A" w14:textId="77777777" w:rsidR="00661766" w:rsidRDefault="00661766" w:rsidP="00661766">
      <w:r>
        <w:t xml:space="preserve"> 11_1KI_12_24 brethren the children </w:t>
      </w:r>
    </w:p>
    <w:p w14:paraId="051B0502" w14:textId="77777777" w:rsidR="00661766" w:rsidRDefault="00661766" w:rsidP="00661766">
      <w:r>
        <w:t xml:space="preserve"> 11_1KI_12_24 brethren the children of </w:t>
      </w:r>
    </w:p>
    <w:p w14:paraId="789BCE47" w14:textId="77777777" w:rsidR="00661766" w:rsidRDefault="00661766" w:rsidP="00661766">
      <w:r>
        <w:t xml:space="preserve"> 11_1KI_07_26 brim of a </w:t>
      </w:r>
    </w:p>
    <w:p w14:paraId="0C456E9C" w14:textId="77777777" w:rsidR="00661766" w:rsidRDefault="00661766" w:rsidP="00661766">
      <w:r>
        <w:t xml:space="preserve"> 11_1KI_07_26 brim of a cup </w:t>
      </w:r>
    </w:p>
    <w:p w14:paraId="5EB1110A" w14:textId="77777777" w:rsidR="00661766" w:rsidRDefault="00661766" w:rsidP="00661766">
      <w:r>
        <w:t xml:space="preserve"> 11_1KI_07_24 brim of it </w:t>
      </w:r>
    </w:p>
    <w:p w14:paraId="49E79994" w14:textId="77777777" w:rsidR="00661766" w:rsidRDefault="00661766" w:rsidP="00661766">
      <w:r>
        <w:t xml:space="preserve"> 11_1KI_21_21 bring evil upon </w:t>
      </w:r>
    </w:p>
    <w:p w14:paraId="54FBA0A6" w14:textId="77777777" w:rsidR="00661766" w:rsidRDefault="00661766" w:rsidP="00661766">
      <w:r>
        <w:t xml:space="preserve"> 11_1KI_14_10 bring evil upon the </w:t>
      </w:r>
    </w:p>
    <w:p w14:paraId="544EF0FF" w14:textId="77777777" w:rsidR="00661766" w:rsidRDefault="00661766" w:rsidP="00661766">
      <w:r>
        <w:t xml:space="preserve"> 11_1KI_13_18 bring him back </w:t>
      </w:r>
    </w:p>
    <w:p w14:paraId="738047AB" w14:textId="77777777" w:rsidR="00661766" w:rsidRDefault="00661766" w:rsidP="00661766">
      <w:r>
        <w:t xml:space="preserve"> 11_1KI_01_33 Bring him down </w:t>
      </w:r>
    </w:p>
    <w:p w14:paraId="1B4A4D94" w14:textId="77777777" w:rsidR="00661766" w:rsidRDefault="00661766" w:rsidP="00661766">
      <w:r>
        <w:t xml:space="preserve"> 11_1KI_17_13 bring it unto </w:t>
      </w:r>
    </w:p>
    <w:p w14:paraId="0C8EF452" w14:textId="77777777" w:rsidR="00661766" w:rsidRDefault="00661766" w:rsidP="00661766">
      <w:r>
        <w:t xml:space="preserve"> 11_1KI_17_13 bring it unto me </w:t>
      </w:r>
    </w:p>
    <w:p w14:paraId="633FA130" w14:textId="77777777" w:rsidR="00661766" w:rsidRDefault="00661766" w:rsidP="00661766">
      <w:r>
        <w:t xml:space="preserve"> 11_1KI_03_24 Bring me a </w:t>
      </w:r>
    </w:p>
    <w:p w14:paraId="1B179F82" w14:textId="77777777" w:rsidR="00661766" w:rsidRDefault="00661766" w:rsidP="00661766">
      <w:r>
        <w:t xml:space="preserve"> 11_1KI_12_21 bring the kingdom </w:t>
      </w:r>
    </w:p>
    <w:p w14:paraId="744EF55F" w14:textId="77777777" w:rsidR="00661766" w:rsidRDefault="00661766" w:rsidP="00661766">
      <w:r>
        <w:t xml:space="preserve"> 11_1KI_12_21 bring the kingdom again </w:t>
      </w:r>
    </w:p>
    <w:p w14:paraId="142831BA" w14:textId="77777777" w:rsidR="00661766" w:rsidRDefault="00661766" w:rsidP="00661766">
      <w:r>
        <w:t xml:space="preserve"> 11_1KI_08_34 bring them again </w:t>
      </w:r>
    </w:p>
    <w:p w14:paraId="65087BEB" w14:textId="77777777" w:rsidR="00661766" w:rsidRDefault="00661766" w:rsidP="00661766">
      <w:r>
        <w:t xml:space="preserve"> 11_1KI_08_34 bring them again unto </w:t>
      </w:r>
    </w:p>
    <w:p w14:paraId="1186CDED" w14:textId="77777777" w:rsidR="00661766" w:rsidRDefault="00661766" w:rsidP="00661766">
      <w:r>
        <w:t xml:space="preserve"> 11_1KI_05_09 bring them down </w:t>
      </w:r>
    </w:p>
    <w:p w14:paraId="7B96B19E" w14:textId="77777777" w:rsidR="00661766" w:rsidRDefault="00661766" w:rsidP="00661766">
      <w:r>
        <w:t xml:space="preserve"> 11_1KI_10_29 bring them out </w:t>
      </w:r>
    </w:p>
    <w:p w14:paraId="5F290743" w14:textId="77777777" w:rsidR="00661766" w:rsidRDefault="00661766" w:rsidP="00661766">
      <w:r>
        <w:t xml:space="preserve"> 11_1KI_08_01 bring up the </w:t>
      </w:r>
    </w:p>
    <w:p w14:paraId="440881C3" w14:textId="77777777" w:rsidR="00661766" w:rsidRDefault="00661766" w:rsidP="00661766">
      <w:r>
        <w:t xml:space="preserve"> 11_1KI_08_01 bring up the ark </w:t>
      </w:r>
    </w:p>
    <w:p w14:paraId="1566E950" w14:textId="77777777" w:rsidR="00661766" w:rsidRDefault="00661766" w:rsidP="00661766">
      <w:r>
        <w:t xml:space="preserve"> 11_1KI_01_42 bringest good tidings </w:t>
      </w:r>
    </w:p>
    <w:p w14:paraId="281162E1" w14:textId="77777777" w:rsidR="00661766" w:rsidRDefault="00661766" w:rsidP="00661766">
      <w:r>
        <w:t xml:space="preserve"> 11_1KI_10_22 bringing gold and </w:t>
      </w:r>
    </w:p>
    <w:p w14:paraId="3E0B09C9" w14:textId="77777777" w:rsidR="00661766" w:rsidRDefault="00661766" w:rsidP="00661766">
      <w:r>
        <w:t xml:space="preserve"> 11_1KI_10_22 bringing gold and silver </w:t>
      </w:r>
    </w:p>
    <w:p w14:paraId="488338C3" w14:textId="77777777" w:rsidR="00661766" w:rsidRDefault="00661766" w:rsidP="00661766">
      <w:r>
        <w:t xml:space="preserve"> 11_1KI_06_06 broad and the </w:t>
      </w:r>
    </w:p>
    <w:p w14:paraId="6D257B63" w14:textId="77777777" w:rsidR="00661766" w:rsidRDefault="00661766" w:rsidP="00661766">
      <w:r>
        <w:t xml:space="preserve"> 11_1KI_17_03 brook Cherith that </w:t>
      </w:r>
    </w:p>
    <w:p w14:paraId="51FB6A0B" w14:textId="77777777" w:rsidR="00661766" w:rsidRDefault="00661766" w:rsidP="00661766">
      <w:r>
        <w:t xml:space="preserve"> 11_1KI_17_05 brook Cherith that </w:t>
      </w:r>
    </w:p>
    <w:p w14:paraId="3520032F" w14:textId="77777777" w:rsidR="00661766" w:rsidRDefault="00661766" w:rsidP="00661766">
      <w:r>
        <w:t xml:space="preserve"> 11_1KI_17_03 brook Cherith that is </w:t>
      </w:r>
    </w:p>
    <w:p w14:paraId="2826FE17" w14:textId="77777777" w:rsidR="00661766" w:rsidRDefault="00661766" w:rsidP="00661766">
      <w:r>
        <w:t xml:space="preserve"> 11_1KI_17_05 brook Cherith that is </w:t>
      </w:r>
    </w:p>
    <w:p w14:paraId="7AEE6DED" w14:textId="77777777" w:rsidR="00661766" w:rsidRDefault="00661766" w:rsidP="00661766">
      <w:r>
        <w:t xml:space="preserve"> 11_1KI_10_25 brought every man </w:t>
      </w:r>
    </w:p>
    <w:p w14:paraId="27FC186E" w14:textId="77777777" w:rsidR="00661766" w:rsidRDefault="00661766" w:rsidP="00661766">
      <w:r>
        <w:t xml:space="preserve"> 11_1KI_10_25 brought every man his </w:t>
      </w:r>
    </w:p>
    <w:p w14:paraId="0D420D34" w14:textId="77777777" w:rsidR="00661766" w:rsidRDefault="00661766" w:rsidP="00661766">
      <w:r>
        <w:t xml:space="preserve"> 11_1KI_08_16 brought forth my </w:t>
      </w:r>
    </w:p>
    <w:p w14:paraId="3A01442E" w14:textId="77777777" w:rsidR="00661766" w:rsidRDefault="00661766" w:rsidP="00661766">
      <w:r>
        <w:t xml:space="preserve"> 11_1KI_08_16 brought forth my people </w:t>
      </w:r>
    </w:p>
    <w:p w14:paraId="5DA16CB4" w14:textId="77777777" w:rsidR="00661766" w:rsidRDefault="00661766" w:rsidP="00661766">
      <w:r>
        <w:t xml:space="preserve"> 11_1KI_10_11 brought gold from </w:t>
      </w:r>
    </w:p>
    <w:p w14:paraId="14D426FC" w14:textId="77777777" w:rsidR="00661766" w:rsidRDefault="00661766" w:rsidP="00661766">
      <w:r>
        <w:t xml:space="preserve"> 11_1KI_10_11 brought gold from Ophir </w:t>
      </w:r>
    </w:p>
    <w:p w14:paraId="29E8531C" w14:textId="77777777" w:rsidR="00661766" w:rsidRDefault="00661766" w:rsidP="00661766">
      <w:r>
        <w:t xml:space="preserve"> 11_1KI_03_01 brought her into </w:t>
      </w:r>
    </w:p>
    <w:p w14:paraId="50C9308A" w14:textId="77777777" w:rsidR="00661766" w:rsidRDefault="00661766" w:rsidP="00661766">
      <w:r>
        <w:t xml:space="preserve"> 11_1KI_01_03 brought her to </w:t>
      </w:r>
    </w:p>
    <w:p w14:paraId="5157F007" w14:textId="77777777" w:rsidR="00661766" w:rsidRDefault="00661766" w:rsidP="00661766">
      <w:r>
        <w:t xml:space="preserve"> 11_1KI_13_20 brought him back </w:t>
      </w:r>
    </w:p>
    <w:p w14:paraId="35A02AD7" w14:textId="77777777" w:rsidR="00661766" w:rsidRDefault="00661766" w:rsidP="00661766">
      <w:r>
        <w:t xml:space="preserve"> 11_1KI_13_26 brought him back </w:t>
      </w:r>
    </w:p>
    <w:p w14:paraId="5C983BF7" w14:textId="77777777" w:rsidR="00661766" w:rsidRDefault="00661766" w:rsidP="00661766">
      <w:r>
        <w:t xml:space="preserve"> 11_1KI_01_53 brought him down </w:t>
      </w:r>
    </w:p>
    <w:p w14:paraId="574165F8" w14:textId="77777777" w:rsidR="00661766" w:rsidRDefault="00661766" w:rsidP="00661766">
      <w:r>
        <w:t xml:space="preserve"> 11_1KI_17_23 brought him down </w:t>
      </w:r>
    </w:p>
    <w:p w14:paraId="02F1C2E0" w14:textId="77777777" w:rsidR="00661766" w:rsidRDefault="00661766" w:rsidP="00661766">
      <w:r>
        <w:t xml:space="preserve"> 11_1KI_01_38 brought him to </w:t>
      </w:r>
    </w:p>
    <w:p w14:paraId="0FCDAE72" w14:textId="77777777" w:rsidR="00661766" w:rsidRDefault="00661766" w:rsidP="00661766">
      <w:r>
        <w:t xml:space="preserve"> 11_1KI_20_09 brought him word </w:t>
      </w:r>
    </w:p>
    <w:p w14:paraId="60A9FF31" w14:textId="77777777" w:rsidR="00661766" w:rsidRDefault="00661766" w:rsidP="00661766">
      <w:r>
        <w:lastRenderedPageBreak/>
        <w:t xml:space="preserve"> 11_1KI_20_09 brought him word again </w:t>
      </w:r>
    </w:p>
    <w:p w14:paraId="74AFD8FC" w14:textId="77777777" w:rsidR="00661766" w:rsidRDefault="00661766" w:rsidP="00661766">
      <w:r>
        <w:t xml:space="preserve"> 11_1KI_07_51 brought in the </w:t>
      </w:r>
    </w:p>
    <w:p w14:paraId="192421C0" w14:textId="77777777" w:rsidR="00661766" w:rsidRDefault="00661766" w:rsidP="00661766">
      <w:r>
        <w:t xml:space="preserve"> 11_1KI_15_15 brought in the </w:t>
      </w:r>
    </w:p>
    <w:p w14:paraId="1A2F934D" w14:textId="77777777" w:rsidR="00661766" w:rsidRDefault="00661766" w:rsidP="00661766">
      <w:r>
        <w:t xml:space="preserve"> 11_1KI_08_06 brought in the ark </w:t>
      </w:r>
    </w:p>
    <w:p w14:paraId="2E32AE91" w14:textId="77777777" w:rsidR="00661766" w:rsidRDefault="00661766" w:rsidP="00661766">
      <w:r>
        <w:t xml:space="preserve"> 11_1KI_07_51 brought in the things </w:t>
      </w:r>
    </w:p>
    <w:p w14:paraId="695FAFFD" w14:textId="77777777" w:rsidR="00661766" w:rsidRDefault="00661766" w:rsidP="00661766">
      <w:r>
        <w:t xml:space="preserve"> 11_1KI_15_15 brought in the things </w:t>
      </w:r>
    </w:p>
    <w:p w14:paraId="16EF6969" w14:textId="77777777" w:rsidR="00661766" w:rsidRDefault="00661766" w:rsidP="00661766">
      <w:r>
        <w:t xml:space="preserve"> 11_1KI_09_28 brought it to </w:t>
      </w:r>
    </w:p>
    <w:p w14:paraId="79AB9537" w14:textId="77777777" w:rsidR="00661766" w:rsidRDefault="00661766" w:rsidP="00661766">
      <w:r>
        <w:t xml:space="preserve"> 11_1KI_10_28 brought out of </w:t>
      </w:r>
    </w:p>
    <w:p w14:paraId="46886866" w14:textId="77777777" w:rsidR="00661766" w:rsidRDefault="00661766" w:rsidP="00661766">
      <w:r>
        <w:t xml:space="preserve"> 11_1KI_10_28 brought out of Egypt </w:t>
      </w:r>
    </w:p>
    <w:p w14:paraId="7A19EFFC" w14:textId="77777777" w:rsidR="00661766" w:rsidRDefault="00661766" w:rsidP="00661766">
      <w:r>
        <w:t xml:space="preserve"> 11_1KI_02_30 brought the king </w:t>
      </w:r>
    </w:p>
    <w:p w14:paraId="50189C12" w14:textId="77777777" w:rsidR="00661766" w:rsidRDefault="00661766" w:rsidP="00661766">
      <w:r>
        <w:t xml:space="preserve"> 11_1KI_02_30 brought the king word </w:t>
      </w:r>
    </w:p>
    <w:p w14:paraId="5B282C63" w14:textId="77777777" w:rsidR="00661766" w:rsidRDefault="00661766" w:rsidP="00661766">
      <w:r>
        <w:t xml:space="preserve"> 11_1KI_12_28 brought thee up </w:t>
      </w:r>
    </w:p>
    <w:p w14:paraId="2F3BC79B" w14:textId="77777777" w:rsidR="00661766" w:rsidRDefault="00661766" w:rsidP="00661766">
      <w:r>
        <w:t xml:space="preserve"> 11_1KI_12_28 brought thee up out </w:t>
      </w:r>
    </w:p>
    <w:p w14:paraId="23653F88" w14:textId="77777777" w:rsidR="00661766" w:rsidRDefault="00661766" w:rsidP="00661766">
      <w:r>
        <w:t xml:space="preserve"> 11_1KI_14_28 brought them back </w:t>
      </w:r>
    </w:p>
    <w:p w14:paraId="7E42FD0C" w14:textId="77777777" w:rsidR="00661766" w:rsidRDefault="00661766" w:rsidP="00661766">
      <w:r>
        <w:t xml:space="preserve"> 11_1KI_18_40 brought them down </w:t>
      </w:r>
    </w:p>
    <w:p w14:paraId="6AF2C1D9" w14:textId="77777777" w:rsidR="00661766" w:rsidRDefault="00661766" w:rsidP="00661766">
      <w:r>
        <w:t xml:space="preserve"> 11_1KI_18_40 brought them down to </w:t>
      </w:r>
    </w:p>
    <w:p w14:paraId="7E0391D9" w14:textId="77777777" w:rsidR="00661766" w:rsidRDefault="00661766" w:rsidP="00661766">
      <w:r>
        <w:t xml:space="preserve"> 11_1KI_08_21 brought them out </w:t>
      </w:r>
    </w:p>
    <w:p w14:paraId="69FF20F3" w14:textId="77777777" w:rsidR="00661766" w:rsidRDefault="00661766" w:rsidP="00661766">
      <w:r>
        <w:t xml:space="preserve"> 11_1KI_08_21 brought them out of </w:t>
      </w:r>
    </w:p>
    <w:p w14:paraId="7B9FF280" w14:textId="77777777" w:rsidR="00661766" w:rsidRDefault="00661766" w:rsidP="00661766">
      <w:r>
        <w:t xml:space="preserve"> 11_1KI_08_04 brought up the </w:t>
      </w:r>
    </w:p>
    <w:p w14:paraId="42270BBD" w14:textId="77777777" w:rsidR="00661766" w:rsidRDefault="00661766" w:rsidP="00661766">
      <w:r>
        <w:t xml:space="preserve"> 11_1KI_09_09 brought upon them </w:t>
      </w:r>
    </w:p>
    <w:p w14:paraId="6EFA3995" w14:textId="77777777" w:rsidR="00661766" w:rsidRDefault="00661766" w:rsidP="00661766">
      <w:r>
        <w:t xml:space="preserve"> 11_1KI_08_51 broughtest forth out of </w:t>
      </w:r>
    </w:p>
    <w:p w14:paraId="108006DD" w14:textId="77777777" w:rsidR="00661766" w:rsidRDefault="00661766" w:rsidP="00661766">
      <w:r>
        <w:t xml:space="preserve"> 11_1KI_08_51 broughtest forth out of </w:t>
      </w:r>
    </w:p>
    <w:p w14:paraId="1A93F7F9" w14:textId="77777777" w:rsidR="00661766" w:rsidRDefault="00661766" w:rsidP="00661766">
      <w:r>
        <w:t xml:space="preserve"> 11_1KI_05_05 build an house </w:t>
      </w:r>
    </w:p>
    <w:p w14:paraId="399CBAF6" w14:textId="77777777" w:rsidR="00661766" w:rsidRDefault="00661766" w:rsidP="00661766">
      <w:r>
        <w:t xml:space="preserve"> 11_1KI_08_16 build an house </w:t>
      </w:r>
    </w:p>
    <w:p w14:paraId="4CBD4F5A" w14:textId="77777777" w:rsidR="00661766" w:rsidRDefault="00661766" w:rsidP="00661766">
      <w:r>
        <w:t xml:space="preserve"> 11_1KI_08_17 build an house </w:t>
      </w:r>
    </w:p>
    <w:p w14:paraId="1599FD53" w14:textId="77777777" w:rsidR="00661766" w:rsidRDefault="00661766" w:rsidP="00661766">
      <w:r>
        <w:t xml:space="preserve"> 11_1KI_08_18 build an house </w:t>
      </w:r>
    </w:p>
    <w:p w14:paraId="4F981385" w14:textId="77777777" w:rsidR="00661766" w:rsidRDefault="00661766" w:rsidP="00661766">
      <w:r>
        <w:t xml:space="preserve"> 11_1KI_08_17 build an house for </w:t>
      </w:r>
    </w:p>
    <w:p w14:paraId="1831C244" w14:textId="77777777" w:rsidR="00661766" w:rsidRDefault="00661766" w:rsidP="00661766">
      <w:r>
        <w:t xml:space="preserve"> 11_1KI_05_03 build an house unto </w:t>
      </w:r>
    </w:p>
    <w:p w14:paraId="47F6623A" w14:textId="77777777" w:rsidR="00661766" w:rsidRDefault="00661766" w:rsidP="00661766">
      <w:r>
        <w:t xml:space="preserve"> 11_1KI_05_05 build an house unto </w:t>
      </w:r>
    </w:p>
    <w:p w14:paraId="52231566" w14:textId="77777777" w:rsidR="00661766" w:rsidRDefault="00661766" w:rsidP="00661766">
      <w:r>
        <w:t xml:space="preserve"> 11_1KI_08_18 build an house unto </w:t>
      </w:r>
    </w:p>
    <w:p w14:paraId="26F8CB17" w14:textId="77777777" w:rsidR="00661766" w:rsidRDefault="00661766" w:rsidP="00661766">
      <w:r>
        <w:t xml:space="preserve"> 11_1KI_09_19 build in Jerusalem </w:t>
      </w:r>
    </w:p>
    <w:p w14:paraId="3193ED73" w14:textId="77777777" w:rsidR="00661766" w:rsidRDefault="00661766" w:rsidP="00661766">
      <w:r>
        <w:t xml:space="preserve"> 11_1KI_09_19 build in Jerusalem and </w:t>
      </w:r>
    </w:p>
    <w:p w14:paraId="1309222E" w14:textId="77777777" w:rsidR="00661766" w:rsidRDefault="00661766" w:rsidP="00661766">
      <w:r>
        <w:t xml:space="preserve"> 11_1KI_05_18 build the house </w:t>
      </w:r>
    </w:p>
    <w:p w14:paraId="60710A89" w14:textId="77777777" w:rsidR="00661766" w:rsidRDefault="00661766" w:rsidP="00661766">
      <w:r>
        <w:t xml:space="preserve"> 11_1KI_08_19 build the house </w:t>
      </w:r>
    </w:p>
    <w:p w14:paraId="6BAE2313" w14:textId="77777777" w:rsidR="00661766" w:rsidRDefault="00661766" w:rsidP="00661766">
      <w:r>
        <w:t xml:space="preserve"> 11_1KI_09_15 build the house </w:t>
      </w:r>
    </w:p>
    <w:p w14:paraId="12849308" w14:textId="77777777" w:rsidR="00661766" w:rsidRDefault="00661766" w:rsidP="00661766">
      <w:r>
        <w:t xml:space="preserve"> 11_1KI_08_19 build the house but </w:t>
      </w:r>
    </w:p>
    <w:p w14:paraId="03094897" w14:textId="77777777" w:rsidR="00661766" w:rsidRDefault="00661766" w:rsidP="00661766">
      <w:r>
        <w:t xml:space="preserve"> 11_1KI_06_01 build the house of </w:t>
      </w:r>
    </w:p>
    <w:p w14:paraId="1632828E" w14:textId="77777777" w:rsidR="00661766" w:rsidRDefault="00661766" w:rsidP="00661766">
      <w:r>
        <w:t xml:space="preserve"> 11_1KI_02_36 build thee an </w:t>
      </w:r>
    </w:p>
    <w:p w14:paraId="2AC72FD2" w14:textId="77777777" w:rsidR="00661766" w:rsidRDefault="00661766" w:rsidP="00661766">
      <w:r>
        <w:t xml:space="preserve"> 11_1KI_02_36 build thee an house </w:t>
      </w:r>
    </w:p>
    <w:p w14:paraId="3682588B" w14:textId="77777777" w:rsidR="00661766" w:rsidRDefault="00661766" w:rsidP="00661766">
      <w:r>
        <w:t xml:space="preserve"> 11_1KI_03_01 building his own </w:t>
      </w:r>
    </w:p>
    <w:p w14:paraId="418B8A63" w14:textId="77777777" w:rsidR="00661766" w:rsidRDefault="00661766" w:rsidP="00661766">
      <w:r>
        <w:t xml:space="preserve"> 11_1KI_07_01 building his own </w:t>
      </w:r>
    </w:p>
    <w:p w14:paraId="2148D328" w14:textId="77777777" w:rsidR="00661766" w:rsidRDefault="00661766" w:rsidP="00661766">
      <w:r>
        <w:t xml:space="preserve"> 11_1KI_03_01 building his own house </w:t>
      </w:r>
    </w:p>
    <w:p w14:paraId="01D95B2F" w14:textId="77777777" w:rsidR="00661766" w:rsidRDefault="00661766" w:rsidP="00661766">
      <w:r>
        <w:t xml:space="preserve"> 11_1KI_07_01 building his own house </w:t>
      </w:r>
    </w:p>
    <w:p w14:paraId="0A8BCFA7" w14:textId="77777777" w:rsidR="00661766" w:rsidRDefault="00661766" w:rsidP="00661766">
      <w:r>
        <w:t xml:space="preserve"> 11_1KI_15_21 building of Ramah </w:t>
      </w:r>
    </w:p>
    <w:p w14:paraId="30A9E847" w14:textId="77777777" w:rsidR="00661766" w:rsidRDefault="00661766" w:rsidP="00661766">
      <w:r>
        <w:t xml:space="preserve"> 11_1KI_15_21 building of Ramah and </w:t>
      </w:r>
    </w:p>
    <w:p w14:paraId="0140B584" w14:textId="77777777" w:rsidR="00661766" w:rsidRDefault="00661766" w:rsidP="00661766">
      <w:r>
        <w:t xml:space="preserve"> 11_1KI_09_01 building of the </w:t>
      </w:r>
    </w:p>
    <w:p w14:paraId="2A80495B" w14:textId="77777777" w:rsidR="00661766" w:rsidRDefault="00661766" w:rsidP="00661766">
      <w:r>
        <w:t xml:space="preserve"> 11_1KI_09_01 building of the house </w:t>
      </w:r>
    </w:p>
    <w:p w14:paraId="168AF354" w14:textId="77777777" w:rsidR="00661766" w:rsidRDefault="00661766" w:rsidP="00661766">
      <w:r>
        <w:t xml:space="preserve"> 11_1KI_07_02 built also the </w:t>
      </w:r>
    </w:p>
    <w:p w14:paraId="6BA59AE1" w14:textId="77777777" w:rsidR="00661766" w:rsidRDefault="00661766" w:rsidP="00661766">
      <w:r>
        <w:t xml:space="preserve"> 11_1KI_18_32 built an altar </w:t>
      </w:r>
    </w:p>
    <w:p w14:paraId="4B33A0E0" w14:textId="77777777" w:rsidR="00661766" w:rsidRDefault="00661766" w:rsidP="00661766">
      <w:r>
        <w:t xml:space="preserve"> 11_1KI_08_20 built an house </w:t>
      </w:r>
    </w:p>
    <w:p w14:paraId="16AF8406" w14:textId="77777777" w:rsidR="00661766" w:rsidRDefault="00661766" w:rsidP="00661766">
      <w:r>
        <w:t xml:space="preserve"> 11_1KI_15_23 built are they </w:t>
      </w:r>
    </w:p>
    <w:p w14:paraId="66689B11" w14:textId="77777777" w:rsidR="00661766" w:rsidRDefault="00661766" w:rsidP="00661766">
      <w:r>
        <w:t xml:space="preserve"> 11_1KI_22_39 built are they </w:t>
      </w:r>
    </w:p>
    <w:p w14:paraId="5611C08E" w14:textId="77777777" w:rsidR="00661766" w:rsidRDefault="00661766" w:rsidP="00661766">
      <w:r>
        <w:t xml:space="preserve"> 11_1KI_15_23 built are they not </w:t>
      </w:r>
    </w:p>
    <w:p w14:paraId="0214D836" w14:textId="77777777" w:rsidR="00661766" w:rsidRDefault="00661766" w:rsidP="00661766">
      <w:r>
        <w:t xml:space="preserve"> 11_1KI_22_39 built are they not </w:t>
      </w:r>
    </w:p>
    <w:p w14:paraId="74B7542C" w14:textId="77777777" w:rsidR="00661766" w:rsidRDefault="00661766" w:rsidP="00661766">
      <w:r>
        <w:t xml:space="preserve"> 11_1KI_09_24 built for her </w:t>
      </w:r>
    </w:p>
    <w:p w14:paraId="382523E8" w14:textId="77777777" w:rsidR="00661766" w:rsidRDefault="00661766" w:rsidP="00661766">
      <w:r>
        <w:t xml:space="preserve"> 11_1KI_06_02 built for the </w:t>
      </w:r>
    </w:p>
    <w:p w14:paraId="03DF58DF" w14:textId="77777777" w:rsidR="00661766" w:rsidRDefault="00661766" w:rsidP="00661766">
      <w:r>
        <w:t xml:space="preserve"> 11_1KI_08_44 built for thy </w:t>
      </w:r>
    </w:p>
    <w:p w14:paraId="2A611178" w14:textId="77777777" w:rsidR="00661766" w:rsidRDefault="00661766" w:rsidP="00661766">
      <w:r>
        <w:t xml:space="preserve"> 11_1KI_08_48 built for thy </w:t>
      </w:r>
    </w:p>
    <w:p w14:paraId="68E7F3BF" w14:textId="77777777" w:rsidR="00661766" w:rsidRDefault="00661766" w:rsidP="00661766">
      <w:r>
        <w:t xml:space="preserve"> 11_1KI_08_44 built for thy name </w:t>
      </w:r>
    </w:p>
    <w:p w14:paraId="257EC759" w14:textId="77777777" w:rsidR="00661766" w:rsidRDefault="00661766" w:rsidP="00661766">
      <w:r>
        <w:t xml:space="preserve"> 11_1KI_08_48 built for thy name </w:t>
      </w:r>
    </w:p>
    <w:p w14:paraId="0BB25676" w14:textId="77777777" w:rsidR="00661766" w:rsidRDefault="00661766" w:rsidP="00661766">
      <w:r>
        <w:t xml:space="preserve"> 11_1KI_06_09 built the house </w:t>
      </w:r>
    </w:p>
    <w:p w14:paraId="53AB9806" w14:textId="77777777" w:rsidR="00661766" w:rsidRDefault="00661766" w:rsidP="00661766">
      <w:r>
        <w:t xml:space="preserve"> 11_1KI_06_14 built the house </w:t>
      </w:r>
    </w:p>
    <w:p w14:paraId="78F40FFE" w14:textId="77777777" w:rsidR="00661766" w:rsidRDefault="00661766" w:rsidP="00661766">
      <w:r>
        <w:t xml:space="preserve"> 11_1KI_06_09 built the house and </w:t>
      </w:r>
    </w:p>
    <w:p w14:paraId="4616801B" w14:textId="77777777" w:rsidR="00661766" w:rsidRDefault="00661766" w:rsidP="00661766">
      <w:r>
        <w:t xml:space="preserve"> 11_1KI_06_14 built the house and </w:t>
      </w:r>
    </w:p>
    <w:p w14:paraId="683D56F6" w14:textId="77777777" w:rsidR="00661766" w:rsidRDefault="00661766" w:rsidP="00661766">
      <w:r>
        <w:lastRenderedPageBreak/>
        <w:t xml:space="preserve"> 11_1KI_14_23 built them high </w:t>
      </w:r>
    </w:p>
    <w:p w14:paraId="143DFC54" w14:textId="77777777" w:rsidR="00661766" w:rsidRDefault="00661766" w:rsidP="00661766">
      <w:r>
        <w:t xml:space="preserve"> 11_1KI_14_23 built them high places </w:t>
      </w:r>
    </w:p>
    <w:p w14:paraId="2905D7A4" w14:textId="77777777" w:rsidR="00661766" w:rsidRDefault="00661766" w:rsidP="00661766">
      <w:r>
        <w:t xml:space="preserve"> 11_1KI_03_02 built unto the </w:t>
      </w:r>
    </w:p>
    <w:p w14:paraId="602E8019" w14:textId="77777777" w:rsidR="00661766" w:rsidRDefault="00661766" w:rsidP="00661766">
      <w:r>
        <w:t xml:space="preserve"> 11_1KI_09_25 built unto the LORD </w:t>
      </w:r>
    </w:p>
    <w:p w14:paraId="72F530E5" w14:textId="77777777" w:rsidR="00661766" w:rsidRDefault="00661766" w:rsidP="00661766">
      <w:r>
        <w:t xml:space="preserve"> 11_1KI_05_15 burdens and fourscore </w:t>
      </w:r>
    </w:p>
    <w:p w14:paraId="4361BE06" w14:textId="77777777" w:rsidR="00661766" w:rsidRDefault="00661766" w:rsidP="00661766">
      <w:r>
        <w:t xml:space="preserve"> 11_1KI_05_15 burdens and fourscore thousand </w:t>
      </w:r>
    </w:p>
    <w:p w14:paraId="17C3B756" w14:textId="77777777" w:rsidR="00661766" w:rsidRDefault="00661766" w:rsidP="00661766">
      <w:r>
        <w:t xml:space="preserve"> 11_1KI_14_18 buried him and </w:t>
      </w:r>
    </w:p>
    <w:p w14:paraId="4A5D18D6" w14:textId="77777777" w:rsidR="00661766" w:rsidRDefault="00661766" w:rsidP="00661766">
      <w:r>
        <w:t xml:space="preserve"> 11_1KI_15_08 buried him in </w:t>
      </w:r>
    </w:p>
    <w:p w14:paraId="708EA53A" w14:textId="77777777" w:rsidR="00661766" w:rsidRDefault="00661766" w:rsidP="00661766">
      <w:r>
        <w:t xml:space="preserve"> 11_1KI_15_08 buried him in the </w:t>
      </w:r>
    </w:p>
    <w:p w14:paraId="2B6599F5" w14:textId="77777777" w:rsidR="00661766" w:rsidRDefault="00661766" w:rsidP="00661766">
      <w:r>
        <w:t xml:space="preserve"> 11_1KI_02_34 buried in his </w:t>
      </w:r>
    </w:p>
    <w:p w14:paraId="73D01774" w14:textId="77777777" w:rsidR="00661766" w:rsidRDefault="00661766" w:rsidP="00661766">
      <w:r>
        <w:t xml:space="preserve"> 11_1KI_16_28 buried in Samaria </w:t>
      </w:r>
    </w:p>
    <w:p w14:paraId="1120B9F9" w14:textId="77777777" w:rsidR="00661766" w:rsidRDefault="00661766" w:rsidP="00661766">
      <w:r>
        <w:t xml:space="preserve"> 11_1KI_02_10 buried in the </w:t>
      </w:r>
    </w:p>
    <w:p w14:paraId="2F8B509D" w14:textId="77777777" w:rsidR="00661766" w:rsidRDefault="00661766" w:rsidP="00661766">
      <w:r>
        <w:t xml:space="preserve"> 11_1KI_11_43 buried in the </w:t>
      </w:r>
    </w:p>
    <w:p w14:paraId="0EA051A2" w14:textId="77777777" w:rsidR="00661766" w:rsidRDefault="00661766" w:rsidP="00661766">
      <w:r>
        <w:t xml:space="preserve"> 11_1KI_02_10 buried in the city </w:t>
      </w:r>
    </w:p>
    <w:p w14:paraId="376868FA" w14:textId="77777777" w:rsidR="00661766" w:rsidRDefault="00661766" w:rsidP="00661766">
      <w:r>
        <w:t xml:space="preserve"> 11_1KI_11_43 buried in the city </w:t>
      </w:r>
    </w:p>
    <w:p w14:paraId="3B901058" w14:textId="77777777" w:rsidR="00661766" w:rsidRDefault="00661766" w:rsidP="00661766">
      <w:r>
        <w:t xml:space="preserve"> 11_1KI_14_31 buried with his </w:t>
      </w:r>
    </w:p>
    <w:p w14:paraId="20CFCB6C" w14:textId="77777777" w:rsidR="00661766" w:rsidRDefault="00661766" w:rsidP="00661766">
      <w:r>
        <w:t xml:space="preserve"> 11_1KI_15_24 buried with his </w:t>
      </w:r>
    </w:p>
    <w:p w14:paraId="5EBBC4B3" w14:textId="77777777" w:rsidR="00661766" w:rsidRDefault="00661766" w:rsidP="00661766">
      <w:r>
        <w:t xml:space="preserve"> 11_1KI_14_31 buried with his fathers </w:t>
      </w:r>
    </w:p>
    <w:p w14:paraId="6475F864" w14:textId="77777777" w:rsidR="00661766" w:rsidRDefault="00661766" w:rsidP="00661766">
      <w:r>
        <w:t xml:space="preserve"> 11_1KI_15_24 buried with his fathers </w:t>
      </w:r>
    </w:p>
    <w:p w14:paraId="1CC70DB7" w14:textId="77777777" w:rsidR="00661766" w:rsidRDefault="00661766" w:rsidP="00661766">
      <w:r>
        <w:t xml:space="preserve"> 11_1KI_13_02 burn incense upon </w:t>
      </w:r>
    </w:p>
    <w:p w14:paraId="1B65E2D9" w14:textId="77777777" w:rsidR="00661766" w:rsidRDefault="00661766" w:rsidP="00661766">
      <w:r>
        <w:t xml:space="preserve"> 11_1KI_03_03 burnt incense in </w:t>
      </w:r>
    </w:p>
    <w:p w14:paraId="2EBC6F9B" w14:textId="77777777" w:rsidR="00661766" w:rsidRDefault="00661766" w:rsidP="00661766">
      <w:r>
        <w:t xml:space="preserve"> 11_1KI_09_16 burnt it with </w:t>
      </w:r>
    </w:p>
    <w:p w14:paraId="0E125FCF" w14:textId="77777777" w:rsidR="00661766" w:rsidRDefault="00661766" w:rsidP="00661766">
      <w:r>
        <w:t xml:space="preserve"> 11_1KI_09_16 burnt it with fire </w:t>
      </w:r>
    </w:p>
    <w:p w14:paraId="71F23B26" w14:textId="77777777" w:rsidR="00661766" w:rsidRDefault="00661766" w:rsidP="00661766">
      <w:r>
        <w:t xml:space="preserve"> 11_1KI_03_15 burnt offerings and </w:t>
      </w:r>
    </w:p>
    <w:p w14:paraId="74D40E6C" w14:textId="77777777" w:rsidR="00661766" w:rsidRDefault="00661766" w:rsidP="00661766">
      <w:r>
        <w:t xml:space="preserve"> 11_1KI_08_64 burnt offerings and </w:t>
      </w:r>
    </w:p>
    <w:p w14:paraId="063A3B8D" w14:textId="77777777" w:rsidR="00661766" w:rsidRDefault="00661766" w:rsidP="00661766">
      <w:r>
        <w:t xml:space="preserve"> 11_1KI_09_25 burnt offerings and </w:t>
      </w:r>
    </w:p>
    <w:p w14:paraId="030B3C82" w14:textId="77777777" w:rsidR="00661766" w:rsidRDefault="00661766" w:rsidP="00661766">
      <w:r>
        <w:t xml:space="preserve"> 11_1KI_08_64 burnt offerings and meat </w:t>
      </w:r>
    </w:p>
    <w:p w14:paraId="611D081D" w14:textId="77777777" w:rsidR="00661766" w:rsidRDefault="00661766" w:rsidP="00661766">
      <w:r>
        <w:t xml:space="preserve"> 11_1KI_08_64 burnt offerings and meat </w:t>
      </w:r>
    </w:p>
    <w:p w14:paraId="31CD25EB" w14:textId="77777777" w:rsidR="00661766" w:rsidRDefault="00661766" w:rsidP="00661766">
      <w:r>
        <w:t xml:space="preserve"> 11_1KI_09_25 burnt offerings and peace </w:t>
      </w:r>
    </w:p>
    <w:p w14:paraId="263469A3" w14:textId="77777777" w:rsidR="00661766" w:rsidRDefault="00661766" w:rsidP="00661766">
      <w:r>
        <w:t xml:space="preserve"> 11_1KI_18_33 burnt sacrifice and </w:t>
      </w:r>
    </w:p>
    <w:p w14:paraId="43C54DB5" w14:textId="77777777" w:rsidR="00661766" w:rsidRDefault="00661766" w:rsidP="00661766">
      <w:r>
        <w:t xml:space="preserve"> 11_1KI_02_31 bury him that </w:t>
      </w:r>
    </w:p>
    <w:p w14:paraId="0342FB24" w14:textId="77777777" w:rsidR="00661766" w:rsidRDefault="00661766" w:rsidP="00661766">
      <w:r>
        <w:t xml:space="preserve"> 11_1KI_13_31 bury me in </w:t>
      </w:r>
    </w:p>
    <w:p w14:paraId="3BA93426" w14:textId="77777777" w:rsidR="00661766" w:rsidRDefault="00661766" w:rsidP="00661766">
      <w:r>
        <w:t xml:space="preserve"> 11_1KI_17_01 but according to </w:t>
      </w:r>
    </w:p>
    <w:p w14:paraId="654265C1" w14:textId="77777777" w:rsidR="00661766" w:rsidRDefault="00661766" w:rsidP="00661766">
      <w:r>
        <w:t xml:space="preserve"> 11_1KI_12_17 But as for </w:t>
      </w:r>
    </w:p>
    <w:p w14:paraId="3F4686B0" w14:textId="77777777" w:rsidR="00661766" w:rsidRDefault="00661766" w:rsidP="00661766">
      <w:r>
        <w:t xml:space="preserve"> 11_1KI_12_17 But as for the </w:t>
      </w:r>
    </w:p>
    <w:p w14:paraId="0FA9E528" w14:textId="77777777" w:rsidR="00661766" w:rsidRDefault="00661766" w:rsidP="00661766">
      <w:r>
        <w:t xml:space="preserve"> 11_1KI_09_06 but go and </w:t>
      </w:r>
    </w:p>
    <w:p w14:paraId="03C8F37F" w14:textId="77777777" w:rsidR="00661766" w:rsidRDefault="00661766" w:rsidP="00661766">
      <w:r>
        <w:t xml:space="preserve"> 11_1KI_03_11 but hast asked </w:t>
      </w:r>
    </w:p>
    <w:p w14:paraId="4F31F8F2" w14:textId="77777777" w:rsidR="00661766" w:rsidRDefault="00661766" w:rsidP="00661766">
      <w:r>
        <w:t xml:space="preserve"> 11_1KI_12_08 But he forsook </w:t>
      </w:r>
    </w:p>
    <w:p w14:paraId="4B284364" w14:textId="77777777" w:rsidR="00661766" w:rsidRDefault="00661766" w:rsidP="00661766">
      <w:r>
        <w:t xml:space="preserve"> 11_1KI_12_08 But he forsook the </w:t>
      </w:r>
    </w:p>
    <w:p w14:paraId="62AE273F" w14:textId="77777777" w:rsidR="00661766" w:rsidRDefault="00661766" w:rsidP="00661766">
      <w:r>
        <w:t xml:space="preserve"> 11_1KI_19_04 But he himself </w:t>
      </w:r>
    </w:p>
    <w:p w14:paraId="4E248682" w14:textId="77777777" w:rsidR="00661766" w:rsidRDefault="00661766" w:rsidP="00661766">
      <w:r>
        <w:t xml:space="preserve"> 11_1KI_20_28 but he is </w:t>
      </w:r>
    </w:p>
    <w:p w14:paraId="6A491545" w14:textId="77777777" w:rsidR="00661766" w:rsidRDefault="00661766" w:rsidP="00661766">
      <w:r>
        <w:t xml:space="preserve"> 11_1KI_20_28 but he is not </w:t>
      </w:r>
    </w:p>
    <w:p w14:paraId="10C1F56D" w14:textId="77777777" w:rsidR="00661766" w:rsidRDefault="00661766" w:rsidP="00661766">
      <w:r>
        <w:t xml:space="preserve"> 11_1KI_11_32 but he shall </w:t>
      </w:r>
    </w:p>
    <w:p w14:paraId="7BF105A6" w14:textId="77777777" w:rsidR="00661766" w:rsidRDefault="00661766" w:rsidP="00661766">
      <w:r>
        <w:t xml:space="preserve"> 11_1KI_11_32 But he shall have </w:t>
      </w:r>
    </w:p>
    <w:p w14:paraId="6872B434" w14:textId="77777777" w:rsidR="00661766" w:rsidRDefault="00661766" w:rsidP="00661766">
      <w:r>
        <w:t xml:space="preserve"> 11_1KI_22_08 but I hate </w:t>
      </w:r>
    </w:p>
    <w:p w14:paraId="13781552" w14:textId="77777777" w:rsidR="00661766" w:rsidRDefault="00661766" w:rsidP="00661766">
      <w:r>
        <w:t xml:space="preserve"> 11_1KI_22_08 but I hate him </w:t>
      </w:r>
    </w:p>
    <w:p w14:paraId="00D6A9E2" w14:textId="77777777" w:rsidR="00661766" w:rsidRDefault="00661766" w:rsidP="00661766">
      <w:r>
        <w:t xml:space="preserve"> 11_1KI_02_26 But I will </w:t>
      </w:r>
    </w:p>
    <w:p w14:paraId="463FF454" w14:textId="77777777" w:rsidR="00661766" w:rsidRDefault="00661766" w:rsidP="00661766">
      <w:r>
        <w:t xml:space="preserve"> 11_1KI_02_30 But I will </w:t>
      </w:r>
    </w:p>
    <w:p w14:paraId="1E8D2152" w14:textId="77777777" w:rsidR="00661766" w:rsidRDefault="00661766" w:rsidP="00661766">
      <w:r>
        <w:t xml:space="preserve"> 11_1KI_11_12 But I will </w:t>
      </w:r>
    </w:p>
    <w:p w14:paraId="27440DD3" w14:textId="77777777" w:rsidR="00661766" w:rsidRDefault="00661766" w:rsidP="00661766">
      <w:r>
        <w:t xml:space="preserve"> 11_1KI_11_34 But I will </w:t>
      </w:r>
    </w:p>
    <w:p w14:paraId="78D3129E" w14:textId="77777777" w:rsidR="00661766" w:rsidRDefault="00661766" w:rsidP="00661766">
      <w:r>
        <w:t xml:space="preserve"> 11_1KI_11_35 But I will </w:t>
      </w:r>
    </w:p>
    <w:p w14:paraId="547E35BA" w14:textId="77777777" w:rsidR="00661766" w:rsidRDefault="00661766" w:rsidP="00661766">
      <w:r>
        <w:t xml:space="preserve"> 11_1KI_12_11 But I will </w:t>
      </w:r>
    </w:p>
    <w:p w14:paraId="08E00401" w14:textId="77777777" w:rsidR="00661766" w:rsidRDefault="00661766" w:rsidP="00661766">
      <w:r>
        <w:t xml:space="preserve"> 11_1KI_12_14 But I will </w:t>
      </w:r>
    </w:p>
    <w:p w14:paraId="15064F44" w14:textId="77777777" w:rsidR="00661766" w:rsidRDefault="00661766" w:rsidP="00661766">
      <w:r>
        <w:t xml:space="preserve"> 11_1KI_12_11 but I will chastise </w:t>
      </w:r>
    </w:p>
    <w:p w14:paraId="2E1BA052" w14:textId="77777777" w:rsidR="00661766" w:rsidRDefault="00661766" w:rsidP="00661766">
      <w:r>
        <w:t xml:space="preserve"> 11_1KI_12_14 but I will chastise </w:t>
      </w:r>
    </w:p>
    <w:p w14:paraId="74E2419A" w14:textId="77777777" w:rsidR="00661766" w:rsidRDefault="00661766" w:rsidP="00661766">
      <w:r>
        <w:t xml:space="preserve"> 11_1KI_11_34 but I will make </w:t>
      </w:r>
    </w:p>
    <w:p w14:paraId="26FBACA7" w14:textId="77777777" w:rsidR="00661766" w:rsidRDefault="00661766" w:rsidP="00661766">
      <w:r>
        <w:t xml:space="preserve"> 11_1KI_02_26 but I will not </w:t>
      </w:r>
    </w:p>
    <w:p w14:paraId="201B5850" w14:textId="77777777" w:rsidR="00661766" w:rsidRDefault="00661766" w:rsidP="00661766">
      <w:r>
        <w:t xml:space="preserve"> 11_1KI_09_06 But if ye </w:t>
      </w:r>
    </w:p>
    <w:p w14:paraId="5417C024" w14:textId="77777777" w:rsidR="00661766" w:rsidRDefault="00661766" w:rsidP="00661766">
      <w:r>
        <w:t xml:space="preserve"> 11_1KI_09_06 But if ye shall </w:t>
      </w:r>
    </w:p>
    <w:p w14:paraId="2E32FF12" w14:textId="77777777" w:rsidR="00661766" w:rsidRDefault="00661766" w:rsidP="00661766">
      <w:r>
        <w:t xml:space="preserve"> 11_1KI_21_29 but in his </w:t>
      </w:r>
    </w:p>
    <w:p w14:paraId="75700EC8" w14:textId="77777777" w:rsidR="00661766" w:rsidRDefault="00661766" w:rsidP="00661766">
      <w:r>
        <w:t xml:space="preserve"> 11_1KI_20_23 but let us </w:t>
      </w:r>
    </w:p>
    <w:p w14:paraId="66F4062A" w14:textId="77777777" w:rsidR="00661766" w:rsidRDefault="00661766" w:rsidP="00661766">
      <w:r>
        <w:t xml:space="preserve"> 11_1KI_12_10 but make thou </w:t>
      </w:r>
    </w:p>
    <w:p w14:paraId="3A9D6EAC" w14:textId="77777777" w:rsidR="00661766" w:rsidRDefault="00661766" w:rsidP="00661766">
      <w:r>
        <w:t xml:space="preserve"> 11_1KI_12_10 but make thou it </w:t>
      </w:r>
    </w:p>
    <w:p w14:paraId="44AB8829" w14:textId="77777777" w:rsidR="00661766" w:rsidRDefault="00661766" w:rsidP="00661766">
      <w:r>
        <w:t xml:space="preserve"> 11_1KI_11_39 but not for </w:t>
      </w:r>
    </w:p>
    <w:p w14:paraId="03937845" w14:textId="77777777" w:rsidR="00661766" w:rsidRDefault="00661766" w:rsidP="00661766">
      <w:r>
        <w:lastRenderedPageBreak/>
        <w:t xml:space="preserve"> 11_1KI_09_22 But of the </w:t>
      </w:r>
    </w:p>
    <w:p w14:paraId="4B79ADB5" w14:textId="77777777" w:rsidR="00661766" w:rsidRDefault="00661766" w:rsidP="00661766">
      <w:r>
        <w:t xml:space="preserve"> 11_1KI_09_22 But of the children </w:t>
      </w:r>
    </w:p>
    <w:p w14:paraId="1609CCE7" w14:textId="77777777" w:rsidR="00661766" w:rsidRDefault="00661766" w:rsidP="00661766">
      <w:r>
        <w:t xml:space="preserve"> 11_1KI_22_30 but put thou </w:t>
      </w:r>
    </w:p>
    <w:p w14:paraId="11066CB9" w14:textId="77777777" w:rsidR="00661766" w:rsidRDefault="00661766" w:rsidP="00661766">
      <w:r>
        <w:t xml:space="preserve"> 11_1KI_22_30 but put thou on </w:t>
      </w:r>
    </w:p>
    <w:p w14:paraId="3E85AE87" w14:textId="77777777" w:rsidR="00661766" w:rsidRDefault="00661766" w:rsidP="00661766">
      <w:r>
        <w:t xml:space="preserve"> 11_1KI_22_16 but that which is </w:t>
      </w:r>
    </w:p>
    <w:p w14:paraId="29854929" w14:textId="77777777" w:rsidR="00661766" w:rsidRDefault="00661766" w:rsidP="00661766">
      <w:r>
        <w:t xml:space="preserve"> 11_1KI_03_22 but the dead </w:t>
      </w:r>
    </w:p>
    <w:p w14:paraId="795474BF" w14:textId="77777777" w:rsidR="00661766" w:rsidRDefault="00661766" w:rsidP="00661766">
      <w:r>
        <w:t xml:space="preserve"> 11_1KI_15_14 But the high </w:t>
      </w:r>
    </w:p>
    <w:p w14:paraId="380FAED6" w14:textId="77777777" w:rsidR="00661766" w:rsidRDefault="00661766" w:rsidP="00661766">
      <w:r>
        <w:t xml:space="preserve"> 11_1KI_15_14 But the high places </w:t>
      </w:r>
    </w:p>
    <w:p w14:paraId="4CB30D80" w14:textId="77777777" w:rsidR="00661766" w:rsidRDefault="00661766" w:rsidP="00661766">
      <w:r>
        <w:t xml:space="preserve"> 11_1KI_01_04 but the king </w:t>
      </w:r>
    </w:p>
    <w:p w14:paraId="0C19C577" w14:textId="77777777" w:rsidR="00661766" w:rsidRDefault="00661766" w:rsidP="00661766">
      <w:r>
        <w:t xml:space="preserve"> 11_1KI_22_31 but the king </w:t>
      </w:r>
    </w:p>
    <w:p w14:paraId="53B9112A" w14:textId="77777777" w:rsidR="00661766" w:rsidRDefault="00661766" w:rsidP="00661766">
      <w:r>
        <w:t xml:space="preserve"> 11_1KI_22_31 but the king of </w:t>
      </w:r>
    </w:p>
    <w:p w14:paraId="7DD4552A" w14:textId="77777777" w:rsidR="00661766" w:rsidRDefault="00661766" w:rsidP="00661766">
      <w:r>
        <w:t xml:space="preserve"> 11_1KI_19_11 But the LORD </w:t>
      </w:r>
    </w:p>
    <w:p w14:paraId="55D43573" w14:textId="77777777" w:rsidR="00661766" w:rsidRDefault="00661766" w:rsidP="00661766">
      <w:r>
        <w:t xml:space="preserve"> 11_1KI_19_12 But the LORD </w:t>
      </w:r>
    </w:p>
    <w:p w14:paraId="49136D18" w14:textId="77777777" w:rsidR="00661766" w:rsidRDefault="00661766" w:rsidP="00661766">
      <w:r>
        <w:t xml:space="preserve"> 11_1KI_19_11 But the LORD was </w:t>
      </w:r>
    </w:p>
    <w:p w14:paraId="094D1647" w14:textId="77777777" w:rsidR="00661766" w:rsidRDefault="00661766" w:rsidP="00661766">
      <w:r>
        <w:t xml:space="preserve"> 11_1KI_19_11 But the LORD was </w:t>
      </w:r>
    </w:p>
    <w:p w14:paraId="6D5C4C20" w14:textId="77777777" w:rsidR="00661766" w:rsidRDefault="00661766" w:rsidP="00661766">
      <w:r>
        <w:t xml:space="preserve"> 11_1KI_19_12 But the LORD was </w:t>
      </w:r>
    </w:p>
    <w:p w14:paraId="08E15985" w14:textId="77777777" w:rsidR="00661766" w:rsidRDefault="00661766" w:rsidP="00661766">
      <w:r>
        <w:t xml:space="preserve"> 11_1KI_07_31 but the mouth </w:t>
      </w:r>
    </w:p>
    <w:p w14:paraId="4833FA63" w14:textId="77777777" w:rsidR="00661766" w:rsidRDefault="00661766" w:rsidP="00661766">
      <w:r>
        <w:t xml:space="preserve"> 11_1KI_03_26 But the other </w:t>
      </w:r>
    </w:p>
    <w:p w14:paraId="0D199537" w14:textId="77777777" w:rsidR="00661766" w:rsidRDefault="00661766" w:rsidP="00661766">
      <w:r>
        <w:t xml:space="preserve"> 11_1KI_16_22 but the people </w:t>
      </w:r>
    </w:p>
    <w:p w14:paraId="297E0C04" w14:textId="77777777" w:rsidR="00661766" w:rsidRDefault="00661766" w:rsidP="00661766">
      <w:r>
        <w:t xml:space="preserve"> 11_1KI_16_22 But the people that </w:t>
      </w:r>
    </w:p>
    <w:p w14:paraId="639FAF4C" w14:textId="77777777" w:rsidR="00661766" w:rsidRDefault="00661766" w:rsidP="00661766">
      <w:r>
        <w:t xml:space="preserve"> 11_1KI_20_30 But the rest </w:t>
      </w:r>
    </w:p>
    <w:p w14:paraId="0014D925" w14:textId="77777777" w:rsidR="00661766" w:rsidRDefault="00661766" w:rsidP="00661766">
      <w:r>
        <w:t xml:space="preserve"> 11_1KI_20_27 but the Syrians </w:t>
      </w:r>
    </w:p>
    <w:p w14:paraId="3ADB0E73" w14:textId="77777777" w:rsidR="00661766" w:rsidRDefault="00661766" w:rsidP="00661766">
      <w:r>
        <w:t xml:space="preserve"> 11_1KI_12_20 but the tribe </w:t>
      </w:r>
    </w:p>
    <w:p w14:paraId="00C6197D" w14:textId="77777777" w:rsidR="00661766" w:rsidRDefault="00661766" w:rsidP="00661766">
      <w:r>
        <w:t xml:space="preserve"> 11_1KI_12_20 but the tribe of </w:t>
      </w:r>
    </w:p>
    <w:p w14:paraId="4ACC8B01" w14:textId="77777777" w:rsidR="00661766" w:rsidRDefault="00661766" w:rsidP="00661766">
      <w:r>
        <w:t xml:space="preserve"> 11_1KI_12_22 But the word </w:t>
      </w:r>
    </w:p>
    <w:p w14:paraId="23FD80DB" w14:textId="77777777" w:rsidR="00661766" w:rsidRDefault="00661766" w:rsidP="00661766">
      <w:r>
        <w:t xml:space="preserve"> 11_1KI_12_22 But the word of </w:t>
      </w:r>
    </w:p>
    <w:p w14:paraId="4F45082E" w14:textId="77777777" w:rsidR="00661766" w:rsidRDefault="00661766" w:rsidP="00661766">
      <w:r>
        <w:t xml:space="preserve"> 11_1KI_18_26 but there was </w:t>
      </w:r>
    </w:p>
    <w:p w14:paraId="2657B683" w14:textId="77777777" w:rsidR="00661766" w:rsidRDefault="00661766" w:rsidP="00661766">
      <w:r>
        <w:t xml:space="preserve"> 11_1KI_21_25 but there was </w:t>
      </w:r>
    </w:p>
    <w:p w14:paraId="0E01855A" w14:textId="77777777" w:rsidR="00661766" w:rsidRDefault="00661766" w:rsidP="00661766">
      <w:r>
        <w:t xml:space="preserve"> 11_1KI_18_26 but there was no </w:t>
      </w:r>
    </w:p>
    <w:p w14:paraId="6B65854A" w14:textId="77777777" w:rsidR="00661766" w:rsidRDefault="00661766" w:rsidP="00661766">
      <w:r>
        <w:t xml:space="preserve"> 11_1KI_21_25 but there was none </w:t>
      </w:r>
    </w:p>
    <w:p w14:paraId="30B75F8B" w14:textId="77777777" w:rsidR="00661766" w:rsidRDefault="00661766" w:rsidP="00661766">
      <w:r>
        <w:t xml:space="preserve"> 11_1KI_09_22 but they were </w:t>
      </w:r>
    </w:p>
    <w:p w14:paraId="05D9347C" w14:textId="77777777" w:rsidR="00661766" w:rsidRDefault="00661766" w:rsidP="00661766">
      <w:r>
        <w:t xml:space="preserve"> 11_1KI_09_22 but they were men </w:t>
      </w:r>
    </w:p>
    <w:p w14:paraId="78BF3C7B" w14:textId="77777777" w:rsidR="00661766" w:rsidRDefault="00661766" w:rsidP="00661766">
      <w:r>
        <w:t xml:space="preserve"> 11_1KI_20_09 but this thing </w:t>
      </w:r>
    </w:p>
    <w:p w14:paraId="5B8026CE" w14:textId="77777777" w:rsidR="00661766" w:rsidRDefault="00661766" w:rsidP="00661766">
      <w:r>
        <w:t xml:space="preserve"> 11_1KI_18_18 but thou and </w:t>
      </w:r>
    </w:p>
    <w:p w14:paraId="5E5D8ADF" w14:textId="77777777" w:rsidR="00661766" w:rsidRDefault="00661766" w:rsidP="00661766">
      <w:r>
        <w:t xml:space="preserve"> 11_1KI_18_18 but thou and thy </w:t>
      </w:r>
    </w:p>
    <w:p w14:paraId="45A56547" w14:textId="77777777" w:rsidR="00661766" w:rsidRDefault="00661766" w:rsidP="00661766">
      <w:r>
        <w:t xml:space="preserve"> 11_1KI_03_23 but thy son </w:t>
      </w:r>
    </w:p>
    <w:p w14:paraId="752B2D94" w14:textId="77777777" w:rsidR="00661766" w:rsidRDefault="00661766" w:rsidP="00661766">
      <w:r>
        <w:t xml:space="preserve"> 11_1KI_08_19 but thy son </w:t>
      </w:r>
    </w:p>
    <w:p w14:paraId="14809056" w14:textId="77777777" w:rsidR="00661766" w:rsidRDefault="00661766" w:rsidP="00661766">
      <w:r>
        <w:t xml:space="preserve"> 11_1KI_03_21 but when I </w:t>
      </w:r>
    </w:p>
    <w:p w14:paraId="232DF99A" w14:textId="77777777" w:rsidR="00661766" w:rsidRDefault="00661766" w:rsidP="00661766">
      <w:r>
        <w:t xml:space="preserve"> 11_1KI_08_27 But will God </w:t>
      </w:r>
    </w:p>
    <w:p w14:paraId="35CD51ED" w14:textId="77777777" w:rsidR="00661766" w:rsidRDefault="00661766" w:rsidP="00661766">
      <w:r>
        <w:t xml:space="preserve"> 11_1KI_20_39 by any means </w:t>
      </w:r>
    </w:p>
    <w:p w14:paraId="20CCC7CB" w14:textId="77777777" w:rsidR="00661766" w:rsidRDefault="00661766" w:rsidP="00661766">
      <w:r>
        <w:t xml:space="preserve"> 11_1KI_18_04 by fifty in </w:t>
      </w:r>
    </w:p>
    <w:p w14:paraId="6B19704A" w14:textId="77777777" w:rsidR="00661766" w:rsidRDefault="00661766" w:rsidP="00661766">
      <w:r>
        <w:t xml:space="preserve"> 11_1KI_18_13 by fifty in </w:t>
      </w:r>
    </w:p>
    <w:p w14:paraId="49F5B3E7" w14:textId="77777777" w:rsidR="00661766" w:rsidRDefault="00661766" w:rsidP="00661766">
      <w:r>
        <w:t xml:space="preserve"> 11_1KI_18_04 by fifty in a </w:t>
      </w:r>
    </w:p>
    <w:p w14:paraId="720389D8" w14:textId="77777777" w:rsidR="00661766" w:rsidRDefault="00661766" w:rsidP="00661766">
      <w:r>
        <w:t xml:space="preserve"> 11_1KI_18_13 by fifty in a </w:t>
      </w:r>
    </w:p>
    <w:p w14:paraId="0CCC1703" w14:textId="77777777" w:rsidR="00661766" w:rsidRDefault="00661766" w:rsidP="00661766">
      <w:r>
        <w:t xml:space="preserve"> 11_1KI_19_19 by him and </w:t>
      </w:r>
    </w:p>
    <w:p w14:paraId="0C9B852A" w14:textId="77777777" w:rsidR="00661766" w:rsidRDefault="00661766" w:rsidP="00661766">
      <w:r>
        <w:t xml:space="preserve"> 11_1KI_18_06 by himself and </w:t>
      </w:r>
    </w:p>
    <w:p w14:paraId="45506324" w14:textId="77777777" w:rsidR="00661766" w:rsidRDefault="00661766" w:rsidP="00661766">
      <w:r>
        <w:t xml:space="preserve"> 11_1KI_15_29 by his servant </w:t>
      </w:r>
    </w:p>
    <w:p w14:paraId="37F82F79" w14:textId="77777777" w:rsidR="00661766" w:rsidRDefault="00661766" w:rsidP="00661766">
      <w:r>
        <w:t xml:space="preserve"> 11_1KI_09_08 by it shall </w:t>
      </w:r>
    </w:p>
    <w:p w14:paraId="4742152A" w14:textId="77777777" w:rsidR="00661766" w:rsidRDefault="00661766" w:rsidP="00661766">
      <w:r>
        <w:t xml:space="preserve"> 11_1KI_09_08 by it shall be </w:t>
      </w:r>
    </w:p>
    <w:p w14:paraId="4D32CECA" w14:textId="77777777" w:rsidR="00661766" w:rsidRDefault="00661766" w:rsidP="00661766">
      <w:r>
        <w:t xml:space="preserve"> 11_1KI_13_24 by it the </w:t>
      </w:r>
    </w:p>
    <w:p w14:paraId="3133EFC1" w14:textId="77777777" w:rsidR="00661766" w:rsidRDefault="00661766" w:rsidP="00661766">
      <w:r>
        <w:t xml:space="preserve"> 11_1KI_22_28 by me and </w:t>
      </w:r>
    </w:p>
    <w:p w14:paraId="308186D2" w14:textId="77777777" w:rsidR="00661766" w:rsidRDefault="00661766" w:rsidP="00661766">
      <w:r>
        <w:t xml:space="preserve"> 11_1KI_22_28 by me And he </w:t>
      </w:r>
    </w:p>
    <w:p w14:paraId="741DF99B" w14:textId="77777777" w:rsidR="00661766" w:rsidRDefault="00661766" w:rsidP="00661766">
      <w:r>
        <w:t xml:space="preserve"> 11_1KI_13_02 by name and </w:t>
      </w:r>
    </w:p>
    <w:p w14:paraId="3CFDAEE9" w14:textId="77777777" w:rsidR="00661766" w:rsidRDefault="00661766" w:rsidP="00661766">
      <w:r>
        <w:t xml:space="preserve"> 11_1KI_03_05 by night and </w:t>
      </w:r>
    </w:p>
    <w:p w14:paraId="6B2C075E" w14:textId="77777777" w:rsidR="00661766" w:rsidRDefault="00661766" w:rsidP="00661766">
      <w:r>
        <w:t xml:space="preserve"> 11_1KI_14_04 by reason of </w:t>
      </w:r>
    </w:p>
    <w:p w14:paraId="1323A27A" w14:textId="77777777" w:rsidR="00661766" w:rsidRDefault="00661766" w:rsidP="00661766">
      <w:r>
        <w:t xml:space="preserve"> 11_1KI_14_04 by reason of his </w:t>
      </w:r>
    </w:p>
    <w:p w14:paraId="591CE993" w14:textId="77777777" w:rsidR="00661766" w:rsidRDefault="00661766" w:rsidP="00661766">
      <w:r>
        <w:t xml:space="preserve"> 11_1KI_13_01 by the altar </w:t>
      </w:r>
    </w:p>
    <w:p w14:paraId="4539A2A4" w14:textId="77777777" w:rsidR="00661766" w:rsidRDefault="00661766" w:rsidP="00661766">
      <w:r>
        <w:t xml:space="preserve"> 11_1KI_15_13 by the brook </w:t>
      </w:r>
    </w:p>
    <w:p w14:paraId="4F21392E" w14:textId="77777777" w:rsidR="00661766" w:rsidRDefault="00661766" w:rsidP="00661766">
      <w:r>
        <w:t xml:space="preserve"> 11_1KI_17_03 by the brook </w:t>
      </w:r>
    </w:p>
    <w:p w14:paraId="489B7E1D" w14:textId="77777777" w:rsidR="00661766" w:rsidRDefault="00661766" w:rsidP="00661766">
      <w:r>
        <w:t xml:space="preserve"> 11_1KI_17_03 by the brook Cherith </w:t>
      </w:r>
    </w:p>
    <w:p w14:paraId="104207AA" w14:textId="77777777" w:rsidR="00661766" w:rsidRDefault="00661766" w:rsidP="00661766">
      <w:r>
        <w:t xml:space="preserve"> 11_1KI_17_05 by the brook Cherith </w:t>
      </w:r>
    </w:p>
    <w:p w14:paraId="502CB22A" w14:textId="77777777" w:rsidR="00661766" w:rsidRDefault="00661766" w:rsidP="00661766">
      <w:r>
        <w:t xml:space="preserve"> 11_1KI_13_24 by the carcase </w:t>
      </w:r>
    </w:p>
    <w:p w14:paraId="5DBBD1F1" w14:textId="77777777" w:rsidR="00661766" w:rsidRDefault="00661766" w:rsidP="00661766">
      <w:r>
        <w:t xml:space="preserve"> 11_1KI_13_25 by the carcase </w:t>
      </w:r>
    </w:p>
    <w:p w14:paraId="0971FED8" w14:textId="77777777" w:rsidR="00661766" w:rsidRDefault="00661766" w:rsidP="00661766">
      <w:r>
        <w:t xml:space="preserve"> 11_1KI_02_25 by the hand </w:t>
      </w:r>
    </w:p>
    <w:p w14:paraId="754A5458" w14:textId="77777777" w:rsidR="00661766" w:rsidRDefault="00661766" w:rsidP="00661766">
      <w:r>
        <w:lastRenderedPageBreak/>
        <w:t xml:space="preserve"> 11_1KI_08_53 by the hand </w:t>
      </w:r>
    </w:p>
    <w:p w14:paraId="3F92B6CB" w14:textId="77777777" w:rsidR="00661766" w:rsidRDefault="00661766" w:rsidP="00661766">
      <w:r>
        <w:t xml:space="preserve"> 11_1KI_08_56 by the hand </w:t>
      </w:r>
    </w:p>
    <w:p w14:paraId="7A7B6947" w14:textId="77777777" w:rsidR="00661766" w:rsidRDefault="00661766" w:rsidP="00661766">
      <w:r>
        <w:t xml:space="preserve"> 11_1KI_14_18 by the hand </w:t>
      </w:r>
    </w:p>
    <w:p w14:paraId="6B82B955" w14:textId="77777777" w:rsidR="00661766" w:rsidRDefault="00661766" w:rsidP="00661766">
      <w:r>
        <w:t xml:space="preserve"> 11_1KI_16_07 by the hand </w:t>
      </w:r>
    </w:p>
    <w:p w14:paraId="110CEB7E" w14:textId="77777777" w:rsidR="00661766" w:rsidRDefault="00661766" w:rsidP="00661766">
      <w:r>
        <w:t xml:space="preserve"> 11_1KI_02_25 by the hand of </w:t>
      </w:r>
    </w:p>
    <w:p w14:paraId="37B2ECC2" w14:textId="77777777" w:rsidR="00661766" w:rsidRDefault="00661766" w:rsidP="00661766">
      <w:r>
        <w:t xml:space="preserve"> 11_1KI_08_53 by the hand of </w:t>
      </w:r>
    </w:p>
    <w:p w14:paraId="663199DA" w14:textId="77777777" w:rsidR="00661766" w:rsidRDefault="00661766" w:rsidP="00661766">
      <w:r>
        <w:t xml:space="preserve"> 11_1KI_08_56 by the hand of </w:t>
      </w:r>
    </w:p>
    <w:p w14:paraId="17E8360F" w14:textId="77777777" w:rsidR="00661766" w:rsidRDefault="00661766" w:rsidP="00661766">
      <w:r>
        <w:t xml:space="preserve"> 11_1KI_14_18 by the hand of </w:t>
      </w:r>
    </w:p>
    <w:p w14:paraId="426EAC93" w14:textId="77777777" w:rsidR="00661766" w:rsidRDefault="00661766" w:rsidP="00661766">
      <w:r>
        <w:t xml:space="preserve"> 11_1KI_16_07 by the hand of </w:t>
      </w:r>
    </w:p>
    <w:p w14:paraId="2ADF560D" w14:textId="77777777" w:rsidR="00661766" w:rsidRDefault="00661766" w:rsidP="00661766">
      <w:r>
        <w:t xml:space="preserve"> 11_1KI_01_17 by the LORD </w:t>
      </w:r>
    </w:p>
    <w:p w14:paraId="54F4F19C" w14:textId="77777777" w:rsidR="00661766" w:rsidRDefault="00661766" w:rsidP="00661766">
      <w:r>
        <w:t xml:space="preserve"> 11_1KI_01_30 by the LORD </w:t>
      </w:r>
    </w:p>
    <w:p w14:paraId="53E5D30D" w14:textId="77777777" w:rsidR="00661766" w:rsidRDefault="00661766" w:rsidP="00661766">
      <w:r>
        <w:t xml:space="preserve"> 11_1KI_02_08 by the LORD </w:t>
      </w:r>
    </w:p>
    <w:p w14:paraId="32DE6A59" w14:textId="77777777" w:rsidR="00661766" w:rsidRDefault="00661766" w:rsidP="00661766">
      <w:r>
        <w:t xml:space="preserve"> 11_1KI_02_23 by the LORD </w:t>
      </w:r>
    </w:p>
    <w:p w14:paraId="19A29CE5" w14:textId="77777777" w:rsidR="00661766" w:rsidRDefault="00661766" w:rsidP="00661766">
      <w:r>
        <w:t xml:space="preserve"> 11_1KI_02_42 by the LORD </w:t>
      </w:r>
    </w:p>
    <w:p w14:paraId="0E69B863" w14:textId="77777777" w:rsidR="00661766" w:rsidRDefault="00661766" w:rsidP="00661766">
      <w:r>
        <w:t xml:space="preserve"> 11_1KI_02_42 by the LORD and </w:t>
      </w:r>
    </w:p>
    <w:p w14:paraId="08D3747A" w14:textId="77777777" w:rsidR="00661766" w:rsidRDefault="00661766" w:rsidP="00661766">
      <w:r>
        <w:t xml:space="preserve"> 11_1KI_02_08 by the LORD saying </w:t>
      </w:r>
    </w:p>
    <w:p w14:paraId="33281CE0" w14:textId="77777777" w:rsidR="00661766" w:rsidRDefault="00661766" w:rsidP="00661766">
      <w:r>
        <w:t xml:space="preserve"> 11_1KI_13_09 by the same </w:t>
      </w:r>
    </w:p>
    <w:p w14:paraId="24E88BD4" w14:textId="77777777" w:rsidR="00661766" w:rsidRDefault="00661766" w:rsidP="00661766">
      <w:r>
        <w:t xml:space="preserve"> 11_1KI_04_20 by the sea </w:t>
      </w:r>
    </w:p>
    <w:p w14:paraId="0848FE50" w14:textId="77777777" w:rsidR="00661766" w:rsidRDefault="00661766" w:rsidP="00661766">
      <w:r>
        <w:t xml:space="preserve"> 11_1KI_01_09 by the stone </w:t>
      </w:r>
    </w:p>
    <w:p w14:paraId="735102AC" w14:textId="77777777" w:rsidR="00661766" w:rsidRDefault="00661766" w:rsidP="00661766">
      <w:r>
        <w:t xml:space="preserve"> 11_1KI_21_23 by the wall </w:t>
      </w:r>
    </w:p>
    <w:p w14:paraId="05E088DC" w14:textId="77777777" w:rsidR="00661766" w:rsidRDefault="00661766" w:rsidP="00661766">
      <w:r>
        <w:t xml:space="preserve"> 11_1KI_13_10 by the way </w:t>
      </w:r>
    </w:p>
    <w:p w14:paraId="11EF0384" w14:textId="77777777" w:rsidR="00661766" w:rsidRDefault="00661766" w:rsidP="00661766">
      <w:r>
        <w:t xml:space="preserve"> 11_1KI_13_17 by the way </w:t>
      </w:r>
    </w:p>
    <w:p w14:paraId="19669D25" w14:textId="77777777" w:rsidR="00661766" w:rsidRDefault="00661766" w:rsidP="00661766">
      <w:r>
        <w:t xml:space="preserve"> 11_1KI_13_24 by the way </w:t>
      </w:r>
    </w:p>
    <w:p w14:paraId="10A76524" w14:textId="77777777" w:rsidR="00661766" w:rsidRDefault="00661766" w:rsidP="00661766">
      <w:r>
        <w:t xml:space="preserve"> 11_1KI_20_38 by the way </w:t>
      </w:r>
    </w:p>
    <w:p w14:paraId="00DFE19C" w14:textId="77777777" w:rsidR="00661766" w:rsidRDefault="00661766" w:rsidP="00661766">
      <w:r>
        <w:t xml:space="preserve"> 11_1KI_13_24 by the way and </w:t>
      </w:r>
    </w:p>
    <w:p w14:paraId="27DED4BF" w14:textId="77777777" w:rsidR="00661766" w:rsidRDefault="00661766" w:rsidP="00661766">
      <w:r>
        <w:t xml:space="preserve"> 11_1KI_20_38 by the way and </w:t>
      </w:r>
    </w:p>
    <w:p w14:paraId="2A946A46" w14:textId="77777777" w:rsidR="00661766" w:rsidRDefault="00661766" w:rsidP="00661766">
      <w:r>
        <w:t xml:space="preserve"> 11_1KI_13_10 by the way that </w:t>
      </w:r>
    </w:p>
    <w:p w14:paraId="1ABDB7F7" w14:textId="77777777" w:rsidR="00661766" w:rsidRDefault="00661766" w:rsidP="00661766">
      <w:r>
        <w:t xml:space="preserve"> 11_1KI_13_17 by the way that </w:t>
      </w:r>
    </w:p>
    <w:p w14:paraId="7B474738" w14:textId="77777777" w:rsidR="00661766" w:rsidRDefault="00661766" w:rsidP="00661766">
      <w:r>
        <w:t xml:space="preserve"> 11_1KI_13_01 by the word </w:t>
      </w:r>
    </w:p>
    <w:p w14:paraId="788438A6" w14:textId="77777777" w:rsidR="00661766" w:rsidRDefault="00661766" w:rsidP="00661766">
      <w:r>
        <w:t xml:space="preserve"> 11_1KI_13_09 by the word </w:t>
      </w:r>
    </w:p>
    <w:p w14:paraId="037E1FEF" w14:textId="77777777" w:rsidR="00661766" w:rsidRDefault="00661766" w:rsidP="00661766">
      <w:r>
        <w:t xml:space="preserve"> 11_1KI_13_17 by the word </w:t>
      </w:r>
    </w:p>
    <w:p w14:paraId="189BCF65" w14:textId="77777777" w:rsidR="00661766" w:rsidRDefault="00661766" w:rsidP="00661766">
      <w:r>
        <w:t xml:space="preserve"> 11_1KI_13_18 by the word </w:t>
      </w:r>
    </w:p>
    <w:p w14:paraId="2C7018AE" w14:textId="77777777" w:rsidR="00661766" w:rsidRDefault="00661766" w:rsidP="00661766">
      <w:r>
        <w:t xml:space="preserve"> 11_1KI_13_32 by the word </w:t>
      </w:r>
    </w:p>
    <w:p w14:paraId="636F8D85" w14:textId="77777777" w:rsidR="00661766" w:rsidRDefault="00661766" w:rsidP="00661766">
      <w:r>
        <w:t xml:space="preserve"> 11_1KI_13_01 by the word of </w:t>
      </w:r>
    </w:p>
    <w:p w14:paraId="49951E01" w14:textId="77777777" w:rsidR="00661766" w:rsidRDefault="00661766" w:rsidP="00661766">
      <w:r>
        <w:t xml:space="preserve"> 11_1KI_13_09 by the word of </w:t>
      </w:r>
    </w:p>
    <w:p w14:paraId="78ACDB69" w14:textId="77777777" w:rsidR="00661766" w:rsidRDefault="00661766" w:rsidP="00661766">
      <w:r>
        <w:t xml:space="preserve"> 11_1KI_13_17 by the word of </w:t>
      </w:r>
    </w:p>
    <w:p w14:paraId="1A6A3D30" w14:textId="77777777" w:rsidR="00661766" w:rsidRDefault="00661766" w:rsidP="00661766">
      <w:r>
        <w:t xml:space="preserve"> 11_1KI_13_18 by the word of </w:t>
      </w:r>
    </w:p>
    <w:p w14:paraId="78BA1F98" w14:textId="77777777" w:rsidR="00661766" w:rsidRDefault="00661766" w:rsidP="00661766">
      <w:r>
        <w:t xml:space="preserve"> 11_1KI_13_32 by the word of </w:t>
      </w:r>
    </w:p>
    <w:p w14:paraId="175AFD29" w14:textId="77777777" w:rsidR="00661766" w:rsidRDefault="00661766" w:rsidP="00661766">
      <w:r>
        <w:t xml:space="preserve"> 11_1KI_10_29 by their means </w:t>
      </w:r>
    </w:p>
    <w:p w14:paraId="18AED9F3" w14:textId="77777777" w:rsidR="00661766" w:rsidRDefault="00661766" w:rsidP="00661766">
      <w:r>
        <w:t xml:space="preserve"> 11_1KI_17_24 by this I </w:t>
      </w:r>
    </w:p>
    <w:p w14:paraId="06EC00C5" w14:textId="77777777" w:rsidR="00661766" w:rsidRDefault="00661766" w:rsidP="00661766">
      <w:r>
        <w:t xml:space="preserve"> 11_1KI_17_24 by this I know </w:t>
      </w:r>
    </w:p>
    <w:p w14:paraId="26E62F9A" w14:textId="77777777" w:rsidR="00661766" w:rsidRDefault="00661766" w:rsidP="00661766">
      <w:r>
        <w:t xml:space="preserve"> 11_1KI_08_43 by thy name </w:t>
      </w:r>
    </w:p>
    <w:p w14:paraId="67BCFCF6" w14:textId="77777777" w:rsidR="00661766" w:rsidRDefault="00661766" w:rsidP="00661766">
      <w:r>
        <w:t xml:space="preserve"> 11_1KI_19_02 by to morrow </w:t>
      </w:r>
    </w:p>
    <w:p w14:paraId="58415749" w14:textId="77777777" w:rsidR="00661766" w:rsidRDefault="00661766" w:rsidP="00661766">
      <w:r>
        <w:t xml:space="preserve"> 11_1KI_10_05 by which he </w:t>
      </w:r>
    </w:p>
    <w:p w14:paraId="5DBE7744" w14:textId="77777777" w:rsidR="00661766" w:rsidRDefault="00661766" w:rsidP="00661766">
      <w:r>
        <w:t xml:space="preserve"> 11_1KI_10_05 by which he went </w:t>
      </w:r>
    </w:p>
    <w:p w14:paraId="6EF24D2F" w14:textId="77777777" w:rsidR="00661766" w:rsidRDefault="00661766" w:rsidP="00661766">
      <w:r>
        <w:t xml:space="preserve"> 11_1KI_22_08 by whom we </w:t>
      </w:r>
    </w:p>
    <w:p w14:paraId="6087E9FA" w14:textId="77777777" w:rsidR="00661766" w:rsidRDefault="00661766" w:rsidP="00661766">
      <w:r>
        <w:t xml:space="preserve"> 11_1KI_22_08 by whom we may </w:t>
      </w:r>
    </w:p>
    <w:p w14:paraId="5927F6DB" w14:textId="77777777" w:rsidR="00661766" w:rsidRDefault="00661766" w:rsidP="00661766">
      <w:r>
        <w:t xml:space="preserve"> 11_1KI_09_07 byword among all </w:t>
      </w:r>
    </w:p>
    <w:p w14:paraId="6D3623FF" w14:textId="77777777" w:rsidR="00661766" w:rsidRDefault="00661766" w:rsidP="00661766">
      <w:r>
        <w:t xml:space="preserve"> 11_1KI_22_13 call Micaiah spake </w:t>
      </w:r>
    </w:p>
    <w:p w14:paraId="510FD1D1" w14:textId="77777777" w:rsidR="00661766" w:rsidRDefault="00661766" w:rsidP="00661766">
      <w:r>
        <w:t xml:space="preserve"> 11_1KI_18_24 call on the </w:t>
      </w:r>
    </w:p>
    <w:p w14:paraId="66F11338" w14:textId="77777777" w:rsidR="00661766" w:rsidRDefault="00661766" w:rsidP="00661766">
      <w:r>
        <w:t xml:space="preserve"> 11_1KI_18_24 call on the name </w:t>
      </w:r>
    </w:p>
    <w:p w14:paraId="497B3272" w14:textId="77777777" w:rsidR="00661766" w:rsidRDefault="00661766" w:rsidP="00661766">
      <w:r>
        <w:t xml:space="preserve"> 11_1KI_18_25 call on the name </w:t>
      </w:r>
    </w:p>
    <w:p w14:paraId="164B16DC" w14:textId="77777777" w:rsidR="00661766" w:rsidRDefault="00661766" w:rsidP="00661766">
      <w:r>
        <w:t xml:space="preserve"> 11_1KI_01_09 called all his </w:t>
      </w:r>
    </w:p>
    <w:p w14:paraId="59B8A86C" w14:textId="77777777" w:rsidR="00661766" w:rsidRDefault="00661766" w:rsidP="00661766">
      <w:r>
        <w:t xml:space="preserve"> 11_1KI_01_19 called all the </w:t>
      </w:r>
    </w:p>
    <w:p w14:paraId="1C222169" w14:textId="77777777" w:rsidR="00661766" w:rsidRDefault="00661766" w:rsidP="00661766">
      <w:r>
        <w:t xml:space="preserve"> 11_1KI_20_07 called all the </w:t>
      </w:r>
    </w:p>
    <w:p w14:paraId="64687B61" w14:textId="77777777" w:rsidR="00661766" w:rsidRDefault="00661766" w:rsidP="00661766">
      <w:r>
        <w:t xml:space="preserve"> 11_1KI_08_43 called by thy </w:t>
      </w:r>
    </w:p>
    <w:p w14:paraId="175227F6" w14:textId="77777777" w:rsidR="00661766" w:rsidRDefault="00661766" w:rsidP="00661766">
      <w:r>
        <w:t xml:space="preserve"> 11_1KI_08_43 called by thy name </w:t>
      </w:r>
    </w:p>
    <w:p w14:paraId="45D3B52D" w14:textId="77777777" w:rsidR="00661766" w:rsidRDefault="00661766" w:rsidP="00661766">
      <w:r>
        <w:t xml:space="preserve"> 11_1KI_02_36 called for Shimei </w:t>
      </w:r>
    </w:p>
    <w:p w14:paraId="65DA4AA6" w14:textId="77777777" w:rsidR="00661766" w:rsidRDefault="00661766" w:rsidP="00661766">
      <w:r>
        <w:t xml:space="preserve"> 11_1KI_02_42 called for Shimei </w:t>
      </w:r>
    </w:p>
    <w:p w14:paraId="026EB134" w14:textId="77777777" w:rsidR="00661766" w:rsidRDefault="00661766" w:rsidP="00661766">
      <w:r>
        <w:t xml:space="preserve"> 11_1KI_02_36 called for Shimei and </w:t>
      </w:r>
    </w:p>
    <w:p w14:paraId="6B90C4C5" w14:textId="77777777" w:rsidR="00661766" w:rsidRDefault="00661766" w:rsidP="00661766">
      <w:r>
        <w:t xml:space="preserve"> 11_1KI_02_42 called for Shimei and </w:t>
      </w:r>
    </w:p>
    <w:p w14:paraId="2BD9B234" w14:textId="77777777" w:rsidR="00661766" w:rsidRDefault="00661766" w:rsidP="00661766">
      <w:r>
        <w:t xml:space="preserve"> 11_1KI_12_03 called him And </w:t>
      </w:r>
    </w:p>
    <w:p w14:paraId="59965060" w14:textId="77777777" w:rsidR="00661766" w:rsidRDefault="00661766" w:rsidP="00661766">
      <w:r>
        <w:t xml:space="preserve"> 11_1KI_12_20 called him unto </w:t>
      </w:r>
    </w:p>
    <w:p w14:paraId="76966AC2" w14:textId="77777777" w:rsidR="00661766" w:rsidRDefault="00661766" w:rsidP="00661766">
      <w:r>
        <w:t xml:space="preserve"> 11_1KI_18_26 called on the name </w:t>
      </w:r>
    </w:p>
    <w:p w14:paraId="038A864C" w14:textId="77777777" w:rsidR="00661766" w:rsidRDefault="00661766" w:rsidP="00661766">
      <w:r>
        <w:lastRenderedPageBreak/>
        <w:t xml:space="preserve"> 11_1KI_07_21 called the name </w:t>
      </w:r>
    </w:p>
    <w:p w14:paraId="744EC1C9" w14:textId="77777777" w:rsidR="00661766" w:rsidRDefault="00661766" w:rsidP="00661766">
      <w:r>
        <w:t xml:space="preserve"> 11_1KI_16_24 called the name </w:t>
      </w:r>
    </w:p>
    <w:p w14:paraId="0C6D345C" w14:textId="77777777" w:rsidR="00661766" w:rsidRDefault="00661766" w:rsidP="00661766">
      <w:r>
        <w:t xml:space="preserve"> 11_1KI_16_24 called the name </w:t>
      </w:r>
    </w:p>
    <w:p w14:paraId="547E561B" w14:textId="77777777" w:rsidR="00661766" w:rsidRDefault="00661766" w:rsidP="00661766">
      <w:r>
        <w:t xml:space="preserve"> 11_1KI_16_24 called the name of </w:t>
      </w:r>
    </w:p>
    <w:p w14:paraId="0DBA3BDA" w14:textId="77777777" w:rsidR="00661766" w:rsidRDefault="00661766" w:rsidP="00661766">
      <w:r>
        <w:t xml:space="preserve"> 11_1KI_07_21 called the name thereof </w:t>
      </w:r>
    </w:p>
    <w:p w14:paraId="3C96DF34" w14:textId="77777777" w:rsidR="00661766" w:rsidRDefault="00661766" w:rsidP="00661766">
      <w:r>
        <w:t xml:space="preserve"> 11_1KI_07_21 called the name thereof </w:t>
      </w:r>
    </w:p>
    <w:p w14:paraId="02FDB2E6" w14:textId="77777777" w:rsidR="00661766" w:rsidRDefault="00661766" w:rsidP="00661766">
      <w:r>
        <w:t xml:space="preserve"> 11_1KI_17_10 called to her </w:t>
      </w:r>
    </w:p>
    <w:p w14:paraId="59C4CF56" w14:textId="77777777" w:rsidR="00661766" w:rsidRDefault="00661766" w:rsidP="00661766">
      <w:r>
        <w:t xml:space="preserve"> 11_1KI_17_11 called to her </w:t>
      </w:r>
    </w:p>
    <w:p w14:paraId="6E52EF68" w14:textId="77777777" w:rsidR="00661766" w:rsidRDefault="00661766" w:rsidP="00661766">
      <w:r>
        <w:t xml:space="preserve"> 11_1KI_17_10 called to her and </w:t>
      </w:r>
    </w:p>
    <w:p w14:paraId="7EB75F77" w14:textId="77777777" w:rsidR="00661766" w:rsidRDefault="00661766" w:rsidP="00661766">
      <w:r>
        <w:t xml:space="preserve"> 11_1KI_17_11 called to her and </w:t>
      </w:r>
    </w:p>
    <w:p w14:paraId="5BD64DA4" w14:textId="77777777" w:rsidR="00661766" w:rsidRDefault="00661766" w:rsidP="00661766">
      <w:r>
        <w:t xml:space="preserve"> 11_1KI_08_43 calleth to thee </w:t>
      </w:r>
    </w:p>
    <w:p w14:paraId="476D7EB2" w14:textId="77777777" w:rsidR="00661766" w:rsidRDefault="00661766" w:rsidP="00661766">
      <w:r>
        <w:t xml:space="preserve"> 11_1KI_08_43 calleth to thee for </w:t>
      </w:r>
    </w:p>
    <w:p w14:paraId="4EA23EA4" w14:textId="77777777" w:rsidR="00661766" w:rsidRDefault="00661766" w:rsidP="00661766">
      <w:r>
        <w:t xml:space="preserve"> 11_1KI_13_01 came a man </w:t>
      </w:r>
    </w:p>
    <w:p w14:paraId="4149FA76" w14:textId="77777777" w:rsidR="00661766" w:rsidRDefault="00661766" w:rsidP="00661766">
      <w:r>
        <w:t xml:space="preserve"> 11_1KI_13_01 came a man of </w:t>
      </w:r>
    </w:p>
    <w:p w14:paraId="4E1A5563" w14:textId="77777777" w:rsidR="00661766" w:rsidRDefault="00661766" w:rsidP="00661766">
      <w:r>
        <w:t xml:space="preserve"> 11_1KI_19_13 came a voice </w:t>
      </w:r>
    </w:p>
    <w:p w14:paraId="634A8C9B" w14:textId="77777777" w:rsidR="00661766" w:rsidRDefault="00661766" w:rsidP="00661766">
      <w:r>
        <w:t xml:space="preserve"> 11_1KI_20_05 came again and </w:t>
      </w:r>
    </w:p>
    <w:p w14:paraId="3E0107C0" w14:textId="77777777" w:rsidR="00661766" w:rsidRDefault="00661766" w:rsidP="00661766">
      <w:r>
        <w:t xml:space="preserve"> 11_1KI_01_53 came and bowed </w:t>
      </w:r>
    </w:p>
    <w:p w14:paraId="48932ABD" w14:textId="77777777" w:rsidR="00661766" w:rsidRDefault="00661766" w:rsidP="00661766">
      <w:r>
        <w:t xml:space="preserve"> 11_1KI_10_07 came and mine </w:t>
      </w:r>
    </w:p>
    <w:p w14:paraId="50DB7445" w14:textId="77777777" w:rsidR="00661766" w:rsidRDefault="00661766" w:rsidP="00661766">
      <w:r>
        <w:t xml:space="preserve"> 11_1KI_10_07 came and mine eyes </w:t>
      </w:r>
    </w:p>
    <w:p w14:paraId="0E084C38" w14:textId="77777777" w:rsidR="00661766" w:rsidRDefault="00661766" w:rsidP="00661766">
      <w:r>
        <w:t xml:space="preserve"> 11_1KI_19_04 came and sat </w:t>
      </w:r>
    </w:p>
    <w:p w14:paraId="6F60A8F4" w14:textId="77777777" w:rsidR="00661766" w:rsidRDefault="00661766" w:rsidP="00661766">
      <w:r>
        <w:t xml:space="preserve"> 11_1KI_19_04 came and sat down </w:t>
      </w:r>
    </w:p>
    <w:p w14:paraId="6A3E83B6" w14:textId="77777777" w:rsidR="00661766" w:rsidRDefault="00661766" w:rsidP="00661766">
      <w:r>
        <w:t xml:space="preserve"> 11_1KI_12_03 came and spake unto </w:t>
      </w:r>
    </w:p>
    <w:p w14:paraId="7B4FCCAF" w14:textId="77777777" w:rsidR="00661766" w:rsidRDefault="00661766" w:rsidP="00661766">
      <w:r>
        <w:t xml:space="preserve"> 11_1KI_08_03 came and the </w:t>
      </w:r>
    </w:p>
    <w:p w14:paraId="3F6C412C" w14:textId="77777777" w:rsidR="00661766" w:rsidRDefault="00661766" w:rsidP="00661766">
      <w:r>
        <w:t xml:space="preserve"> 11_1KI_13_11 came and told </w:t>
      </w:r>
    </w:p>
    <w:p w14:paraId="370D0888" w14:textId="77777777" w:rsidR="00661766" w:rsidRDefault="00661766" w:rsidP="00661766">
      <w:r>
        <w:t xml:space="preserve"> 11_1KI_13_25 came and told </w:t>
      </w:r>
    </w:p>
    <w:p w14:paraId="0A0D1131" w14:textId="77777777" w:rsidR="00661766" w:rsidRDefault="00661766" w:rsidP="00661766">
      <w:r>
        <w:t xml:space="preserve"> 11_1KI_13_25 came and told it </w:t>
      </w:r>
    </w:p>
    <w:p w14:paraId="325938BA" w14:textId="77777777" w:rsidR="00661766" w:rsidRDefault="00661766" w:rsidP="00661766">
      <w:r>
        <w:t xml:space="preserve"> 11_1KI_01_32 came before the </w:t>
      </w:r>
    </w:p>
    <w:p w14:paraId="23E20CB1" w14:textId="77777777" w:rsidR="00661766" w:rsidRDefault="00661766" w:rsidP="00661766">
      <w:r>
        <w:t xml:space="preserve"> 11_1KI_01_32 came before the king </w:t>
      </w:r>
    </w:p>
    <w:p w14:paraId="320DA2F7" w14:textId="77777777" w:rsidR="00661766" w:rsidRDefault="00661766" w:rsidP="00661766">
      <w:r>
        <w:t xml:space="preserve"> 11_1KI_02_08 came down to </w:t>
      </w:r>
    </w:p>
    <w:p w14:paraId="5031AE34" w14:textId="77777777" w:rsidR="00661766" w:rsidRDefault="00661766" w:rsidP="00661766">
      <w:r>
        <w:t xml:space="preserve"> 11_1KI_22_02 came down to </w:t>
      </w:r>
    </w:p>
    <w:p w14:paraId="1CF4DDE1" w14:textId="77777777" w:rsidR="00661766" w:rsidRDefault="00661766" w:rsidP="00661766">
      <w:r>
        <w:t xml:space="preserve"> 11_1KI_02_08 came down to meet </w:t>
      </w:r>
    </w:p>
    <w:p w14:paraId="78F0C42C" w14:textId="77777777" w:rsidR="00661766" w:rsidRDefault="00661766" w:rsidP="00661766">
      <w:r>
        <w:t xml:space="preserve"> 11_1KI_22_02 came down to the </w:t>
      </w:r>
    </w:p>
    <w:p w14:paraId="47A2B81B" w14:textId="77777777" w:rsidR="00661766" w:rsidRDefault="00661766" w:rsidP="00661766">
      <w:r>
        <w:t xml:space="preserve"> 11_1KI_22_21 came forth a </w:t>
      </w:r>
    </w:p>
    <w:p w14:paraId="487DC1D8" w14:textId="77777777" w:rsidR="00661766" w:rsidRDefault="00661766" w:rsidP="00661766">
      <w:r>
        <w:t xml:space="preserve"> 11_1KI_13_12 came from Judah </w:t>
      </w:r>
    </w:p>
    <w:p w14:paraId="1B8253BD" w14:textId="77777777" w:rsidR="00661766" w:rsidRDefault="00661766" w:rsidP="00661766">
      <w:r>
        <w:t xml:space="preserve"> 11_1KI_13_21 came from Judah </w:t>
      </w:r>
    </w:p>
    <w:p w14:paraId="71D32C16" w14:textId="77777777" w:rsidR="00661766" w:rsidRDefault="00661766" w:rsidP="00661766">
      <w:r>
        <w:t xml:space="preserve"> 11_1KI_21_04 came into his </w:t>
      </w:r>
    </w:p>
    <w:p w14:paraId="4D4F2B32" w14:textId="77777777" w:rsidR="00661766" w:rsidRDefault="00661766" w:rsidP="00661766">
      <w:r>
        <w:t xml:space="preserve"> 11_1KI_01_28 came into the </w:t>
      </w:r>
    </w:p>
    <w:p w14:paraId="713909E2" w14:textId="77777777" w:rsidR="00661766" w:rsidRDefault="00661766" w:rsidP="00661766">
      <w:r>
        <w:t xml:space="preserve"> 11_1KI_20_30 came into the </w:t>
      </w:r>
    </w:p>
    <w:p w14:paraId="343D1272" w14:textId="77777777" w:rsidR="00661766" w:rsidRDefault="00661766" w:rsidP="00661766">
      <w:r>
        <w:t xml:space="preserve"> 11_1KI_20_30 came into the city </w:t>
      </w:r>
    </w:p>
    <w:p w14:paraId="25F97642" w14:textId="77777777" w:rsidR="00661766" w:rsidRDefault="00661766" w:rsidP="00661766">
      <w:r>
        <w:t xml:space="preserve"> 11_1KI_01_28 came into the king's </w:t>
      </w:r>
    </w:p>
    <w:p w14:paraId="6E3A8975" w14:textId="77777777" w:rsidR="00661766" w:rsidRDefault="00661766" w:rsidP="00661766">
      <w:r>
        <w:t xml:space="preserve"> 11_1KI_18_36 came near and </w:t>
      </w:r>
    </w:p>
    <w:p w14:paraId="56B83248" w14:textId="77777777" w:rsidR="00661766" w:rsidRDefault="00661766" w:rsidP="00661766">
      <w:r>
        <w:t xml:space="preserve"> 11_1KI_18_30 came near unto </w:t>
      </w:r>
    </w:p>
    <w:p w14:paraId="736DD9D5" w14:textId="77777777" w:rsidR="00661766" w:rsidRDefault="00661766" w:rsidP="00661766">
      <w:r>
        <w:t xml:space="preserve"> 11_1KI_09_12 came out from </w:t>
      </w:r>
    </w:p>
    <w:p w14:paraId="584AACE0" w14:textId="77777777" w:rsidR="00661766" w:rsidRDefault="00661766" w:rsidP="00661766">
      <w:r>
        <w:t xml:space="preserve"> 11_1KI_08_09 came out of </w:t>
      </w:r>
    </w:p>
    <w:p w14:paraId="43D6E7D0" w14:textId="77777777" w:rsidR="00661766" w:rsidRDefault="00661766" w:rsidP="00661766">
      <w:r>
        <w:t xml:space="preserve"> 11_1KI_20_19 came out of </w:t>
      </w:r>
    </w:p>
    <w:p w14:paraId="2687F99F" w14:textId="77777777" w:rsidR="00661766" w:rsidRDefault="00661766" w:rsidP="00661766">
      <w:r>
        <w:t xml:space="preserve"> 11_1KI_08_09 came out of the </w:t>
      </w:r>
    </w:p>
    <w:p w14:paraId="4980012F" w14:textId="77777777" w:rsidR="00661766" w:rsidRDefault="00661766" w:rsidP="00661766">
      <w:r>
        <w:t xml:space="preserve"> 11_1KI_20_19 came out of the </w:t>
      </w:r>
    </w:p>
    <w:p w14:paraId="4EBA394C" w14:textId="77777777" w:rsidR="00661766" w:rsidRDefault="00661766" w:rsidP="00661766">
      <w:r>
        <w:t xml:space="preserve"> 11_1KI_16_07 came the word </w:t>
      </w:r>
    </w:p>
    <w:p w14:paraId="5934EE8D" w14:textId="77777777" w:rsidR="00661766" w:rsidRDefault="00661766" w:rsidP="00661766">
      <w:r>
        <w:t xml:space="preserve"> 11_1KI_16_07 came the word of </w:t>
      </w:r>
    </w:p>
    <w:p w14:paraId="5EB07E2C" w14:textId="77777777" w:rsidR="00661766" w:rsidRDefault="00661766" w:rsidP="00661766">
      <w:r>
        <w:t xml:space="preserve"> 11_1KI_19_03 came to Beersheba </w:t>
      </w:r>
    </w:p>
    <w:p w14:paraId="33E54DDA" w14:textId="77777777" w:rsidR="00661766" w:rsidRDefault="00661766" w:rsidP="00661766">
      <w:r>
        <w:t xml:space="preserve"> 11_1KI_11_18 came to Egypt </w:t>
      </w:r>
    </w:p>
    <w:p w14:paraId="7EE8854D" w14:textId="77777777" w:rsidR="00661766" w:rsidRDefault="00661766" w:rsidP="00661766">
      <w:r>
        <w:t xml:space="preserve"> 11_1KI_18_01 came to Elijah </w:t>
      </w:r>
    </w:p>
    <w:p w14:paraId="394EC466" w14:textId="77777777" w:rsidR="00661766" w:rsidRDefault="00661766" w:rsidP="00661766">
      <w:r>
        <w:t xml:space="preserve"> 11_1KI_21_17 came to Elijah </w:t>
      </w:r>
    </w:p>
    <w:p w14:paraId="1DD14669" w14:textId="77777777" w:rsidR="00661766" w:rsidRDefault="00661766" w:rsidP="00661766">
      <w:r>
        <w:t xml:space="preserve"> 11_1KI_21_17 came to Elijah the </w:t>
      </w:r>
    </w:p>
    <w:p w14:paraId="0086FD52" w14:textId="77777777" w:rsidR="00661766" w:rsidRDefault="00661766" w:rsidP="00661766">
      <w:r>
        <w:t xml:space="preserve"> 11_1KI_21_28 came to Elijah the </w:t>
      </w:r>
    </w:p>
    <w:p w14:paraId="55B0D7BA" w14:textId="77777777" w:rsidR="00661766" w:rsidRDefault="00661766" w:rsidP="00661766">
      <w:r>
        <w:t xml:space="preserve"> 11_1KI_21_05 came to him </w:t>
      </w:r>
    </w:p>
    <w:p w14:paraId="7C50E976" w14:textId="77777777" w:rsidR="00661766" w:rsidRDefault="00661766" w:rsidP="00661766">
      <w:r>
        <w:t xml:space="preserve"> 11_1KI_19_09 came to him and </w:t>
      </w:r>
    </w:p>
    <w:p w14:paraId="471958F1" w14:textId="77777777" w:rsidR="00661766" w:rsidRDefault="00661766" w:rsidP="00661766">
      <w:r>
        <w:t xml:space="preserve"> 11_1KI_21_05 came to him and </w:t>
      </w:r>
    </w:p>
    <w:p w14:paraId="3275DFCE" w14:textId="77777777" w:rsidR="00661766" w:rsidRDefault="00661766" w:rsidP="00661766">
      <w:r>
        <w:t xml:space="preserve"> 11_1KI_03_15 came to Jerusalem </w:t>
      </w:r>
    </w:p>
    <w:p w14:paraId="6F17BBE6" w14:textId="77777777" w:rsidR="00661766" w:rsidRDefault="00661766" w:rsidP="00661766">
      <w:r>
        <w:t xml:space="preserve"> 11_1KI_10_02 came to Jerusalem </w:t>
      </w:r>
    </w:p>
    <w:p w14:paraId="7C904D21" w14:textId="77777777" w:rsidR="00661766" w:rsidRDefault="00661766" w:rsidP="00661766">
      <w:r>
        <w:t xml:space="preserve"> 11_1KI_03_15 came to Jerusalem and </w:t>
      </w:r>
    </w:p>
    <w:p w14:paraId="46EBDE74" w14:textId="77777777" w:rsidR="00661766" w:rsidRDefault="00661766" w:rsidP="00661766">
      <w:r>
        <w:t xml:space="preserve"> 11_1KI_10_02 came to Jerusalem with </w:t>
      </w:r>
    </w:p>
    <w:p w14:paraId="61C1DE88" w14:textId="77777777" w:rsidR="00661766" w:rsidRDefault="00661766" w:rsidP="00661766">
      <w:r>
        <w:t xml:space="preserve"> 11_1KI_02_07 came to me </w:t>
      </w:r>
    </w:p>
    <w:p w14:paraId="6582F1CD" w14:textId="77777777" w:rsidR="00661766" w:rsidRDefault="00661766" w:rsidP="00661766">
      <w:r>
        <w:t xml:space="preserve"> 11_1KI_02_39 came to pass </w:t>
      </w:r>
    </w:p>
    <w:p w14:paraId="6B8342FA" w14:textId="77777777" w:rsidR="00661766" w:rsidRDefault="00661766" w:rsidP="00661766">
      <w:r>
        <w:lastRenderedPageBreak/>
        <w:t xml:space="preserve"> 11_1KI_03_18 came to pass </w:t>
      </w:r>
    </w:p>
    <w:p w14:paraId="25AD542D" w14:textId="77777777" w:rsidR="00661766" w:rsidRDefault="00661766" w:rsidP="00661766">
      <w:r>
        <w:t xml:space="preserve"> 11_1KI_05_07 came to pass </w:t>
      </w:r>
    </w:p>
    <w:p w14:paraId="058316CC" w14:textId="77777777" w:rsidR="00661766" w:rsidRDefault="00661766" w:rsidP="00661766">
      <w:r>
        <w:t xml:space="preserve"> 11_1KI_06_01 came to pass </w:t>
      </w:r>
    </w:p>
    <w:p w14:paraId="110E386D" w14:textId="77777777" w:rsidR="00661766" w:rsidRDefault="00661766" w:rsidP="00661766">
      <w:r>
        <w:t xml:space="preserve"> 11_1KI_08_10 came to pass </w:t>
      </w:r>
    </w:p>
    <w:p w14:paraId="6997566E" w14:textId="77777777" w:rsidR="00661766" w:rsidRDefault="00661766" w:rsidP="00661766">
      <w:r>
        <w:t xml:space="preserve"> 11_1KI_09_01 came to pass </w:t>
      </w:r>
    </w:p>
    <w:p w14:paraId="6DDBB9F0" w14:textId="77777777" w:rsidR="00661766" w:rsidRDefault="00661766" w:rsidP="00661766">
      <w:r>
        <w:t xml:space="preserve"> 11_1KI_09_10 came to pass </w:t>
      </w:r>
    </w:p>
    <w:p w14:paraId="21790F52" w14:textId="77777777" w:rsidR="00661766" w:rsidRDefault="00661766" w:rsidP="00661766">
      <w:r>
        <w:t xml:space="preserve"> 11_1KI_11_04 came to pass </w:t>
      </w:r>
    </w:p>
    <w:p w14:paraId="3C4D7C41" w14:textId="77777777" w:rsidR="00661766" w:rsidRDefault="00661766" w:rsidP="00661766">
      <w:r>
        <w:t xml:space="preserve"> 11_1KI_11_15 came to pass </w:t>
      </w:r>
    </w:p>
    <w:p w14:paraId="03A49DB0" w14:textId="77777777" w:rsidR="00661766" w:rsidRDefault="00661766" w:rsidP="00661766">
      <w:r>
        <w:t xml:space="preserve"> 11_1KI_11_29 came to pass </w:t>
      </w:r>
    </w:p>
    <w:p w14:paraId="5D4214C5" w14:textId="77777777" w:rsidR="00661766" w:rsidRDefault="00661766" w:rsidP="00661766">
      <w:r>
        <w:t xml:space="preserve"> 11_1KI_12_02 came to pass </w:t>
      </w:r>
    </w:p>
    <w:p w14:paraId="4B23AD5F" w14:textId="77777777" w:rsidR="00661766" w:rsidRDefault="00661766" w:rsidP="00661766">
      <w:r>
        <w:t xml:space="preserve"> 11_1KI_12_20 came to pass </w:t>
      </w:r>
    </w:p>
    <w:p w14:paraId="32BEED41" w14:textId="77777777" w:rsidR="00661766" w:rsidRDefault="00661766" w:rsidP="00661766">
      <w:r>
        <w:t xml:space="preserve"> 11_1KI_13_04 came to pass </w:t>
      </w:r>
    </w:p>
    <w:p w14:paraId="61A0A4FD" w14:textId="77777777" w:rsidR="00661766" w:rsidRDefault="00661766" w:rsidP="00661766">
      <w:r>
        <w:t xml:space="preserve"> 11_1KI_13_20 came to pass </w:t>
      </w:r>
    </w:p>
    <w:p w14:paraId="6AE65799" w14:textId="77777777" w:rsidR="00661766" w:rsidRDefault="00661766" w:rsidP="00661766">
      <w:r>
        <w:t xml:space="preserve"> 11_1KI_13_23 came to pass </w:t>
      </w:r>
    </w:p>
    <w:p w14:paraId="21BB72AF" w14:textId="77777777" w:rsidR="00661766" w:rsidRDefault="00661766" w:rsidP="00661766">
      <w:r>
        <w:t xml:space="preserve"> 11_1KI_13_31 came to pass </w:t>
      </w:r>
    </w:p>
    <w:p w14:paraId="2F2B5ED8" w14:textId="77777777" w:rsidR="00661766" w:rsidRDefault="00661766" w:rsidP="00661766">
      <w:r>
        <w:t xml:space="preserve"> 11_1KI_14_25 came to pass </w:t>
      </w:r>
    </w:p>
    <w:p w14:paraId="2DE251F2" w14:textId="77777777" w:rsidR="00661766" w:rsidRDefault="00661766" w:rsidP="00661766">
      <w:r>
        <w:t xml:space="preserve"> 11_1KI_15_21 came to pass </w:t>
      </w:r>
    </w:p>
    <w:p w14:paraId="5E6E83B5" w14:textId="77777777" w:rsidR="00661766" w:rsidRDefault="00661766" w:rsidP="00661766">
      <w:r>
        <w:t xml:space="preserve"> 11_1KI_15_29 came to pass </w:t>
      </w:r>
    </w:p>
    <w:p w14:paraId="50BFABF1" w14:textId="77777777" w:rsidR="00661766" w:rsidRDefault="00661766" w:rsidP="00661766">
      <w:r>
        <w:t xml:space="preserve"> 11_1KI_16_11 came to pass </w:t>
      </w:r>
    </w:p>
    <w:p w14:paraId="643419AF" w14:textId="77777777" w:rsidR="00661766" w:rsidRDefault="00661766" w:rsidP="00661766">
      <w:r>
        <w:t xml:space="preserve"> 11_1KI_16_18 came to pass </w:t>
      </w:r>
    </w:p>
    <w:p w14:paraId="3DCA464F" w14:textId="77777777" w:rsidR="00661766" w:rsidRDefault="00661766" w:rsidP="00661766">
      <w:r>
        <w:t xml:space="preserve"> 11_1KI_16_31 came to pass </w:t>
      </w:r>
    </w:p>
    <w:p w14:paraId="13F82895" w14:textId="77777777" w:rsidR="00661766" w:rsidRDefault="00661766" w:rsidP="00661766">
      <w:r>
        <w:t xml:space="preserve"> 11_1KI_17_07 came to pass </w:t>
      </w:r>
    </w:p>
    <w:p w14:paraId="3239947A" w14:textId="77777777" w:rsidR="00661766" w:rsidRDefault="00661766" w:rsidP="00661766">
      <w:r>
        <w:t xml:space="preserve"> 11_1KI_17_17 came to pass </w:t>
      </w:r>
    </w:p>
    <w:p w14:paraId="6601D692" w14:textId="77777777" w:rsidR="00661766" w:rsidRDefault="00661766" w:rsidP="00661766">
      <w:r>
        <w:t xml:space="preserve"> 11_1KI_18_01 came to pass </w:t>
      </w:r>
    </w:p>
    <w:p w14:paraId="6F919F77" w14:textId="77777777" w:rsidR="00661766" w:rsidRDefault="00661766" w:rsidP="00661766">
      <w:r>
        <w:t xml:space="preserve"> 11_1KI_18_17 came to pass </w:t>
      </w:r>
    </w:p>
    <w:p w14:paraId="409F7ECF" w14:textId="77777777" w:rsidR="00661766" w:rsidRDefault="00661766" w:rsidP="00661766">
      <w:r>
        <w:t xml:space="preserve"> 11_1KI_18_27 came to pass </w:t>
      </w:r>
    </w:p>
    <w:p w14:paraId="41D0984D" w14:textId="77777777" w:rsidR="00661766" w:rsidRDefault="00661766" w:rsidP="00661766">
      <w:r>
        <w:t xml:space="preserve"> 11_1KI_18_29 came to pass </w:t>
      </w:r>
    </w:p>
    <w:p w14:paraId="7A6F9849" w14:textId="77777777" w:rsidR="00661766" w:rsidRDefault="00661766" w:rsidP="00661766">
      <w:r>
        <w:t xml:space="preserve"> 11_1KI_18_36 came to pass </w:t>
      </w:r>
    </w:p>
    <w:p w14:paraId="26323251" w14:textId="77777777" w:rsidR="00661766" w:rsidRDefault="00661766" w:rsidP="00661766">
      <w:r>
        <w:t xml:space="preserve"> 11_1KI_18_44 came to pass </w:t>
      </w:r>
    </w:p>
    <w:p w14:paraId="6EC10266" w14:textId="77777777" w:rsidR="00661766" w:rsidRDefault="00661766" w:rsidP="00661766">
      <w:r>
        <w:t xml:space="preserve"> 11_1KI_18_45 came to pass </w:t>
      </w:r>
    </w:p>
    <w:p w14:paraId="7D85ED00" w14:textId="77777777" w:rsidR="00661766" w:rsidRDefault="00661766" w:rsidP="00661766">
      <w:r>
        <w:t xml:space="preserve"> 11_1KI_20_12 came to pass </w:t>
      </w:r>
    </w:p>
    <w:p w14:paraId="15E21336" w14:textId="77777777" w:rsidR="00661766" w:rsidRDefault="00661766" w:rsidP="00661766">
      <w:r>
        <w:t xml:space="preserve"> 11_1KI_20_26 came to pass </w:t>
      </w:r>
    </w:p>
    <w:p w14:paraId="1D07BBFC" w14:textId="77777777" w:rsidR="00661766" w:rsidRDefault="00661766" w:rsidP="00661766">
      <w:r>
        <w:t xml:space="preserve"> 11_1KI_21_01 came to pass </w:t>
      </w:r>
    </w:p>
    <w:p w14:paraId="4CC38352" w14:textId="77777777" w:rsidR="00661766" w:rsidRDefault="00661766" w:rsidP="00661766">
      <w:r>
        <w:t xml:space="preserve"> 11_1KI_21_15 came to pass </w:t>
      </w:r>
    </w:p>
    <w:p w14:paraId="0391B34A" w14:textId="77777777" w:rsidR="00661766" w:rsidRDefault="00661766" w:rsidP="00661766">
      <w:r>
        <w:t xml:space="preserve"> 11_1KI_21_16 came to pass </w:t>
      </w:r>
    </w:p>
    <w:p w14:paraId="0797D0D6" w14:textId="77777777" w:rsidR="00661766" w:rsidRDefault="00661766" w:rsidP="00661766">
      <w:r>
        <w:t xml:space="preserve"> 11_1KI_21_27 came to pass </w:t>
      </w:r>
    </w:p>
    <w:p w14:paraId="663368FF" w14:textId="77777777" w:rsidR="00661766" w:rsidRDefault="00661766" w:rsidP="00661766">
      <w:r>
        <w:t xml:space="preserve"> 11_1KI_22_02 came to pass </w:t>
      </w:r>
    </w:p>
    <w:p w14:paraId="5D4FF4DF" w14:textId="77777777" w:rsidR="00661766" w:rsidRDefault="00661766" w:rsidP="00661766">
      <w:r>
        <w:t xml:space="preserve"> 11_1KI_22_32 came to pass </w:t>
      </w:r>
    </w:p>
    <w:p w14:paraId="5F7200FA" w14:textId="77777777" w:rsidR="00661766" w:rsidRDefault="00661766" w:rsidP="00661766">
      <w:r>
        <w:t xml:space="preserve"> 11_1KI_22_33 came to pass </w:t>
      </w:r>
    </w:p>
    <w:p w14:paraId="339C5B3A" w14:textId="77777777" w:rsidR="00661766" w:rsidRDefault="00661766" w:rsidP="00661766">
      <w:r>
        <w:t xml:space="preserve"> 11_1KI_13_23 came to pass after </w:t>
      </w:r>
    </w:p>
    <w:p w14:paraId="106482D6" w14:textId="77777777" w:rsidR="00661766" w:rsidRDefault="00661766" w:rsidP="00661766">
      <w:r>
        <w:t xml:space="preserve"> 11_1KI_13_31 came to pass after </w:t>
      </w:r>
    </w:p>
    <w:p w14:paraId="7AFBF925" w14:textId="77777777" w:rsidR="00661766" w:rsidRDefault="00661766" w:rsidP="00661766">
      <w:r>
        <w:t xml:space="preserve"> 11_1KI_17_07 came to pass after </w:t>
      </w:r>
    </w:p>
    <w:p w14:paraId="2F92037E" w14:textId="77777777" w:rsidR="00661766" w:rsidRDefault="00661766" w:rsidP="00661766">
      <w:r>
        <w:t xml:space="preserve"> 11_1KI_17_17 came to pass after </w:t>
      </w:r>
    </w:p>
    <w:p w14:paraId="0F9CC6C7" w14:textId="77777777" w:rsidR="00661766" w:rsidRDefault="00661766" w:rsidP="00661766">
      <w:r>
        <w:t xml:space="preserve"> 11_1KI_18_01 came to pass after </w:t>
      </w:r>
    </w:p>
    <w:p w14:paraId="0C827725" w14:textId="77777777" w:rsidR="00661766" w:rsidRDefault="00661766" w:rsidP="00661766">
      <w:r>
        <w:t xml:space="preserve"> 11_1KI_21_01 came to pass after </w:t>
      </w:r>
    </w:p>
    <w:p w14:paraId="0421786C" w14:textId="77777777" w:rsidR="00661766" w:rsidRDefault="00661766" w:rsidP="00661766">
      <w:r>
        <w:t xml:space="preserve"> 11_1KI_21_01 came to pass after </w:t>
      </w:r>
    </w:p>
    <w:p w14:paraId="131580A2" w14:textId="77777777" w:rsidR="00661766" w:rsidRDefault="00661766" w:rsidP="00661766">
      <w:r>
        <w:t xml:space="preserve"> 11_1KI_13_20 came to pass as </w:t>
      </w:r>
    </w:p>
    <w:p w14:paraId="3AF47F93" w14:textId="77777777" w:rsidR="00661766" w:rsidRDefault="00661766" w:rsidP="00661766">
      <w:r>
        <w:t xml:space="preserve"> 11_1KI_16_31 came to pass as </w:t>
      </w:r>
    </w:p>
    <w:p w14:paraId="50CEF122" w14:textId="77777777" w:rsidR="00661766" w:rsidRDefault="00661766" w:rsidP="00661766">
      <w:r>
        <w:t xml:space="preserve"> 11_1KI_02_39 came to pass at </w:t>
      </w:r>
    </w:p>
    <w:p w14:paraId="2E05912D" w14:textId="77777777" w:rsidR="00661766" w:rsidRDefault="00661766" w:rsidP="00661766">
      <w:r>
        <w:t xml:space="preserve"> 11_1KI_09_10 came to pass at </w:t>
      </w:r>
    </w:p>
    <w:p w14:paraId="269F2D70" w14:textId="77777777" w:rsidR="00661766" w:rsidRDefault="00661766" w:rsidP="00661766">
      <w:r>
        <w:t xml:space="preserve"> 11_1KI_11_29 came to pass at </w:t>
      </w:r>
    </w:p>
    <w:p w14:paraId="439EDD1B" w14:textId="77777777" w:rsidR="00661766" w:rsidRDefault="00661766" w:rsidP="00661766">
      <w:r>
        <w:t xml:space="preserve"> 11_1KI_18_27 came to pass at </w:t>
      </w:r>
    </w:p>
    <w:p w14:paraId="40953039" w14:textId="77777777" w:rsidR="00661766" w:rsidRDefault="00661766" w:rsidP="00661766">
      <w:r>
        <w:t xml:space="preserve"> 11_1KI_18_36 came to pass at </w:t>
      </w:r>
    </w:p>
    <w:p w14:paraId="3667C543" w14:textId="77777777" w:rsidR="00661766" w:rsidRDefault="00661766" w:rsidP="00661766">
      <w:r>
        <w:t xml:space="preserve"> 11_1KI_18_44 came to pass at </w:t>
      </w:r>
    </w:p>
    <w:p w14:paraId="46076AEA" w14:textId="77777777" w:rsidR="00661766" w:rsidRDefault="00661766" w:rsidP="00661766">
      <w:r>
        <w:t xml:space="preserve"> 11_1KI_20_26 came to pass at </w:t>
      </w:r>
    </w:p>
    <w:p w14:paraId="259D691A" w14:textId="77777777" w:rsidR="00661766" w:rsidRDefault="00661766" w:rsidP="00661766">
      <w:r>
        <w:t xml:space="preserve"> 11_1KI_06_01 came to pass in </w:t>
      </w:r>
    </w:p>
    <w:p w14:paraId="22D5D8F9" w14:textId="77777777" w:rsidR="00661766" w:rsidRDefault="00661766" w:rsidP="00661766">
      <w:r>
        <w:t xml:space="preserve"> 11_1KI_14_25 came to pass in </w:t>
      </w:r>
    </w:p>
    <w:p w14:paraId="00F189B9" w14:textId="77777777" w:rsidR="00661766" w:rsidRDefault="00661766" w:rsidP="00661766">
      <w:r>
        <w:t xml:space="preserve"> 11_1KI_18_45 came to pass in </w:t>
      </w:r>
    </w:p>
    <w:p w14:paraId="4D3D39B3" w14:textId="77777777" w:rsidR="00661766" w:rsidRDefault="00661766" w:rsidP="00661766">
      <w:r>
        <w:t xml:space="preserve"> 11_1KI_22_02 came to pass in </w:t>
      </w:r>
    </w:p>
    <w:p w14:paraId="40DB6A69" w14:textId="77777777" w:rsidR="00661766" w:rsidRDefault="00661766" w:rsidP="00661766">
      <w:r>
        <w:t xml:space="preserve"> 11_1KI_03_18 came to pass the </w:t>
      </w:r>
    </w:p>
    <w:p w14:paraId="3C8E100B" w14:textId="77777777" w:rsidR="00661766" w:rsidRDefault="00661766" w:rsidP="00661766">
      <w:r>
        <w:t xml:space="preserve"> 11_1KI_05_07 came to pass when </w:t>
      </w:r>
    </w:p>
    <w:p w14:paraId="310A3DEE" w14:textId="77777777" w:rsidR="00661766" w:rsidRDefault="00661766" w:rsidP="00661766">
      <w:r>
        <w:t xml:space="preserve"> 11_1KI_08_10 came to pass when </w:t>
      </w:r>
    </w:p>
    <w:p w14:paraId="70F69552" w14:textId="77777777" w:rsidR="00661766" w:rsidRDefault="00661766" w:rsidP="00661766">
      <w:r>
        <w:t xml:space="preserve"> 11_1KI_09_01 came to pass when </w:t>
      </w:r>
    </w:p>
    <w:p w14:paraId="3ECB5E07" w14:textId="77777777" w:rsidR="00661766" w:rsidRDefault="00661766" w:rsidP="00661766">
      <w:r>
        <w:t xml:space="preserve"> 11_1KI_11_04 came to pass when </w:t>
      </w:r>
    </w:p>
    <w:p w14:paraId="1AE31A79" w14:textId="77777777" w:rsidR="00661766" w:rsidRDefault="00661766" w:rsidP="00661766">
      <w:r>
        <w:lastRenderedPageBreak/>
        <w:t xml:space="preserve"> 11_1KI_11_15 came to pass when </w:t>
      </w:r>
    </w:p>
    <w:p w14:paraId="157B44F7" w14:textId="77777777" w:rsidR="00661766" w:rsidRDefault="00661766" w:rsidP="00661766">
      <w:r>
        <w:t xml:space="preserve"> 11_1KI_12_02 came to pass when </w:t>
      </w:r>
    </w:p>
    <w:p w14:paraId="35116344" w14:textId="77777777" w:rsidR="00661766" w:rsidRDefault="00661766" w:rsidP="00661766">
      <w:r>
        <w:t xml:space="preserve"> 11_1KI_12_20 came to pass when </w:t>
      </w:r>
    </w:p>
    <w:p w14:paraId="7719EFA2" w14:textId="77777777" w:rsidR="00661766" w:rsidRDefault="00661766" w:rsidP="00661766">
      <w:r>
        <w:t xml:space="preserve"> 11_1KI_13_04 came to pass when </w:t>
      </w:r>
    </w:p>
    <w:p w14:paraId="390B0214" w14:textId="77777777" w:rsidR="00661766" w:rsidRDefault="00661766" w:rsidP="00661766">
      <w:r>
        <w:t xml:space="preserve"> 11_1KI_15_21 came to pass when </w:t>
      </w:r>
    </w:p>
    <w:p w14:paraId="765B8637" w14:textId="77777777" w:rsidR="00661766" w:rsidRDefault="00661766" w:rsidP="00661766">
      <w:r>
        <w:t xml:space="preserve"> 11_1KI_15_29 came to pass when </w:t>
      </w:r>
    </w:p>
    <w:p w14:paraId="3038DABA" w14:textId="77777777" w:rsidR="00661766" w:rsidRDefault="00661766" w:rsidP="00661766">
      <w:r>
        <w:t xml:space="preserve"> 11_1KI_16_11 came to pass when </w:t>
      </w:r>
    </w:p>
    <w:p w14:paraId="102BD708" w14:textId="77777777" w:rsidR="00661766" w:rsidRDefault="00661766" w:rsidP="00661766">
      <w:r>
        <w:t xml:space="preserve"> 11_1KI_16_18 came to pass when </w:t>
      </w:r>
    </w:p>
    <w:p w14:paraId="7CE50FFD" w14:textId="77777777" w:rsidR="00661766" w:rsidRDefault="00661766" w:rsidP="00661766">
      <w:r>
        <w:t xml:space="preserve"> 11_1KI_18_17 came to pass when </w:t>
      </w:r>
    </w:p>
    <w:p w14:paraId="7AA3650D" w14:textId="77777777" w:rsidR="00661766" w:rsidRDefault="00661766" w:rsidP="00661766">
      <w:r>
        <w:t xml:space="preserve"> 11_1KI_18_29 came to pass when </w:t>
      </w:r>
    </w:p>
    <w:p w14:paraId="6968A592" w14:textId="77777777" w:rsidR="00661766" w:rsidRDefault="00661766" w:rsidP="00661766">
      <w:r>
        <w:t xml:space="preserve"> 11_1KI_20_12 came to pass when </w:t>
      </w:r>
    </w:p>
    <w:p w14:paraId="6EA4C9FF" w14:textId="77777777" w:rsidR="00661766" w:rsidRDefault="00661766" w:rsidP="00661766">
      <w:r>
        <w:t xml:space="preserve"> 11_1KI_21_15 came to pass when </w:t>
      </w:r>
    </w:p>
    <w:p w14:paraId="42E6346C" w14:textId="77777777" w:rsidR="00661766" w:rsidRDefault="00661766" w:rsidP="00661766">
      <w:r>
        <w:t xml:space="preserve"> 11_1KI_21_16 came to pass when </w:t>
      </w:r>
    </w:p>
    <w:p w14:paraId="1475E595" w14:textId="77777777" w:rsidR="00661766" w:rsidRDefault="00661766" w:rsidP="00661766">
      <w:r>
        <w:t xml:space="preserve"> 11_1KI_21_27 came to pass when </w:t>
      </w:r>
    </w:p>
    <w:p w14:paraId="09F55083" w14:textId="77777777" w:rsidR="00661766" w:rsidRDefault="00661766" w:rsidP="00661766">
      <w:r>
        <w:t xml:space="preserve"> 11_1KI_22_32 came to pass when </w:t>
      </w:r>
    </w:p>
    <w:p w14:paraId="231E5ABA" w14:textId="77777777" w:rsidR="00661766" w:rsidRDefault="00661766" w:rsidP="00661766">
      <w:r>
        <w:t xml:space="preserve"> 11_1KI_22_33 came to pass when </w:t>
      </w:r>
    </w:p>
    <w:p w14:paraId="5E8B60B1" w14:textId="77777777" w:rsidR="00661766" w:rsidRDefault="00661766" w:rsidP="00661766">
      <w:r>
        <w:t xml:space="preserve"> 11_1KI_10_01 came to prove </w:t>
      </w:r>
    </w:p>
    <w:p w14:paraId="24095F50" w14:textId="77777777" w:rsidR="00661766" w:rsidRDefault="00661766" w:rsidP="00661766">
      <w:r>
        <w:t xml:space="preserve"> 11_1KI_12_12 came to Rehoboam </w:t>
      </w:r>
    </w:p>
    <w:p w14:paraId="169A40F4" w14:textId="77777777" w:rsidR="00661766" w:rsidRDefault="00661766" w:rsidP="00661766">
      <w:r>
        <w:t xml:space="preserve"> 11_1KI_20_43 came to Samaria </w:t>
      </w:r>
    </w:p>
    <w:p w14:paraId="36BA8FA8" w14:textId="77777777" w:rsidR="00661766" w:rsidRDefault="00661766" w:rsidP="00661766">
      <w:r>
        <w:t xml:space="preserve"> 11_1KI_06_11 came to Solomon </w:t>
      </w:r>
    </w:p>
    <w:p w14:paraId="2E25F0A8" w14:textId="77777777" w:rsidR="00661766" w:rsidRDefault="00661766" w:rsidP="00661766">
      <w:r>
        <w:t xml:space="preserve"> 11_1KI_10_14 came to Solomon </w:t>
      </w:r>
    </w:p>
    <w:p w14:paraId="008E2198" w14:textId="77777777" w:rsidR="00661766" w:rsidRDefault="00661766" w:rsidP="00661766">
      <w:r>
        <w:t xml:space="preserve"> 11_1KI_10_14 came to Solomon in </w:t>
      </w:r>
    </w:p>
    <w:p w14:paraId="67AB7F69" w14:textId="77777777" w:rsidR="00661766" w:rsidRDefault="00661766" w:rsidP="00661766">
      <w:r>
        <w:t xml:space="preserve"> 11_1KI_02_30 came to the </w:t>
      </w:r>
    </w:p>
    <w:p w14:paraId="3943CC04" w14:textId="77777777" w:rsidR="00661766" w:rsidRDefault="00661766" w:rsidP="00661766">
      <w:r>
        <w:t xml:space="preserve"> 11_1KI_13_29 came to the </w:t>
      </w:r>
    </w:p>
    <w:p w14:paraId="78F697D5" w14:textId="77777777" w:rsidR="00661766" w:rsidRDefault="00661766" w:rsidP="00661766">
      <w:r>
        <w:t xml:space="preserve"> 11_1KI_14_04 came to the </w:t>
      </w:r>
    </w:p>
    <w:p w14:paraId="272BB32D" w14:textId="77777777" w:rsidR="00661766" w:rsidRDefault="00661766" w:rsidP="00661766">
      <w:r>
        <w:t xml:space="preserve"> 11_1KI_14_17 came to the </w:t>
      </w:r>
    </w:p>
    <w:p w14:paraId="5285954C" w14:textId="77777777" w:rsidR="00661766" w:rsidRDefault="00661766" w:rsidP="00661766">
      <w:r>
        <w:t xml:space="preserve"> 11_1KI_17_10 came to the </w:t>
      </w:r>
    </w:p>
    <w:p w14:paraId="69BD572E" w14:textId="77777777" w:rsidR="00661766" w:rsidRDefault="00661766" w:rsidP="00661766">
      <w:r>
        <w:t xml:space="preserve"> 11_1KI_20_22 came to the </w:t>
      </w:r>
    </w:p>
    <w:p w14:paraId="1FC65FFF" w14:textId="77777777" w:rsidR="00661766" w:rsidRDefault="00661766" w:rsidP="00661766">
      <w:r>
        <w:t xml:space="preserve"> 11_1KI_20_32 came to the </w:t>
      </w:r>
    </w:p>
    <w:p w14:paraId="185D7CC6" w14:textId="77777777" w:rsidR="00661766" w:rsidRDefault="00661766" w:rsidP="00661766">
      <w:r>
        <w:t xml:space="preserve"> 11_1KI_22_15 came to the </w:t>
      </w:r>
    </w:p>
    <w:p w14:paraId="5588882D" w14:textId="77777777" w:rsidR="00661766" w:rsidRDefault="00661766" w:rsidP="00661766">
      <w:r>
        <w:t xml:space="preserve"> 11_1KI_13_29 came to the city </w:t>
      </w:r>
    </w:p>
    <w:p w14:paraId="71DD14CA" w14:textId="77777777" w:rsidR="00661766" w:rsidRDefault="00661766" w:rsidP="00661766">
      <w:r>
        <w:t xml:space="preserve"> 11_1KI_20_22 came to the king </w:t>
      </w:r>
    </w:p>
    <w:p w14:paraId="49737F8B" w14:textId="77777777" w:rsidR="00661766" w:rsidRDefault="00661766" w:rsidP="00661766">
      <w:r>
        <w:t xml:space="preserve"> 11_1KI_20_32 came to the king </w:t>
      </w:r>
    </w:p>
    <w:p w14:paraId="6EF0E291" w14:textId="77777777" w:rsidR="00661766" w:rsidRDefault="00661766" w:rsidP="00661766">
      <w:r>
        <w:t xml:space="preserve"> 11_1KI_22_15 came to the king </w:t>
      </w:r>
    </w:p>
    <w:p w14:paraId="2A30C42C" w14:textId="77777777" w:rsidR="00661766" w:rsidRDefault="00661766" w:rsidP="00661766">
      <w:r>
        <w:t xml:space="preserve"> 11_1KI_17_02 came unto him </w:t>
      </w:r>
    </w:p>
    <w:p w14:paraId="2BE28A40" w14:textId="77777777" w:rsidR="00661766" w:rsidRDefault="00661766" w:rsidP="00661766">
      <w:r>
        <w:t xml:space="preserve"> 11_1KI_17_08 came unto him </w:t>
      </w:r>
    </w:p>
    <w:p w14:paraId="2CDE90EB" w14:textId="77777777" w:rsidR="00661766" w:rsidRDefault="00661766" w:rsidP="00661766">
      <w:r>
        <w:t xml:space="preserve"> 11_1KI_17_02 came unto him saying </w:t>
      </w:r>
    </w:p>
    <w:p w14:paraId="716A4EC6" w14:textId="77777777" w:rsidR="00661766" w:rsidRDefault="00661766" w:rsidP="00661766">
      <w:r>
        <w:t xml:space="preserve"> 11_1KI_13_20 came unto the </w:t>
      </w:r>
    </w:p>
    <w:p w14:paraId="165D061B" w14:textId="77777777" w:rsidR="00661766" w:rsidRDefault="00661766" w:rsidP="00661766">
      <w:r>
        <w:t xml:space="preserve"> 11_1KI_13_20 came unto the prophet </w:t>
      </w:r>
    </w:p>
    <w:p w14:paraId="09BFFD2C" w14:textId="77777777" w:rsidR="00661766" w:rsidRDefault="00661766" w:rsidP="00661766">
      <w:r>
        <w:t xml:space="preserve"> 11_1KI_01_40 came up after </w:t>
      </w:r>
    </w:p>
    <w:p w14:paraId="25603FC7" w14:textId="77777777" w:rsidR="00661766" w:rsidRDefault="00661766" w:rsidP="00661766">
      <w:r>
        <w:t xml:space="preserve"> 11_1KI_14_25 came up against </w:t>
      </w:r>
    </w:p>
    <w:p w14:paraId="787B7102" w14:textId="77777777" w:rsidR="00661766" w:rsidRDefault="00661766" w:rsidP="00661766">
      <w:r>
        <w:t xml:space="preserve"> 11_1KI_14_25 came up against Jerusalem </w:t>
      </w:r>
    </w:p>
    <w:p w14:paraId="32AB5103" w14:textId="77777777" w:rsidR="00661766" w:rsidRDefault="00661766" w:rsidP="00661766">
      <w:r>
        <w:t xml:space="preserve"> 11_1KI_10_29 came up and </w:t>
      </w:r>
    </w:p>
    <w:p w14:paraId="714FC085" w14:textId="77777777" w:rsidR="00661766" w:rsidRDefault="00661766" w:rsidP="00661766">
      <w:r>
        <w:t xml:space="preserve"> 11_1KI_09_24 came up out </w:t>
      </w:r>
    </w:p>
    <w:p w14:paraId="1B99A5C1" w14:textId="77777777" w:rsidR="00661766" w:rsidRDefault="00661766" w:rsidP="00661766">
      <w:r>
        <w:t xml:space="preserve"> 11_1KI_09_24 came up out of </w:t>
      </w:r>
    </w:p>
    <w:p w14:paraId="7078A544" w14:textId="77777777" w:rsidR="00661766" w:rsidRDefault="00661766" w:rsidP="00661766">
      <w:r>
        <w:t xml:space="preserve"> 11_1KI_10_02 camels that bare </w:t>
      </w:r>
    </w:p>
    <w:p w14:paraId="5F691ED5" w14:textId="77777777" w:rsidR="00661766" w:rsidRDefault="00661766" w:rsidP="00661766">
      <w:r>
        <w:t xml:space="preserve"> 11_1KI_10_02 camels that bare spices </w:t>
      </w:r>
    </w:p>
    <w:p w14:paraId="5ED0B867" w14:textId="77777777" w:rsidR="00661766" w:rsidRDefault="00661766" w:rsidP="00661766">
      <w:r>
        <w:t xml:space="preserve"> 11_1KI_05_06 can skill to </w:t>
      </w:r>
    </w:p>
    <w:p w14:paraId="083F3E42" w14:textId="77777777" w:rsidR="00661766" w:rsidRDefault="00661766" w:rsidP="00661766">
      <w:r>
        <w:t xml:space="preserve"> 11_1KI_09_16 Canaanites that dwelt </w:t>
      </w:r>
    </w:p>
    <w:p w14:paraId="7D442099" w14:textId="77777777" w:rsidR="00661766" w:rsidRDefault="00661766" w:rsidP="00661766">
      <w:r>
        <w:t xml:space="preserve"> 11_1KI_09_16 Canaanites that dwelt in </w:t>
      </w:r>
    </w:p>
    <w:p w14:paraId="39A37762" w14:textId="77777777" w:rsidR="00661766" w:rsidRDefault="00661766" w:rsidP="00661766">
      <w:r>
        <w:t xml:space="preserve"> 11_1KI_03_08 cannot be numbered </w:t>
      </w:r>
    </w:p>
    <w:p w14:paraId="4F27B05C" w14:textId="77777777" w:rsidR="00661766" w:rsidRDefault="00661766" w:rsidP="00661766">
      <w:r>
        <w:t xml:space="preserve"> 11_1KI_08_27 cannot contain thee </w:t>
      </w:r>
    </w:p>
    <w:p w14:paraId="40A59762" w14:textId="77777777" w:rsidR="00661766" w:rsidRDefault="00661766" w:rsidP="00661766">
      <w:r>
        <w:t xml:space="preserve"> 11_1KI_08_27 cannot contain thee how </w:t>
      </w:r>
    </w:p>
    <w:p w14:paraId="2BAD5BE6" w14:textId="77777777" w:rsidR="00661766" w:rsidRDefault="00661766" w:rsidP="00661766">
      <w:r>
        <w:t xml:space="preserve"> 11_1KI_01_19 captain of the </w:t>
      </w:r>
    </w:p>
    <w:p w14:paraId="34AB6377" w14:textId="77777777" w:rsidR="00661766" w:rsidRDefault="00661766" w:rsidP="00661766">
      <w:r>
        <w:t xml:space="preserve"> 11_1KI_01_19 captain of the </w:t>
      </w:r>
    </w:p>
    <w:p w14:paraId="2E13AF10" w14:textId="77777777" w:rsidR="00661766" w:rsidRDefault="00661766" w:rsidP="00661766">
      <w:r>
        <w:t xml:space="preserve"> 11_1KI_11_15 captain of the </w:t>
      </w:r>
    </w:p>
    <w:p w14:paraId="442FC2B1" w14:textId="77777777" w:rsidR="00661766" w:rsidRDefault="00661766" w:rsidP="00661766">
      <w:r>
        <w:t xml:space="preserve"> 11_1KI_11_21 captain of the </w:t>
      </w:r>
    </w:p>
    <w:p w14:paraId="774CDDE2" w14:textId="77777777" w:rsidR="00661766" w:rsidRDefault="00661766" w:rsidP="00661766">
      <w:r>
        <w:t xml:space="preserve"> 11_1KI_16_16 captain of the </w:t>
      </w:r>
    </w:p>
    <w:p w14:paraId="5AE92248" w14:textId="77777777" w:rsidR="00661766" w:rsidRDefault="00661766" w:rsidP="00661766">
      <w:r>
        <w:t xml:space="preserve"> 11_1KI_01_19 captain of the host </w:t>
      </w:r>
    </w:p>
    <w:p w14:paraId="3CD515AC" w14:textId="77777777" w:rsidR="00661766" w:rsidRDefault="00661766" w:rsidP="00661766">
      <w:r>
        <w:t xml:space="preserve"> 11_1KI_02_32 captain of the host </w:t>
      </w:r>
    </w:p>
    <w:p w14:paraId="55AD4871" w14:textId="77777777" w:rsidR="00661766" w:rsidRDefault="00661766" w:rsidP="00661766">
      <w:r>
        <w:t xml:space="preserve"> 11_1KI_02_32 captain of the host </w:t>
      </w:r>
    </w:p>
    <w:p w14:paraId="73C0F289" w14:textId="77777777" w:rsidR="00661766" w:rsidRDefault="00661766" w:rsidP="00661766">
      <w:r>
        <w:t xml:space="preserve"> 11_1KI_11_15 captain of the host </w:t>
      </w:r>
    </w:p>
    <w:p w14:paraId="4C2569A8" w14:textId="77777777" w:rsidR="00661766" w:rsidRDefault="00661766" w:rsidP="00661766">
      <w:r>
        <w:t xml:space="preserve"> 11_1KI_11_21 captain of the host </w:t>
      </w:r>
    </w:p>
    <w:p w14:paraId="52531D7C" w14:textId="77777777" w:rsidR="00661766" w:rsidRDefault="00661766" w:rsidP="00661766">
      <w:r>
        <w:t xml:space="preserve"> 11_1KI_16_16 captain of the host </w:t>
      </w:r>
    </w:p>
    <w:p w14:paraId="599EF483" w14:textId="77777777" w:rsidR="00661766" w:rsidRDefault="00661766" w:rsidP="00661766">
      <w:r>
        <w:lastRenderedPageBreak/>
        <w:t xml:space="preserve"> 11_1KI_11_24 captain over a </w:t>
      </w:r>
    </w:p>
    <w:p w14:paraId="421736F5" w14:textId="77777777" w:rsidR="00661766" w:rsidRDefault="00661766" w:rsidP="00661766">
      <w:r>
        <w:t xml:space="preserve"> 11_1KI_09_22 captains and rulers </w:t>
      </w:r>
    </w:p>
    <w:p w14:paraId="0FA42807" w14:textId="77777777" w:rsidR="00661766" w:rsidRDefault="00661766" w:rsidP="00661766">
      <w:r>
        <w:t xml:space="preserve"> 11_1KI_01_25 captains of the </w:t>
      </w:r>
    </w:p>
    <w:p w14:paraId="27A051E9" w14:textId="77777777" w:rsidR="00661766" w:rsidRDefault="00661766" w:rsidP="00661766">
      <w:r>
        <w:t xml:space="preserve"> 11_1KI_02_05 captains of the </w:t>
      </w:r>
    </w:p>
    <w:p w14:paraId="4C73286B" w14:textId="77777777" w:rsidR="00661766" w:rsidRDefault="00661766" w:rsidP="00661766">
      <w:r>
        <w:t xml:space="preserve"> 11_1KI_15_20 captains of the </w:t>
      </w:r>
    </w:p>
    <w:p w14:paraId="78E2635D" w14:textId="77777777" w:rsidR="00661766" w:rsidRDefault="00661766" w:rsidP="00661766">
      <w:r>
        <w:t xml:space="preserve"> 11_1KI_22_32 captains of the </w:t>
      </w:r>
    </w:p>
    <w:p w14:paraId="200AE677" w14:textId="77777777" w:rsidR="00661766" w:rsidRDefault="00661766" w:rsidP="00661766">
      <w:r>
        <w:t xml:space="preserve"> 11_1KI_22_33 captains of the </w:t>
      </w:r>
    </w:p>
    <w:p w14:paraId="5D382A7C" w14:textId="77777777" w:rsidR="00661766" w:rsidRDefault="00661766" w:rsidP="00661766">
      <w:r>
        <w:t xml:space="preserve"> 11_1KI_22_32 captains of the chariots </w:t>
      </w:r>
    </w:p>
    <w:p w14:paraId="4EC2CD48" w14:textId="77777777" w:rsidR="00661766" w:rsidRDefault="00661766" w:rsidP="00661766">
      <w:r>
        <w:t xml:space="preserve"> 11_1KI_22_33 captains of the chariots </w:t>
      </w:r>
    </w:p>
    <w:p w14:paraId="224A3520" w14:textId="77777777" w:rsidR="00661766" w:rsidRDefault="00661766" w:rsidP="00661766">
      <w:r>
        <w:t xml:space="preserve"> 11_1KI_02_05 captains of the hosts </w:t>
      </w:r>
    </w:p>
    <w:p w14:paraId="13E4CAAB" w14:textId="77777777" w:rsidR="00661766" w:rsidRDefault="00661766" w:rsidP="00661766">
      <w:r>
        <w:t xml:space="preserve"> 11_1KI_15_20 captains of the hosts </w:t>
      </w:r>
    </w:p>
    <w:p w14:paraId="4B3FC4E2" w14:textId="77777777" w:rsidR="00661766" w:rsidRDefault="00661766" w:rsidP="00661766">
      <w:r>
        <w:t xml:space="preserve"> 11_1KI_13_25 carcase cast in </w:t>
      </w:r>
    </w:p>
    <w:p w14:paraId="6870E5DF" w14:textId="77777777" w:rsidR="00661766" w:rsidRDefault="00661766" w:rsidP="00661766">
      <w:r>
        <w:t xml:space="preserve"> 11_1KI_13_28 carcase cast in </w:t>
      </w:r>
    </w:p>
    <w:p w14:paraId="4E2F78B3" w14:textId="77777777" w:rsidR="00661766" w:rsidRDefault="00661766" w:rsidP="00661766">
      <w:r>
        <w:t xml:space="preserve"> 11_1KI_13_25 carcase cast in the </w:t>
      </w:r>
    </w:p>
    <w:p w14:paraId="0E3638F5" w14:textId="77777777" w:rsidR="00661766" w:rsidRDefault="00661766" w:rsidP="00661766">
      <w:r>
        <w:t xml:space="preserve"> 11_1KI_13_28 carcase cast in the </w:t>
      </w:r>
    </w:p>
    <w:p w14:paraId="5133BEE2" w14:textId="77777777" w:rsidR="00661766" w:rsidRDefault="00661766" w:rsidP="00661766">
      <w:r>
        <w:t xml:space="preserve"> 11_1KI_18_19 Carmel and the </w:t>
      </w:r>
    </w:p>
    <w:p w14:paraId="492EC090" w14:textId="77777777" w:rsidR="00661766" w:rsidRDefault="00661766" w:rsidP="00661766">
      <w:r>
        <w:t xml:space="preserve"> 11_1KI_17_19 carried him up </w:t>
      </w:r>
    </w:p>
    <w:p w14:paraId="219E33B3" w14:textId="77777777" w:rsidR="00661766" w:rsidRDefault="00661766" w:rsidP="00661766">
      <w:r>
        <w:t xml:space="preserve"> 11_1KI_08_50 carried them captive </w:t>
      </w:r>
    </w:p>
    <w:p w14:paraId="4D321645" w14:textId="77777777" w:rsidR="00661766" w:rsidRDefault="00661766" w:rsidP="00661766">
      <w:r>
        <w:t xml:space="preserve"> 11_1KI_08_47 carried them captives </w:t>
      </w:r>
    </w:p>
    <w:p w14:paraId="158D3068" w14:textId="77777777" w:rsidR="00661766" w:rsidRDefault="00661766" w:rsidP="00661766">
      <w:r>
        <w:t xml:space="preserve"> 11_1KI_22_26 carry him back </w:t>
      </w:r>
    </w:p>
    <w:p w14:paraId="6486C95D" w14:textId="77777777" w:rsidR="00661766" w:rsidRDefault="00661766" w:rsidP="00661766">
      <w:r>
        <w:t xml:space="preserve"> 11_1KI_22_34 carry me out </w:t>
      </w:r>
    </w:p>
    <w:p w14:paraId="21E7EED8" w14:textId="77777777" w:rsidR="00661766" w:rsidRDefault="00661766" w:rsidP="00661766">
      <w:r>
        <w:t xml:space="preserve"> 11_1KI_22_34 carry me out of </w:t>
      </w:r>
    </w:p>
    <w:p w14:paraId="59C2AA2F" w14:textId="77777777" w:rsidR="00661766" w:rsidRDefault="00661766" w:rsidP="00661766">
      <w:r>
        <w:t xml:space="preserve"> 11_1KI_18_12 carry thee whither </w:t>
      </w:r>
    </w:p>
    <w:p w14:paraId="1C07C57D" w14:textId="77777777" w:rsidR="00661766" w:rsidRDefault="00661766" w:rsidP="00661766">
      <w:r>
        <w:t xml:space="preserve"> 11_1KI_08_46 carry them away </w:t>
      </w:r>
    </w:p>
    <w:p w14:paraId="712FFBE9" w14:textId="77777777" w:rsidR="00661766" w:rsidRDefault="00661766" w:rsidP="00661766">
      <w:r>
        <w:t xml:space="preserve"> 11_1KI_08_46 carry them away captives </w:t>
      </w:r>
    </w:p>
    <w:p w14:paraId="58E01FFD" w14:textId="77777777" w:rsidR="00661766" w:rsidRDefault="00661766" w:rsidP="00661766">
      <w:r>
        <w:t xml:space="preserve"> 11_1KI_13_24 cast in the </w:t>
      </w:r>
    </w:p>
    <w:p w14:paraId="293820FA" w14:textId="77777777" w:rsidR="00661766" w:rsidRDefault="00661766" w:rsidP="00661766">
      <w:r>
        <w:t xml:space="preserve"> 11_1KI_13_25 cast in the </w:t>
      </w:r>
    </w:p>
    <w:p w14:paraId="6955D828" w14:textId="77777777" w:rsidR="00661766" w:rsidRDefault="00661766" w:rsidP="00661766">
      <w:r>
        <w:t xml:space="preserve"> 11_1KI_13_24 cast in the way </w:t>
      </w:r>
    </w:p>
    <w:p w14:paraId="1D525F5C" w14:textId="77777777" w:rsidR="00661766" w:rsidRDefault="00661766" w:rsidP="00661766">
      <w:r>
        <w:t xml:space="preserve"> 11_1KI_13_25 cast in the way </w:t>
      </w:r>
    </w:p>
    <w:p w14:paraId="7C210451" w14:textId="77777777" w:rsidR="00661766" w:rsidRDefault="00661766" w:rsidP="00661766">
      <w:r>
        <w:t xml:space="preserve"> 11_1KI_14_09 cast me behind </w:t>
      </w:r>
    </w:p>
    <w:p w14:paraId="19AF8499" w14:textId="77777777" w:rsidR="00661766" w:rsidRDefault="00661766" w:rsidP="00661766">
      <w:r>
        <w:t xml:space="preserve"> 11_1KI_14_09 cast me behind thy </w:t>
      </w:r>
    </w:p>
    <w:p w14:paraId="7D7EAE15" w14:textId="77777777" w:rsidR="00661766" w:rsidRDefault="00661766" w:rsidP="00661766">
      <w:r>
        <w:t xml:space="preserve"> 11_1KI_21_26 cast out before </w:t>
      </w:r>
    </w:p>
    <w:p w14:paraId="7FE946EC" w14:textId="77777777" w:rsidR="00661766" w:rsidRDefault="00661766" w:rsidP="00661766">
      <w:r>
        <w:t xml:space="preserve"> 11_1KI_14_24 cast out before the </w:t>
      </w:r>
    </w:p>
    <w:p w14:paraId="3352D022" w14:textId="77777777" w:rsidR="00661766" w:rsidRDefault="00661766" w:rsidP="00661766">
      <w:r>
        <w:t xml:space="preserve"> 11_1KI_21_26 cast out before the </w:t>
      </w:r>
    </w:p>
    <w:p w14:paraId="0B0780B2" w14:textId="77777777" w:rsidR="00661766" w:rsidRDefault="00661766" w:rsidP="00661766">
      <w:r>
        <w:t xml:space="preserve"> 11_1KI_09_07 cast out of </w:t>
      </w:r>
    </w:p>
    <w:p w14:paraId="39E0E60F" w14:textId="77777777" w:rsidR="00661766" w:rsidRDefault="00661766" w:rsidP="00661766">
      <w:r>
        <w:t xml:space="preserve"> 11_1KI_09_07 cast out of my </w:t>
      </w:r>
    </w:p>
    <w:p w14:paraId="03E6AC8A" w14:textId="77777777" w:rsidR="00661766" w:rsidRDefault="00661766" w:rsidP="00661766">
      <w:r>
        <w:t xml:space="preserve"> 11_1KI_07_46 cast them in </w:t>
      </w:r>
    </w:p>
    <w:p w14:paraId="4375CA81" w14:textId="77777777" w:rsidR="00661766" w:rsidRDefault="00661766" w:rsidP="00661766">
      <w:r>
        <w:t xml:space="preserve"> 11_1KI_07_46 cast them in the </w:t>
      </w:r>
    </w:p>
    <w:p w14:paraId="18E67C53" w14:textId="77777777" w:rsidR="00661766" w:rsidRDefault="00661766" w:rsidP="00661766">
      <w:r>
        <w:t xml:space="preserve"> 11_1KI_01_19 cattle and sheep </w:t>
      </w:r>
    </w:p>
    <w:p w14:paraId="5D3C3E3D" w14:textId="77777777" w:rsidR="00661766" w:rsidRDefault="00661766" w:rsidP="00661766">
      <w:r>
        <w:t xml:space="preserve"> 11_1KI_01_25 cattle and sheep </w:t>
      </w:r>
    </w:p>
    <w:p w14:paraId="6B2C8BF0" w14:textId="77777777" w:rsidR="00661766" w:rsidRDefault="00661766" w:rsidP="00661766">
      <w:r>
        <w:t xml:space="preserve"> 11_1KI_01_19 cattle and sheep in </w:t>
      </w:r>
    </w:p>
    <w:p w14:paraId="270177F7" w14:textId="77777777" w:rsidR="00661766" w:rsidRDefault="00661766" w:rsidP="00661766">
      <w:r>
        <w:t xml:space="preserve"> 11_1KI_01_25 cattle and sheep in </w:t>
      </w:r>
    </w:p>
    <w:p w14:paraId="7E640948" w14:textId="77777777" w:rsidR="00661766" w:rsidRDefault="00661766" w:rsidP="00661766">
      <w:r>
        <w:t xml:space="preserve"> 11_1KI_01_50 caught hold on </w:t>
      </w:r>
    </w:p>
    <w:p w14:paraId="5EC50518" w14:textId="77777777" w:rsidR="00661766" w:rsidRDefault="00661766" w:rsidP="00661766">
      <w:r>
        <w:t xml:space="preserve"> 11_1KI_01_51 caught hold on </w:t>
      </w:r>
    </w:p>
    <w:p w14:paraId="47613FF6" w14:textId="77777777" w:rsidR="00661766" w:rsidRDefault="00661766" w:rsidP="00661766">
      <w:r>
        <w:t xml:space="preserve"> 11_1KI_01_50 caught hold on the </w:t>
      </w:r>
    </w:p>
    <w:p w14:paraId="78DF9CD3" w14:textId="77777777" w:rsidR="00661766" w:rsidRDefault="00661766" w:rsidP="00661766">
      <w:r>
        <w:t xml:space="preserve"> 11_1KI_01_51 caught hold on the </w:t>
      </w:r>
    </w:p>
    <w:p w14:paraId="35905066" w14:textId="77777777" w:rsidR="00661766" w:rsidRDefault="00661766" w:rsidP="00661766">
      <w:r>
        <w:t xml:space="preserve"> 11_1KI_08_31 cause him to </w:t>
      </w:r>
    </w:p>
    <w:p w14:paraId="7C693BBB" w14:textId="77777777" w:rsidR="00661766" w:rsidRDefault="00661766" w:rsidP="00661766">
      <w:r>
        <w:t xml:space="preserve"> 11_1KI_08_59 cause of his </w:t>
      </w:r>
    </w:p>
    <w:p w14:paraId="6C257D9A" w14:textId="77777777" w:rsidR="00661766" w:rsidRDefault="00661766" w:rsidP="00661766">
      <w:r>
        <w:t xml:space="preserve"> 11_1KI_08_59 cause of his people </w:t>
      </w:r>
    </w:p>
    <w:p w14:paraId="755062C5" w14:textId="77777777" w:rsidR="00661766" w:rsidRDefault="00661766" w:rsidP="00661766">
      <w:r>
        <w:t xml:space="preserve"> 11_1KI_11_27 cause that he </w:t>
      </w:r>
    </w:p>
    <w:p w14:paraId="27EA1A13" w14:textId="77777777" w:rsidR="00661766" w:rsidRDefault="00661766" w:rsidP="00661766">
      <w:r>
        <w:t xml:space="preserve"> 11_1KI_05_09 cause them to be </w:t>
      </w:r>
    </w:p>
    <w:p w14:paraId="5AF72424" w14:textId="77777777" w:rsidR="00661766" w:rsidRDefault="00661766" w:rsidP="00661766">
      <w:r>
        <w:t xml:space="preserve"> 11_1KI_01_44 caused him to </w:t>
      </w:r>
    </w:p>
    <w:p w14:paraId="56325FBB" w14:textId="77777777" w:rsidR="00661766" w:rsidRDefault="00661766" w:rsidP="00661766">
      <w:r>
        <w:t xml:space="preserve"> 11_1KI_18_04 cave and fed </w:t>
      </w:r>
    </w:p>
    <w:p w14:paraId="658F5CED" w14:textId="77777777" w:rsidR="00661766" w:rsidRDefault="00661766" w:rsidP="00661766">
      <w:r>
        <w:t xml:space="preserve"> 11_1KI_18_13 cave and fed </w:t>
      </w:r>
    </w:p>
    <w:p w14:paraId="47ECE1B0" w14:textId="77777777" w:rsidR="00661766" w:rsidRDefault="00661766" w:rsidP="00661766">
      <w:r>
        <w:t xml:space="preserve"> 11_1KI_18_04 cave and fed them </w:t>
      </w:r>
    </w:p>
    <w:p w14:paraId="659B04DC" w14:textId="77777777" w:rsidR="00661766" w:rsidRDefault="00661766" w:rsidP="00661766">
      <w:r>
        <w:t xml:space="preserve"> 11_1KI_18_13 cave and fed them </w:t>
      </w:r>
    </w:p>
    <w:p w14:paraId="071669A8" w14:textId="77777777" w:rsidR="00661766" w:rsidRDefault="00661766" w:rsidP="00661766">
      <w:r>
        <w:t xml:space="preserve"> 11_1KI_05_10 cedar trees and </w:t>
      </w:r>
    </w:p>
    <w:p w14:paraId="01DFFD92" w14:textId="77777777" w:rsidR="00661766" w:rsidRDefault="00661766" w:rsidP="00661766">
      <w:r>
        <w:t xml:space="preserve"> 11_1KI_05_10 cedar trees and fir </w:t>
      </w:r>
    </w:p>
    <w:p w14:paraId="090F6B9C" w14:textId="77777777" w:rsidR="00661766" w:rsidRDefault="00661766" w:rsidP="00661766">
      <w:r>
        <w:t xml:space="preserve"> 11_1KI_09_11 cedar trees and fir </w:t>
      </w:r>
    </w:p>
    <w:p w14:paraId="2FA0018A" w14:textId="77777777" w:rsidR="00661766" w:rsidRDefault="00661766" w:rsidP="00661766">
      <w:r>
        <w:t xml:space="preserve"> 11_1KI_07_50 censers of pure </w:t>
      </w:r>
    </w:p>
    <w:p w14:paraId="2867C8A4" w14:textId="77777777" w:rsidR="00661766" w:rsidRDefault="00661766" w:rsidP="00661766">
      <w:r>
        <w:t xml:space="preserve"> 11_1KI_07_50 censers of pure gold </w:t>
      </w:r>
    </w:p>
    <w:p w14:paraId="30890B0A" w14:textId="77777777" w:rsidR="00661766" w:rsidRDefault="00661766" w:rsidP="00661766">
      <w:r>
        <w:t xml:space="preserve"> 11_1KI_22_34 certain man drew </w:t>
      </w:r>
    </w:p>
    <w:p w14:paraId="14795D75" w14:textId="77777777" w:rsidR="00661766" w:rsidRDefault="00661766" w:rsidP="00661766">
      <w:r>
        <w:t xml:space="preserve"> 11_1KI_22_34 certain man drew a </w:t>
      </w:r>
    </w:p>
    <w:p w14:paraId="0F031308" w14:textId="77777777" w:rsidR="00661766" w:rsidRDefault="00661766" w:rsidP="00661766">
      <w:r>
        <w:t xml:space="preserve"> 11_1KI_20_35 certain man of </w:t>
      </w:r>
    </w:p>
    <w:p w14:paraId="03FDDA9C" w14:textId="77777777" w:rsidR="00661766" w:rsidRDefault="00661766" w:rsidP="00661766">
      <w:r>
        <w:lastRenderedPageBreak/>
        <w:t xml:space="preserve"> 11_1KI_20_35 certain man of the </w:t>
      </w:r>
    </w:p>
    <w:p w14:paraId="3CB85373" w14:textId="77777777" w:rsidR="00661766" w:rsidRDefault="00661766" w:rsidP="00661766">
      <w:r>
        <w:t xml:space="preserve"> 11_1KI_01_15 chamber and the </w:t>
      </w:r>
    </w:p>
    <w:p w14:paraId="06662A86" w14:textId="77777777" w:rsidR="00661766" w:rsidRDefault="00661766" w:rsidP="00661766">
      <w:r>
        <w:t xml:space="preserve"> 11_1KI_22_25 chamber to hide </w:t>
      </w:r>
    </w:p>
    <w:p w14:paraId="187A1A45" w14:textId="77777777" w:rsidR="00661766" w:rsidRDefault="00661766" w:rsidP="00661766">
      <w:r>
        <w:t xml:space="preserve"> 11_1KI_22_25 chamber to hide thyself </w:t>
      </w:r>
    </w:p>
    <w:p w14:paraId="1F4E7666" w14:textId="77777777" w:rsidR="00661766" w:rsidRDefault="00661766" w:rsidP="00661766">
      <w:r>
        <w:t xml:space="preserve"> 11_1KI_06_05 chambers round about </w:t>
      </w:r>
    </w:p>
    <w:p w14:paraId="2020FCC6" w14:textId="77777777" w:rsidR="00661766" w:rsidRDefault="00661766" w:rsidP="00661766">
      <w:r>
        <w:t xml:space="preserve"> 11_1KI_07_16 chapiter was five </w:t>
      </w:r>
    </w:p>
    <w:p w14:paraId="2C8E09FA" w14:textId="77777777" w:rsidR="00661766" w:rsidRDefault="00661766" w:rsidP="00661766">
      <w:r>
        <w:t xml:space="preserve"> 11_1KI_07_16 chapiter was five cubits </w:t>
      </w:r>
    </w:p>
    <w:p w14:paraId="602191B0" w14:textId="77777777" w:rsidR="00661766" w:rsidRDefault="00661766" w:rsidP="00661766">
      <w:r>
        <w:t xml:space="preserve"> 11_1KI_07_16 chapiter was five cubits </w:t>
      </w:r>
    </w:p>
    <w:p w14:paraId="02DEECED" w14:textId="77777777" w:rsidR="00661766" w:rsidRDefault="00661766" w:rsidP="00661766">
      <w:r>
        <w:t xml:space="preserve"> 11_1KI_07_18 chapiters that were </w:t>
      </w:r>
    </w:p>
    <w:p w14:paraId="3D33E75C" w14:textId="77777777" w:rsidR="00661766" w:rsidRDefault="00661766" w:rsidP="00661766">
      <w:r>
        <w:t xml:space="preserve"> 11_1KI_07_19 chapiters that were </w:t>
      </w:r>
    </w:p>
    <w:p w14:paraId="0B3F9529" w14:textId="77777777" w:rsidR="00661766" w:rsidRDefault="00661766" w:rsidP="00661766">
      <w:r>
        <w:t xml:space="preserve"> 11_1KI_07_42 chapiters that were </w:t>
      </w:r>
    </w:p>
    <w:p w14:paraId="2149FD1E" w14:textId="77777777" w:rsidR="00661766" w:rsidRDefault="00661766" w:rsidP="00661766">
      <w:r>
        <w:t xml:space="preserve"> 11_1KI_07_18 chapiters that were upon </w:t>
      </w:r>
    </w:p>
    <w:p w14:paraId="2E803CB8" w14:textId="77777777" w:rsidR="00661766" w:rsidRDefault="00661766" w:rsidP="00661766">
      <w:r>
        <w:t xml:space="preserve"> 11_1KI_07_19 chapiters that were upon </w:t>
      </w:r>
    </w:p>
    <w:p w14:paraId="08A62A00" w14:textId="77777777" w:rsidR="00661766" w:rsidRDefault="00661766" w:rsidP="00661766">
      <w:r>
        <w:t xml:space="preserve"> 11_1KI_07_17 chapiters which were </w:t>
      </w:r>
    </w:p>
    <w:p w14:paraId="69A5FC97" w14:textId="77777777" w:rsidR="00661766" w:rsidRDefault="00661766" w:rsidP="00661766">
      <w:r>
        <w:t xml:space="preserve"> 11_1KI_07_41 chapiters which were </w:t>
      </w:r>
    </w:p>
    <w:p w14:paraId="1FD82EB5" w14:textId="77777777" w:rsidR="00661766" w:rsidRDefault="00661766" w:rsidP="00661766">
      <w:r>
        <w:t xml:space="preserve"> 11_1KI_07_17 chapiters which were upon </w:t>
      </w:r>
    </w:p>
    <w:p w14:paraId="4384A747" w14:textId="77777777" w:rsidR="00661766" w:rsidRDefault="00661766" w:rsidP="00661766">
      <w:r>
        <w:t xml:space="preserve"> 11_1KI_07_41 chapiters which were upon </w:t>
      </w:r>
    </w:p>
    <w:p w14:paraId="53121A3F" w14:textId="77777777" w:rsidR="00661766" w:rsidRDefault="00661766" w:rsidP="00661766">
      <w:r>
        <w:t xml:space="preserve"> 11_1KI_02_03 charge of the </w:t>
      </w:r>
    </w:p>
    <w:p w14:paraId="7885B95A" w14:textId="77777777" w:rsidR="00661766" w:rsidRDefault="00661766" w:rsidP="00661766">
      <w:r>
        <w:t xml:space="preserve"> 11_1KI_11_28 charge of the </w:t>
      </w:r>
    </w:p>
    <w:p w14:paraId="3D24A310" w14:textId="77777777" w:rsidR="00661766" w:rsidRDefault="00661766" w:rsidP="00661766">
      <w:r>
        <w:t xml:space="preserve"> 11_1KI_11_28 charge of the house </w:t>
      </w:r>
    </w:p>
    <w:p w14:paraId="41906FE9" w14:textId="77777777" w:rsidR="00661766" w:rsidRDefault="00661766" w:rsidP="00661766">
      <w:r>
        <w:t xml:space="preserve"> 11_1KI_02_03 charge of the LORD </w:t>
      </w:r>
    </w:p>
    <w:p w14:paraId="5D2201FA" w14:textId="77777777" w:rsidR="00661766" w:rsidRDefault="00661766" w:rsidP="00661766">
      <w:r>
        <w:t xml:space="preserve"> 11_1KI_22_35 chariot against the </w:t>
      </w:r>
    </w:p>
    <w:p w14:paraId="7CB2C6D5" w14:textId="77777777" w:rsidR="00661766" w:rsidRDefault="00661766" w:rsidP="00661766">
      <w:r>
        <w:t xml:space="preserve"> 11_1KI_22_35 chariot against the Syrians </w:t>
      </w:r>
    </w:p>
    <w:p w14:paraId="7182D29C" w14:textId="77777777" w:rsidR="00661766" w:rsidRDefault="00661766" w:rsidP="00661766">
      <w:r>
        <w:t xml:space="preserve"> 11_1KI_22_38 chariot in the </w:t>
      </w:r>
    </w:p>
    <w:p w14:paraId="42D6A6FA" w14:textId="77777777" w:rsidR="00661766" w:rsidRDefault="00661766" w:rsidP="00661766">
      <w:r>
        <w:t xml:space="preserve"> 11_1KI_12_18 chariot to flee </w:t>
      </w:r>
    </w:p>
    <w:p w14:paraId="3FD0ABD9" w14:textId="77777777" w:rsidR="00661766" w:rsidRDefault="00661766" w:rsidP="00661766">
      <w:r>
        <w:t xml:space="preserve"> 11_1KI_12_18 chariot to flee to </w:t>
      </w:r>
    </w:p>
    <w:p w14:paraId="435D744E" w14:textId="77777777" w:rsidR="00661766" w:rsidRDefault="00661766" w:rsidP="00661766">
      <w:r>
        <w:t xml:space="preserve"> 11_1KI_09_22 chariots and his </w:t>
      </w:r>
    </w:p>
    <w:p w14:paraId="7343B152" w14:textId="77777777" w:rsidR="00661766" w:rsidRDefault="00661766" w:rsidP="00661766">
      <w:r>
        <w:t xml:space="preserve"> 11_1KI_09_22 chariots and his horsemen </w:t>
      </w:r>
    </w:p>
    <w:p w14:paraId="06F68097" w14:textId="77777777" w:rsidR="00661766" w:rsidRDefault="00661766" w:rsidP="00661766">
      <w:r>
        <w:t xml:space="preserve"> 11_1KI_01_05 chariots and horsemen </w:t>
      </w:r>
    </w:p>
    <w:p w14:paraId="39AFE69D" w14:textId="77777777" w:rsidR="00661766" w:rsidRDefault="00661766" w:rsidP="00661766">
      <w:r>
        <w:t xml:space="preserve"> 11_1KI_10_26 chariots and horsemen </w:t>
      </w:r>
    </w:p>
    <w:p w14:paraId="2C2EF2FF" w14:textId="77777777" w:rsidR="00661766" w:rsidRDefault="00661766" w:rsidP="00661766">
      <w:r>
        <w:t xml:space="preserve"> 11_1KI_01_05 chariots and horsemen and </w:t>
      </w:r>
    </w:p>
    <w:p w14:paraId="202CF1F0" w14:textId="77777777" w:rsidR="00661766" w:rsidRDefault="00661766" w:rsidP="00661766">
      <w:r>
        <w:t xml:space="preserve"> 11_1KI_04_26 chariots and twelve </w:t>
      </w:r>
    </w:p>
    <w:p w14:paraId="774A3ABB" w14:textId="77777777" w:rsidR="00661766" w:rsidRDefault="00661766" w:rsidP="00661766">
      <w:r>
        <w:t xml:space="preserve"> 11_1KI_10_26 chariots and twelve </w:t>
      </w:r>
    </w:p>
    <w:p w14:paraId="75BC2120" w14:textId="77777777" w:rsidR="00661766" w:rsidRDefault="00661766" w:rsidP="00661766">
      <w:r>
        <w:t xml:space="preserve"> 11_1KI_04_26 chariots and twelve thousand </w:t>
      </w:r>
    </w:p>
    <w:p w14:paraId="4D4FB8F1" w14:textId="77777777" w:rsidR="00661766" w:rsidRDefault="00661766" w:rsidP="00661766">
      <w:r>
        <w:t xml:space="preserve"> 11_1KI_10_26 chariots and twelve thousand </w:t>
      </w:r>
    </w:p>
    <w:p w14:paraId="0676DA2F" w14:textId="77777777" w:rsidR="00661766" w:rsidRDefault="00661766" w:rsidP="00661766">
      <w:r>
        <w:t xml:space="preserve"> 11_1KI_10_26 chariots and with </w:t>
      </w:r>
    </w:p>
    <w:p w14:paraId="189CEE61" w14:textId="77777777" w:rsidR="00661766" w:rsidRDefault="00661766" w:rsidP="00661766">
      <w:r>
        <w:t xml:space="preserve"> 11_1KI_22_33 chariots perceived that </w:t>
      </w:r>
    </w:p>
    <w:p w14:paraId="5771C6A5" w14:textId="77777777" w:rsidR="00661766" w:rsidRDefault="00661766" w:rsidP="00661766">
      <w:r>
        <w:t xml:space="preserve"> 11_1KI_22_33 chariots perceived that it </w:t>
      </w:r>
    </w:p>
    <w:p w14:paraId="42DE85C0" w14:textId="77777777" w:rsidR="00661766" w:rsidRDefault="00661766" w:rsidP="00661766">
      <w:r>
        <w:t xml:space="preserve"> 11_1KI_22_32 chariots saw Jehoshaphat </w:t>
      </w:r>
    </w:p>
    <w:p w14:paraId="6DBE0079" w14:textId="77777777" w:rsidR="00661766" w:rsidRDefault="00661766" w:rsidP="00661766">
      <w:r>
        <w:t xml:space="preserve"> 11_1KI_22_32 chariots saw Jehoshaphat that </w:t>
      </w:r>
    </w:p>
    <w:p w14:paraId="2D25071D" w14:textId="77777777" w:rsidR="00661766" w:rsidRDefault="00661766" w:rsidP="00661766">
      <w:r>
        <w:t xml:space="preserve"> 11_1KI_12_11 chastise you with </w:t>
      </w:r>
    </w:p>
    <w:p w14:paraId="008E9F68" w14:textId="77777777" w:rsidR="00661766" w:rsidRDefault="00661766" w:rsidP="00661766">
      <w:r>
        <w:t xml:space="preserve"> 11_1KI_12_14 chastise you with </w:t>
      </w:r>
    </w:p>
    <w:p w14:paraId="7A861146" w14:textId="77777777" w:rsidR="00661766" w:rsidRDefault="00661766" w:rsidP="00661766">
      <w:r>
        <w:t xml:space="preserve"> 11_1KI_12_11 chastise you with scorpions </w:t>
      </w:r>
    </w:p>
    <w:p w14:paraId="0451A8FD" w14:textId="77777777" w:rsidR="00661766" w:rsidRDefault="00661766" w:rsidP="00661766">
      <w:r>
        <w:t xml:space="preserve"> 11_1KI_12_14 chastise you with scorpions </w:t>
      </w:r>
    </w:p>
    <w:p w14:paraId="4BCCA8FB" w14:textId="77777777" w:rsidR="00661766" w:rsidRDefault="00661766" w:rsidP="00661766">
      <w:r>
        <w:t xml:space="preserve"> 11_1KI_12_11 chastised you with </w:t>
      </w:r>
    </w:p>
    <w:p w14:paraId="057B926F" w14:textId="77777777" w:rsidR="00661766" w:rsidRDefault="00661766" w:rsidP="00661766">
      <w:r>
        <w:t xml:space="preserve"> 11_1KI_12_14 chastised you with </w:t>
      </w:r>
    </w:p>
    <w:p w14:paraId="70AD595A" w14:textId="77777777" w:rsidR="00661766" w:rsidRDefault="00661766" w:rsidP="00661766">
      <w:r>
        <w:t xml:space="preserve"> 11_1KI_12_11 chastised you with whips </w:t>
      </w:r>
    </w:p>
    <w:p w14:paraId="4549D844" w14:textId="77777777" w:rsidR="00661766" w:rsidRDefault="00661766" w:rsidP="00661766">
      <w:r>
        <w:t xml:space="preserve"> 11_1KI_12_14 chastised you with whips </w:t>
      </w:r>
    </w:p>
    <w:p w14:paraId="3CFA8B3C" w14:textId="77777777" w:rsidR="00661766" w:rsidRDefault="00661766" w:rsidP="00661766">
      <w:r>
        <w:t xml:space="preserve"> 11_1KI_22_24 cheek and said </w:t>
      </w:r>
    </w:p>
    <w:p w14:paraId="72BC512A" w14:textId="77777777" w:rsidR="00661766" w:rsidRDefault="00661766" w:rsidP="00661766">
      <w:r>
        <w:t xml:space="preserve"> 11_1KI_22_24 cheek and said Which </w:t>
      </w:r>
    </w:p>
    <w:p w14:paraId="3D82A654" w14:textId="77777777" w:rsidR="00661766" w:rsidRDefault="00661766" w:rsidP="00661766">
      <w:r>
        <w:t xml:space="preserve"> 11_1KI_11_07 Chemosh the abomination </w:t>
      </w:r>
    </w:p>
    <w:p w14:paraId="5833B7E9" w14:textId="77777777" w:rsidR="00661766" w:rsidRDefault="00661766" w:rsidP="00661766">
      <w:r>
        <w:t xml:space="preserve"> 11_1KI_11_07 Chemosh the abomination of </w:t>
      </w:r>
    </w:p>
    <w:p w14:paraId="532345DA" w14:textId="77777777" w:rsidR="00661766" w:rsidRDefault="00661766" w:rsidP="00661766">
      <w:r>
        <w:t xml:space="preserve"> 11_1KI_01_44 Cherethites and the </w:t>
      </w:r>
    </w:p>
    <w:p w14:paraId="0B3B9EBB" w14:textId="77777777" w:rsidR="00661766" w:rsidRDefault="00661766" w:rsidP="00661766">
      <w:r>
        <w:t xml:space="preserve"> 11_1KI_01_44 Cherethites and the Pelethites </w:t>
      </w:r>
    </w:p>
    <w:p w14:paraId="094519F1" w14:textId="77777777" w:rsidR="00661766" w:rsidRDefault="00661766" w:rsidP="00661766">
      <w:r>
        <w:t xml:space="preserve"> 11_1KI_17_03 Cherith that is </w:t>
      </w:r>
    </w:p>
    <w:p w14:paraId="3B00FA42" w14:textId="77777777" w:rsidR="00661766" w:rsidRDefault="00661766" w:rsidP="00661766">
      <w:r>
        <w:t xml:space="preserve"> 11_1KI_17_05 Cherith that is </w:t>
      </w:r>
    </w:p>
    <w:p w14:paraId="2F8D894C" w14:textId="77777777" w:rsidR="00661766" w:rsidRDefault="00661766" w:rsidP="00661766">
      <w:r>
        <w:t xml:space="preserve"> 11_1KI_17_03 Cherith that is before </w:t>
      </w:r>
    </w:p>
    <w:p w14:paraId="63D901D9" w14:textId="77777777" w:rsidR="00661766" w:rsidRDefault="00661766" w:rsidP="00661766">
      <w:r>
        <w:t xml:space="preserve"> 11_1KI_17_05 Cherith that is before </w:t>
      </w:r>
    </w:p>
    <w:p w14:paraId="1728C87D" w14:textId="77777777" w:rsidR="00661766" w:rsidRDefault="00661766" w:rsidP="00661766">
      <w:r>
        <w:t xml:space="preserve"> 11_1KI_06_24 cherub from the </w:t>
      </w:r>
    </w:p>
    <w:p w14:paraId="12A0110B" w14:textId="77777777" w:rsidR="00661766" w:rsidRDefault="00661766" w:rsidP="00661766">
      <w:r>
        <w:t xml:space="preserve"> 11_1KI_06_25 cherub was ten </w:t>
      </w:r>
    </w:p>
    <w:p w14:paraId="21BA9E3A" w14:textId="77777777" w:rsidR="00661766" w:rsidRDefault="00661766" w:rsidP="00661766">
      <w:r>
        <w:t xml:space="preserve"> 11_1KI_06_26 cherub was ten </w:t>
      </w:r>
    </w:p>
    <w:p w14:paraId="0F54D8A3" w14:textId="77777777" w:rsidR="00661766" w:rsidRDefault="00661766" w:rsidP="00661766">
      <w:r>
        <w:t xml:space="preserve"> 11_1KI_06_25 cherub was ten cubits </w:t>
      </w:r>
    </w:p>
    <w:p w14:paraId="45079638" w14:textId="77777777" w:rsidR="00661766" w:rsidRDefault="00661766" w:rsidP="00661766">
      <w:r>
        <w:t xml:space="preserve"> 11_1KI_06_26 cherub was ten cubits </w:t>
      </w:r>
    </w:p>
    <w:p w14:paraId="4F1AB43D" w14:textId="77777777" w:rsidR="00661766" w:rsidRDefault="00661766" w:rsidP="00661766">
      <w:r>
        <w:t xml:space="preserve"> 11_1KI_06_29 cherubims and palm </w:t>
      </w:r>
    </w:p>
    <w:p w14:paraId="4E817674" w14:textId="77777777" w:rsidR="00661766" w:rsidRDefault="00661766" w:rsidP="00661766">
      <w:r>
        <w:lastRenderedPageBreak/>
        <w:t xml:space="preserve"> 11_1KI_06_32 cherubims and palm </w:t>
      </w:r>
    </w:p>
    <w:p w14:paraId="57AA285D" w14:textId="77777777" w:rsidR="00661766" w:rsidRDefault="00661766" w:rsidP="00661766">
      <w:r>
        <w:t xml:space="preserve"> 11_1KI_06_29 cherubims and palm trees </w:t>
      </w:r>
    </w:p>
    <w:p w14:paraId="35DB6B07" w14:textId="77777777" w:rsidR="00661766" w:rsidRDefault="00661766" w:rsidP="00661766">
      <w:r>
        <w:t xml:space="preserve"> 11_1KI_06_32 cherubims and palm trees </w:t>
      </w:r>
    </w:p>
    <w:p w14:paraId="3DA5ACF5" w14:textId="77777777" w:rsidR="00661766" w:rsidRDefault="00661766" w:rsidP="00661766">
      <w:r>
        <w:t xml:space="preserve"> 11_1KI_06_32 cherubims and upon </w:t>
      </w:r>
    </w:p>
    <w:p w14:paraId="17E8FC70" w14:textId="77777777" w:rsidR="00661766" w:rsidRDefault="00661766" w:rsidP="00661766">
      <w:r>
        <w:t xml:space="preserve"> 11_1KI_07_29 cherubims and upon </w:t>
      </w:r>
    </w:p>
    <w:p w14:paraId="60290876" w14:textId="77777777" w:rsidR="00661766" w:rsidRDefault="00661766" w:rsidP="00661766">
      <w:r>
        <w:t xml:space="preserve"> 11_1KI_06_32 cherubims and upon the </w:t>
      </w:r>
    </w:p>
    <w:p w14:paraId="2136846A" w14:textId="77777777" w:rsidR="00661766" w:rsidRDefault="00661766" w:rsidP="00661766">
      <w:r>
        <w:t xml:space="preserve"> 11_1KI_07_29 cherubims and upon the </w:t>
      </w:r>
    </w:p>
    <w:p w14:paraId="43829F6A" w14:textId="77777777" w:rsidR="00661766" w:rsidRDefault="00661766" w:rsidP="00661766">
      <w:r>
        <w:t xml:space="preserve"> 11_1KI_08_07 cherubims covered the </w:t>
      </w:r>
    </w:p>
    <w:p w14:paraId="052A753C" w14:textId="77777777" w:rsidR="00661766" w:rsidRDefault="00661766" w:rsidP="00661766">
      <w:r>
        <w:t xml:space="preserve"> 11_1KI_08_07 cherubims covered the ark </w:t>
      </w:r>
    </w:p>
    <w:p w14:paraId="48E03C76" w14:textId="77777777" w:rsidR="00661766" w:rsidRDefault="00661766" w:rsidP="00661766">
      <w:r>
        <w:t xml:space="preserve"> 11_1KI_08_07 cherubims spread forth </w:t>
      </w:r>
    </w:p>
    <w:p w14:paraId="5D7C6783" w14:textId="77777777" w:rsidR="00661766" w:rsidRDefault="00661766" w:rsidP="00661766">
      <w:r>
        <w:t xml:space="preserve"> 11_1KI_08_07 cherubims spread forth their </w:t>
      </w:r>
    </w:p>
    <w:p w14:paraId="089BF4F8" w14:textId="77777777" w:rsidR="00661766" w:rsidRDefault="00661766" w:rsidP="00661766">
      <w:r>
        <w:t xml:space="preserve"> 11_1KI_08_01 chief of the </w:t>
      </w:r>
    </w:p>
    <w:p w14:paraId="6211828B" w14:textId="77777777" w:rsidR="00661766" w:rsidRDefault="00661766" w:rsidP="00661766">
      <w:r>
        <w:t xml:space="preserve"> 11_1KI_09_23 chief of the </w:t>
      </w:r>
    </w:p>
    <w:p w14:paraId="54C9EE07" w14:textId="77777777" w:rsidR="00661766" w:rsidRDefault="00661766" w:rsidP="00661766">
      <w:r>
        <w:t xml:space="preserve"> 11_1KI_14_27 chief of the </w:t>
      </w:r>
    </w:p>
    <w:p w14:paraId="61BD7315" w14:textId="77777777" w:rsidR="00661766" w:rsidRDefault="00661766" w:rsidP="00661766">
      <w:r>
        <w:t xml:space="preserve"> 11_1KI_08_01 chief of the fathers </w:t>
      </w:r>
    </w:p>
    <w:p w14:paraId="3BF4E617" w14:textId="77777777" w:rsidR="00661766" w:rsidRDefault="00661766" w:rsidP="00661766">
      <w:r>
        <w:t xml:space="preserve"> 11_1KI_14_27 chief of the guard </w:t>
      </w:r>
    </w:p>
    <w:p w14:paraId="3D2BC4B1" w14:textId="77777777" w:rsidR="00661766" w:rsidRDefault="00661766" w:rsidP="00661766">
      <w:r>
        <w:t xml:space="preserve"> 11_1KI_03_26 child and in </w:t>
      </w:r>
    </w:p>
    <w:p w14:paraId="532586F4" w14:textId="77777777" w:rsidR="00661766" w:rsidRDefault="00661766" w:rsidP="00661766">
      <w:r>
        <w:t xml:space="preserve"> 11_1KI_03_27 child and in </w:t>
      </w:r>
    </w:p>
    <w:p w14:paraId="61B71182" w14:textId="77777777" w:rsidR="00661766" w:rsidRDefault="00661766" w:rsidP="00661766">
      <w:r>
        <w:t xml:space="preserve"> 11_1KI_03_26 child and in no </w:t>
      </w:r>
    </w:p>
    <w:p w14:paraId="4727A462" w14:textId="77777777" w:rsidR="00661766" w:rsidRDefault="00661766" w:rsidP="00661766">
      <w:r>
        <w:t xml:space="preserve"> 11_1KI_03_27 child and in no </w:t>
      </w:r>
    </w:p>
    <w:p w14:paraId="56DA1C9E" w14:textId="77777777" w:rsidR="00661766" w:rsidRDefault="00661766" w:rsidP="00661766">
      <w:r>
        <w:t xml:space="preserve"> 11_1KI_03_20 child in my </w:t>
      </w:r>
    </w:p>
    <w:p w14:paraId="0888AB26" w14:textId="77777777" w:rsidR="00661766" w:rsidRDefault="00661766" w:rsidP="00661766">
      <w:r>
        <w:t xml:space="preserve"> 11_1KI_14_12 child shall die </w:t>
      </w:r>
    </w:p>
    <w:p w14:paraId="7E1A8ACC" w14:textId="77777777" w:rsidR="00661766" w:rsidRDefault="00661766" w:rsidP="00661766">
      <w:r>
        <w:t xml:space="preserve"> 11_1KI_11_07 children of Ammon </w:t>
      </w:r>
    </w:p>
    <w:p w14:paraId="5B4BA493" w14:textId="77777777" w:rsidR="00661766" w:rsidRDefault="00661766" w:rsidP="00661766">
      <w:r>
        <w:t xml:space="preserve"> 11_1KI_11_33 children of Ammon </w:t>
      </w:r>
    </w:p>
    <w:p w14:paraId="7FF58DF7" w14:textId="77777777" w:rsidR="00661766" w:rsidRDefault="00661766" w:rsidP="00661766">
      <w:r>
        <w:t xml:space="preserve"> 11_1KI_11_33 children of Ammon and </w:t>
      </w:r>
    </w:p>
    <w:p w14:paraId="0A543285" w14:textId="77777777" w:rsidR="00661766" w:rsidRDefault="00661766" w:rsidP="00661766">
      <w:r>
        <w:t xml:space="preserve"> 11_1KI_21_13 children of Belial </w:t>
      </w:r>
    </w:p>
    <w:p w14:paraId="5B22E079" w14:textId="77777777" w:rsidR="00661766" w:rsidRDefault="00661766" w:rsidP="00661766">
      <w:r>
        <w:t xml:space="preserve"> 11_1KI_21_13 children of Belial and </w:t>
      </w:r>
    </w:p>
    <w:p w14:paraId="640A58B9" w14:textId="77777777" w:rsidR="00661766" w:rsidRDefault="00661766" w:rsidP="00661766">
      <w:r>
        <w:t xml:space="preserve"> 11_1KI_06_01 children of Israel </w:t>
      </w:r>
    </w:p>
    <w:p w14:paraId="7BFA9815" w14:textId="77777777" w:rsidR="00661766" w:rsidRDefault="00661766" w:rsidP="00661766">
      <w:r>
        <w:t xml:space="preserve"> 11_1KI_06_13 children of Israel </w:t>
      </w:r>
    </w:p>
    <w:p w14:paraId="57A94687" w14:textId="77777777" w:rsidR="00661766" w:rsidRDefault="00661766" w:rsidP="00661766">
      <w:r>
        <w:t xml:space="preserve"> 11_1KI_08_01 children of Israel </w:t>
      </w:r>
    </w:p>
    <w:p w14:paraId="14038E46" w14:textId="77777777" w:rsidR="00661766" w:rsidRDefault="00661766" w:rsidP="00661766">
      <w:r>
        <w:t xml:space="preserve"> 11_1KI_08_09 children of Israel </w:t>
      </w:r>
    </w:p>
    <w:p w14:paraId="6775D61D" w14:textId="77777777" w:rsidR="00661766" w:rsidRDefault="00661766" w:rsidP="00661766">
      <w:r>
        <w:t xml:space="preserve"> 11_1KI_08_63 children of Israel </w:t>
      </w:r>
    </w:p>
    <w:p w14:paraId="2EA409B4" w14:textId="77777777" w:rsidR="00661766" w:rsidRDefault="00661766" w:rsidP="00661766">
      <w:r>
        <w:t xml:space="preserve"> 11_1KI_09_20 children of Israel </w:t>
      </w:r>
    </w:p>
    <w:p w14:paraId="6614F8D5" w14:textId="77777777" w:rsidR="00661766" w:rsidRDefault="00661766" w:rsidP="00661766">
      <w:r>
        <w:t xml:space="preserve"> 11_1KI_09_21 children of Israel </w:t>
      </w:r>
    </w:p>
    <w:p w14:paraId="4D9AF74B" w14:textId="77777777" w:rsidR="00661766" w:rsidRDefault="00661766" w:rsidP="00661766">
      <w:r>
        <w:t xml:space="preserve"> 11_1KI_09_22 children of Israel </w:t>
      </w:r>
    </w:p>
    <w:p w14:paraId="4D0DD202" w14:textId="77777777" w:rsidR="00661766" w:rsidRDefault="00661766" w:rsidP="00661766">
      <w:r>
        <w:t xml:space="preserve"> 11_1KI_11_02 children of Israel </w:t>
      </w:r>
    </w:p>
    <w:p w14:paraId="263E87CC" w14:textId="77777777" w:rsidR="00661766" w:rsidRDefault="00661766" w:rsidP="00661766">
      <w:r>
        <w:t xml:space="preserve"> 11_1KI_12_17 children of Israel </w:t>
      </w:r>
    </w:p>
    <w:p w14:paraId="47EC5442" w14:textId="77777777" w:rsidR="00661766" w:rsidRDefault="00661766" w:rsidP="00661766">
      <w:r>
        <w:t xml:space="preserve"> 11_1KI_12_24 children of Israel </w:t>
      </w:r>
    </w:p>
    <w:p w14:paraId="506935D4" w14:textId="77777777" w:rsidR="00661766" w:rsidRDefault="00661766" w:rsidP="00661766">
      <w:r>
        <w:t xml:space="preserve"> 11_1KI_12_33 children of Israel </w:t>
      </w:r>
    </w:p>
    <w:p w14:paraId="6F42D54A" w14:textId="77777777" w:rsidR="00661766" w:rsidRDefault="00661766" w:rsidP="00661766">
      <w:r>
        <w:t xml:space="preserve"> 11_1KI_14_24 children of Israel </w:t>
      </w:r>
    </w:p>
    <w:p w14:paraId="71FD5876" w14:textId="77777777" w:rsidR="00661766" w:rsidRDefault="00661766" w:rsidP="00661766">
      <w:r>
        <w:t xml:space="preserve"> 11_1KI_18_20 children of Israel </w:t>
      </w:r>
    </w:p>
    <w:p w14:paraId="1F37AC51" w14:textId="77777777" w:rsidR="00661766" w:rsidRDefault="00661766" w:rsidP="00661766">
      <w:r>
        <w:t xml:space="preserve"> 11_1KI_19_10 children of Israel </w:t>
      </w:r>
    </w:p>
    <w:p w14:paraId="35DA663C" w14:textId="77777777" w:rsidR="00661766" w:rsidRDefault="00661766" w:rsidP="00661766">
      <w:r>
        <w:t xml:space="preserve"> 11_1KI_19_14 children of Israel </w:t>
      </w:r>
    </w:p>
    <w:p w14:paraId="1690D83A" w14:textId="77777777" w:rsidR="00661766" w:rsidRDefault="00661766" w:rsidP="00661766">
      <w:r>
        <w:t xml:space="preserve"> 11_1KI_20_15 children of Israel </w:t>
      </w:r>
    </w:p>
    <w:p w14:paraId="4DC3E709" w14:textId="77777777" w:rsidR="00661766" w:rsidRDefault="00661766" w:rsidP="00661766">
      <w:r>
        <w:t xml:space="preserve"> 11_1KI_20_27 children of Israel </w:t>
      </w:r>
    </w:p>
    <w:p w14:paraId="6F83266C" w14:textId="77777777" w:rsidR="00661766" w:rsidRDefault="00661766" w:rsidP="00661766">
      <w:r>
        <w:t xml:space="preserve"> 11_1KI_20_29 children of Israel </w:t>
      </w:r>
    </w:p>
    <w:p w14:paraId="1565FB7E" w14:textId="77777777" w:rsidR="00661766" w:rsidRDefault="00661766" w:rsidP="00661766">
      <w:r>
        <w:t xml:space="preserve"> 11_1KI_21_26 children of Israel </w:t>
      </w:r>
    </w:p>
    <w:p w14:paraId="046DC6CD" w14:textId="77777777" w:rsidR="00661766" w:rsidRDefault="00661766" w:rsidP="00661766">
      <w:r>
        <w:t xml:space="preserve"> 11_1KI_06_13 children of Israel and </w:t>
      </w:r>
    </w:p>
    <w:p w14:paraId="02705887" w14:textId="77777777" w:rsidR="00661766" w:rsidRDefault="00661766" w:rsidP="00661766">
      <w:r>
        <w:t xml:space="preserve"> 11_1KI_12_33 children of Israel and </w:t>
      </w:r>
    </w:p>
    <w:p w14:paraId="2B00F368" w14:textId="77777777" w:rsidR="00661766" w:rsidRDefault="00661766" w:rsidP="00661766">
      <w:r>
        <w:t xml:space="preserve"> 11_1KI_18_20 children of Israel and </w:t>
      </w:r>
    </w:p>
    <w:p w14:paraId="5E86B7BF" w14:textId="77777777" w:rsidR="00661766" w:rsidRDefault="00661766" w:rsidP="00661766">
      <w:r>
        <w:t xml:space="preserve"> 11_1KI_09_22 children of Israel did </w:t>
      </w:r>
    </w:p>
    <w:p w14:paraId="7143F87E" w14:textId="77777777" w:rsidR="00661766" w:rsidRDefault="00661766" w:rsidP="00661766">
      <w:r>
        <w:t xml:space="preserve"> 11_1KI_19_10 children of Israel have </w:t>
      </w:r>
    </w:p>
    <w:p w14:paraId="57A0FF5F" w14:textId="77777777" w:rsidR="00661766" w:rsidRDefault="00661766" w:rsidP="00661766">
      <w:r>
        <w:t xml:space="preserve"> 11_1KI_19_14 children of Israel have </w:t>
      </w:r>
    </w:p>
    <w:p w14:paraId="5671B441" w14:textId="77777777" w:rsidR="00661766" w:rsidRDefault="00661766" w:rsidP="00661766">
      <w:r>
        <w:t xml:space="preserve"> 11_1KI_20_27 children of Israel pitched </w:t>
      </w:r>
    </w:p>
    <w:p w14:paraId="631D0C29" w14:textId="77777777" w:rsidR="00661766" w:rsidRDefault="00661766" w:rsidP="00661766">
      <w:r>
        <w:t xml:space="preserve"> 11_1KI_12_24 children of Israel return </w:t>
      </w:r>
    </w:p>
    <w:p w14:paraId="6C6865F8" w14:textId="77777777" w:rsidR="00661766" w:rsidRDefault="00661766" w:rsidP="00661766">
      <w:r>
        <w:t xml:space="preserve"> 11_1KI_20_29 children of Israel slew </w:t>
      </w:r>
    </w:p>
    <w:p w14:paraId="7C1CDC91" w14:textId="77777777" w:rsidR="00661766" w:rsidRDefault="00661766" w:rsidP="00661766">
      <w:r>
        <w:t xml:space="preserve"> 11_1KI_08_01 children of Israel unto </w:t>
      </w:r>
    </w:p>
    <w:p w14:paraId="7A46A214" w14:textId="77777777" w:rsidR="00661766" w:rsidRDefault="00661766" w:rsidP="00661766">
      <w:r>
        <w:t xml:space="preserve"> 11_1KI_06_01 children of Israel were </w:t>
      </w:r>
    </w:p>
    <w:p w14:paraId="02C4DFC4" w14:textId="77777777" w:rsidR="00661766" w:rsidRDefault="00661766" w:rsidP="00661766">
      <w:r>
        <w:t xml:space="preserve"> 11_1KI_20_27 children of Israel were </w:t>
      </w:r>
    </w:p>
    <w:p w14:paraId="55C9177A" w14:textId="77777777" w:rsidR="00661766" w:rsidRDefault="00661766" w:rsidP="00661766">
      <w:r>
        <w:t xml:space="preserve"> 11_1KI_08_09 children of Israel When </w:t>
      </w:r>
    </w:p>
    <w:p w14:paraId="1E9682C9" w14:textId="77777777" w:rsidR="00661766" w:rsidRDefault="00661766" w:rsidP="00661766">
      <w:r>
        <w:t xml:space="preserve"> 11_1KI_12_17 children of Israel which </w:t>
      </w:r>
    </w:p>
    <w:p w14:paraId="0F240CE0" w14:textId="77777777" w:rsidR="00661766" w:rsidRDefault="00661766" w:rsidP="00661766">
      <w:r>
        <w:t xml:space="preserve"> 11_1KI_11_02 children of Israel Ye </w:t>
      </w:r>
    </w:p>
    <w:p w14:paraId="750E9529" w14:textId="77777777" w:rsidR="00661766" w:rsidRDefault="00661766" w:rsidP="00661766">
      <w:r>
        <w:t xml:space="preserve"> 11_1KI_08_39 children of men </w:t>
      </w:r>
    </w:p>
    <w:p w14:paraId="4B7D310B" w14:textId="77777777" w:rsidR="00661766" w:rsidRDefault="00661766" w:rsidP="00661766">
      <w:r>
        <w:t xml:space="preserve"> 11_1KI_04_30 children of the </w:t>
      </w:r>
    </w:p>
    <w:p w14:paraId="1CCF433F" w14:textId="77777777" w:rsidR="00661766" w:rsidRDefault="00661766" w:rsidP="00661766">
      <w:r>
        <w:lastRenderedPageBreak/>
        <w:t xml:space="preserve"> 11_1KI_04_30 children of the east </w:t>
      </w:r>
    </w:p>
    <w:p w14:paraId="56538FF7" w14:textId="77777777" w:rsidR="00661766" w:rsidRDefault="00661766" w:rsidP="00661766">
      <w:r>
        <w:t xml:space="preserve"> 11_1KI_02_04 children take heed </w:t>
      </w:r>
    </w:p>
    <w:p w14:paraId="5EC6ECE4" w14:textId="77777777" w:rsidR="00661766" w:rsidRDefault="00661766" w:rsidP="00661766">
      <w:r>
        <w:t xml:space="preserve"> 11_1KI_08_25 children take heed </w:t>
      </w:r>
    </w:p>
    <w:p w14:paraId="107AD1D4" w14:textId="77777777" w:rsidR="00661766" w:rsidRDefault="00661766" w:rsidP="00661766">
      <w:r>
        <w:t xml:space="preserve"> 11_1KI_02_04 children take heed to </w:t>
      </w:r>
    </w:p>
    <w:p w14:paraId="52D0742D" w14:textId="77777777" w:rsidR="00661766" w:rsidRDefault="00661766" w:rsidP="00661766">
      <w:r>
        <w:t xml:space="preserve"> 11_1KI_08_25 children take heed to </w:t>
      </w:r>
    </w:p>
    <w:p w14:paraId="2205CB19" w14:textId="77777777" w:rsidR="00661766" w:rsidRDefault="00661766" w:rsidP="00661766">
      <w:r>
        <w:t xml:space="preserve"> 11_1KI_09_21 children that were </w:t>
      </w:r>
    </w:p>
    <w:p w14:paraId="534D555F" w14:textId="77777777" w:rsidR="00661766" w:rsidRDefault="00661766" w:rsidP="00661766">
      <w:r>
        <w:t xml:space="preserve"> 11_1KI_14_21 choose out of </w:t>
      </w:r>
    </w:p>
    <w:p w14:paraId="58D10ECD" w14:textId="77777777" w:rsidR="00661766" w:rsidRDefault="00661766" w:rsidP="00661766">
      <w:r>
        <w:t xml:space="preserve"> 11_1KI_14_21 choose out of all </w:t>
      </w:r>
    </w:p>
    <w:p w14:paraId="6731C0E3" w14:textId="77777777" w:rsidR="00661766" w:rsidRDefault="00661766" w:rsidP="00661766">
      <w:r>
        <w:t xml:space="preserve"> 11_1KI_08_16 chose no city </w:t>
      </w:r>
    </w:p>
    <w:p w14:paraId="7AC1AC50" w14:textId="77777777" w:rsidR="00661766" w:rsidRDefault="00661766" w:rsidP="00661766">
      <w:r>
        <w:t xml:space="preserve"> 11_1KI_08_48 chosen and the </w:t>
      </w:r>
    </w:p>
    <w:p w14:paraId="72FC6FD2" w14:textId="77777777" w:rsidR="00661766" w:rsidRDefault="00661766" w:rsidP="00661766">
      <w:r>
        <w:t xml:space="preserve"> 11_1KI_08_48 chosen and the house </w:t>
      </w:r>
    </w:p>
    <w:p w14:paraId="595AC7BE" w14:textId="77777777" w:rsidR="00661766" w:rsidRDefault="00661766" w:rsidP="00661766">
      <w:r>
        <w:t xml:space="preserve"> 11_1KI_08_44 chosen and toward </w:t>
      </w:r>
    </w:p>
    <w:p w14:paraId="0AADB8FD" w14:textId="77777777" w:rsidR="00661766" w:rsidRDefault="00661766" w:rsidP="00661766">
      <w:r>
        <w:t xml:space="preserve"> 11_1KI_08_44 chosen and toward the </w:t>
      </w:r>
    </w:p>
    <w:p w14:paraId="459E8A24" w14:textId="77777777" w:rsidR="00661766" w:rsidRDefault="00661766" w:rsidP="00661766">
      <w:r>
        <w:t xml:space="preserve"> 11_1KI_12_21 chosen men which </w:t>
      </w:r>
    </w:p>
    <w:p w14:paraId="6E2664D0" w14:textId="77777777" w:rsidR="00661766" w:rsidRDefault="00661766" w:rsidP="00661766">
      <w:r>
        <w:t xml:space="preserve"> 11_1KI_12_21 chosen men which were </w:t>
      </w:r>
    </w:p>
    <w:p w14:paraId="51F66251" w14:textId="77777777" w:rsidR="00661766" w:rsidRDefault="00661766" w:rsidP="00661766">
      <w:r>
        <w:t xml:space="preserve"> 11_1KI_11_32 chosen out of </w:t>
      </w:r>
    </w:p>
    <w:p w14:paraId="7426A6D9" w14:textId="77777777" w:rsidR="00661766" w:rsidRDefault="00661766" w:rsidP="00661766">
      <w:r>
        <w:t xml:space="preserve"> 11_1KI_11_32 chosen out of all </w:t>
      </w:r>
    </w:p>
    <w:p w14:paraId="09DBC27B" w14:textId="77777777" w:rsidR="00661766" w:rsidRDefault="00661766" w:rsidP="00661766">
      <w:r>
        <w:t xml:space="preserve"> 11_1KI_14_19 chronicles of the </w:t>
      </w:r>
    </w:p>
    <w:p w14:paraId="4EC08EAC" w14:textId="77777777" w:rsidR="00661766" w:rsidRDefault="00661766" w:rsidP="00661766">
      <w:r>
        <w:t xml:space="preserve"> 11_1KI_14_29 chronicles of the </w:t>
      </w:r>
    </w:p>
    <w:p w14:paraId="4C2E39D8" w14:textId="77777777" w:rsidR="00661766" w:rsidRDefault="00661766" w:rsidP="00661766">
      <w:r>
        <w:t xml:space="preserve"> 11_1KI_15_23 chronicles of the </w:t>
      </w:r>
    </w:p>
    <w:p w14:paraId="246DF9BF" w14:textId="77777777" w:rsidR="00661766" w:rsidRDefault="00661766" w:rsidP="00661766">
      <w:r>
        <w:t xml:space="preserve"> 11_1KI_15_31 chronicles of the </w:t>
      </w:r>
    </w:p>
    <w:p w14:paraId="2A12EBE8" w14:textId="77777777" w:rsidR="00661766" w:rsidRDefault="00661766" w:rsidP="00661766">
      <w:r>
        <w:t xml:space="preserve"> 11_1KI_16_05 chronicles of the </w:t>
      </w:r>
    </w:p>
    <w:p w14:paraId="32F0DCC1" w14:textId="77777777" w:rsidR="00661766" w:rsidRDefault="00661766" w:rsidP="00661766">
      <w:r>
        <w:t xml:space="preserve"> 11_1KI_16_14 chronicles of the </w:t>
      </w:r>
    </w:p>
    <w:p w14:paraId="5D5197CD" w14:textId="77777777" w:rsidR="00661766" w:rsidRDefault="00661766" w:rsidP="00661766">
      <w:r>
        <w:t xml:space="preserve"> 11_1KI_16_20 chronicles of the </w:t>
      </w:r>
    </w:p>
    <w:p w14:paraId="1E397C73" w14:textId="77777777" w:rsidR="00661766" w:rsidRDefault="00661766" w:rsidP="00661766">
      <w:r>
        <w:t xml:space="preserve"> 11_1KI_16_27 chronicles of the </w:t>
      </w:r>
    </w:p>
    <w:p w14:paraId="1E680D9D" w14:textId="77777777" w:rsidR="00661766" w:rsidRDefault="00661766" w:rsidP="00661766">
      <w:r>
        <w:t xml:space="preserve"> 11_1KI_22_39 chronicles of the </w:t>
      </w:r>
    </w:p>
    <w:p w14:paraId="18DEFE9A" w14:textId="77777777" w:rsidR="00661766" w:rsidRDefault="00661766" w:rsidP="00661766">
      <w:r>
        <w:t xml:space="preserve"> 11_1KI_22_45 chronicles of the </w:t>
      </w:r>
    </w:p>
    <w:p w14:paraId="3DDA271F" w14:textId="77777777" w:rsidR="00661766" w:rsidRDefault="00661766" w:rsidP="00661766">
      <w:r>
        <w:t xml:space="preserve"> 11_1KI_14_19 chronicles of the kings </w:t>
      </w:r>
    </w:p>
    <w:p w14:paraId="751BAD8B" w14:textId="77777777" w:rsidR="00661766" w:rsidRDefault="00661766" w:rsidP="00661766">
      <w:r>
        <w:t xml:space="preserve"> 11_1KI_14_29 chronicles of the kings </w:t>
      </w:r>
    </w:p>
    <w:p w14:paraId="41DDB32B" w14:textId="77777777" w:rsidR="00661766" w:rsidRDefault="00661766" w:rsidP="00661766">
      <w:r>
        <w:t xml:space="preserve"> 11_1KI_15_23 chronicles of the kings </w:t>
      </w:r>
    </w:p>
    <w:p w14:paraId="712F5441" w14:textId="77777777" w:rsidR="00661766" w:rsidRDefault="00661766" w:rsidP="00661766">
      <w:r>
        <w:t xml:space="preserve"> 11_1KI_15_31 chronicles of the kings </w:t>
      </w:r>
    </w:p>
    <w:p w14:paraId="3FC04770" w14:textId="77777777" w:rsidR="00661766" w:rsidRDefault="00661766" w:rsidP="00661766">
      <w:r>
        <w:t xml:space="preserve"> 11_1KI_16_05 chronicles of the kings </w:t>
      </w:r>
    </w:p>
    <w:p w14:paraId="4E81570C" w14:textId="77777777" w:rsidR="00661766" w:rsidRDefault="00661766" w:rsidP="00661766">
      <w:r>
        <w:t xml:space="preserve"> 11_1KI_16_14 chronicles of the kings </w:t>
      </w:r>
    </w:p>
    <w:p w14:paraId="52F54C83" w14:textId="77777777" w:rsidR="00661766" w:rsidRDefault="00661766" w:rsidP="00661766">
      <w:r>
        <w:t xml:space="preserve"> 11_1KI_16_20 chronicles of the kings </w:t>
      </w:r>
    </w:p>
    <w:p w14:paraId="27851FAC" w14:textId="77777777" w:rsidR="00661766" w:rsidRDefault="00661766" w:rsidP="00661766">
      <w:r>
        <w:t xml:space="preserve"> 11_1KI_16_27 chronicles of the kings </w:t>
      </w:r>
    </w:p>
    <w:p w14:paraId="391CDA68" w14:textId="77777777" w:rsidR="00661766" w:rsidRDefault="00661766" w:rsidP="00661766">
      <w:r>
        <w:t xml:space="preserve"> 11_1KI_22_39 chronicles of the kings </w:t>
      </w:r>
    </w:p>
    <w:p w14:paraId="22F3A837" w14:textId="77777777" w:rsidR="00661766" w:rsidRDefault="00661766" w:rsidP="00661766">
      <w:r>
        <w:t xml:space="preserve"> 11_1KI_22_45 chronicles of the kings </w:t>
      </w:r>
    </w:p>
    <w:p w14:paraId="7889170D" w14:textId="77777777" w:rsidR="00661766" w:rsidRDefault="00661766" w:rsidP="00661766">
      <w:r>
        <w:t xml:space="preserve"> 11_1KI_09_11 cities in the land </w:t>
      </w:r>
    </w:p>
    <w:p w14:paraId="3E463C18" w14:textId="77777777" w:rsidR="00661766" w:rsidRDefault="00661766" w:rsidP="00661766">
      <w:r>
        <w:t xml:space="preserve"> 11_1KI_15_20 cities of Israel </w:t>
      </w:r>
    </w:p>
    <w:p w14:paraId="277C2DA0" w14:textId="77777777" w:rsidR="00661766" w:rsidRDefault="00661766" w:rsidP="00661766">
      <w:r>
        <w:t xml:space="preserve"> 11_1KI_15_20 cities of Israel and </w:t>
      </w:r>
    </w:p>
    <w:p w14:paraId="61EF22D9" w14:textId="77777777" w:rsidR="00661766" w:rsidRDefault="00661766" w:rsidP="00661766">
      <w:r>
        <w:t xml:space="preserve"> 11_1KI_12_17 cities of Judah </w:t>
      </w:r>
    </w:p>
    <w:p w14:paraId="2E18C2DD" w14:textId="77777777" w:rsidR="00661766" w:rsidRDefault="00661766" w:rsidP="00661766">
      <w:r>
        <w:t xml:space="preserve"> 11_1KI_12_17 cities of Judah Rehoboam </w:t>
      </w:r>
    </w:p>
    <w:p w14:paraId="06F85E92" w14:textId="77777777" w:rsidR="00661766" w:rsidRDefault="00661766" w:rsidP="00661766">
      <w:r>
        <w:t xml:space="preserve"> 11_1KI_13_32 cities of Samaria </w:t>
      </w:r>
    </w:p>
    <w:p w14:paraId="0150C90E" w14:textId="77777777" w:rsidR="00661766" w:rsidRDefault="00661766" w:rsidP="00661766">
      <w:r>
        <w:t xml:space="preserve"> 11_1KI_09_19 cities of store </w:t>
      </w:r>
    </w:p>
    <w:p w14:paraId="133DD28A" w14:textId="77777777" w:rsidR="00661766" w:rsidRDefault="00661766" w:rsidP="00661766">
      <w:r>
        <w:t xml:space="preserve"> 11_1KI_15_23 cities which he </w:t>
      </w:r>
    </w:p>
    <w:p w14:paraId="45C2B14E" w14:textId="77777777" w:rsidR="00661766" w:rsidRDefault="00661766" w:rsidP="00661766">
      <w:r>
        <w:t xml:space="preserve"> 11_1KI_15_23 cities which he built </w:t>
      </w:r>
    </w:p>
    <w:p w14:paraId="5918D304" w14:textId="77777777" w:rsidR="00661766" w:rsidRDefault="00661766" w:rsidP="00661766">
      <w:r>
        <w:t xml:space="preserve"> 11_1KI_04_13 cities with walls </w:t>
      </w:r>
    </w:p>
    <w:p w14:paraId="28642229" w14:textId="77777777" w:rsidR="00661766" w:rsidRDefault="00661766" w:rsidP="00661766">
      <w:r>
        <w:t xml:space="preserve"> 11_1KI_22_36 city and every </w:t>
      </w:r>
    </w:p>
    <w:p w14:paraId="247F5357" w14:textId="77777777" w:rsidR="00661766" w:rsidRDefault="00661766" w:rsidP="00661766">
      <w:r>
        <w:t xml:space="preserve"> 11_1KI_20_02 city and said </w:t>
      </w:r>
    </w:p>
    <w:p w14:paraId="43ACFF48" w14:textId="77777777" w:rsidR="00661766" w:rsidRDefault="00661766" w:rsidP="00661766">
      <w:r>
        <w:t xml:space="preserve"> 11_1KI_21_13 city and stoned </w:t>
      </w:r>
    </w:p>
    <w:p w14:paraId="5ECA3C5B" w14:textId="77777777" w:rsidR="00661766" w:rsidRDefault="00661766" w:rsidP="00661766">
      <w:r>
        <w:t xml:space="preserve"> 11_1KI_21_13 city and stoned him </w:t>
      </w:r>
    </w:p>
    <w:p w14:paraId="0F7A48AD" w14:textId="77777777" w:rsidR="00661766" w:rsidRDefault="00661766" w:rsidP="00661766">
      <w:r>
        <w:t xml:space="preserve"> 11_1KI_20_19 city and the </w:t>
      </w:r>
    </w:p>
    <w:p w14:paraId="6142D19D" w14:textId="77777777" w:rsidR="00661766" w:rsidRDefault="00661766" w:rsidP="00661766">
      <w:r>
        <w:t xml:space="preserve"> 11_1KI_20_30 city and there </w:t>
      </w:r>
    </w:p>
    <w:p w14:paraId="5B7059C9" w14:textId="77777777" w:rsidR="00661766" w:rsidRDefault="00661766" w:rsidP="00661766">
      <w:r>
        <w:t xml:space="preserve"> 11_1KI_22_26 city and to </w:t>
      </w:r>
    </w:p>
    <w:p w14:paraId="0031677D" w14:textId="77777777" w:rsidR="00661766" w:rsidRDefault="00661766" w:rsidP="00661766">
      <w:r>
        <w:t xml:space="preserve"> 11_1KI_22_26 city and to Joash </w:t>
      </w:r>
    </w:p>
    <w:p w14:paraId="025BD65E" w14:textId="77777777" w:rsidR="00661766" w:rsidRDefault="00661766" w:rsidP="00661766">
      <w:r>
        <w:t xml:space="preserve"> 11_1KI_01_41 city being in </w:t>
      </w:r>
    </w:p>
    <w:p w14:paraId="183B9138" w14:textId="77777777" w:rsidR="00661766" w:rsidRDefault="00661766" w:rsidP="00661766">
      <w:r>
        <w:t xml:space="preserve"> 11_1KI_21_11 city even the </w:t>
      </w:r>
    </w:p>
    <w:p w14:paraId="403ED49E" w14:textId="77777777" w:rsidR="00661766" w:rsidRDefault="00661766" w:rsidP="00661766">
      <w:r>
        <w:t xml:space="preserve"> 11_1KI_02_10 city of David </w:t>
      </w:r>
    </w:p>
    <w:p w14:paraId="456F8FB2" w14:textId="77777777" w:rsidR="00661766" w:rsidRDefault="00661766" w:rsidP="00661766">
      <w:r>
        <w:t xml:space="preserve"> 11_1KI_03_01 city of David </w:t>
      </w:r>
    </w:p>
    <w:p w14:paraId="63E87D2C" w14:textId="77777777" w:rsidR="00661766" w:rsidRDefault="00661766" w:rsidP="00661766">
      <w:r>
        <w:t xml:space="preserve"> 11_1KI_08_01 city of David </w:t>
      </w:r>
    </w:p>
    <w:p w14:paraId="6916F532" w14:textId="77777777" w:rsidR="00661766" w:rsidRDefault="00661766" w:rsidP="00661766">
      <w:r>
        <w:t xml:space="preserve"> 11_1KI_09_24 city of David </w:t>
      </w:r>
    </w:p>
    <w:p w14:paraId="30C974CD" w14:textId="77777777" w:rsidR="00661766" w:rsidRDefault="00661766" w:rsidP="00661766">
      <w:r>
        <w:t xml:space="preserve"> 11_1KI_11_27 city of David </w:t>
      </w:r>
    </w:p>
    <w:p w14:paraId="3B92BD0E" w14:textId="77777777" w:rsidR="00661766" w:rsidRDefault="00661766" w:rsidP="00661766">
      <w:r>
        <w:t xml:space="preserve"> 11_1KI_11_43 city of David </w:t>
      </w:r>
    </w:p>
    <w:p w14:paraId="076BA119" w14:textId="77777777" w:rsidR="00661766" w:rsidRDefault="00661766" w:rsidP="00661766">
      <w:r>
        <w:t xml:space="preserve"> 11_1KI_14_31 city of David </w:t>
      </w:r>
    </w:p>
    <w:p w14:paraId="470FFBD9" w14:textId="77777777" w:rsidR="00661766" w:rsidRDefault="00661766" w:rsidP="00661766">
      <w:r>
        <w:lastRenderedPageBreak/>
        <w:t xml:space="preserve"> 11_1KI_15_08 city of David </w:t>
      </w:r>
    </w:p>
    <w:p w14:paraId="4B3D7D69" w14:textId="77777777" w:rsidR="00661766" w:rsidRDefault="00661766" w:rsidP="00661766">
      <w:r>
        <w:t xml:space="preserve"> 11_1KI_15_24 city of David </w:t>
      </w:r>
    </w:p>
    <w:p w14:paraId="11010D39" w14:textId="77777777" w:rsidR="00661766" w:rsidRDefault="00661766" w:rsidP="00661766">
      <w:r>
        <w:t xml:space="preserve"> 11_1KI_22_50 city of David </w:t>
      </w:r>
    </w:p>
    <w:p w14:paraId="706502A5" w14:textId="77777777" w:rsidR="00661766" w:rsidRDefault="00661766" w:rsidP="00661766">
      <w:r>
        <w:t xml:space="preserve"> 11_1KI_14_31 city of David And </w:t>
      </w:r>
    </w:p>
    <w:p w14:paraId="6E2363F5" w14:textId="77777777" w:rsidR="00661766" w:rsidRDefault="00661766" w:rsidP="00661766">
      <w:r>
        <w:t xml:space="preserve"> 11_1KI_11_27 city of David his </w:t>
      </w:r>
    </w:p>
    <w:p w14:paraId="5EBE9D1F" w14:textId="77777777" w:rsidR="00661766" w:rsidRDefault="00661766" w:rsidP="00661766">
      <w:r>
        <w:t xml:space="preserve"> 11_1KI_11_43 city of David his </w:t>
      </w:r>
    </w:p>
    <w:p w14:paraId="519E967C" w14:textId="77777777" w:rsidR="00661766" w:rsidRDefault="00661766" w:rsidP="00661766">
      <w:r>
        <w:t xml:space="preserve"> 11_1KI_22_50 city of David his </w:t>
      </w:r>
    </w:p>
    <w:p w14:paraId="4C000649" w14:textId="77777777" w:rsidR="00661766" w:rsidRDefault="00661766" w:rsidP="00661766">
      <w:r>
        <w:t xml:space="preserve"> 11_1KI_09_24 city of David unto </w:t>
      </w:r>
    </w:p>
    <w:p w14:paraId="37FE064C" w14:textId="77777777" w:rsidR="00661766" w:rsidRDefault="00661766" w:rsidP="00661766">
      <w:r>
        <w:t xml:space="preserve"> 11_1KI_08_01 city of David which </w:t>
      </w:r>
    </w:p>
    <w:p w14:paraId="27445B0A" w14:textId="77777777" w:rsidR="00661766" w:rsidRDefault="00661766" w:rsidP="00661766">
      <w:r>
        <w:t xml:space="preserve"> 11_1KI_08_16 city out of </w:t>
      </w:r>
    </w:p>
    <w:p w14:paraId="046568C7" w14:textId="77777777" w:rsidR="00661766" w:rsidRDefault="00661766" w:rsidP="00661766">
      <w:r>
        <w:t xml:space="preserve"> 11_1KI_14_11 city shall the </w:t>
      </w:r>
    </w:p>
    <w:p w14:paraId="41713B1D" w14:textId="77777777" w:rsidR="00661766" w:rsidRDefault="00661766" w:rsidP="00661766">
      <w:r>
        <w:t xml:space="preserve"> 11_1KI_16_04 city shall the </w:t>
      </w:r>
    </w:p>
    <w:p w14:paraId="2FF59071" w14:textId="77777777" w:rsidR="00661766" w:rsidRDefault="00661766" w:rsidP="00661766">
      <w:r>
        <w:t xml:space="preserve"> 11_1KI_14_11 city shall the dogs </w:t>
      </w:r>
    </w:p>
    <w:p w14:paraId="7AB30EC5" w14:textId="77777777" w:rsidR="00661766" w:rsidRDefault="00661766" w:rsidP="00661766">
      <w:r>
        <w:t xml:space="preserve"> 11_1KI_16_04 city shall the dogs </w:t>
      </w:r>
    </w:p>
    <w:p w14:paraId="424AA5F6" w14:textId="77777777" w:rsidR="00661766" w:rsidRDefault="00661766" w:rsidP="00661766">
      <w:r>
        <w:t xml:space="preserve"> 11_1KI_13_25 city where the </w:t>
      </w:r>
    </w:p>
    <w:p w14:paraId="44CD94BA" w14:textId="77777777" w:rsidR="00661766" w:rsidRDefault="00661766" w:rsidP="00661766">
      <w:r>
        <w:t xml:space="preserve"> 11_1KI_16_24 city which he </w:t>
      </w:r>
    </w:p>
    <w:p w14:paraId="1DCF6C8E" w14:textId="77777777" w:rsidR="00661766" w:rsidRDefault="00661766" w:rsidP="00661766">
      <w:r>
        <w:t xml:space="preserve"> 11_1KI_11_32 city which I </w:t>
      </w:r>
    </w:p>
    <w:p w14:paraId="398433EA" w14:textId="77777777" w:rsidR="00661766" w:rsidRDefault="00661766" w:rsidP="00661766">
      <w:r>
        <w:t xml:space="preserve"> 11_1KI_11_36 city which I </w:t>
      </w:r>
    </w:p>
    <w:p w14:paraId="1FC877EB" w14:textId="77777777" w:rsidR="00661766" w:rsidRDefault="00661766" w:rsidP="00661766">
      <w:r>
        <w:t xml:space="preserve"> 11_1KI_11_32 city which I have </w:t>
      </w:r>
    </w:p>
    <w:p w14:paraId="68AD3907" w14:textId="77777777" w:rsidR="00661766" w:rsidRDefault="00661766" w:rsidP="00661766">
      <w:r>
        <w:t xml:space="preserve"> 11_1KI_11_36 city which I have </w:t>
      </w:r>
    </w:p>
    <w:p w14:paraId="5871A665" w14:textId="77777777" w:rsidR="00661766" w:rsidRDefault="00661766" w:rsidP="00661766">
      <w:r>
        <w:t xml:space="preserve"> 11_1KI_14_21 city which the </w:t>
      </w:r>
    </w:p>
    <w:p w14:paraId="1B095D44" w14:textId="77777777" w:rsidR="00661766" w:rsidRDefault="00661766" w:rsidP="00661766">
      <w:r>
        <w:t xml:space="preserve"> 11_1KI_14_21 city which the LORD </w:t>
      </w:r>
    </w:p>
    <w:p w14:paraId="514BB4BF" w14:textId="77777777" w:rsidR="00661766" w:rsidRDefault="00661766" w:rsidP="00661766">
      <w:r>
        <w:t xml:space="preserve"> 11_1KI_08_44 city which thou </w:t>
      </w:r>
    </w:p>
    <w:p w14:paraId="6061E252" w14:textId="77777777" w:rsidR="00661766" w:rsidRDefault="00661766" w:rsidP="00661766">
      <w:r>
        <w:t xml:space="preserve"> 11_1KI_08_48 city which thou </w:t>
      </w:r>
    </w:p>
    <w:p w14:paraId="263442F3" w14:textId="77777777" w:rsidR="00661766" w:rsidRDefault="00661766" w:rsidP="00661766">
      <w:r>
        <w:t xml:space="preserve"> 11_1KI_08_44 city which thou hast </w:t>
      </w:r>
    </w:p>
    <w:p w14:paraId="3DF931FA" w14:textId="77777777" w:rsidR="00661766" w:rsidRDefault="00661766" w:rsidP="00661766">
      <w:r>
        <w:t xml:space="preserve"> 11_1KI_08_48 city which thou hast </w:t>
      </w:r>
    </w:p>
    <w:p w14:paraId="1BFF2B86" w14:textId="77777777" w:rsidR="00661766" w:rsidRDefault="00661766" w:rsidP="00661766">
      <w:r>
        <w:t xml:space="preserve"> 11_1KI_07_46 clay ground between </w:t>
      </w:r>
    </w:p>
    <w:p w14:paraId="27357625" w14:textId="77777777" w:rsidR="00661766" w:rsidRDefault="00661766" w:rsidP="00661766">
      <w:r>
        <w:t xml:space="preserve"> 11_1KI_07_46 clay ground between Succoth </w:t>
      </w:r>
    </w:p>
    <w:p w14:paraId="49022156" w14:textId="77777777" w:rsidR="00661766" w:rsidRDefault="00661766" w:rsidP="00661766">
      <w:r>
        <w:t xml:space="preserve"> 11_1KI_21_27 clothes and put </w:t>
      </w:r>
    </w:p>
    <w:p w14:paraId="71C5CD69" w14:textId="77777777" w:rsidR="00661766" w:rsidRDefault="00661766" w:rsidP="00661766">
      <w:r>
        <w:t xml:space="preserve"> 11_1KI_21_27 clothes and put sackcloth </w:t>
      </w:r>
    </w:p>
    <w:p w14:paraId="4C6627EF" w14:textId="77777777" w:rsidR="00661766" w:rsidRDefault="00661766" w:rsidP="00661766">
      <w:r>
        <w:t xml:space="preserve"> 11_1KI_08_10 cloud filled the </w:t>
      </w:r>
    </w:p>
    <w:p w14:paraId="0616E028" w14:textId="77777777" w:rsidR="00661766" w:rsidRDefault="00661766" w:rsidP="00661766">
      <w:r>
        <w:t xml:space="preserve"> 11_1KI_08_11 cloud for the </w:t>
      </w:r>
    </w:p>
    <w:p w14:paraId="36A21A53" w14:textId="77777777" w:rsidR="00661766" w:rsidRDefault="00661766" w:rsidP="00661766">
      <w:r>
        <w:t xml:space="preserve"> 11_1KI_08_11 cloud for the glory </w:t>
      </w:r>
    </w:p>
    <w:p w14:paraId="03D8BA0C" w14:textId="77777777" w:rsidR="00661766" w:rsidRDefault="00661766" w:rsidP="00661766">
      <w:r>
        <w:t xml:space="preserve"> 11_1KI_18_45 clouds and wind </w:t>
      </w:r>
    </w:p>
    <w:p w14:paraId="2C66144F" w14:textId="77777777" w:rsidR="00661766" w:rsidRDefault="00661766" w:rsidP="00661766">
      <w:r>
        <w:t xml:space="preserve"> 11_1KI_19_06 coals and a </w:t>
      </w:r>
    </w:p>
    <w:p w14:paraId="6325EC25" w14:textId="77777777" w:rsidR="00661766" w:rsidRDefault="00661766" w:rsidP="00661766">
      <w:r>
        <w:t xml:space="preserve"> 11_1KI_01_03 coasts of Israel </w:t>
      </w:r>
    </w:p>
    <w:p w14:paraId="40E1324A" w14:textId="77777777" w:rsidR="00661766" w:rsidRDefault="00661766" w:rsidP="00661766">
      <w:r>
        <w:t xml:space="preserve"> 11_1KI_01_03 coasts of Israel and </w:t>
      </w:r>
    </w:p>
    <w:p w14:paraId="1A531B79" w14:textId="77777777" w:rsidR="00661766" w:rsidRDefault="00661766" w:rsidP="00661766">
      <w:r>
        <w:t xml:space="preserve"> 11_1KI_12_05 come again to </w:t>
      </w:r>
    </w:p>
    <w:p w14:paraId="0151BB97" w14:textId="77777777" w:rsidR="00661766" w:rsidRDefault="00661766" w:rsidP="00661766">
      <w:r>
        <w:t xml:space="preserve"> 11_1KI_08_42 come and pray </w:t>
      </w:r>
    </w:p>
    <w:p w14:paraId="37964009" w14:textId="77777777" w:rsidR="00661766" w:rsidRDefault="00661766" w:rsidP="00661766">
      <w:r>
        <w:t xml:space="preserve"> 11_1KI_18_12 come and tell </w:t>
      </w:r>
    </w:p>
    <w:p w14:paraId="1A236B3F" w14:textId="77777777" w:rsidR="00661766" w:rsidRDefault="00661766" w:rsidP="00661766">
      <w:r>
        <w:t xml:space="preserve"> 11_1KI_08_31 come before thine </w:t>
      </w:r>
    </w:p>
    <w:p w14:paraId="5BD603E3" w14:textId="77777777" w:rsidR="00661766" w:rsidRDefault="00661766" w:rsidP="00661766">
      <w:r>
        <w:t xml:space="preserve"> 11_1KI_08_31 come before thine altar </w:t>
      </w:r>
    </w:p>
    <w:p w14:paraId="3C5FF78D" w14:textId="77777777" w:rsidR="00661766" w:rsidRDefault="00661766" w:rsidP="00661766">
      <w:r>
        <w:t xml:space="preserve"> 11_1KI_02_30 come forth and </w:t>
      </w:r>
    </w:p>
    <w:p w14:paraId="48A8BF21" w14:textId="77777777" w:rsidR="00661766" w:rsidRDefault="00661766" w:rsidP="00661766">
      <w:r>
        <w:t xml:space="preserve"> 11_1KI_08_19 come forth out </w:t>
      </w:r>
    </w:p>
    <w:p w14:paraId="0CB925D7" w14:textId="77777777" w:rsidR="00661766" w:rsidRDefault="00661766" w:rsidP="00661766">
      <w:r>
        <w:t xml:space="preserve"> 11_1KI_08_19 come forth out of </w:t>
      </w:r>
    </w:p>
    <w:p w14:paraId="35ED5C35" w14:textId="77777777" w:rsidR="00661766" w:rsidRDefault="00661766" w:rsidP="00661766">
      <w:r>
        <w:t xml:space="preserve"> 11_1KI_13_07 Come home with </w:t>
      </w:r>
    </w:p>
    <w:p w14:paraId="6DF73272" w14:textId="77777777" w:rsidR="00661766" w:rsidRDefault="00661766" w:rsidP="00661766">
      <w:r>
        <w:t xml:space="preserve"> 11_1KI_13_15 Come home with </w:t>
      </w:r>
    </w:p>
    <w:p w14:paraId="3F572D69" w14:textId="77777777" w:rsidR="00661766" w:rsidRDefault="00661766" w:rsidP="00661766">
      <w:r>
        <w:t xml:space="preserve"> 11_1KI_13_07 Come home with me </w:t>
      </w:r>
    </w:p>
    <w:p w14:paraId="0E75E180" w14:textId="77777777" w:rsidR="00661766" w:rsidRDefault="00661766" w:rsidP="00661766">
      <w:r>
        <w:t xml:space="preserve"> 11_1KI_13_15 Come home with me </w:t>
      </w:r>
    </w:p>
    <w:p w14:paraId="5B58A27F" w14:textId="77777777" w:rsidR="00661766" w:rsidRDefault="00661766" w:rsidP="00661766">
      <w:r>
        <w:t xml:space="preserve"> 11_1KI_01_23 come in before </w:t>
      </w:r>
    </w:p>
    <w:p w14:paraId="725EC869" w14:textId="77777777" w:rsidR="00661766" w:rsidRDefault="00661766" w:rsidP="00661766">
      <w:r>
        <w:t xml:space="preserve"> 11_1KI_14_06 Come in thou </w:t>
      </w:r>
    </w:p>
    <w:p w14:paraId="393B6206" w14:textId="77777777" w:rsidR="00661766" w:rsidRDefault="00661766" w:rsidP="00661766">
      <w:r>
        <w:t xml:space="preserve"> 11_1KI_15_17 come in to </w:t>
      </w:r>
    </w:p>
    <w:p w14:paraId="362C6004" w14:textId="77777777" w:rsidR="00661766" w:rsidRDefault="00661766" w:rsidP="00661766">
      <w:r>
        <w:t xml:space="preserve"> 11_1KI_15_17 come in to Asa </w:t>
      </w:r>
    </w:p>
    <w:p w14:paraId="5F6C3924" w14:textId="77777777" w:rsidR="00661766" w:rsidRDefault="00661766" w:rsidP="00661766">
      <w:r>
        <w:t xml:space="preserve"> 11_1KI_11_02 come in unto </w:t>
      </w:r>
    </w:p>
    <w:p w14:paraId="55D9030D" w14:textId="77777777" w:rsidR="00661766" w:rsidRDefault="00661766" w:rsidP="00661766">
      <w:r>
        <w:t xml:space="preserve"> 11_1KI_18_30 come near unto </w:t>
      </w:r>
    </w:p>
    <w:p w14:paraId="0156F5EC" w14:textId="77777777" w:rsidR="00661766" w:rsidRDefault="00661766" w:rsidP="00661766">
      <w:r>
        <w:t xml:space="preserve"> 11_1KI_18_30 Come near unto me </w:t>
      </w:r>
    </w:p>
    <w:p w14:paraId="00251D4E" w14:textId="77777777" w:rsidR="00661766" w:rsidRDefault="00661766" w:rsidP="00661766">
      <w:r>
        <w:t xml:space="preserve"> 11_1KI_06_01 come out of </w:t>
      </w:r>
    </w:p>
    <w:p w14:paraId="2AE1E027" w14:textId="77777777" w:rsidR="00661766" w:rsidRDefault="00661766" w:rsidP="00661766">
      <w:r>
        <w:t xml:space="preserve"> 11_1KI_08_10 come out of </w:t>
      </w:r>
    </w:p>
    <w:p w14:paraId="3660FA97" w14:textId="77777777" w:rsidR="00661766" w:rsidRDefault="00661766" w:rsidP="00661766">
      <w:r>
        <w:t xml:space="preserve"> 11_1KI_20_17 come out of </w:t>
      </w:r>
    </w:p>
    <w:p w14:paraId="417A4CB2" w14:textId="77777777" w:rsidR="00661766" w:rsidRDefault="00661766" w:rsidP="00661766">
      <w:r>
        <w:t xml:space="preserve"> 11_1KI_06_01 come out of the </w:t>
      </w:r>
    </w:p>
    <w:p w14:paraId="0BDD1A57" w14:textId="77777777" w:rsidR="00661766" w:rsidRDefault="00661766" w:rsidP="00661766">
      <w:r>
        <w:t xml:space="preserve"> 11_1KI_08_10 come out of the </w:t>
      </w:r>
    </w:p>
    <w:p w14:paraId="3C482EA2" w14:textId="77777777" w:rsidR="00661766" w:rsidRDefault="00661766" w:rsidP="00661766">
      <w:r>
        <w:t xml:space="preserve"> 11_1KI_12_21 come to Jerusalem </w:t>
      </w:r>
    </w:p>
    <w:p w14:paraId="3831CB14" w14:textId="77777777" w:rsidR="00661766" w:rsidRDefault="00661766" w:rsidP="00661766">
      <w:r>
        <w:t xml:space="preserve"> 11_1KI_12_21 come to Jerusalem he </w:t>
      </w:r>
    </w:p>
    <w:p w14:paraId="69488A04" w14:textId="77777777" w:rsidR="00661766" w:rsidRDefault="00661766" w:rsidP="00661766">
      <w:r>
        <w:t xml:space="preserve"> 11_1KI_01_21 come to pass </w:t>
      </w:r>
    </w:p>
    <w:p w14:paraId="1EE3ADCC" w14:textId="77777777" w:rsidR="00661766" w:rsidRDefault="00661766" w:rsidP="00661766">
      <w:r>
        <w:lastRenderedPageBreak/>
        <w:t xml:space="preserve"> 11_1KI_13_32 come to pass </w:t>
      </w:r>
    </w:p>
    <w:p w14:paraId="1F8F25A1" w14:textId="77777777" w:rsidR="00661766" w:rsidRDefault="00661766" w:rsidP="00661766">
      <w:r>
        <w:t xml:space="preserve"> 11_1KI_18_12 come to pass </w:t>
      </w:r>
    </w:p>
    <w:p w14:paraId="51A36602" w14:textId="77777777" w:rsidR="00661766" w:rsidRDefault="00661766" w:rsidP="00661766">
      <w:r>
        <w:t xml:space="preserve"> 11_1KI_19_17 come to pass </w:t>
      </w:r>
    </w:p>
    <w:p w14:paraId="048D3060" w14:textId="77777777" w:rsidR="00661766" w:rsidRDefault="00661766" w:rsidP="00661766">
      <w:r>
        <w:t xml:space="preserve"> 11_1KI_18_12 come to pass as </w:t>
      </w:r>
    </w:p>
    <w:p w14:paraId="37857797" w14:textId="77777777" w:rsidR="00661766" w:rsidRDefault="00661766" w:rsidP="00661766">
      <w:r>
        <w:t xml:space="preserve"> 11_1KI_19_17 come to pass that </w:t>
      </w:r>
    </w:p>
    <w:p w14:paraId="1649B5D9" w14:textId="77777777" w:rsidR="00661766" w:rsidRDefault="00661766" w:rsidP="00661766">
      <w:r>
        <w:t xml:space="preserve"> 11_1KI_01_21 come to pass when </w:t>
      </w:r>
    </w:p>
    <w:p w14:paraId="24D1FF14" w14:textId="77777777" w:rsidR="00661766" w:rsidRDefault="00661766" w:rsidP="00661766">
      <w:r>
        <w:t xml:space="preserve"> 11_1KI_12_01 come to Shechem </w:t>
      </w:r>
    </w:p>
    <w:p w14:paraId="2733736A" w14:textId="77777777" w:rsidR="00661766" w:rsidRDefault="00661766" w:rsidP="00661766">
      <w:r>
        <w:t xml:space="preserve"> 11_1KI_10_02 come to Solomon </w:t>
      </w:r>
    </w:p>
    <w:p w14:paraId="7BDF787B" w14:textId="77777777" w:rsidR="00661766" w:rsidRDefault="00661766" w:rsidP="00661766">
      <w:r>
        <w:t xml:space="preserve"> 11_1KI_10_02 come to Solomon she </w:t>
      </w:r>
    </w:p>
    <w:p w14:paraId="471DF1C2" w14:textId="77777777" w:rsidR="00661766" w:rsidRDefault="00661766" w:rsidP="00661766">
      <w:r>
        <w:t xml:space="preserve"> 11_1KI_14_13 come to the </w:t>
      </w:r>
    </w:p>
    <w:p w14:paraId="62D068AE" w14:textId="77777777" w:rsidR="00661766" w:rsidRDefault="00661766" w:rsidP="00661766">
      <w:r>
        <w:t xml:space="preserve"> 11_1KI_17_18 come unto me </w:t>
      </w:r>
    </w:p>
    <w:p w14:paraId="704CC6CE" w14:textId="77777777" w:rsidR="00661766" w:rsidRDefault="00661766" w:rsidP="00661766">
      <w:r>
        <w:t xml:space="preserve"> 11_1KI_17_18 come unto me to </w:t>
      </w:r>
    </w:p>
    <w:p w14:paraId="4C73C6BE" w14:textId="77777777" w:rsidR="00661766" w:rsidRDefault="00661766" w:rsidP="00661766">
      <w:r>
        <w:t xml:space="preserve"> 11_1KI_13_22 come unto the </w:t>
      </w:r>
    </w:p>
    <w:p w14:paraId="109C553F" w14:textId="77777777" w:rsidR="00661766" w:rsidRDefault="00661766" w:rsidP="00661766">
      <w:r>
        <w:t xml:space="preserve"> 11_1KI_01_35 Come up after </w:t>
      </w:r>
    </w:p>
    <w:p w14:paraId="587F0CC7" w14:textId="77777777" w:rsidR="00661766" w:rsidRDefault="00661766" w:rsidP="00661766">
      <w:r>
        <w:t xml:space="preserve"> 11_1KI_20_22 come up against </w:t>
      </w:r>
    </w:p>
    <w:p w14:paraId="1D1A25A8" w14:textId="77777777" w:rsidR="00661766" w:rsidRDefault="00661766" w:rsidP="00661766">
      <w:r>
        <w:t xml:space="preserve"> 11_1KI_20_22 come up against thee </w:t>
      </w:r>
    </w:p>
    <w:p w14:paraId="0F235F13" w14:textId="77777777" w:rsidR="00661766" w:rsidRDefault="00661766" w:rsidP="00661766">
      <w:r>
        <w:t xml:space="preserve"> 11_1KI_01_45 come up from </w:t>
      </w:r>
    </w:p>
    <w:p w14:paraId="5B03027D" w14:textId="77777777" w:rsidR="00661766" w:rsidRDefault="00661766" w:rsidP="00661766">
      <w:r>
        <w:t xml:space="preserve"> 11_1KI_20_33 come up into </w:t>
      </w:r>
    </w:p>
    <w:p w14:paraId="1D836428" w14:textId="77777777" w:rsidR="00661766" w:rsidRDefault="00661766" w:rsidP="00661766">
      <w:r>
        <w:t xml:space="preserve"> 11_1KI_20_33 come up into the </w:t>
      </w:r>
    </w:p>
    <w:p w14:paraId="54A617D7" w14:textId="77777777" w:rsidR="00661766" w:rsidRDefault="00661766" w:rsidP="00661766">
      <w:r>
        <w:t xml:space="preserve"> 11_1KI_02_13 Comest thou peaceably </w:t>
      </w:r>
    </w:p>
    <w:p w14:paraId="02ED6D9F" w14:textId="77777777" w:rsidR="00661766" w:rsidRDefault="00661766" w:rsidP="00661766">
      <w:r>
        <w:t xml:space="preserve"> 11_1KI_11_38 command thee and </w:t>
      </w:r>
    </w:p>
    <w:p w14:paraId="6993306B" w14:textId="77777777" w:rsidR="00661766" w:rsidRDefault="00661766" w:rsidP="00661766">
      <w:r>
        <w:t xml:space="preserve"> 11_1KI_05_17 commanded and they brought </w:t>
      </w:r>
    </w:p>
    <w:p w14:paraId="4EB579E6" w14:textId="77777777" w:rsidR="00661766" w:rsidRDefault="00661766" w:rsidP="00661766">
      <w:r>
        <w:t xml:space="preserve"> 11_1KI_15_05 commanded him all </w:t>
      </w:r>
    </w:p>
    <w:p w14:paraId="23125528" w14:textId="77777777" w:rsidR="00661766" w:rsidRDefault="00661766" w:rsidP="00661766">
      <w:r>
        <w:t xml:space="preserve"> 11_1KI_15_05 commanded him all the </w:t>
      </w:r>
    </w:p>
    <w:p w14:paraId="1159A8E4" w14:textId="77777777" w:rsidR="00661766" w:rsidRDefault="00661766" w:rsidP="00661766">
      <w:r>
        <w:t xml:space="preserve"> 11_1KI_08_58 commanded our fathers </w:t>
      </w:r>
    </w:p>
    <w:p w14:paraId="37B0DFA3" w14:textId="77777777" w:rsidR="00661766" w:rsidRDefault="00661766" w:rsidP="00661766">
      <w:r>
        <w:t xml:space="preserve"> 11_1KI_13_21 commandment which the </w:t>
      </w:r>
    </w:p>
    <w:p w14:paraId="17803B85" w14:textId="77777777" w:rsidR="00661766" w:rsidRDefault="00661766" w:rsidP="00661766">
      <w:r>
        <w:t xml:space="preserve"> 11_1KI_13_21 commandment which the LORD </w:t>
      </w:r>
    </w:p>
    <w:p w14:paraId="2D7825D9" w14:textId="77777777" w:rsidR="00661766" w:rsidRDefault="00661766" w:rsidP="00661766">
      <w:r>
        <w:t xml:space="preserve"> 11_1KI_02_03 commandments and his </w:t>
      </w:r>
    </w:p>
    <w:p w14:paraId="7550C913" w14:textId="77777777" w:rsidR="00661766" w:rsidRDefault="00661766" w:rsidP="00661766">
      <w:r>
        <w:t xml:space="preserve"> 11_1KI_08_58 commandments and his </w:t>
      </w:r>
    </w:p>
    <w:p w14:paraId="373ED68A" w14:textId="77777777" w:rsidR="00661766" w:rsidRDefault="00661766" w:rsidP="00661766">
      <w:r>
        <w:t xml:space="preserve"> 11_1KI_08_58 commandments and his statutes </w:t>
      </w:r>
    </w:p>
    <w:p w14:paraId="00B930B2" w14:textId="77777777" w:rsidR="00661766" w:rsidRDefault="00661766" w:rsidP="00661766">
      <w:r>
        <w:t xml:space="preserve"> 11_1KI_09_06 commandments and my </w:t>
      </w:r>
    </w:p>
    <w:p w14:paraId="5B8DD7DB" w14:textId="77777777" w:rsidR="00661766" w:rsidRDefault="00661766" w:rsidP="00661766">
      <w:r>
        <w:t xml:space="preserve"> 11_1KI_09_06 commandments and my statutes </w:t>
      </w:r>
    </w:p>
    <w:p w14:paraId="6B9ED96E" w14:textId="77777777" w:rsidR="00661766" w:rsidRDefault="00661766" w:rsidP="00661766">
      <w:r>
        <w:t xml:space="preserve"> 11_1KI_11_34 commandments and my statutes </w:t>
      </w:r>
    </w:p>
    <w:p w14:paraId="48083357" w14:textId="77777777" w:rsidR="00661766" w:rsidRDefault="00661766" w:rsidP="00661766">
      <w:r>
        <w:t xml:space="preserve"> 11_1KI_18_18 commandments of the </w:t>
      </w:r>
    </w:p>
    <w:p w14:paraId="7DA67D79" w14:textId="77777777" w:rsidR="00661766" w:rsidRDefault="00661766" w:rsidP="00661766">
      <w:r>
        <w:t xml:space="preserve"> 11_1KI_18_18 commandments of the LORD </w:t>
      </w:r>
    </w:p>
    <w:p w14:paraId="7728883C" w14:textId="77777777" w:rsidR="00661766" w:rsidRDefault="00661766" w:rsidP="00661766">
      <w:r>
        <w:t xml:space="preserve"> 11_1KI_10_02 communed with him </w:t>
      </w:r>
    </w:p>
    <w:p w14:paraId="68FF5A9C" w14:textId="77777777" w:rsidR="00661766" w:rsidRDefault="00661766" w:rsidP="00661766">
      <w:r>
        <w:t xml:space="preserve"> 11_1KI_10_02 communed with him of </w:t>
      </w:r>
    </w:p>
    <w:p w14:paraId="2743F368" w14:textId="77777777" w:rsidR="00661766" w:rsidRDefault="00661766" w:rsidP="00661766">
      <w:r>
        <w:t xml:space="preserve"> 11_1KI_07_23 compass it round </w:t>
      </w:r>
    </w:p>
    <w:p w14:paraId="74DDA35C" w14:textId="77777777" w:rsidR="00661766" w:rsidRDefault="00661766" w:rsidP="00661766">
      <w:r>
        <w:t xml:space="preserve"> 11_1KI_07_23 compass it round about </w:t>
      </w:r>
    </w:p>
    <w:p w14:paraId="75D104AB" w14:textId="77777777" w:rsidR="00661766" w:rsidRDefault="00661766" w:rsidP="00661766">
      <w:r>
        <w:t xml:space="preserve"> 11_1KI_07_24 compassing the sea </w:t>
      </w:r>
    </w:p>
    <w:p w14:paraId="6EAD04E3" w14:textId="77777777" w:rsidR="00661766" w:rsidRDefault="00661766" w:rsidP="00661766">
      <w:r>
        <w:t xml:space="preserve"> 11_1KI_07_24 compassing the sea round </w:t>
      </w:r>
    </w:p>
    <w:p w14:paraId="7EA16089" w14:textId="77777777" w:rsidR="00661766" w:rsidRDefault="00661766" w:rsidP="00661766">
      <w:r>
        <w:t xml:space="preserve"> 11_1KI_08_50 compassion before them </w:t>
      </w:r>
    </w:p>
    <w:p w14:paraId="10017384" w14:textId="77777777" w:rsidR="00661766" w:rsidRDefault="00661766" w:rsidP="00661766">
      <w:r>
        <w:t xml:space="preserve"> 11_1KI_08_50 compassion on them </w:t>
      </w:r>
    </w:p>
    <w:p w14:paraId="22B9394A" w14:textId="77777777" w:rsidR="00661766" w:rsidRDefault="00661766" w:rsidP="00661766">
      <w:r>
        <w:t xml:space="preserve"> 11_1KI_22_08 concerning me but </w:t>
      </w:r>
    </w:p>
    <w:p w14:paraId="36D79769" w14:textId="77777777" w:rsidR="00661766" w:rsidRDefault="00661766" w:rsidP="00661766">
      <w:r>
        <w:t xml:space="preserve"> 11_1KI_22_18 concerning me but </w:t>
      </w:r>
    </w:p>
    <w:p w14:paraId="07D87495" w14:textId="77777777" w:rsidR="00661766" w:rsidRDefault="00661766" w:rsidP="00661766">
      <w:r>
        <w:t xml:space="preserve"> 11_1KI_22_08 concerning me but evil </w:t>
      </w:r>
    </w:p>
    <w:p w14:paraId="15FD3F04" w14:textId="77777777" w:rsidR="00661766" w:rsidRDefault="00661766" w:rsidP="00661766">
      <w:r>
        <w:t xml:space="preserve"> 11_1KI_22_18 concerning me but evil </w:t>
      </w:r>
    </w:p>
    <w:p w14:paraId="2F67297D" w14:textId="77777777" w:rsidR="00661766" w:rsidRDefault="00661766" w:rsidP="00661766">
      <w:r>
        <w:t xml:space="preserve"> 11_1KI_02_27 concerning the house </w:t>
      </w:r>
    </w:p>
    <w:p w14:paraId="23AF5A42" w14:textId="77777777" w:rsidR="00661766" w:rsidRDefault="00661766" w:rsidP="00661766">
      <w:r>
        <w:t xml:space="preserve"> 11_1KI_02_27 concerning the house of </w:t>
      </w:r>
    </w:p>
    <w:p w14:paraId="19265226" w14:textId="77777777" w:rsidR="00661766" w:rsidRDefault="00661766" w:rsidP="00661766">
      <w:r>
        <w:t xml:space="preserve"> 11_1KI_11_10 concerning this thing </w:t>
      </w:r>
    </w:p>
    <w:p w14:paraId="6E2A29CF" w14:textId="77777777" w:rsidR="00661766" w:rsidRDefault="00661766" w:rsidP="00661766">
      <w:r>
        <w:t xml:space="preserve"> 11_1KI_08_33 confess thy name </w:t>
      </w:r>
    </w:p>
    <w:p w14:paraId="6292D844" w14:textId="77777777" w:rsidR="00661766" w:rsidRDefault="00661766" w:rsidP="00661766">
      <w:r>
        <w:t xml:space="preserve"> 11_1KI_08_35 confess thy name </w:t>
      </w:r>
    </w:p>
    <w:p w14:paraId="367FA276" w14:textId="77777777" w:rsidR="00661766" w:rsidRDefault="00661766" w:rsidP="00661766">
      <w:r>
        <w:t xml:space="preserve"> 11_1KI_08_33 confess thy name and </w:t>
      </w:r>
    </w:p>
    <w:p w14:paraId="59886913" w14:textId="77777777" w:rsidR="00661766" w:rsidRDefault="00661766" w:rsidP="00661766">
      <w:r>
        <w:t xml:space="preserve"> 11_1KI_08_35 confess thy name and </w:t>
      </w:r>
    </w:p>
    <w:p w14:paraId="6133E06E" w14:textId="77777777" w:rsidR="00661766" w:rsidRDefault="00661766" w:rsidP="00661766">
      <w:r>
        <w:t xml:space="preserve"> 11_1KI_08_04 congregation and all </w:t>
      </w:r>
    </w:p>
    <w:p w14:paraId="1E35D6B2" w14:textId="77777777" w:rsidR="00661766" w:rsidRDefault="00661766" w:rsidP="00661766">
      <w:r>
        <w:t xml:space="preserve"> 11_1KI_08_04 congregation and all the </w:t>
      </w:r>
    </w:p>
    <w:p w14:paraId="127A3260" w14:textId="77777777" w:rsidR="00661766" w:rsidRDefault="00661766" w:rsidP="00661766">
      <w:r>
        <w:t xml:space="preserve"> 11_1KI_08_65 congregation from the </w:t>
      </w:r>
    </w:p>
    <w:p w14:paraId="74EB39D4" w14:textId="77777777" w:rsidR="00661766" w:rsidRDefault="00661766" w:rsidP="00661766">
      <w:r>
        <w:t xml:space="preserve"> 11_1KI_08_65 congregation from the entering </w:t>
      </w:r>
    </w:p>
    <w:p w14:paraId="7F16799D" w14:textId="77777777" w:rsidR="00661766" w:rsidRDefault="00661766" w:rsidP="00661766">
      <w:r>
        <w:t xml:space="preserve"> 11_1KI_08_05 congregation of Israel </w:t>
      </w:r>
    </w:p>
    <w:p w14:paraId="1C448921" w14:textId="77777777" w:rsidR="00661766" w:rsidRDefault="00661766" w:rsidP="00661766">
      <w:r>
        <w:t xml:space="preserve"> 11_1KI_08_14 congregation of Israel </w:t>
      </w:r>
    </w:p>
    <w:p w14:paraId="0C4D6BAB" w14:textId="77777777" w:rsidR="00661766" w:rsidRDefault="00661766" w:rsidP="00661766">
      <w:r>
        <w:t xml:space="preserve"> 11_1KI_08_22 congregation of Israel </w:t>
      </w:r>
    </w:p>
    <w:p w14:paraId="112826D6" w14:textId="77777777" w:rsidR="00661766" w:rsidRDefault="00661766" w:rsidP="00661766">
      <w:r>
        <w:t xml:space="preserve"> 11_1KI_08_55 congregation of Israel </w:t>
      </w:r>
    </w:p>
    <w:p w14:paraId="4C669D8F" w14:textId="77777777" w:rsidR="00661766" w:rsidRDefault="00661766" w:rsidP="00661766">
      <w:r>
        <w:t xml:space="preserve"> 11_1KI_12_03 congregation of Israel </w:t>
      </w:r>
    </w:p>
    <w:p w14:paraId="17B74B2C" w14:textId="77777777" w:rsidR="00661766" w:rsidRDefault="00661766" w:rsidP="00661766">
      <w:r>
        <w:t xml:space="preserve"> 11_1KI_08_14 congregation of Israel and </w:t>
      </w:r>
    </w:p>
    <w:p w14:paraId="6DCB90C0" w14:textId="77777777" w:rsidR="00661766" w:rsidRDefault="00661766" w:rsidP="00661766">
      <w:r>
        <w:lastRenderedPageBreak/>
        <w:t xml:space="preserve"> 11_1KI_08_14 congregation of Israel stood </w:t>
      </w:r>
    </w:p>
    <w:p w14:paraId="357D17AD" w14:textId="77777777" w:rsidR="00661766" w:rsidRDefault="00661766" w:rsidP="00661766">
      <w:r>
        <w:t xml:space="preserve"> 11_1KI_08_05 congregation of Israel that </w:t>
      </w:r>
    </w:p>
    <w:p w14:paraId="1B02207E" w14:textId="77777777" w:rsidR="00661766" w:rsidRDefault="00661766" w:rsidP="00661766">
      <w:r>
        <w:t xml:space="preserve"> 11_1KI_08_55 congregation of Israel with </w:t>
      </w:r>
    </w:p>
    <w:p w14:paraId="3BA530AE" w14:textId="77777777" w:rsidR="00661766" w:rsidRDefault="00661766" w:rsidP="00661766">
      <w:r>
        <w:t xml:space="preserve"> 11_1KI_15_27 conspired against him </w:t>
      </w:r>
    </w:p>
    <w:p w14:paraId="4B4951CF" w14:textId="77777777" w:rsidR="00661766" w:rsidRDefault="00661766" w:rsidP="00661766">
      <w:r>
        <w:t xml:space="preserve"> 11_1KI_15_27 conspired against him and </w:t>
      </w:r>
    </w:p>
    <w:p w14:paraId="56D460CB" w14:textId="77777777" w:rsidR="00661766" w:rsidRDefault="00661766" w:rsidP="00661766">
      <w:r>
        <w:t xml:space="preserve"> 11_1KI_12_06 consulted with the </w:t>
      </w:r>
    </w:p>
    <w:p w14:paraId="2C92297C" w14:textId="77777777" w:rsidR="00661766" w:rsidRDefault="00661766" w:rsidP="00661766">
      <w:r>
        <w:t xml:space="preserve"> 11_1KI_12_08 consulted with the </w:t>
      </w:r>
    </w:p>
    <w:p w14:paraId="7E4E3670" w14:textId="77777777" w:rsidR="00661766" w:rsidRDefault="00661766" w:rsidP="00661766">
      <w:r>
        <w:t xml:space="preserve"> 11_1KI_18_38 consumed the burnt </w:t>
      </w:r>
    </w:p>
    <w:p w14:paraId="198B4FF7" w14:textId="77777777" w:rsidR="00661766" w:rsidRDefault="00661766" w:rsidP="00661766">
      <w:r>
        <w:t xml:space="preserve"> 11_1KI_08_27 contain thee how </w:t>
      </w:r>
    </w:p>
    <w:p w14:paraId="10877227" w14:textId="77777777" w:rsidR="00661766" w:rsidRDefault="00661766" w:rsidP="00661766">
      <w:r>
        <w:t xml:space="preserve"> 11_1KI_08_27 contain thee how much </w:t>
      </w:r>
    </w:p>
    <w:p w14:paraId="3732F738" w14:textId="77777777" w:rsidR="00661766" w:rsidRDefault="00661766" w:rsidP="00661766">
      <w:r>
        <w:t xml:space="preserve"> 11_1KI_10_08 continually before thee </w:t>
      </w:r>
    </w:p>
    <w:p w14:paraId="3942E9E6" w14:textId="77777777" w:rsidR="00661766" w:rsidRDefault="00661766" w:rsidP="00661766">
      <w:r>
        <w:t xml:space="preserve"> 11_1KI_10_08 continually before thee and </w:t>
      </w:r>
    </w:p>
    <w:p w14:paraId="5713EC21" w14:textId="77777777" w:rsidR="00661766" w:rsidRDefault="00661766" w:rsidP="00661766">
      <w:r>
        <w:t xml:space="preserve"> 11_1KI_08_05 could not be told </w:t>
      </w:r>
    </w:p>
    <w:p w14:paraId="32568415" w14:textId="77777777" w:rsidR="00661766" w:rsidRDefault="00661766" w:rsidP="00661766">
      <w:r>
        <w:t xml:space="preserve"> 11_1KI_14_04 could not see </w:t>
      </w:r>
    </w:p>
    <w:p w14:paraId="3C15E828" w14:textId="77777777" w:rsidR="00661766" w:rsidRDefault="00661766" w:rsidP="00661766">
      <w:r>
        <w:t xml:space="preserve"> 11_1KI_14_04 could not see for </w:t>
      </w:r>
    </w:p>
    <w:p w14:paraId="2F7807CC" w14:textId="77777777" w:rsidR="00661766" w:rsidRDefault="00661766" w:rsidP="00661766">
      <w:r>
        <w:t xml:space="preserve"> 11_1KI_08_11 could not stand to </w:t>
      </w:r>
    </w:p>
    <w:p w14:paraId="2ACFD89B" w14:textId="77777777" w:rsidR="00661766" w:rsidRDefault="00661766" w:rsidP="00661766">
      <w:r>
        <w:t xml:space="preserve"> 11_1KI_12_09 counsel give ye </w:t>
      </w:r>
    </w:p>
    <w:p w14:paraId="02B56E55" w14:textId="77777777" w:rsidR="00661766" w:rsidRDefault="00661766" w:rsidP="00661766">
      <w:r>
        <w:t xml:space="preserve"> 11_1KI_12_08 counsel of the </w:t>
      </w:r>
    </w:p>
    <w:p w14:paraId="055652F4" w14:textId="77777777" w:rsidR="00661766" w:rsidRDefault="00661766" w:rsidP="00661766">
      <w:r>
        <w:t xml:space="preserve"> 11_1KI_12_08 counsel of the old </w:t>
      </w:r>
    </w:p>
    <w:p w14:paraId="5BB9043A" w14:textId="77777777" w:rsidR="00661766" w:rsidRDefault="00661766" w:rsidP="00661766">
      <w:r>
        <w:t xml:space="preserve"> 11_1KI_04_30 country and all </w:t>
      </w:r>
    </w:p>
    <w:p w14:paraId="63E40EA2" w14:textId="77777777" w:rsidR="00661766" w:rsidRDefault="00661766" w:rsidP="00661766">
      <w:r>
        <w:t xml:space="preserve"> 11_1KI_04_30 country and all the </w:t>
      </w:r>
    </w:p>
    <w:p w14:paraId="3F124B25" w14:textId="77777777" w:rsidR="00661766" w:rsidRDefault="00661766" w:rsidP="00661766">
      <w:r>
        <w:t xml:space="preserve"> 11_1KI_11_22 country And he </w:t>
      </w:r>
    </w:p>
    <w:p w14:paraId="3BD9B2AB" w14:textId="77777777" w:rsidR="00661766" w:rsidRDefault="00661766" w:rsidP="00661766">
      <w:r>
        <w:t xml:space="preserve"> 11_1KI_08_41 country for thy </w:t>
      </w:r>
    </w:p>
    <w:p w14:paraId="29A81700" w14:textId="77777777" w:rsidR="00661766" w:rsidRDefault="00661766" w:rsidP="00661766">
      <w:r>
        <w:t xml:space="preserve"> 11_1KI_04_19 country of Gilead </w:t>
      </w:r>
    </w:p>
    <w:p w14:paraId="30871C6A" w14:textId="77777777" w:rsidR="00661766" w:rsidRDefault="00661766" w:rsidP="00661766">
      <w:r>
        <w:t xml:space="preserve"> 11_1KI_07_12 court of the </w:t>
      </w:r>
    </w:p>
    <w:p w14:paraId="4A59D7F0" w14:textId="77777777" w:rsidR="00661766" w:rsidRDefault="00661766" w:rsidP="00661766">
      <w:r>
        <w:t xml:space="preserve"> 11_1KI_07_12 court of the house </w:t>
      </w:r>
    </w:p>
    <w:p w14:paraId="73BDEC53" w14:textId="77777777" w:rsidR="00661766" w:rsidRDefault="00661766" w:rsidP="00661766">
      <w:r>
        <w:t xml:space="preserve"> 11_1KI_07_12 court round about </w:t>
      </w:r>
    </w:p>
    <w:p w14:paraId="582019B2" w14:textId="77777777" w:rsidR="00661766" w:rsidRDefault="00661766" w:rsidP="00661766">
      <w:r>
        <w:t xml:space="preserve"> 11_1KI_08_64 court that was </w:t>
      </w:r>
    </w:p>
    <w:p w14:paraId="6286B115" w14:textId="77777777" w:rsidR="00661766" w:rsidRDefault="00661766" w:rsidP="00661766">
      <w:r>
        <w:t xml:space="preserve"> 11_1KI_08_64 court that was before </w:t>
      </w:r>
    </w:p>
    <w:p w14:paraId="6444504A" w14:textId="77777777" w:rsidR="00661766" w:rsidRDefault="00661766" w:rsidP="00661766">
      <w:r>
        <w:t xml:space="preserve"> 11_1KI_08_23 covenant and mercy </w:t>
      </w:r>
    </w:p>
    <w:p w14:paraId="2BC902AC" w14:textId="77777777" w:rsidR="00661766" w:rsidRDefault="00661766" w:rsidP="00661766">
      <w:r>
        <w:t xml:space="preserve"> 11_1KI_08_23 covenant and mercy with </w:t>
      </w:r>
    </w:p>
    <w:p w14:paraId="59784784" w14:textId="77777777" w:rsidR="00661766" w:rsidRDefault="00661766" w:rsidP="00661766">
      <w:r>
        <w:t xml:space="preserve"> 11_1KI_11_11 covenant and my </w:t>
      </w:r>
    </w:p>
    <w:p w14:paraId="765C7448" w14:textId="77777777" w:rsidR="00661766" w:rsidRDefault="00661766" w:rsidP="00661766">
      <w:r>
        <w:t xml:space="preserve"> 11_1KI_03_15 covenant of the </w:t>
      </w:r>
    </w:p>
    <w:p w14:paraId="53E5EC7C" w14:textId="77777777" w:rsidR="00661766" w:rsidRDefault="00661766" w:rsidP="00661766">
      <w:r>
        <w:t xml:space="preserve"> 11_1KI_06_19 covenant of the </w:t>
      </w:r>
    </w:p>
    <w:p w14:paraId="36AE347A" w14:textId="77777777" w:rsidR="00661766" w:rsidRDefault="00661766" w:rsidP="00661766">
      <w:r>
        <w:t xml:space="preserve"> 11_1KI_08_01 covenant of the </w:t>
      </w:r>
    </w:p>
    <w:p w14:paraId="54200795" w14:textId="77777777" w:rsidR="00661766" w:rsidRDefault="00661766" w:rsidP="00661766">
      <w:r>
        <w:t xml:space="preserve"> 11_1KI_08_06 covenant of the </w:t>
      </w:r>
    </w:p>
    <w:p w14:paraId="6BCFC21B" w14:textId="77777777" w:rsidR="00661766" w:rsidRDefault="00661766" w:rsidP="00661766">
      <w:r>
        <w:t xml:space="preserve"> 11_1KI_08_21 covenant of the </w:t>
      </w:r>
    </w:p>
    <w:p w14:paraId="1C5683FE" w14:textId="77777777" w:rsidR="00661766" w:rsidRDefault="00661766" w:rsidP="00661766">
      <w:r>
        <w:t xml:space="preserve"> 11_1KI_03_15 covenant of the LORD </w:t>
      </w:r>
    </w:p>
    <w:p w14:paraId="3E125641" w14:textId="77777777" w:rsidR="00661766" w:rsidRDefault="00661766" w:rsidP="00661766">
      <w:r>
        <w:t xml:space="preserve"> 11_1KI_06_19 covenant of the LORD </w:t>
      </w:r>
    </w:p>
    <w:p w14:paraId="6083D12E" w14:textId="77777777" w:rsidR="00661766" w:rsidRDefault="00661766" w:rsidP="00661766">
      <w:r>
        <w:t xml:space="preserve"> 11_1KI_08_01 covenant of the LORD </w:t>
      </w:r>
    </w:p>
    <w:p w14:paraId="3BFCBC2F" w14:textId="77777777" w:rsidR="00661766" w:rsidRDefault="00661766" w:rsidP="00661766">
      <w:r>
        <w:t xml:space="preserve"> 11_1KI_08_06 covenant of the LORD </w:t>
      </w:r>
    </w:p>
    <w:p w14:paraId="69CC352F" w14:textId="77777777" w:rsidR="00661766" w:rsidRDefault="00661766" w:rsidP="00661766">
      <w:r>
        <w:t xml:space="preserve"> 11_1KI_08_21 covenant of the LORD </w:t>
      </w:r>
    </w:p>
    <w:p w14:paraId="5A212B4F" w14:textId="77777777" w:rsidR="00661766" w:rsidRDefault="00661766" w:rsidP="00661766">
      <w:r>
        <w:t xml:space="preserve"> 11_1KI_19_10 covenant thrown down </w:t>
      </w:r>
    </w:p>
    <w:p w14:paraId="45874A5E" w14:textId="77777777" w:rsidR="00661766" w:rsidRDefault="00661766" w:rsidP="00661766">
      <w:r>
        <w:t xml:space="preserve"> 11_1KI_19_14 covenant thrown down </w:t>
      </w:r>
    </w:p>
    <w:p w14:paraId="723CDBBA" w14:textId="77777777" w:rsidR="00661766" w:rsidRDefault="00661766" w:rsidP="00661766">
      <w:r>
        <w:t xml:space="preserve"> 11_1KI_19_10 covenant thrown down thine </w:t>
      </w:r>
    </w:p>
    <w:p w14:paraId="23C657C6" w14:textId="77777777" w:rsidR="00661766" w:rsidRDefault="00661766" w:rsidP="00661766">
      <w:r>
        <w:t xml:space="preserve"> 11_1KI_19_14 covenant thrown down thine </w:t>
      </w:r>
    </w:p>
    <w:p w14:paraId="0B21FB4F" w14:textId="77777777" w:rsidR="00661766" w:rsidRDefault="00661766" w:rsidP="00661766">
      <w:r>
        <w:t xml:space="preserve"> 11_1KI_20_34 covenant with him </w:t>
      </w:r>
    </w:p>
    <w:p w14:paraId="31B2B7E7" w14:textId="77777777" w:rsidR="00661766" w:rsidRDefault="00661766" w:rsidP="00661766">
      <w:r>
        <w:t xml:space="preserve"> 11_1KI_20_34 covenant with him and </w:t>
      </w:r>
    </w:p>
    <w:p w14:paraId="3045E738" w14:textId="77777777" w:rsidR="00661766" w:rsidRDefault="00661766" w:rsidP="00661766">
      <w:r>
        <w:t xml:space="preserve"> 11_1KI_08_09 covenant with the </w:t>
      </w:r>
    </w:p>
    <w:p w14:paraId="04C42212" w14:textId="77777777" w:rsidR="00661766" w:rsidRDefault="00661766" w:rsidP="00661766">
      <w:r>
        <w:t xml:space="preserve"> 11_1KI_08_09 covenant with the children </w:t>
      </w:r>
    </w:p>
    <w:p w14:paraId="735BAE07" w14:textId="77777777" w:rsidR="00661766" w:rsidRDefault="00661766" w:rsidP="00661766">
      <w:r>
        <w:t xml:space="preserve"> 11_1KI_07_41 cover the two </w:t>
      </w:r>
    </w:p>
    <w:p w14:paraId="1F304A2A" w14:textId="77777777" w:rsidR="00661766" w:rsidRDefault="00661766" w:rsidP="00661766">
      <w:r>
        <w:t xml:space="preserve"> 11_1KI_07_42 cover the two </w:t>
      </w:r>
    </w:p>
    <w:p w14:paraId="1A99FE68" w14:textId="77777777" w:rsidR="00661766" w:rsidRDefault="00661766" w:rsidP="00661766">
      <w:r>
        <w:t xml:space="preserve"> 11_1KI_07_41 cover the two bowls </w:t>
      </w:r>
    </w:p>
    <w:p w14:paraId="20C1AAC2" w14:textId="77777777" w:rsidR="00661766" w:rsidRDefault="00661766" w:rsidP="00661766">
      <w:r>
        <w:t xml:space="preserve"> 11_1KI_07_42 cover the two bowls </w:t>
      </w:r>
    </w:p>
    <w:p w14:paraId="40C09930" w14:textId="77777777" w:rsidR="00661766" w:rsidRDefault="00661766" w:rsidP="00661766">
      <w:r>
        <w:t xml:space="preserve"> 11_1KI_01_01 covered him with </w:t>
      </w:r>
    </w:p>
    <w:p w14:paraId="37C18F91" w14:textId="77777777" w:rsidR="00661766" w:rsidRDefault="00661766" w:rsidP="00661766">
      <w:r>
        <w:t xml:space="preserve"> 11_1KI_08_07 covered the ark </w:t>
      </w:r>
    </w:p>
    <w:p w14:paraId="17AD924F" w14:textId="77777777" w:rsidR="00661766" w:rsidRDefault="00661766" w:rsidP="00661766">
      <w:r>
        <w:t xml:space="preserve"> 11_1KI_08_07 covered the ark and </w:t>
      </w:r>
    </w:p>
    <w:p w14:paraId="78D29200" w14:textId="77777777" w:rsidR="00661766" w:rsidRDefault="00661766" w:rsidP="00661766">
      <w:r>
        <w:t xml:space="preserve"> 11_1KI_07_03 covered with cedar </w:t>
      </w:r>
    </w:p>
    <w:p w14:paraId="4137F7C5" w14:textId="77777777" w:rsidR="00661766" w:rsidRDefault="00661766" w:rsidP="00661766">
      <w:r>
        <w:t xml:space="preserve"> 11_1KI_07_07 covered with cedar </w:t>
      </w:r>
    </w:p>
    <w:p w14:paraId="1B291E74" w14:textId="77777777" w:rsidR="00661766" w:rsidRDefault="00661766" w:rsidP="00661766">
      <w:r>
        <w:t xml:space="preserve"> 11_1KI_13_02 cried against the </w:t>
      </w:r>
    </w:p>
    <w:p w14:paraId="13821279" w14:textId="77777777" w:rsidR="00661766" w:rsidRDefault="00661766" w:rsidP="00661766">
      <w:r>
        <w:t xml:space="preserve"> 11_1KI_13_04 cried against the </w:t>
      </w:r>
    </w:p>
    <w:p w14:paraId="000B66A1" w14:textId="77777777" w:rsidR="00661766" w:rsidRDefault="00661766" w:rsidP="00661766">
      <w:r>
        <w:t xml:space="preserve"> 11_1KI_13_02 cried against the altar </w:t>
      </w:r>
    </w:p>
    <w:p w14:paraId="506CEA95" w14:textId="77777777" w:rsidR="00661766" w:rsidRDefault="00661766" w:rsidP="00661766">
      <w:r>
        <w:t xml:space="preserve"> 11_1KI_13_04 cried against the altar </w:t>
      </w:r>
    </w:p>
    <w:p w14:paraId="7D702387" w14:textId="77777777" w:rsidR="00661766" w:rsidRDefault="00661766" w:rsidP="00661766">
      <w:r>
        <w:t xml:space="preserve"> 11_1KI_18_28 cried aloud and </w:t>
      </w:r>
    </w:p>
    <w:p w14:paraId="520FF1DF" w14:textId="77777777" w:rsidR="00661766" w:rsidRDefault="00661766" w:rsidP="00661766">
      <w:r>
        <w:lastRenderedPageBreak/>
        <w:t xml:space="preserve"> 11_1KI_13_32 cried by the </w:t>
      </w:r>
    </w:p>
    <w:p w14:paraId="48BECD5B" w14:textId="77777777" w:rsidR="00661766" w:rsidRDefault="00661766" w:rsidP="00661766">
      <w:r>
        <w:t xml:space="preserve"> 11_1KI_13_21 cried unto the </w:t>
      </w:r>
    </w:p>
    <w:p w14:paraId="5AD8F1A0" w14:textId="77777777" w:rsidR="00661766" w:rsidRDefault="00661766" w:rsidP="00661766">
      <w:r>
        <w:t xml:space="preserve"> 11_1KI_17_20 cried unto the </w:t>
      </w:r>
    </w:p>
    <w:p w14:paraId="4FBA7199" w14:textId="77777777" w:rsidR="00661766" w:rsidRDefault="00661766" w:rsidP="00661766">
      <w:r>
        <w:t xml:space="preserve"> 11_1KI_17_21 cried unto the </w:t>
      </w:r>
    </w:p>
    <w:p w14:paraId="3EA4D8B1" w14:textId="77777777" w:rsidR="00661766" w:rsidRDefault="00661766" w:rsidP="00661766">
      <w:r>
        <w:t xml:space="preserve"> 11_1KI_20_39 cried unto the </w:t>
      </w:r>
    </w:p>
    <w:p w14:paraId="5519DD89" w14:textId="77777777" w:rsidR="00661766" w:rsidRDefault="00661766" w:rsidP="00661766">
      <w:r>
        <w:t xml:space="preserve"> 11_1KI_17_20 cried unto the LORD </w:t>
      </w:r>
    </w:p>
    <w:p w14:paraId="5C54A570" w14:textId="77777777" w:rsidR="00661766" w:rsidRDefault="00661766" w:rsidP="00661766">
      <w:r>
        <w:t xml:space="preserve"> 11_1KI_17_21 cried unto the LORD </w:t>
      </w:r>
    </w:p>
    <w:p w14:paraId="365B9D45" w14:textId="77777777" w:rsidR="00661766" w:rsidRDefault="00661766" w:rsidP="00661766">
      <w:r>
        <w:t xml:space="preserve"> 11_1KI_17_14 cruse of oil </w:t>
      </w:r>
    </w:p>
    <w:p w14:paraId="73AD22E6" w14:textId="77777777" w:rsidR="00661766" w:rsidRDefault="00661766" w:rsidP="00661766">
      <w:r>
        <w:t xml:space="preserve"> 11_1KI_17_16 cruse of oil </w:t>
      </w:r>
    </w:p>
    <w:p w14:paraId="5420D2A8" w14:textId="77777777" w:rsidR="00661766" w:rsidRDefault="00661766" w:rsidP="00661766">
      <w:r>
        <w:t xml:space="preserve"> 11_1KI_17_14 cruse of oil fail </w:t>
      </w:r>
    </w:p>
    <w:p w14:paraId="0A3E4FAD" w14:textId="77777777" w:rsidR="00661766" w:rsidRDefault="00661766" w:rsidP="00661766">
      <w:r>
        <w:t xml:space="preserve"> 11_1KI_17_16 cruse of oil fail </w:t>
      </w:r>
    </w:p>
    <w:p w14:paraId="13834EC1" w14:textId="77777777" w:rsidR="00661766" w:rsidRDefault="00661766" w:rsidP="00661766">
      <w:r>
        <w:t xml:space="preserve"> 11_1KI_19_06 cruse of water </w:t>
      </w:r>
    </w:p>
    <w:p w14:paraId="2F7110B7" w14:textId="77777777" w:rsidR="00661766" w:rsidRDefault="00661766" w:rsidP="00661766">
      <w:r>
        <w:t xml:space="preserve"> 11_1KI_07_31 cubit and an </w:t>
      </w:r>
    </w:p>
    <w:p w14:paraId="1F9B04B7" w14:textId="77777777" w:rsidR="00661766" w:rsidRDefault="00661766" w:rsidP="00661766">
      <w:r>
        <w:t xml:space="preserve"> 11_1KI_07_31 cubit and an half </w:t>
      </w:r>
    </w:p>
    <w:p w14:paraId="191097DB" w14:textId="77777777" w:rsidR="00661766" w:rsidRDefault="00661766" w:rsidP="00661766">
      <w:r>
        <w:t xml:space="preserve"> 11_1KI_07_24 cubit compassing the </w:t>
      </w:r>
    </w:p>
    <w:p w14:paraId="2C9E68F4" w14:textId="77777777" w:rsidR="00661766" w:rsidRDefault="00661766" w:rsidP="00661766">
      <w:r>
        <w:t xml:space="preserve"> 11_1KI_07_24 cubit compassing the sea </w:t>
      </w:r>
    </w:p>
    <w:p w14:paraId="542D1B8D" w14:textId="77777777" w:rsidR="00661766" w:rsidRDefault="00661766" w:rsidP="00661766">
      <w:r>
        <w:t xml:space="preserve"> 11_1KI_07_23 cubits and a </w:t>
      </w:r>
    </w:p>
    <w:p w14:paraId="6186D1ED" w14:textId="77777777" w:rsidR="00661766" w:rsidRDefault="00661766" w:rsidP="00661766">
      <w:r>
        <w:t xml:space="preserve"> 11_1KI_06_02 cubits and the </w:t>
      </w:r>
    </w:p>
    <w:p w14:paraId="0C306BE9" w14:textId="77777777" w:rsidR="00661766" w:rsidRDefault="00661766" w:rsidP="00661766">
      <w:r>
        <w:t xml:space="preserve"> 11_1KI_07_02 cubits and the </w:t>
      </w:r>
    </w:p>
    <w:p w14:paraId="38A871F5" w14:textId="77777777" w:rsidR="00661766" w:rsidRDefault="00661766" w:rsidP="00661766">
      <w:r>
        <w:t xml:space="preserve"> 11_1KI_07_06 cubits and the </w:t>
      </w:r>
    </w:p>
    <w:p w14:paraId="31289334" w14:textId="77777777" w:rsidR="00661766" w:rsidRDefault="00661766" w:rsidP="00661766">
      <w:r>
        <w:t xml:space="preserve"> 11_1KI_07_16 cubits and the </w:t>
      </w:r>
    </w:p>
    <w:p w14:paraId="7CA40B80" w14:textId="77777777" w:rsidR="00661766" w:rsidRDefault="00661766" w:rsidP="00661766">
      <w:r>
        <w:t xml:space="preserve"> 11_1KI_06_02 cubits and the breadth </w:t>
      </w:r>
    </w:p>
    <w:p w14:paraId="3C5A36FE" w14:textId="77777777" w:rsidR="00661766" w:rsidRDefault="00661766" w:rsidP="00661766">
      <w:r>
        <w:t xml:space="preserve"> 11_1KI_07_02 cubits and the breadth </w:t>
      </w:r>
    </w:p>
    <w:p w14:paraId="6BFC9419" w14:textId="77777777" w:rsidR="00661766" w:rsidRDefault="00661766" w:rsidP="00661766">
      <w:r>
        <w:t xml:space="preserve"> 11_1KI_07_06 cubits and the breadth </w:t>
      </w:r>
    </w:p>
    <w:p w14:paraId="53CA7D84" w14:textId="77777777" w:rsidR="00661766" w:rsidRDefault="00661766" w:rsidP="00661766">
      <w:r>
        <w:t xml:space="preserve"> 11_1KI_06_02 cubits and the height </w:t>
      </w:r>
    </w:p>
    <w:p w14:paraId="1A3E034D" w14:textId="77777777" w:rsidR="00661766" w:rsidRDefault="00661766" w:rsidP="00661766">
      <w:r>
        <w:t xml:space="preserve"> 11_1KI_07_16 cubits and the height </w:t>
      </w:r>
    </w:p>
    <w:p w14:paraId="58116C59" w14:textId="77777777" w:rsidR="00661766" w:rsidRDefault="00661766" w:rsidP="00661766">
      <w:r>
        <w:t xml:space="preserve"> 11_1KI_07_06 cubits and the porch </w:t>
      </w:r>
    </w:p>
    <w:p w14:paraId="2F768832" w14:textId="77777777" w:rsidR="00661766" w:rsidRDefault="00661766" w:rsidP="00661766">
      <w:r>
        <w:t xml:space="preserve"> 11_1KI_06_06 cubits broad and </w:t>
      </w:r>
    </w:p>
    <w:p w14:paraId="7153B549" w14:textId="77777777" w:rsidR="00661766" w:rsidRDefault="00661766" w:rsidP="00661766">
      <w:r>
        <w:t xml:space="preserve"> 11_1KI_06_06 cubits broad and the </w:t>
      </w:r>
    </w:p>
    <w:p w14:paraId="335EAA88" w14:textId="77777777" w:rsidR="00661766" w:rsidRDefault="00661766" w:rsidP="00661766">
      <w:r>
        <w:t xml:space="preserve"> 11_1KI_06_06 cubits broad and the </w:t>
      </w:r>
    </w:p>
    <w:p w14:paraId="51C0E45E" w14:textId="77777777" w:rsidR="00661766" w:rsidRDefault="00661766" w:rsidP="00661766">
      <w:r>
        <w:t xml:space="preserve"> 11_1KI_07_15 cubits did compass </w:t>
      </w:r>
    </w:p>
    <w:p w14:paraId="7005D67E" w14:textId="77777777" w:rsidR="00661766" w:rsidRDefault="00661766" w:rsidP="00661766">
      <w:r>
        <w:t xml:space="preserve"> 11_1KI_07_23 cubits did compass </w:t>
      </w:r>
    </w:p>
    <w:p w14:paraId="2B0292A4" w14:textId="77777777" w:rsidR="00661766" w:rsidRDefault="00661766" w:rsidP="00661766">
      <w:r>
        <w:t xml:space="preserve"> 11_1KI_07_23 cubits did compass it </w:t>
      </w:r>
    </w:p>
    <w:p w14:paraId="1CC06297" w14:textId="77777777" w:rsidR="00661766" w:rsidRDefault="00661766" w:rsidP="00661766">
      <w:r>
        <w:t xml:space="preserve"> 11_1KI_06_10 cubits high and </w:t>
      </w:r>
    </w:p>
    <w:p w14:paraId="1B92F980" w14:textId="77777777" w:rsidR="00661766" w:rsidRDefault="00661766" w:rsidP="00661766">
      <w:r>
        <w:t xml:space="preserve"> 11_1KI_06_16 cubits on the </w:t>
      </w:r>
    </w:p>
    <w:p w14:paraId="707A5147" w14:textId="77777777" w:rsidR="00661766" w:rsidRDefault="00661766" w:rsidP="00661766">
      <w:r>
        <w:t xml:space="preserve"> 11_1KI_07_27 cubits the breadth </w:t>
      </w:r>
    </w:p>
    <w:p w14:paraId="1F8D1053" w14:textId="77777777" w:rsidR="00661766" w:rsidRDefault="00661766" w:rsidP="00661766">
      <w:r>
        <w:t xml:space="preserve"> 11_1KI_07_27 cubits the breadth thereof </w:t>
      </w:r>
    </w:p>
    <w:p w14:paraId="01B7F9A0" w14:textId="77777777" w:rsidR="00661766" w:rsidRDefault="00661766" w:rsidP="00661766">
      <w:r>
        <w:t xml:space="preserve"> 11_1KI_07_27 cubits the height </w:t>
      </w:r>
    </w:p>
    <w:p w14:paraId="09F02ED1" w14:textId="77777777" w:rsidR="00661766" w:rsidRDefault="00661766" w:rsidP="00661766">
      <w:r>
        <w:t xml:space="preserve"> 11_1KI_06_03 cubits was the </w:t>
      </w:r>
    </w:p>
    <w:p w14:paraId="5E40CA8A" w14:textId="77777777" w:rsidR="00661766" w:rsidRDefault="00661766" w:rsidP="00661766">
      <w:r>
        <w:t xml:space="preserve"> 11_1KI_06_24 cubits was the </w:t>
      </w:r>
    </w:p>
    <w:p w14:paraId="76A6ECF5" w14:textId="77777777" w:rsidR="00661766" w:rsidRDefault="00661766" w:rsidP="00661766">
      <w:r>
        <w:t xml:space="preserve"> 11_1KI_07_27 cubits was the </w:t>
      </w:r>
    </w:p>
    <w:p w14:paraId="7CDD65F1" w14:textId="77777777" w:rsidR="00661766" w:rsidRDefault="00661766" w:rsidP="00661766">
      <w:r>
        <w:t xml:space="preserve"> 11_1KI_06_03 cubits was the breadth </w:t>
      </w:r>
    </w:p>
    <w:p w14:paraId="549CC0F7" w14:textId="77777777" w:rsidR="00661766" w:rsidRDefault="00661766" w:rsidP="00661766">
      <w:r>
        <w:t xml:space="preserve"> 11_1KI_06_03 cubits was the length </w:t>
      </w:r>
    </w:p>
    <w:p w14:paraId="1CA3ABA9" w14:textId="77777777" w:rsidR="00661766" w:rsidRDefault="00661766" w:rsidP="00661766">
      <w:r>
        <w:t xml:space="preserve"> 11_1KI_07_27 cubits was the length </w:t>
      </w:r>
    </w:p>
    <w:p w14:paraId="4DFD2366" w14:textId="77777777" w:rsidR="00661766" w:rsidRDefault="00661766" w:rsidP="00661766">
      <w:r>
        <w:t xml:space="preserve"> 11_1KI_07_14 cunning to work </w:t>
      </w:r>
    </w:p>
    <w:p w14:paraId="0343D1F5" w14:textId="77777777" w:rsidR="00661766" w:rsidRDefault="00661766" w:rsidP="00661766">
      <w:r>
        <w:t xml:space="preserve"> 11_1KI_07_26 cup with flowers </w:t>
      </w:r>
    </w:p>
    <w:p w14:paraId="5BDA4592" w14:textId="77777777" w:rsidR="00661766" w:rsidRDefault="00661766" w:rsidP="00661766">
      <w:r>
        <w:t xml:space="preserve"> 11_1KI_07_26 cup with flowers of </w:t>
      </w:r>
    </w:p>
    <w:p w14:paraId="5FABDA44" w14:textId="77777777" w:rsidR="00661766" w:rsidRDefault="00661766" w:rsidP="00661766">
      <w:r>
        <w:t xml:space="preserve"> 11_1KI_13_34 cut it off </w:t>
      </w:r>
    </w:p>
    <w:p w14:paraId="5EE14695" w14:textId="77777777" w:rsidR="00661766" w:rsidRDefault="00661766" w:rsidP="00661766">
      <w:r>
        <w:t xml:space="preserve"> 11_1KI_13_34 cut it off and </w:t>
      </w:r>
    </w:p>
    <w:p w14:paraId="035DA0D8" w14:textId="77777777" w:rsidR="00661766" w:rsidRDefault="00661766" w:rsidP="00661766">
      <w:r>
        <w:t xml:space="preserve"> 11_1KI_14_10 cut off from </w:t>
      </w:r>
    </w:p>
    <w:p w14:paraId="39F0225C" w14:textId="77777777" w:rsidR="00661766" w:rsidRDefault="00661766" w:rsidP="00661766">
      <w:r>
        <w:t xml:space="preserve"> 11_1KI_14_10 cut off from </w:t>
      </w:r>
    </w:p>
    <w:p w14:paraId="4C62FD7C" w14:textId="77777777" w:rsidR="00661766" w:rsidRDefault="00661766" w:rsidP="00661766">
      <w:r>
        <w:t xml:space="preserve"> 11_1KI_21_21 cut off from Ahab </w:t>
      </w:r>
    </w:p>
    <w:p w14:paraId="0CA364A1" w14:textId="77777777" w:rsidR="00661766" w:rsidRDefault="00661766" w:rsidP="00661766">
      <w:r>
        <w:t xml:space="preserve"> 11_1KI_14_14 cut off the </w:t>
      </w:r>
    </w:p>
    <w:p w14:paraId="73581B26" w14:textId="77777777" w:rsidR="00661766" w:rsidRDefault="00661766" w:rsidP="00661766">
      <w:r>
        <w:t xml:space="preserve"> 11_1KI_18_04 cut off the </w:t>
      </w:r>
    </w:p>
    <w:p w14:paraId="16167685" w14:textId="77777777" w:rsidR="00661766" w:rsidRDefault="00661766" w:rsidP="00661766">
      <w:r>
        <w:t xml:space="preserve"> 11_1KI_14_14 cut off the house </w:t>
      </w:r>
    </w:p>
    <w:p w14:paraId="76CD8D93" w14:textId="77777777" w:rsidR="00661766" w:rsidRDefault="00661766" w:rsidP="00661766">
      <w:r>
        <w:t xml:space="preserve"> 11_1KI_01_04 damsel was very </w:t>
      </w:r>
    </w:p>
    <w:p w14:paraId="46BD489F" w14:textId="77777777" w:rsidR="00661766" w:rsidRDefault="00661766" w:rsidP="00661766">
      <w:r>
        <w:t xml:space="preserve"> 11_1KI_01_04 damsel was very fair </w:t>
      </w:r>
    </w:p>
    <w:p w14:paraId="6697DE4A" w14:textId="77777777" w:rsidR="00661766" w:rsidRDefault="00661766" w:rsidP="00661766">
      <w:r>
        <w:t xml:space="preserve"> 11_1KI_04_25 Dan even to </w:t>
      </w:r>
    </w:p>
    <w:p w14:paraId="6B37B79D" w14:textId="77777777" w:rsidR="00661766" w:rsidRDefault="00661766" w:rsidP="00661766">
      <w:r>
        <w:t xml:space="preserve"> 11_1KI_04_25 Dan even to Beersheba </w:t>
      </w:r>
    </w:p>
    <w:p w14:paraId="538BF01B" w14:textId="77777777" w:rsidR="00661766" w:rsidRDefault="00661766" w:rsidP="00661766">
      <w:r>
        <w:t xml:space="preserve"> 11_1KI_03_01 daughter and brought </w:t>
      </w:r>
    </w:p>
    <w:p w14:paraId="3A870F34" w14:textId="77777777" w:rsidR="00661766" w:rsidRDefault="00661766" w:rsidP="00661766">
      <w:r>
        <w:t xml:space="preserve"> 11_1KI_03_01 daughter and brought her </w:t>
      </w:r>
    </w:p>
    <w:p w14:paraId="6A5F1E19" w14:textId="77777777" w:rsidR="00661766" w:rsidRDefault="00661766" w:rsidP="00661766">
      <w:r>
        <w:t xml:space="preserve"> 11_1KI_15_02 daughter of Abishalom </w:t>
      </w:r>
    </w:p>
    <w:p w14:paraId="5E12879C" w14:textId="77777777" w:rsidR="00661766" w:rsidRDefault="00661766" w:rsidP="00661766">
      <w:r>
        <w:t xml:space="preserve"> 11_1KI_15_10 daughter of Abishalom </w:t>
      </w:r>
    </w:p>
    <w:p w14:paraId="07E96668" w14:textId="77777777" w:rsidR="00661766" w:rsidRDefault="00661766" w:rsidP="00661766">
      <w:r>
        <w:t xml:space="preserve"> 11_1KI_11_01 daughter of Pharaoh </w:t>
      </w:r>
    </w:p>
    <w:p w14:paraId="200A6B7D" w14:textId="77777777" w:rsidR="00661766" w:rsidRDefault="00661766" w:rsidP="00661766">
      <w:r>
        <w:lastRenderedPageBreak/>
        <w:t xml:space="preserve"> 11_1KI_22_42 daughter of Shilhi </w:t>
      </w:r>
    </w:p>
    <w:p w14:paraId="4ACA6DBB" w14:textId="77777777" w:rsidR="00661766" w:rsidRDefault="00661766" w:rsidP="00661766">
      <w:r>
        <w:t xml:space="preserve"> 11_1KI_04_11 daughter of Solomon </w:t>
      </w:r>
    </w:p>
    <w:p w14:paraId="52E0782C" w14:textId="77777777" w:rsidR="00661766" w:rsidRDefault="00661766" w:rsidP="00661766">
      <w:r>
        <w:t xml:space="preserve"> 11_1KI_04_15 daughter of Solomon </w:t>
      </w:r>
    </w:p>
    <w:p w14:paraId="086F16A4" w14:textId="77777777" w:rsidR="00661766" w:rsidRDefault="00661766" w:rsidP="00661766">
      <w:r>
        <w:t xml:space="preserve"> 11_1KI_04_11 daughter of Solomon to </w:t>
      </w:r>
    </w:p>
    <w:p w14:paraId="28C43F36" w14:textId="77777777" w:rsidR="00661766" w:rsidRDefault="00661766" w:rsidP="00661766">
      <w:r>
        <w:t xml:space="preserve"> 11_1KI_04_15 daughter of Solomon to </w:t>
      </w:r>
    </w:p>
    <w:p w14:paraId="0BB9C5D9" w14:textId="77777777" w:rsidR="00661766" w:rsidRDefault="00661766" w:rsidP="00661766">
      <w:r>
        <w:t xml:space="preserve"> 11_1KI_15_08 David and Asa </w:t>
      </w:r>
    </w:p>
    <w:p w14:paraId="70E7D764" w14:textId="77777777" w:rsidR="00661766" w:rsidRDefault="00661766" w:rsidP="00661766">
      <w:r>
        <w:t xml:space="preserve"> 11_1KI_15_08 David and Asa his </w:t>
      </w:r>
    </w:p>
    <w:p w14:paraId="093F1510" w14:textId="77777777" w:rsidR="00661766" w:rsidRDefault="00661766" w:rsidP="00661766">
      <w:r>
        <w:t xml:space="preserve"> 11_1KI_14_08 David and gave </w:t>
      </w:r>
    </w:p>
    <w:p w14:paraId="5417B27F" w14:textId="77777777" w:rsidR="00661766" w:rsidRDefault="00661766" w:rsidP="00661766">
      <w:r>
        <w:t xml:space="preserve"> 11_1KI_14_31 David and his </w:t>
      </w:r>
    </w:p>
    <w:p w14:paraId="2C278802" w14:textId="77777777" w:rsidR="00661766" w:rsidRDefault="00661766" w:rsidP="00661766">
      <w:r>
        <w:t xml:space="preserve"> 11_1KI_02_33 David and upon </w:t>
      </w:r>
    </w:p>
    <w:p w14:paraId="03996E5A" w14:textId="77777777" w:rsidR="00661766" w:rsidRDefault="00661766" w:rsidP="00661766">
      <w:r>
        <w:t xml:space="preserve"> 11_1KI_02_33 David and upon his </w:t>
      </w:r>
    </w:p>
    <w:p w14:paraId="302B19F6" w14:textId="77777777" w:rsidR="00661766" w:rsidRDefault="00661766" w:rsidP="00661766">
      <w:r>
        <w:t xml:space="preserve"> 11_1KI_01_28 David answered and </w:t>
      </w:r>
    </w:p>
    <w:p w14:paraId="008FACBE" w14:textId="77777777" w:rsidR="00661766" w:rsidRDefault="00661766" w:rsidP="00661766">
      <w:r>
        <w:t xml:space="preserve"> 11_1KI_01_28 David answered and said </w:t>
      </w:r>
    </w:p>
    <w:p w14:paraId="22E2953F" w14:textId="77777777" w:rsidR="00661766" w:rsidRDefault="00661766" w:rsidP="00661766">
      <w:r>
        <w:t xml:space="preserve"> 11_1KI_11_39 David but not </w:t>
      </w:r>
    </w:p>
    <w:p w14:paraId="69844968" w14:textId="77777777" w:rsidR="00661766" w:rsidRDefault="00661766" w:rsidP="00661766">
      <w:r>
        <w:t xml:space="preserve"> 11_1KI_02_12 David his father </w:t>
      </w:r>
    </w:p>
    <w:p w14:paraId="130116FA" w14:textId="77777777" w:rsidR="00661766" w:rsidRDefault="00661766" w:rsidP="00661766">
      <w:r>
        <w:t xml:space="preserve"> 11_1KI_03_03 David his father </w:t>
      </w:r>
    </w:p>
    <w:p w14:paraId="2BDB3E1A" w14:textId="77777777" w:rsidR="00661766" w:rsidRDefault="00661766" w:rsidP="00661766">
      <w:r>
        <w:t xml:space="preserve"> 11_1KI_11_04 David his father </w:t>
      </w:r>
    </w:p>
    <w:p w14:paraId="14EA37A6" w14:textId="77777777" w:rsidR="00661766" w:rsidRDefault="00661766" w:rsidP="00661766">
      <w:r>
        <w:t xml:space="preserve"> 11_1KI_11_06 David his father </w:t>
      </w:r>
    </w:p>
    <w:p w14:paraId="7865AABA" w14:textId="77777777" w:rsidR="00661766" w:rsidRDefault="00661766" w:rsidP="00661766">
      <w:r>
        <w:t xml:space="preserve"> 11_1KI_11_27 David his father </w:t>
      </w:r>
    </w:p>
    <w:p w14:paraId="6F539016" w14:textId="77777777" w:rsidR="00661766" w:rsidRDefault="00661766" w:rsidP="00661766">
      <w:r>
        <w:t xml:space="preserve"> 11_1KI_11_33 David his father </w:t>
      </w:r>
    </w:p>
    <w:p w14:paraId="73CB9932" w14:textId="77777777" w:rsidR="00661766" w:rsidRDefault="00661766" w:rsidP="00661766">
      <w:r>
        <w:t xml:space="preserve"> 11_1KI_11_43 David his father </w:t>
      </w:r>
    </w:p>
    <w:p w14:paraId="64C10115" w14:textId="77777777" w:rsidR="00661766" w:rsidRDefault="00661766" w:rsidP="00661766">
      <w:r>
        <w:t xml:space="preserve"> 11_1KI_15_03 David his father </w:t>
      </w:r>
    </w:p>
    <w:p w14:paraId="5B536E73" w14:textId="77777777" w:rsidR="00661766" w:rsidRDefault="00661766" w:rsidP="00661766">
      <w:r>
        <w:t xml:space="preserve"> 11_1KI_15_11 David his father </w:t>
      </w:r>
    </w:p>
    <w:p w14:paraId="2AC11A3B" w14:textId="77777777" w:rsidR="00661766" w:rsidRDefault="00661766" w:rsidP="00661766">
      <w:r>
        <w:t xml:space="preserve"> 11_1KI_15_24 David his father </w:t>
      </w:r>
    </w:p>
    <w:p w14:paraId="4D1804DA" w14:textId="77777777" w:rsidR="00661766" w:rsidRDefault="00661766" w:rsidP="00661766">
      <w:r>
        <w:t xml:space="preserve"> 11_1KI_22_50 David his father </w:t>
      </w:r>
    </w:p>
    <w:p w14:paraId="2D7EFA9C" w14:textId="77777777" w:rsidR="00661766" w:rsidRDefault="00661766" w:rsidP="00661766">
      <w:r>
        <w:t xml:space="preserve"> 11_1KI_02_12 David his father and </w:t>
      </w:r>
    </w:p>
    <w:p w14:paraId="7B60FD39" w14:textId="77777777" w:rsidR="00661766" w:rsidRDefault="00661766" w:rsidP="00661766">
      <w:r>
        <w:t xml:space="preserve"> 11_1KI_11_43 David his father and </w:t>
      </w:r>
    </w:p>
    <w:p w14:paraId="52DF69A5" w14:textId="77777777" w:rsidR="00661766" w:rsidRDefault="00661766" w:rsidP="00661766">
      <w:r>
        <w:t xml:space="preserve"> 11_1KI_22_50 David his father and </w:t>
      </w:r>
    </w:p>
    <w:p w14:paraId="5FE4B52F" w14:textId="77777777" w:rsidR="00661766" w:rsidRDefault="00661766" w:rsidP="00661766">
      <w:r>
        <w:t xml:space="preserve"> 11_1KI_07_51 David his father had </w:t>
      </w:r>
    </w:p>
    <w:p w14:paraId="6407A889" w14:textId="77777777" w:rsidR="00661766" w:rsidRDefault="00661766" w:rsidP="00661766">
      <w:r>
        <w:t xml:space="preserve"> 11_1KI_08_66 David his servant </w:t>
      </w:r>
    </w:p>
    <w:p w14:paraId="14D96F28" w14:textId="77777777" w:rsidR="00661766" w:rsidRDefault="00661766" w:rsidP="00661766">
      <w:r>
        <w:t xml:space="preserve"> 11_1KI_02_24 David my father </w:t>
      </w:r>
    </w:p>
    <w:p w14:paraId="748A0DC5" w14:textId="77777777" w:rsidR="00661766" w:rsidRDefault="00661766" w:rsidP="00661766">
      <w:r>
        <w:t xml:space="preserve"> 11_1KI_02_26 David my father </w:t>
      </w:r>
    </w:p>
    <w:p w14:paraId="6F3F4044" w14:textId="77777777" w:rsidR="00661766" w:rsidRDefault="00661766" w:rsidP="00661766">
      <w:r>
        <w:t xml:space="preserve"> 11_1KI_03_06 David my father </w:t>
      </w:r>
    </w:p>
    <w:p w14:paraId="68915AB9" w14:textId="77777777" w:rsidR="00661766" w:rsidRDefault="00661766" w:rsidP="00661766">
      <w:r>
        <w:t xml:space="preserve"> 11_1KI_03_07 David my father </w:t>
      </w:r>
    </w:p>
    <w:p w14:paraId="2B526C4F" w14:textId="77777777" w:rsidR="00661766" w:rsidRDefault="00661766" w:rsidP="00661766">
      <w:r>
        <w:t xml:space="preserve"> 11_1KI_05_03 David my father </w:t>
      </w:r>
    </w:p>
    <w:p w14:paraId="1411EB44" w14:textId="77777777" w:rsidR="00661766" w:rsidRDefault="00661766" w:rsidP="00661766">
      <w:r>
        <w:t xml:space="preserve"> 11_1KI_05_05 David my father </w:t>
      </w:r>
    </w:p>
    <w:p w14:paraId="0E7B5E02" w14:textId="77777777" w:rsidR="00661766" w:rsidRDefault="00661766" w:rsidP="00661766">
      <w:r>
        <w:t xml:space="preserve"> 11_1KI_08_15 David my father </w:t>
      </w:r>
    </w:p>
    <w:p w14:paraId="2DD21F16" w14:textId="77777777" w:rsidR="00661766" w:rsidRDefault="00661766" w:rsidP="00661766">
      <w:r>
        <w:t xml:space="preserve"> 11_1KI_08_17 David my father </w:t>
      </w:r>
    </w:p>
    <w:p w14:paraId="70FF56D9" w14:textId="77777777" w:rsidR="00661766" w:rsidRDefault="00661766" w:rsidP="00661766">
      <w:r>
        <w:t xml:space="preserve"> 11_1KI_08_18 David my father </w:t>
      </w:r>
    </w:p>
    <w:p w14:paraId="0EB3A418" w14:textId="77777777" w:rsidR="00661766" w:rsidRDefault="00661766" w:rsidP="00661766">
      <w:r>
        <w:t xml:space="preserve"> 11_1KI_08_20 David my father </w:t>
      </w:r>
    </w:p>
    <w:p w14:paraId="1CAAD781" w14:textId="77777777" w:rsidR="00661766" w:rsidRDefault="00661766" w:rsidP="00661766">
      <w:r>
        <w:t xml:space="preserve"> 11_1KI_08_24 David my father </w:t>
      </w:r>
    </w:p>
    <w:p w14:paraId="611A3ED6" w14:textId="77777777" w:rsidR="00661766" w:rsidRDefault="00661766" w:rsidP="00661766">
      <w:r>
        <w:t xml:space="preserve"> 11_1KI_08_25 David my father </w:t>
      </w:r>
    </w:p>
    <w:p w14:paraId="46E982D1" w14:textId="77777777" w:rsidR="00661766" w:rsidRDefault="00661766" w:rsidP="00661766">
      <w:r>
        <w:t xml:space="preserve"> 11_1KI_08_26 David my father </w:t>
      </w:r>
    </w:p>
    <w:p w14:paraId="074C550F" w14:textId="77777777" w:rsidR="00661766" w:rsidRDefault="00661766" w:rsidP="00661766">
      <w:r>
        <w:t xml:space="preserve"> 11_1KI_02_24 David my father and </w:t>
      </w:r>
    </w:p>
    <w:p w14:paraId="1667DEB8" w14:textId="77777777" w:rsidR="00661766" w:rsidRDefault="00661766" w:rsidP="00661766">
      <w:r>
        <w:t xml:space="preserve"> 11_1KI_02_26 David my father and </w:t>
      </w:r>
    </w:p>
    <w:p w14:paraId="29D7EA26" w14:textId="77777777" w:rsidR="00661766" w:rsidRDefault="00661766" w:rsidP="00661766">
      <w:r>
        <w:t xml:space="preserve"> 11_1KI_08_15 David my father and </w:t>
      </w:r>
    </w:p>
    <w:p w14:paraId="5B3E7B36" w14:textId="77777777" w:rsidR="00661766" w:rsidRDefault="00661766" w:rsidP="00661766">
      <w:r>
        <w:t xml:space="preserve"> 11_1KI_08_20 David my father and </w:t>
      </w:r>
    </w:p>
    <w:p w14:paraId="0709A46E" w14:textId="77777777" w:rsidR="00661766" w:rsidRDefault="00661766" w:rsidP="00661766">
      <w:r>
        <w:t xml:space="preserve"> 11_1KI_08_24 David my father that </w:t>
      </w:r>
    </w:p>
    <w:p w14:paraId="17F5D353" w14:textId="77777777" w:rsidR="00661766" w:rsidRDefault="00661766" w:rsidP="00661766">
      <w:r>
        <w:t xml:space="preserve"> 11_1KI_08_25 David my father that </w:t>
      </w:r>
    </w:p>
    <w:p w14:paraId="4CB8D5F1" w14:textId="77777777" w:rsidR="00661766" w:rsidRDefault="00661766" w:rsidP="00661766">
      <w:r>
        <w:t xml:space="preserve"> 11_1KI_08_17 David my father to </w:t>
      </w:r>
    </w:p>
    <w:p w14:paraId="69F460A1" w14:textId="77777777" w:rsidR="00661766" w:rsidRDefault="00661766" w:rsidP="00661766">
      <w:r>
        <w:t xml:space="preserve"> 11_1KI_11_36 David my servant </w:t>
      </w:r>
    </w:p>
    <w:p w14:paraId="5F2BF7C6" w14:textId="77777777" w:rsidR="00661766" w:rsidRDefault="00661766" w:rsidP="00661766">
      <w:r>
        <w:t xml:space="preserve"> 11_1KI_11_38 David my servant </w:t>
      </w:r>
    </w:p>
    <w:p w14:paraId="34CD475D" w14:textId="77777777" w:rsidR="00661766" w:rsidRDefault="00661766" w:rsidP="00661766">
      <w:r>
        <w:t xml:space="preserve"> 11_1KI_11_13 David my servant's </w:t>
      </w:r>
    </w:p>
    <w:p w14:paraId="42378BDC" w14:textId="77777777" w:rsidR="00661766" w:rsidRDefault="00661766" w:rsidP="00661766">
      <w:r>
        <w:t xml:space="preserve"> 11_1KI_11_34 David my servant's </w:t>
      </w:r>
    </w:p>
    <w:p w14:paraId="67FD3EED" w14:textId="77777777" w:rsidR="00661766" w:rsidRDefault="00661766" w:rsidP="00661766">
      <w:r>
        <w:t xml:space="preserve"> 11_1KI_11_13 David my servant's sake </w:t>
      </w:r>
    </w:p>
    <w:p w14:paraId="7963F94A" w14:textId="77777777" w:rsidR="00661766" w:rsidRDefault="00661766" w:rsidP="00661766">
      <w:r>
        <w:t xml:space="preserve"> 11_1KI_11_34 David my servant's sake </w:t>
      </w:r>
    </w:p>
    <w:p w14:paraId="0B5F7B01" w14:textId="77777777" w:rsidR="00661766" w:rsidRDefault="00661766" w:rsidP="00661766">
      <w:r>
        <w:t xml:space="preserve"> 11_1KI_12_16 David neither have </w:t>
      </w:r>
    </w:p>
    <w:p w14:paraId="68FE9739" w14:textId="77777777" w:rsidR="00661766" w:rsidRDefault="00661766" w:rsidP="00661766">
      <w:r>
        <w:t xml:space="preserve"> 11_1KI_12_16 David neither have we </w:t>
      </w:r>
    </w:p>
    <w:p w14:paraId="09FC58F3" w14:textId="77777777" w:rsidR="00661766" w:rsidRDefault="00661766" w:rsidP="00661766">
      <w:r>
        <w:t xml:space="preserve"> 11_1KI_02_11 David reigned over </w:t>
      </w:r>
    </w:p>
    <w:p w14:paraId="30ED23B1" w14:textId="77777777" w:rsidR="00661766" w:rsidRDefault="00661766" w:rsidP="00661766">
      <w:r>
        <w:t xml:space="preserve"> 11_1KI_02_45 David shall be </w:t>
      </w:r>
    </w:p>
    <w:p w14:paraId="147F06BC" w14:textId="77777777" w:rsidR="00661766" w:rsidRDefault="00661766" w:rsidP="00661766">
      <w:r>
        <w:t xml:space="preserve"> 11_1KI_02_10 David slept with </w:t>
      </w:r>
    </w:p>
    <w:p w14:paraId="68320E12" w14:textId="77777777" w:rsidR="00661766" w:rsidRDefault="00661766" w:rsidP="00661766">
      <w:r>
        <w:t xml:space="preserve"> 11_1KI_11_21 David slept with </w:t>
      </w:r>
    </w:p>
    <w:p w14:paraId="6352B615" w14:textId="77777777" w:rsidR="00661766" w:rsidRDefault="00661766" w:rsidP="00661766">
      <w:r>
        <w:t xml:space="preserve"> 11_1KI_02_10 David slept with his </w:t>
      </w:r>
    </w:p>
    <w:p w14:paraId="772032E5" w14:textId="77777777" w:rsidR="00661766" w:rsidRDefault="00661766" w:rsidP="00661766">
      <w:r>
        <w:t xml:space="preserve"> 11_1KI_11_21 David slept with his </w:t>
      </w:r>
    </w:p>
    <w:p w14:paraId="294D7148" w14:textId="77777777" w:rsidR="00661766" w:rsidRDefault="00661766" w:rsidP="00661766">
      <w:r>
        <w:lastRenderedPageBreak/>
        <w:t xml:space="preserve"> 11_1KI_06_12 David thy father </w:t>
      </w:r>
    </w:p>
    <w:p w14:paraId="1AFF94D3" w14:textId="77777777" w:rsidR="00661766" w:rsidRDefault="00661766" w:rsidP="00661766">
      <w:r>
        <w:t xml:space="preserve"> 11_1KI_09_04 David thy father </w:t>
      </w:r>
    </w:p>
    <w:p w14:paraId="59FD28EF" w14:textId="77777777" w:rsidR="00661766" w:rsidRDefault="00661766" w:rsidP="00661766">
      <w:r>
        <w:t xml:space="preserve"> 11_1KI_09_05 David thy father saying </w:t>
      </w:r>
    </w:p>
    <w:p w14:paraId="60184133" w14:textId="77777777" w:rsidR="00661766" w:rsidRDefault="00661766" w:rsidP="00661766">
      <w:r>
        <w:t xml:space="preserve"> 11_1KI_09_04 David thy father walked </w:t>
      </w:r>
    </w:p>
    <w:p w14:paraId="1D8A1C58" w14:textId="77777777" w:rsidR="00661766" w:rsidRDefault="00661766" w:rsidP="00661766">
      <w:r>
        <w:t xml:space="preserve"> 11_1KI_08_16 David to be </w:t>
      </w:r>
    </w:p>
    <w:p w14:paraId="566E1523" w14:textId="77777777" w:rsidR="00661766" w:rsidRDefault="00661766" w:rsidP="00661766">
      <w:r>
        <w:t xml:space="preserve"> 11_1KI_08_16 David to be over </w:t>
      </w:r>
    </w:p>
    <w:p w14:paraId="582DD042" w14:textId="77777777" w:rsidR="00661766" w:rsidRDefault="00661766" w:rsidP="00661766">
      <w:r>
        <w:t xml:space="preserve"> 11_1KI_12_19 David unto this </w:t>
      </w:r>
    </w:p>
    <w:p w14:paraId="709B4712" w14:textId="77777777" w:rsidR="00661766" w:rsidRDefault="00661766" w:rsidP="00661766">
      <w:r>
        <w:t xml:space="preserve"> 11_1KI_12_19 David unto this day </w:t>
      </w:r>
    </w:p>
    <w:p w14:paraId="1002683D" w14:textId="77777777" w:rsidR="00661766" w:rsidRDefault="00661766" w:rsidP="00661766">
      <w:r>
        <w:t xml:space="preserve"> 11_1KI_01_01 David was old </w:t>
      </w:r>
    </w:p>
    <w:p w14:paraId="4765B8D0" w14:textId="77777777" w:rsidR="00661766" w:rsidRDefault="00661766" w:rsidP="00661766">
      <w:r>
        <w:t xml:space="preserve"> 11_1KI_01_01 David was old and </w:t>
      </w:r>
    </w:p>
    <w:p w14:paraId="246FD66F" w14:textId="77777777" w:rsidR="00661766" w:rsidRDefault="00661766" w:rsidP="00661766">
      <w:r>
        <w:t xml:space="preserve"> 11_1KI_08_01 David which is </w:t>
      </w:r>
    </w:p>
    <w:p w14:paraId="7182361D" w14:textId="77777777" w:rsidR="00661766" w:rsidRDefault="00661766" w:rsidP="00661766">
      <w:r>
        <w:t xml:space="preserve"> 11_1KI_08_01 David which is Zion </w:t>
      </w:r>
    </w:p>
    <w:p w14:paraId="2B62F5EA" w14:textId="77777777" w:rsidR="00661766" w:rsidRDefault="00661766" w:rsidP="00661766">
      <w:r>
        <w:t xml:space="preserve"> 11_1KI_03_18 day after that </w:t>
      </w:r>
    </w:p>
    <w:p w14:paraId="0E80E3C2" w14:textId="77777777" w:rsidR="00661766" w:rsidRDefault="00661766" w:rsidP="00661766">
      <w:r>
        <w:t xml:space="preserve"> 11_1KI_01_25 day and hath </w:t>
      </w:r>
    </w:p>
    <w:p w14:paraId="01AE437A" w14:textId="77777777" w:rsidR="00661766" w:rsidRDefault="00661766" w:rsidP="00661766">
      <w:r>
        <w:t xml:space="preserve"> 11_1KI_08_59 day and night </w:t>
      </w:r>
    </w:p>
    <w:p w14:paraId="155F4310" w14:textId="77777777" w:rsidR="00661766" w:rsidRDefault="00661766" w:rsidP="00661766">
      <w:r>
        <w:t xml:space="preserve"> 11_1KI_08_59 day and night that </w:t>
      </w:r>
    </w:p>
    <w:p w14:paraId="029C88F2" w14:textId="77777777" w:rsidR="00661766" w:rsidRDefault="00661766" w:rsidP="00661766">
      <w:r>
        <w:t xml:space="preserve"> 11_1KI_22_35 Day and the </w:t>
      </w:r>
    </w:p>
    <w:p w14:paraId="4A3E6502" w14:textId="77777777" w:rsidR="00661766" w:rsidRDefault="00661766" w:rsidP="00661766">
      <w:r>
        <w:t xml:space="preserve"> 11_1KI_12_12 day as the </w:t>
      </w:r>
    </w:p>
    <w:p w14:paraId="56B5E74D" w14:textId="77777777" w:rsidR="00661766" w:rsidRDefault="00661766" w:rsidP="00661766">
      <w:r>
        <w:t xml:space="preserve"> 11_1KI_12_12 day as the king </w:t>
      </w:r>
    </w:p>
    <w:p w14:paraId="1B776332" w14:textId="77777777" w:rsidR="00661766" w:rsidRDefault="00661766" w:rsidP="00661766">
      <w:r>
        <w:t xml:space="preserve"> 11_1KI_08_64 day did the </w:t>
      </w:r>
    </w:p>
    <w:p w14:paraId="4E25300F" w14:textId="77777777" w:rsidR="00661766" w:rsidRDefault="00661766" w:rsidP="00661766">
      <w:r>
        <w:t xml:space="preserve"> 11_1KI_08_64 day did the king </w:t>
      </w:r>
    </w:p>
    <w:p w14:paraId="03B18073" w14:textId="77777777" w:rsidR="00661766" w:rsidRDefault="00661766" w:rsidP="00661766">
      <w:r>
        <w:t xml:space="preserve"> 11_1KI_08_66 day he sent </w:t>
      </w:r>
    </w:p>
    <w:p w14:paraId="4B997CD1" w14:textId="77777777" w:rsidR="00661766" w:rsidRDefault="00661766" w:rsidP="00661766">
      <w:r>
        <w:t xml:space="preserve"> 11_1KI_16_16 day In the </w:t>
      </w:r>
    </w:p>
    <w:p w14:paraId="5A562AE0" w14:textId="77777777" w:rsidR="00661766" w:rsidRDefault="00661766" w:rsidP="00661766">
      <w:r>
        <w:t xml:space="preserve"> 11_1KI_12_32 day of the </w:t>
      </w:r>
    </w:p>
    <w:p w14:paraId="36B7C21F" w14:textId="77777777" w:rsidR="00661766" w:rsidRDefault="00661766" w:rsidP="00661766">
      <w:r>
        <w:t xml:space="preserve"> 11_1KI_12_33 day of the </w:t>
      </w:r>
    </w:p>
    <w:p w14:paraId="429EE492" w14:textId="77777777" w:rsidR="00661766" w:rsidRDefault="00661766" w:rsidP="00661766">
      <w:r>
        <w:t xml:space="preserve"> 11_1KI_12_32 day of the month </w:t>
      </w:r>
    </w:p>
    <w:p w14:paraId="64B38F8D" w14:textId="77777777" w:rsidR="00661766" w:rsidRDefault="00661766" w:rsidP="00661766">
      <w:r>
        <w:t xml:space="preserve"> 11_1KI_13_03 day saying This </w:t>
      </w:r>
    </w:p>
    <w:p w14:paraId="5796FE3F" w14:textId="77777777" w:rsidR="00661766" w:rsidRDefault="00661766" w:rsidP="00661766">
      <w:r>
        <w:t xml:space="preserve"> 11_1KI_13_03 day saying This is </w:t>
      </w:r>
    </w:p>
    <w:p w14:paraId="56A4918D" w14:textId="77777777" w:rsidR="00661766" w:rsidRDefault="00661766" w:rsidP="00661766">
      <w:r>
        <w:t xml:space="preserve"> 11_1KI_01_51 day that he </w:t>
      </w:r>
    </w:p>
    <w:p w14:paraId="02709FD3" w14:textId="77777777" w:rsidR="00661766" w:rsidRDefault="00661766" w:rsidP="00661766">
      <w:r>
        <w:t xml:space="preserve"> 11_1KI_08_16 day that I </w:t>
      </w:r>
    </w:p>
    <w:p w14:paraId="35B00DB6" w14:textId="77777777" w:rsidR="00661766" w:rsidRDefault="00661766" w:rsidP="00661766">
      <w:r>
        <w:t xml:space="preserve"> 11_1KI_08_16 day that I brought </w:t>
      </w:r>
    </w:p>
    <w:p w14:paraId="3E0AD177" w14:textId="77777777" w:rsidR="00661766" w:rsidRDefault="00661766" w:rsidP="00661766">
      <w:r>
        <w:t xml:space="preserve"> 11_1KI_17_14 day that the </w:t>
      </w:r>
    </w:p>
    <w:p w14:paraId="4012A49D" w14:textId="77777777" w:rsidR="00661766" w:rsidRDefault="00661766" w:rsidP="00661766">
      <w:r>
        <w:t xml:space="preserve"> 11_1KI_17_14 day that the LORD </w:t>
      </w:r>
    </w:p>
    <w:p w14:paraId="2641E178" w14:textId="77777777" w:rsidR="00661766" w:rsidRDefault="00661766" w:rsidP="00661766">
      <w:r>
        <w:t xml:space="preserve"> 11_1KI_18_36 day that thou </w:t>
      </w:r>
    </w:p>
    <w:p w14:paraId="4873888B" w14:textId="77777777" w:rsidR="00661766" w:rsidRDefault="00661766" w:rsidP="00661766">
      <w:r>
        <w:t xml:space="preserve"> 11_1KI_02_37 day thou goest </w:t>
      </w:r>
    </w:p>
    <w:p w14:paraId="134A0F12" w14:textId="77777777" w:rsidR="00661766" w:rsidRDefault="00661766" w:rsidP="00661766">
      <w:r>
        <w:t xml:space="preserve"> 11_1KI_02_42 day thou goest </w:t>
      </w:r>
    </w:p>
    <w:p w14:paraId="1B30DF76" w14:textId="77777777" w:rsidR="00661766" w:rsidRDefault="00661766" w:rsidP="00661766">
      <w:r>
        <w:t xml:space="preserve"> 11_1KI_02_37 day thou goest out </w:t>
      </w:r>
    </w:p>
    <w:p w14:paraId="3CF97501" w14:textId="77777777" w:rsidR="00661766" w:rsidRDefault="00661766" w:rsidP="00661766">
      <w:r>
        <w:t xml:space="preserve"> 11_1KI_02_42 day thou goest out </w:t>
      </w:r>
    </w:p>
    <w:p w14:paraId="490A779C" w14:textId="77777777" w:rsidR="00661766" w:rsidRDefault="00661766" w:rsidP="00661766">
      <w:r>
        <w:t xml:space="preserve"> 11_1KI_02_08 day when I </w:t>
      </w:r>
    </w:p>
    <w:p w14:paraId="319B8A1E" w14:textId="77777777" w:rsidR="00661766" w:rsidRDefault="00661766" w:rsidP="00661766">
      <w:r>
        <w:t xml:space="preserve"> 11_1KI_22_25 day when thou </w:t>
      </w:r>
    </w:p>
    <w:p w14:paraId="370E70B3" w14:textId="77777777" w:rsidR="00661766" w:rsidRDefault="00661766" w:rsidP="00661766">
      <w:r>
        <w:t xml:space="preserve"> 11_1KI_22_25 day when thou shalt </w:t>
      </w:r>
    </w:p>
    <w:p w14:paraId="400647A9" w14:textId="77777777" w:rsidR="00661766" w:rsidRDefault="00661766" w:rsidP="00661766">
      <w:r>
        <w:t xml:space="preserve"> 11_1KI_19_08 days and forty </w:t>
      </w:r>
    </w:p>
    <w:p w14:paraId="4BF806EB" w14:textId="77777777" w:rsidR="00661766" w:rsidRDefault="00661766" w:rsidP="00661766">
      <w:r>
        <w:t xml:space="preserve"> 11_1KI_19_08 days and forty nights </w:t>
      </w:r>
    </w:p>
    <w:p w14:paraId="052E4E20" w14:textId="77777777" w:rsidR="00661766" w:rsidRDefault="00661766" w:rsidP="00661766">
      <w:r>
        <w:t xml:space="preserve"> 11_1KI_08_65 days and seven </w:t>
      </w:r>
    </w:p>
    <w:p w14:paraId="5C77D28D" w14:textId="77777777" w:rsidR="00661766" w:rsidRDefault="00661766" w:rsidP="00661766">
      <w:r>
        <w:t xml:space="preserve"> 11_1KI_20_29 days And so </w:t>
      </w:r>
    </w:p>
    <w:p w14:paraId="7BD55C83" w14:textId="77777777" w:rsidR="00661766" w:rsidRDefault="00661766" w:rsidP="00661766">
      <w:r>
        <w:t xml:space="preserve"> 11_1KI_11_12 days I will </w:t>
      </w:r>
    </w:p>
    <w:p w14:paraId="434B0001" w14:textId="77777777" w:rsidR="00661766" w:rsidRDefault="00661766" w:rsidP="00661766">
      <w:r>
        <w:t xml:space="preserve"> 11_1KI_02_01 days of David </w:t>
      </w:r>
    </w:p>
    <w:p w14:paraId="2F4C0E4A" w14:textId="77777777" w:rsidR="00661766" w:rsidRDefault="00661766" w:rsidP="00661766">
      <w:r>
        <w:t xml:space="preserve"> 11_1KI_04_21 days of his </w:t>
      </w:r>
    </w:p>
    <w:p w14:paraId="13CD0441" w14:textId="77777777" w:rsidR="00661766" w:rsidRDefault="00661766" w:rsidP="00661766">
      <w:r>
        <w:t xml:space="preserve"> 11_1KI_11_34 days of his </w:t>
      </w:r>
    </w:p>
    <w:p w14:paraId="3B28DD26" w14:textId="77777777" w:rsidR="00661766" w:rsidRDefault="00661766" w:rsidP="00661766">
      <w:r>
        <w:t xml:space="preserve"> 11_1KI_15_05 days of his </w:t>
      </w:r>
    </w:p>
    <w:p w14:paraId="29B8C2BD" w14:textId="77777777" w:rsidR="00661766" w:rsidRDefault="00661766" w:rsidP="00661766">
      <w:r>
        <w:t xml:space="preserve"> 11_1KI_15_06 days of his </w:t>
      </w:r>
    </w:p>
    <w:p w14:paraId="30138E86" w14:textId="77777777" w:rsidR="00661766" w:rsidRDefault="00661766" w:rsidP="00661766">
      <w:r>
        <w:t xml:space="preserve"> 11_1KI_22_46 days of his </w:t>
      </w:r>
    </w:p>
    <w:p w14:paraId="794F778E" w14:textId="77777777" w:rsidR="00661766" w:rsidRDefault="00661766" w:rsidP="00661766">
      <w:r>
        <w:t xml:space="preserve"> 11_1KI_04_21 days of his life </w:t>
      </w:r>
    </w:p>
    <w:p w14:paraId="78AA6A5C" w14:textId="77777777" w:rsidR="00661766" w:rsidRDefault="00661766" w:rsidP="00661766">
      <w:r>
        <w:t xml:space="preserve"> 11_1KI_11_34 days of his life </w:t>
      </w:r>
    </w:p>
    <w:p w14:paraId="3CBF3B4A" w14:textId="77777777" w:rsidR="00661766" w:rsidRDefault="00661766" w:rsidP="00661766">
      <w:r>
        <w:t xml:space="preserve"> 11_1KI_15_05 days of his life </w:t>
      </w:r>
    </w:p>
    <w:p w14:paraId="0F526711" w14:textId="77777777" w:rsidR="00661766" w:rsidRDefault="00661766" w:rsidP="00661766">
      <w:r>
        <w:t xml:space="preserve"> 11_1KI_15_06 days of his life </w:t>
      </w:r>
    </w:p>
    <w:p w14:paraId="6748C134" w14:textId="77777777" w:rsidR="00661766" w:rsidRDefault="00661766" w:rsidP="00661766">
      <w:r>
        <w:t xml:space="preserve"> 11_1KI_04_25 days of Solomon </w:t>
      </w:r>
    </w:p>
    <w:p w14:paraId="6D28D369" w14:textId="77777777" w:rsidR="00661766" w:rsidRDefault="00661766" w:rsidP="00661766">
      <w:r>
        <w:t xml:space="preserve"> 11_1KI_10_21 days of Solomon </w:t>
      </w:r>
    </w:p>
    <w:p w14:paraId="52435615" w14:textId="77777777" w:rsidR="00661766" w:rsidRDefault="00661766" w:rsidP="00661766">
      <w:r>
        <w:t xml:space="preserve"> 11_1KI_18_01 days that the </w:t>
      </w:r>
    </w:p>
    <w:p w14:paraId="7C4A560B" w14:textId="77777777" w:rsidR="00661766" w:rsidRDefault="00661766" w:rsidP="00661766">
      <w:r>
        <w:t xml:space="preserve"> 11_1KI_18_01 days that the word </w:t>
      </w:r>
    </w:p>
    <w:p w14:paraId="4AD3CBD9" w14:textId="77777777" w:rsidR="00661766" w:rsidRDefault="00661766" w:rsidP="00661766">
      <w:r>
        <w:t xml:space="preserve"> 11_1KI_08_40 days that they </w:t>
      </w:r>
    </w:p>
    <w:p w14:paraId="3A401461" w14:textId="77777777" w:rsidR="00661766" w:rsidRDefault="00661766" w:rsidP="00661766">
      <w:r>
        <w:t xml:space="preserve"> 11_1KI_21_29 days will I </w:t>
      </w:r>
    </w:p>
    <w:p w14:paraId="475AB131" w14:textId="77777777" w:rsidR="00661766" w:rsidRDefault="00661766" w:rsidP="00661766">
      <w:r>
        <w:t xml:space="preserve"> 11_1KI_03_23 dead And the </w:t>
      </w:r>
    </w:p>
    <w:p w14:paraId="7D4C8A7A" w14:textId="77777777" w:rsidR="00661766" w:rsidRDefault="00661766" w:rsidP="00661766">
      <w:r>
        <w:t xml:space="preserve"> 11_1KI_03_22 dead is thy son </w:t>
      </w:r>
    </w:p>
    <w:p w14:paraId="7C6956D0" w14:textId="77777777" w:rsidR="00661766" w:rsidRDefault="00661766" w:rsidP="00661766">
      <w:r>
        <w:lastRenderedPageBreak/>
        <w:t xml:space="preserve"> 11_1KI_03_22 dead is thy son </w:t>
      </w:r>
    </w:p>
    <w:p w14:paraId="70346A5D" w14:textId="77777777" w:rsidR="00661766" w:rsidRDefault="00661766" w:rsidP="00661766">
      <w:r>
        <w:t xml:space="preserve"> 11_1KI_15_15 dedicated and the </w:t>
      </w:r>
    </w:p>
    <w:p w14:paraId="25E154EB" w14:textId="77777777" w:rsidR="00661766" w:rsidRDefault="00661766" w:rsidP="00661766">
      <w:r>
        <w:t xml:space="preserve"> 11_1KI_08_63 dedicated the house </w:t>
      </w:r>
    </w:p>
    <w:p w14:paraId="50837AD6" w14:textId="77777777" w:rsidR="00661766" w:rsidRDefault="00661766" w:rsidP="00661766">
      <w:r>
        <w:t xml:space="preserve"> 11_1KI_08_63 dedicated the house of </w:t>
      </w:r>
    </w:p>
    <w:p w14:paraId="5F0C37CF" w14:textId="77777777" w:rsidR="00661766" w:rsidRDefault="00661766" w:rsidP="00661766">
      <w:r>
        <w:t xml:space="preserve"> 11_1KI_10_09 delighted in thee </w:t>
      </w:r>
    </w:p>
    <w:p w14:paraId="72C5F8C2" w14:textId="77777777" w:rsidR="00661766" w:rsidRDefault="00661766" w:rsidP="00661766">
      <w:r>
        <w:t xml:space="preserve"> 11_1KI_10_09 delighted in thee to </w:t>
      </w:r>
    </w:p>
    <w:p w14:paraId="2FE50E48" w14:textId="77777777" w:rsidR="00661766" w:rsidRDefault="00661766" w:rsidP="00661766">
      <w:r>
        <w:t xml:space="preserve"> 11_1KI_20_13 deliver it into </w:t>
      </w:r>
    </w:p>
    <w:p w14:paraId="0161B7E7" w14:textId="77777777" w:rsidR="00661766" w:rsidRDefault="00661766" w:rsidP="00661766">
      <w:r>
        <w:t xml:space="preserve"> 11_1KI_22_12 deliver it into </w:t>
      </w:r>
    </w:p>
    <w:p w14:paraId="1CD8C0EF" w14:textId="77777777" w:rsidR="00661766" w:rsidRDefault="00661766" w:rsidP="00661766">
      <w:r>
        <w:t xml:space="preserve"> 11_1KI_22_15 deliver it into </w:t>
      </w:r>
    </w:p>
    <w:p w14:paraId="426E4427" w14:textId="77777777" w:rsidR="00661766" w:rsidRDefault="00661766" w:rsidP="00661766">
      <w:r>
        <w:t xml:space="preserve"> 11_1KI_22_06 deliver it into the </w:t>
      </w:r>
    </w:p>
    <w:p w14:paraId="1B395B68" w14:textId="77777777" w:rsidR="00661766" w:rsidRDefault="00661766" w:rsidP="00661766">
      <w:r>
        <w:t xml:space="preserve"> 11_1KI_22_12 deliver it into the </w:t>
      </w:r>
    </w:p>
    <w:p w14:paraId="02746EAA" w14:textId="77777777" w:rsidR="00661766" w:rsidRDefault="00661766" w:rsidP="00661766">
      <w:r>
        <w:t xml:space="preserve"> 11_1KI_08_46 deliver them to </w:t>
      </w:r>
    </w:p>
    <w:p w14:paraId="47C626FB" w14:textId="77777777" w:rsidR="00661766" w:rsidRDefault="00661766" w:rsidP="00661766">
      <w:r>
        <w:t xml:space="preserve"> 11_1KI_13_26 delivered him unto </w:t>
      </w:r>
    </w:p>
    <w:p w14:paraId="17D24002" w14:textId="77777777" w:rsidR="00661766" w:rsidRDefault="00661766" w:rsidP="00661766">
      <w:r>
        <w:t xml:space="preserve"> 11_1KI_17_23 delivered him unto </w:t>
      </w:r>
    </w:p>
    <w:p w14:paraId="77EE4884" w14:textId="77777777" w:rsidR="00661766" w:rsidRDefault="00661766" w:rsidP="00661766">
      <w:r>
        <w:t xml:space="preserve"> 11_1KI_03_17 delivered of a </w:t>
      </w:r>
    </w:p>
    <w:p w14:paraId="0B60EE36" w14:textId="77777777" w:rsidR="00661766" w:rsidRDefault="00661766" w:rsidP="00661766">
      <w:r>
        <w:t xml:space="preserve"> 11_1KI_03_17 delivered of a child </w:t>
      </w:r>
    </w:p>
    <w:p w14:paraId="209F43A5" w14:textId="77777777" w:rsidR="00661766" w:rsidRDefault="00661766" w:rsidP="00661766">
      <w:r>
        <w:t xml:space="preserve"> 11_1KI_15_18 delivered them into </w:t>
      </w:r>
    </w:p>
    <w:p w14:paraId="18F2C2FF" w14:textId="77777777" w:rsidR="00661766" w:rsidRDefault="00661766" w:rsidP="00661766">
      <w:r>
        <w:t xml:space="preserve"> 11_1KI_15_18 delivered them into the </w:t>
      </w:r>
    </w:p>
    <w:p w14:paraId="342F7100" w14:textId="77777777" w:rsidR="00661766" w:rsidRDefault="00661766" w:rsidP="00661766">
      <w:r>
        <w:t xml:space="preserve"> 11_1KI_15_19 depart from me </w:t>
      </w:r>
    </w:p>
    <w:p w14:paraId="1B0EE7F7" w14:textId="77777777" w:rsidR="00661766" w:rsidRDefault="00661766" w:rsidP="00661766">
      <w:r>
        <w:t xml:space="preserve"> 11_1KI_14_17 departed and came </w:t>
      </w:r>
    </w:p>
    <w:p w14:paraId="25E5B5D7" w14:textId="77777777" w:rsidR="00661766" w:rsidRDefault="00661766" w:rsidP="00661766">
      <w:r>
        <w:t xml:space="preserve"> 11_1KI_14_17 departed and came to </w:t>
      </w:r>
    </w:p>
    <w:p w14:paraId="787DBB0A" w14:textId="77777777" w:rsidR="00661766" w:rsidRDefault="00661766" w:rsidP="00661766">
      <w:r>
        <w:t xml:space="preserve"> 11_1KI_20_36 departed from him </w:t>
      </w:r>
    </w:p>
    <w:p w14:paraId="0A7D68D8" w14:textId="77777777" w:rsidR="00661766" w:rsidRDefault="00661766" w:rsidP="00661766">
      <w:r>
        <w:t xml:space="preserve"> 11_1KI_20_36 departed from him a </w:t>
      </w:r>
    </w:p>
    <w:p w14:paraId="082BE3D7" w14:textId="77777777" w:rsidR="00661766" w:rsidRDefault="00661766" w:rsidP="00661766">
      <w:r>
        <w:t xml:space="preserve"> 11_1KI_10_13 desire whatsoever she </w:t>
      </w:r>
    </w:p>
    <w:p w14:paraId="16D05985" w14:textId="77777777" w:rsidR="00661766" w:rsidRDefault="00661766" w:rsidP="00661766">
      <w:r>
        <w:t xml:space="preserve"> 11_1KI_10_13 desire whatsoever she asked </w:t>
      </w:r>
    </w:p>
    <w:p w14:paraId="5206EF73" w14:textId="77777777" w:rsidR="00661766" w:rsidRDefault="00661766" w:rsidP="00661766">
      <w:r>
        <w:t xml:space="preserve"> 11_1KI_09_19 desired to build </w:t>
      </w:r>
    </w:p>
    <w:p w14:paraId="6F1CE817" w14:textId="77777777" w:rsidR="00661766" w:rsidRDefault="00661766" w:rsidP="00661766">
      <w:r>
        <w:t xml:space="preserve"> 11_1KI_09_19 desired to build in </w:t>
      </w:r>
    </w:p>
    <w:p w14:paraId="4300A7FA" w14:textId="77777777" w:rsidR="00661766" w:rsidRDefault="00661766" w:rsidP="00661766">
      <w:r>
        <w:t xml:space="preserve"> 11_1KI_16_12 destroy all the </w:t>
      </w:r>
    </w:p>
    <w:p w14:paraId="0B38F1C6" w14:textId="77777777" w:rsidR="00661766" w:rsidRDefault="00661766" w:rsidP="00661766">
      <w:r>
        <w:t xml:space="preserve"> 11_1KI_13_34 destroy it from </w:t>
      </w:r>
    </w:p>
    <w:p w14:paraId="229FE524" w14:textId="77777777" w:rsidR="00661766" w:rsidRDefault="00661766" w:rsidP="00661766">
      <w:r>
        <w:t xml:space="preserve"> 11_1KI_13_34 destroy it from off </w:t>
      </w:r>
    </w:p>
    <w:p w14:paraId="6B264FFF" w14:textId="77777777" w:rsidR="00661766" w:rsidRDefault="00661766" w:rsidP="00661766">
      <w:r>
        <w:t xml:space="preserve"> 11_1KI_15_29 destroyed him according </w:t>
      </w:r>
    </w:p>
    <w:p w14:paraId="37D7D323" w14:textId="77777777" w:rsidR="00661766" w:rsidRDefault="00661766" w:rsidP="00661766">
      <w:r>
        <w:t xml:space="preserve"> 11_1KI_14_24 did according to </w:t>
      </w:r>
    </w:p>
    <w:p w14:paraId="6DCBB5F6" w14:textId="77777777" w:rsidR="00661766" w:rsidRDefault="00661766" w:rsidP="00661766">
      <w:r>
        <w:t xml:space="preserve"> 11_1KI_17_15 did according to </w:t>
      </w:r>
    </w:p>
    <w:p w14:paraId="3B108CD0" w14:textId="77777777" w:rsidR="00661766" w:rsidRDefault="00661766" w:rsidP="00661766">
      <w:r>
        <w:t xml:space="preserve"> 11_1KI_14_24 did according to all </w:t>
      </w:r>
    </w:p>
    <w:p w14:paraId="04F6D784" w14:textId="77777777" w:rsidR="00661766" w:rsidRDefault="00661766" w:rsidP="00661766">
      <w:r>
        <w:t xml:space="preserve"> 11_1KI_17_15 did according to the </w:t>
      </w:r>
    </w:p>
    <w:p w14:paraId="0CB68F2A" w14:textId="77777777" w:rsidR="00661766" w:rsidRDefault="00661766" w:rsidP="00661766">
      <w:r>
        <w:t xml:space="preserve"> 11_1KI_17_05 did according unto </w:t>
      </w:r>
    </w:p>
    <w:p w14:paraId="529EF82D" w14:textId="77777777" w:rsidR="00661766" w:rsidRDefault="00661766" w:rsidP="00661766">
      <w:r>
        <w:t xml:space="preserve"> 11_1KI_11_25 did and he </w:t>
      </w:r>
    </w:p>
    <w:p w14:paraId="37A3BFD9" w14:textId="77777777" w:rsidR="00661766" w:rsidRDefault="00661766" w:rsidP="00661766">
      <w:r>
        <w:t xml:space="preserve"> 11_1KI_11_41 did and his </w:t>
      </w:r>
    </w:p>
    <w:p w14:paraId="2003B815" w14:textId="77777777" w:rsidR="00661766" w:rsidRDefault="00661766" w:rsidP="00661766">
      <w:r>
        <w:t xml:space="preserve"> 11_1KI_16_05 did and his </w:t>
      </w:r>
    </w:p>
    <w:p w14:paraId="49B9C5B6" w14:textId="77777777" w:rsidR="00661766" w:rsidRDefault="00661766" w:rsidP="00661766">
      <w:r>
        <w:t xml:space="preserve"> 11_1KI_16_05 did and his might </w:t>
      </w:r>
    </w:p>
    <w:p w14:paraId="76E2A6EA" w14:textId="77777777" w:rsidR="00661766" w:rsidRDefault="00661766" w:rsidP="00661766">
      <w:r>
        <w:t xml:space="preserve"> 11_1KI_16_27 did and his might </w:t>
      </w:r>
    </w:p>
    <w:p w14:paraId="702A4A01" w14:textId="77777777" w:rsidR="00661766" w:rsidRDefault="00661766" w:rsidP="00661766">
      <w:r>
        <w:t xml:space="preserve"> 11_1KI_15_23 did and the </w:t>
      </w:r>
    </w:p>
    <w:p w14:paraId="2165F0E4" w14:textId="77777777" w:rsidR="00661766" w:rsidRDefault="00661766" w:rsidP="00661766">
      <w:r>
        <w:t xml:space="preserve"> 11_1KI_22_39 did and the </w:t>
      </w:r>
    </w:p>
    <w:p w14:paraId="5ED71D4A" w14:textId="77777777" w:rsidR="00661766" w:rsidRDefault="00661766" w:rsidP="00661766">
      <w:r>
        <w:t xml:space="preserve"> 11_1KI_14_29 did are they </w:t>
      </w:r>
    </w:p>
    <w:p w14:paraId="7D8B7E24" w14:textId="77777777" w:rsidR="00661766" w:rsidRDefault="00661766" w:rsidP="00661766">
      <w:r>
        <w:t xml:space="preserve"> 11_1KI_15_07 did are they </w:t>
      </w:r>
    </w:p>
    <w:p w14:paraId="6B73183F" w14:textId="77777777" w:rsidR="00661766" w:rsidRDefault="00661766" w:rsidP="00661766">
      <w:r>
        <w:t xml:space="preserve"> 11_1KI_16_14 did are they </w:t>
      </w:r>
    </w:p>
    <w:p w14:paraId="39761BC1" w14:textId="77777777" w:rsidR="00661766" w:rsidRDefault="00661766" w:rsidP="00661766">
      <w:r>
        <w:t xml:space="preserve"> 11_1KI_14_29 did are they not </w:t>
      </w:r>
    </w:p>
    <w:p w14:paraId="03138020" w14:textId="77777777" w:rsidR="00661766" w:rsidRDefault="00661766" w:rsidP="00661766">
      <w:r>
        <w:t xml:space="preserve"> 11_1KI_15_07 did are they not </w:t>
      </w:r>
    </w:p>
    <w:p w14:paraId="1E270A44" w14:textId="77777777" w:rsidR="00661766" w:rsidRDefault="00661766" w:rsidP="00661766">
      <w:r>
        <w:t xml:space="preserve"> 11_1KI_16_14 did are they not </w:t>
      </w:r>
    </w:p>
    <w:p w14:paraId="5AC1A6D9" w14:textId="77777777" w:rsidR="00661766" w:rsidRDefault="00661766" w:rsidP="00661766">
      <w:r>
        <w:t xml:space="preserve"> 11_1KI_07_23 did compass it </w:t>
      </w:r>
    </w:p>
    <w:p w14:paraId="522AC300" w14:textId="77777777" w:rsidR="00661766" w:rsidRDefault="00661766" w:rsidP="00661766">
      <w:r>
        <w:t xml:space="preserve"> 11_1KI_07_23 did compass it round </w:t>
      </w:r>
    </w:p>
    <w:p w14:paraId="4D87AD9E" w14:textId="77777777" w:rsidR="00661766" w:rsidRDefault="00661766" w:rsidP="00661766">
      <w:r>
        <w:t xml:space="preserve"> 11_1KI_11_06 did David his </w:t>
      </w:r>
    </w:p>
    <w:p w14:paraId="691C5F56" w14:textId="77777777" w:rsidR="00661766" w:rsidRDefault="00661766" w:rsidP="00661766">
      <w:r>
        <w:t xml:space="preserve"> 11_1KI_11_33 did David his </w:t>
      </w:r>
    </w:p>
    <w:p w14:paraId="00825763" w14:textId="77777777" w:rsidR="00661766" w:rsidRDefault="00661766" w:rsidP="00661766">
      <w:r>
        <w:t xml:space="preserve"> 11_1KI_11_06 did David his father </w:t>
      </w:r>
    </w:p>
    <w:p w14:paraId="235F2F15" w14:textId="77777777" w:rsidR="00661766" w:rsidRDefault="00661766" w:rsidP="00661766">
      <w:r>
        <w:t xml:space="preserve"> 11_1KI_11_33 did David his father </w:t>
      </w:r>
    </w:p>
    <w:p w14:paraId="159E025D" w14:textId="77777777" w:rsidR="00661766" w:rsidRDefault="00661766" w:rsidP="00661766">
      <w:r>
        <w:t xml:space="preserve"> 11_1KI_19_06 did eat and </w:t>
      </w:r>
    </w:p>
    <w:p w14:paraId="69CD5E92" w14:textId="77777777" w:rsidR="00661766" w:rsidRDefault="00661766" w:rsidP="00661766">
      <w:r>
        <w:t xml:space="preserve"> 11_1KI_19_08 did eat and </w:t>
      </w:r>
    </w:p>
    <w:p w14:paraId="06B1F2C1" w14:textId="77777777" w:rsidR="00661766" w:rsidRDefault="00661766" w:rsidP="00661766">
      <w:r>
        <w:t xml:space="preserve"> 11_1KI_19_06 did eat and drink </w:t>
      </w:r>
    </w:p>
    <w:p w14:paraId="73BA7A87" w14:textId="77777777" w:rsidR="00661766" w:rsidRDefault="00661766" w:rsidP="00661766">
      <w:r>
        <w:t xml:space="preserve"> 11_1KI_19_08 did eat and drink </w:t>
      </w:r>
    </w:p>
    <w:p w14:paraId="53FB7185" w14:textId="77777777" w:rsidR="00661766" w:rsidRDefault="00661766" w:rsidP="00661766">
      <w:r>
        <w:t xml:space="preserve"> 11_1KI_13_19 did eat bread </w:t>
      </w:r>
    </w:p>
    <w:p w14:paraId="703EEB7B" w14:textId="77777777" w:rsidR="00661766" w:rsidRDefault="00661766" w:rsidP="00661766">
      <w:r>
        <w:t xml:space="preserve"> 11_1KI_19_21 did eat Then </w:t>
      </w:r>
    </w:p>
    <w:p w14:paraId="38DCCAAA" w14:textId="77777777" w:rsidR="00661766" w:rsidRDefault="00661766" w:rsidP="00661766">
      <w:r>
        <w:t xml:space="preserve"> 11_1KI_11_06 did evil in </w:t>
      </w:r>
    </w:p>
    <w:p w14:paraId="0957B4B4" w14:textId="77777777" w:rsidR="00661766" w:rsidRDefault="00661766" w:rsidP="00661766">
      <w:r>
        <w:t xml:space="preserve"> 11_1KI_14_22 did evil in </w:t>
      </w:r>
    </w:p>
    <w:p w14:paraId="04BC01CF" w14:textId="77777777" w:rsidR="00661766" w:rsidRDefault="00661766" w:rsidP="00661766">
      <w:r>
        <w:t xml:space="preserve"> 11_1KI_15_26 did evil in </w:t>
      </w:r>
    </w:p>
    <w:p w14:paraId="3B9E2051" w14:textId="77777777" w:rsidR="00661766" w:rsidRDefault="00661766" w:rsidP="00661766">
      <w:r>
        <w:lastRenderedPageBreak/>
        <w:t xml:space="preserve"> 11_1KI_15_34 did evil in </w:t>
      </w:r>
    </w:p>
    <w:p w14:paraId="3C4A8D28" w14:textId="77777777" w:rsidR="00661766" w:rsidRDefault="00661766" w:rsidP="00661766">
      <w:r>
        <w:t xml:space="preserve"> 11_1KI_16_30 did evil in </w:t>
      </w:r>
    </w:p>
    <w:p w14:paraId="1316072F" w14:textId="77777777" w:rsidR="00661766" w:rsidRDefault="00661766" w:rsidP="00661766">
      <w:r>
        <w:t xml:space="preserve"> 11_1KI_22_52 did evil in </w:t>
      </w:r>
    </w:p>
    <w:p w14:paraId="4F1E4CC5" w14:textId="77777777" w:rsidR="00661766" w:rsidRDefault="00661766" w:rsidP="00661766">
      <w:r>
        <w:t xml:space="preserve"> 11_1KI_11_06 did evil in the </w:t>
      </w:r>
    </w:p>
    <w:p w14:paraId="58741255" w14:textId="77777777" w:rsidR="00661766" w:rsidRDefault="00661766" w:rsidP="00661766">
      <w:r>
        <w:t xml:space="preserve"> 11_1KI_14_22 did evil in the </w:t>
      </w:r>
    </w:p>
    <w:p w14:paraId="77F02EE0" w14:textId="77777777" w:rsidR="00661766" w:rsidRDefault="00661766" w:rsidP="00661766">
      <w:r>
        <w:t xml:space="preserve"> 11_1KI_15_26 did evil in the </w:t>
      </w:r>
    </w:p>
    <w:p w14:paraId="54434C12" w14:textId="77777777" w:rsidR="00661766" w:rsidRDefault="00661766" w:rsidP="00661766">
      <w:r>
        <w:t xml:space="preserve"> 11_1KI_15_34 did evil in the </w:t>
      </w:r>
    </w:p>
    <w:p w14:paraId="34CA42C1" w14:textId="77777777" w:rsidR="00661766" w:rsidRDefault="00661766" w:rsidP="00661766">
      <w:r>
        <w:t xml:space="preserve"> 11_1KI_16_30 did evil in the </w:t>
      </w:r>
    </w:p>
    <w:p w14:paraId="4E6FB563" w14:textId="77777777" w:rsidR="00661766" w:rsidRDefault="00661766" w:rsidP="00661766">
      <w:r>
        <w:t xml:space="preserve"> 11_1KI_22_52 did evil in the </w:t>
      </w:r>
    </w:p>
    <w:p w14:paraId="2E8E778C" w14:textId="77777777" w:rsidR="00661766" w:rsidRDefault="00661766" w:rsidP="00661766">
      <w:r>
        <w:t xml:space="preserve"> 11_1KI_07_18 did he for </w:t>
      </w:r>
    </w:p>
    <w:p w14:paraId="2A8D14DF" w14:textId="77777777" w:rsidR="00661766" w:rsidRDefault="00661766" w:rsidP="00661766">
      <w:r>
        <w:t xml:space="preserve"> 11_1KI_11_08 did he for </w:t>
      </w:r>
    </w:p>
    <w:p w14:paraId="01666EC8" w14:textId="77777777" w:rsidR="00661766" w:rsidRDefault="00661766" w:rsidP="00661766">
      <w:r>
        <w:t xml:space="preserve"> 11_1KI_12_32 did he in </w:t>
      </w:r>
    </w:p>
    <w:p w14:paraId="51B491DF" w14:textId="77777777" w:rsidR="00661766" w:rsidRDefault="00661766" w:rsidP="00661766">
      <w:r>
        <w:t xml:space="preserve"> 11_1KI_07_51 did he put </w:t>
      </w:r>
    </w:p>
    <w:p w14:paraId="174D0017" w14:textId="77777777" w:rsidR="00661766" w:rsidRDefault="00661766" w:rsidP="00661766">
      <w:r>
        <w:t xml:space="preserve"> 11_1KI_02_42 Did I not </w:t>
      </w:r>
    </w:p>
    <w:p w14:paraId="00093CC3" w14:textId="77777777" w:rsidR="00661766" w:rsidRDefault="00661766" w:rsidP="00661766">
      <w:r>
        <w:t xml:space="preserve"> 11_1KI_22_18 Did I not tell </w:t>
      </w:r>
    </w:p>
    <w:p w14:paraId="7D6CC679" w14:textId="77777777" w:rsidR="00661766" w:rsidRDefault="00661766" w:rsidP="00661766">
      <w:r>
        <w:t xml:space="preserve"> 11_1KI_12_09 did put upon </w:t>
      </w:r>
    </w:p>
    <w:p w14:paraId="510714A8" w14:textId="77777777" w:rsidR="00661766" w:rsidRDefault="00661766" w:rsidP="00661766">
      <w:r>
        <w:t xml:space="preserve"> 11_1KI_12_09 did put upon us </w:t>
      </w:r>
    </w:p>
    <w:p w14:paraId="17B04C85" w14:textId="77777777" w:rsidR="00661766" w:rsidRDefault="00661766" w:rsidP="00661766">
      <w:r>
        <w:t xml:space="preserve"> 11_1KI_14_04 did so and </w:t>
      </w:r>
    </w:p>
    <w:p w14:paraId="61745BD6" w14:textId="77777777" w:rsidR="00661766" w:rsidRDefault="00661766" w:rsidP="00661766">
      <w:r>
        <w:t xml:space="preserve"> 11_1KI_09_22 did Solomon make </w:t>
      </w:r>
    </w:p>
    <w:p w14:paraId="47F4128F" w14:textId="77777777" w:rsidR="00661766" w:rsidRDefault="00661766" w:rsidP="00661766">
      <w:r>
        <w:t xml:space="preserve"> 11_1KI_09_22 did Solomon make no </w:t>
      </w:r>
    </w:p>
    <w:p w14:paraId="7978CE6A" w14:textId="77777777" w:rsidR="00661766" w:rsidRDefault="00661766" w:rsidP="00661766">
      <w:r>
        <w:t xml:space="preserve"> 11_1KI_03_04 did Solomon offer </w:t>
      </w:r>
    </w:p>
    <w:p w14:paraId="2A93A9E0" w14:textId="77777777" w:rsidR="00661766" w:rsidRDefault="00661766" w:rsidP="00661766">
      <w:r>
        <w:t xml:space="preserve"> 11_1KI_09_25 did Solomon offer </w:t>
      </w:r>
    </w:p>
    <w:p w14:paraId="7DE8C978" w14:textId="77777777" w:rsidR="00661766" w:rsidRDefault="00661766" w:rsidP="00661766">
      <w:r>
        <w:t xml:space="preserve"> 11_1KI_15_05 did that which </w:t>
      </w:r>
    </w:p>
    <w:p w14:paraId="6685EB4A" w14:textId="77777777" w:rsidR="00661766" w:rsidRDefault="00661766" w:rsidP="00661766">
      <w:r>
        <w:t xml:space="preserve"> 11_1KI_15_11 did that which </w:t>
      </w:r>
    </w:p>
    <w:p w14:paraId="3AA068E6" w14:textId="77777777" w:rsidR="00661766" w:rsidRDefault="00661766" w:rsidP="00661766">
      <w:r>
        <w:t xml:space="preserve"> 11_1KI_15_11 did that which was </w:t>
      </w:r>
    </w:p>
    <w:p w14:paraId="36E5126D" w14:textId="77777777" w:rsidR="00661766" w:rsidRDefault="00661766" w:rsidP="00661766">
      <w:r>
        <w:t xml:space="preserve"> 11_1KI_02_35 did the king </w:t>
      </w:r>
    </w:p>
    <w:p w14:paraId="0D00B565" w14:textId="77777777" w:rsidR="00661766" w:rsidRDefault="00661766" w:rsidP="00661766">
      <w:r>
        <w:t xml:space="preserve"> 11_1KI_07_46 did the king </w:t>
      </w:r>
    </w:p>
    <w:p w14:paraId="6F3B9657" w14:textId="77777777" w:rsidR="00661766" w:rsidRDefault="00661766" w:rsidP="00661766">
      <w:r>
        <w:t xml:space="preserve"> 11_1KI_07_46 did the king cast </w:t>
      </w:r>
    </w:p>
    <w:p w14:paraId="5C037FB7" w14:textId="77777777" w:rsidR="00661766" w:rsidRDefault="00661766" w:rsidP="00661766">
      <w:r>
        <w:t xml:space="preserve"> 11_1KI_15_04 did the LORD </w:t>
      </w:r>
    </w:p>
    <w:p w14:paraId="0D476FEB" w14:textId="77777777" w:rsidR="00661766" w:rsidRDefault="00661766" w:rsidP="00661766">
      <w:r>
        <w:t xml:space="preserve"> 11_1KI_08_04 did the priests </w:t>
      </w:r>
    </w:p>
    <w:p w14:paraId="089D3515" w14:textId="77777777" w:rsidR="00661766" w:rsidRDefault="00661766" w:rsidP="00661766">
      <w:r>
        <w:t xml:space="preserve"> 11_1KI_08_04 did the priests and </w:t>
      </w:r>
    </w:p>
    <w:p w14:paraId="120A2EA3" w14:textId="77777777" w:rsidR="00661766" w:rsidRDefault="00661766" w:rsidP="00661766">
      <w:r>
        <w:t xml:space="preserve"> 11_1KI_02_05 did to the </w:t>
      </w:r>
    </w:p>
    <w:p w14:paraId="2BABEC0C" w14:textId="77777777" w:rsidR="00661766" w:rsidRDefault="00661766" w:rsidP="00661766">
      <w:r>
        <w:t xml:space="preserve"> 11_1KI_02_05 did to the two </w:t>
      </w:r>
    </w:p>
    <w:p w14:paraId="7D8B511C" w14:textId="77777777" w:rsidR="00661766" w:rsidRDefault="00661766" w:rsidP="00661766">
      <w:r>
        <w:t xml:space="preserve"> 11_1KI_16_25 did worse than </w:t>
      </w:r>
    </w:p>
    <w:p w14:paraId="64B3ADAF" w14:textId="77777777" w:rsidR="00661766" w:rsidRDefault="00661766" w:rsidP="00661766">
      <w:r>
        <w:t xml:space="preserve"> 11_1KI_01_13 Didst not thou </w:t>
      </w:r>
    </w:p>
    <w:p w14:paraId="5C1AFEFE" w14:textId="77777777" w:rsidR="00661766" w:rsidRDefault="00661766" w:rsidP="00661766">
      <w:r>
        <w:t xml:space="preserve"> 11_1KI_02_01 die and he </w:t>
      </w:r>
    </w:p>
    <w:p w14:paraId="12B5501C" w14:textId="77777777" w:rsidR="00661766" w:rsidRDefault="00661766" w:rsidP="00661766">
      <w:r>
        <w:t xml:space="preserve"> 11_1KI_19_04 die and said </w:t>
      </w:r>
    </w:p>
    <w:p w14:paraId="50CF02FC" w14:textId="77777777" w:rsidR="00661766" w:rsidRDefault="00661766" w:rsidP="00661766">
      <w:r>
        <w:t xml:space="preserve"> 11_1KI_19_04 die and said It </w:t>
      </w:r>
    </w:p>
    <w:p w14:paraId="30B25BF5" w14:textId="77777777" w:rsidR="00661766" w:rsidRDefault="00661766" w:rsidP="00661766">
      <w:r>
        <w:t xml:space="preserve"> 11_1KI_02_46 died and the </w:t>
      </w:r>
    </w:p>
    <w:p w14:paraId="457E9ABF" w14:textId="77777777" w:rsidR="00661766" w:rsidRDefault="00661766" w:rsidP="00661766">
      <w:r>
        <w:t xml:space="preserve"> 11_1KI_22_37 died and was </w:t>
      </w:r>
    </w:p>
    <w:p w14:paraId="25037BF0" w14:textId="77777777" w:rsidR="00661766" w:rsidRDefault="00661766" w:rsidP="00661766">
      <w:r>
        <w:t xml:space="preserve"> 11_1KI_03_19 died in the </w:t>
      </w:r>
    </w:p>
    <w:p w14:paraId="11B664E8" w14:textId="77777777" w:rsidR="00661766" w:rsidRDefault="00661766" w:rsidP="00661766">
      <w:r>
        <w:t xml:space="preserve"> 11_1KI_14_11 dieth in the </w:t>
      </w:r>
    </w:p>
    <w:p w14:paraId="1D49CD09" w14:textId="77777777" w:rsidR="00661766" w:rsidRDefault="00661766" w:rsidP="00661766">
      <w:r>
        <w:t xml:space="preserve"> 11_1KI_21_24 dieth in the </w:t>
      </w:r>
    </w:p>
    <w:p w14:paraId="334B80F3" w14:textId="77777777" w:rsidR="00661766" w:rsidRDefault="00661766" w:rsidP="00661766">
      <w:r>
        <w:t xml:space="preserve"> 11_1KI_14_11 dieth in the field </w:t>
      </w:r>
    </w:p>
    <w:p w14:paraId="729ECA55" w14:textId="77777777" w:rsidR="00661766" w:rsidRDefault="00661766" w:rsidP="00661766">
      <w:r>
        <w:t xml:space="preserve"> 11_1KI_21_24 dieth in the field </w:t>
      </w:r>
    </w:p>
    <w:p w14:paraId="50C519D6" w14:textId="77777777" w:rsidR="00661766" w:rsidRDefault="00661766" w:rsidP="00661766">
      <w:r>
        <w:t xml:space="preserve"> 11_1KI_03_09 discern between good </w:t>
      </w:r>
    </w:p>
    <w:p w14:paraId="347D036E" w14:textId="77777777" w:rsidR="00661766" w:rsidRDefault="00661766" w:rsidP="00661766">
      <w:r>
        <w:t xml:space="preserve"> 11_1KI_03_09 discern between good and </w:t>
      </w:r>
    </w:p>
    <w:p w14:paraId="3AF960E3" w14:textId="77777777" w:rsidR="00661766" w:rsidRDefault="00661766" w:rsidP="00661766">
      <w:r>
        <w:t xml:space="preserve"> 11_1KI_15_23 diseased in his </w:t>
      </w:r>
    </w:p>
    <w:p w14:paraId="0C06BAB6" w14:textId="77777777" w:rsidR="00661766" w:rsidRDefault="00661766" w:rsidP="00661766">
      <w:r>
        <w:t xml:space="preserve"> 11_1KI_15_23 diseased in his feet </w:t>
      </w:r>
    </w:p>
    <w:p w14:paraId="79358E36" w14:textId="77777777" w:rsidR="00661766" w:rsidRDefault="00661766" w:rsidP="00661766">
      <w:r>
        <w:t xml:space="preserve"> 11_1KI_22_30 disguise myself and </w:t>
      </w:r>
    </w:p>
    <w:p w14:paraId="169DB35E" w14:textId="77777777" w:rsidR="00661766" w:rsidRDefault="00661766" w:rsidP="00661766">
      <w:r>
        <w:t xml:space="preserve"> 11_1KI_22_30 disguised himself and </w:t>
      </w:r>
    </w:p>
    <w:p w14:paraId="3AF6D977" w14:textId="77777777" w:rsidR="00661766" w:rsidRDefault="00661766" w:rsidP="00661766">
      <w:r>
        <w:t xml:space="preserve"> 11_1KI_13_26 disobedient unto the </w:t>
      </w:r>
    </w:p>
    <w:p w14:paraId="2B018C8A" w14:textId="77777777" w:rsidR="00661766" w:rsidRDefault="00661766" w:rsidP="00661766">
      <w:r>
        <w:t xml:space="preserve"> 11_1KI_16_21 divided into two </w:t>
      </w:r>
    </w:p>
    <w:p w14:paraId="75794998" w14:textId="77777777" w:rsidR="00661766" w:rsidRDefault="00661766" w:rsidP="00661766">
      <w:r>
        <w:t xml:space="preserve"> 11_1KI_08_43 do according to </w:t>
      </w:r>
    </w:p>
    <w:p w14:paraId="490946A7" w14:textId="77777777" w:rsidR="00661766" w:rsidRDefault="00661766" w:rsidP="00661766">
      <w:r>
        <w:t xml:space="preserve"> 11_1KI_09_04 do according to </w:t>
      </w:r>
    </w:p>
    <w:p w14:paraId="03E84705" w14:textId="77777777" w:rsidR="00661766" w:rsidRDefault="00661766" w:rsidP="00661766">
      <w:r>
        <w:t xml:space="preserve"> 11_1KI_08_43 do according to all </w:t>
      </w:r>
    </w:p>
    <w:p w14:paraId="00F92FD6" w14:textId="77777777" w:rsidR="00661766" w:rsidRDefault="00661766" w:rsidP="00661766">
      <w:r>
        <w:t xml:space="preserve"> 11_1KI_09_04 do according to all </w:t>
      </w:r>
    </w:p>
    <w:p w14:paraId="72ACCDE0" w14:textId="77777777" w:rsidR="00661766" w:rsidRDefault="00661766" w:rsidP="00661766">
      <w:r>
        <w:t xml:space="preserve"> 11_1KI_08_32 do and judge </w:t>
      </w:r>
    </w:p>
    <w:p w14:paraId="6A62FFDD" w14:textId="77777777" w:rsidR="00661766" w:rsidRDefault="00661766" w:rsidP="00661766">
      <w:r>
        <w:t xml:space="preserve"> 11_1KI_08_32 do and judge thy </w:t>
      </w:r>
    </w:p>
    <w:p w14:paraId="72FE9F78" w14:textId="77777777" w:rsidR="00661766" w:rsidRDefault="00661766" w:rsidP="00661766">
      <w:r>
        <w:t xml:space="preserve"> 11_1KI_02_31 Do as he </w:t>
      </w:r>
    </w:p>
    <w:p w14:paraId="2D38A4CC" w14:textId="77777777" w:rsidR="00661766" w:rsidRDefault="00661766" w:rsidP="00661766">
      <w:r>
        <w:t xml:space="preserve"> 11_1KI_17_13 do as thou </w:t>
      </w:r>
    </w:p>
    <w:p w14:paraId="7116F6A8" w14:textId="77777777" w:rsidR="00661766" w:rsidRDefault="00661766" w:rsidP="00661766">
      <w:r>
        <w:t xml:space="preserve"> 11_1KI_17_13 do as thou hast </w:t>
      </w:r>
    </w:p>
    <w:p w14:paraId="19016EFD" w14:textId="77777777" w:rsidR="00661766" w:rsidRDefault="00661766" w:rsidP="00661766">
      <w:r>
        <w:t xml:space="preserve"> 11_1KI_11_12 do it for </w:t>
      </w:r>
    </w:p>
    <w:p w14:paraId="670B9F5F" w14:textId="77777777" w:rsidR="00661766" w:rsidRDefault="00661766" w:rsidP="00661766">
      <w:r>
        <w:t xml:space="preserve"> 11_1KI_10_09 do judgment and </w:t>
      </w:r>
    </w:p>
    <w:p w14:paraId="43EDF9F2" w14:textId="77777777" w:rsidR="00661766" w:rsidRDefault="00661766" w:rsidP="00661766">
      <w:r>
        <w:lastRenderedPageBreak/>
        <w:t xml:space="preserve"> 11_1KI_10_09 do judgment and justice </w:t>
      </w:r>
    </w:p>
    <w:p w14:paraId="1B9A8B1D" w14:textId="77777777" w:rsidR="00661766" w:rsidRDefault="00661766" w:rsidP="00661766">
      <w:r>
        <w:t xml:space="preserve"> 11_1KI_02_23 do so to </w:t>
      </w:r>
    </w:p>
    <w:p w14:paraId="12D794FB" w14:textId="77777777" w:rsidR="00661766" w:rsidRDefault="00661766" w:rsidP="00661766">
      <w:r>
        <w:t xml:space="preserve"> 11_1KI_20_10 do so unto </w:t>
      </w:r>
    </w:p>
    <w:p w14:paraId="737B128F" w14:textId="77777777" w:rsidR="00661766" w:rsidRDefault="00661766" w:rsidP="00661766">
      <w:r>
        <w:t xml:space="preserve"> 11_1KI_11_33 do that which </w:t>
      </w:r>
    </w:p>
    <w:p w14:paraId="5383ECB0" w14:textId="77777777" w:rsidR="00661766" w:rsidRDefault="00661766" w:rsidP="00661766">
      <w:r>
        <w:t xml:space="preserve"> 11_1KI_11_33 do that which is </w:t>
      </w:r>
    </w:p>
    <w:p w14:paraId="071BF5C8" w14:textId="77777777" w:rsidR="00661766" w:rsidRDefault="00661766" w:rsidP="00661766">
      <w:r>
        <w:t xml:space="preserve"> 11_1KI_01_30 do this day </w:t>
      </w:r>
    </w:p>
    <w:p w14:paraId="56B0A4F7" w14:textId="77777777" w:rsidR="00661766" w:rsidRDefault="00661766" w:rsidP="00661766">
      <w:r>
        <w:t xml:space="preserve"> 11_1KI_20_24 do this thing </w:t>
      </w:r>
    </w:p>
    <w:p w14:paraId="51B5711F" w14:textId="77777777" w:rsidR="00661766" w:rsidRDefault="00661766" w:rsidP="00661766">
      <w:r>
        <w:t xml:space="preserve"> 11_1KI_19_02 do to me </w:t>
      </w:r>
    </w:p>
    <w:p w14:paraId="38C1807D" w14:textId="77777777" w:rsidR="00661766" w:rsidRDefault="00661766" w:rsidP="00661766">
      <w:r>
        <w:t xml:space="preserve"> 11_1KI_02_09 do unto him </w:t>
      </w:r>
    </w:p>
    <w:p w14:paraId="726B0729" w14:textId="77777777" w:rsidR="00661766" w:rsidRDefault="00661766" w:rsidP="00661766">
      <w:r>
        <w:t xml:space="preserve"> 11_1KI_17_18 do with thee </w:t>
      </w:r>
    </w:p>
    <w:p w14:paraId="0EFEA23D" w14:textId="77777777" w:rsidR="00661766" w:rsidRDefault="00661766" w:rsidP="00661766">
      <w:r>
        <w:t xml:space="preserve"> 11_1KI_19_09 doest thou here </w:t>
      </w:r>
    </w:p>
    <w:p w14:paraId="59A2B8D4" w14:textId="77777777" w:rsidR="00661766" w:rsidRDefault="00661766" w:rsidP="00661766">
      <w:r>
        <w:t xml:space="preserve"> 11_1KI_19_13 doest thou here </w:t>
      </w:r>
    </w:p>
    <w:p w14:paraId="52997F78" w14:textId="77777777" w:rsidR="00661766" w:rsidRDefault="00661766" w:rsidP="00661766">
      <w:r>
        <w:t xml:space="preserve"> 11_1KI_19_09 doest thou here Elijah </w:t>
      </w:r>
    </w:p>
    <w:p w14:paraId="65BC125B" w14:textId="77777777" w:rsidR="00661766" w:rsidRDefault="00661766" w:rsidP="00661766">
      <w:r>
        <w:t xml:space="preserve"> 11_1KI_19_13 doest thou here Elijah </w:t>
      </w:r>
    </w:p>
    <w:p w14:paraId="7B191F3F" w14:textId="77777777" w:rsidR="00661766" w:rsidRDefault="00661766" w:rsidP="00661766">
      <w:r>
        <w:t xml:space="preserve"> 11_1KI_14_11 dogs eat and </w:t>
      </w:r>
    </w:p>
    <w:p w14:paraId="0DD0AD33" w14:textId="77777777" w:rsidR="00661766" w:rsidRDefault="00661766" w:rsidP="00661766">
      <w:r>
        <w:t xml:space="preserve"> 11_1KI_16_04 dogs eat and </w:t>
      </w:r>
    </w:p>
    <w:p w14:paraId="19913401" w14:textId="77777777" w:rsidR="00661766" w:rsidRDefault="00661766" w:rsidP="00661766">
      <w:r>
        <w:t xml:space="preserve"> 11_1KI_14_11 dogs eat and him </w:t>
      </w:r>
    </w:p>
    <w:p w14:paraId="7284BFDC" w14:textId="77777777" w:rsidR="00661766" w:rsidRDefault="00661766" w:rsidP="00661766">
      <w:r>
        <w:t xml:space="preserve"> 11_1KI_16_04 dogs eat and him </w:t>
      </w:r>
    </w:p>
    <w:p w14:paraId="69C14F49" w14:textId="77777777" w:rsidR="00661766" w:rsidRDefault="00661766" w:rsidP="00661766">
      <w:r>
        <w:t xml:space="preserve"> 11_1KI_21_23 dogs shall eat </w:t>
      </w:r>
    </w:p>
    <w:p w14:paraId="380B80CE" w14:textId="77777777" w:rsidR="00661766" w:rsidRDefault="00661766" w:rsidP="00661766">
      <w:r>
        <w:t xml:space="preserve"> 11_1KI_21_24 dogs shall eat </w:t>
      </w:r>
    </w:p>
    <w:p w14:paraId="2C593E25" w14:textId="77777777" w:rsidR="00661766" w:rsidRDefault="00661766" w:rsidP="00661766">
      <w:r>
        <w:t xml:space="preserve"> 11_1KI_21_23 dogs shall eat Jezebel </w:t>
      </w:r>
    </w:p>
    <w:p w14:paraId="76B1ED13" w14:textId="77777777" w:rsidR="00661766" w:rsidRDefault="00661766" w:rsidP="00661766">
      <w:r>
        <w:t xml:space="preserve"> 11_1KI_22_43 doing that which </w:t>
      </w:r>
    </w:p>
    <w:p w14:paraId="22E0F7BA" w14:textId="77777777" w:rsidR="00661766" w:rsidRDefault="00661766" w:rsidP="00661766">
      <w:r>
        <w:t xml:space="preserve"> 11_1KI_22_43 doing that which was </w:t>
      </w:r>
    </w:p>
    <w:p w14:paraId="2B8C5DEF" w14:textId="77777777" w:rsidR="00661766" w:rsidRDefault="00661766" w:rsidP="00661766">
      <w:r>
        <w:t xml:space="preserve"> 11_1KI_03_12 done according to </w:t>
      </w:r>
    </w:p>
    <w:p w14:paraId="42FC589D" w14:textId="77777777" w:rsidR="00661766" w:rsidRDefault="00661766" w:rsidP="00661766">
      <w:r>
        <w:t xml:space="preserve"> 11_1KI_18_36 done all these </w:t>
      </w:r>
    </w:p>
    <w:p w14:paraId="65E0611D" w14:textId="77777777" w:rsidR="00661766" w:rsidRDefault="00661766" w:rsidP="00661766">
      <w:r>
        <w:t xml:space="preserve"> 11_1KI_18_36 done all these things </w:t>
      </w:r>
    </w:p>
    <w:p w14:paraId="6BFA8CD2" w14:textId="77777777" w:rsidR="00661766" w:rsidRDefault="00661766" w:rsidP="00661766">
      <w:r>
        <w:t xml:space="preserve"> 11_1KI_01_06 done so and </w:t>
      </w:r>
    </w:p>
    <w:p w14:paraId="05F934BA" w14:textId="77777777" w:rsidR="00661766" w:rsidRDefault="00661766" w:rsidP="00661766">
      <w:r>
        <w:t xml:space="preserve"> 11_1KI_09_08 done thus unto </w:t>
      </w:r>
    </w:p>
    <w:p w14:paraId="44686E5B" w14:textId="77777777" w:rsidR="00661766" w:rsidRDefault="00661766" w:rsidP="00661766">
      <w:r>
        <w:t xml:space="preserve"> 11_1KI_09_08 done thus unto this </w:t>
      </w:r>
    </w:p>
    <w:p w14:paraId="755E6808" w14:textId="77777777" w:rsidR="00661766" w:rsidRDefault="00661766" w:rsidP="00661766">
      <w:r>
        <w:t xml:space="preserve"> 11_1KI_06_33 door of the </w:t>
      </w:r>
    </w:p>
    <w:p w14:paraId="41C9E5FB" w14:textId="77777777" w:rsidR="00661766" w:rsidRDefault="00661766" w:rsidP="00661766">
      <w:r>
        <w:t xml:space="preserve"> 11_1KI_14_27 door of the </w:t>
      </w:r>
    </w:p>
    <w:p w14:paraId="79889763" w14:textId="77777777" w:rsidR="00661766" w:rsidRDefault="00661766" w:rsidP="00661766">
      <w:r>
        <w:t xml:space="preserve"> 11_1KI_14_27 door of the king's </w:t>
      </w:r>
    </w:p>
    <w:p w14:paraId="08249C91" w14:textId="77777777" w:rsidR="00661766" w:rsidRDefault="00661766" w:rsidP="00661766">
      <w:r>
        <w:t xml:space="preserve"> 11_1KI_06_33 door of the temple </w:t>
      </w:r>
    </w:p>
    <w:p w14:paraId="7F9713DB" w14:textId="77777777" w:rsidR="00661766" w:rsidRDefault="00661766" w:rsidP="00661766">
      <w:r>
        <w:t xml:space="preserve"> 11_1KI_07_50 doors of the </w:t>
      </w:r>
    </w:p>
    <w:p w14:paraId="61E1A6B4" w14:textId="77777777" w:rsidR="00661766" w:rsidRDefault="00661766" w:rsidP="00661766">
      <w:r>
        <w:t xml:space="preserve"> 11_1KI_02_22 dost thou ask </w:t>
      </w:r>
    </w:p>
    <w:p w14:paraId="28C521D5" w14:textId="77777777" w:rsidR="00661766" w:rsidRDefault="00661766" w:rsidP="00661766">
      <w:r>
        <w:t xml:space="preserve"> 11_1KI_08_33 down before the </w:t>
      </w:r>
    </w:p>
    <w:p w14:paraId="2DAFA513" w14:textId="77777777" w:rsidR="00661766" w:rsidRDefault="00661766" w:rsidP="00661766">
      <w:r>
        <w:t xml:space="preserve"> 11_1KI_01_53 down from the </w:t>
      </w:r>
    </w:p>
    <w:p w14:paraId="465C8253" w14:textId="77777777" w:rsidR="00661766" w:rsidRDefault="00661766" w:rsidP="00661766">
      <w:r>
        <w:t xml:space="preserve"> 11_1KI_22_36 down of the </w:t>
      </w:r>
    </w:p>
    <w:p w14:paraId="66007B5F" w14:textId="77777777" w:rsidR="00661766" w:rsidRDefault="00661766" w:rsidP="00661766">
      <w:r>
        <w:t xml:space="preserve"> 11_1KI_22_36 down of the sun </w:t>
      </w:r>
    </w:p>
    <w:p w14:paraId="3B89E7D1" w14:textId="77777777" w:rsidR="00661766" w:rsidRDefault="00661766" w:rsidP="00661766">
      <w:r>
        <w:t xml:space="preserve"> 11_1KI_02_19 down on his </w:t>
      </w:r>
    </w:p>
    <w:p w14:paraId="348F23E1" w14:textId="77777777" w:rsidR="00661766" w:rsidRDefault="00661766" w:rsidP="00661766">
      <w:r>
        <w:t xml:space="preserve"> 11_1KI_17_23 down out of </w:t>
      </w:r>
    </w:p>
    <w:p w14:paraId="7260383D" w14:textId="77777777" w:rsidR="00661766" w:rsidRDefault="00661766" w:rsidP="00661766">
      <w:r>
        <w:t xml:space="preserve"> 11_1KI_17_23 down out of the </w:t>
      </w:r>
    </w:p>
    <w:p w14:paraId="705A83A1" w14:textId="77777777" w:rsidR="00661766" w:rsidRDefault="00661766" w:rsidP="00661766">
      <w:r>
        <w:t xml:space="preserve"> 11_1KI_18_44 down that the </w:t>
      </w:r>
    </w:p>
    <w:p w14:paraId="5B78A0E9" w14:textId="77777777" w:rsidR="00661766" w:rsidRDefault="00661766" w:rsidP="00661766">
      <w:r>
        <w:t xml:space="preserve"> 11_1KI_19_10 down thine altars </w:t>
      </w:r>
    </w:p>
    <w:p w14:paraId="3DC1FA5D" w14:textId="77777777" w:rsidR="00661766" w:rsidRDefault="00661766" w:rsidP="00661766">
      <w:r>
        <w:t xml:space="preserve"> 11_1KI_19_14 down thine altars </w:t>
      </w:r>
    </w:p>
    <w:p w14:paraId="55AE94F4" w14:textId="77777777" w:rsidR="00661766" w:rsidRDefault="00661766" w:rsidP="00661766">
      <w:r>
        <w:t xml:space="preserve"> 11_1KI_19_10 down thine altars and </w:t>
      </w:r>
    </w:p>
    <w:p w14:paraId="2595464F" w14:textId="77777777" w:rsidR="00661766" w:rsidRDefault="00661766" w:rsidP="00661766">
      <w:r>
        <w:t xml:space="preserve"> 11_1KI_19_14 down thine altars and </w:t>
      </w:r>
    </w:p>
    <w:p w14:paraId="6AB70D3A" w14:textId="77777777" w:rsidR="00661766" w:rsidRDefault="00661766" w:rsidP="00661766">
      <w:r>
        <w:t xml:space="preserve"> 11_1KI_21_18 down to meet </w:t>
      </w:r>
    </w:p>
    <w:p w14:paraId="0B8363AF" w14:textId="77777777" w:rsidR="00661766" w:rsidRDefault="00661766" w:rsidP="00661766">
      <w:r>
        <w:t xml:space="preserve"> 11_1KI_02_06 down to the </w:t>
      </w:r>
    </w:p>
    <w:p w14:paraId="4A93DC7B" w14:textId="77777777" w:rsidR="00661766" w:rsidRDefault="00661766" w:rsidP="00661766">
      <w:r>
        <w:t xml:space="preserve"> 11_1KI_02_09 down to the </w:t>
      </w:r>
    </w:p>
    <w:p w14:paraId="257E4575" w14:textId="77777777" w:rsidR="00661766" w:rsidRDefault="00661766" w:rsidP="00661766">
      <w:r>
        <w:t xml:space="preserve"> 11_1KI_18_40 down to the </w:t>
      </w:r>
    </w:p>
    <w:p w14:paraId="783B6D1F" w14:textId="77777777" w:rsidR="00661766" w:rsidRDefault="00661766" w:rsidP="00661766">
      <w:r>
        <w:t xml:space="preserve"> 11_1KI_21_16 down to the </w:t>
      </w:r>
    </w:p>
    <w:p w14:paraId="1AD63361" w14:textId="77777777" w:rsidR="00661766" w:rsidRDefault="00661766" w:rsidP="00661766">
      <w:r>
        <w:t xml:space="preserve"> 11_1KI_22_02 down to the </w:t>
      </w:r>
    </w:p>
    <w:p w14:paraId="267DC01F" w14:textId="77777777" w:rsidR="00661766" w:rsidRDefault="00661766" w:rsidP="00661766">
      <w:r>
        <w:t xml:space="preserve"> 11_1KI_02_06 down to the grave </w:t>
      </w:r>
    </w:p>
    <w:p w14:paraId="41401B5C" w14:textId="77777777" w:rsidR="00661766" w:rsidRDefault="00661766" w:rsidP="00661766">
      <w:r>
        <w:t xml:space="preserve"> 11_1KI_17_06 drank of the </w:t>
      </w:r>
    </w:p>
    <w:p w14:paraId="536677CE" w14:textId="77777777" w:rsidR="00661766" w:rsidRDefault="00661766" w:rsidP="00661766">
      <w:r>
        <w:t xml:space="preserve"> 11_1KI_03_15 dream and he </w:t>
      </w:r>
    </w:p>
    <w:p w14:paraId="1D0EFC72" w14:textId="77777777" w:rsidR="00661766" w:rsidRDefault="00661766" w:rsidP="00661766">
      <w:r>
        <w:t xml:space="preserve"> 11_1KI_22_34 drew a bow </w:t>
      </w:r>
    </w:p>
    <w:p w14:paraId="62F75663" w14:textId="77777777" w:rsidR="00661766" w:rsidRDefault="00661766" w:rsidP="00661766">
      <w:r>
        <w:t xml:space="preserve"> 11_1KI_22_34 drew a bow at </w:t>
      </w:r>
    </w:p>
    <w:p w14:paraId="45B9FDEA" w14:textId="77777777" w:rsidR="00661766" w:rsidRDefault="00661766" w:rsidP="00661766">
      <w:r>
        <w:t xml:space="preserve"> 11_1KI_02_01 drew nigh that </w:t>
      </w:r>
    </w:p>
    <w:p w14:paraId="0B4ECDB5" w14:textId="77777777" w:rsidR="00661766" w:rsidRDefault="00661766" w:rsidP="00661766">
      <w:r>
        <w:t xml:space="preserve"> 11_1KI_08_08 drew out the </w:t>
      </w:r>
    </w:p>
    <w:p w14:paraId="6936481B" w14:textId="77777777" w:rsidR="00661766" w:rsidRDefault="00661766" w:rsidP="00661766">
      <w:r>
        <w:t xml:space="preserve"> 11_1KI_08_08 drew out the staves </w:t>
      </w:r>
    </w:p>
    <w:p w14:paraId="62792C37" w14:textId="77777777" w:rsidR="00661766" w:rsidRDefault="00661766" w:rsidP="00661766">
      <w:r>
        <w:t xml:space="preserve"> 11_1KI_13_04 dried up so </w:t>
      </w:r>
    </w:p>
    <w:p w14:paraId="5DA23636" w14:textId="77777777" w:rsidR="00661766" w:rsidRDefault="00661766" w:rsidP="00661766">
      <w:r>
        <w:t xml:space="preserve"> 11_1KI_01_25 drink before him </w:t>
      </w:r>
    </w:p>
    <w:p w14:paraId="3306959A" w14:textId="77777777" w:rsidR="00661766" w:rsidRDefault="00661766" w:rsidP="00661766">
      <w:r>
        <w:t xml:space="preserve"> 11_1KI_01_25 drink before him and </w:t>
      </w:r>
    </w:p>
    <w:p w14:paraId="1EA60293" w14:textId="77777777" w:rsidR="00661766" w:rsidRDefault="00661766" w:rsidP="00661766">
      <w:r>
        <w:lastRenderedPageBreak/>
        <w:t xml:space="preserve"> 11_1KI_17_04 drink of the </w:t>
      </w:r>
    </w:p>
    <w:p w14:paraId="61BD7BC5" w14:textId="77777777" w:rsidR="00661766" w:rsidRDefault="00661766" w:rsidP="00661766">
      <w:r>
        <w:t xml:space="preserve"> 11_1KI_17_04 drink of the brook </w:t>
      </w:r>
    </w:p>
    <w:p w14:paraId="3D422183" w14:textId="77777777" w:rsidR="00661766" w:rsidRDefault="00661766" w:rsidP="00661766">
      <w:r>
        <w:t xml:space="preserve"> 11_1KI_13_18 drink water But </w:t>
      </w:r>
    </w:p>
    <w:p w14:paraId="2D0C7C7A" w14:textId="77777777" w:rsidR="00661766" w:rsidRDefault="00661766" w:rsidP="00661766">
      <w:r>
        <w:t xml:space="preserve"> 11_1KI_16_09 drinking himself drunk </w:t>
      </w:r>
    </w:p>
    <w:p w14:paraId="53101EA6" w14:textId="77777777" w:rsidR="00661766" w:rsidRDefault="00661766" w:rsidP="00661766">
      <w:r>
        <w:t xml:space="preserve"> 11_1KI_20_16 drinking himself drunk </w:t>
      </w:r>
    </w:p>
    <w:p w14:paraId="2C74A757" w14:textId="77777777" w:rsidR="00661766" w:rsidRDefault="00661766" w:rsidP="00661766">
      <w:r>
        <w:t xml:space="preserve"> 11_1KI_16_09 drinking himself drunk in </w:t>
      </w:r>
    </w:p>
    <w:p w14:paraId="124470B3" w14:textId="77777777" w:rsidR="00661766" w:rsidRDefault="00661766" w:rsidP="00661766">
      <w:r>
        <w:t xml:space="preserve"> 11_1KI_20_16 drinking himself drunk in </w:t>
      </w:r>
    </w:p>
    <w:p w14:paraId="66A4506D" w14:textId="77777777" w:rsidR="00661766" w:rsidRDefault="00661766" w:rsidP="00661766">
      <w:r>
        <w:t xml:space="preserve"> 11_1KI_16_09 drunk in the </w:t>
      </w:r>
    </w:p>
    <w:p w14:paraId="48AE57CA" w14:textId="77777777" w:rsidR="00661766" w:rsidRDefault="00661766" w:rsidP="00661766">
      <w:r>
        <w:t xml:space="preserve"> 11_1KI_20_16 drunk in the </w:t>
      </w:r>
    </w:p>
    <w:p w14:paraId="636AB354" w14:textId="77777777" w:rsidR="00661766" w:rsidRDefault="00661766" w:rsidP="00661766">
      <w:r>
        <w:t xml:space="preserve"> 11_1KI_06_13 dwell among the </w:t>
      </w:r>
    </w:p>
    <w:p w14:paraId="0F6E7A48" w14:textId="77777777" w:rsidR="00661766" w:rsidRDefault="00661766" w:rsidP="00661766">
      <w:r>
        <w:t xml:space="preserve"> 11_1KI_08_13 dwell in a </w:t>
      </w:r>
    </w:p>
    <w:p w14:paraId="1C55CAB0" w14:textId="77777777" w:rsidR="00661766" w:rsidRDefault="00661766" w:rsidP="00661766">
      <w:r>
        <w:t xml:space="preserve"> 11_1KI_08_12 dwell in the </w:t>
      </w:r>
    </w:p>
    <w:p w14:paraId="224D9410" w14:textId="77777777" w:rsidR="00661766" w:rsidRDefault="00661766" w:rsidP="00661766">
      <w:r>
        <w:t xml:space="preserve"> 11_1KI_08_12 dwell in the thick </w:t>
      </w:r>
    </w:p>
    <w:p w14:paraId="1535E04A" w14:textId="77777777" w:rsidR="00661766" w:rsidRDefault="00661766" w:rsidP="00661766">
      <w:r>
        <w:t xml:space="preserve"> 11_1KI_08_27 dwell on the </w:t>
      </w:r>
    </w:p>
    <w:p w14:paraId="4EEA2C62" w14:textId="77777777" w:rsidR="00661766" w:rsidRDefault="00661766" w:rsidP="00661766">
      <w:r>
        <w:t xml:space="preserve"> 11_1KI_08_27 dwell on the earth </w:t>
      </w:r>
    </w:p>
    <w:p w14:paraId="08B5799B" w14:textId="77777777" w:rsidR="00661766" w:rsidRDefault="00661766" w:rsidP="00661766">
      <w:r>
        <w:t xml:space="preserve"> 11_1KI_02_36 dwell there and </w:t>
      </w:r>
    </w:p>
    <w:p w14:paraId="3506E628" w14:textId="77777777" w:rsidR="00661766" w:rsidRDefault="00661766" w:rsidP="00661766">
      <w:r>
        <w:t xml:space="preserve"> 11_1KI_08_30 dwelling place and </w:t>
      </w:r>
    </w:p>
    <w:p w14:paraId="64B864DF" w14:textId="77777777" w:rsidR="00661766" w:rsidRDefault="00661766" w:rsidP="00661766">
      <w:r>
        <w:t xml:space="preserve"> 11_1KI_08_39 dwelling place and </w:t>
      </w:r>
    </w:p>
    <w:p w14:paraId="11029EC6" w14:textId="77777777" w:rsidR="00661766" w:rsidRDefault="00661766" w:rsidP="00661766">
      <w:r>
        <w:t xml:space="preserve"> 11_1KI_08_49 dwelling place and </w:t>
      </w:r>
    </w:p>
    <w:p w14:paraId="2C91CAA7" w14:textId="77777777" w:rsidR="00661766" w:rsidRDefault="00661766" w:rsidP="00661766">
      <w:r>
        <w:t xml:space="preserve"> 11_1KI_08_43 dwelling place and do </w:t>
      </w:r>
    </w:p>
    <w:p w14:paraId="70182F66" w14:textId="77777777" w:rsidR="00661766" w:rsidRDefault="00661766" w:rsidP="00661766">
      <w:r>
        <w:t xml:space="preserve"> 11_1KI_08_39 dwelling place and forgive </w:t>
      </w:r>
    </w:p>
    <w:p w14:paraId="6ADF47E0" w14:textId="77777777" w:rsidR="00661766" w:rsidRDefault="00661766" w:rsidP="00661766">
      <w:r>
        <w:t xml:space="preserve"> 11_1KI_15_18 dwelt at Damascus </w:t>
      </w:r>
    </w:p>
    <w:p w14:paraId="12D544E7" w14:textId="77777777" w:rsidR="00661766" w:rsidRDefault="00661766" w:rsidP="00661766">
      <w:r>
        <w:t xml:space="preserve"> 11_1KI_15_18 dwelt at Damascus saying </w:t>
      </w:r>
    </w:p>
    <w:p w14:paraId="1AC11462" w14:textId="77777777" w:rsidR="00661766" w:rsidRDefault="00661766" w:rsidP="00661766">
      <w:r>
        <w:t xml:space="preserve"> 11_1KI_17_05 dwelt by the </w:t>
      </w:r>
    </w:p>
    <w:p w14:paraId="7C37AB7F" w14:textId="77777777" w:rsidR="00661766" w:rsidRDefault="00661766" w:rsidP="00661766">
      <w:r>
        <w:t xml:space="preserve"> 11_1KI_12_02 dwelt in Egypt </w:t>
      </w:r>
    </w:p>
    <w:p w14:paraId="7EBB144E" w14:textId="77777777" w:rsidR="00661766" w:rsidRDefault="00661766" w:rsidP="00661766">
      <w:r>
        <w:t xml:space="preserve"> 11_1KI_02_38 dwelt in Jerusalem </w:t>
      </w:r>
    </w:p>
    <w:p w14:paraId="6A06E733" w14:textId="77777777" w:rsidR="00661766" w:rsidRDefault="00661766" w:rsidP="00661766">
      <w:r>
        <w:t xml:space="preserve"> 11_1KI_09_16 dwelt in the </w:t>
      </w:r>
    </w:p>
    <w:p w14:paraId="25E07AE7" w14:textId="77777777" w:rsidR="00661766" w:rsidRDefault="00661766" w:rsidP="00661766">
      <w:r>
        <w:t xml:space="preserve"> 11_1KI_12_17 dwelt in the </w:t>
      </w:r>
    </w:p>
    <w:p w14:paraId="2FD7AE8F" w14:textId="77777777" w:rsidR="00661766" w:rsidRDefault="00661766" w:rsidP="00661766">
      <w:r>
        <w:t xml:space="preserve"> 11_1KI_12_17 dwelt in the </w:t>
      </w:r>
    </w:p>
    <w:p w14:paraId="00507819" w14:textId="77777777" w:rsidR="00661766" w:rsidRDefault="00661766" w:rsidP="00661766">
      <w:r>
        <w:t xml:space="preserve"> 11_1KI_12_17 dwelt in the cities </w:t>
      </w:r>
    </w:p>
    <w:p w14:paraId="2A1C09E3" w14:textId="77777777" w:rsidR="00661766" w:rsidRDefault="00661766" w:rsidP="00661766">
      <w:r>
        <w:t xml:space="preserve"> 11_1KI_11_24 dwelt therein and </w:t>
      </w:r>
    </w:p>
    <w:p w14:paraId="10B402CA" w14:textId="77777777" w:rsidR="00661766" w:rsidRDefault="00661766" w:rsidP="00661766">
      <w:r>
        <w:t xml:space="preserve"> 11_1KI_04_07 each man his </w:t>
      </w:r>
    </w:p>
    <w:p w14:paraId="64DBBF85" w14:textId="77777777" w:rsidR="00661766" w:rsidRDefault="00661766" w:rsidP="00661766">
      <w:r>
        <w:t xml:space="preserve"> 11_1KI_01_52 earth but if </w:t>
      </w:r>
    </w:p>
    <w:p w14:paraId="5D4F3DBC" w14:textId="77777777" w:rsidR="00661766" w:rsidRDefault="00661766" w:rsidP="00661766">
      <w:r>
        <w:t xml:space="preserve"> 11_1KI_08_43 earth may know </w:t>
      </w:r>
    </w:p>
    <w:p w14:paraId="44004F21" w14:textId="77777777" w:rsidR="00661766" w:rsidRDefault="00661766" w:rsidP="00661766">
      <w:r>
        <w:t xml:space="preserve"> 11_1KI_08_60 earth may know that </w:t>
      </w:r>
    </w:p>
    <w:p w14:paraId="5AE88C2A" w14:textId="77777777" w:rsidR="00661766" w:rsidRDefault="00661766" w:rsidP="00661766">
      <w:r>
        <w:t xml:space="preserve"> 11_1KI_08_43 earth may know thy </w:t>
      </w:r>
    </w:p>
    <w:p w14:paraId="265605AB" w14:textId="77777777" w:rsidR="00661766" w:rsidRDefault="00661766" w:rsidP="00661766">
      <w:r>
        <w:t xml:space="preserve"> 11_1KI_08_53 earth to be </w:t>
      </w:r>
    </w:p>
    <w:p w14:paraId="4D2445DD" w14:textId="77777777" w:rsidR="00661766" w:rsidRDefault="00661766" w:rsidP="00661766">
      <w:r>
        <w:t xml:space="preserve"> 11_1KI_07_25 east and the </w:t>
      </w:r>
    </w:p>
    <w:p w14:paraId="039919D6" w14:textId="77777777" w:rsidR="00661766" w:rsidRDefault="00661766" w:rsidP="00661766">
      <w:r>
        <w:t xml:space="preserve"> 11_1KI_07_25 east and the sea </w:t>
      </w:r>
    </w:p>
    <w:p w14:paraId="2380E576" w14:textId="77777777" w:rsidR="00661766" w:rsidRDefault="00661766" w:rsidP="00661766">
      <w:r>
        <w:t xml:space="preserve"> 11_1KI_04_30 east country and </w:t>
      </w:r>
    </w:p>
    <w:p w14:paraId="22EF949E" w14:textId="77777777" w:rsidR="00661766" w:rsidRDefault="00661766" w:rsidP="00661766">
      <w:r>
        <w:t xml:space="preserve"> 11_1KI_01_25 eat and drink </w:t>
      </w:r>
    </w:p>
    <w:p w14:paraId="5C254671" w14:textId="77777777" w:rsidR="00661766" w:rsidRDefault="00661766" w:rsidP="00661766">
      <w:r>
        <w:t xml:space="preserve"> 11_1KI_18_41 eat and drink </w:t>
      </w:r>
    </w:p>
    <w:p w14:paraId="1D0C3D1C" w14:textId="77777777" w:rsidR="00661766" w:rsidRDefault="00661766" w:rsidP="00661766">
      <w:r>
        <w:t xml:space="preserve"> 11_1KI_19_06 eat and drink </w:t>
      </w:r>
    </w:p>
    <w:p w14:paraId="79912FC3" w14:textId="77777777" w:rsidR="00661766" w:rsidRDefault="00661766" w:rsidP="00661766">
      <w:r>
        <w:t xml:space="preserve"> 11_1KI_19_08 eat and drink </w:t>
      </w:r>
    </w:p>
    <w:p w14:paraId="51E24ED0" w14:textId="77777777" w:rsidR="00661766" w:rsidRDefault="00661766" w:rsidP="00661766">
      <w:r>
        <w:t xml:space="preserve"> 11_1KI_19_06 eat and drink and </w:t>
      </w:r>
    </w:p>
    <w:p w14:paraId="71F66EE1" w14:textId="77777777" w:rsidR="00661766" w:rsidRDefault="00661766" w:rsidP="00661766">
      <w:r>
        <w:t xml:space="preserve"> 11_1KI_19_08 eat and drink and </w:t>
      </w:r>
    </w:p>
    <w:p w14:paraId="1608AE78" w14:textId="77777777" w:rsidR="00661766" w:rsidRDefault="00661766" w:rsidP="00661766">
      <w:r>
        <w:t xml:space="preserve"> 11_1KI_01_25 eat and drink before </w:t>
      </w:r>
    </w:p>
    <w:p w14:paraId="6619E777" w14:textId="77777777" w:rsidR="00661766" w:rsidRDefault="00661766" w:rsidP="00661766">
      <w:r>
        <w:t xml:space="preserve"> 11_1KI_18_41 eat and drink for </w:t>
      </w:r>
    </w:p>
    <w:p w14:paraId="0AD1B113" w14:textId="77777777" w:rsidR="00661766" w:rsidRDefault="00661766" w:rsidP="00661766">
      <w:r>
        <w:t xml:space="preserve"> 11_1KI_14_11 eat and him </w:t>
      </w:r>
    </w:p>
    <w:p w14:paraId="2982EE82" w14:textId="77777777" w:rsidR="00661766" w:rsidRDefault="00661766" w:rsidP="00661766">
      <w:r>
        <w:t xml:space="preserve"> 11_1KI_16_04 eat and him </w:t>
      </w:r>
    </w:p>
    <w:p w14:paraId="1F04CB71" w14:textId="77777777" w:rsidR="00661766" w:rsidRDefault="00661766" w:rsidP="00661766">
      <w:r>
        <w:t xml:space="preserve"> 11_1KI_14_11 eat and him that </w:t>
      </w:r>
    </w:p>
    <w:p w14:paraId="15FD7C34" w14:textId="77777777" w:rsidR="00661766" w:rsidRDefault="00661766" w:rsidP="00661766">
      <w:r>
        <w:t xml:space="preserve"> 11_1KI_16_04 eat and him that </w:t>
      </w:r>
    </w:p>
    <w:p w14:paraId="38929BAD" w14:textId="77777777" w:rsidR="00661766" w:rsidRDefault="00661766" w:rsidP="00661766">
      <w:r>
        <w:t xml:space="preserve"> 11_1KI_21_07 eat bread and </w:t>
      </w:r>
    </w:p>
    <w:p w14:paraId="6B6B0BF2" w14:textId="77777777" w:rsidR="00661766" w:rsidRDefault="00661766" w:rsidP="00661766">
      <w:r>
        <w:t xml:space="preserve"> 11_1KI_13_19 eat bread in </w:t>
      </w:r>
    </w:p>
    <w:p w14:paraId="04B6236D" w14:textId="77777777" w:rsidR="00661766" w:rsidRDefault="00661766" w:rsidP="00661766">
      <w:r>
        <w:t xml:space="preserve"> 11_1KI_13_08 eat bread nor </w:t>
      </w:r>
    </w:p>
    <w:p w14:paraId="5A79BE46" w14:textId="77777777" w:rsidR="00661766" w:rsidRDefault="00661766" w:rsidP="00661766">
      <w:r>
        <w:t xml:space="preserve"> 11_1KI_13_16 eat bread nor </w:t>
      </w:r>
    </w:p>
    <w:p w14:paraId="0B856DAE" w14:textId="77777777" w:rsidR="00661766" w:rsidRDefault="00661766" w:rsidP="00661766">
      <w:r>
        <w:t xml:space="preserve"> 11_1KI_13_08 eat bread nor drink </w:t>
      </w:r>
    </w:p>
    <w:p w14:paraId="18CD756B" w14:textId="77777777" w:rsidR="00661766" w:rsidRDefault="00661766" w:rsidP="00661766">
      <w:r>
        <w:t xml:space="preserve"> 11_1KI_13_16 eat bread nor drink </w:t>
      </w:r>
    </w:p>
    <w:p w14:paraId="1D1E4F1B" w14:textId="77777777" w:rsidR="00661766" w:rsidRDefault="00661766" w:rsidP="00661766">
      <w:r>
        <w:t xml:space="preserve"> 11_1KI_14_11 eat for the </w:t>
      </w:r>
    </w:p>
    <w:p w14:paraId="2ECD925B" w14:textId="77777777" w:rsidR="00661766" w:rsidRDefault="00661766" w:rsidP="00661766">
      <w:r>
        <w:t xml:space="preserve"> 11_1KI_17_12 eat it and </w:t>
      </w:r>
    </w:p>
    <w:p w14:paraId="1F7474D8" w14:textId="77777777" w:rsidR="00661766" w:rsidRDefault="00661766" w:rsidP="00661766">
      <w:r>
        <w:t xml:space="preserve"> 11_1KI_13_09 Eat no bread </w:t>
      </w:r>
    </w:p>
    <w:p w14:paraId="51B33665" w14:textId="77777777" w:rsidR="00661766" w:rsidRDefault="00661766" w:rsidP="00661766">
      <w:r>
        <w:t xml:space="preserve"> 11_1KI_13_17 Eat no bread </w:t>
      </w:r>
    </w:p>
    <w:p w14:paraId="633A95CF" w14:textId="77777777" w:rsidR="00661766" w:rsidRDefault="00661766" w:rsidP="00661766">
      <w:r>
        <w:t xml:space="preserve"> 11_1KI_21_04 Eat no bread </w:t>
      </w:r>
    </w:p>
    <w:p w14:paraId="59920D39" w14:textId="77777777" w:rsidR="00661766" w:rsidRDefault="00661766" w:rsidP="00661766">
      <w:r>
        <w:t xml:space="preserve"> 11_1KI_13_09 Eat no bread nor </w:t>
      </w:r>
    </w:p>
    <w:p w14:paraId="53123A8B" w14:textId="77777777" w:rsidR="00661766" w:rsidRDefault="00661766" w:rsidP="00661766">
      <w:r>
        <w:lastRenderedPageBreak/>
        <w:t xml:space="preserve"> 11_1KI_13_17 Eat no bread nor </w:t>
      </w:r>
    </w:p>
    <w:p w14:paraId="7D5CC37B" w14:textId="77777777" w:rsidR="00661766" w:rsidRDefault="00661766" w:rsidP="00661766">
      <w:r>
        <w:t xml:space="preserve"> 11_1KI_13_22 eaten bread and </w:t>
      </w:r>
    </w:p>
    <w:p w14:paraId="6AC42F7B" w14:textId="77777777" w:rsidR="00661766" w:rsidRDefault="00661766" w:rsidP="00661766">
      <w:r>
        <w:t xml:space="preserve"> 11_1KI_13_23 eaten bread and </w:t>
      </w:r>
    </w:p>
    <w:p w14:paraId="035E6DCF" w14:textId="77777777" w:rsidR="00661766" w:rsidRDefault="00661766" w:rsidP="00661766">
      <w:r>
        <w:t xml:space="preserve"> 11_1KI_04_20 eating and drinking and </w:t>
      </w:r>
    </w:p>
    <w:p w14:paraId="58A755DF" w14:textId="77777777" w:rsidR="00661766" w:rsidRDefault="00661766" w:rsidP="00661766">
      <w:r>
        <w:t xml:space="preserve"> 11_1KI_01_41 eating and when </w:t>
      </w:r>
    </w:p>
    <w:p w14:paraId="26962447" w14:textId="77777777" w:rsidR="00661766" w:rsidRDefault="00661766" w:rsidP="00661766">
      <w:r>
        <w:t xml:space="preserve"> 11_1KI_10_28 Egypt and linen </w:t>
      </w:r>
    </w:p>
    <w:p w14:paraId="68FA9095" w14:textId="77777777" w:rsidR="00661766" w:rsidRDefault="00661766" w:rsidP="00661766">
      <w:r>
        <w:t xml:space="preserve"> 11_1KI_10_28 Egypt and linen yarn </w:t>
      </w:r>
    </w:p>
    <w:p w14:paraId="6F898755" w14:textId="77777777" w:rsidR="00661766" w:rsidRDefault="00661766" w:rsidP="00661766">
      <w:r>
        <w:t xml:space="preserve"> 11_1KI_14_25 Egypt came up </w:t>
      </w:r>
    </w:p>
    <w:p w14:paraId="0A19B49A" w14:textId="77777777" w:rsidR="00661766" w:rsidRDefault="00661766" w:rsidP="00661766">
      <w:r>
        <w:t xml:space="preserve"> 11_1KI_14_25 Egypt came up against </w:t>
      </w:r>
    </w:p>
    <w:p w14:paraId="17324101" w14:textId="77777777" w:rsidR="00661766" w:rsidRDefault="00661766" w:rsidP="00661766">
      <w:r>
        <w:t xml:space="preserve"> 11_1KI_08_51 Egypt from the </w:t>
      </w:r>
    </w:p>
    <w:p w14:paraId="7DF47AA8" w14:textId="77777777" w:rsidR="00661766" w:rsidRDefault="00661766" w:rsidP="00661766">
      <w:r>
        <w:t xml:space="preserve"> 11_1KI_08_16 Egypt I chose </w:t>
      </w:r>
    </w:p>
    <w:p w14:paraId="2712812F" w14:textId="77777777" w:rsidR="00661766" w:rsidRDefault="00661766" w:rsidP="00661766">
      <w:r>
        <w:t xml:space="preserve"> 11_1KI_08_16 Egypt I chose no </w:t>
      </w:r>
    </w:p>
    <w:p w14:paraId="0BF2AF2F" w14:textId="77777777" w:rsidR="00661766" w:rsidRDefault="00661766" w:rsidP="00661766">
      <w:r>
        <w:t xml:space="preserve"> 11_1KI_06_01 Egypt in the </w:t>
      </w:r>
    </w:p>
    <w:p w14:paraId="78376002" w14:textId="77777777" w:rsidR="00661766" w:rsidRDefault="00661766" w:rsidP="00661766">
      <w:r>
        <w:t xml:space="preserve"> 11_1KI_15_01 eighteenth year of </w:t>
      </w:r>
    </w:p>
    <w:p w14:paraId="7F6B26EE" w14:textId="77777777" w:rsidR="00661766" w:rsidRDefault="00661766" w:rsidP="00661766">
      <w:r>
        <w:t xml:space="preserve"> 11_1KI_15_01 eighteenth year of king </w:t>
      </w:r>
    </w:p>
    <w:p w14:paraId="4CC1828E" w14:textId="77777777" w:rsidR="00661766" w:rsidRDefault="00661766" w:rsidP="00661766">
      <w:r>
        <w:t xml:space="preserve"> 11_1KI_08_66 eighth day he </w:t>
      </w:r>
    </w:p>
    <w:p w14:paraId="36BA526F" w14:textId="77777777" w:rsidR="00661766" w:rsidRDefault="00661766" w:rsidP="00661766">
      <w:r>
        <w:t xml:space="preserve"> 11_1KI_06_38 eighth month was </w:t>
      </w:r>
    </w:p>
    <w:p w14:paraId="24F945CA" w14:textId="77777777" w:rsidR="00661766" w:rsidRDefault="00661766" w:rsidP="00661766">
      <w:r>
        <w:t xml:space="preserve"> 11_1KI_16_29 eighth year of </w:t>
      </w:r>
    </w:p>
    <w:p w14:paraId="09F72B94" w14:textId="77777777" w:rsidR="00661766" w:rsidRDefault="00661766" w:rsidP="00661766">
      <w:r>
        <w:t xml:space="preserve"> 11_1KI_07_15 either of them </w:t>
      </w:r>
    </w:p>
    <w:p w14:paraId="6A4F9465" w14:textId="77777777" w:rsidR="00661766" w:rsidRDefault="00661766" w:rsidP="00661766">
      <w:r>
        <w:t xml:space="preserve"> 11_1KI_16_06 Elah his son </w:t>
      </w:r>
    </w:p>
    <w:p w14:paraId="09FCD969" w14:textId="77777777" w:rsidR="00661766" w:rsidRDefault="00661766" w:rsidP="00661766">
      <w:r>
        <w:t xml:space="preserve"> 11_1KI_16_13 Elah his son </w:t>
      </w:r>
    </w:p>
    <w:p w14:paraId="442D4824" w14:textId="77777777" w:rsidR="00661766" w:rsidRDefault="00661766" w:rsidP="00661766">
      <w:r>
        <w:t xml:space="preserve"> 11_1KI_16_08 Elah the son </w:t>
      </w:r>
    </w:p>
    <w:p w14:paraId="1835735C" w14:textId="77777777" w:rsidR="00661766" w:rsidRDefault="00661766" w:rsidP="00661766">
      <w:r>
        <w:t xml:space="preserve"> 11_1KI_16_08 Elah the son of </w:t>
      </w:r>
    </w:p>
    <w:p w14:paraId="55974193" w14:textId="77777777" w:rsidR="00661766" w:rsidRDefault="00661766" w:rsidP="00661766">
      <w:r>
        <w:t xml:space="preserve"> 11_1KI_20_08 elders and all </w:t>
      </w:r>
    </w:p>
    <w:p w14:paraId="26BB843D" w14:textId="77777777" w:rsidR="00661766" w:rsidRDefault="00661766" w:rsidP="00661766">
      <w:r>
        <w:t xml:space="preserve"> 11_1KI_20_08 elders and all the </w:t>
      </w:r>
    </w:p>
    <w:p w14:paraId="02CCD7DA" w14:textId="77777777" w:rsidR="00661766" w:rsidRDefault="00661766" w:rsidP="00661766">
      <w:r>
        <w:t xml:space="preserve"> 11_1KI_21_11 elders and the </w:t>
      </w:r>
    </w:p>
    <w:p w14:paraId="078188CF" w14:textId="77777777" w:rsidR="00661766" w:rsidRDefault="00661766" w:rsidP="00661766">
      <w:r>
        <w:t xml:space="preserve"> 11_1KI_21_08 elders and to </w:t>
      </w:r>
    </w:p>
    <w:p w14:paraId="0F6A330A" w14:textId="77777777" w:rsidR="00661766" w:rsidRDefault="00661766" w:rsidP="00661766">
      <w:r>
        <w:t xml:space="preserve"> 11_1KI_08_01 elders of Israel </w:t>
      </w:r>
    </w:p>
    <w:p w14:paraId="7834B5D3" w14:textId="77777777" w:rsidR="00661766" w:rsidRDefault="00661766" w:rsidP="00661766">
      <w:r>
        <w:t xml:space="preserve"> 11_1KI_08_03 elders of Israel </w:t>
      </w:r>
    </w:p>
    <w:p w14:paraId="1930613E" w14:textId="77777777" w:rsidR="00661766" w:rsidRDefault="00661766" w:rsidP="00661766">
      <w:r>
        <w:t xml:space="preserve"> 11_1KI_08_01 elders of Israel and </w:t>
      </w:r>
    </w:p>
    <w:p w14:paraId="700F53DF" w14:textId="77777777" w:rsidR="00661766" w:rsidRDefault="00661766" w:rsidP="00661766">
      <w:r>
        <w:t xml:space="preserve"> 11_1KI_08_03 elders of Israel came </w:t>
      </w:r>
    </w:p>
    <w:p w14:paraId="171195BD" w14:textId="77777777" w:rsidR="00661766" w:rsidRDefault="00661766" w:rsidP="00661766">
      <w:r>
        <w:t xml:space="preserve"> 11_1KI_20_07 elders of the </w:t>
      </w:r>
    </w:p>
    <w:p w14:paraId="18AA33BA" w14:textId="77777777" w:rsidR="00661766" w:rsidRDefault="00661766" w:rsidP="00661766">
      <w:r>
        <w:t xml:space="preserve"> 11_1KI_20_07 elders of the land </w:t>
      </w:r>
    </w:p>
    <w:p w14:paraId="548F25A9" w14:textId="77777777" w:rsidR="00661766" w:rsidRDefault="00661766" w:rsidP="00661766">
      <w:r>
        <w:t xml:space="preserve"> 11_1KI_06_38 eleventh year in </w:t>
      </w:r>
    </w:p>
    <w:p w14:paraId="12A49BFD" w14:textId="77777777" w:rsidR="00661766" w:rsidRDefault="00661766" w:rsidP="00661766">
      <w:r>
        <w:t xml:space="preserve"> 11_1KI_06_38 eleventh year in the </w:t>
      </w:r>
    </w:p>
    <w:p w14:paraId="5000F959" w14:textId="77777777" w:rsidR="00661766" w:rsidRDefault="00661766" w:rsidP="00661766">
      <w:r>
        <w:t xml:space="preserve"> 11_1KI_18_08 Elijah is here </w:t>
      </w:r>
    </w:p>
    <w:p w14:paraId="506AAD43" w14:textId="77777777" w:rsidR="00661766" w:rsidRDefault="00661766" w:rsidP="00661766">
      <w:r>
        <w:t xml:space="preserve"> 11_1KI_18_11 Elijah is here </w:t>
      </w:r>
    </w:p>
    <w:p w14:paraId="2785CCB1" w14:textId="77777777" w:rsidR="00661766" w:rsidRDefault="00661766" w:rsidP="00661766">
      <w:r>
        <w:t xml:space="preserve"> 11_1KI_17_13 Elijah said unto </w:t>
      </w:r>
    </w:p>
    <w:p w14:paraId="530A649D" w14:textId="77777777" w:rsidR="00661766" w:rsidRDefault="00661766" w:rsidP="00661766">
      <w:r>
        <w:t xml:space="preserve"> 11_1KI_18_25 Elijah said unto </w:t>
      </w:r>
    </w:p>
    <w:p w14:paraId="50C2AB5C" w14:textId="77777777" w:rsidR="00661766" w:rsidRDefault="00661766" w:rsidP="00661766">
      <w:r>
        <w:t xml:space="preserve"> 11_1KI_18_40 Elijah said unto </w:t>
      </w:r>
    </w:p>
    <w:p w14:paraId="5734B778" w14:textId="77777777" w:rsidR="00661766" w:rsidRDefault="00661766" w:rsidP="00661766">
      <w:r>
        <w:t xml:space="preserve"> 11_1KI_18_41 Elijah said unto </w:t>
      </w:r>
    </w:p>
    <w:p w14:paraId="1C6F68A3" w14:textId="77777777" w:rsidR="00661766" w:rsidRDefault="00661766" w:rsidP="00661766">
      <w:r>
        <w:t xml:space="preserve"> 11_1KI_18_36 Elijah the prophet </w:t>
      </w:r>
    </w:p>
    <w:p w14:paraId="790DFA38" w14:textId="77777777" w:rsidR="00661766" w:rsidRDefault="00661766" w:rsidP="00661766">
      <w:r>
        <w:t xml:space="preserve"> 11_1KI_17_01 Elijah the Tishbite </w:t>
      </w:r>
    </w:p>
    <w:p w14:paraId="284541B6" w14:textId="77777777" w:rsidR="00661766" w:rsidRDefault="00661766" w:rsidP="00661766">
      <w:r>
        <w:t xml:space="preserve"> 11_1KI_21_17 Elijah the Tishbite </w:t>
      </w:r>
    </w:p>
    <w:p w14:paraId="03F6B744" w14:textId="77777777" w:rsidR="00661766" w:rsidRDefault="00661766" w:rsidP="00661766">
      <w:r>
        <w:t xml:space="preserve"> 11_1KI_21_17 Elijah the Tishbite saying </w:t>
      </w:r>
    </w:p>
    <w:p w14:paraId="2AE15E82" w14:textId="77777777" w:rsidR="00661766" w:rsidRDefault="00661766" w:rsidP="00661766">
      <w:r>
        <w:t xml:space="preserve"> 11_1KI_21_28 Elijah the Tishbite saying </w:t>
      </w:r>
    </w:p>
    <w:p w14:paraId="22F35A8C" w14:textId="77777777" w:rsidR="00661766" w:rsidRDefault="00661766" w:rsidP="00661766">
      <w:r>
        <w:t xml:space="preserve"> 11_1KI_18_42 Elijah went up </w:t>
      </w:r>
    </w:p>
    <w:p w14:paraId="6CE584F9" w14:textId="77777777" w:rsidR="00661766" w:rsidRDefault="00661766" w:rsidP="00661766">
      <w:r>
        <w:t xml:space="preserve"> 11_1KI_19_16 Elisha the son </w:t>
      </w:r>
    </w:p>
    <w:p w14:paraId="3C2B35AD" w14:textId="77777777" w:rsidR="00661766" w:rsidRDefault="00661766" w:rsidP="00661766">
      <w:r>
        <w:t xml:space="preserve"> 11_1KI_19_19 Elisha the son </w:t>
      </w:r>
    </w:p>
    <w:p w14:paraId="60B6F301" w14:textId="77777777" w:rsidR="00661766" w:rsidRDefault="00661766" w:rsidP="00661766">
      <w:r>
        <w:t xml:space="preserve"> 11_1KI_19_16 Elisha the son of </w:t>
      </w:r>
    </w:p>
    <w:p w14:paraId="6595604D" w14:textId="77777777" w:rsidR="00661766" w:rsidRDefault="00661766" w:rsidP="00661766">
      <w:r>
        <w:t xml:space="preserve"> 11_1KI_19_19 Elisha the son of </w:t>
      </w:r>
    </w:p>
    <w:p w14:paraId="2E9C5C3D" w14:textId="77777777" w:rsidR="00661766" w:rsidRDefault="00661766" w:rsidP="00661766">
      <w:r>
        <w:t xml:space="preserve"> 11_1KI_01_41 end of eating </w:t>
      </w:r>
    </w:p>
    <w:p w14:paraId="3F8B6A13" w14:textId="77777777" w:rsidR="00661766" w:rsidRDefault="00661766" w:rsidP="00661766">
      <w:r>
        <w:t xml:space="preserve"> 11_1KI_08_54 end of praying </w:t>
      </w:r>
    </w:p>
    <w:p w14:paraId="6271338A" w14:textId="77777777" w:rsidR="00661766" w:rsidRDefault="00661766" w:rsidP="00661766">
      <w:r>
        <w:t xml:space="preserve"> 11_1KI_02_39 end of three years </w:t>
      </w:r>
    </w:p>
    <w:p w14:paraId="2BD330C4" w14:textId="77777777" w:rsidR="00661766" w:rsidRDefault="00661766" w:rsidP="00661766">
      <w:r>
        <w:t xml:space="preserve"> 11_1KI_09_10 end of twenty </w:t>
      </w:r>
    </w:p>
    <w:p w14:paraId="60029DCD" w14:textId="77777777" w:rsidR="00661766" w:rsidRDefault="00661766" w:rsidP="00661766">
      <w:r>
        <w:t xml:space="preserve"> 11_1KI_09_10 end of twenty years </w:t>
      </w:r>
    </w:p>
    <w:p w14:paraId="5F6CB011" w14:textId="77777777" w:rsidR="00661766" w:rsidRDefault="00661766" w:rsidP="00661766">
      <w:r>
        <w:t xml:space="preserve"> 11_1KI_07_51 ended all the </w:t>
      </w:r>
    </w:p>
    <w:p w14:paraId="67AB59E9" w14:textId="77777777" w:rsidR="00661766" w:rsidRDefault="00661766" w:rsidP="00661766">
      <w:r>
        <w:t xml:space="preserve"> 11_1KI_08_08 ends of the </w:t>
      </w:r>
    </w:p>
    <w:p w14:paraId="33A52267" w14:textId="77777777" w:rsidR="00661766" w:rsidRDefault="00661766" w:rsidP="00661766">
      <w:r>
        <w:t xml:space="preserve"> 11_1KI_08_08 ends of the staves </w:t>
      </w:r>
    </w:p>
    <w:p w14:paraId="61258C54" w14:textId="77777777" w:rsidR="00661766" w:rsidRDefault="00661766" w:rsidP="00661766">
      <w:r>
        <w:t xml:space="preserve"> 11_1KI_21_20 enemy And he </w:t>
      </w:r>
    </w:p>
    <w:p w14:paraId="78855438" w14:textId="77777777" w:rsidR="00661766" w:rsidRDefault="00661766" w:rsidP="00661766">
      <w:r>
        <w:t xml:space="preserve"> 11_1KI_08_33 enemy because they </w:t>
      </w:r>
    </w:p>
    <w:p w14:paraId="2DFCE327" w14:textId="77777777" w:rsidR="00661766" w:rsidRDefault="00661766" w:rsidP="00661766">
      <w:r>
        <w:t xml:space="preserve"> 11_1KI_08_33 enemy because they have </w:t>
      </w:r>
    </w:p>
    <w:p w14:paraId="59A31DEB" w14:textId="77777777" w:rsidR="00661766" w:rsidRDefault="00661766" w:rsidP="00661766">
      <w:r>
        <w:t xml:space="preserve"> 11_1KI_14_12 enter into the </w:t>
      </w:r>
    </w:p>
    <w:p w14:paraId="61BF9689" w14:textId="77777777" w:rsidR="00661766" w:rsidRDefault="00661766" w:rsidP="00661766">
      <w:r>
        <w:t xml:space="preserve"> 11_1KI_22_30 enter into the </w:t>
      </w:r>
    </w:p>
    <w:p w14:paraId="0DFF01A1" w14:textId="77777777" w:rsidR="00661766" w:rsidRDefault="00661766" w:rsidP="00661766">
      <w:r>
        <w:lastRenderedPageBreak/>
        <w:t xml:space="preserve"> 11_1KI_14_12 enter into the city </w:t>
      </w:r>
    </w:p>
    <w:p w14:paraId="0AEE3AA2" w14:textId="77777777" w:rsidR="00661766" w:rsidRDefault="00661766" w:rsidP="00661766">
      <w:r>
        <w:t xml:space="preserve"> 11_1KI_08_65 entering in of </w:t>
      </w:r>
    </w:p>
    <w:p w14:paraId="704C14B7" w14:textId="77777777" w:rsidR="00661766" w:rsidRDefault="00661766" w:rsidP="00661766">
      <w:r>
        <w:t xml:space="preserve"> 11_1KI_19_13 entering in of </w:t>
      </w:r>
    </w:p>
    <w:p w14:paraId="31C3B5B4" w14:textId="77777777" w:rsidR="00661766" w:rsidRDefault="00661766" w:rsidP="00661766">
      <w:r>
        <w:t xml:space="preserve"> 11_1KI_08_65 entering in of Hamath </w:t>
      </w:r>
    </w:p>
    <w:p w14:paraId="3C1E92BB" w14:textId="77777777" w:rsidR="00661766" w:rsidRDefault="00661766" w:rsidP="00661766">
      <w:r>
        <w:t xml:space="preserve"> 11_1KI_06_31 entering of the </w:t>
      </w:r>
    </w:p>
    <w:p w14:paraId="7BEFEFB0" w14:textId="77777777" w:rsidR="00661766" w:rsidRDefault="00661766" w:rsidP="00661766">
      <w:r>
        <w:t xml:space="preserve"> 11_1KI_22_10 entrance of the </w:t>
      </w:r>
    </w:p>
    <w:p w14:paraId="3ECB3863" w14:textId="77777777" w:rsidR="00661766" w:rsidRDefault="00661766" w:rsidP="00661766">
      <w:r>
        <w:t xml:space="preserve"> 11_1KI_09_05 establish the throne </w:t>
      </w:r>
    </w:p>
    <w:p w14:paraId="153EF4C6" w14:textId="77777777" w:rsidR="00661766" w:rsidRDefault="00661766" w:rsidP="00661766">
      <w:r>
        <w:t xml:space="preserve"> 11_1KI_09_05 establish the throne of </w:t>
      </w:r>
    </w:p>
    <w:p w14:paraId="2B411C5C" w14:textId="77777777" w:rsidR="00661766" w:rsidRDefault="00661766" w:rsidP="00661766">
      <w:r>
        <w:t xml:space="preserve"> 11_1KI_02_46 established in the </w:t>
      </w:r>
    </w:p>
    <w:p w14:paraId="7BE9B362" w14:textId="77777777" w:rsidR="00661766" w:rsidRDefault="00661766" w:rsidP="00661766">
      <w:r>
        <w:t xml:space="preserve"> 11_1KI_04_31 Ethan the Ezrahite </w:t>
      </w:r>
    </w:p>
    <w:p w14:paraId="4F93BF1F" w14:textId="77777777" w:rsidR="00661766" w:rsidRDefault="00661766" w:rsidP="00661766">
      <w:r>
        <w:t xml:space="preserve"> 11_1KI_20_15 even all the </w:t>
      </w:r>
    </w:p>
    <w:p w14:paraId="7217E04D" w14:textId="77777777" w:rsidR="00661766" w:rsidRDefault="00661766" w:rsidP="00661766">
      <w:r>
        <w:t xml:space="preserve"> 11_1KI_01_30 Even as I </w:t>
      </w:r>
    </w:p>
    <w:p w14:paraId="1904D439" w14:textId="77777777" w:rsidR="00661766" w:rsidRDefault="00661766" w:rsidP="00661766">
      <w:r>
        <w:t xml:space="preserve"> 11_1KI_04_29 even as the </w:t>
      </w:r>
    </w:p>
    <w:p w14:paraId="694E580F" w14:textId="77777777" w:rsidR="00661766" w:rsidRDefault="00661766" w:rsidP="00661766">
      <w:r>
        <w:t xml:space="preserve"> 11_1KI_04_29 even as the sand </w:t>
      </w:r>
    </w:p>
    <w:p w14:paraId="7D9530FB" w14:textId="77777777" w:rsidR="00661766" w:rsidRDefault="00661766" w:rsidP="00661766">
      <w:r>
        <w:t xml:space="preserve"> 11_1KI_20_14 Even by the </w:t>
      </w:r>
    </w:p>
    <w:p w14:paraId="5F84FED9" w14:textId="77777777" w:rsidR="00661766" w:rsidRDefault="00661766" w:rsidP="00661766">
      <w:r>
        <w:t xml:space="preserve"> 11_1KI_16_07 even for all </w:t>
      </w:r>
    </w:p>
    <w:p w14:paraId="0C31B9CE" w14:textId="77777777" w:rsidR="00661766" w:rsidRDefault="00661766" w:rsidP="00661766">
      <w:r>
        <w:t xml:space="preserve"> 11_1KI_18_22 even I only </w:t>
      </w:r>
    </w:p>
    <w:p w14:paraId="6AB1C7AF" w14:textId="77777777" w:rsidR="00661766" w:rsidRDefault="00661766" w:rsidP="00661766">
      <w:r>
        <w:t xml:space="preserve"> 11_1KI_19_10 even I only </w:t>
      </w:r>
    </w:p>
    <w:p w14:paraId="41467917" w14:textId="77777777" w:rsidR="00661766" w:rsidRDefault="00661766" w:rsidP="00661766">
      <w:r>
        <w:t xml:space="preserve"> 11_1KI_19_10 even I only am </w:t>
      </w:r>
    </w:p>
    <w:p w14:paraId="47A02C24" w14:textId="77777777" w:rsidR="00661766" w:rsidRDefault="00661766" w:rsidP="00661766">
      <w:r>
        <w:t xml:space="preserve"> 11_1KI_19_14 even I only am </w:t>
      </w:r>
    </w:p>
    <w:p w14:paraId="66CA312D" w14:textId="77777777" w:rsidR="00661766" w:rsidRDefault="00661766" w:rsidP="00661766">
      <w:r>
        <w:t xml:space="preserve"> 11_1KI_12_33 even in the </w:t>
      </w:r>
    </w:p>
    <w:p w14:paraId="75CD6BDA" w14:textId="77777777" w:rsidR="00661766" w:rsidRDefault="00661766" w:rsidP="00661766">
      <w:r>
        <w:t xml:space="preserve"> 11_1KI_15_28 even in the </w:t>
      </w:r>
    </w:p>
    <w:p w14:paraId="64AF8899" w14:textId="77777777" w:rsidR="00661766" w:rsidRDefault="00661766" w:rsidP="00661766">
      <w:r>
        <w:t xml:space="preserve"> 11_1KI_01_30 even so will </w:t>
      </w:r>
    </w:p>
    <w:p w14:paraId="3D183FE8" w14:textId="77777777" w:rsidR="00661766" w:rsidRDefault="00661766" w:rsidP="00661766">
      <w:r>
        <w:t xml:space="preserve"> 11_1KI_01_30 even so will I </w:t>
      </w:r>
    </w:p>
    <w:p w14:paraId="66587774" w14:textId="77777777" w:rsidR="00661766" w:rsidRDefault="00661766" w:rsidP="00661766">
      <w:r>
        <w:t xml:space="preserve"> 11_1KI_21_11 even the elders </w:t>
      </w:r>
    </w:p>
    <w:p w14:paraId="6AEB849D" w14:textId="77777777" w:rsidR="00661766" w:rsidRDefault="00661766" w:rsidP="00661766">
      <w:r>
        <w:t xml:space="preserve"> 11_1KI_08_04 even those did </w:t>
      </w:r>
    </w:p>
    <w:p w14:paraId="684B7551" w14:textId="77777777" w:rsidR="00661766" w:rsidRDefault="00661766" w:rsidP="00661766">
      <w:r>
        <w:t xml:space="preserve"> 11_1KI_08_39 even thou only </w:t>
      </w:r>
    </w:p>
    <w:p w14:paraId="31E08F0D" w14:textId="77777777" w:rsidR="00661766" w:rsidRDefault="00661766" w:rsidP="00661766">
      <w:r>
        <w:t xml:space="preserve"> 11_1KI_04_25 even to Beersheba </w:t>
      </w:r>
    </w:p>
    <w:p w14:paraId="0EDCAB69" w14:textId="77777777" w:rsidR="00661766" w:rsidRDefault="00661766" w:rsidP="00661766">
      <w:r>
        <w:t xml:space="preserve"> 11_1KI_08_06 even under the </w:t>
      </w:r>
    </w:p>
    <w:p w14:paraId="42A88BC6" w14:textId="77777777" w:rsidR="00661766" w:rsidRDefault="00661766" w:rsidP="00661766">
      <w:r>
        <w:t xml:space="preserve"> 11_1KI_08_06 even under the wings </w:t>
      </w:r>
    </w:p>
    <w:p w14:paraId="57070059" w14:textId="77777777" w:rsidR="00661766" w:rsidRDefault="00661766" w:rsidP="00661766">
      <w:r>
        <w:t xml:space="preserve"> 11_1KI_04_12 even unto the </w:t>
      </w:r>
    </w:p>
    <w:p w14:paraId="42A532DE" w14:textId="77777777" w:rsidR="00661766" w:rsidRDefault="00661766" w:rsidP="00661766">
      <w:r>
        <w:t xml:space="preserve"> 11_1KI_04_33 even unto the </w:t>
      </w:r>
    </w:p>
    <w:p w14:paraId="569D5500" w14:textId="77777777" w:rsidR="00661766" w:rsidRDefault="00661766" w:rsidP="00661766">
      <w:r>
        <w:t xml:space="preserve"> 11_1KI_18_29 evening sacrifice that </w:t>
      </w:r>
    </w:p>
    <w:p w14:paraId="6CD2BF7B" w14:textId="77777777" w:rsidR="00661766" w:rsidRDefault="00661766" w:rsidP="00661766">
      <w:r>
        <w:t xml:space="preserve"> 11_1KI_18_36 evening sacrifice that </w:t>
      </w:r>
    </w:p>
    <w:p w14:paraId="6C08D3C2" w14:textId="77777777" w:rsidR="00661766" w:rsidRDefault="00661766" w:rsidP="00661766">
      <w:r>
        <w:t xml:space="preserve"> 11_1KI_09_03 ever and mine </w:t>
      </w:r>
    </w:p>
    <w:p w14:paraId="29B09FE8" w14:textId="77777777" w:rsidR="00661766" w:rsidRDefault="00661766" w:rsidP="00661766">
      <w:r>
        <w:t xml:space="preserve"> 11_1KI_09_03 ever and mine eyes </w:t>
      </w:r>
    </w:p>
    <w:p w14:paraId="77F34671" w14:textId="77777777" w:rsidR="00661766" w:rsidRDefault="00661766" w:rsidP="00661766">
      <w:r>
        <w:t xml:space="preserve"> 11_1KI_10_09 ever therefore made </w:t>
      </w:r>
    </w:p>
    <w:p w14:paraId="4AE261F9" w14:textId="77777777" w:rsidR="00661766" w:rsidRDefault="00661766" w:rsidP="00661766">
      <w:r>
        <w:t xml:space="preserve"> 11_1KI_10_09 ever therefore made he </w:t>
      </w:r>
    </w:p>
    <w:p w14:paraId="69D57049" w14:textId="77777777" w:rsidR="00661766" w:rsidRDefault="00661766" w:rsidP="00661766">
      <w:r>
        <w:t xml:space="preserve"> 11_1KI_14_23 every green tree </w:t>
      </w:r>
    </w:p>
    <w:p w14:paraId="3C4190C3" w14:textId="77777777" w:rsidR="00661766" w:rsidRDefault="00661766" w:rsidP="00661766">
      <w:r>
        <w:t xml:space="preserve"> 11_1KI_14_23 every high hill </w:t>
      </w:r>
    </w:p>
    <w:p w14:paraId="3A5B666D" w14:textId="77777777" w:rsidR="00661766" w:rsidRDefault="00661766" w:rsidP="00661766">
      <w:r>
        <w:t xml:space="preserve"> 11_1KI_14_23 every high hill and </w:t>
      </w:r>
    </w:p>
    <w:p w14:paraId="5F75386A" w14:textId="77777777" w:rsidR="00661766" w:rsidRDefault="00661766" w:rsidP="00661766">
      <w:r>
        <w:t xml:space="preserve"> 11_1KI_11_15 every male in </w:t>
      </w:r>
    </w:p>
    <w:p w14:paraId="2F022C07" w14:textId="77777777" w:rsidR="00661766" w:rsidRDefault="00661766" w:rsidP="00661766">
      <w:r>
        <w:t xml:space="preserve"> 11_1KI_11_16 every male in </w:t>
      </w:r>
    </w:p>
    <w:p w14:paraId="015FC324" w14:textId="77777777" w:rsidR="00661766" w:rsidRDefault="00661766" w:rsidP="00661766">
      <w:r>
        <w:t xml:space="preserve"> 11_1KI_11_15 every male in Edom </w:t>
      </w:r>
    </w:p>
    <w:p w14:paraId="51CDF134" w14:textId="77777777" w:rsidR="00661766" w:rsidRDefault="00661766" w:rsidP="00661766">
      <w:r>
        <w:t xml:space="preserve"> 11_1KI_11_16 every male in Edom </w:t>
      </w:r>
    </w:p>
    <w:p w14:paraId="64AB2969" w14:textId="77777777" w:rsidR="00661766" w:rsidRDefault="00661766" w:rsidP="00661766">
      <w:r>
        <w:t xml:space="preserve"> 11_1KI_04_28 every man according </w:t>
      </w:r>
    </w:p>
    <w:p w14:paraId="15609E6D" w14:textId="77777777" w:rsidR="00661766" w:rsidRDefault="00661766" w:rsidP="00661766">
      <w:r>
        <w:t xml:space="preserve"> 11_1KI_08_39 every man according </w:t>
      </w:r>
    </w:p>
    <w:p w14:paraId="36AA8A0C" w14:textId="77777777" w:rsidR="00661766" w:rsidRDefault="00661766" w:rsidP="00661766">
      <w:r>
        <w:t xml:space="preserve"> 11_1KI_04_28 every man according to </w:t>
      </w:r>
    </w:p>
    <w:p w14:paraId="477ECF04" w14:textId="77777777" w:rsidR="00661766" w:rsidRDefault="00661766" w:rsidP="00661766">
      <w:r>
        <w:t xml:space="preserve"> 11_1KI_08_39 every man according to </w:t>
      </w:r>
    </w:p>
    <w:p w14:paraId="66D8B26E" w14:textId="77777777" w:rsidR="00661766" w:rsidRDefault="00661766" w:rsidP="00661766">
      <w:r>
        <w:t xml:space="preserve"> 11_1KI_01_49 every man his </w:t>
      </w:r>
    </w:p>
    <w:p w14:paraId="224207F8" w14:textId="77777777" w:rsidR="00661766" w:rsidRDefault="00661766" w:rsidP="00661766">
      <w:r>
        <w:t xml:space="preserve"> 11_1KI_10_25 every man his </w:t>
      </w:r>
    </w:p>
    <w:p w14:paraId="5A387F0C" w14:textId="77777777" w:rsidR="00661766" w:rsidRDefault="00661766" w:rsidP="00661766">
      <w:r>
        <w:t xml:space="preserve"> 11_1KI_10_25 every man his present </w:t>
      </w:r>
    </w:p>
    <w:p w14:paraId="446ED3EA" w14:textId="77777777" w:rsidR="00661766" w:rsidRDefault="00661766" w:rsidP="00661766">
      <w:r>
        <w:t xml:space="preserve"> 11_1KI_04_27 every man in </w:t>
      </w:r>
    </w:p>
    <w:p w14:paraId="6AC488B4" w14:textId="77777777" w:rsidR="00661766" w:rsidRDefault="00661766" w:rsidP="00661766">
      <w:r>
        <w:t xml:space="preserve"> 11_1KI_04_27 every man in his </w:t>
      </w:r>
    </w:p>
    <w:p w14:paraId="10BD5349" w14:textId="77777777" w:rsidR="00661766" w:rsidRDefault="00661766" w:rsidP="00661766">
      <w:r>
        <w:t xml:space="preserve"> 11_1KI_08_38 every man the </w:t>
      </w:r>
    </w:p>
    <w:p w14:paraId="4A30CE97" w14:textId="77777777" w:rsidR="00661766" w:rsidRDefault="00661766" w:rsidP="00661766">
      <w:r>
        <w:t xml:space="preserve"> 11_1KI_12_24 every man to </w:t>
      </w:r>
    </w:p>
    <w:p w14:paraId="4D72641A" w14:textId="77777777" w:rsidR="00661766" w:rsidRDefault="00661766" w:rsidP="00661766">
      <w:r>
        <w:t xml:space="preserve"> 11_1KI_22_17 every man to </w:t>
      </w:r>
    </w:p>
    <w:p w14:paraId="38770CD7" w14:textId="77777777" w:rsidR="00661766" w:rsidRDefault="00661766" w:rsidP="00661766">
      <w:r>
        <w:t xml:space="preserve"> 11_1KI_22_36 every man to </w:t>
      </w:r>
    </w:p>
    <w:p w14:paraId="4A347450" w14:textId="77777777" w:rsidR="00661766" w:rsidRDefault="00661766" w:rsidP="00661766">
      <w:r>
        <w:t xml:space="preserve"> 11_1KI_22_36 every man to </w:t>
      </w:r>
    </w:p>
    <w:p w14:paraId="595F0398" w14:textId="77777777" w:rsidR="00661766" w:rsidRDefault="00661766" w:rsidP="00661766">
      <w:r>
        <w:t xml:space="preserve"> 11_1KI_12_24 every man to his </w:t>
      </w:r>
    </w:p>
    <w:p w14:paraId="2D19B297" w14:textId="77777777" w:rsidR="00661766" w:rsidRDefault="00661766" w:rsidP="00661766">
      <w:r>
        <w:t xml:space="preserve"> 11_1KI_22_17 every man to his </w:t>
      </w:r>
    </w:p>
    <w:p w14:paraId="4DE51290" w14:textId="77777777" w:rsidR="00661766" w:rsidRDefault="00661766" w:rsidP="00661766">
      <w:r>
        <w:t xml:space="preserve"> 11_1KI_22_36 every man to his </w:t>
      </w:r>
    </w:p>
    <w:p w14:paraId="6805F1A1" w14:textId="77777777" w:rsidR="00661766" w:rsidRDefault="00661766" w:rsidP="00661766">
      <w:r>
        <w:t xml:space="preserve"> 11_1KI_22_36 every man to his </w:t>
      </w:r>
    </w:p>
    <w:p w14:paraId="4713AD17" w14:textId="77777777" w:rsidR="00661766" w:rsidRDefault="00661766" w:rsidP="00661766">
      <w:r>
        <w:t xml:space="preserve"> 11_1KI_04_25 every man under </w:t>
      </w:r>
    </w:p>
    <w:p w14:paraId="58E43202" w14:textId="77777777" w:rsidR="00661766" w:rsidRDefault="00661766" w:rsidP="00661766">
      <w:r>
        <w:lastRenderedPageBreak/>
        <w:t xml:space="preserve"> 11_1KI_04_25 every man under his </w:t>
      </w:r>
    </w:p>
    <w:p w14:paraId="455F4AB9" w14:textId="77777777" w:rsidR="00661766" w:rsidRDefault="00661766" w:rsidP="00661766">
      <w:r>
        <w:t xml:space="preserve"> 11_1KI_07_36 every one and </w:t>
      </w:r>
    </w:p>
    <w:p w14:paraId="73C2666F" w14:textId="77777777" w:rsidR="00661766" w:rsidRDefault="00661766" w:rsidP="00661766">
      <w:r>
        <w:t xml:space="preserve"> 11_1KI_07_38 every one of </w:t>
      </w:r>
    </w:p>
    <w:p w14:paraId="03E09841" w14:textId="77777777" w:rsidR="00661766" w:rsidRDefault="00661766" w:rsidP="00661766">
      <w:r>
        <w:t xml:space="preserve"> 11_1KI_22_28 every one of </w:t>
      </w:r>
    </w:p>
    <w:p w14:paraId="5A3DA6B1" w14:textId="77777777" w:rsidR="00661766" w:rsidRDefault="00661766" w:rsidP="00661766">
      <w:r>
        <w:t xml:space="preserve"> 11_1KI_07_38 every one of the </w:t>
      </w:r>
    </w:p>
    <w:p w14:paraId="0A30AD2B" w14:textId="77777777" w:rsidR="00661766" w:rsidRDefault="00661766" w:rsidP="00661766">
      <w:r>
        <w:t xml:space="preserve"> 11_1KI_22_28 every one of you </w:t>
      </w:r>
    </w:p>
    <w:p w14:paraId="08700E6F" w14:textId="77777777" w:rsidR="00661766" w:rsidRDefault="00661766" w:rsidP="00661766">
      <w:r>
        <w:t xml:space="preserve"> 11_1KI_09_08 every one that </w:t>
      </w:r>
    </w:p>
    <w:p w14:paraId="4DE67A8F" w14:textId="77777777" w:rsidR="00661766" w:rsidRDefault="00661766" w:rsidP="00661766">
      <w:r>
        <w:t xml:space="preserve"> 11_1KI_05_04 every side so </w:t>
      </w:r>
    </w:p>
    <w:p w14:paraId="1DF8AFAB" w14:textId="77777777" w:rsidR="00661766" w:rsidRDefault="00661766" w:rsidP="00661766">
      <w:r>
        <w:t xml:space="preserve"> 11_1KI_11_06 evil in the </w:t>
      </w:r>
    </w:p>
    <w:p w14:paraId="6878064A" w14:textId="77777777" w:rsidR="00661766" w:rsidRDefault="00661766" w:rsidP="00661766">
      <w:r>
        <w:t xml:space="preserve"> 11_1KI_14_22 evil in the </w:t>
      </w:r>
    </w:p>
    <w:p w14:paraId="5F96368C" w14:textId="77777777" w:rsidR="00661766" w:rsidRDefault="00661766" w:rsidP="00661766">
      <w:r>
        <w:t xml:space="preserve"> 11_1KI_15_26 evil in the </w:t>
      </w:r>
    </w:p>
    <w:p w14:paraId="20B787C1" w14:textId="77777777" w:rsidR="00661766" w:rsidRDefault="00661766" w:rsidP="00661766">
      <w:r>
        <w:t xml:space="preserve"> 11_1KI_15_34 evil in the </w:t>
      </w:r>
    </w:p>
    <w:p w14:paraId="3BDFCA5C" w14:textId="77777777" w:rsidR="00661766" w:rsidRDefault="00661766" w:rsidP="00661766">
      <w:r>
        <w:t xml:space="preserve"> 11_1KI_16_19 evil in the </w:t>
      </w:r>
    </w:p>
    <w:p w14:paraId="1362FDB2" w14:textId="77777777" w:rsidR="00661766" w:rsidRDefault="00661766" w:rsidP="00661766">
      <w:r>
        <w:t xml:space="preserve"> 11_1KI_16_25 evil in the </w:t>
      </w:r>
    </w:p>
    <w:p w14:paraId="57AB5A13" w14:textId="77777777" w:rsidR="00661766" w:rsidRDefault="00661766" w:rsidP="00661766">
      <w:r>
        <w:t xml:space="preserve"> 11_1KI_16_30 evil in the </w:t>
      </w:r>
    </w:p>
    <w:p w14:paraId="63AB5E85" w14:textId="77777777" w:rsidR="00661766" w:rsidRDefault="00661766" w:rsidP="00661766">
      <w:r>
        <w:t xml:space="preserve"> 11_1KI_21_20 evil in the </w:t>
      </w:r>
    </w:p>
    <w:p w14:paraId="4056096E" w14:textId="77777777" w:rsidR="00661766" w:rsidRDefault="00661766" w:rsidP="00661766">
      <w:r>
        <w:t xml:space="preserve"> 11_1KI_22_52 evil in the </w:t>
      </w:r>
    </w:p>
    <w:p w14:paraId="3FB49721" w14:textId="77777777" w:rsidR="00661766" w:rsidRDefault="00661766" w:rsidP="00661766">
      <w:r>
        <w:t xml:space="preserve"> 11_1KI_16_25 evil in the eyes </w:t>
      </w:r>
    </w:p>
    <w:p w14:paraId="0E16A27C" w14:textId="77777777" w:rsidR="00661766" w:rsidRDefault="00661766" w:rsidP="00661766">
      <w:r>
        <w:t xml:space="preserve"> 11_1KI_11_06 evil in the sight </w:t>
      </w:r>
    </w:p>
    <w:p w14:paraId="15642C31" w14:textId="77777777" w:rsidR="00661766" w:rsidRDefault="00661766" w:rsidP="00661766">
      <w:r>
        <w:t xml:space="preserve"> 11_1KI_14_22 evil in the sight </w:t>
      </w:r>
    </w:p>
    <w:p w14:paraId="3F000FAB" w14:textId="77777777" w:rsidR="00661766" w:rsidRDefault="00661766" w:rsidP="00661766">
      <w:r>
        <w:t xml:space="preserve"> 11_1KI_15_26 evil in the sight </w:t>
      </w:r>
    </w:p>
    <w:p w14:paraId="0065F1FC" w14:textId="77777777" w:rsidR="00661766" w:rsidRDefault="00661766" w:rsidP="00661766">
      <w:r>
        <w:t xml:space="preserve"> 11_1KI_15_34 evil in the sight </w:t>
      </w:r>
    </w:p>
    <w:p w14:paraId="6201025F" w14:textId="77777777" w:rsidR="00661766" w:rsidRDefault="00661766" w:rsidP="00661766">
      <w:r>
        <w:t xml:space="preserve"> 11_1KI_16_19 evil in the sight </w:t>
      </w:r>
    </w:p>
    <w:p w14:paraId="5BC4EEB2" w14:textId="77777777" w:rsidR="00661766" w:rsidRDefault="00661766" w:rsidP="00661766">
      <w:r>
        <w:t xml:space="preserve"> 11_1KI_16_30 evil in the sight </w:t>
      </w:r>
    </w:p>
    <w:p w14:paraId="2D061861" w14:textId="77777777" w:rsidR="00661766" w:rsidRDefault="00661766" w:rsidP="00661766">
      <w:r>
        <w:t xml:space="preserve"> 11_1KI_21_20 evil in the sight </w:t>
      </w:r>
    </w:p>
    <w:p w14:paraId="5DE2026D" w14:textId="77777777" w:rsidR="00661766" w:rsidRDefault="00661766" w:rsidP="00661766">
      <w:r>
        <w:t xml:space="preserve"> 11_1KI_22_52 evil in the sight </w:t>
      </w:r>
    </w:p>
    <w:p w14:paraId="4283EA7C" w14:textId="77777777" w:rsidR="00661766" w:rsidRDefault="00661766" w:rsidP="00661766">
      <w:r>
        <w:t xml:space="preserve"> 11_1KI_16_07 evil that he </w:t>
      </w:r>
    </w:p>
    <w:p w14:paraId="59C77D8C" w14:textId="77777777" w:rsidR="00661766" w:rsidRDefault="00661766" w:rsidP="00661766">
      <w:r>
        <w:t xml:space="preserve"> 11_1KI_14_10 evil upon the </w:t>
      </w:r>
    </w:p>
    <w:p w14:paraId="55285048" w14:textId="77777777" w:rsidR="00661766" w:rsidRDefault="00661766" w:rsidP="00661766">
      <w:r>
        <w:t xml:space="preserve"> 11_1KI_17_20 evil upon the </w:t>
      </w:r>
    </w:p>
    <w:p w14:paraId="069CADA1" w14:textId="77777777" w:rsidR="00661766" w:rsidRDefault="00661766" w:rsidP="00661766">
      <w:r>
        <w:t xml:space="preserve"> 11_1KI_09_03 eyes and mine </w:t>
      </w:r>
    </w:p>
    <w:p w14:paraId="43BDBA4D" w14:textId="77777777" w:rsidR="00661766" w:rsidRDefault="00661766" w:rsidP="00661766">
      <w:r>
        <w:t xml:space="preserve"> 11_1KI_09_03 eyes and mine heart </w:t>
      </w:r>
    </w:p>
    <w:p w14:paraId="60A0FA61" w14:textId="77777777" w:rsidR="00661766" w:rsidRDefault="00661766" w:rsidP="00661766">
      <w:r>
        <w:t xml:space="preserve"> 11_1KI_11_33 eyes and to </w:t>
      </w:r>
    </w:p>
    <w:p w14:paraId="1AB25659" w14:textId="77777777" w:rsidR="00661766" w:rsidRDefault="00661766" w:rsidP="00661766">
      <w:r>
        <w:t xml:space="preserve"> 11_1KI_10_07 eyes had seen </w:t>
      </w:r>
    </w:p>
    <w:p w14:paraId="46A75884" w14:textId="77777777" w:rsidR="00661766" w:rsidRDefault="00661766" w:rsidP="00661766">
      <w:r>
        <w:t xml:space="preserve"> 11_1KI_10_07 eyes had seen it </w:t>
      </w:r>
    </w:p>
    <w:p w14:paraId="1CFBA509" w14:textId="77777777" w:rsidR="00661766" w:rsidRDefault="00661766" w:rsidP="00661766">
      <w:r>
        <w:t xml:space="preserve"> 11_1KI_08_29 eyes may be </w:t>
      </w:r>
    </w:p>
    <w:p w14:paraId="7CF6FF04" w14:textId="77777777" w:rsidR="00661766" w:rsidRDefault="00661766" w:rsidP="00661766">
      <w:r>
        <w:t xml:space="preserve"> 11_1KI_08_52 eyes may be </w:t>
      </w:r>
    </w:p>
    <w:p w14:paraId="2AA237DD" w14:textId="77777777" w:rsidR="00661766" w:rsidRDefault="00661766" w:rsidP="00661766">
      <w:r>
        <w:t xml:space="preserve"> 11_1KI_08_29 eyes may be open </w:t>
      </w:r>
    </w:p>
    <w:p w14:paraId="2C45D30E" w14:textId="77777777" w:rsidR="00661766" w:rsidRDefault="00661766" w:rsidP="00661766">
      <w:r>
        <w:t xml:space="preserve"> 11_1KI_08_52 eyes may be open </w:t>
      </w:r>
    </w:p>
    <w:p w14:paraId="0DBE9BA7" w14:textId="77777777" w:rsidR="00661766" w:rsidRDefault="00661766" w:rsidP="00661766">
      <w:r>
        <w:t xml:space="preserve"> 11_1KI_01_20 eyes of all </w:t>
      </w:r>
    </w:p>
    <w:p w14:paraId="646607CB" w14:textId="77777777" w:rsidR="00661766" w:rsidRDefault="00661766" w:rsidP="00661766">
      <w:r>
        <w:t xml:space="preserve"> 11_1KI_15_05 eyes of the </w:t>
      </w:r>
    </w:p>
    <w:p w14:paraId="3945E471" w14:textId="77777777" w:rsidR="00661766" w:rsidRDefault="00661766" w:rsidP="00661766">
      <w:r>
        <w:t xml:space="preserve"> 11_1KI_15_11 eyes of the </w:t>
      </w:r>
    </w:p>
    <w:p w14:paraId="495999E4" w14:textId="77777777" w:rsidR="00661766" w:rsidRDefault="00661766" w:rsidP="00661766">
      <w:r>
        <w:t xml:space="preserve"> 11_1KI_16_25 eyes of the </w:t>
      </w:r>
    </w:p>
    <w:p w14:paraId="0D71ADAD" w14:textId="77777777" w:rsidR="00661766" w:rsidRDefault="00661766" w:rsidP="00661766">
      <w:r>
        <w:t xml:space="preserve"> 11_1KI_22_43 eyes of the </w:t>
      </w:r>
    </w:p>
    <w:p w14:paraId="5D208443" w14:textId="77777777" w:rsidR="00661766" w:rsidRDefault="00661766" w:rsidP="00661766">
      <w:r>
        <w:t xml:space="preserve"> 11_1KI_15_05 eyes of the LORD </w:t>
      </w:r>
    </w:p>
    <w:p w14:paraId="437EE3F1" w14:textId="77777777" w:rsidR="00661766" w:rsidRDefault="00661766" w:rsidP="00661766">
      <w:r>
        <w:t xml:space="preserve"> 11_1KI_15_11 eyes of the LORD </w:t>
      </w:r>
    </w:p>
    <w:p w14:paraId="75FB7A13" w14:textId="77777777" w:rsidR="00661766" w:rsidRDefault="00661766" w:rsidP="00661766">
      <w:r>
        <w:t xml:space="preserve"> 11_1KI_16_25 eyes of the LORD </w:t>
      </w:r>
    </w:p>
    <w:p w14:paraId="4B872FD3" w14:textId="77777777" w:rsidR="00661766" w:rsidRDefault="00661766" w:rsidP="00661766">
      <w:r>
        <w:t xml:space="preserve"> 11_1KI_22_43 eyes of the LORD </w:t>
      </w:r>
    </w:p>
    <w:p w14:paraId="1C42947C" w14:textId="77777777" w:rsidR="00661766" w:rsidRDefault="00661766" w:rsidP="00661766">
      <w:r>
        <w:t xml:space="preserve"> 11_1KI_18_07 face and said </w:t>
      </w:r>
    </w:p>
    <w:p w14:paraId="414722ED" w14:textId="77777777" w:rsidR="00661766" w:rsidRDefault="00661766" w:rsidP="00661766">
      <w:r>
        <w:t xml:space="preserve"> 11_1KI_20_41 face and the king </w:t>
      </w:r>
    </w:p>
    <w:p w14:paraId="6113BBAE" w14:textId="77777777" w:rsidR="00661766" w:rsidRDefault="00661766" w:rsidP="00661766">
      <w:r>
        <w:t xml:space="preserve"> 11_1KI_13_06 face of the </w:t>
      </w:r>
    </w:p>
    <w:p w14:paraId="4D13FD64" w14:textId="77777777" w:rsidR="00661766" w:rsidRDefault="00661766" w:rsidP="00661766">
      <w:r>
        <w:t xml:space="preserve"> 11_1KI_13_34 face of the </w:t>
      </w:r>
    </w:p>
    <w:p w14:paraId="12ECD6D9" w14:textId="77777777" w:rsidR="00661766" w:rsidRDefault="00661766" w:rsidP="00661766">
      <w:r>
        <w:t xml:space="preserve"> 11_1KI_13_34 face of the earth </w:t>
      </w:r>
    </w:p>
    <w:p w14:paraId="22FAFD6E" w14:textId="77777777" w:rsidR="00661766" w:rsidRDefault="00661766" w:rsidP="00661766">
      <w:r>
        <w:t xml:space="preserve"> 11_1KI_01_23 face to the </w:t>
      </w:r>
    </w:p>
    <w:p w14:paraId="11D91A17" w14:textId="77777777" w:rsidR="00661766" w:rsidRDefault="00661766" w:rsidP="00661766">
      <w:r>
        <w:t xml:space="preserve"> 11_1KI_01_31 face to the </w:t>
      </w:r>
    </w:p>
    <w:p w14:paraId="50CA8F83" w14:textId="77777777" w:rsidR="00661766" w:rsidRDefault="00661766" w:rsidP="00661766">
      <w:r>
        <w:t xml:space="preserve"> 11_1KI_01_31 face to the earth </w:t>
      </w:r>
    </w:p>
    <w:p w14:paraId="05F08669" w14:textId="77777777" w:rsidR="00661766" w:rsidRDefault="00661766" w:rsidP="00661766">
      <w:r>
        <w:t xml:space="preserve"> 11_1KI_01_23 face to the ground </w:t>
      </w:r>
    </w:p>
    <w:p w14:paraId="77611A3F" w14:textId="77777777" w:rsidR="00661766" w:rsidRDefault="00661766" w:rsidP="00661766">
      <w:r>
        <w:t xml:space="preserve"> 11_1KI_08_25 fail thee a </w:t>
      </w:r>
    </w:p>
    <w:p w14:paraId="6338D440" w14:textId="77777777" w:rsidR="00661766" w:rsidRDefault="00661766" w:rsidP="00661766">
      <w:r>
        <w:t xml:space="preserve"> 11_1KI_09_05 fail thee a </w:t>
      </w:r>
    </w:p>
    <w:p w14:paraId="163394B6" w14:textId="77777777" w:rsidR="00661766" w:rsidRDefault="00661766" w:rsidP="00661766">
      <w:r>
        <w:t xml:space="preserve"> 11_1KI_08_25 fail thee a man </w:t>
      </w:r>
    </w:p>
    <w:p w14:paraId="53DCCE73" w14:textId="77777777" w:rsidR="00661766" w:rsidRDefault="00661766" w:rsidP="00661766">
      <w:r>
        <w:t xml:space="preserve"> 11_1KI_09_05 fail thee a man </w:t>
      </w:r>
    </w:p>
    <w:p w14:paraId="58E904CB" w14:textId="77777777" w:rsidR="00661766" w:rsidRDefault="00661766" w:rsidP="00661766">
      <w:r>
        <w:t xml:space="preserve"> 11_1KI_22_20 fall at Ramothgilead </w:t>
      </w:r>
    </w:p>
    <w:p w14:paraId="7E69B29D" w14:textId="77777777" w:rsidR="00661766" w:rsidRDefault="00661766" w:rsidP="00661766">
      <w:r>
        <w:t xml:space="preserve"> 11_1KI_22_20 fall at Ramothgilead And </w:t>
      </w:r>
    </w:p>
    <w:p w14:paraId="37F62D31" w14:textId="77777777" w:rsidR="00661766" w:rsidRDefault="00661766" w:rsidP="00661766">
      <w:r>
        <w:t xml:space="preserve"> 11_1KI_01_52 fall to the </w:t>
      </w:r>
    </w:p>
    <w:p w14:paraId="7A3089E3" w14:textId="77777777" w:rsidR="00661766" w:rsidRDefault="00661766" w:rsidP="00661766">
      <w:r>
        <w:t xml:space="preserve"> 11_1KI_02_29 fall upon him </w:t>
      </w:r>
    </w:p>
    <w:p w14:paraId="3326C88B" w14:textId="77777777" w:rsidR="00661766" w:rsidRDefault="00661766" w:rsidP="00661766">
      <w:r>
        <w:lastRenderedPageBreak/>
        <w:t xml:space="preserve"> 11_1KI_02_31 fall upon him And </w:t>
      </w:r>
    </w:p>
    <w:p w14:paraId="71E858BB" w14:textId="77777777" w:rsidR="00661766" w:rsidRDefault="00661766" w:rsidP="00661766">
      <w:r>
        <w:t xml:space="preserve"> 11_1KI_10_01 fame of Solomon </w:t>
      </w:r>
    </w:p>
    <w:p w14:paraId="79A0EEC6" w14:textId="77777777" w:rsidR="00661766" w:rsidRDefault="00661766" w:rsidP="00661766">
      <w:r>
        <w:t xml:space="preserve"> 11_1KI_18_02 famine in Samaria </w:t>
      </w:r>
    </w:p>
    <w:p w14:paraId="2DF5110D" w14:textId="77777777" w:rsidR="00661766" w:rsidRDefault="00661766" w:rsidP="00661766">
      <w:r>
        <w:t xml:space="preserve"> 11_1KI_08_41 far country for </w:t>
      </w:r>
    </w:p>
    <w:p w14:paraId="2D9BE196" w14:textId="77777777" w:rsidR="00661766" w:rsidRDefault="00661766" w:rsidP="00661766">
      <w:r>
        <w:t xml:space="preserve"> 11_1KI_08_41 far country for thy </w:t>
      </w:r>
    </w:p>
    <w:p w14:paraId="502A045E" w14:textId="77777777" w:rsidR="00661766" w:rsidRDefault="00661766" w:rsidP="00661766">
      <w:r>
        <w:t xml:space="preserve"> 11_1KI_08_46 far or near </w:t>
      </w:r>
    </w:p>
    <w:p w14:paraId="76F671EC" w14:textId="77777777" w:rsidR="00661766" w:rsidRDefault="00661766" w:rsidP="00661766">
      <w:r>
        <w:t xml:space="preserve"> 11_1KI_06_38 fashion of it </w:t>
      </w:r>
    </w:p>
    <w:p w14:paraId="677D5A86" w14:textId="77777777" w:rsidR="00661766" w:rsidRDefault="00661766" w:rsidP="00661766">
      <w:r>
        <w:t xml:space="preserve"> 11_1KI_21_09 fast and set </w:t>
      </w:r>
    </w:p>
    <w:p w14:paraId="4F06C72E" w14:textId="77777777" w:rsidR="00661766" w:rsidRDefault="00661766" w:rsidP="00661766">
      <w:r>
        <w:t xml:space="preserve"> 11_1KI_21_12 fast and set </w:t>
      </w:r>
    </w:p>
    <w:p w14:paraId="52141D41" w14:textId="77777777" w:rsidR="00661766" w:rsidRDefault="00661766" w:rsidP="00661766">
      <w:r>
        <w:t xml:space="preserve"> 11_1KI_21_09 fast and set Naboth </w:t>
      </w:r>
    </w:p>
    <w:p w14:paraId="68B335E1" w14:textId="77777777" w:rsidR="00661766" w:rsidRDefault="00661766" w:rsidP="00661766">
      <w:r>
        <w:t xml:space="preserve"> 11_1KI_21_12 fast and set Naboth </w:t>
      </w:r>
    </w:p>
    <w:p w14:paraId="3E26EED3" w14:textId="77777777" w:rsidR="00661766" w:rsidRDefault="00661766" w:rsidP="00661766">
      <w:r>
        <w:t xml:space="preserve"> 11_1KI_06_06 fastened in the </w:t>
      </w:r>
    </w:p>
    <w:p w14:paraId="76A4F8AE" w14:textId="77777777" w:rsidR="00661766" w:rsidRDefault="00661766" w:rsidP="00661766">
      <w:r>
        <w:t xml:space="preserve"> 11_1KI_01_19 fat cattle and </w:t>
      </w:r>
    </w:p>
    <w:p w14:paraId="31E517DC" w14:textId="77777777" w:rsidR="00661766" w:rsidRDefault="00661766" w:rsidP="00661766">
      <w:r>
        <w:t xml:space="preserve"> 11_1KI_01_25 fat cattle and </w:t>
      </w:r>
    </w:p>
    <w:p w14:paraId="3CD11516" w14:textId="77777777" w:rsidR="00661766" w:rsidRDefault="00661766" w:rsidP="00661766">
      <w:r>
        <w:t xml:space="preserve"> 11_1KI_01_19 fat cattle and sheep </w:t>
      </w:r>
    </w:p>
    <w:p w14:paraId="3C22AF61" w14:textId="77777777" w:rsidR="00661766" w:rsidRDefault="00661766" w:rsidP="00661766">
      <w:r>
        <w:t xml:space="preserve"> 11_1KI_01_25 fat cattle and sheep </w:t>
      </w:r>
    </w:p>
    <w:p w14:paraId="19AEF388" w14:textId="77777777" w:rsidR="00661766" w:rsidRDefault="00661766" w:rsidP="00661766">
      <w:r>
        <w:t xml:space="preserve"> 11_1KI_08_64 fat of the </w:t>
      </w:r>
    </w:p>
    <w:p w14:paraId="67C17355" w14:textId="77777777" w:rsidR="00661766" w:rsidRDefault="00661766" w:rsidP="00661766">
      <w:r>
        <w:t xml:space="preserve"> 11_1KI_08_64 fat of the peace </w:t>
      </w:r>
    </w:p>
    <w:p w14:paraId="0372764C" w14:textId="77777777" w:rsidR="00661766" w:rsidRDefault="00661766" w:rsidP="00661766">
      <w:r>
        <w:t xml:space="preserve"> 11_1KI_02_12 father and his </w:t>
      </w:r>
    </w:p>
    <w:p w14:paraId="59310318" w14:textId="77777777" w:rsidR="00661766" w:rsidRDefault="00661766" w:rsidP="00661766">
      <w:r>
        <w:t xml:space="preserve"> 11_1KI_12_04 father and his </w:t>
      </w:r>
    </w:p>
    <w:p w14:paraId="4850A67B" w14:textId="77777777" w:rsidR="00661766" w:rsidRDefault="00661766" w:rsidP="00661766">
      <w:r>
        <w:t xml:space="preserve"> 11_1KI_12_04 father and his heavy </w:t>
      </w:r>
    </w:p>
    <w:p w14:paraId="590F92B3" w14:textId="77777777" w:rsidR="00661766" w:rsidRDefault="00661766" w:rsidP="00661766">
      <w:r>
        <w:t xml:space="preserve"> 11_1KI_03_07 father and I </w:t>
      </w:r>
    </w:p>
    <w:p w14:paraId="457BCAF2" w14:textId="77777777" w:rsidR="00661766" w:rsidRDefault="00661766" w:rsidP="00661766">
      <w:r>
        <w:t xml:space="preserve"> 11_1KI_15_26 father and in </w:t>
      </w:r>
    </w:p>
    <w:p w14:paraId="392591A9" w14:textId="77777777" w:rsidR="00661766" w:rsidRDefault="00661766" w:rsidP="00661766">
      <w:r>
        <w:t xml:space="preserve"> 11_1KI_22_52 father and in </w:t>
      </w:r>
    </w:p>
    <w:p w14:paraId="7151E1E0" w14:textId="77777777" w:rsidR="00661766" w:rsidRDefault="00661766" w:rsidP="00661766">
      <w:r>
        <w:t xml:space="preserve"> 11_1KI_22_52 father and in the </w:t>
      </w:r>
    </w:p>
    <w:p w14:paraId="6D533446" w14:textId="77777777" w:rsidR="00661766" w:rsidRDefault="00661766" w:rsidP="00661766">
      <w:r>
        <w:t xml:space="preserve"> 11_1KI_19_20 father and my </w:t>
      </w:r>
    </w:p>
    <w:p w14:paraId="2C0962D5" w14:textId="77777777" w:rsidR="00661766" w:rsidRDefault="00661766" w:rsidP="00661766">
      <w:r>
        <w:t xml:space="preserve"> 11_1KI_11_43 father and Rehoboam </w:t>
      </w:r>
    </w:p>
    <w:p w14:paraId="7F215387" w14:textId="77777777" w:rsidR="00661766" w:rsidRDefault="00661766" w:rsidP="00661766">
      <w:r>
        <w:t xml:space="preserve"> 11_1KI_11_43 father and Rehoboam his </w:t>
      </w:r>
    </w:p>
    <w:p w14:paraId="3C8E4D31" w14:textId="77777777" w:rsidR="00661766" w:rsidRDefault="00661766" w:rsidP="00661766">
      <w:r>
        <w:t xml:space="preserve"> 11_1KI_15_19 father and thy </w:t>
      </w:r>
    </w:p>
    <w:p w14:paraId="3A34210D" w14:textId="77777777" w:rsidR="00661766" w:rsidRDefault="00661766" w:rsidP="00661766">
      <w:r>
        <w:t xml:space="preserve"> 11_1KI_15_19 father and thy father </w:t>
      </w:r>
    </w:p>
    <w:p w14:paraId="7CE4B7CD" w14:textId="77777777" w:rsidR="00661766" w:rsidRDefault="00661766" w:rsidP="00661766">
      <w:r>
        <w:t xml:space="preserve"> 11_1KI_02_24 father and who </w:t>
      </w:r>
    </w:p>
    <w:p w14:paraId="6D6C29A2" w14:textId="77777777" w:rsidR="00661766" w:rsidRDefault="00661766" w:rsidP="00661766">
      <w:r>
        <w:t xml:space="preserve"> 11_1KI_15_19 father behold I </w:t>
      </w:r>
    </w:p>
    <w:p w14:paraId="698616EC" w14:textId="77777777" w:rsidR="00661766" w:rsidRDefault="00661766" w:rsidP="00661766">
      <w:r>
        <w:t xml:space="preserve"> 11_1KI_15_19 father behold I have </w:t>
      </w:r>
    </w:p>
    <w:p w14:paraId="582A4B4D" w14:textId="77777777" w:rsidR="00661766" w:rsidRDefault="00661766" w:rsidP="00661766">
      <w:r>
        <w:t xml:space="preserve"> 11_1KI_12_09 father did put </w:t>
      </w:r>
    </w:p>
    <w:p w14:paraId="6997B491" w14:textId="77777777" w:rsidR="00661766" w:rsidRDefault="00661766" w:rsidP="00661766">
      <w:r>
        <w:t xml:space="preserve"> 11_1KI_12_09 father did put upon </w:t>
      </w:r>
    </w:p>
    <w:p w14:paraId="7BF71895" w14:textId="77777777" w:rsidR="00661766" w:rsidRDefault="00661766" w:rsidP="00661766">
      <w:r>
        <w:t xml:space="preserve"> 11_1KI_07_51 father had dedicated </w:t>
      </w:r>
    </w:p>
    <w:p w14:paraId="5176FA46" w14:textId="77777777" w:rsidR="00661766" w:rsidRDefault="00661766" w:rsidP="00661766">
      <w:r>
        <w:t xml:space="preserve"> 11_1KI_15_15 father had dedicated </w:t>
      </w:r>
    </w:p>
    <w:p w14:paraId="5C6C29DE" w14:textId="77777777" w:rsidR="00661766" w:rsidRDefault="00661766" w:rsidP="00661766">
      <w:r>
        <w:t xml:space="preserve"> 11_1KI_15_15 father had dedicated and </w:t>
      </w:r>
    </w:p>
    <w:p w14:paraId="3C8F0CB4" w14:textId="77777777" w:rsidR="00661766" w:rsidRDefault="00661766" w:rsidP="00661766">
      <w:r>
        <w:t xml:space="preserve"> 11_1KI_22_53 father had done </w:t>
      </w:r>
    </w:p>
    <w:p w14:paraId="56E7342D" w14:textId="77777777" w:rsidR="00661766" w:rsidRDefault="00661766" w:rsidP="00661766">
      <w:r>
        <w:t xml:space="preserve"> 11_1KI_20_34 father I will </w:t>
      </w:r>
    </w:p>
    <w:p w14:paraId="7EC97391" w14:textId="77777777" w:rsidR="00661766" w:rsidRDefault="00661766" w:rsidP="00661766">
      <w:r>
        <w:t xml:space="preserve"> 11_1KI_12_04 father made our </w:t>
      </w:r>
    </w:p>
    <w:p w14:paraId="11637DFC" w14:textId="77777777" w:rsidR="00661766" w:rsidRDefault="00661766" w:rsidP="00661766">
      <w:r>
        <w:t xml:space="preserve"> 11_1KI_12_10 father made our </w:t>
      </w:r>
    </w:p>
    <w:p w14:paraId="30E4ED36" w14:textId="77777777" w:rsidR="00661766" w:rsidRDefault="00661766" w:rsidP="00661766">
      <w:r>
        <w:t xml:space="preserve"> 11_1KI_12_04 father made our yoke </w:t>
      </w:r>
    </w:p>
    <w:p w14:paraId="596D0117" w14:textId="77777777" w:rsidR="00661766" w:rsidRDefault="00661766" w:rsidP="00661766">
      <w:r>
        <w:t xml:space="preserve"> 11_1KI_12_10 father made our yoke </w:t>
      </w:r>
    </w:p>
    <w:p w14:paraId="45CFAC57" w14:textId="77777777" w:rsidR="00661766" w:rsidRDefault="00661766" w:rsidP="00661766">
      <w:r>
        <w:t xml:space="preserve"> 11_1KI_12_14 father made your </w:t>
      </w:r>
    </w:p>
    <w:p w14:paraId="4B136F67" w14:textId="77777777" w:rsidR="00661766" w:rsidRDefault="00661766" w:rsidP="00661766">
      <w:r>
        <w:t xml:space="preserve"> 11_1KI_12_14 father made your yoke </w:t>
      </w:r>
    </w:p>
    <w:p w14:paraId="43A5AE8A" w14:textId="77777777" w:rsidR="00661766" w:rsidRDefault="00661766" w:rsidP="00661766">
      <w:r>
        <w:t xml:space="preserve"> 11_1KI_13_12 father said unto </w:t>
      </w:r>
    </w:p>
    <w:p w14:paraId="4625C218" w14:textId="77777777" w:rsidR="00661766" w:rsidRDefault="00661766" w:rsidP="00661766">
      <w:r>
        <w:t xml:space="preserve"> 11_1KI_09_05 father saying There </w:t>
      </w:r>
    </w:p>
    <w:p w14:paraId="3193E404" w14:textId="77777777" w:rsidR="00661766" w:rsidRDefault="00661766" w:rsidP="00661766">
      <w:r>
        <w:t xml:space="preserve"> 11_1KI_09_05 father saying There shall </w:t>
      </w:r>
    </w:p>
    <w:p w14:paraId="119F4A5E" w14:textId="77777777" w:rsidR="00661766" w:rsidRDefault="00661766" w:rsidP="00661766">
      <w:r>
        <w:t xml:space="preserve"> 11_1KI_08_24 father that thou </w:t>
      </w:r>
    </w:p>
    <w:p w14:paraId="26F4B49E" w14:textId="77777777" w:rsidR="00661766" w:rsidRDefault="00661766" w:rsidP="00661766">
      <w:r>
        <w:t xml:space="preserve"> 11_1KI_08_25 father that thou </w:t>
      </w:r>
    </w:p>
    <w:p w14:paraId="14C1DB48" w14:textId="77777777" w:rsidR="00661766" w:rsidRDefault="00661766" w:rsidP="00661766">
      <w:r>
        <w:t xml:space="preserve"> 11_1KI_08_24 father that thou promisedst </w:t>
      </w:r>
    </w:p>
    <w:p w14:paraId="6C061060" w14:textId="77777777" w:rsidR="00661766" w:rsidRDefault="00661766" w:rsidP="00661766">
      <w:r>
        <w:t xml:space="preserve"> 11_1KI_08_25 father that thou promisedst </w:t>
      </w:r>
    </w:p>
    <w:p w14:paraId="3FAF2E0F" w14:textId="77777777" w:rsidR="00661766" w:rsidRDefault="00661766" w:rsidP="00661766">
      <w:r>
        <w:t xml:space="preserve"> 11_1KI_08_17 father to build </w:t>
      </w:r>
    </w:p>
    <w:p w14:paraId="3E86C09A" w14:textId="77777777" w:rsidR="00661766" w:rsidRDefault="00661766" w:rsidP="00661766">
      <w:r>
        <w:t xml:space="preserve"> 11_1KI_08_17 father to build an </w:t>
      </w:r>
    </w:p>
    <w:p w14:paraId="5297B4E7" w14:textId="77777777" w:rsidR="00661766" w:rsidRDefault="00661766" w:rsidP="00661766">
      <w:r>
        <w:t xml:space="preserve"> 11_1KI_09_04 father walked in </w:t>
      </w:r>
    </w:p>
    <w:p w14:paraId="2103DD68" w14:textId="77777777" w:rsidR="00661766" w:rsidRDefault="00661766" w:rsidP="00661766">
      <w:r>
        <w:t xml:space="preserve"> 11_1KI_07_14 father was a </w:t>
      </w:r>
    </w:p>
    <w:p w14:paraId="2C51B04E" w14:textId="77777777" w:rsidR="00661766" w:rsidRDefault="00661766" w:rsidP="00661766">
      <w:r>
        <w:t xml:space="preserve"> 11_1KI_07_14 father was a man </w:t>
      </w:r>
    </w:p>
    <w:p w14:paraId="54E56BCA" w14:textId="77777777" w:rsidR="00661766" w:rsidRDefault="00661766" w:rsidP="00661766">
      <w:r>
        <w:t xml:space="preserve"> 11_1KI_15_03 father which he </w:t>
      </w:r>
    </w:p>
    <w:p w14:paraId="0064FADB" w14:textId="77777777" w:rsidR="00661766" w:rsidRDefault="00661766" w:rsidP="00661766">
      <w:r>
        <w:t xml:space="preserve"> 11_1KI_12_06 father while he </w:t>
      </w:r>
    </w:p>
    <w:p w14:paraId="3CF84833" w14:textId="77777777" w:rsidR="00661766" w:rsidRDefault="00661766" w:rsidP="00661766">
      <w:r>
        <w:t xml:space="preserve"> 11_1KI_12_06 father while he yet </w:t>
      </w:r>
    </w:p>
    <w:p w14:paraId="1BF69F8D" w14:textId="77777777" w:rsidR="00661766" w:rsidRDefault="00661766" w:rsidP="00661766">
      <w:r>
        <w:t xml:space="preserve"> 11_1KI_21_04 fathers And he </w:t>
      </w:r>
    </w:p>
    <w:p w14:paraId="5F53AFF9" w14:textId="77777777" w:rsidR="00661766" w:rsidRDefault="00661766" w:rsidP="00661766">
      <w:r>
        <w:t xml:space="preserve"> 11_1KI_15_08 fathers and they </w:t>
      </w:r>
    </w:p>
    <w:p w14:paraId="2892D5CD" w14:textId="77777777" w:rsidR="00661766" w:rsidRDefault="00661766" w:rsidP="00661766">
      <w:r>
        <w:t xml:space="preserve"> 11_1KI_15_08 fathers and they buried </w:t>
      </w:r>
    </w:p>
    <w:p w14:paraId="2420D3FE" w14:textId="77777777" w:rsidR="00661766" w:rsidRDefault="00661766" w:rsidP="00661766">
      <w:r>
        <w:lastRenderedPageBreak/>
        <w:t xml:space="preserve"> 11_1KI_02_10 fathers and was </w:t>
      </w:r>
    </w:p>
    <w:p w14:paraId="1A718BCC" w14:textId="77777777" w:rsidR="00661766" w:rsidRDefault="00661766" w:rsidP="00661766">
      <w:r>
        <w:t xml:space="preserve"> 11_1KI_11_43 fathers and was </w:t>
      </w:r>
    </w:p>
    <w:p w14:paraId="110CC064" w14:textId="77777777" w:rsidR="00661766" w:rsidRDefault="00661766" w:rsidP="00661766">
      <w:r>
        <w:t xml:space="preserve"> 11_1KI_15_24 fathers and was </w:t>
      </w:r>
    </w:p>
    <w:p w14:paraId="313D8768" w14:textId="77777777" w:rsidR="00661766" w:rsidRDefault="00661766" w:rsidP="00661766">
      <w:r>
        <w:t xml:space="preserve"> 11_1KI_16_06 fathers and was </w:t>
      </w:r>
    </w:p>
    <w:p w14:paraId="20807AC6" w14:textId="77777777" w:rsidR="00661766" w:rsidRDefault="00661766" w:rsidP="00661766">
      <w:r>
        <w:t xml:space="preserve"> 11_1KI_16_28 fathers and was </w:t>
      </w:r>
    </w:p>
    <w:p w14:paraId="7BF2B72C" w14:textId="77777777" w:rsidR="00661766" w:rsidRDefault="00661766" w:rsidP="00661766">
      <w:r>
        <w:t xml:space="preserve"> 11_1KI_22_50 fathers and was </w:t>
      </w:r>
    </w:p>
    <w:p w14:paraId="296A0A7F" w14:textId="77777777" w:rsidR="00661766" w:rsidRDefault="00661766" w:rsidP="00661766">
      <w:r>
        <w:t xml:space="preserve"> 11_1KI_02_10 fathers and was buried </w:t>
      </w:r>
    </w:p>
    <w:p w14:paraId="6421792F" w14:textId="77777777" w:rsidR="00661766" w:rsidRDefault="00661766" w:rsidP="00661766">
      <w:r>
        <w:t xml:space="preserve"> 11_1KI_11_43 fathers and was buried </w:t>
      </w:r>
    </w:p>
    <w:p w14:paraId="7332F21D" w14:textId="77777777" w:rsidR="00661766" w:rsidRDefault="00661766" w:rsidP="00661766">
      <w:r>
        <w:t xml:space="preserve"> 11_1KI_15_24 fathers and was buried </w:t>
      </w:r>
    </w:p>
    <w:p w14:paraId="047F2DE9" w14:textId="77777777" w:rsidR="00661766" w:rsidRDefault="00661766" w:rsidP="00661766">
      <w:r>
        <w:t xml:space="preserve"> 11_1KI_16_06 fathers and was buried </w:t>
      </w:r>
    </w:p>
    <w:p w14:paraId="1E11025D" w14:textId="77777777" w:rsidR="00661766" w:rsidRDefault="00661766" w:rsidP="00661766">
      <w:r>
        <w:t xml:space="preserve"> 11_1KI_16_28 fathers and was buried </w:t>
      </w:r>
    </w:p>
    <w:p w14:paraId="0D945E8A" w14:textId="77777777" w:rsidR="00661766" w:rsidRDefault="00661766" w:rsidP="00661766">
      <w:r>
        <w:t xml:space="preserve"> 11_1KI_22_50 fathers and was buried </w:t>
      </w:r>
    </w:p>
    <w:p w14:paraId="0FFB82D1" w14:textId="77777777" w:rsidR="00661766" w:rsidRDefault="00661766" w:rsidP="00661766">
      <w:r>
        <w:t xml:space="preserve"> 11_1KI_14_22 fathers had done </w:t>
      </w:r>
    </w:p>
    <w:p w14:paraId="3ED6459F" w14:textId="77777777" w:rsidR="00661766" w:rsidRDefault="00661766" w:rsidP="00661766">
      <w:r>
        <w:t xml:space="preserve"> 11_1KI_15_24 fathers in the </w:t>
      </w:r>
    </w:p>
    <w:p w14:paraId="3D39B95B" w14:textId="77777777" w:rsidR="00661766" w:rsidRDefault="00661766" w:rsidP="00661766">
      <w:r>
        <w:t xml:space="preserve"> 11_1KI_22_50 fathers in the </w:t>
      </w:r>
    </w:p>
    <w:p w14:paraId="6A88B4AB" w14:textId="77777777" w:rsidR="00661766" w:rsidRDefault="00661766" w:rsidP="00661766">
      <w:r>
        <w:t xml:space="preserve"> 11_1KI_14_31 fathers in the city </w:t>
      </w:r>
    </w:p>
    <w:p w14:paraId="1987F172" w14:textId="77777777" w:rsidR="00661766" w:rsidRDefault="00661766" w:rsidP="00661766">
      <w:r>
        <w:t xml:space="preserve"> 11_1KI_15_24 fathers in the city </w:t>
      </w:r>
    </w:p>
    <w:p w14:paraId="0F46566B" w14:textId="77777777" w:rsidR="00661766" w:rsidRDefault="00661766" w:rsidP="00661766">
      <w:r>
        <w:t xml:space="preserve"> 11_1KI_08_01 fathers of the </w:t>
      </w:r>
    </w:p>
    <w:p w14:paraId="186DFC99" w14:textId="77777777" w:rsidR="00661766" w:rsidRDefault="00661766" w:rsidP="00661766">
      <w:r>
        <w:t xml:space="preserve"> 11_1KI_08_01 fathers of the children </w:t>
      </w:r>
    </w:p>
    <w:p w14:paraId="4E803620" w14:textId="77777777" w:rsidR="00661766" w:rsidRDefault="00661766" w:rsidP="00661766">
      <w:r>
        <w:t xml:space="preserve"> 11_1KI_08_53 fathers out of </w:t>
      </w:r>
    </w:p>
    <w:p w14:paraId="27A93A79" w14:textId="77777777" w:rsidR="00661766" w:rsidRDefault="00661766" w:rsidP="00661766">
      <w:r>
        <w:t xml:space="preserve"> 11_1KI_09_09 fathers out of </w:t>
      </w:r>
    </w:p>
    <w:p w14:paraId="22350D6C" w14:textId="77777777" w:rsidR="00661766" w:rsidRDefault="00661766" w:rsidP="00661766">
      <w:r>
        <w:t xml:space="preserve"> 11_1KI_09_09 fathers out of the </w:t>
      </w:r>
    </w:p>
    <w:p w14:paraId="6850BD6D" w14:textId="77777777" w:rsidR="00661766" w:rsidRDefault="00661766" w:rsidP="00661766">
      <w:r>
        <w:t xml:space="preserve"> 11_1KI_01_21 fathers that I </w:t>
      </w:r>
    </w:p>
    <w:p w14:paraId="7C7FEC97" w14:textId="77777777" w:rsidR="00661766" w:rsidRDefault="00661766" w:rsidP="00661766">
      <w:r>
        <w:t xml:space="preserve"> 11_1KI_11_19 favour in the </w:t>
      </w:r>
    </w:p>
    <w:p w14:paraId="52A44F92" w14:textId="77777777" w:rsidR="00661766" w:rsidRDefault="00661766" w:rsidP="00661766">
      <w:r>
        <w:t xml:space="preserve"> 11_1KI_11_19 favour in the sight </w:t>
      </w:r>
    </w:p>
    <w:p w14:paraId="048D717B" w14:textId="77777777" w:rsidR="00661766" w:rsidRDefault="00661766" w:rsidP="00661766">
      <w:r>
        <w:t xml:space="preserve"> 11_1KI_18_12 fear the LORD </w:t>
      </w:r>
    </w:p>
    <w:p w14:paraId="41471C34" w14:textId="77777777" w:rsidR="00661766" w:rsidRDefault="00661766" w:rsidP="00661766">
      <w:r>
        <w:t xml:space="preserve"> 11_1KI_08_43 fear thee as </w:t>
      </w:r>
    </w:p>
    <w:p w14:paraId="6011CA49" w14:textId="77777777" w:rsidR="00661766" w:rsidRDefault="00661766" w:rsidP="00661766">
      <w:r>
        <w:t xml:space="preserve"> 11_1KI_08_02 feast in the </w:t>
      </w:r>
    </w:p>
    <w:p w14:paraId="258A32BB" w14:textId="77777777" w:rsidR="00661766" w:rsidRDefault="00661766" w:rsidP="00661766">
      <w:r>
        <w:t xml:space="preserve"> 11_1KI_12_32 feast in the </w:t>
      </w:r>
    </w:p>
    <w:p w14:paraId="41C8EC1A" w14:textId="77777777" w:rsidR="00661766" w:rsidRDefault="00661766" w:rsidP="00661766">
      <w:r>
        <w:t xml:space="preserve"> 11_1KI_12_33 feast unto the </w:t>
      </w:r>
    </w:p>
    <w:p w14:paraId="541675D0" w14:textId="77777777" w:rsidR="00661766" w:rsidRDefault="00661766" w:rsidP="00661766">
      <w:r>
        <w:t xml:space="preserve"> 11_1KI_18_04 fed them with </w:t>
      </w:r>
    </w:p>
    <w:p w14:paraId="7CB29AA1" w14:textId="77777777" w:rsidR="00661766" w:rsidRDefault="00661766" w:rsidP="00661766">
      <w:r>
        <w:t xml:space="preserve"> 11_1KI_18_04 fed them with bread </w:t>
      </w:r>
    </w:p>
    <w:p w14:paraId="6AE30C2B" w14:textId="77777777" w:rsidR="00661766" w:rsidRDefault="00661766" w:rsidP="00661766">
      <w:r>
        <w:t xml:space="preserve"> 11_1KI_22_27 feed him with </w:t>
      </w:r>
    </w:p>
    <w:p w14:paraId="2356CD3A" w14:textId="77777777" w:rsidR="00661766" w:rsidRDefault="00661766" w:rsidP="00661766">
      <w:r>
        <w:t xml:space="preserve"> 11_1KI_22_27 feed him with bread </w:t>
      </w:r>
    </w:p>
    <w:p w14:paraId="540BEA6F" w14:textId="77777777" w:rsidR="00661766" w:rsidRDefault="00661766" w:rsidP="00661766">
      <w:r>
        <w:t xml:space="preserve"> 11_1KI_18_07 fell on his </w:t>
      </w:r>
    </w:p>
    <w:p w14:paraId="682D7F49" w14:textId="77777777" w:rsidR="00661766" w:rsidRDefault="00661766" w:rsidP="00661766">
      <w:r>
        <w:t xml:space="preserve"> 11_1KI_18_07 fell on his face </w:t>
      </w:r>
    </w:p>
    <w:p w14:paraId="347900FE" w14:textId="77777777" w:rsidR="00661766" w:rsidRDefault="00661766" w:rsidP="00661766">
      <w:r>
        <w:t xml:space="preserve"> 11_1KI_18_39 fell on their </w:t>
      </w:r>
    </w:p>
    <w:p w14:paraId="2127D236" w14:textId="77777777" w:rsidR="00661766" w:rsidRDefault="00661766" w:rsidP="00661766">
      <w:r>
        <w:t xml:space="preserve"> 11_1KI_18_39 fell on their faces </w:t>
      </w:r>
    </w:p>
    <w:p w14:paraId="0FB83577" w14:textId="77777777" w:rsidR="00661766" w:rsidRDefault="00661766" w:rsidP="00661766">
      <w:r>
        <w:t xml:space="preserve"> 11_1KI_02_25 fell upon him </w:t>
      </w:r>
    </w:p>
    <w:p w14:paraId="28E7D386" w14:textId="77777777" w:rsidR="00661766" w:rsidRDefault="00661766" w:rsidP="00661766">
      <w:r>
        <w:t xml:space="preserve"> 11_1KI_02_46 fell upon him </w:t>
      </w:r>
    </w:p>
    <w:p w14:paraId="60AA857B" w14:textId="77777777" w:rsidR="00661766" w:rsidRDefault="00661766" w:rsidP="00661766">
      <w:r>
        <w:t xml:space="preserve"> 11_1KI_02_25 fell upon him that </w:t>
      </w:r>
    </w:p>
    <w:p w14:paraId="08CFBCAB" w14:textId="77777777" w:rsidR="00661766" w:rsidRDefault="00661766" w:rsidP="00661766">
      <w:r>
        <w:t xml:space="preserve"> 11_1KI_02_46 fell upon him that </w:t>
      </w:r>
    </w:p>
    <w:p w14:paraId="24859EB3" w14:textId="77777777" w:rsidR="00661766" w:rsidRDefault="00661766" w:rsidP="00661766">
      <w:r>
        <w:t xml:space="preserve"> 11_1KI_22_27 fellow in the </w:t>
      </w:r>
    </w:p>
    <w:p w14:paraId="352603CF" w14:textId="77777777" w:rsidR="00661766" w:rsidRDefault="00661766" w:rsidP="00661766">
      <w:r>
        <w:t xml:space="preserve"> 11_1KI_22_27 fellow in the prison </w:t>
      </w:r>
    </w:p>
    <w:p w14:paraId="0E6CDA51" w14:textId="77777777" w:rsidR="00661766" w:rsidRDefault="00661766" w:rsidP="00661766">
      <w:r>
        <w:t xml:space="preserve"> 11_1KI_14_11 field shall the </w:t>
      </w:r>
    </w:p>
    <w:p w14:paraId="01001F29" w14:textId="77777777" w:rsidR="00661766" w:rsidRDefault="00661766" w:rsidP="00661766">
      <w:r>
        <w:t xml:space="preserve"> 11_1KI_21_24 field shall the </w:t>
      </w:r>
    </w:p>
    <w:p w14:paraId="7CB8112D" w14:textId="77777777" w:rsidR="00661766" w:rsidRDefault="00661766" w:rsidP="00661766">
      <w:r>
        <w:t xml:space="preserve"> 11_1KI_14_11 field shall the fowls </w:t>
      </w:r>
    </w:p>
    <w:p w14:paraId="3C77EEC6" w14:textId="77777777" w:rsidR="00661766" w:rsidRDefault="00661766" w:rsidP="00661766">
      <w:r>
        <w:t xml:space="preserve"> 11_1KI_21_24 field shall the fowls </w:t>
      </w:r>
    </w:p>
    <w:p w14:paraId="600FF7DF" w14:textId="77777777" w:rsidR="00661766" w:rsidRDefault="00661766" w:rsidP="00661766">
      <w:r>
        <w:t xml:space="preserve"> 11_1KI_12_32 fifteenth day of </w:t>
      </w:r>
    </w:p>
    <w:p w14:paraId="5FA50CF6" w14:textId="77777777" w:rsidR="00661766" w:rsidRDefault="00661766" w:rsidP="00661766">
      <w:r>
        <w:t xml:space="preserve"> 11_1KI_12_33 fifteenth day of </w:t>
      </w:r>
    </w:p>
    <w:p w14:paraId="59EF293C" w14:textId="77777777" w:rsidR="00661766" w:rsidRDefault="00661766" w:rsidP="00661766">
      <w:r>
        <w:t xml:space="preserve"> 11_1KI_12_32 fifteenth day of the </w:t>
      </w:r>
    </w:p>
    <w:p w14:paraId="470DC3E7" w14:textId="77777777" w:rsidR="00661766" w:rsidRDefault="00661766" w:rsidP="00661766">
      <w:r>
        <w:t xml:space="preserve"> 11_1KI_12_33 fifteenth day of the </w:t>
      </w:r>
    </w:p>
    <w:p w14:paraId="76215E57" w14:textId="77777777" w:rsidR="00661766" w:rsidRDefault="00661766" w:rsidP="00661766">
      <w:r>
        <w:t xml:space="preserve"> 11_1KI_06_31 fifth part of </w:t>
      </w:r>
    </w:p>
    <w:p w14:paraId="792D1F3F" w14:textId="77777777" w:rsidR="00661766" w:rsidRDefault="00661766" w:rsidP="00661766">
      <w:r>
        <w:t xml:space="preserve"> 11_1KI_06_31 fifth part of the </w:t>
      </w:r>
    </w:p>
    <w:p w14:paraId="5314A69A" w14:textId="77777777" w:rsidR="00661766" w:rsidRDefault="00661766" w:rsidP="00661766">
      <w:r>
        <w:t xml:space="preserve"> 11_1KI_14_25 fifth year of </w:t>
      </w:r>
    </w:p>
    <w:p w14:paraId="5A483F61" w14:textId="77777777" w:rsidR="00661766" w:rsidRDefault="00661766" w:rsidP="00661766">
      <w:r>
        <w:t xml:space="preserve"> 11_1KI_14_25 fifth year of king </w:t>
      </w:r>
    </w:p>
    <w:p w14:paraId="20B4597C" w14:textId="77777777" w:rsidR="00661766" w:rsidRDefault="00661766" w:rsidP="00661766">
      <w:r>
        <w:t xml:space="preserve"> 11_1KI_10_29 fifty and so </w:t>
      </w:r>
    </w:p>
    <w:p w14:paraId="41D9BD71" w14:textId="77777777" w:rsidR="00661766" w:rsidRDefault="00661766" w:rsidP="00661766">
      <w:r>
        <w:t xml:space="preserve"> 11_1KI_18_19 fifty and the </w:t>
      </w:r>
    </w:p>
    <w:p w14:paraId="59457842" w14:textId="77777777" w:rsidR="00661766" w:rsidRDefault="00661766" w:rsidP="00661766">
      <w:r>
        <w:t xml:space="preserve"> 11_1KI_07_02 fifty cubits and </w:t>
      </w:r>
    </w:p>
    <w:p w14:paraId="59235E82" w14:textId="77777777" w:rsidR="00661766" w:rsidRDefault="00661766" w:rsidP="00661766">
      <w:r>
        <w:t xml:space="preserve"> 11_1KI_07_02 fifty cubits and the </w:t>
      </w:r>
    </w:p>
    <w:p w14:paraId="3CED7599" w14:textId="77777777" w:rsidR="00661766" w:rsidRDefault="00661766" w:rsidP="00661766">
      <w:r>
        <w:t xml:space="preserve"> 11_1KI_18_04 fifty in a </w:t>
      </w:r>
    </w:p>
    <w:p w14:paraId="7CC53649" w14:textId="77777777" w:rsidR="00661766" w:rsidRDefault="00661766" w:rsidP="00661766">
      <w:r>
        <w:t xml:space="preserve"> 11_1KI_18_13 fifty in a </w:t>
      </w:r>
    </w:p>
    <w:p w14:paraId="34C08834" w14:textId="77777777" w:rsidR="00661766" w:rsidRDefault="00661766" w:rsidP="00661766">
      <w:r>
        <w:t xml:space="preserve"> 11_1KI_18_04 fifty in a cave </w:t>
      </w:r>
    </w:p>
    <w:p w14:paraId="59360C21" w14:textId="77777777" w:rsidR="00661766" w:rsidRDefault="00661766" w:rsidP="00661766">
      <w:r>
        <w:t xml:space="preserve"> 11_1KI_18_13 fifty in a cave </w:t>
      </w:r>
    </w:p>
    <w:p w14:paraId="097C34A5" w14:textId="77777777" w:rsidR="00661766" w:rsidRDefault="00661766" w:rsidP="00661766">
      <w:r>
        <w:lastRenderedPageBreak/>
        <w:t xml:space="preserve"> 11_1KI_01_05 fifty men to </w:t>
      </w:r>
    </w:p>
    <w:p w14:paraId="7CFC4B92" w14:textId="77777777" w:rsidR="00661766" w:rsidRDefault="00661766" w:rsidP="00661766">
      <w:r>
        <w:t xml:space="preserve"> 11_1KI_01_05 fifty men to run </w:t>
      </w:r>
    </w:p>
    <w:p w14:paraId="75EC11A1" w14:textId="77777777" w:rsidR="00661766" w:rsidRDefault="00661766" w:rsidP="00661766">
      <w:r>
        <w:t xml:space="preserve"> 11_1KI_20_26 fight against Israel </w:t>
      </w:r>
    </w:p>
    <w:p w14:paraId="7C6D3569" w14:textId="77777777" w:rsidR="00661766" w:rsidRDefault="00661766" w:rsidP="00661766">
      <w:r>
        <w:t xml:space="preserve"> 11_1KI_12_21 fight against the </w:t>
      </w:r>
    </w:p>
    <w:p w14:paraId="04A6FAF4" w14:textId="77777777" w:rsidR="00661766" w:rsidRDefault="00661766" w:rsidP="00661766">
      <w:r>
        <w:t xml:space="preserve"> 11_1KI_20_23 fight against them </w:t>
      </w:r>
    </w:p>
    <w:p w14:paraId="14F61538" w14:textId="77777777" w:rsidR="00661766" w:rsidRDefault="00661766" w:rsidP="00661766">
      <w:r>
        <w:t xml:space="preserve"> 11_1KI_20_25 fight against them </w:t>
      </w:r>
    </w:p>
    <w:p w14:paraId="3F98D01F" w14:textId="77777777" w:rsidR="00661766" w:rsidRDefault="00661766" w:rsidP="00661766">
      <w:r>
        <w:t xml:space="preserve"> 11_1KI_20_23 fight against them in </w:t>
      </w:r>
    </w:p>
    <w:p w14:paraId="647519BD" w14:textId="77777777" w:rsidR="00661766" w:rsidRDefault="00661766" w:rsidP="00661766">
      <w:r>
        <w:t xml:space="preserve"> 11_1KI_20_25 fight against them in </w:t>
      </w:r>
    </w:p>
    <w:p w14:paraId="7B6957C0" w14:textId="77777777" w:rsidR="00661766" w:rsidRDefault="00661766" w:rsidP="00661766">
      <w:r>
        <w:t xml:space="preserve"> 11_1KI_12_24 fight against your </w:t>
      </w:r>
    </w:p>
    <w:p w14:paraId="135856C4" w14:textId="77777777" w:rsidR="00661766" w:rsidRDefault="00661766" w:rsidP="00661766">
      <w:r>
        <w:t xml:space="preserve"> 11_1KI_12_24 fight against your brethren </w:t>
      </w:r>
    </w:p>
    <w:p w14:paraId="3F0553FA" w14:textId="77777777" w:rsidR="00661766" w:rsidRDefault="00661766" w:rsidP="00661766">
      <w:r>
        <w:t xml:space="preserve"> 11_1KI_08_10 filled the house </w:t>
      </w:r>
    </w:p>
    <w:p w14:paraId="4A736F31" w14:textId="77777777" w:rsidR="00661766" w:rsidRDefault="00661766" w:rsidP="00661766">
      <w:r>
        <w:t xml:space="preserve"> 11_1KI_08_11 filled the house </w:t>
      </w:r>
    </w:p>
    <w:p w14:paraId="497D8EAE" w14:textId="77777777" w:rsidR="00661766" w:rsidRDefault="00661766" w:rsidP="00661766">
      <w:r>
        <w:t xml:space="preserve"> 11_1KI_08_10 filled the house of </w:t>
      </w:r>
    </w:p>
    <w:p w14:paraId="70D787EB" w14:textId="77777777" w:rsidR="00661766" w:rsidRDefault="00661766" w:rsidP="00661766">
      <w:r>
        <w:t xml:space="preserve"> 11_1KI_08_11 filled the house of </w:t>
      </w:r>
    </w:p>
    <w:p w14:paraId="178632FE" w14:textId="77777777" w:rsidR="00661766" w:rsidRDefault="00661766" w:rsidP="00661766">
      <w:r>
        <w:t xml:space="preserve"> 11_1KI_07_14 filled with wisdom </w:t>
      </w:r>
    </w:p>
    <w:p w14:paraId="125EEE0D" w14:textId="77777777" w:rsidR="00661766" w:rsidRDefault="00661766" w:rsidP="00661766">
      <w:r>
        <w:t xml:space="preserve"> 11_1KI_07_14 filled with wisdom and </w:t>
      </w:r>
    </w:p>
    <w:p w14:paraId="5EDF2FE7" w14:textId="77777777" w:rsidR="00661766" w:rsidRDefault="00661766" w:rsidP="00661766">
      <w:r>
        <w:t xml:space="preserve"> 11_1KI_12_10 finger shall be </w:t>
      </w:r>
    </w:p>
    <w:p w14:paraId="333DA030" w14:textId="77777777" w:rsidR="00661766" w:rsidRDefault="00661766" w:rsidP="00661766">
      <w:r>
        <w:t xml:space="preserve"> 11_1KI_12_10 finger shall be thicker </w:t>
      </w:r>
    </w:p>
    <w:p w14:paraId="5E372129" w14:textId="77777777" w:rsidR="00661766" w:rsidRDefault="00661766" w:rsidP="00661766">
      <w:r>
        <w:t xml:space="preserve"> 11_1KI_06_22 finished all the </w:t>
      </w:r>
    </w:p>
    <w:p w14:paraId="040005EE" w14:textId="77777777" w:rsidR="00661766" w:rsidRDefault="00661766" w:rsidP="00661766">
      <w:r>
        <w:t xml:space="preserve"> 11_1KI_09_25 finished the house </w:t>
      </w:r>
    </w:p>
    <w:p w14:paraId="0FF01B62" w14:textId="77777777" w:rsidR="00661766" w:rsidRDefault="00661766" w:rsidP="00661766">
      <w:r>
        <w:t xml:space="preserve"> 11_1KI_06_34 fir tree the </w:t>
      </w:r>
    </w:p>
    <w:p w14:paraId="0957409E" w14:textId="77777777" w:rsidR="00661766" w:rsidRDefault="00661766" w:rsidP="00661766">
      <w:r>
        <w:t xml:space="preserve"> 11_1KI_09_11 fir trees and </w:t>
      </w:r>
    </w:p>
    <w:p w14:paraId="7356A1D8" w14:textId="77777777" w:rsidR="00661766" w:rsidRDefault="00661766" w:rsidP="00661766">
      <w:r>
        <w:t xml:space="preserve"> 11_1KI_18_38 fire of the </w:t>
      </w:r>
    </w:p>
    <w:p w14:paraId="5D8BE15D" w14:textId="77777777" w:rsidR="00661766" w:rsidRDefault="00661766" w:rsidP="00661766">
      <w:r>
        <w:t xml:space="preserve"> 11_1KI_20_09 first I will </w:t>
      </w:r>
    </w:p>
    <w:p w14:paraId="5A519D67" w14:textId="77777777" w:rsidR="00661766" w:rsidRDefault="00661766" w:rsidP="00661766">
      <w:r>
        <w:t xml:space="preserve"> 11_1KI_16_23 first year of </w:t>
      </w:r>
    </w:p>
    <w:p w14:paraId="0810527C" w14:textId="77777777" w:rsidR="00661766" w:rsidRDefault="00661766" w:rsidP="00661766">
      <w:r>
        <w:t xml:space="preserve"> 11_1KI_07_16 five cubits and </w:t>
      </w:r>
    </w:p>
    <w:p w14:paraId="75391F42" w14:textId="77777777" w:rsidR="00661766" w:rsidRDefault="00661766" w:rsidP="00661766">
      <w:r>
        <w:t xml:space="preserve"> 11_1KI_07_23 five cubits and </w:t>
      </w:r>
    </w:p>
    <w:p w14:paraId="2B711A5E" w14:textId="77777777" w:rsidR="00661766" w:rsidRDefault="00661766" w:rsidP="00661766">
      <w:r>
        <w:t xml:space="preserve"> 11_1KI_07_16 five cubits and the </w:t>
      </w:r>
    </w:p>
    <w:p w14:paraId="2D0D5780" w14:textId="77777777" w:rsidR="00661766" w:rsidRDefault="00661766" w:rsidP="00661766">
      <w:r>
        <w:t xml:space="preserve"> 11_1KI_06_06 five cubits broad </w:t>
      </w:r>
    </w:p>
    <w:p w14:paraId="73E28AAF" w14:textId="77777777" w:rsidR="00661766" w:rsidRDefault="00661766" w:rsidP="00661766">
      <w:r>
        <w:t xml:space="preserve"> 11_1KI_06_06 five cubits broad and </w:t>
      </w:r>
    </w:p>
    <w:p w14:paraId="54EF5CD3" w14:textId="77777777" w:rsidR="00661766" w:rsidRDefault="00661766" w:rsidP="00661766">
      <w:r>
        <w:t xml:space="preserve"> 11_1KI_06_10 five cubits high </w:t>
      </w:r>
    </w:p>
    <w:p w14:paraId="7DC8F13A" w14:textId="77777777" w:rsidR="00661766" w:rsidRDefault="00661766" w:rsidP="00661766">
      <w:r>
        <w:t xml:space="preserve"> 11_1KI_06_10 five cubits high and </w:t>
      </w:r>
    </w:p>
    <w:p w14:paraId="20DB3176" w14:textId="77777777" w:rsidR="00661766" w:rsidRDefault="00661766" w:rsidP="00661766">
      <w:r>
        <w:t xml:space="preserve"> 11_1KI_06_24 five cubits the </w:t>
      </w:r>
    </w:p>
    <w:p w14:paraId="14054B38" w14:textId="77777777" w:rsidR="00661766" w:rsidRDefault="00661766" w:rsidP="00661766">
      <w:r>
        <w:t xml:space="preserve"> 11_1KI_06_24 five cubits was </w:t>
      </w:r>
    </w:p>
    <w:p w14:paraId="2A236488" w14:textId="77777777" w:rsidR="00661766" w:rsidRDefault="00661766" w:rsidP="00661766">
      <w:r>
        <w:t xml:space="preserve"> 11_1KI_06_24 five cubits was the </w:t>
      </w:r>
    </w:p>
    <w:p w14:paraId="2AD4904C" w14:textId="77777777" w:rsidR="00661766" w:rsidRDefault="00661766" w:rsidP="00661766">
      <w:r>
        <w:t xml:space="preserve"> 11_1KI_09_23 five hundred and </w:t>
      </w:r>
    </w:p>
    <w:p w14:paraId="37B073C0" w14:textId="77777777" w:rsidR="00661766" w:rsidRDefault="00661766" w:rsidP="00661766">
      <w:r>
        <w:t xml:space="preserve"> 11_1KI_09_23 five hundred and fifty </w:t>
      </w:r>
    </w:p>
    <w:p w14:paraId="075552D0" w14:textId="77777777" w:rsidR="00661766" w:rsidRDefault="00661766" w:rsidP="00661766">
      <w:r>
        <w:t xml:space="preserve"> 11_1KI_07_39 five on the </w:t>
      </w:r>
    </w:p>
    <w:p w14:paraId="6F56A2AB" w14:textId="77777777" w:rsidR="00661766" w:rsidRDefault="00661766" w:rsidP="00661766">
      <w:r>
        <w:t xml:space="preserve"> 11_1KI_07_49 five on the </w:t>
      </w:r>
    </w:p>
    <w:p w14:paraId="69AB614C" w14:textId="77777777" w:rsidR="00661766" w:rsidRDefault="00661766" w:rsidP="00661766">
      <w:r>
        <w:t xml:space="preserve"> 11_1KI_07_39 five on the left </w:t>
      </w:r>
    </w:p>
    <w:p w14:paraId="6EC07F17" w14:textId="77777777" w:rsidR="00661766" w:rsidRDefault="00661766" w:rsidP="00661766">
      <w:r>
        <w:t xml:space="preserve"> 11_1KI_07_49 five on the left </w:t>
      </w:r>
    </w:p>
    <w:p w14:paraId="69D8976E" w14:textId="77777777" w:rsidR="00661766" w:rsidRDefault="00661766" w:rsidP="00661766">
      <w:r>
        <w:t xml:space="preserve"> 11_1KI_07_49 five on the right </w:t>
      </w:r>
    </w:p>
    <w:p w14:paraId="35363D64" w14:textId="77777777" w:rsidR="00661766" w:rsidRDefault="00661766" w:rsidP="00661766">
      <w:r>
        <w:t xml:space="preserve"> 11_1KI_22_42 five years in </w:t>
      </w:r>
    </w:p>
    <w:p w14:paraId="7CDDE46A" w14:textId="77777777" w:rsidR="00661766" w:rsidRDefault="00661766" w:rsidP="00661766">
      <w:r>
        <w:t xml:space="preserve"> 11_1KI_22_42 five years in Jerusalem </w:t>
      </w:r>
    </w:p>
    <w:p w14:paraId="6790B476" w14:textId="77777777" w:rsidR="00661766" w:rsidRDefault="00661766" w:rsidP="00661766">
      <w:r>
        <w:t xml:space="preserve"> 11_1KI_22_42 five years old </w:t>
      </w:r>
    </w:p>
    <w:p w14:paraId="3567F9BF" w14:textId="77777777" w:rsidR="00661766" w:rsidRDefault="00661766" w:rsidP="00661766">
      <w:r>
        <w:t xml:space="preserve"> 11_1KI_11_23 fled from his </w:t>
      </w:r>
    </w:p>
    <w:p w14:paraId="70E4D6EC" w14:textId="77777777" w:rsidR="00661766" w:rsidRDefault="00661766" w:rsidP="00661766">
      <w:r>
        <w:t xml:space="preserve"> 11_1KI_12_02 fled from the </w:t>
      </w:r>
    </w:p>
    <w:p w14:paraId="161600F7" w14:textId="77777777" w:rsidR="00661766" w:rsidRDefault="00661766" w:rsidP="00661766">
      <w:r>
        <w:t xml:space="preserve"> 11_1KI_12_02 fled from the presence </w:t>
      </w:r>
    </w:p>
    <w:p w14:paraId="652FC67D" w14:textId="77777777" w:rsidR="00661766" w:rsidRDefault="00661766" w:rsidP="00661766">
      <w:r>
        <w:t xml:space="preserve"> 11_1KI_02_28 fled unto the </w:t>
      </w:r>
    </w:p>
    <w:p w14:paraId="74DEA38A" w14:textId="77777777" w:rsidR="00661766" w:rsidRDefault="00661766" w:rsidP="00661766">
      <w:r>
        <w:t xml:space="preserve"> 11_1KI_02_29 fled unto the </w:t>
      </w:r>
    </w:p>
    <w:p w14:paraId="1C34E82F" w14:textId="77777777" w:rsidR="00661766" w:rsidRDefault="00661766" w:rsidP="00661766">
      <w:r>
        <w:t xml:space="preserve"> 11_1KI_02_28 fled unto the tabernacle </w:t>
      </w:r>
    </w:p>
    <w:p w14:paraId="34BC2113" w14:textId="77777777" w:rsidR="00661766" w:rsidRDefault="00661766" w:rsidP="00661766">
      <w:r>
        <w:t xml:space="preserve"> 11_1KI_02_29 fled unto the tabernacle </w:t>
      </w:r>
    </w:p>
    <w:p w14:paraId="304DB31D" w14:textId="77777777" w:rsidR="00661766" w:rsidRDefault="00661766" w:rsidP="00661766">
      <w:r>
        <w:t xml:space="preserve"> 11_1KI_12_18 flee to Jerusalem </w:t>
      </w:r>
    </w:p>
    <w:p w14:paraId="2FDD37E0" w14:textId="77777777" w:rsidR="00661766" w:rsidRDefault="00661766" w:rsidP="00661766">
      <w:r>
        <w:t xml:space="preserve"> 11_1KI_17_06 flesh in the </w:t>
      </w:r>
    </w:p>
    <w:p w14:paraId="54B56C22" w14:textId="77777777" w:rsidR="00661766" w:rsidRDefault="00661766" w:rsidP="00661766">
      <w:r>
        <w:t xml:space="preserve"> 11_1KI_06_16 floor and the </w:t>
      </w:r>
    </w:p>
    <w:p w14:paraId="4F02336F" w14:textId="77777777" w:rsidR="00661766" w:rsidRDefault="00661766" w:rsidP="00661766">
      <w:r>
        <w:t xml:space="preserve"> 11_1KI_06_15 floor of the </w:t>
      </w:r>
    </w:p>
    <w:p w14:paraId="227C166C" w14:textId="77777777" w:rsidR="00661766" w:rsidRDefault="00661766" w:rsidP="00661766">
      <w:r>
        <w:t xml:space="preserve"> 11_1KI_06_15 floor of the house </w:t>
      </w:r>
    </w:p>
    <w:p w14:paraId="0D74F2B2" w14:textId="77777777" w:rsidR="00661766" w:rsidRDefault="00661766" w:rsidP="00661766">
      <w:r>
        <w:t xml:space="preserve"> 11_1KI_06_15 floor of the house </w:t>
      </w:r>
    </w:p>
    <w:p w14:paraId="5A8F58C0" w14:textId="77777777" w:rsidR="00661766" w:rsidRDefault="00661766" w:rsidP="00661766">
      <w:r>
        <w:t xml:space="preserve"> 11_1KI_07_49 flowers and the </w:t>
      </w:r>
    </w:p>
    <w:p w14:paraId="484C9F88" w14:textId="77777777" w:rsidR="00661766" w:rsidRDefault="00661766" w:rsidP="00661766">
      <w:r>
        <w:t xml:space="preserve"> 11_1KI_07_49 flowers and the lamps </w:t>
      </w:r>
    </w:p>
    <w:p w14:paraId="3E90FFD2" w14:textId="77777777" w:rsidR="00661766" w:rsidRDefault="00661766" w:rsidP="00661766">
      <w:r>
        <w:t xml:space="preserve"> 11_1KI_07_26 flowers of lilies </w:t>
      </w:r>
    </w:p>
    <w:p w14:paraId="5BB2E5D7" w14:textId="77777777" w:rsidR="00661766" w:rsidRDefault="00661766" w:rsidP="00661766">
      <w:r>
        <w:t xml:space="preserve"> 11_1KI_19_20 follow thee and </w:t>
      </w:r>
    </w:p>
    <w:p w14:paraId="79285F0A" w14:textId="77777777" w:rsidR="00661766" w:rsidRDefault="00661766" w:rsidP="00661766">
      <w:r>
        <w:t xml:space="preserve"> 11_1KI_16_21 followed Tibni the </w:t>
      </w:r>
    </w:p>
    <w:p w14:paraId="1CD2FF17" w14:textId="77777777" w:rsidR="00661766" w:rsidRDefault="00661766" w:rsidP="00661766">
      <w:r>
        <w:t xml:space="preserve"> 11_1KI_16_22 followed Tibni the </w:t>
      </w:r>
    </w:p>
    <w:p w14:paraId="6590E3F4" w14:textId="77777777" w:rsidR="00661766" w:rsidRDefault="00661766" w:rsidP="00661766">
      <w:r>
        <w:lastRenderedPageBreak/>
        <w:t xml:space="preserve"> 11_1KI_16_21 followed Tibni the son </w:t>
      </w:r>
    </w:p>
    <w:p w14:paraId="0285F63D" w14:textId="77777777" w:rsidR="00661766" w:rsidRDefault="00661766" w:rsidP="00661766">
      <w:r>
        <w:t xml:space="preserve"> 11_1KI_16_22 followed Tibni the son </w:t>
      </w:r>
    </w:p>
    <w:p w14:paraId="68443988" w14:textId="77777777" w:rsidR="00661766" w:rsidRDefault="00661766" w:rsidP="00661766">
      <w:r>
        <w:t xml:space="preserve"> 11_1KI_02_42 for a certain </w:t>
      </w:r>
    </w:p>
    <w:p w14:paraId="1C5FF92B" w14:textId="77777777" w:rsidR="00661766" w:rsidRDefault="00661766" w:rsidP="00661766">
      <w:r>
        <w:t xml:space="preserve"> 11_1KI_09_16 for a present </w:t>
      </w:r>
    </w:p>
    <w:p w14:paraId="28E69A2C" w14:textId="77777777" w:rsidR="00661766" w:rsidRDefault="00661766" w:rsidP="00661766">
      <w:r>
        <w:t xml:space="preserve"> 11_1KI_11_08 for all his </w:t>
      </w:r>
    </w:p>
    <w:p w14:paraId="31B562A0" w14:textId="77777777" w:rsidR="00661766" w:rsidRDefault="00661766" w:rsidP="00661766">
      <w:r>
        <w:t xml:space="preserve"> 11_1KI_12_01 for all Israel </w:t>
      </w:r>
    </w:p>
    <w:p w14:paraId="16956965" w14:textId="77777777" w:rsidR="00661766" w:rsidRDefault="00661766" w:rsidP="00661766">
      <w:r>
        <w:t xml:space="preserve"> 11_1KI_04_27 for all that </w:t>
      </w:r>
    </w:p>
    <w:p w14:paraId="7CF9164A" w14:textId="77777777" w:rsidR="00661766" w:rsidRDefault="00661766" w:rsidP="00661766">
      <w:r>
        <w:t xml:space="preserve"> 11_1KI_08_66 For all the </w:t>
      </w:r>
    </w:p>
    <w:p w14:paraId="7AD90379" w14:textId="77777777" w:rsidR="00661766" w:rsidRDefault="00661766" w:rsidP="00661766">
      <w:r>
        <w:t xml:space="preserve"> 11_1KI_10_29 For all the </w:t>
      </w:r>
    </w:p>
    <w:p w14:paraId="72673D0E" w14:textId="77777777" w:rsidR="00661766" w:rsidRDefault="00661766" w:rsidP="00661766">
      <w:r>
        <w:t xml:space="preserve"> 11_1KI_16_07 For all the </w:t>
      </w:r>
    </w:p>
    <w:p w14:paraId="7D9E24EA" w14:textId="77777777" w:rsidR="00661766" w:rsidRDefault="00661766" w:rsidP="00661766">
      <w:r>
        <w:t xml:space="preserve"> 11_1KI_16_13 For all the </w:t>
      </w:r>
    </w:p>
    <w:p w14:paraId="36FB1554" w14:textId="77777777" w:rsidR="00661766" w:rsidRDefault="00661766" w:rsidP="00661766">
      <w:r>
        <w:t xml:space="preserve"> 11_1KI_20_10 For all the </w:t>
      </w:r>
    </w:p>
    <w:p w14:paraId="596DF5C8" w14:textId="77777777" w:rsidR="00661766" w:rsidRDefault="00661766" w:rsidP="00661766">
      <w:r>
        <w:t xml:space="preserve"> 11_1KI_16_07 for all the evil </w:t>
      </w:r>
    </w:p>
    <w:p w14:paraId="6A7AD152" w14:textId="77777777" w:rsidR="00661766" w:rsidRDefault="00661766" w:rsidP="00661766">
      <w:r>
        <w:t xml:space="preserve"> 11_1KI_08_66 for all the goodness </w:t>
      </w:r>
    </w:p>
    <w:p w14:paraId="04BD2490" w14:textId="77777777" w:rsidR="00661766" w:rsidRDefault="00661766" w:rsidP="00661766">
      <w:r>
        <w:t xml:space="preserve"> 11_1KI_10_29 for all the kings </w:t>
      </w:r>
    </w:p>
    <w:p w14:paraId="67305FC2" w14:textId="77777777" w:rsidR="00661766" w:rsidRDefault="00661766" w:rsidP="00661766">
      <w:r>
        <w:t xml:space="preserve"> 11_1KI_10_29 for an hundred </w:t>
      </w:r>
    </w:p>
    <w:p w14:paraId="45D67F33" w14:textId="77777777" w:rsidR="00661766" w:rsidRDefault="00661766" w:rsidP="00661766">
      <w:r>
        <w:t xml:space="preserve"> 11_1KI_10_29 for an hundred and </w:t>
      </w:r>
    </w:p>
    <w:p w14:paraId="50DAACAE" w14:textId="77777777" w:rsidR="00661766" w:rsidRDefault="00661766" w:rsidP="00661766">
      <w:r>
        <w:t xml:space="preserve"> 11_1KI_08_36 for an inheritance </w:t>
      </w:r>
    </w:p>
    <w:p w14:paraId="701F714A" w14:textId="77777777" w:rsidR="00661766" w:rsidRDefault="00661766" w:rsidP="00661766">
      <w:r>
        <w:t xml:space="preserve"> 11_1KI_20_22 for at the </w:t>
      </w:r>
    </w:p>
    <w:p w14:paraId="014A1B2C" w14:textId="77777777" w:rsidR="00661766" w:rsidRDefault="00661766" w:rsidP="00661766">
      <w:r>
        <w:t xml:space="preserve"> 11_1KI_02_37 for certain that </w:t>
      </w:r>
    </w:p>
    <w:p w14:paraId="1301210F" w14:textId="77777777" w:rsidR="00661766" w:rsidRDefault="00661766" w:rsidP="00661766">
      <w:r>
        <w:t xml:space="preserve"> 11_1KI_10_26 for chariots and </w:t>
      </w:r>
    </w:p>
    <w:p w14:paraId="2D5DE729" w14:textId="77777777" w:rsidR="00661766" w:rsidRDefault="00661766" w:rsidP="00661766">
      <w:r>
        <w:t xml:space="preserve"> 11_1KI_11_07 for Chemosh the </w:t>
      </w:r>
    </w:p>
    <w:p w14:paraId="0679E368" w14:textId="77777777" w:rsidR="00661766" w:rsidRDefault="00661766" w:rsidP="00661766">
      <w:r>
        <w:t xml:space="preserve"> 11_1KI_11_07 for Chemosh the abomination </w:t>
      </w:r>
    </w:p>
    <w:p w14:paraId="0D15BDE6" w14:textId="77777777" w:rsidR="00661766" w:rsidRDefault="00661766" w:rsidP="00661766">
      <w:r>
        <w:t xml:space="preserve"> 11_1KI_11_38 for David and </w:t>
      </w:r>
    </w:p>
    <w:p w14:paraId="1622E9BA" w14:textId="77777777" w:rsidR="00661766" w:rsidRDefault="00661766" w:rsidP="00661766">
      <w:r>
        <w:t xml:space="preserve"> 11_1KI_08_66 for David his </w:t>
      </w:r>
    </w:p>
    <w:p w14:paraId="546D3323" w14:textId="77777777" w:rsidR="00661766" w:rsidRDefault="00661766" w:rsidP="00661766">
      <w:r>
        <w:t xml:space="preserve"> 11_1KI_11_13 for David my </w:t>
      </w:r>
    </w:p>
    <w:p w14:paraId="7C4FAE80" w14:textId="77777777" w:rsidR="00661766" w:rsidRDefault="00661766" w:rsidP="00661766">
      <w:r>
        <w:t xml:space="preserve"> 11_1KI_11_34 for David my </w:t>
      </w:r>
    </w:p>
    <w:p w14:paraId="17E6527F" w14:textId="77777777" w:rsidR="00661766" w:rsidRDefault="00661766" w:rsidP="00661766">
      <w:r>
        <w:t xml:space="preserve"> 11_1KI_11_13 for David my servant's </w:t>
      </w:r>
    </w:p>
    <w:p w14:paraId="79F79E7C" w14:textId="77777777" w:rsidR="00661766" w:rsidRDefault="00661766" w:rsidP="00661766">
      <w:r>
        <w:t xml:space="preserve"> 11_1KI_11_34 for David my servant's </w:t>
      </w:r>
    </w:p>
    <w:p w14:paraId="2B87FEC6" w14:textId="77777777" w:rsidR="00661766" w:rsidRDefault="00661766" w:rsidP="00661766">
      <w:r>
        <w:t xml:space="preserve"> 11_1KI_09_03 for ever and </w:t>
      </w:r>
    </w:p>
    <w:p w14:paraId="1B45B1FF" w14:textId="77777777" w:rsidR="00661766" w:rsidRDefault="00661766" w:rsidP="00661766">
      <w:r>
        <w:t xml:space="preserve"> 11_1KI_09_03 for ever and mine </w:t>
      </w:r>
    </w:p>
    <w:p w14:paraId="5BCA42BA" w14:textId="77777777" w:rsidR="00661766" w:rsidRDefault="00661766" w:rsidP="00661766">
      <w:r>
        <w:t xml:space="preserve"> 11_1KI_09_05 for ever as </w:t>
      </w:r>
    </w:p>
    <w:p w14:paraId="796EB129" w14:textId="77777777" w:rsidR="00661766" w:rsidRDefault="00661766" w:rsidP="00661766">
      <w:r>
        <w:t xml:space="preserve"> 11_1KI_02_33 for ever from </w:t>
      </w:r>
    </w:p>
    <w:p w14:paraId="268F58B3" w14:textId="77777777" w:rsidR="00661766" w:rsidRDefault="00661766" w:rsidP="00661766">
      <w:r>
        <w:t xml:space="preserve"> 11_1KI_10_09 for ever therefore </w:t>
      </w:r>
    </w:p>
    <w:p w14:paraId="644A8698" w14:textId="77777777" w:rsidR="00661766" w:rsidRDefault="00661766" w:rsidP="00661766">
      <w:r>
        <w:t xml:space="preserve"> 11_1KI_10_09 for ever therefore made </w:t>
      </w:r>
    </w:p>
    <w:p w14:paraId="1A1A5E92" w14:textId="77777777" w:rsidR="00661766" w:rsidRDefault="00661766" w:rsidP="00661766">
      <w:r>
        <w:t xml:space="preserve"> 11_1KI_22_48 for gold but </w:t>
      </w:r>
    </w:p>
    <w:p w14:paraId="00AAC95B" w14:textId="77777777" w:rsidR="00661766" w:rsidRDefault="00661766" w:rsidP="00661766">
      <w:r>
        <w:t xml:space="preserve"> 11_1KI_22_08 for he doth </w:t>
      </w:r>
    </w:p>
    <w:p w14:paraId="32FB5205" w14:textId="77777777" w:rsidR="00661766" w:rsidRDefault="00661766" w:rsidP="00661766">
      <w:r>
        <w:t xml:space="preserve"> 11_1KI_22_08 for he doth not </w:t>
      </w:r>
    </w:p>
    <w:p w14:paraId="6E8658DD" w14:textId="77777777" w:rsidR="00661766" w:rsidRDefault="00661766" w:rsidP="00661766">
      <w:r>
        <w:t xml:space="preserve"> 11_1KI_04_24 For he had </w:t>
      </w:r>
    </w:p>
    <w:p w14:paraId="330C13D4" w14:textId="77777777" w:rsidR="00661766" w:rsidRDefault="00661766" w:rsidP="00661766">
      <w:r>
        <w:t xml:space="preserve"> 11_1KI_05_01 For he had </w:t>
      </w:r>
    </w:p>
    <w:p w14:paraId="71617FB5" w14:textId="77777777" w:rsidR="00661766" w:rsidRDefault="00661766" w:rsidP="00661766">
      <w:r>
        <w:t xml:space="preserve"> 11_1KI_21_04 For he had </w:t>
      </w:r>
    </w:p>
    <w:p w14:paraId="446D3ED6" w14:textId="77777777" w:rsidR="00661766" w:rsidRDefault="00661766" w:rsidP="00661766">
      <w:r>
        <w:t xml:space="preserve"> 11_1KI_05_01 for he had heard </w:t>
      </w:r>
    </w:p>
    <w:p w14:paraId="2E1069CA" w14:textId="77777777" w:rsidR="00661766" w:rsidRDefault="00661766" w:rsidP="00661766">
      <w:r>
        <w:t xml:space="preserve"> 11_1KI_01_25 for he is </w:t>
      </w:r>
    </w:p>
    <w:p w14:paraId="46B74040" w14:textId="77777777" w:rsidR="00661766" w:rsidRDefault="00661766" w:rsidP="00661766">
      <w:r>
        <w:t xml:space="preserve"> 11_1KI_02_22 for he is </w:t>
      </w:r>
    </w:p>
    <w:p w14:paraId="7F28B73B" w14:textId="77777777" w:rsidR="00661766" w:rsidRDefault="00661766" w:rsidP="00661766">
      <w:r>
        <w:t xml:space="preserve"> 11_1KI_14_05 for he is </w:t>
      </w:r>
    </w:p>
    <w:p w14:paraId="580A466C" w14:textId="77777777" w:rsidR="00661766" w:rsidRDefault="00661766" w:rsidP="00661766">
      <w:r>
        <w:t xml:space="preserve"> 11_1KI_18_27 for he is </w:t>
      </w:r>
    </w:p>
    <w:p w14:paraId="1D3C7DF8" w14:textId="77777777" w:rsidR="00661766" w:rsidRDefault="00661766" w:rsidP="00661766">
      <w:r>
        <w:t xml:space="preserve"> 11_1KI_02_22 for he is mine </w:t>
      </w:r>
    </w:p>
    <w:p w14:paraId="34B959AD" w14:textId="77777777" w:rsidR="00661766" w:rsidRDefault="00661766" w:rsidP="00661766">
      <w:r>
        <w:t xml:space="preserve"> 11_1KI_20_07 for he sent </w:t>
      </w:r>
    </w:p>
    <w:p w14:paraId="45B21FBC" w14:textId="77777777" w:rsidR="00661766" w:rsidRDefault="00661766" w:rsidP="00661766">
      <w:r>
        <w:t xml:space="preserve"> 11_1KI_01_35 for he shall </w:t>
      </w:r>
    </w:p>
    <w:p w14:paraId="5D7839A0" w14:textId="77777777" w:rsidR="00661766" w:rsidRDefault="00661766" w:rsidP="00661766">
      <w:r>
        <w:t xml:space="preserve"> 11_1KI_01_35 for he shall be </w:t>
      </w:r>
    </w:p>
    <w:p w14:paraId="68479028" w14:textId="77777777" w:rsidR="00661766" w:rsidRDefault="00661766" w:rsidP="00661766">
      <w:r>
        <w:t xml:space="preserve"> 11_1KI_16_26 For he walked </w:t>
      </w:r>
    </w:p>
    <w:p w14:paraId="1C7230FD" w14:textId="77777777" w:rsidR="00661766" w:rsidRDefault="00661766" w:rsidP="00661766">
      <w:r>
        <w:t xml:space="preserve"> 11_1KI_16_26 For he walked in </w:t>
      </w:r>
    </w:p>
    <w:p w14:paraId="63CE274F" w14:textId="77777777" w:rsidR="00661766" w:rsidRDefault="00661766" w:rsidP="00661766">
      <w:r>
        <w:t xml:space="preserve"> 11_1KI_04_31 for he was </w:t>
      </w:r>
    </w:p>
    <w:p w14:paraId="76C6F3E3" w14:textId="77777777" w:rsidR="00661766" w:rsidRDefault="00661766" w:rsidP="00661766">
      <w:r>
        <w:t xml:space="preserve"> 11_1KI_12_02 for he was </w:t>
      </w:r>
    </w:p>
    <w:p w14:paraId="498744C6" w14:textId="77777777" w:rsidR="00661766" w:rsidRDefault="00661766" w:rsidP="00661766">
      <w:r>
        <w:t xml:space="preserve"> 11_1KI_02_17 for he will </w:t>
      </w:r>
    </w:p>
    <w:p w14:paraId="65663CC4" w14:textId="77777777" w:rsidR="00661766" w:rsidRDefault="00661766" w:rsidP="00661766">
      <w:r>
        <w:t xml:space="preserve"> 11_1KI_02_17 for he will not </w:t>
      </w:r>
    </w:p>
    <w:p w14:paraId="1E360711" w14:textId="77777777" w:rsidR="00661766" w:rsidRDefault="00661766" w:rsidP="00661766">
      <w:r>
        <w:t xml:space="preserve"> 11_1KI_14_18 for him according </w:t>
      </w:r>
    </w:p>
    <w:p w14:paraId="19B9E52E" w14:textId="77777777" w:rsidR="00661766" w:rsidRDefault="00661766" w:rsidP="00661766">
      <w:r>
        <w:t xml:space="preserve"> 11_1KI_14_18 for him according to </w:t>
      </w:r>
    </w:p>
    <w:p w14:paraId="0B99CC90" w14:textId="77777777" w:rsidR="00661766" w:rsidRDefault="00661766" w:rsidP="00661766">
      <w:r>
        <w:t xml:space="preserve"> 11_1KI_02_22 for him and </w:t>
      </w:r>
    </w:p>
    <w:p w14:paraId="2649624B" w14:textId="77777777" w:rsidR="00661766" w:rsidRDefault="00661766" w:rsidP="00661766">
      <w:r>
        <w:t xml:space="preserve"> 11_1KI_14_13 for him and </w:t>
      </w:r>
    </w:p>
    <w:p w14:paraId="684C90A4" w14:textId="77777777" w:rsidR="00661766" w:rsidRDefault="00661766" w:rsidP="00661766">
      <w:r>
        <w:t xml:space="preserve"> 11_1KI_02_22 for him the </w:t>
      </w:r>
    </w:p>
    <w:p w14:paraId="5C55C2A9" w14:textId="77777777" w:rsidR="00661766" w:rsidRDefault="00661766" w:rsidP="00661766">
      <w:r>
        <w:t xml:space="preserve"> 11_1KI_13_23 for him the </w:t>
      </w:r>
    </w:p>
    <w:p w14:paraId="6119BA7D" w14:textId="77777777" w:rsidR="00661766" w:rsidRDefault="00661766" w:rsidP="00661766">
      <w:r>
        <w:t xml:space="preserve"> 11_1KI_04_26 for his chariots </w:t>
      </w:r>
    </w:p>
    <w:p w14:paraId="3314393C" w14:textId="77777777" w:rsidR="00661766" w:rsidRDefault="00661766" w:rsidP="00661766">
      <w:r>
        <w:t xml:space="preserve"> 11_1KI_04_26 for his chariots and </w:t>
      </w:r>
    </w:p>
    <w:p w14:paraId="29E474E3" w14:textId="77777777" w:rsidR="00661766" w:rsidRDefault="00661766" w:rsidP="00661766">
      <w:r>
        <w:lastRenderedPageBreak/>
        <w:t xml:space="preserve"> 11_1KI_14_04 for his eyes </w:t>
      </w:r>
    </w:p>
    <w:p w14:paraId="3C64E3E2" w14:textId="77777777" w:rsidR="00661766" w:rsidRDefault="00661766" w:rsidP="00661766">
      <w:r>
        <w:t xml:space="preserve"> 11_1KI_19_03 for his life </w:t>
      </w:r>
    </w:p>
    <w:p w14:paraId="05873085" w14:textId="77777777" w:rsidR="00661766" w:rsidRDefault="00661766" w:rsidP="00661766">
      <w:r>
        <w:t xml:space="preserve"> 11_1KI_20_39 for his life </w:t>
      </w:r>
    </w:p>
    <w:p w14:paraId="2E5D0282" w14:textId="77777777" w:rsidR="00661766" w:rsidRDefault="00661766" w:rsidP="00661766">
      <w:r>
        <w:t xml:space="preserve"> 11_1KI_19_03 for his life and </w:t>
      </w:r>
    </w:p>
    <w:p w14:paraId="413604CD" w14:textId="77777777" w:rsidR="00661766" w:rsidRDefault="00661766" w:rsidP="00661766">
      <w:r>
        <w:t xml:space="preserve"> 11_1KI_20_42 for his life and </w:t>
      </w:r>
    </w:p>
    <w:p w14:paraId="50630291" w14:textId="77777777" w:rsidR="00661766" w:rsidRDefault="00661766" w:rsidP="00661766">
      <w:r>
        <w:t xml:space="preserve"> 11_1KI_20_42 for his people </w:t>
      </w:r>
    </w:p>
    <w:p w14:paraId="01664334" w14:textId="77777777" w:rsidR="00661766" w:rsidRDefault="00661766" w:rsidP="00661766">
      <w:r>
        <w:t xml:space="preserve"> 11_1KI_13_12 For his sons </w:t>
      </w:r>
    </w:p>
    <w:p w14:paraId="4B2CE327" w14:textId="77777777" w:rsidR="00661766" w:rsidRDefault="00661766" w:rsidP="00661766">
      <w:r>
        <w:t xml:space="preserve"> 11_1KI_14_06 for I am </w:t>
      </w:r>
    </w:p>
    <w:p w14:paraId="14133107" w14:textId="77777777" w:rsidR="00661766" w:rsidRDefault="00661766" w:rsidP="00661766">
      <w:r>
        <w:t xml:space="preserve"> 11_1KI_19_04 for I am </w:t>
      </w:r>
    </w:p>
    <w:p w14:paraId="3F4CA106" w14:textId="77777777" w:rsidR="00661766" w:rsidRDefault="00661766" w:rsidP="00661766">
      <w:r>
        <w:t xml:space="preserve"> 11_1KI_22_34 for I am </w:t>
      </w:r>
    </w:p>
    <w:p w14:paraId="79CA47F4" w14:textId="77777777" w:rsidR="00661766" w:rsidRDefault="00661766" w:rsidP="00661766">
      <w:r>
        <w:t xml:space="preserve"> 11_1KI_19_04 for I am not </w:t>
      </w:r>
    </w:p>
    <w:p w14:paraId="6037679B" w14:textId="77777777" w:rsidR="00661766" w:rsidRDefault="00661766" w:rsidP="00661766">
      <w:r>
        <w:t xml:space="preserve"> 11_1KI_22_34 for I am wounded </w:t>
      </w:r>
    </w:p>
    <w:p w14:paraId="488E8AD6" w14:textId="77777777" w:rsidR="00661766" w:rsidRDefault="00661766" w:rsidP="00661766">
      <w:r>
        <w:t xml:space="preserve"> 11_1KI_02_20 for I will </w:t>
      </w:r>
    </w:p>
    <w:p w14:paraId="1F71124E" w14:textId="77777777" w:rsidR="00661766" w:rsidRDefault="00661766" w:rsidP="00661766">
      <w:r>
        <w:t xml:space="preserve"> 11_1KI_02_20 for I will not </w:t>
      </w:r>
    </w:p>
    <w:p w14:paraId="4FD7F6A7" w14:textId="77777777" w:rsidR="00661766" w:rsidRDefault="00661766" w:rsidP="00661766">
      <w:r>
        <w:t xml:space="preserve"> 11_1KI_08_66 for Israel his </w:t>
      </w:r>
    </w:p>
    <w:p w14:paraId="2B1E46FA" w14:textId="77777777" w:rsidR="00661766" w:rsidRDefault="00661766" w:rsidP="00661766">
      <w:r>
        <w:t xml:space="preserve"> 11_1KI_08_66 for Israel his people </w:t>
      </w:r>
    </w:p>
    <w:p w14:paraId="4395A449" w14:textId="77777777" w:rsidR="00661766" w:rsidRDefault="00661766" w:rsidP="00661766">
      <w:r>
        <w:t xml:space="preserve"> 11_1KI_21_02 for it a </w:t>
      </w:r>
    </w:p>
    <w:p w14:paraId="5ECC5896" w14:textId="77777777" w:rsidR="00661766" w:rsidRDefault="00661766" w:rsidP="00661766">
      <w:r>
        <w:t xml:space="preserve"> 11_1KI_21_06 for it and </w:t>
      </w:r>
    </w:p>
    <w:p w14:paraId="606F6B0D" w14:textId="77777777" w:rsidR="00661766" w:rsidRDefault="00661766" w:rsidP="00661766">
      <w:r>
        <w:t xml:space="preserve"> 11_1KI_21_06 for it and he </w:t>
      </w:r>
    </w:p>
    <w:p w14:paraId="2D6AB587" w14:textId="77777777" w:rsidR="00661766" w:rsidRDefault="00661766" w:rsidP="00661766">
      <w:r>
        <w:t xml:space="preserve"> 11_1KI_11_04 For it came </w:t>
      </w:r>
    </w:p>
    <w:p w14:paraId="71C2D3C8" w14:textId="77777777" w:rsidR="00661766" w:rsidRDefault="00661766" w:rsidP="00661766">
      <w:r>
        <w:t xml:space="preserve"> 11_1KI_11_04 For it came to </w:t>
      </w:r>
    </w:p>
    <w:p w14:paraId="5A439465" w14:textId="77777777" w:rsidR="00661766" w:rsidRDefault="00661766" w:rsidP="00661766">
      <w:r>
        <w:t xml:space="preserve"> 11_1KI_02_37 for it shall </w:t>
      </w:r>
    </w:p>
    <w:p w14:paraId="6DA0C087" w14:textId="77777777" w:rsidR="00661766" w:rsidRDefault="00661766" w:rsidP="00661766">
      <w:r>
        <w:t xml:space="preserve"> 11_1KI_14_05 for it shall </w:t>
      </w:r>
    </w:p>
    <w:p w14:paraId="4B06F314" w14:textId="77777777" w:rsidR="00661766" w:rsidRDefault="00661766" w:rsidP="00661766">
      <w:r>
        <w:t xml:space="preserve"> 11_1KI_14_05 for it shall be </w:t>
      </w:r>
    </w:p>
    <w:p w14:paraId="64A81FCE" w14:textId="77777777" w:rsidR="00661766" w:rsidRDefault="00661766" w:rsidP="00661766">
      <w:r>
        <w:t xml:space="preserve"> 11_1KI_02_15 For it was </w:t>
      </w:r>
    </w:p>
    <w:p w14:paraId="20D8FE00" w14:textId="77777777" w:rsidR="00661766" w:rsidRDefault="00661766" w:rsidP="00661766">
      <w:r>
        <w:t xml:space="preserve"> 11_1KI_13_17 For it was </w:t>
      </w:r>
    </w:p>
    <w:p w14:paraId="3F950983" w14:textId="77777777" w:rsidR="00661766" w:rsidRDefault="00661766" w:rsidP="00661766">
      <w:r>
        <w:t xml:space="preserve"> 11_1KI_18_04 For it was </w:t>
      </w:r>
    </w:p>
    <w:p w14:paraId="539AB351" w14:textId="77777777" w:rsidR="00661766" w:rsidRDefault="00661766" w:rsidP="00661766">
      <w:r>
        <w:t xml:space="preserve"> 11_1KI_11_13 for Jerusalem's sake </w:t>
      </w:r>
    </w:p>
    <w:p w14:paraId="70DE0443" w14:textId="77777777" w:rsidR="00661766" w:rsidRDefault="00661766" w:rsidP="00661766">
      <w:r>
        <w:t xml:space="preserve"> 11_1KI_11_32 for Jerusalem's sake </w:t>
      </w:r>
    </w:p>
    <w:p w14:paraId="10567661" w14:textId="77777777" w:rsidR="00661766" w:rsidRDefault="00661766" w:rsidP="00661766">
      <w:r>
        <w:t xml:space="preserve"> 11_1KI_04_27 for king Solomon </w:t>
      </w:r>
    </w:p>
    <w:p w14:paraId="60081A6A" w14:textId="77777777" w:rsidR="00661766" w:rsidRDefault="00661766" w:rsidP="00661766">
      <w:r>
        <w:t xml:space="preserve"> 11_1KI_01_51 for lo he </w:t>
      </w:r>
    </w:p>
    <w:p w14:paraId="31EA30AC" w14:textId="77777777" w:rsidR="00661766" w:rsidRDefault="00661766" w:rsidP="00661766">
      <w:r>
        <w:t xml:space="preserve"> 11_1KI_17_12 for me and </w:t>
      </w:r>
    </w:p>
    <w:p w14:paraId="0059FA00" w14:textId="77777777" w:rsidR="00661766" w:rsidRDefault="00661766" w:rsidP="00661766">
      <w:r>
        <w:t xml:space="preserve"> 11_1KI_17_12 for me and my </w:t>
      </w:r>
    </w:p>
    <w:p w14:paraId="16D8785E" w14:textId="77777777" w:rsidR="00661766" w:rsidRDefault="00661766" w:rsidP="00661766">
      <w:r>
        <w:t xml:space="preserve"> 11_1KI_13_06 for me that </w:t>
      </w:r>
    </w:p>
    <w:p w14:paraId="098E61A1" w14:textId="77777777" w:rsidR="00661766" w:rsidRDefault="00661766" w:rsidP="00661766">
      <w:r>
        <w:t xml:space="preserve"> 11_1KI_01_02 for my lord </w:t>
      </w:r>
    </w:p>
    <w:p w14:paraId="3644172A" w14:textId="77777777" w:rsidR="00661766" w:rsidRDefault="00661766" w:rsidP="00661766">
      <w:r>
        <w:t xml:space="preserve"> 11_1KI_09_07 for my name will </w:t>
      </w:r>
    </w:p>
    <w:p w14:paraId="6D3982B3" w14:textId="77777777" w:rsidR="00661766" w:rsidRDefault="00661766" w:rsidP="00661766">
      <w:r>
        <w:t xml:space="preserve"> 11_1KI_11_32 for my servant </w:t>
      </w:r>
    </w:p>
    <w:p w14:paraId="5257F447" w14:textId="77777777" w:rsidR="00661766" w:rsidRDefault="00661766" w:rsidP="00661766">
      <w:r>
        <w:t xml:space="preserve"> 11_1KI_11_32 for my servant David's </w:t>
      </w:r>
    </w:p>
    <w:p w14:paraId="13432D53" w14:textId="77777777" w:rsidR="00661766" w:rsidRDefault="00661766" w:rsidP="00661766">
      <w:r>
        <w:t xml:space="preserve"> 11_1KI_07_36 for on the </w:t>
      </w:r>
    </w:p>
    <w:p w14:paraId="132E815A" w14:textId="77777777" w:rsidR="00661766" w:rsidRDefault="00661766" w:rsidP="00661766">
      <w:r>
        <w:t xml:space="preserve"> 11_1KI_09_16 For Pharaoh king </w:t>
      </w:r>
    </w:p>
    <w:p w14:paraId="7A251602" w14:textId="77777777" w:rsidR="00661766" w:rsidRDefault="00661766" w:rsidP="00661766">
      <w:r>
        <w:t xml:space="preserve"> 11_1KI_09_16 For Pharaoh king of </w:t>
      </w:r>
    </w:p>
    <w:p w14:paraId="7BCA5364" w14:textId="77777777" w:rsidR="00661766" w:rsidRDefault="00661766" w:rsidP="00661766">
      <w:r>
        <w:t xml:space="preserve"> 11_1KI_02_36 for Shimei and </w:t>
      </w:r>
    </w:p>
    <w:p w14:paraId="1BEE2F86" w14:textId="77777777" w:rsidR="00661766" w:rsidRDefault="00661766" w:rsidP="00661766">
      <w:r>
        <w:t xml:space="preserve"> 11_1KI_02_42 for Shimei and </w:t>
      </w:r>
    </w:p>
    <w:p w14:paraId="1BA1D577" w14:textId="77777777" w:rsidR="00661766" w:rsidRDefault="00661766" w:rsidP="00661766">
      <w:r>
        <w:t xml:space="preserve"> 11_1KI_02_36 for Shimei and said </w:t>
      </w:r>
    </w:p>
    <w:p w14:paraId="2A86E909" w14:textId="77777777" w:rsidR="00661766" w:rsidRDefault="00661766" w:rsidP="00661766">
      <w:r>
        <w:t xml:space="preserve"> 11_1KI_02_42 for Shimei and said </w:t>
      </w:r>
    </w:p>
    <w:p w14:paraId="14A6B798" w14:textId="77777777" w:rsidR="00661766" w:rsidRDefault="00661766" w:rsidP="00661766">
      <w:r>
        <w:t xml:space="preserve"> 11_1KI_10_29 for six hundred </w:t>
      </w:r>
    </w:p>
    <w:p w14:paraId="5ADDF3F8" w14:textId="77777777" w:rsidR="00661766" w:rsidRDefault="00661766" w:rsidP="00661766">
      <w:r>
        <w:t xml:space="preserve"> 11_1KI_10_29 for six hundred shekels </w:t>
      </w:r>
    </w:p>
    <w:p w14:paraId="0FE56250" w14:textId="77777777" w:rsidR="00661766" w:rsidRDefault="00661766" w:rsidP="00661766">
      <w:r>
        <w:t xml:space="preserve"> 11_1KI_13_09 For so was </w:t>
      </w:r>
    </w:p>
    <w:p w14:paraId="6DF95C25" w14:textId="77777777" w:rsidR="00661766" w:rsidRDefault="00661766" w:rsidP="00661766">
      <w:r>
        <w:t xml:space="preserve"> 11_1KI_08_43 for that all </w:t>
      </w:r>
    </w:p>
    <w:p w14:paraId="1250E36B" w14:textId="77777777" w:rsidR="00661766" w:rsidRDefault="00661766" w:rsidP="00661766">
      <w:r>
        <w:t xml:space="preserve"> 11_1KI_08_43 for that all people </w:t>
      </w:r>
    </w:p>
    <w:p w14:paraId="4431299B" w14:textId="77777777" w:rsidR="00661766" w:rsidRDefault="00661766" w:rsidP="00661766">
      <w:r>
        <w:t xml:space="preserve"> 11_1KI_08_21 for the ark </w:t>
      </w:r>
    </w:p>
    <w:p w14:paraId="2D15FFD1" w14:textId="77777777" w:rsidR="00661766" w:rsidRDefault="00661766" w:rsidP="00661766">
      <w:r>
        <w:t xml:space="preserve"> 11_1KI_12_15 for the cause </w:t>
      </w:r>
    </w:p>
    <w:p w14:paraId="4003CCF8" w14:textId="77777777" w:rsidR="00661766" w:rsidRDefault="00661766" w:rsidP="00661766">
      <w:r>
        <w:t xml:space="preserve"> 11_1KI_12_15 for the cause was </w:t>
      </w:r>
    </w:p>
    <w:p w14:paraId="6CDB09FA" w14:textId="77777777" w:rsidR="00661766" w:rsidRDefault="00661766" w:rsidP="00661766">
      <w:r>
        <w:t xml:space="preserve"> 11_1KI_08_07 For the cherubims </w:t>
      </w:r>
    </w:p>
    <w:p w14:paraId="2A1AAB64" w14:textId="77777777" w:rsidR="00661766" w:rsidRDefault="00661766" w:rsidP="00661766">
      <w:r>
        <w:t xml:space="preserve"> 11_1KI_08_07 For the cherubims spread </w:t>
      </w:r>
    </w:p>
    <w:p w14:paraId="5C2DE0A3" w14:textId="77777777" w:rsidR="00661766" w:rsidRDefault="00661766" w:rsidP="00661766">
      <w:r>
        <w:t xml:space="preserve"> 11_1KI_12_17 for the children </w:t>
      </w:r>
    </w:p>
    <w:p w14:paraId="670FA7BA" w14:textId="77777777" w:rsidR="00661766" w:rsidRDefault="00661766" w:rsidP="00661766">
      <w:r>
        <w:t xml:space="preserve"> 11_1KI_19_10 for the children </w:t>
      </w:r>
    </w:p>
    <w:p w14:paraId="5EA27498" w14:textId="77777777" w:rsidR="00661766" w:rsidRDefault="00661766" w:rsidP="00661766">
      <w:r>
        <w:t xml:space="preserve"> 11_1KI_12_17 for the children of </w:t>
      </w:r>
    </w:p>
    <w:p w14:paraId="195FC5E2" w14:textId="77777777" w:rsidR="00661766" w:rsidRDefault="00661766" w:rsidP="00661766">
      <w:r>
        <w:t xml:space="preserve"> 11_1KI_19_10 for the children of </w:t>
      </w:r>
    </w:p>
    <w:p w14:paraId="0A3740B4" w14:textId="77777777" w:rsidR="00661766" w:rsidRDefault="00661766" w:rsidP="00661766">
      <w:r>
        <w:t xml:space="preserve"> 11_1KI_06_33 for the door </w:t>
      </w:r>
    </w:p>
    <w:p w14:paraId="04B9E574" w14:textId="77777777" w:rsidR="00661766" w:rsidRDefault="00661766" w:rsidP="00661766">
      <w:r>
        <w:t xml:space="preserve"> 11_1KI_06_33 for the door of </w:t>
      </w:r>
    </w:p>
    <w:p w14:paraId="6AA43F1F" w14:textId="77777777" w:rsidR="00661766" w:rsidRDefault="00661766" w:rsidP="00661766">
      <w:r>
        <w:t xml:space="preserve"> 11_1KI_07_50 for the doors </w:t>
      </w:r>
    </w:p>
    <w:p w14:paraId="3A167A01" w14:textId="77777777" w:rsidR="00661766" w:rsidRDefault="00661766" w:rsidP="00661766">
      <w:r>
        <w:t xml:space="preserve"> 11_1KI_07_50 for the doors of </w:t>
      </w:r>
    </w:p>
    <w:p w14:paraId="0B5347DE" w14:textId="77777777" w:rsidR="00661766" w:rsidRDefault="00661766" w:rsidP="00661766">
      <w:r>
        <w:t xml:space="preserve"> 11_1KI_07_50 for the doors of </w:t>
      </w:r>
    </w:p>
    <w:p w14:paraId="14F8B86A" w14:textId="77777777" w:rsidR="00661766" w:rsidRDefault="00661766" w:rsidP="00661766">
      <w:r>
        <w:lastRenderedPageBreak/>
        <w:t xml:space="preserve"> 11_1KI_08_11 for the glory </w:t>
      </w:r>
    </w:p>
    <w:p w14:paraId="24C766CB" w14:textId="77777777" w:rsidR="00661766" w:rsidRDefault="00661766" w:rsidP="00661766">
      <w:r>
        <w:t xml:space="preserve"> 11_1KI_08_11 for the glory of </w:t>
      </w:r>
    </w:p>
    <w:p w14:paraId="10BF3AA3" w14:textId="77777777" w:rsidR="00661766" w:rsidRDefault="00661766" w:rsidP="00661766">
      <w:r>
        <w:t xml:space="preserve"> 11_1KI_06_04 for the house </w:t>
      </w:r>
    </w:p>
    <w:p w14:paraId="13393E3C" w14:textId="77777777" w:rsidR="00661766" w:rsidRDefault="00661766" w:rsidP="00661766">
      <w:r>
        <w:t xml:space="preserve"> 11_1KI_07_40 for the house </w:t>
      </w:r>
    </w:p>
    <w:p w14:paraId="16152E0F" w14:textId="77777777" w:rsidR="00661766" w:rsidRDefault="00661766" w:rsidP="00661766">
      <w:r>
        <w:t xml:space="preserve"> 11_1KI_07_45 for the house </w:t>
      </w:r>
    </w:p>
    <w:p w14:paraId="4594BA02" w14:textId="77777777" w:rsidR="00661766" w:rsidRDefault="00661766" w:rsidP="00661766">
      <w:r>
        <w:t xml:space="preserve"> 11_1KI_07_51 for the house </w:t>
      </w:r>
    </w:p>
    <w:p w14:paraId="75B0C048" w14:textId="77777777" w:rsidR="00661766" w:rsidRDefault="00661766" w:rsidP="00661766">
      <w:r>
        <w:t xml:space="preserve"> 11_1KI_10_12 for the house </w:t>
      </w:r>
    </w:p>
    <w:p w14:paraId="18CD7708" w14:textId="77777777" w:rsidR="00661766" w:rsidRDefault="00661766" w:rsidP="00661766">
      <w:r>
        <w:t xml:space="preserve"> 11_1KI_07_40 for the house of </w:t>
      </w:r>
    </w:p>
    <w:p w14:paraId="1D5C1E8A" w14:textId="77777777" w:rsidR="00661766" w:rsidRDefault="00661766" w:rsidP="00661766">
      <w:r>
        <w:t xml:space="preserve"> 11_1KI_07_45 for the house of </w:t>
      </w:r>
    </w:p>
    <w:p w14:paraId="720C432F" w14:textId="77777777" w:rsidR="00661766" w:rsidRDefault="00661766" w:rsidP="00661766">
      <w:r>
        <w:t xml:space="preserve"> 11_1KI_07_51 for the house of </w:t>
      </w:r>
    </w:p>
    <w:p w14:paraId="5B7A64F9" w14:textId="77777777" w:rsidR="00661766" w:rsidRDefault="00661766" w:rsidP="00661766">
      <w:r>
        <w:t xml:space="preserve"> 11_1KI_10_12 for the house of </w:t>
      </w:r>
    </w:p>
    <w:p w14:paraId="01808AE3" w14:textId="77777777" w:rsidR="00661766" w:rsidRDefault="00661766" w:rsidP="00661766">
      <w:r>
        <w:t xml:space="preserve"> 11_1KI_07_12 for the inner </w:t>
      </w:r>
    </w:p>
    <w:p w14:paraId="3B5CE58E" w14:textId="77777777" w:rsidR="00661766" w:rsidRDefault="00661766" w:rsidP="00661766">
      <w:r>
        <w:t xml:space="preserve"> 11_1KI_07_12 for the inner court </w:t>
      </w:r>
    </w:p>
    <w:p w14:paraId="75DF502D" w14:textId="77777777" w:rsidR="00661766" w:rsidRDefault="00661766" w:rsidP="00661766">
      <w:r>
        <w:t xml:space="preserve"> 11_1KI_04_07 for the king </w:t>
      </w:r>
    </w:p>
    <w:p w14:paraId="1313C09E" w14:textId="77777777" w:rsidR="00661766" w:rsidRDefault="00661766" w:rsidP="00661766">
      <w:r>
        <w:t xml:space="preserve"> 11_1KI_10_22 for the king </w:t>
      </w:r>
    </w:p>
    <w:p w14:paraId="77D12105" w14:textId="77777777" w:rsidR="00661766" w:rsidRDefault="00661766" w:rsidP="00661766">
      <w:r>
        <w:t xml:space="preserve"> 11_1KI_20_38 for the king </w:t>
      </w:r>
    </w:p>
    <w:p w14:paraId="2CECC2CA" w14:textId="77777777" w:rsidR="00661766" w:rsidRDefault="00661766" w:rsidP="00661766">
      <w:r>
        <w:t xml:space="preserve"> 11_1KI_10_22 For the king had </w:t>
      </w:r>
    </w:p>
    <w:p w14:paraId="11F99089" w14:textId="77777777" w:rsidR="00661766" w:rsidRDefault="00661766" w:rsidP="00661766">
      <w:r>
        <w:t xml:space="preserve"> 11_1KI_10_29 for the kings </w:t>
      </w:r>
    </w:p>
    <w:p w14:paraId="2E2A8062" w14:textId="77777777" w:rsidR="00661766" w:rsidRDefault="00661766" w:rsidP="00661766">
      <w:r>
        <w:t xml:space="preserve"> 11_1KI_02_19 for the king's </w:t>
      </w:r>
    </w:p>
    <w:p w14:paraId="2F8BF450" w14:textId="77777777" w:rsidR="00661766" w:rsidRDefault="00661766" w:rsidP="00661766">
      <w:r>
        <w:t xml:space="preserve"> 11_1KI_10_29 for the kings of </w:t>
      </w:r>
    </w:p>
    <w:p w14:paraId="27286A32" w14:textId="77777777" w:rsidR="00661766" w:rsidRDefault="00661766" w:rsidP="00661766">
      <w:r>
        <w:t xml:space="preserve"> 11_1KI_06_02 for the LORD </w:t>
      </w:r>
    </w:p>
    <w:p w14:paraId="547EBE6E" w14:textId="77777777" w:rsidR="00661766" w:rsidRDefault="00661766" w:rsidP="00661766">
      <w:r>
        <w:t xml:space="preserve"> 11_1KI_14_11 for the LORD </w:t>
      </w:r>
    </w:p>
    <w:p w14:paraId="1D5C59A1" w14:textId="77777777" w:rsidR="00661766" w:rsidRDefault="00661766" w:rsidP="00661766">
      <w:r>
        <w:t xml:space="preserve"> 11_1KI_14_15 for the LORD </w:t>
      </w:r>
    </w:p>
    <w:p w14:paraId="7AE73CE4" w14:textId="77777777" w:rsidR="00661766" w:rsidRDefault="00661766" w:rsidP="00661766">
      <w:r>
        <w:t xml:space="preserve"> 11_1KI_19_10 for the LORD </w:t>
      </w:r>
    </w:p>
    <w:p w14:paraId="1417FB01" w14:textId="77777777" w:rsidR="00661766" w:rsidRDefault="00661766" w:rsidP="00661766">
      <w:r>
        <w:t xml:space="preserve"> 11_1KI_19_14 for the LORD </w:t>
      </w:r>
    </w:p>
    <w:p w14:paraId="770518B9" w14:textId="77777777" w:rsidR="00661766" w:rsidRDefault="00661766" w:rsidP="00661766">
      <w:r>
        <w:t xml:space="preserve"> 11_1KI_22_06 for the LORD </w:t>
      </w:r>
    </w:p>
    <w:p w14:paraId="1992565D" w14:textId="77777777" w:rsidR="00661766" w:rsidRDefault="00661766" w:rsidP="00661766">
      <w:r>
        <w:t xml:space="preserve"> 11_1KI_22_12 for the LORD </w:t>
      </w:r>
    </w:p>
    <w:p w14:paraId="1E07E9A8" w14:textId="77777777" w:rsidR="00661766" w:rsidRDefault="00661766" w:rsidP="00661766">
      <w:r>
        <w:t xml:space="preserve"> 11_1KI_22_15 for the LORD </w:t>
      </w:r>
    </w:p>
    <w:p w14:paraId="309B8A87" w14:textId="77777777" w:rsidR="00661766" w:rsidRDefault="00661766" w:rsidP="00661766">
      <w:r>
        <w:t xml:space="preserve"> 11_1KI_19_10 for the LORD God </w:t>
      </w:r>
    </w:p>
    <w:p w14:paraId="5A1E353B" w14:textId="77777777" w:rsidR="00661766" w:rsidRDefault="00661766" w:rsidP="00661766">
      <w:r>
        <w:t xml:space="preserve"> 11_1KI_14_11 for the LORD hath </w:t>
      </w:r>
    </w:p>
    <w:p w14:paraId="53ED109E" w14:textId="77777777" w:rsidR="00661766" w:rsidRDefault="00661766" w:rsidP="00661766">
      <w:r>
        <w:t xml:space="preserve"> 11_1KI_14_15 for the LORD shall </w:t>
      </w:r>
    </w:p>
    <w:p w14:paraId="48A364B9" w14:textId="77777777" w:rsidR="00661766" w:rsidRDefault="00661766" w:rsidP="00661766">
      <w:r>
        <w:t xml:space="preserve"> 11_1KI_22_06 for the LORD shall </w:t>
      </w:r>
    </w:p>
    <w:p w14:paraId="3F5BF98E" w14:textId="77777777" w:rsidR="00661766" w:rsidRDefault="00661766" w:rsidP="00661766">
      <w:r>
        <w:t xml:space="preserve"> 11_1KI_22_12 for the LORD shall </w:t>
      </w:r>
    </w:p>
    <w:p w14:paraId="46818916" w14:textId="77777777" w:rsidR="00661766" w:rsidRDefault="00661766" w:rsidP="00661766">
      <w:r>
        <w:t xml:space="preserve"> 11_1KI_22_15 for the LORD shall </w:t>
      </w:r>
    </w:p>
    <w:p w14:paraId="7274FC49" w14:textId="77777777" w:rsidR="00661766" w:rsidRDefault="00661766" w:rsidP="00661766">
      <w:r>
        <w:t xml:space="preserve"> 11_1KI_06_02 for the LORD the </w:t>
      </w:r>
    </w:p>
    <w:p w14:paraId="0CFF80EC" w14:textId="77777777" w:rsidR="00661766" w:rsidRDefault="00661766" w:rsidP="00661766">
      <w:r>
        <w:t xml:space="preserve"> 11_1KI_06_16 for the most </w:t>
      </w:r>
    </w:p>
    <w:p w14:paraId="41018FB6" w14:textId="77777777" w:rsidR="00661766" w:rsidRDefault="00661766" w:rsidP="00661766">
      <w:r>
        <w:t xml:space="preserve"> 11_1KI_06_16 for the most holy </w:t>
      </w:r>
    </w:p>
    <w:p w14:paraId="73F318DF" w14:textId="77777777" w:rsidR="00661766" w:rsidRDefault="00661766" w:rsidP="00661766">
      <w:r>
        <w:t xml:space="preserve"> 11_1KI_08_17 for the name </w:t>
      </w:r>
    </w:p>
    <w:p w14:paraId="500E2875" w14:textId="77777777" w:rsidR="00661766" w:rsidRDefault="00661766" w:rsidP="00661766">
      <w:r>
        <w:t xml:space="preserve"> 11_1KI_08_20 for the name </w:t>
      </w:r>
    </w:p>
    <w:p w14:paraId="4A32FDAD" w14:textId="77777777" w:rsidR="00661766" w:rsidRDefault="00661766" w:rsidP="00661766">
      <w:r>
        <w:t xml:space="preserve"> 11_1KI_08_17 for the name of </w:t>
      </w:r>
    </w:p>
    <w:p w14:paraId="213AA247" w14:textId="77777777" w:rsidR="00661766" w:rsidRDefault="00661766" w:rsidP="00661766">
      <w:r>
        <w:t xml:space="preserve"> 11_1KI_08_20 for the name of </w:t>
      </w:r>
    </w:p>
    <w:p w14:paraId="61703BC2" w14:textId="77777777" w:rsidR="00661766" w:rsidRDefault="00661766" w:rsidP="00661766">
      <w:r>
        <w:t xml:space="preserve"> 11_1KI_07_17 for the one </w:t>
      </w:r>
    </w:p>
    <w:p w14:paraId="29B163A2" w14:textId="77777777" w:rsidR="00661766" w:rsidRDefault="00661766" w:rsidP="00661766">
      <w:r>
        <w:t xml:space="preserve"> 11_1KI_07_18 for the other </w:t>
      </w:r>
    </w:p>
    <w:p w14:paraId="154815BF" w14:textId="77777777" w:rsidR="00661766" w:rsidRDefault="00661766" w:rsidP="00661766">
      <w:r>
        <w:t xml:space="preserve"> 11_1KI_07_17 for the other chapiter </w:t>
      </w:r>
    </w:p>
    <w:p w14:paraId="0976F657" w14:textId="77777777" w:rsidR="00661766" w:rsidRDefault="00661766" w:rsidP="00661766">
      <w:r>
        <w:t xml:space="preserve"> 11_1KI_07_18 for the other chapiter </w:t>
      </w:r>
    </w:p>
    <w:p w14:paraId="33D512B1" w14:textId="77777777" w:rsidR="00661766" w:rsidRDefault="00661766" w:rsidP="00661766">
      <w:r>
        <w:t xml:space="preserve"> 11_1KI_12_30 for the people </w:t>
      </w:r>
    </w:p>
    <w:p w14:paraId="103AD4CA" w14:textId="77777777" w:rsidR="00661766" w:rsidRDefault="00661766" w:rsidP="00661766">
      <w:r>
        <w:t xml:space="preserve"> 11_1KI_22_43 for the people </w:t>
      </w:r>
    </w:p>
    <w:p w14:paraId="3C01FD9C" w14:textId="77777777" w:rsidR="00661766" w:rsidRDefault="00661766" w:rsidP="00661766">
      <w:r>
        <w:t xml:space="preserve"> 11_1KI_13_23 for the prophet </w:t>
      </w:r>
    </w:p>
    <w:p w14:paraId="336B144D" w14:textId="77777777" w:rsidR="00661766" w:rsidRDefault="00661766" w:rsidP="00661766">
      <w:r>
        <w:t xml:space="preserve"> 11_1KI_13_32 For the saying </w:t>
      </w:r>
    </w:p>
    <w:p w14:paraId="2DF6A484" w14:textId="77777777" w:rsidR="00661766" w:rsidRDefault="00661766" w:rsidP="00661766">
      <w:r>
        <w:t xml:space="preserve"> 11_1KI_22_48 for the ships </w:t>
      </w:r>
    </w:p>
    <w:p w14:paraId="6A122DEC" w14:textId="77777777" w:rsidR="00661766" w:rsidRDefault="00661766" w:rsidP="00661766">
      <w:r>
        <w:t xml:space="preserve"> 11_1KI_07_07 for the throne </w:t>
      </w:r>
    </w:p>
    <w:p w14:paraId="5678ABFF" w14:textId="77777777" w:rsidR="00661766" w:rsidRDefault="00661766" w:rsidP="00661766">
      <w:r>
        <w:t xml:space="preserve"> 11_1KI_17_13 for thee and </w:t>
      </w:r>
    </w:p>
    <w:p w14:paraId="6E6B39BD" w14:textId="77777777" w:rsidR="00661766" w:rsidRDefault="00661766" w:rsidP="00661766">
      <w:r>
        <w:t xml:space="preserve"> 11_1KI_17_13 for thee and for </w:t>
      </w:r>
    </w:p>
    <w:p w14:paraId="2292FB47" w14:textId="77777777" w:rsidR="00661766" w:rsidRDefault="00661766" w:rsidP="00661766">
      <w:r>
        <w:t xml:space="preserve"> 11_1KI_18_23 for themselves and </w:t>
      </w:r>
    </w:p>
    <w:p w14:paraId="7BBE90C1" w14:textId="77777777" w:rsidR="00661766" w:rsidRDefault="00661766" w:rsidP="00661766">
      <w:r>
        <w:t xml:space="preserve"> 11_1KI_08_64 for there he </w:t>
      </w:r>
    </w:p>
    <w:p w14:paraId="58C444A2" w14:textId="77777777" w:rsidR="00661766" w:rsidRDefault="00661766" w:rsidP="00661766">
      <w:r>
        <w:t xml:space="preserve"> 11_1KI_08_64 for there he offered </w:t>
      </w:r>
    </w:p>
    <w:p w14:paraId="7C89D2E4" w14:textId="77777777" w:rsidR="00661766" w:rsidRDefault="00661766" w:rsidP="00661766">
      <w:r>
        <w:t xml:space="preserve"> 11_1KI_08_46 for there is </w:t>
      </w:r>
    </w:p>
    <w:p w14:paraId="4E6C5F13" w14:textId="77777777" w:rsidR="00661766" w:rsidRDefault="00661766" w:rsidP="00661766">
      <w:r>
        <w:t xml:space="preserve"> 11_1KI_18_41 for there is </w:t>
      </w:r>
    </w:p>
    <w:p w14:paraId="2E884B9F" w14:textId="77777777" w:rsidR="00661766" w:rsidRDefault="00661766" w:rsidP="00661766">
      <w:r>
        <w:t xml:space="preserve"> 11_1KI_18_41 For there is a </w:t>
      </w:r>
    </w:p>
    <w:p w14:paraId="3DC9E5EF" w14:textId="77777777" w:rsidR="00661766" w:rsidRDefault="00661766" w:rsidP="00661766">
      <w:r>
        <w:t xml:space="preserve"> 11_1KI_08_46 for there is no </w:t>
      </w:r>
    </w:p>
    <w:p w14:paraId="0586CD22" w14:textId="77777777" w:rsidR="00661766" w:rsidRDefault="00661766" w:rsidP="00661766">
      <w:r>
        <w:t xml:space="preserve"> 11_1KI_14_23 For they also </w:t>
      </w:r>
    </w:p>
    <w:p w14:paraId="1F783385" w14:textId="77777777" w:rsidR="00661766" w:rsidRDefault="00661766" w:rsidP="00661766">
      <w:r>
        <w:t xml:space="preserve"> 11_1KI_08_51 for they be </w:t>
      </w:r>
    </w:p>
    <w:p w14:paraId="615D488F" w14:textId="77777777" w:rsidR="00661766" w:rsidRDefault="00661766" w:rsidP="00661766">
      <w:r>
        <w:t xml:space="preserve"> 11_1KI_08_51 for they be thy </w:t>
      </w:r>
    </w:p>
    <w:p w14:paraId="52B58E95" w14:textId="77777777" w:rsidR="00661766" w:rsidRDefault="00661766" w:rsidP="00661766">
      <w:r>
        <w:t xml:space="preserve"> 11_1KI_03_28 for they saw </w:t>
      </w:r>
    </w:p>
    <w:p w14:paraId="1A2BD4E8" w14:textId="77777777" w:rsidR="00661766" w:rsidRDefault="00661766" w:rsidP="00661766">
      <w:r>
        <w:lastRenderedPageBreak/>
        <w:t xml:space="preserve"> 11_1KI_03_28 for they saw that </w:t>
      </w:r>
    </w:p>
    <w:p w14:paraId="1E93758A" w14:textId="77777777" w:rsidR="00661766" w:rsidRDefault="00661766" w:rsidP="00661766">
      <w:r>
        <w:t xml:space="preserve"> 11_1KI_12_24 for this thing </w:t>
      </w:r>
    </w:p>
    <w:p w14:paraId="1A10FDE3" w14:textId="77777777" w:rsidR="00661766" w:rsidRDefault="00661766" w:rsidP="00661766">
      <w:r>
        <w:t xml:space="preserve"> 11_1KI_12_24 for this thing is </w:t>
      </w:r>
    </w:p>
    <w:p w14:paraId="18E89D46" w14:textId="77777777" w:rsidR="00661766" w:rsidRDefault="00661766" w:rsidP="00661766">
      <w:r>
        <w:t xml:space="preserve"> 11_1KI_01_42 for thou art </w:t>
      </w:r>
    </w:p>
    <w:p w14:paraId="2EE63590" w14:textId="77777777" w:rsidR="00661766" w:rsidRDefault="00661766" w:rsidP="00661766">
      <w:r>
        <w:t xml:space="preserve"> 11_1KI_02_09 for thou art </w:t>
      </w:r>
    </w:p>
    <w:p w14:paraId="50A19274" w14:textId="77777777" w:rsidR="00661766" w:rsidRDefault="00661766" w:rsidP="00661766">
      <w:r>
        <w:t xml:space="preserve"> 11_1KI_02_26 for thou art </w:t>
      </w:r>
    </w:p>
    <w:p w14:paraId="617C4E5F" w14:textId="77777777" w:rsidR="00661766" w:rsidRDefault="00661766" w:rsidP="00661766">
      <w:r>
        <w:t xml:space="preserve"> 11_1KI_01_42 for thou art a </w:t>
      </w:r>
    </w:p>
    <w:p w14:paraId="78D7715E" w14:textId="77777777" w:rsidR="00661766" w:rsidRDefault="00661766" w:rsidP="00661766">
      <w:r>
        <w:t xml:space="preserve"> 11_1KI_02_09 for thou art a </w:t>
      </w:r>
    </w:p>
    <w:p w14:paraId="7C2521B3" w14:textId="77777777" w:rsidR="00661766" w:rsidRDefault="00661766" w:rsidP="00661766">
      <w:r>
        <w:t xml:space="preserve"> 11_1KI_08_53 for thou didst </w:t>
      </w:r>
    </w:p>
    <w:p w14:paraId="378AC84A" w14:textId="77777777" w:rsidR="00661766" w:rsidRDefault="00661766" w:rsidP="00661766">
      <w:r>
        <w:t xml:space="preserve"> 11_1KI_14_09 for thou hast </w:t>
      </w:r>
    </w:p>
    <w:p w14:paraId="623286E3" w14:textId="77777777" w:rsidR="00661766" w:rsidRDefault="00661766" w:rsidP="00661766">
      <w:r>
        <w:t xml:space="preserve"> 11_1KI_14_09 for thou hast gone </w:t>
      </w:r>
    </w:p>
    <w:p w14:paraId="476DA1A9" w14:textId="77777777" w:rsidR="00661766" w:rsidRDefault="00661766" w:rsidP="00661766">
      <w:r>
        <w:t xml:space="preserve"> 11_1KI_05_06 for thou knowest </w:t>
      </w:r>
    </w:p>
    <w:p w14:paraId="53DF9926" w14:textId="77777777" w:rsidR="00661766" w:rsidRDefault="00661766" w:rsidP="00661766">
      <w:r>
        <w:t xml:space="preserve"> 11_1KI_12_05 for three days </w:t>
      </w:r>
    </w:p>
    <w:p w14:paraId="44032EF5" w14:textId="77777777" w:rsidR="00661766" w:rsidRDefault="00661766" w:rsidP="00661766">
      <w:r>
        <w:t xml:space="preserve"> 11_1KI_11_31 for thus saith </w:t>
      </w:r>
    </w:p>
    <w:p w14:paraId="492D32E9" w14:textId="77777777" w:rsidR="00661766" w:rsidRDefault="00661766" w:rsidP="00661766">
      <w:r>
        <w:t xml:space="preserve"> 11_1KI_11_31 for thus saith the </w:t>
      </w:r>
    </w:p>
    <w:p w14:paraId="6607008A" w14:textId="77777777" w:rsidR="00661766" w:rsidRDefault="00661766" w:rsidP="00661766">
      <w:r>
        <w:t xml:space="preserve"> 11_1KI_08_44 for thy name </w:t>
      </w:r>
    </w:p>
    <w:p w14:paraId="35AC9D8D" w14:textId="77777777" w:rsidR="00661766" w:rsidRDefault="00661766" w:rsidP="00661766">
      <w:r>
        <w:t xml:space="preserve"> 11_1KI_08_48 for thy name </w:t>
      </w:r>
    </w:p>
    <w:p w14:paraId="3A2507E2" w14:textId="77777777" w:rsidR="00661766" w:rsidRDefault="00661766" w:rsidP="00661766">
      <w:r>
        <w:t xml:space="preserve"> 11_1KI_08_41 for thy name's </w:t>
      </w:r>
    </w:p>
    <w:p w14:paraId="39AC44E4" w14:textId="77777777" w:rsidR="00661766" w:rsidRDefault="00661766" w:rsidP="00661766">
      <w:r>
        <w:t xml:space="preserve"> 11_1KI_08_41 for thy name's sake </w:t>
      </w:r>
    </w:p>
    <w:p w14:paraId="20DBA5DD" w14:textId="77777777" w:rsidR="00661766" w:rsidRDefault="00661766" w:rsidP="00661766">
      <w:r>
        <w:t xml:space="preserve"> 11_1KI_05_06 for thy servants </w:t>
      </w:r>
    </w:p>
    <w:p w14:paraId="2576CA41" w14:textId="77777777" w:rsidR="00661766" w:rsidRDefault="00661766" w:rsidP="00661766">
      <w:r>
        <w:t xml:space="preserve"> 11_1KI_08_52 for unto thee </w:t>
      </w:r>
    </w:p>
    <w:p w14:paraId="5939F794" w14:textId="77777777" w:rsidR="00661766" w:rsidRDefault="00661766" w:rsidP="00661766">
      <w:r>
        <w:t xml:space="preserve"> 11_1KI_19_20 for what have </w:t>
      </w:r>
    </w:p>
    <w:p w14:paraId="1FDBCC0C" w14:textId="77777777" w:rsidR="00661766" w:rsidRDefault="00661766" w:rsidP="00661766">
      <w:r>
        <w:t xml:space="preserve"> 11_1KI_19_20 for what have I </w:t>
      </w:r>
    </w:p>
    <w:p w14:paraId="4E2FB5AF" w14:textId="77777777" w:rsidR="00661766" w:rsidRDefault="00661766" w:rsidP="00661766">
      <w:r>
        <w:t xml:space="preserve"> 11_1KI_03_09 For who is </w:t>
      </w:r>
    </w:p>
    <w:p w14:paraId="1759E5CD" w14:textId="77777777" w:rsidR="00661766" w:rsidRDefault="00661766" w:rsidP="00661766">
      <w:r>
        <w:t xml:space="preserve"> 11_1KI_18_25 for yourselves and </w:t>
      </w:r>
    </w:p>
    <w:p w14:paraId="6ED19A2C" w14:textId="77777777" w:rsidR="00661766" w:rsidRDefault="00661766" w:rsidP="00661766">
      <w:r>
        <w:t xml:space="preserve"> 11_1KI_14_07 Forasmuch as I </w:t>
      </w:r>
    </w:p>
    <w:p w14:paraId="7A148CBB" w14:textId="77777777" w:rsidR="00661766" w:rsidRDefault="00661766" w:rsidP="00661766">
      <w:r>
        <w:t xml:space="preserve"> 11_1KI_16_02 Forasmuch as I </w:t>
      </w:r>
    </w:p>
    <w:p w14:paraId="0167E0CB" w14:textId="77777777" w:rsidR="00661766" w:rsidRDefault="00661766" w:rsidP="00661766">
      <w:r>
        <w:t xml:space="preserve"> 11_1KI_14_07 Forasmuch as I exalted </w:t>
      </w:r>
    </w:p>
    <w:p w14:paraId="09276CCB" w14:textId="77777777" w:rsidR="00661766" w:rsidRDefault="00661766" w:rsidP="00661766">
      <w:r>
        <w:t xml:space="preserve"> 11_1KI_16_02 Forasmuch as I exalted </w:t>
      </w:r>
    </w:p>
    <w:p w14:paraId="48855F32" w14:textId="77777777" w:rsidR="00661766" w:rsidRDefault="00661766" w:rsidP="00661766">
      <w:r>
        <w:t xml:space="preserve"> 11_1KI_11_11 Forasmuch as this </w:t>
      </w:r>
    </w:p>
    <w:p w14:paraId="3FA1D007" w14:textId="77777777" w:rsidR="00661766" w:rsidRDefault="00661766" w:rsidP="00661766">
      <w:r>
        <w:t xml:space="preserve"> 11_1KI_13_21 forasmuch as thou </w:t>
      </w:r>
    </w:p>
    <w:p w14:paraId="3DB66A05" w14:textId="77777777" w:rsidR="00661766" w:rsidRDefault="00661766" w:rsidP="00661766">
      <w:r>
        <w:t xml:space="preserve"> 11_1KI_13_21 Forasmuch as thou hast </w:t>
      </w:r>
    </w:p>
    <w:p w14:paraId="1A0E149D" w14:textId="77777777" w:rsidR="00661766" w:rsidRDefault="00661766" w:rsidP="00661766">
      <w:r>
        <w:t xml:space="preserve"> 11_1KI_22_15 forbear And he </w:t>
      </w:r>
    </w:p>
    <w:p w14:paraId="293999DD" w14:textId="77777777" w:rsidR="00661766" w:rsidRDefault="00661766" w:rsidP="00661766">
      <w:r>
        <w:t xml:space="preserve"> 11_1KI_22_06 forbear And they </w:t>
      </w:r>
    </w:p>
    <w:p w14:paraId="21D06A0F" w14:textId="77777777" w:rsidR="00661766" w:rsidRDefault="00661766" w:rsidP="00661766">
      <w:r>
        <w:t xml:space="preserve"> 11_1KI_22_06 forbear And they said </w:t>
      </w:r>
    </w:p>
    <w:p w14:paraId="538192D2" w14:textId="77777777" w:rsidR="00661766" w:rsidRDefault="00661766" w:rsidP="00661766">
      <w:r>
        <w:t xml:space="preserve"> 11_1KI_21_03 forbid it me </w:t>
      </w:r>
    </w:p>
    <w:p w14:paraId="2CEA662C" w14:textId="77777777" w:rsidR="00661766" w:rsidRDefault="00661766" w:rsidP="00661766">
      <w:r>
        <w:t xml:space="preserve"> 11_1KI_21_03 forbid it me that </w:t>
      </w:r>
    </w:p>
    <w:p w14:paraId="375E5E55" w14:textId="77777777" w:rsidR="00661766" w:rsidRDefault="00661766" w:rsidP="00661766">
      <w:r>
        <w:t xml:space="preserve"> 11_1KI_07_02 forest of Lebanon </w:t>
      </w:r>
    </w:p>
    <w:p w14:paraId="3A55AD22" w14:textId="77777777" w:rsidR="00661766" w:rsidRDefault="00661766" w:rsidP="00661766">
      <w:r>
        <w:t xml:space="preserve"> 11_1KI_10_17 forest of Lebanon </w:t>
      </w:r>
    </w:p>
    <w:p w14:paraId="03DFCB6B" w14:textId="77777777" w:rsidR="00661766" w:rsidRDefault="00661766" w:rsidP="00661766">
      <w:r>
        <w:t xml:space="preserve"> 11_1KI_10_21 forest of Lebanon were </w:t>
      </w:r>
    </w:p>
    <w:p w14:paraId="3B8B8816" w14:textId="77777777" w:rsidR="00661766" w:rsidRDefault="00661766" w:rsidP="00661766">
      <w:r>
        <w:t xml:space="preserve"> 11_1KI_08_34 forgive the sin </w:t>
      </w:r>
    </w:p>
    <w:p w14:paraId="72F08104" w14:textId="77777777" w:rsidR="00661766" w:rsidRDefault="00661766" w:rsidP="00661766">
      <w:r>
        <w:t xml:space="preserve"> 11_1KI_08_36 forgive the sin </w:t>
      </w:r>
    </w:p>
    <w:p w14:paraId="0F926C2B" w14:textId="77777777" w:rsidR="00661766" w:rsidRDefault="00661766" w:rsidP="00661766">
      <w:r>
        <w:t xml:space="preserve"> 11_1KI_08_34 forgive the sin of </w:t>
      </w:r>
    </w:p>
    <w:p w14:paraId="7F4C6EE1" w14:textId="77777777" w:rsidR="00661766" w:rsidRDefault="00661766" w:rsidP="00661766">
      <w:r>
        <w:t xml:space="preserve"> 11_1KI_08_36 forgive the sin of </w:t>
      </w:r>
    </w:p>
    <w:p w14:paraId="3246B5F6" w14:textId="77777777" w:rsidR="00661766" w:rsidRDefault="00661766" w:rsidP="00661766">
      <w:r>
        <w:t xml:space="preserve"> 11_1KI_08_50 forgive thy people </w:t>
      </w:r>
    </w:p>
    <w:p w14:paraId="5DBF5A88" w14:textId="77777777" w:rsidR="00661766" w:rsidRDefault="00661766" w:rsidP="00661766">
      <w:r>
        <w:t xml:space="preserve"> 11_1KI_11_33 forsaken me and have </w:t>
      </w:r>
    </w:p>
    <w:p w14:paraId="11010E24" w14:textId="77777777" w:rsidR="00661766" w:rsidRDefault="00661766" w:rsidP="00661766">
      <w:r>
        <w:t xml:space="preserve"> 11_1KI_19_10 forsaken thy covenant </w:t>
      </w:r>
    </w:p>
    <w:p w14:paraId="708842C8" w14:textId="77777777" w:rsidR="00661766" w:rsidRDefault="00661766" w:rsidP="00661766">
      <w:r>
        <w:t xml:space="preserve"> 11_1KI_19_14 forsaken thy covenant </w:t>
      </w:r>
    </w:p>
    <w:p w14:paraId="3676EC57" w14:textId="77777777" w:rsidR="00661766" w:rsidRDefault="00661766" w:rsidP="00661766">
      <w:r>
        <w:t xml:space="preserve"> 11_1KI_19_10 forsaken thy covenant thrown </w:t>
      </w:r>
    </w:p>
    <w:p w14:paraId="0B559ED9" w14:textId="77777777" w:rsidR="00661766" w:rsidRDefault="00661766" w:rsidP="00661766">
      <w:r>
        <w:t xml:space="preserve"> 11_1KI_19_14 forsaken thy covenant thrown </w:t>
      </w:r>
    </w:p>
    <w:p w14:paraId="6EBBAB1E" w14:textId="77777777" w:rsidR="00661766" w:rsidRDefault="00661766" w:rsidP="00661766">
      <w:r>
        <w:t xml:space="preserve"> 11_1KI_12_08 forsook the counsel </w:t>
      </w:r>
    </w:p>
    <w:p w14:paraId="30A09842" w14:textId="77777777" w:rsidR="00661766" w:rsidRDefault="00661766" w:rsidP="00661766">
      <w:r>
        <w:t xml:space="preserve"> 11_1KI_12_08 forsook the counsel of </w:t>
      </w:r>
    </w:p>
    <w:p w14:paraId="1BFDE748" w14:textId="77777777" w:rsidR="00661766" w:rsidRDefault="00661766" w:rsidP="00661766">
      <w:r>
        <w:t xml:space="preserve"> 11_1KI_09_09 forsook the LORD </w:t>
      </w:r>
    </w:p>
    <w:p w14:paraId="769E7DAF" w14:textId="77777777" w:rsidR="00661766" w:rsidRDefault="00661766" w:rsidP="00661766">
      <w:r>
        <w:t xml:space="preserve"> 11_1KI_13_04 forth against him </w:t>
      </w:r>
    </w:p>
    <w:p w14:paraId="39489C2F" w14:textId="77777777" w:rsidR="00661766" w:rsidRDefault="00661766" w:rsidP="00661766">
      <w:r>
        <w:t xml:space="preserve"> 11_1KI_02_30 forth And he </w:t>
      </w:r>
    </w:p>
    <w:p w14:paraId="319C896C" w14:textId="77777777" w:rsidR="00661766" w:rsidRDefault="00661766" w:rsidP="00661766">
      <w:r>
        <w:t xml:space="preserve"> 11_1KI_22_22 forth and I </w:t>
      </w:r>
    </w:p>
    <w:p w14:paraId="5D50BF9C" w14:textId="77777777" w:rsidR="00661766" w:rsidRDefault="00661766" w:rsidP="00661766">
      <w:r>
        <w:t xml:space="preserve"> 11_1KI_22_22 forth and I will </w:t>
      </w:r>
    </w:p>
    <w:p w14:paraId="7DD3B988" w14:textId="77777777" w:rsidR="00661766" w:rsidRDefault="00661766" w:rsidP="00661766">
      <w:r>
        <w:t xml:space="preserve"> 11_1KI_13_04 forth his hand </w:t>
      </w:r>
    </w:p>
    <w:p w14:paraId="3E818BE5" w14:textId="77777777" w:rsidR="00661766" w:rsidRDefault="00661766" w:rsidP="00661766">
      <w:r>
        <w:t xml:space="preserve"> 11_1KI_13_04 forth his hand from </w:t>
      </w:r>
    </w:p>
    <w:p w14:paraId="0AE0A2D7" w14:textId="77777777" w:rsidR="00661766" w:rsidRDefault="00661766" w:rsidP="00661766">
      <w:r>
        <w:t xml:space="preserve"> 11_1KI_08_22 forth his hands </w:t>
      </w:r>
    </w:p>
    <w:p w14:paraId="66D3D2FE" w14:textId="77777777" w:rsidR="00661766" w:rsidRDefault="00661766" w:rsidP="00661766">
      <w:r>
        <w:t xml:space="preserve"> 11_1KI_08_38 forth his hands </w:t>
      </w:r>
    </w:p>
    <w:p w14:paraId="67523FA6" w14:textId="77777777" w:rsidR="00661766" w:rsidRDefault="00661766" w:rsidP="00661766">
      <w:r>
        <w:t xml:space="preserve"> 11_1KI_08_22 forth his hands toward </w:t>
      </w:r>
    </w:p>
    <w:p w14:paraId="5960BA4A" w14:textId="77777777" w:rsidR="00661766" w:rsidRDefault="00661766" w:rsidP="00661766">
      <w:r>
        <w:t xml:space="preserve"> 11_1KI_08_38 forth his hands toward </w:t>
      </w:r>
    </w:p>
    <w:p w14:paraId="6ED793CE" w14:textId="77777777" w:rsidR="00661766" w:rsidRDefault="00661766" w:rsidP="00661766">
      <w:r>
        <w:t xml:space="preserve"> 11_1KI_08_16 forth my people </w:t>
      </w:r>
    </w:p>
    <w:p w14:paraId="5F4E2764" w14:textId="77777777" w:rsidR="00661766" w:rsidRDefault="00661766" w:rsidP="00661766">
      <w:r>
        <w:lastRenderedPageBreak/>
        <w:t xml:space="preserve"> 11_1KI_08_19 forth out of </w:t>
      </w:r>
    </w:p>
    <w:p w14:paraId="544A1459" w14:textId="77777777" w:rsidR="00661766" w:rsidRDefault="00661766" w:rsidP="00661766">
      <w:r>
        <w:t xml:space="preserve"> 11_1KI_08_51 forth out of </w:t>
      </w:r>
    </w:p>
    <w:p w14:paraId="38FB7F30" w14:textId="77777777" w:rsidR="00661766" w:rsidRDefault="00661766" w:rsidP="00661766">
      <w:r>
        <w:t xml:space="preserve"> 11_1KI_21_13 forth out of </w:t>
      </w:r>
    </w:p>
    <w:p w14:paraId="234B1AA6" w14:textId="77777777" w:rsidR="00661766" w:rsidRDefault="00661766" w:rsidP="00661766">
      <w:r>
        <w:t xml:space="preserve"> 11_1KI_08_51 forth out of Egypt </w:t>
      </w:r>
    </w:p>
    <w:p w14:paraId="134A0D5A" w14:textId="77777777" w:rsidR="00661766" w:rsidRDefault="00661766" w:rsidP="00661766">
      <w:r>
        <w:t xml:space="preserve"> 11_1KI_21_13 forth out of the </w:t>
      </w:r>
    </w:p>
    <w:p w14:paraId="1AEEEE45" w14:textId="77777777" w:rsidR="00661766" w:rsidRDefault="00661766" w:rsidP="00661766">
      <w:r>
        <w:t xml:space="preserve"> 11_1KI_08_19 forth out of thy </w:t>
      </w:r>
    </w:p>
    <w:p w14:paraId="5B3785DC" w14:textId="77777777" w:rsidR="00661766" w:rsidRDefault="00661766" w:rsidP="00661766">
      <w:r>
        <w:t xml:space="preserve"> 11_1KI_15_10 forty and one </w:t>
      </w:r>
    </w:p>
    <w:p w14:paraId="7C173CFC" w14:textId="77777777" w:rsidR="00661766" w:rsidRDefault="00661766" w:rsidP="00661766">
      <w:r>
        <w:t xml:space="preserve"> 11_1KI_14_21 forty and one years </w:t>
      </w:r>
    </w:p>
    <w:p w14:paraId="228B7740" w14:textId="77777777" w:rsidR="00661766" w:rsidRDefault="00661766" w:rsidP="00661766">
      <w:r>
        <w:t xml:space="preserve"> 11_1KI_15_10 forty and one years </w:t>
      </w:r>
    </w:p>
    <w:p w14:paraId="5B6A94B6" w14:textId="77777777" w:rsidR="00661766" w:rsidRDefault="00661766" w:rsidP="00661766">
      <w:r>
        <w:t xml:space="preserve"> 11_1KI_06_17 forty cubits long </w:t>
      </w:r>
    </w:p>
    <w:p w14:paraId="22D7E861" w14:textId="77777777" w:rsidR="00661766" w:rsidRDefault="00661766" w:rsidP="00661766">
      <w:r>
        <w:t xml:space="preserve"> 11_1KI_19_08 forty days and </w:t>
      </w:r>
    </w:p>
    <w:p w14:paraId="4FFA980B" w14:textId="77777777" w:rsidR="00661766" w:rsidRDefault="00661766" w:rsidP="00661766">
      <w:r>
        <w:t xml:space="preserve"> 11_1KI_19_08 forty days and forty </w:t>
      </w:r>
    </w:p>
    <w:p w14:paraId="5BA7D0C9" w14:textId="77777777" w:rsidR="00661766" w:rsidRDefault="00661766" w:rsidP="00661766">
      <w:r>
        <w:t xml:space="preserve"> 11_1KI_02_11 forty years seven </w:t>
      </w:r>
    </w:p>
    <w:p w14:paraId="50019359" w14:textId="77777777" w:rsidR="00661766" w:rsidRDefault="00661766" w:rsidP="00661766">
      <w:r>
        <w:t xml:space="preserve"> 11_1KI_02_11 forty years seven years </w:t>
      </w:r>
    </w:p>
    <w:p w14:paraId="677E9F7C" w14:textId="77777777" w:rsidR="00661766" w:rsidRDefault="00661766" w:rsidP="00661766">
      <w:r>
        <w:t xml:space="preserve"> 11_1KI_20_36 found him and </w:t>
      </w:r>
    </w:p>
    <w:p w14:paraId="7FB9564C" w14:textId="77777777" w:rsidR="00661766" w:rsidRDefault="00661766" w:rsidP="00661766">
      <w:r>
        <w:t xml:space="preserve"> 11_1KI_11_29 found him in </w:t>
      </w:r>
    </w:p>
    <w:p w14:paraId="0430A44A" w14:textId="77777777" w:rsidR="00661766" w:rsidRDefault="00661766" w:rsidP="00661766">
      <w:r>
        <w:t xml:space="preserve"> 11_1KI_11_29 found him in the </w:t>
      </w:r>
    </w:p>
    <w:p w14:paraId="591B55F7" w14:textId="77777777" w:rsidR="00661766" w:rsidRDefault="00661766" w:rsidP="00661766">
      <w:r>
        <w:t xml:space="preserve"> 11_1KI_01_52 found in him </w:t>
      </w:r>
    </w:p>
    <w:p w14:paraId="08BDCF95" w14:textId="77777777" w:rsidR="00661766" w:rsidRDefault="00661766" w:rsidP="00661766">
      <w:r>
        <w:t xml:space="preserve"> 11_1KI_05_17 foundation of the </w:t>
      </w:r>
    </w:p>
    <w:p w14:paraId="74D13B5A" w14:textId="77777777" w:rsidR="00661766" w:rsidRDefault="00661766" w:rsidP="00661766">
      <w:r>
        <w:t xml:space="preserve"> 11_1KI_06_37 foundation of the </w:t>
      </w:r>
    </w:p>
    <w:p w14:paraId="19DEDCB1" w14:textId="77777777" w:rsidR="00661766" w:rsidRDefault="00661766" w:rsidP="00661766">
      <w:r>
        <w:t xml:space="preserve"> 11_1KI_05_17 foundation of the house </w:t>
      </w:r>
    </w:p>
    <w:p w14:paraId="15C5227C" w14:textId="77777777" w:rsidR="00661766" w:rsidRDefault="00661766" w:rsidP="00661766">
      <w:r>
        <w:t xml:space="preserve"> 11_1KI_06_37 foundation of the house </w:t>
      </w:r>
    </w:p>
    <w:p w14:paraId="46C89AA8" w14:textId="77777777" w:rsidR="00661766" w:rsidRDefault="00661766" w:rsidP="00661766">
      <w:r>
        <w:t xml:space="preserve"> 11_1KI_16_34 foundation thereof in </w:t>
      </w:r>
    </w:p>
    <w:p w14:paraId="18E1EDEF" w14:textId="77777777" w:rsidR="00661766" w:rsidRDefault="00661766" w:rsidP="00661766">
      <w:r>
        <w:t xml:space="preserve"> 11_1KI_07_09 foundation unto the </w:t>
      </w:r>
    </w:p>
    <w:p w14:paraId="2E71A791" w14:textId="77777777" w:rsidR="00661766" w:rsidRDefault="00661766" w:rsidP="00661766">
      <w:r>
        <w:t xml:space="preserve"> 11_1KI_18_05 fountains of water </w:t>
      </w:r>
    </w:p>
    <w:p w14:paraId="593632ED" w14:textId="77777777" w:rsidR="00661766" w:rsidRDefault="00661766" w:rsidP="00661766">
      <w:r>
        <w:t xml:space="preserve"> 11_1KI_18_05 fountains of water and </w:t>
      </w:r>
    </w:p>
    <w:p w14:paraId="0F4C925B" w14:textId="77777777" w:rsidR="00661766" w:rsidRDefault="00661766" w:rsidP="00661766">
      <w:r>
        <w:t xml:space="preserve"> 11_1KI_07_30 four corners thereof </w:t>
      </w:r>
    </w:p>
    <w:p w14:paraId="079761E3" w14:textId="77777777" w:rsidR="00661766" w:rsidRDefault="00661766" w:rsidP="00661766">
      <w:r>
        <w:t xml:space="preserve"> 11_1KI_07_27 four cubits the breadth </w:t>
      </w:r>
    </w:p>
    <w:p w14:paraId="5592F71D" w14:textId="77777777" w:rsidR="00661766" w:rsidRDefault="00661766" w:rsidP="00661766">
      <w:r>
        <w:t xml:space="preserve"> 11_1KI_07_27 four cubits was </w:t>
      </w:r>
    </w:p>
    <w:p w14:paraId="021EEF7A" w14:textId="77777777" w:rsidR="00661766" w:rsidRDefault="00661766" w:rsidP="00661766">
      <w:r>
        <w:t xml:space="preserve"> 11_1KI_07_27 four cubits was the </w:t>
      </w:r>
    </w:p>
    <w:p w14:paraId="77D5C9EC" w14:textId="77777777" w:rsidR="00661766" w:rsidRDefault="00661766" w:rsidP="00661766">
      <w:r>
        <w:t xml:space="preserve"> 11_1KI_06_01 four hundred and </w:t>
      </w:r>
    </w:p>
    <w:p w14:paraId="5FB06230" w14:textId="77777777" w:rsidR="00661766" w:rsidRDefault="00661766" w:rsidP="00661766">
      <w:r>
        <w:t xml:space="preserve"> 11_1KI_09_28 four hundred and </w:t>
      </w:r>
    </w:p>
    <w:p w14:paraId="0CB3BB29" w14:textId="77777777" w:rsidR="00661766" w:rsidRDefault="00661766" w:rsidP="00661766">
      <w:r>
        <w:t xml:space="preserve"> 11_1KI_18_19 four hundred and </w:t>
      </w:r>
    </w:p>
    <w:p w14:paraId="661FC0B3" w14:textId="77777777" w:rsidR="00661766" w:rsidRDefault="00661766" w:rsidP="00661766">
      <w:r>
        <w:t xml:space="preserve"> 11_1KI_18_22 four hundred and </w:t>
      </w:r>
    </w:p>
    <w:p w14:paraId="6B3084B1" w14:textId="77777777" w:rsidR="00661766" w:rsidRDefault="00661766" w:rsidP="00661766">
      <w:r>
        <w:t xml:space="preserve"> 11_1KI_18_19 four hundred and fifty </w:t>
      </w:r>
    </w:p>
    <w:p w14:paraId="3F5F6932" w14:textId="77777777" w:rsidR="00661766" w:rsidRDefault="00661766" w:rsidP="00661766">
      <w:r>
        <w:t xml:space="preserve"> 11_1KI_10_26 four hundred chariots </w:t>
      </w:r>
    </w:p>
    <w:p w14:paraId="4A537669" w14:textId="77777777" w:rsidR="00661766" w:rsidRDefault="00661766" w:rsidP="00661766">
      <w:r>
        <w:t xml:space="preserve"> 11_1KI_10_26 four hundred chariots and </w:t>
      </w:r>
    </w:p>
    <w:p w14:paraId="7EF26C6A" w14:textId="77777777" w:rsidR="00661766" w:rsidRDefault="00661766" w:rsidP="00661766">
      <w:r>
        <w:t xml:space="preserve"> 11_1KI_22_06 four hundred men </w:t>
      </w:r>
    </w:p>
    <w:p w14:paraId="35360948" w14:textId="77777777" w:rsidR="00661766" w:rsidRDefault="00661766" w:rsidP="00661766">
      <w:r>
        <w:t xml:space="preserve"> 11_1KI_07_42 four hundred pomegranates </w:t>
      </w:r>
    </w:p>
    <w:p w14:paraId="750EE2D9" w14:textId="77777777" w:rsidR="00661766" w:rsidRDefault="00661766" w:rsidP="00661766">
      <w:r>
        <w:t xml:space="preserve"> 11_1KI_12_21 fourscore thousand chosen </w:t>
      </w:r>
    </w:p>
    <w:p w14:paraId="57219AEA" w14:textId="77777777" w:rsidR="00661766" w:rsidRDefault="00661766" w:rsidP="00661766">
      <w:r>
        <w:t xml:space="preserve"> 11_1KI_12_21 fourscore thousand chosen men </w:t>
      </w:r>
    </w:p>
    <w:p w14:paraId="3F40D50E" w14:textId="77777777" w:rsidR="00661766" w:rsidRDefault="00661766" w:rsidP="00661766">
      <w:r>
        <w:t xml:space="preserve"> 11_1KI_06_33 fourth part of </w:t>
      </w:r>
    </w:p>
    <w:p w14:paraId="353A4FF4" w14:textId="77777777" w:rsidR="00661766" w:rsidRDefault="00661766" w:rsidP="00661766">
      <w:r>
        <w:t xml:space="preserve"> 11_1KI_06_33 fourth part of the </w:t>
      </w:r>
    </w:p>
    <w:p w14:paraId="191A23A0" w14:textId="77777777" w:rsidR="00661766" w:rsidRDefault="00661766" w:rsidP="00661766">
      <w:r>
        <w:t xml:space="preserve"> 11_1KI_06_01 fourth year of </w:t>
      </w:r>
    </w:p>
    <w:p w14:paraId="1AD57EC1" w14:textId="77777777" w:rsidR="00661766" w:rsidRDefault="00661766" w:rsidP="00661766">
      <w:r>
        <w:t xml:space="preserve"> 11_1KI_22_41 fourth year of </w:t>
      </w:r>
    </w:p>
    <w:p w14:paraId="0B6C6C7C" w14:textId="77777777" w:rsidR="00661766" w:rsidRDefault="00661766" w:rsidP="00661766">
      <w:r>
        <w:t xml:space="preserve"> 11_1KI_04_33 fowl and of </w:t>
      </w:r>
    </w:p>
    <w:p w14:paraId="598A97A1" w14:textId="77777777" w:rsidR="00661766" w:rsidRDefault="00661766" w:rsidP="00661766">
      <w:r>
        <w:t xml:space="preserve"> 11_1KI_14_11 fowls of the </w:t>
      </w:r>
    </w:p>
    <w:p w14:paraId="34E7D960" w14:textId="77777777" w:rsidR="00661766" w:rsidRDefault="00661766" w:rsidP="00661766">
      <w:r>
        <w:t xml:space="preserve"> 11_1KI_16_04 fowls of the </w:t>
      </w:r>
    </w:p>
    <w:p w14:paraId="3D8B0234" w14:textId="77777777" w:rsidR="00661766" w:rsidRDefault="00661766" w:rsidP="00661766">
      <w:r>
        <w:t xml:space="preserve"> 11_1KI_21_24 fowls of the </w:t>
      </w:r>
    </w:p>
    <w:p w14:paraId="18E065ED" w14:textId="77777777" w:rsidR="00661766" w:rsidRDefault="00661766" w:rsidP="00661766">
      <w:r>
        <w:t xml:space="preserve"> 11_1KI_14_11 fowls of the air </w:t>
      </w:r>
    </w:p>
    <w:p w14:paraId="73B2F130" w14:textId="77777777" w:rsidR="00661766" w:rsidRDefault="00661766" w:rsidP="00661766">
      <w:r>
        <w:t xml:space="preserve"> 11_1KI_16_04 fowls of the air </w:t>
      </w:r>
    </w:p>
    <w:p w14:paraId="32DBB234" w14:textId="77777777" w:rsidR="00661766" w:rsidRDefault="00661766" w:rsidP="00661766">
      <w:r>
        <w:t xml:space="preserve"> 11_1KI_21_24 fowls of the air </w:t>
      </w:r>
    </w:p>
    <w:p w14:paraId="315040CB" w14:textId="77777777" w:rsidR="00661766" w:rsidRDefault="00661766" w:rsidP="00661766">
      <w:r>
        <w:t xml:space="preserve"> 11_1KI_21_21 from Ahab him </w:t>
      </w:r>
    </w:p>
    <w:p w14:paraId="6ED285A8" w14:textId="77777777" w:rsidR="00661766" w:rsidRDefault="00661766" w:rsidP="00661766">
      <w:r>
        <w:t xml:space="preserve"> 11_1KI_21_21 from Ahab him that </w:t>
      </w:r>
    </w:p>
    <w:p w14:paraId="1D5E7D0A" w14:textId="77777777" w:rsidR="00661766" w:rsidRDefault="00661766" w:rsidP="00661766">
      <w:r>
        <w:t xml:space="preserve"> 11_1KI_14_07 from among the </w:t>
      </w:r>
    </w:p>
    <w:p w14:paraId="4CEF979D" w14:textId="77777777" w:rsidR="00661766" w:rsidRDefault="00661766" w:rsidP="00661766">
      <w:r>
        <w:t xml:space="preserve"> 11_1KI_14_07 from among the people </w:t>
      </w:r>
    </w:p>
    <w:p w14:paraId="1E98379B" w14:textId="77777777" w:rsidR="00661766" w:rsidRDefault="00661766" w:rsidP="00661766">
      <w:r>
        <w:t xml:space="preserve"> 11_1KI_08_54 from before the </w:t>
      </w:r>
    </w:p>
    <w:p w14:paraId="5099F96B" w14:textId="77777777" w:rsidR="00661766" w:rsidRDefault="00661766" w:rsidP="00661766">
      <w:r>
        <w:t xml:space="preserve"> 11_1KI_15_13 from being queen </w:t>
      </w:r>
    </w:p>
    <w:p w14:paraId="3E025BFB" w14:textId="77777777" w:rsidR="00661766" w:rsidRDefault="00661766" w:rsidP="00661766">
      <w:r>
        <w:t xml:space="preserve"> 11_1KI_15_13 from being queen because </w:t>
      </w:r>
    </w:p>
    <w:p w14:paraId="7B8F8B6A" w14:textId="77777777" w:rsidR="00661766" w:rsidRDefault="00661766" w:rsidP="00661766">
      <w:r>
        <w:t xml:space="preserve"> 11_1KI_04_25 from Dan even </w:t>
      </w:r>
    </w:p>
    <w:p w14:paraId="4CE45C8A" w14:textId="77777777" w:rsidR="00661766" w:rsidRDefault="00661766" w:rsidP="00661766">
      <w:r>
        <w:t xml:space="preserve"> 11_1KI_04_25 from Dan even to </w:t>
      </w:r>
    </w:p>
    <w:p w14:paraId="6FBEFDDC" w14:textId="77777777" w:rsidR="00661766" w:rsidRDefault="00661766" w:rsidP="00661766">
      <w:r>
        <w:t xml:space="preserve"> 11_1KI_09_06 from following me </w:t>
      </w:r>
    </w:p>
    <w:p w14:paraId="0D1DD810" w14:textId="77777777" w:rsidR="00661766" w:rsidRDefault="00661766" w:rsidP="00661766">
      <w:r>
        <w:t xml:space="preserve"> 11_1KI_20_36 from him a </w:t>
      </w:r>
    </w:p>
    <w:p w14:paraId="4CF68A18" w14:textId="77777777" w:rsidR="00661766" w:rsidRDefault="00661766" w:rsidP="00661766">
      <w:r>
        <w:t xml:space="preserve"> 11_1KI_19_21 from him and </w:t>
      </w:r>
    </w:p>
    <w:p w14:paraId="291CA1F9" w14:textId="77777777" w:rsidR="00661766" w:rsidRDefault="00661766" w:rsidP="00661766">
      <w:r>
        <w:lastRenderedPageBreak/>
        <w:t xml:space="preserve"> 11_1KI_20_33 from him and </w:t>
      </w:r>
    </w:p>
    <w:p w14:paraId="4A7E8C79" w14:textId="77777777" w:rsidR="00661766" w:rsidRDefault="00661766" w:rsidP="00661766">
      <w:r>
        <w:t xml:space="preserve"> 11_1KI_13_33 from his evil </w:t>
      </w:r>
    </w:p>
    <w:p w14:paraId="73DFCE94" w14:textId="77777777" w:rsidR="00661766" w:rsidRDefault="00661766" w:rsidP="00661766">
      <w:r>
        <w:t xml:space="preserve"> 11_1KI_13_33 from his evil way </w:t>
      </w:r>
    </w:p>
    <w:p w14:paraId="6C04EEB0" w14:textId="77777777" w:rsidR="00661766" w:rsidRDefault="00661766" w:rsidP="00661766">
      <w:r>
        <w:t xml:space="preserve"> 11_1KI_22_43 from it doing </w:t>
      </w:r>
    </w:p>
    <w:p w14:paraId="1445B792" w14:textId="77777777" w:rsidR="00661766" w:rsidRDefault="00661766" w:rsidP="00661766">
      <w:r>
        <w:t xml:space="preserve"> 11_1KI_22_43 from it doing that </w:t>
      </w:r>
    </w:p>
    <w:p w14:paraId="51A02997" w14:textId="77777777" w:rsidR="00661766" w:rsidRDefault="00661766" w:rsidP="00661766">
      <w:r>
        <w:t xml:space="preserve"> 11_1KI_02_41 from Jerusalem to </w:t>
      </w:r>
    </w:p>
    <w:p w14:paraId="08685FA0" w14:textId="77777777" w:rsidR="00661766" w:rsidRDefault="00661766" w:rsidP="00661766">
      <w:r>
        <w:t xml:space="preserve"> 11_1KI_13_14 from Judah And </w:t>
      </w:r>
    </w:p>
    <w:p w14:paraId="27292178" w14:textId="77777777" w:rsidR="00661766" w:rsidRDefault="00661766" w:rsidP="00661766">
      <w:r>
        <w:t xml:space="preserve"> 11_1KI_05_09 from Lebanon unto </w:t>
      </w:r>
    </w:p>
    <w:p w14:paraId="6FF5AFBD" w14:textId="77777777" w:rsidR="00661766" w:rsidRDefault="00661766" w:rsidP="00661766">
      <w:r>
        <w:t xml:space="preserve"> 11_1KI_02_31 from me and </w:t>
      </w:r>
    </w:p>
    <w:p w14:paraId="3F63D9E0" w14:textId="77777777" w:rsidR="00661766" w:rsidRDefault="00661766" w:rsidP="00661766">
      <w:r>
        <w:t xml:space="preserve"> 11_1KI_02_31 from me and from </w:t>
      </w:r>
    </w:p>
    <w:p w14:paraId="74AA35B9" w14:textId="77777777" w:rsidR="00661766" w:rsidRDefault="00661766" w:rsidP="00661766">
      <w:r>
        <w:t xml:space="preserve"> 11_1KI_12_24 from me They </w:t>
      </w:r>
    </w:p>
    <w:p w14:paraId="40DBE1C2" w14:textId="77777777" w:rsidR="00661766" w:rsidRDefault="00661766" w:rsidP="00661766">
      <w:r>
        <w:t xml:space="preserve"> 11_1KI_12_24 from me They hearkened </w:t>
      </w:r>
    </w:p>
    <w:p w14:paraId="4E70AA84" w14:textId="77777777" w:rsidR="00661766" w:rsidRDefault="00661766" w:rsidP="00661766">
      <w:r>
        <w:t xml:space="preserve"> 11_1KI_12_24 from me They hearkened </w:t>
      </w:r>
    </w:p>
    <w:p w14:paraId="534A5807" w14:textId="77777777" w:rsidR="00661766" w:rsidRDefault="00661766" w:rsidP="00661766">
      <w:r>
        <w:t xml:space="preserve"> 11_1KI_22_24 from me to </w:t>
      </w:r>
    </w:p>
    <w:p w14:paraId="661FE8B8" w14:textId="77777777" w:rsidR="00661766" w:rsidRDefault="00661766" w:rsidP="00661766">
      <w:r>
        <w:t xml:space="preserve"> 11_1KI_22_24 from me to speak </w:t>
      </w:r>
    </w:p>
    <w:p w14:paraId="712FD56C" w14:textId="77777777" w:rsidR="00661766" w:rsidRDefault="00661766" w:rsidP="00661766">
      <w:r>
        <w:t xml:space="preserve"> 11_1KI_18_12 from my youth </w:t>
      </w:r>
    </w:p>
    <w:p w14:paraId="531B96BB" w14:textId="77777777" w:rsidR="00661766" w:rsidRDefault="00661766" w:rsidP="00661766">
      <w:r>
        <w:t xml:space="preserve"> 11_1KI_13_34 from off the </w:t>
      </w:r>
    </w:p>
    <w:p w14:paraId="64725F92" w14:textId="77777777" w:rsidR="00661766" w:rsidRDefault="00661766" w:rsidP="00661766">
      <w:r>
        <w:t xml:space="preserve"> 11_1KI_13_34 from off the face </w:t>
      </w:r>
    </w:p>
    <w:p w14:paraId="12C94380" w14:textId="77777777" w:rsidR="00661766" w:rsidRDefault="00661766" w:rsidP="00661766">
      <w:r>
        <w:t xml:space="preserve"> 11_1KI_07_07 from one side </w:t>
      </w:r>
    </w:p>
    <w:p w14:paraId="4E2F48B6" w14:textId="77777777" w:rsidR="00661766" w:rsidRDefault="00661766" w:rsidP="00661766">
      <w:r>
        <w:t xml:space="preserve"> 11_1KI_10_11 from Ophir brought </w:t>
      </w:r>
    </w:p>
    <w:p w14:paraId="07054556" w14:textId="77777777" w:rsidR="00661766" w:rsidRDefault="00661766" w:rsidP="00661766">
      <w:r>
        <w:t xml:space="preserve"> 11_1KI_22_33 from pursuing him </w:t>
      </w:r>
    </w:p>
    <w:p w14:paraId="7041B833" w14:textId="77777777" w:rsidR="00661766" w:rsidRDefault="00661766" w:rsidP="00661766">
      <w:r>
        <w:t xml:space="preserve"> 11_1KI_01_53 from the altar </w:t>
      </w:r>
    </w:p>
    <w:p w14:paraId="24447311" w14:textId="77777777" w:rsidR="00661766" w:rsidRDefault="00661766" w:rsidP="00661766">
      <w:r>
        <w:t xml:space="preserve"> 11_1KI_13_05 from the altar </w:t>
      </w:r>
    </w:p>
    <w:p w14:paraId="70FF1470" w14:textId="77777777" w:rsidR="00661766" w:rsidRDefault="00661766" w:rsidP="00661766">
      <w:r>
        <w:t xml:space="preserve"> 11_1KI_01_53 from the altar and </w:t>
      </w:r>
    </w:p>
    <w:p w14:paraId="04BFEE8C" w14:textId="77777777" w:rsidR="00661766" w:rsidRDefault="00661766" w:rsidP="00661766">
      <w:r>
        <w:t xml:space="preserve"> 11_1KI_08_65 from the entering </w:t>
      </w:r>
    </w:p>
    <w:p w14:paraId="522F2D07" w14:textId="77777777" w:rsidR="00661766" w:rsidRDefault="00661766" w:rsidP="00661766">
      <w:r>
        <w:t xml:space="preserve"> 11_1KI_08_65 from the entering in </w:t>
      </w:r>
    </w:p>
    <w:p w14:paraId="76DF39E9" w14:textId="77777777" w:rsidR="00661766" w:rsidRDefault="00661766" w:rsidP="00661766">
      <w:r>
        <w:t xml:space="preserve"> 11_1KI_07_09 from the foundation </w:t>
      </w:r>
    </w:p>
    <w:p w14:paraId="6CBD8DB6" w14:textId="77777777" w:rsidR="00661766" w:rsidRDefault="00661766" w:rsidP="00661766">
      <w:r>
        <w:t xml:space="preserve"> 11_1KI_02_31 from the house </w:t>
      </w:r>
    </w:p>
    <w:p w14:paraId="3EF278E0" w14:textId="77777777" w:rsidR="00661766" w:rsidRDefault="00661766" w:rsidP="00661766">
      <w:r>
        <w:t xml:space="preserve"> 11_1KI_14_08 from the house </w:t>
      </w:r>
    </w:p>
    <w:p w14:paraId="771409A8" w14:textId="77777777" w:rsidR="00661766" w:rsidRDefault="00661766" w:rsidP="00661766">
      <w:r>
        <w:t xml:space="preserve"> 11_1KI_02_31 from the house of </w:t>
      </w:r>
    </w:p>
    <w:p w14:paraId="56C35B87" w14:textId="77777777" w:rsidR="00661766" w:rsidRDefault="00661766" w:rsidP="00661766">
      <w:r>
        <w:t xml:space="preserve"> 11_1KI_14_08 from the house of </w:t>
      </w:r>
    </w:p>
    <w:p w14:paraId="1F9B40A8" w14:textId="77777777" w:rsidR="00661766" w:rsidRDefault="00661766" w:rsidP="00661766">
      <w:r>
        <w:t xml:space="preserve"> 11_1KI_02_15 from the LORD </w:t>
      </w:r>
    </w:p>
    <w:p w14:paraId="220C351D" w14:textId="77777777" w:rsidR="00661766" w:rsidRDefault="00661766" w:rsidP="00661766">
      <w:r>
        <w:t xml:space="preserve"> 11_1KI_02_33 from the LORD </w:t>
      </w:r>
    </w:p>
    <w:p w14:paraId="495E6955" w14:textId="77777777" w:rsidR="00661766" w:rsidRDefault="00661766" w:rsidP="00661766">
      <w:r>
        <w:t xml:space="preserve"> 11_1KI_11_09 from the LORD </w:t>
      </w:r>
    </w:p>
    <w:p w14:paraId="45FBCCE0" w14:textId="77777777" w:rsidR="00661766" w:rsidRDefault="00661766" w:rsidP="00661766">
      <w:r>
        <w:t xml:space="preserve"> 11_1KI_12_15 from the LORD </w:t>
      </w:r>
    </w:p>
    <w:p w14:paraId="67EF95E6" w14:textId="77777777" w:rsidR="00661766" w:rsidRDefault="00661766" w:rsidP="00661766">
      <w:r>
        <w:t xml:space="preserve"> 11_1KI_11_09 from the LORD God </w:t>
      </w:r>
    </w:p>
    <w:p w14:paraId="6D56814D" w14:textId="77777777" w:rsidR="00661766" w:rsidRDefault="00661766" w:rsidP="00661766">
      <w:r>
        <w:t xml:space="preserve"> 11_1KI_12_15 from the LORD that </w:t>
      </w:r>
    </w:p>
    <w:p w14:paraId="2AAB64A1" w14:textId="77777777" w:rsidR="00661766" w:rsidRDefault="00661766" w:rsidP="00661766">
      <w:r>
        <w:t xml:space="preserve"> 11_1KI_08_51 from the midst </w:t>
      </w:r>
    </w:p>
    <w:p w14:paraId="0C403F7F" w14:textId="77777777" w:rsidR="00661766" w:rsidRDefault="00661766" w:rsidP="00661766">
      <w:r>
        <w:t xml:space="preserve"> 11_1KI_08_51 from the midst of </w:t>
      </w:r>
    </w:p>
    <w:p w14:paraId="17D097CC" w14:textId="77777777" w:rsidR="00661766" w:rsidRDefault="00661766" w:rsidP="00661766">
      <w:r>
        <w:t xml:space="preserve"> 11_1KI_07_23 from the one </w:t>
      </w:r>
    </w:p>
    <w:p w14:paraId="385C2A7A" w14:textId="77777777" w:rsidR="00661766" w:rsidRDefault="00661766" w:rsidP="00661766">
      <w:r>
        <w:t xml:space="preserve"> 11_1KI_12_02 from the presence </w:t>
      </w:r>
    </w:p>
    <w:p w14:paraId="42D65B18" w14:textId="77777777" w:rsidR="00661766" w:rsidRDefault="00661766" w:rsidP="00661766">
      <w:r>
        <w:t xml:space="preserve"> 11_1KI_12_02 from the presence of </w:t>
      </w:r>
    </w:p>
    <w:p w14:paraId="34717A37" w14:textId="77777777" w:rsidR="00661766" w:rsidRDefault="00661766" w:rsidP="00661766">
      <w:r>
        <w:t xml:space="preserve"> 11_1KI_04_21 from the river </w:t>
      </w:r>
    </w:p>
    <w:p w14:paraId="006A694D" w14:textId="77777777" w:rsidR="00661766" w:rsidRDefault="00661766" w:rsidP="00661766">
      <w:r>
        <w:t xml:space="preserve"> 11_1KI_04_21 from the river unto </w:t>
      </w:r>
    </w:p>
    <w:p w14:paraId="0D564FDF" w14:textId="77777777" w:rsidR="00661766" w:rsidRDefault="00661766" w:rsidP="00661766">
      <w:r>
        <w:t xml:space="preserve"> 11_1KI_19_17 from the sword </w:t>
      </w:r>
    </w:p>
    <w:p w14:paraId="4342C786" w14:textId="77777777" w:rsidR="00661766" w:rsidRDefault="00661766" w:rsidP="00661766">
      <w:r>
        <w:t xml:space="preserve"> 11_1KI_19_17 from the sword of </w:t>
      </w:r>
    </w:p>
    <w:p w14:paraId="73ED36C8" w14:textId="77777777" w:rsidR="00661766" w:rsidRDefault="00661766" w:rsidP="00661766">
      <w:r>
        <w:t xml:space="preserve"> 11_1KI_06_24 from the uttermost </w:t>
      </w:r>
    </w:p>
    <w:p w14:paraId="6E5B89BE" w14:textId="77777777" w:rsidR="00661766" w:rsidRDefault="00661766" w:rsidP="00661766">
      <w:r>
        <w:t xml:space="preserve"> 11_1KI_06_24 from the uttermost part </w:t>
      </w:r>
    </w:p>
    <w:p w14:paraId="48C03E3A" w14:textId="77777777" w:rsidR="00661766" w:rsidRDefault="00661766" w:rsidP="00661766">
      <w:r>
        <w:t xml:space="preserve"> 11_1KI_11_11 from thee and </w:t>
      </w:r>
    </w:p>
    <w:p w14:paraId="122008D2" w14:textId="77777777" w:rsidR="00661766" w:rsidRDefault="00661766" w:rsidP="00661766">
      <w:r>
        <w:t xml:space="preserve"> 11_1KI_18_12 from thee that </w:t>
      </w:r>
    </w:p>
    <w:p w14:paraId="71FF1A48" w14:textId="77777777" w:rsidR="00661766" w:rsidRDefault="00661766" w:rsidP="00661766">
      <w:r>
        <w:t xml:space="preserve"> 11_1KI_08_35 from their sin </w:t>
      </w:r>
    </w:p>
    <w:p w14:paraId="62A02C9F" w14:textId="77777777" w:rsidR="00661766" w:rsidRDefault="00661766" w:rsidP="00661766">
      <w:r>
        <w:t xml:space="preserve"> 11_1KI_08_35 from their sin when </w:t>
      </w:r>
    </w:p>
    <w:p w14:paraId="35DCC254" w14:textId="77777777" w:rsidR="00661766" w:rsidRDefault="00661766" w:rsidP="00661766">
      <w:r>
        <w:t xml:space="preserve"> 11_1KI_12_25 from thence and </w:t>
      </w:r>
    </w:p>
    <w:p w14:paraId="7117DFF0" w14:textId="77777777" w:rsidR="00661766" w:rsidRDefault="00661766" w:rsidP="00661766">
      <w:r>
        <w:t xml:space="preserve"> 11_1KI_02_27 fulfil the word </w:t>
      </w:r>
    </w:p>
    <w:p w14:paraId="3BF6E8B5" w14:textId="77777777" w:rsidR="00661766" w:rsidRDefault="00661766" w:rsidP="00661766">
      <w:r>
        <w:t xml:space="preserve"> 11_1KI_02_27 fulfil the word of </w:t>
      </w:r>
    </w:p>
    <w:p w14:paraId="0A4A3E99" w14:textId="77777777" w:rsidR="00661766" w:rsidRDefault="00661766" w:rsidP="00661766">
      <w:r>
        <w:t xml:space="preserve"> 11_1KI_08_24 fulfilled it with </w:t>
      </w:r>
    </w:p>
    <w:p w14:paraId="5D503B10" w14:textId="77777777" w:rsidR="00661766" w:rsidRDefault="00661766" w:rsidP="00661766">
      <w:r>
        <w:t xml:space="preserve"> 11_1KI_08_24 fulfilled it with thine </w:t>
      </w:r>
    </w:p>
    <w:p w14:paraId="69F6B997" w14:textId="77777777" w:rsidR="00661766" w:rsidRDefault="00661766" w:rsidP="00661766">
      <w:r>
        <w:t xml:space="preserve"> 11_1KI_21_02 garden of herbs </w:t>
      </w:r>
    </w:p>
    <w:p w14:paraId="393ABB75" w14:textId="77777777" w:rsidR="00661766" w:rsidRDefault="00661766" w:rsidP="00661766">
      <w:r>
        <w:t xml:space="preserve"> 11_1KI_11_29 garment and they </w:t>
      </w:r>
    </w:p>
    <w:p w14:paraId="1D365D09" w14:textId="77777777" w:rsidR="00661766" w:rsidRDefault="00661766" w:rsidP="00661766">
      <w:r>
        <w:t xml:space="preserve"> 11_1KI_22_10 gate of Samaria </w:t>
      </w:r>
    </w:p>
    <w:p w14:paraId="499BDA77" w14:textId="77777777" w:rsidR="00661766" w:rsidRDefault="00661766" w:rsidP="00661766">
      <w:r>
        <w:t xml:space="preserve"> 11_1KI_22_10 gate of Samaria and </w:t>
      </w:r>
    </w:p>
    <w:p w14:paraId="7B18E9E8" w14:textId="77777777" w:rsidR="00661766" w:rsidRDefault="00661766" w:rsidP="00661766">
      <w:r>
        <w:t xml:space="preserve"> 11_1KI_17_10 gate of the </w:t>
      </w:r>
    </w:p>
    <w:p w14:paraId="05D271F4" w14:textId="77777777" w:rsidR="00661766" w:rsidRDefault="00661766" w:rsidP="00661766">
      <w:r>
        <w:t xml:space="preserve"> 11_1KI_17_10 gate of the city </w:t>
      </w:r>
    </w:p>
    <w:p w14:paraId="756A5D1A" w14:textId="77777777" w:rsidR="00661766" w:rsidRDefault="00661766" w:rsidP="00661766">
      <w:r>
        <w:t xml:space="preserve"> 11_1KI_02_39 Gath And they </w:t>
      </w:r>
    </w:p>
    <w:p w14:paraId="0C82A8E2" w14:textId="77777777" w:rsidR="00661766" w:rsidRDefault="00661766" w:rsidP="00661766">
      <w:r>
        <w:lastRenderedPageBreak/>
        <w:t xml:space="preserve"> 11_1KI_20_01 gathered all his host </w:t>
      </w:r>
    </w:p>
    <w:p w14:paraId="0B959217" w14:textId="77777777" w:rsidR="00661766" w:rsidRDefault="00661766" w:rsidP="00661766">
      <w:r>
        <w:t xml:space="preserve"> 11_1KI_18_20 gathered the prophets </w:t>
      </w:r>
    </w:p>
    <w:p w14:paraId="04122160" w14:textId="77777777" w:rsidR="00661766" w:rsidRDefault="00661766" w:rsidP="00661766">
      <w:r>
        <w:t xml:space="preserve"> 11_1KI_22_06 gathered the prophets </w:t>
      </w:r>
    </w:p>
    <w:p w14:paraId="46970903" w14:textId="77777777" w:rsidR="00661766" w:rsidRDefault="00661766" w:rsidP="00661766">
      <w:r>
        <w:t xml:space="preserve"> 11_1KI_18_20 gathered the prophets together </w:t>
      </w:r>
    </w:p>
    <w:p w14:paraId="2B418737" w14:textId="77777777" w:rsidR="00661766" w:rsidRDefault="00661766" w:rsidP="00661766">
      <w:r>
        <w:t xml:space="preserve"> 11_1KI_22_06 gathered the prophets together </w:t>
      </w:r>
    </w:p>
    <w:p w14:paraId="0BED1BA1" w14:textId="77777777" w:rsidR="00661766" w:rsidRDefault="00661766" w:rsidP="00661766">
      <w:r>
        <w:t xml:space="preserve"> 11_1KI_11_19 gave him to </w:t>
      </w:r>
    </w:p>
    <w:p w14:paraId="2249B061" w14:textId="77777777" w:rsidR="00661766" w:rsidRDefault="00661766" w:rsidP="00661766">
      <w:r>
        <w:t xml:space="preserve"> 11_1KI_11_19 gave him to wife </w:t>
      </w:r>
    </w:p>
    <w:p w14:paraId="00003842" w14:textId="77777777" w:rsidR="00661766" w:rsidRDefault="00661766" w:rsidP="00661766">
      <w:r>
        <w:t xml:space="preserve"> 11_1KI_05_11 gave Hiram twenty </w:t>
      </w:r>
    </w:p>
    <w:p w14:paraId="237AE63D" w14:textId="77777777" w:rsidR="00661766" w:rsidRDefault="00661766" w:rsidP="00661766">
      <w:r>
        <w:t xml:space="preserve"> 11_1KI_09_11 gave Hiram twenty </w:t>
      </w:r>
    </w:p>
    <w:p w14:paraId="3CDF76B9" w14:textId="77777777" w:rsidR="00661766" w:rsidRDefault="00661766" w:rsidP="00661766">
      <w:r>
        <w:t xml:space="preserve"> 11_1KI_04_29 gave Solomon wisdom </w:t>
      </w:r>
    </w:p>
    <w:p w14:paraId="63DA602F" w14:textId="77777777" w:rsidR="00661766" w:rsidRDefault="00661766" w:rsidP="00661766">
      <w:r>
        <w:t xml:space="preserve"> 11_1KI_05_12 gave Solomon wisdom </w:t>
      </w:r>
    </w:p>
    <w:p w14:paraId="4BA8E821" w14:textId="77777777" w:rsidR="00661766" w:rsidRDefault="00661766" w:rsidP="00661766">
      <w:r>
        <w:t xml:space="preserve"> 11_1KI_10_10 gave the king </w:t>
      </w:r>
    </w:p>
    <w:p w14:paraId="29DE19E6" w14:textId="77777777" w:rsidR="00661766" w:rsidRDefault="00661766" w:rsidP="00661766">
      <w:r>
        <w:t xml:space="preserve"> 11_1KI_10_10 gave the king an </w:t>
      </w:r>
    </w:p>
    <w:p w14:paraId="48945336" w14:textId="77777777" w:rsidR="00661766" w:rsidRDefault="00661766" w:rsidP="00661766">
      <w:r>
        <w:t xml:space="preserve"> 11_1KI_14_15 gave to their </w:t>
      </w:r>
    </w:p>
    <w:p w14:paraId="7D492378" w14:textId="77777777" w:rsidR="00661766" w:rsidRDefault="00661766" w:rsidP="00661766">
      <w:r>
        <w:t xml:space="preserve"> 11_1KI_14_15 gave to their fathers </w:t>
      </w:r>
    </w:p>
    <w:p w14:paraId="79E29F29" w14:textId="77777777" w:rsidR="00661766" w:rsidRDefault="00661766" w:rsidP="00661766">
      <w:r>
        <w:t xml:space="preserve"> 11_1KI_10_13 gave unto the </w:t>
      </w:r>
    </w:p>
    <w:p w14:paraId="0600EFBE" w14:textId="77777777" w:rsidR="00661766" w:rsidRDefault="00661766" w:rsidP="00661766">
      <w:r>
        <w:t xml:space="preserve"> 11_1KI_19_21 gave unto the </w:t>
      </w:r>
    </w:p>
    <w:p w14:paraId="6CFA0BA3" w14:textId="77777777" w:rsidR="00661766" w:rsidRDefault="00661766" w:rsidP="00661766">
      <w:r>
        <w:t xml:space="preserve"> 11_1KI_08_40 gavest unto our </w:t>
      </w:r>
    </w:p>
    <w:p w14:paraId="4F9D4E38" w14:textId="77777777" w:rsidR="00661766" w:rsidRDefault="00661766" w:rsidP="00661766">
      <w:r>
        <w:t xml:space="preserve"> 11_1KI_08_40 gavest unto our fathers </w:t>
      </w:r>
    </w:p>
    <w:p w14:paraId="60CEAAA9" w14:textId="77777777" w:rsidR="00661766" w:rsidRDefault="00661766" w:rsidP="00661766">
      <w:r>
        <w:t xml:space="preserve"> 11_1KI_08_34 gavest unto their </w:t>
      </w:r>
    </w:p>
    <w:p w14:paraId="7375F9F2" w14:textId="77777777" w:rsidR="00661766" w:rsidRDefault="00661766" w:rsidP="00661766">
      <w:r>
        <w:t xml:space="preserve"> 11_1KI_08_48 gavest unto their </w:t>
      </w:r>
    </w:p>
    <w:p w14:paraId="1002AFFA" w14:textId="77777777" w:rsidR="00661766" w:rsidRDefault="00661766" w:rsidP="00661766">
      <w:r>
        <w:t xml:space="preserve"> 11_1KI_08_34 gavest unto their fathers </w:t>
      </w:r>
    </w:p>
    <w:p w14:paraId="5225D56C" w14:textId="77777777" w:rsidR="00661766" w:rsidRDefault="00661766" w:rsidP="00661766">
      <w:r>
        <w:t xml:space="preserve"> 11_1KI_08_48 gavest unto their fathers </w:t>
      </w:r>
    </w:p>
    <w:p w14:paraId="107974A4" w14:textId="77777777" w:rsidR="00661766" w:rsidRDefault="00661766" w:rsidP="00661766">
      <w:r>
        <w:t xml:space="preserve"> 11_1KI_12_18 get him up </w:t>
      </w:r>
    </w:p>
    <w:p w14:paraId="1E7C7A57" w14:textId="77777777" w:rsidR="00661766" w:rsidRDefault="00661766" w:rsidP="00661766">
      <w:r>
        <w:t xml:space="preserve"> 11_1KI_12_18 get him up to </w:t>
      </w:r>
    </w:p>
    <w:p w14:paraId="286E2F61" w14:textId="77777777" w:rsidR="00661766" w:rsidRDefault="00661766" w:rsidP="00661766">
      <w:r>
        <w:t xml:space="preserve"> 11_1KI_18_44 get thee down </w:t>
      </w:r>
    </w:p>
    <w:p w14:paraId="261C5290" w14:textId="77777777" w:rsidR="00661766" w:rsidRDefault="00661766" w:rsidP="00661766">
      <w:r>
        <w:t xml:space="preserve"> 11_1KI_17_03 Get thee hence </w:t>
      </w:r>
    </w:p>
    <w:p w14:paraId="27982C3D" w14:textId="77777777" w:rsidR="00661766" w:rsidRDefault="00661766" w:rsidP="00661766">
      <w:r>
        <w:t xml:space="preserve"> 11_1KI_02_26 Get thee to </w:t>
      </w:r>
    </w:p>
    <w:p w14:paraId="13E5F668" w14:textId="77777777" w:rsidR="00661766" w:rsidRDefault="00661766" w:rsidP="00661766">
      <w:r>
        <w:t xml:space="preserve"> 11_1KI_14_02 Get thee to </w:t>
      </w:r>
    </w:p>
    <w:p w14:paraId="782AA9E0" w14:textId="77777777" w:rsidR="00661766" w:rsidRDefault="00661766" w:rsidP="00661766">
      <w:r>
        <w:t xml:space="preserve"> 11_1KI_17_09 Get thee to </w:t>
      </w:r>
    </w:p>
    <w:p w14:paraId="17C3FC20" w14:textId="77777777" w:rsidR="00661766" w:rsidRDefault="00661766" w:rsidP="00661766">
      <w:r>
        <w:t xml:space="preserve"> 11_1KI_18_41 Get thee up </w:t>
      </w:r>
    </w:p>
    <w:p w14:paraId="54AC13F1" w14:textId="77777777" w:rsidR="00661766" w:rsidRDefault="00661766" w:rsidP="00661766">
      <w:r>
        <w:t xml:space="preserve"> 11_1KI_15_27 Gibbethon which belonged </w:t>
      </w:r>
    </w:p>
    <w:p w14:paraId="6885E6DB" w14:textId="77777777" w:rsidR="00661766" w:rsidRDefault="00661766" w:rsidP="00661766">
      <w:r>
        <w:t xml:space="preserve"> 11_1KI_16_15 Gibbethon which belonged </w:t>
      </w:r>
    </w:p>
    <w:p w14:paraId="73F64562" w14:textId="77777777" w:rsidR="00661766" w:rsidRDefault="00661766" w:rsidP="00661766">
      <w:r>
        <w:t xml:space="preserve"> 11_1KI_15_27 Gibbethon which belonged to </w:t>
      </w:r>
    </w:p>
    <w:p w14:paraId="49D0BB09" w14:textId="77777777" w:rsidR="00661766" w:rsidRDefault="00661766" w:rsidP="00661766">
      <w:r>
        <w:t xml:space="preserve"> 11_1KI_16_15 Gibbethon which belonged to </w:t>
      </w:r>
    </w:p>
    <w:p w14:paraId="67A41A9D" w14:textId="77777777" w:rsidR="00661766" w:rsidRDefault="00661766" w:rsidP="00661766">
      <w:r>
        <w:t xml:space="preserve"> 11_1KI_17_01 Gilead said unto </w:t>
      </w:r>
    </w:p>
    <w:p w14:paraId="1D9DEAC7" w14:textId="77777777" w:rsidR="00661766" w:rsidRDefault="00661766" w:rsidP="00661766">
      <w:r>
        <w:t xml:space="preserve"> 11_1KI_03_26 give her the </w:t>
      </w:r>
    </w:p>
    <w:p w14:paraId="4E44A3CB" w14:textId="77777777" w:rsidR="00661766" w:rsidRDefault="00661766" w:rsidP="00661766">
      <w:r>
        <w:t xml:space="preserve"> 11_1KI_03_27 give her the </w:t>
      </w:r>
    </w:p>
    <w:p w14:paraId="3A4C71DF" w14:textId="77777777" w:rsidR="00661766" w:rsidRDefault="00661766" w:rsidP="00661766">
      <w:r>
        <w:t xml:space="preserve"> 11_1KI_03_26 give her the living </w:t>
      </w:r>
    </w:p>
    <w:p w14:paraId="21B94AA9" w14:textId="77777777" w:rsidR="00661766" w:rsidRDefault="00661766" w:rsidP="00661766">
      <w:r>
        <w:t xml:space="preserve"> 11_1KI_03_27 give her the living </w:t>
      </w:r>
    </w:p>
    <w:p w14:paraId="5C71F648" w14:textId="77777777" w:rsidR="00661766" w:rsidRDefault="00661766" w:rsidP="00661766">
      <w:r>
        <w:t xml:space="preserve"> 11_1KI_15_04 give him a </w:t>
      </w:r>
    </w:p>
    <w:p w14:paraId="1B020D89" w14:textId="77777777" w:rsidR="00661766" w:rsidRDefault="00661766" w:rsidP="00661766">
      <w:r>
        <w:t xml:space="preserve"> 11_1KI_11_11 give it to </w:t>
      </w:r>
    </w:p>
    <w:p w14:paraId="38CE1165" w14:textId="77777777" w:rsidR="00661766" w:rsidRDefault="00661766" w:rsidP="00661766">
      <w:r>
        <w:t xml:space="preserve"> 11_1KI_11_35 give it unto </w:t>
      </w:r>
    </w:p>
    <w:p w14:paraId="547E1440" w14:textId="77777777" w:rsidR="00661766" w:rsidRDefault="00661766" w:rsidP="00661766">
      <w:r>
        <w:t xml:space="preserve"> 11_1KI_11_35 give it unto thee </w:t>
      </w:r>
    </w:p>
    <w:p w14:paraId="03DBBCD0" w14:textId="77777777" w:rsidR="00661766" w:rsidRDefault="00661766" w:rsidP="00661766">
      <w:r>
        <w:t xml:space="preserve"> 11_1KI_17_19 Give me thy </w:t>
      </w:r>
    </w:p>
    <w:p w14:paraId="1FE717B6" w14:textId="77777777" w:rsidR="00661766" w:rsidRDefault="00661766" w:rsidP="00661766">
      <w:r>
        <w:t xml:space="preserve"> 11_1KI_21_02 Give me thy </w:t>
      </w:r>
    </w:p>
    <w:p w14:paraId="7F8551AB" w14:textId="77777777" w:rsidR="00661766" w:rsidRDefault="00661766" w:rsidP="00661766">
      <w:r>
        <w:t xml:space="preserve"> 11_1KI_21_02 Give me thy vineyard </w:t>
      </w:r>
    </w:p>
    <w:p w14:paraId="389B01EF" w14:textId="77777777" w:rsidR="00661766" w:rsidRDefault="00661766" w:rsidP="00661766">
      <w:r>
        <w:t xml:space="preserve"> 11_1KI_21_06 Give me thy vineyard </w:t>
      </w:r>
    </w:p>
    <w:p w14:paraId="2DA60E8F" w14:textId="77777777" w:rsidR="00661766" w:rsidRDefault="00661766" w:rsidP="00661766">
      <w:r>
        <w:t xml:space="preserve"> 11_1KI_11_13 give one tribe </w:t>
      </w:r>
    </w:p>
    <w:p w14:paraId="56894A88" w14:textId="77777777" w:rsidR="00661766" w:rsidRDefault="00661766" w:rsidP="00661766">
      <w:r>
        <w:t xml:space="preserve"> 11_1KI_11_36 give one tribe </w:t>
      </w:r>
    </w:p>
    <w:p w14:paraId="6BFD214A" w14:textId="77777777" w:rsidR="00661766" w:rsidRDefault="00661766" w:rsidP="00661766">
      <w:r>
        <w:t xml:space="preserve"> 11_1KI_21_03 give the inheritance </w:t>
      </w:r>
    </w:p>
    <w:p w14:paraId="68F30493" w14:textId="77777777" w:rsidR="00661766" w:rsidRDefault="00661766" w:rsidP="00661766">
      <w:r>
        <w:t xml:space="preserve"> 11_1KI_21_03 give the inheritance of </w:t>
      </w:r>
    </w:p>
    <w:p w14:paraId="4E035C6F" w14:textId="77777777" w:rsidR="00661766" w:rsidRDefault="00661766" w:rsidP="00661766">
      <w:r>
        <w:t xml:space="preserve"> 11_1KI_01_12 give thee counsel </w:t>
      </w:r>
    </w:p>
    <w:p w14:paraId="71FDF0C7" w14:textId="77777777" w:rsidR="00661766" w:rsidRDefault="00661766" w:rsidP="00661766">
      <w:r>
        <w:t xml:space="preserve"> 11_1KI_21_02 give thee for </w:t>
      </w:r>
    </w:p>
    <w:p w14:paraId="360AF60F" w14:textId="77777777" w:rsidR="00661766" w:rsidRDefault="00661766" w:rsidP="00661766">
      <w:r>
        <w:t xml:space="preserve"> 11_1KI_21_06 give thee my </w:t>
      </w:r>
    </w:p>
    <w:p w14:paraId="5D8E695A" w14:textId="77777777" w:rsidR="00661766" w:rsidRDefault="00661766" w:rsidP="00661766">
      <w:r>
        <w:t xml:space="preserve"> 11_1KI_21_02 give thee the </w:t>
      </w:r>
    </w:p>
    <w:p w14:paraId="3B6C7B9C" w14:textId="77777777" w:rsidR="00661766" w:rsidRDefault="00661766" w:rsidP="00661766">
      <w:r>
        <w:t xml:space="preserve"> 11_1KI_21_07 give thee the </w:t>
      </w:r>
    </w:p>
    <w:p w14:paraId="4BCEE850" w14:textId="77777777" w:rsidR="00661766" w:rsidRDefault="00661766" w:rsidP="00661766">
      <w:r>
        <w:t xml:space="preserve"> 11_1KI_08_39 give to every </w:t>
      </w:r>
    </w:p>
    <w:p w14:paraId="5BB31A54" w14:textId="77777777" w:rsidR="00661766" w:rsidRDefault="00661766" w:rsidP="00661766">
      <w:r>
        <w:t xml:space="preserve"> 11_1KI_08_39 give to every man </w:t>
      </w:r>
    </w:p>
    <w:p w14:paraId="0105FD7C" w14:textId="77777777" w:rsidR="00661766" w:rsidRDefault="00661766" w:rsidP="00661766">
      <w:r>
        <w:t xml:space="preserve"> 11_1KI_12_09 give ye that </w:t>
      </w:r>
    </w:p>
    <w:p w14:paraId="5DDA1FEA" w14:textId="77777777" w:rsidR="00661766" w:rsidRDefault="00661766" w:rsidP="00661766">
      <w:r>
        <w:t xml:space="preserve"> 11_1KI_12_09 give ye that we </w:t>
      </w:r>
    </w:p>
    <w:p w14:paraId="140731BF" w14:textId="77777777" w:rsidR="00661766" w:rsidRDefault="00661766" w:rsidP="00661766">
      <w:r>
        <w:t xml:space="preserve"> 11_1KI_13_05 given by the </w:t>
      </w:r>
    </w:p>
    <w:p w14:paraId="730C343D" w14:textId="77777777" w:rsidR="00661766" w:rsidRDefault="00661766" w:rsidP="00661766">
      <w:r>
        <w:t xml:space="preserve"> 11_1KI_09_12 given him and </w:t>
      </w:r>
    </w:p>
    <w:p w14:paraId="363D0FC8" w14:textId="77777777" w:rsidR="00661766" w:rsidRDefault="00661766" w:rsidP="00661766">
      <w:r>
        <w:t xml:space="preserve"> 11_1KI_12_08 given him and </w:t>
      </w:r>
    </w:p>
    <w:p w14:paraId="5F933CCD" w14:textId="77777777" w:rsidR="00661766" w:rsidRDefault="00661766" w:rsidP="00661766">
      <w:r>
        <w:lastRenderedPageBreak/>
        <w:t xml:space="preserve"> 11_1KI_08_56 given rest unto </w:t>
      </w:r>
    </w:p>
    <w:p w14:paraId="2E9079D0" w14:textId="77777777" w:rsidR="00661766" w:rsidRDefault="00661766" w:rsidP="00661766">
      <w:r>
        <w:t xml:space="preserve"> 11_1KI_08_56 given rest unto his </w:t>
      </w:r>
    </w:p>
    <w:p w14:paraId="779DE545" w14:textId="77777777" w:rsidR="00661766" w:rsidRDefault="00661766" w:rsidP="00661766">
      <w:r>
        <w:t xml:space="preserve"> 11_1KI_03_12 given thee a </w:t>
      </w:r>
    </w:p>
    <w:p w14:paraId="7F71778E" w14:textId="77777777" w:rsidR="00661766" w:rsidRDefault="00661766" w:rsidP="00661766">
      <w:r>
        <w:t xml:space="preserve"> 11_1KI_09_07 given them and </w:t>
      </w:r>
    </w:p>
    <w:p w14:paraId="3F048D94" w14:textId="77777777" w:rsidR="00661766" w:rsidRDefault="00661766" w:rsidP="00661766">
      <w:r>
        <w:t xml:space="preserve"> 11_1KI_18_26 given them and </w:t>
      </w:r>
    </w:p>
    <w:p w14:paraId="2CB83E82" w14:textId="77777777" w:rsidR="00661766" w:rsidRDefault="00661766" w:rsidP="00661766">
      <w:r>
        <w:t xml:space="preserve"> 11_1KI_09_07 given them and this </w:t>
      </w:r>
    </w:p>
    <w:p w14:paraId="3342CF9A" w14:textId="77777777" w:rsidR="00661766" w:rsidRDefault="00661766" w:rsidP="00661766">
      <w:r>
        <w:t xml:space="preserve"> 11_1KI_08_36 given to thy </w:t>
      </w:r>
    </w:p>
    <w:p w14:paraId="252320A3" w14:textId="77777777" w:rsidR="00661766" w:rsidRDefault="00661766" w:rsidP="00661766">
      <w:r>
        <w:t xml:space="preserve"> 11_1KI_08_11 glory of the </w:t>
      </w:r>
    </w:p>
    <w:p w14:paraId="4FA7D0F3" w14:textId="77777777" w:rsidR="00661766" w:rsidRDefault="00661766" w:rsidP="00661766">
      <w:r>
        <w:t xml:space="preserve"> 11_1KI_08_11 glory of the LORD </w:t>
      </w:r>
    </w:p>
    <w:p w14:paraId="7407DBE8" w14:textId="77777777" w:rsidR="00661766" w:rsidRDefault="00661766" w:rsidP="00661766">
      <w:r>
        <w:t xml:space="preserve"> 11_1KI_11_10 go after other </w:t>
      </w:r>
    </w:p>
    <w:p w14:paraId="6C8C471E" w14:textId="77777777" w:rsidR="00661766" w:rsidRDefault="00661766" w:rsidP="00661766">
      <w:r>
        <w:t xml:space="preserve"> 11_1KI_11_10 go after other gods </w:t>
      </w:r>
    </w:p>
    <w:p w14:paraId="5C914335" w14:textId="77777777" w:rsidR="00661766" w:rsidRDefault="00661766" w:rsidP="00661766">
      <w:r>
        <w:t xml:space="preserve"> 11_1KI_12_27 go again to </w:t>
      </w:r>
    </w:p>
    <w:p w14:paraId="4BCC2517" w14:textId="77777777" w:rsidR="00661766" w:rsidRDefault="00661766" w:rsidP="00661766">
      <w:r>
        <w:t xml:space="preserve"> 11_1KI_22_06 go against Ramothgilead </w:t>
      </w:r>
    </w:p>
    <w:p w14:paraId="71B7BF37" w14:textId="77777777" w:rsidR="00661766" w:rsidRDefault="00661766" w:rsidP="00661766">
      <w:r>
        <w:t xml:space="preserve"> 11_1KI_22_15 go against Ramothgilead </w:t>
      </w:r>
    </w:p>
    <w:p w14:paraId="312F9558" w14:textId="77777777" w:rsidR="00661766" w:rsidRDefault="00661766" w:rsidP="00661766">
      <w:r>
        <w:t xml:space="preserve"> 11_1KI_22_06 go against Ramothgilead to </w:t>
      </w:r>
    </w:p>
    <w:p w14:paraId="09812E42" w14:textId="77777777" w:rsidR="00661766" w:rsidRDefault="00661766" w:rsidP="00661766">
      <w:r>
        <w:t xml:space="preserve"> 11_1KI_22_15 go against Ramothgilead to </w:t>
      </w:r>
    </w:p>
    <w:p w14:paraId="3BD852EC" w14:textId="77777777" w:rsidR="00661766" w:rsidRDefault="00661766" w:rsidP="00661766">
      <w:r>
        <w:t xml:space="preserve"> 11_1KI_17_13 go and do </w:t>
      </w:r>
    </w:p>
    <w:p w14:paraId="74F2035E" w14:textId="77777777" w:rsidR="00661766" w:rsidRDefault="00661766" w:rsidP="00661766">
      <w:r>
        <w:t xml:space="preserve"> 11_1KI_01_13 Go and get </w:t>
      </w:r>
    </w:p>
    <w:p w14:paraId="037832F9" w14:textId="77777777" w:rsidR="00661766" w:rsidRDefault="00661766" w:rsidP="00661766">
      <w:r>
        <w:t xml:space="preserve"> 11_1KI_01_13 Go and get thee </w:t>
      </w:r>
    </w:p>
    <w:p w14:paraId="35483DD2" w14:textId="77777777" w:rsidR="00661766" w:rsidRDefault="00661766" w:rsidP="00661766">
      <w:r>
        <w:t xml:space="preserve"> 11_1KI_09_06 go and serve </w:t>
      </w:r>
    </w:p>
    <w:p w14:paraId="2F786015" w14:textId="77777777" w:rsidR="00661766" w:rsidRDefault="00661766" w:rsidP="00661766">
      <w:r>
        <w:t xml:space="preserve"> 11_1KI_13_17 go by the way </w:t>
      </w:r>
    </w:p>
    <w:p w14:paraId="380AC159" w14:textId="77777777" w:rsidR="00661766" w:rsidRDefault="00661766" w:rsidP="00661766">
      <w:r>
        <w:t xml:space="preserve"> 11_1KI_02_06 go down to </w:t>
      </w:r>
    </w:p>
    <w:p w14:paraId="0FA84442" w14:textId="77777777" w:rsidR="00661766" w:rsidRDefault="00661766" w:rsidP="00661766">
      <w:r>
        <w:t xml:space="preserve"> 11_1KI_21_16 go down to </w:t>
      </w:r>
    </w:p>
    <w:p w14:paraId="454F520C" w14:textId="77777777" w:rsidR="00661766" w:rsidRDefault="00661766" w:rsidP="00661766">
      <w:r>
        <w:t xml:space="preserve"> 11_1KI_21_18 go down to </w:t>
      </w:r>
    </w:p>
    <w:p w14:paraId="0F0B676F" w14:textId="77777777" w:rsidR="00661766" w:rsidRDefault="00661766" w:rsidP="00661766">
      <w:r>
        <w:t xml:space="preserve"> 11_1KI_21_18 go down to meet </w:t>
      </w:r>
    </w:p>
    <w:p w14:paraId="438BD555" w14:textId="77777777" w:rsidR="00661766" w:rsidRDefault="00661766" w:rsidP="00661766">
      <w:r>
        <w:t xml:space="preserve"> 11_1KI_02_06 go down to the </w:t>
      </w:r>
    </w:p>
    <w:p w14:paraId="6683E6B5" w14:textId="77777777" w:rsidR="00661766" w:rsidRDefault="00661766" w:rsidP="00661766">
      <w:r>
        <w:t xml:space="preserve"> 11_1KI_19_11 go forth and </w:t>
      </w:r>
    </w:p>
    <w:p w14:paraId="6D369CDF" w14:textId="77777777" w:rsidR="00661766" w:rsidRDefault="00661766" w:rsidP="00661766">
      <w:r>
        <w:t xml:space="preserve"> 11_1KI_17_12 go in and </w:t>
      </w:r>
    </w:p>
    <w:p w14:paraId="632CFF29" w14:textId="77777777" w:rsidR="00661766" w:rsidRDefault="00661766" w:rsidP="00661766">
      <w:r>
        <w:t xml:space="preserve"> 11_1KI_11_02 go in to </w:t>
      </w:r>
    </w:p>
    <w:p w14:paraId="5045B451" w14:textId="77777777" w:rsidR="00661766" w:rsidRDefault="00661766" w:rsidP="00661766">
      <w:r>
        <w:t xml:space="preserve"> 11_1KI_13_08 go in with </w:t>
      </w:r>
    </w:p>
    <w:p w14:paraId="1D235AE6" w14:textId="77777777" w:rsidR="00661766" w:rsidRDefault="00661766" w:rsidP="00661766">
      <w:r>
        <w:t xml:space="preserve"> 11_1KI_13_16 go in with </w:t>
      </w:r>
    </w:p>
    <w:p w14:paraId="7062EA5D" w14:textId="77777777" w:rsidR="00661766" w:rsidRDefault="00661766" w:rsidP="00661766">
      <w:r>
        <w:t xml:space="preserve"> 11_1KI_13_08 go in with thee </w:t>
      </w:r>
    </w:p>
    <w:p w14:paraId="1DC5F68F" w14:textId="77777777" w:rsidR="00661766" w:rsidRDefault="00661766" w:rsidP="00661766">
      <w:r>
        <w:t xml:space="preserve"> 11_1KI_13_16 go in with thee </w:t>
      </w:r>
    </w:p>
    <w:p w14:paraId="4E90A0B1" w14:textId="77777777" w:rsidR="00661766" w:rsidRDefault="00661766" w:rsidP="00661766">
      <w:r>
        <w:t xml:space="preserve"> 11_1KI_22_25 go into an </w:t>
      </w:r>
    </w:p>
    <w:p w14:paraId="1D7190DA" w14:textId="77777777" w:rsidR="00661766" w:rsidRDefault="00661766" w:rsidP="00661766">
      <w:r>
        <w:t xml:space="preserve"> 11_1KI_22_25 go into an inner </w:t>
      </w:r>
    </w:p>
    <w:p w14:paraId="28CEB9E9" w14:textId="77777777" w:rsidR="00661766" w:rsidRDefault="00661766" w:rsidP="00661766">
      <w:r>
        <w:t xml:space="preserve"> 11_1KI_11_17 go into Egypt </w:t>
      </w:r>
    </w:p>
    <w:p w14:paraId="1DBEFAC2" w14:textId="77777777" w:rsidR="00661766" w:rsidRDefault="00661766" w:rsidP="00661766">
      <w:r>
        <w:t xml:space="preserve"> 11_1KI_18_05 go into the </w:t>
      </w:r>
    </w:p>
    <w:p w14:paraId="42A6B985" w14:textId="77777777" w:rsidR="00661766" w:rsidRDefault="00661766" w:rsidP="00661766">
      <w:r>
        <w:t xml:space="preserve"> 11_1KI_18_05 go into the land </w:t>
      </w:r>
    </w:p>
    <w:p w14:paraId="11280361" w14:textId="77777777" w:rsidR="00661766" w:rsidRDefault="00661766" w:rsidP="00661766">
      <w:r>
        <w:t xml:space="preserve"> 11_1KI_02_36 go not forth </w:t>
      </w:r>
    </w:p>
    <w:p w14:paraId="47164E78" w14:textId="77777777" w:rsidR="00661766" w:rsidRDefault="00661766" w:rsidP="00661766">
      <w:r>
        <w:t xml:space="preserve"> 11_1KI_20_42 go out of </w:t>
      </w:r>
    </w:p>
    <w:p w14:paraId="3DCD2E35" w14:textId="77777777" w:rsidR="00661766" w:rsidRDefault="00661766" w:rsidP="00661766">
      <w:r>
        <w:t xml:space="preserve"> 11_1KI_20_42 go out of thy </w:t>
      </w:r>
    </w:p>
    <w:p w14:paraId="03726E37" w14:textId="77777777" w:rsidR="00661766" w:rsidRDefault="00661766" w:rsidP="00661766">
      <w:r>
        <w:t xml:space="preserve"> 11_1KI_03_07 go out or </w:t>
      </w:r>
    </w:p>
    <w:p w14:paraId="57FAE7FB" w14:textId="77777777" w:rsidR="00661766" w:rsidRDefault="00661766" w:rsidP="00661766">
      <w:r>
        <w:t xml:space="preserve"> 11_1KI_15_17 go out or </w:t>
      </w:r>
    </w:p>
    <w:p w14:paraId="4FA26445" w14:textId="77777777" w:rsidR="00661766" w:rsidRDefault="00661766" w:rsidP="00661766">
      <w:r>
        <w:t xml:space="preserve"> 11_1KI_03_07 go out or come </w:t>
      </w:r>
    </w:p>
    <w:p w14:paraId="23ED8DF9" w14:textId="77777777" w:rsidR="00661766" w:rsidRDefault="00661766" w:rsidP="00661766">
      <w:r>
        <w:t xml:space="preserve"> 11_1KI_15_17 go out or come </w:t>
      </w:r>
    </w:p>
    <w:p w14:paraId="6B6C5A4D" w14:textId="77777777" w:rsidR="00661766" w:rsidRDefault="00661766" w:rsidP="00661766">
      <w:r>
        <w:t xml:space="preserve"> 11_1KI_08_44 go out to </w:t>
      </w:r>
    </w:p>
    <w:p w14:paraId="36D13BCD" w14:textId="77777777" w:rsidR="00661766" w:rsidRDefault="00661766" w:rsidP="00661766">
      <w:r>
        <w:t xml:space="preserve"> 11_1KI_20_31 go out to </w:t>
      </w:r>
    </w:p>
    <w:p w14:paraId="13EFFCD2" w14:textId="77777777" w:rsidR="00661766" w:rsidRDefault="00661766" w:rsidP="00661766">
      <w:r>
        <w:t xml:space="preserve"> 11_1KI_20_31 go out to the </w:t>
      </w:r>
    </w:p>
    <w:p w14:paraId="78C2B37E" w14:textId="77777777" w:rsidR="00661766" w:rsidRDefault="00661766" w:rsidP="00661766">
      <w:r>
        <w:t xml:space="preserve"> 11_1KI_18_08 go tell thy </w:t>
      </w:r>
    </w:p>
    <w:p w14:paraId="606CD33F" w14:textId="77777777" w:rsidR="00661766" w:rsidRDefault="00661766" w:rsidP="00661766">
      <w:r>
        <w:t xml:space="preserve"> 11_1KI_18_11 go tell thy </w:t>
      </w:r>
    </w:p>
    <w:p w14:paraId="49F0F612" w14:textId="77777777" w:rsidR="00661766" w:rsidRDefault="00661766" w:rsidP="00661766">
      <w:r>
        <w:t xml:space="preserve"> 11_1KI_18_08 go tell thy lord </w:t>
      </w:r>
    </w:p>
    <w:p w14:paraId="3C1CF6BE" w14:textId="77777777" w:rsidR="00661766" w:rsidRDefault="00661766" w:rsidP="00661766">
      <w:r>
        <w:t xml:space="preserve"> 11_1KI_18_11 go tell thy lord </w:t>
      </w:r>
    </w:p>
    <w:p w14:paraId="3E32A792" w14:textId="77777777" w:rsidR="00661766" w:rsidRDefault="00661766" w:rsidP="00661766">
      <w:r>
        <w:t xml:space="preserve"> 11_1KI_02_02 go the way </w:t>
      </w:r>
    </w:p>
    <w:p w14:paraId="38536FFF" w14:textId="77777777" w:rsidR="00661766" w:rsidRDefault="00661766" w:rsidP="00661766">
      <w:r>
        <w:t xml:space="preserve"> 11_1KI_14_03 go to him </w:t>
      </w:r>
    </w:p>
    <w:p w14:paraId="73FC48F3" w14:textId="77777777" w:rsidR="00661766" w:rsidRDefault="00661766" w:rsidP="00661766">
      <w:r>
        <w:t xml:space="preserve"> 11_1KI_01_53 Go to thine </w:t>
      </w:r>
    </w:p>
    <w:p w14:paraId="30877EC6" w14:textId="77777777" w:rsidR="00661766" w:rsidRDefault="00661766" w:rsidP="00661766">
      <w:r>
        <w:t xml:space="preserve"> 11_1KI_01_53 Go to thine house </w:t>
      </w:r>
    </w:p>
    <w:p w14:paraId="59174C5E" w14:textId="77777777" w:rsidR="00661766" w:rsidRDefault="00661766" w:rsidP="00661766">
      <w:r>
        <w:t xml:space="preserve"> 11_1KI_22_20 go up and </w:t>
      </w:r>
    </w:p>
    <w:p w14:paraId="6DD99533" w14:textId="77777777" w:rsidR="00661766" w:rsidRDefault="00661766" w:rsidP="00661766">
      <w:r>
        <w:t xml:space="preserve"> 11_1KI_22_20 go up and fall </w:t>
      </w:r>
    </w:p>
    <w:p w14:paraId="4F3DCAAD" w14:textId="77777777" w:rsidR="00661766" w:rsidRDefault="00661766" w:rsidP="00661766">
      <w:r>
        <w:t xml:space="preserve"> 11_1KI_22_06 go up for </w:t>
      </w:r>
    </w:p>
    <w:p w14:paraId="10952026" w14:textId="77777777" w:rsidR="00661766" w:rsidRDefault="00661766" w:rsidP="00661766">
      <w:r>
        <w:t xml:space="preserve"> 11_1KI_22_06 go up for the </w:t>
      </w:r>
    </w:p>
    <w:p w14:paraId="43FF085A" w14:textId="77777777" w:rsidR="00661766" w:rsidRDefault="00661766" w:rsidP="00661766">
      <w:r>
        <w:t xml:space="preserve"> 11_1KI_12_24 go up nor </w:t>
      </w:r>
    </w:p>
    <w:p w14:paraId="29F04787" w14:textId="77777777" w:rsidR="00661766" w:rsidRDefault="00661766" w:rsidP="00661766">
      <w:r>
        <w:t xml:space="preserve"> 11_1KI_12_24 go up nor fight </w:t>
      </w:r>
    </w:p>
    <w:p w14:paraId="01F4CFED" w14:textId="77777777" w:rsidR="00661766" w:rsidRDefault="00661766" w:rsidP="00661766">
      <w:r>
        <w:t xml:space="preserve"> 11_1KI_12_27 go up to </w:t>
      </w:r>
    </w:p>
    <w:p w14:paraId="27D96E52" w14:textId="77777777" w:rsidR="00661766" w:rsidRDefault="00661766" w:rsidP="00661766">
      <w:r>
        <w:t xml:space="preserve"> 11_1KI_12_28 go up to </w:t>
      </w:r>
    </w:p>
    <w:p w14:paraId="5B6A149C" w14:textId="77777777" w:rsidR="00661766" w:rsidRDefault="00661766" w:rsidP="00661766">
      <w:r>
        <w:lastRenderedPageBreak/>
        <w:t xml:space="preserve"> 11_1KI_22_12 go up to </w:t>
      </w:r>
    </w:p>
    <w:p w14:paraId="0FA586D5" w14:textId="77777777" w:rsidR="00661766" w:rsidRDefault="00661766" w:rsidP="00661766">
      <w:r>
        <w:t xml:space="preserve"> 11_1KI_12_28 go up to Jerusalem </w:t>
      </w:r>
    </w:p>
    <w:p w14:paraId="5C324AE8" w14:textId="77777777" w:rsidR="00661766" w:rsidRDefault="00661766" w:rsidP="00661766">
      <w:r>
        <w:t xml:space="preserve"> 11_1KI_22_12 Go up to Ramothgilead </w:t>
      </w:r>
    </w:p>
    <w:p w14:paraId="10708299" w14:textId="77777777" w:rsidR="00661766" w:rsidRDefault="00661766" w:rsidP="00661766">
      <w:r>
        <w:t xml:space="preserve"> 11_1KI_22_04 go with me to </w:t>
      </w:r>
    </w:p>
    <w:p w14:paraId="474ED2AA" w14:textId="77777777" w:rsidR="00661766" w:rsidRDefault="00661766" w:rsidP="00661766">
      <w:r>
        <w:t xml:space="preserve"> 11_1KI_22_49 go with thy </w:t>
      </w:r>
    </w:p>
    <w:p w14:paraId="35F4AE9B" w14:textId="77777777" w:rsidR="00661766" w:rsidRDefault="00661766" w:rsidP="00661766">
      <w:r>
        <w:t xml:space="preserve"> 11_1KI_22_49 go with thy servants </w:t>
      </w:r>
    </w:p>
    <w:p w14:paraId="06DB4AE7" w14:textId="77777777" w:rsidR="00661766" w:rsidRDefault="00661766" w:rsidP="00661766">
      <w:r>
        <w:t xml:space="preserve"> 11_1KI_18_24 God And all </w:t>
      </w:r>
    </w:p>
    <w:p w14:paraId="25D5242F" w14:textId="77777777" w:rsidR="00661766" w:rsidRDefault="00661766" w:rsidP="00661766">
      <w:r>
        <w:t xml:space="preserve"> 11_1KI_18_24 God And all the </w:t>
      </w:r>
    </w:p>
    <w:p w14:paraId="7CD9F59D" w14:textId="77777777" w:rsidR="00661766" w:rsidRDefault="00661766" w:rsidP="00661766">
      <w:r>
        <w:t xml:space="preserve"> 11_1KI_13_29 God and laid </w:t>
      </w:r>
    </w:p>
    <w:p w14:paraId="50B0805F" w14:textId="77777777" w:rsidR="00661766" w:rsidRDefault="00661766" w:rsidP="00661766">
      <w:r>
        <w:t xml:space="preserve"> 11_1KI_08_60 God and that </w:t>
      </w:r>
    </w:p>
    <w:p w14:paraId="1E398B90" w14:textId="77777777" w:rsidR="00661766" w:rsidRDefault="00661766" w:rsidP="00661766">
      <w:r>
        <w:t xml:space="preserve"> 11_1KI_18_37 God and that </w:t>
      </w:r>
    </w:p>
    <w:p w14:paraId="20ABDEFE" w14:textId="77777777" w:rsidR="00661766" w:rsidRDefault="00661766" w:rsidP="00661766">
      <w:r>
        <w:t xml:space="preserve"> 11_1KI_17_24 God and that the </w:t>
      </w:r>
    </w:p>
    <w:p w14:paraId="7C967B47" w14:textId="77777777" w:rsidR="00661766" w:rsidRDefault="00661766" w:rsidP="00661766">
      <w:r>
        <w:t xml:space="preserve"> 11_1KI_18_37 God and that thou </w:t>
      </w:r>
    </w:p>
    <w:p w14:paraId="34045E29" w14:textId="77777777" w:rsidR="00661766" w:rsidRDefault="00661766" w:rsidP="00661766">
      <w:r>
        <w:t xml:space="preserve"> 11_1KI_21_10 God and the </w:t>
      </w:r>
    </w:p>
    <w:p w14:paraId="269D1F0A" w14:textId="77777777" w:rsidR="00661766" w:rsidRDefault="00661766" w:rsidP="00661766">
      <w:r>
        <w:t xml:space="preserve"> 11_1KI_21_13 God and the </w:t>
      </w:r>
    </w:p>
    <w:p w14:paraId="74BC9BCB" w14:textId="77777777" w:rsidR="00661766" w:rsidRDefault="00661766" w:rsidP="00661766">
      <w:r>
        <w:t xml:space="preserve"> 11_1KI_21_10 God and the king </w:t>
      </w:r>
    </w:p>
    <w:p w14:paraId="02B1C0CC" w14:textId="77777777" w:rsidR="00661766" w:rsidRDefault="00661766" w:rsidP="00661766">
      <w:r>
        <w:t xml:space="preserve"> 11_1KI_21_13 God and the king </w:t>
      </w:r>
    </w:p>
    <w:p w14:paraId="783E03EF" w14:textId="77777777" w:rsidR="00661766" w:rsidRDefault="00661766" w:rsidP="00661766">
      <w:r>
        <w:t xml:space="preserve"> 11_1KI_17_18 God art thou </w:t>
      </w:r>
    </w:p>
    <w:p w14:paraId="7E29E002" w14:textId="77777777" w:rsidR="00661766" w:rsidRDefault="00661766" w:rsidP="00661766">
      <w:r>
        <w:t xml:space="preserve"> 11_1KI_17_18 God art thou come </w:t>
      </w:r>
    </w:p>
    <w:p w14:paraId="2783AB22" w14:textId="77777777" w:rsidR="00661766" w:rsidRDefault="00661766" w:rsidP="00661766">
      <w:r>
        <w:t xml:space="preserve"> 11_1KI_05_05 God as the </w:t>
      </w:r>
    </w:p>
    <w:p w14:paraId="0148FB51" w14:textId="77777777" w:rsidR="00661766" w:rsidRDefault="00661766" w:rsidP="00661766">
      <w:r>
        <w:t xml:space="preserve"> 11_1KI_15_03 God as the </w:t>
      </w:r>
    </w:p>
    <w:p w14:paraId="67DDFC3C" w14:textId="77777777" w:rsidR="00661766" w:rsidRDefault="00661766" w:rsidP="00661766">
      <w:r>
        <w:t xml:space="preserve"> 11_1KI_11_04 God as was </w:t>
      </w:r>
    </w:p>
    <w:p w14:paraId="4A227146" w14:textId="77777777" w:rsidR="00661766" w:rsidRDefault="00661766" w:rsidP="00661766">
      <w:r>
        <w:t xml:space="preserve"> 11_1KI_08_57 God be with </w:t>
      </w:r>
    </w:p>
    <w:p w14:paraId="266069D1" w14:textId="77777777" w:rsidR="00661766" w:rsidRDefault="00661766" w:rsidP="00661766">
      <w:r>
        <w:t xml:space="preserve"> 11_1KI_12_22 God came unto </w:t>
      </w:r>
    </w:p>
    <w:p w14:paraId="5BC8332B" w14:textId="77777777" w:rsidR="00661766" w:rsidRDefault="00661766" w:rsidP="00661766">
      <w:r>
        <w:t xml:space="preserve"> 11_1KI_08_59 God day and </w:t>
      </w:r>
    </w:p>
    <w:p w14:paraId="2A5FD3F6" w14:textId="77777777" w:rsidR="00661766" w:rsidRDefault="00661766" w:rsidP="00661766">
      <w:r>
        <w:t xml:space="preserve"> 11_1KI_08_59 God day and night </w:t>
      </w:r>
    </w:p>
    <w:p w14:paraId="395347F4" w14:textId="77777777" w:rsidR="00661766" w:rsidRDefault="00661766" w:rsidP="00661766">
      <w:r>
        <w:t xml:space="preserve"> 11_1KI_02_23 God do so </w:t>
      </w:r>
    </w:p>
    <w:p w14:paraId="4AFC2F56" w14:textId="77777777" w:rsidR="00661766" w:rsidRDefault="00661766" w:rsidP="00661766">
      <w:r>
        <w:t xml:space="preserve"> 11_1KI_05_03 god for the </w:t>
      </w:r>
    </w:p>
    <w:p w14:paraId="47B0CBF6" w14:textId="77777777" w:rsidR="00661766" w:rsidRDefault="00661766" w:rsidP="00661766">
      <w:r>
        <w:t xml:space="preserve"> 11_1KI_13_11 God had done </w:t>
      </w:r>
    </w:p>
    <w:p w14:paraId="648D6E69" w14:textId="77777777" w:rsidR="00661766" w:rsidRDefault="00661766" w:rsidP="00661766">
      <w:r>
        <w:t xml:space="preserve"> 11_1KI_13_05 God had given </w:t>
      </w:r>
    </w:p>
    <w:p w14:paraId="20D1AE61" w14:textId="77777777" w:rsidR="00661766" w:rsidRDefault="00661766" w:rsidP="00661766">
      <w:r>
        <w:t xml:space="preserve"> 11_1KI_10_24 God had put </w:t>
      </w:r>
    </w:p>
    <w:p w14:paraId="271B78DC" w14:textId="77777777" w:rsidR="00661766" w:rsidRDefault="00661766" w:rsidP="00661766">
      <w:r>
        <w:t xml:space="preserve"> 11_1KI_10_24 God had put in </w:t>
      </w:r>
    </w:p>
    <w:p w14:paraId="63F85D8C" w14:textId="77777777" w:rsidR="00661766" w:rsidRDefault="00661766" w:rsidP="00661766">
      <w:r>
        <w:t xml:space="preserve"> 11_1KI_05_04 God hath given </w:t>
      </w:r>
    </w:p>
    <w:p w14:paraId="4A29A497" w14:textId="77777777" w:rsidR="00661766" w:rsidRDefault="00661766" w:rsidP="00661766">
      <w:r>
        <w:t xml:space="preserve"> 11_1KI_17_21 God I pray </w:t>
      </w:r>
    </w:p>
    <w:p w14:paraId="3A9C21CD" w14:textId="77777777" w:rsidR="00661766" w:rsidRDefault="00661766" w:rsidP="00661766">
      <w:r>
        <w:t xml:space="preserve"> 11_1KI_17_21 God I pray thee </w:t>
      </w:r>
    </w:p>
    <w:p w14:paraId="12C9935C" w14:textId="77777777" w:rsidR="00661766" w:rsidRDefault="00661766" w:rsidP="00661766">
      <w:r>
        <w:t xml:space="preserve"> 11_1KI_18_36 God in Israel </w:t>
      </w:r>
    </w:p>
    <w:p w14:paraId="5A26FAC0" w14:textId="77777777" w:rsidR="00661766" w:rsidRDefault="00661766" w:rsidP="00661766">
      <w:r>
        <w:t xml:space="preserve"> 11_1KI_08_23 God like thee </w:t>
      </w:r>
    </w:p>
    <w:p w14:paraId="246E78C9" w14:textId="77777777" w:rsidR="00661766" w:rsidRDefault="00661766" w:rsidP="00661766">
      <w:r>
        <w:t xml:space="preserve"> 11_1KI_08_23 God like thee in </w:t>
      </w:r>
    </w:p>
    <w:p w14:paraId="3D1C731D" w14:textId="77777777" w:rsidR="00661766" w:rsidRDefault="00661766" w:rsidP="00661766">
      <w:r>
        <w:t xml:space="preserve"> 11_1KI_18_36 God of Abraham </w:t>
      </w:r>
    </w:p>
    <w:p w14:paraId="0778ECF1" w14:textId="77777777" w:rsidR="00661766" w:rsidRDefault="00661766" w:rsidP="00661766">
      <w:r>
        <w:t xml:space="preserve"> 11_1KI_18_36 God of Abraham Isaac </w:t>
      </w:r>
    </w:p>
    <w:p w14:paraId="45267F04" w14:textId="77777777" w:rsidR="00661766" w:rsidRDefault="00661766" w:rsidP="00661766">
      <w:r>
        <w:t xml:space="preserve"> 11_1KI_19_10 God of hosts </w:t>
      </w:r>
    </w:p>
    <w:p w14:paraId="70E38F65" w14:textId="77777777" w:rsidR="00661766" w:rsidRDefault="00661766" w:rsidP="00661766">
      <w:r>
        <w:t xml:space="preserve"> 11_1KI_19_14 God of hosts because </w:t>
      </w:r>
    </w:p>
    <w:p w14:paraId="650118D0" w14:textId="77777777" w:rsidR="00661766" w:rsidRDefault="00661766" w:rsidP="00661766">
      <w:r>
        <w:t xml:space="preserve"> 11_1KI_19_10 God of hosts for </w:t>
      </w:r>
    </w:p>
    <w:p w14:paraId="7621DEF7" w14:textId="77777777" w:rsidR="00661766" w:rsidRDefault="00661766" w:rsidP="00661766">
      <w:r>
        <w:t xml:space="preserve"> 11_1KI_01_30 God of Israel </w:t>
      </w:r>
    </w:p>
    <w:p w14:paraId="0C73B028" w14:textId="77777777" w:rsidR="00661766" w:rsidRDefault="00661766" w:rsidP="00661766">
      <w:r>
        <w:t xml:space="preserve"> 11_1KI_01_48 God of Israel </w:t>
      </w:r>
    </w:p>
    <w:p w14:paraId="4D399CE9" w14:textId="77777777" w:rsidR="00661766" w:rsidRDefault="00661766" w:rsidP="00661766">
      <w:r>
        <w:t xml:space="preserve"> 11_1KI_08_15 God of Israel </w:t>
      </w:r>
    </w:p>
    <w:p w14:paraId="36458132" w14:textId="77777777" w:rsidR="00661766" w:rsidRDefault="00661766" w:rsidP="00661766">
      <w:r>
        <w:t xml:space="preserve"> 11_1KI_08_17 God of Israel </w:t>
      </w:r>
    </w:p>
    <w:p w14:paraId="237A19E2" w14:textId="77777777" w:rsidR="00661766" w:rsidRDefault="00661766" w:rsidP="00661766">
      <w:r>
        <w:t xml:space="preserve"> 11_1KI_08_20 God of Israel </w:t>
      </w:r>
    </w:p>
    <w:p w14:paraId="1E3FA7DA" w14:textId="77777777" w:rsidR="00661766" w:rsidRDefault="00661766" w:rsidP="00661766">
      <w:r>
        <w:t xml:space="preserve"> 11_1KI_08_23 God of Israel </w:t>
      </w:r>
    </w:p>
    <w:p w14:paraId="0B172B3E" w14:textId="77777777" w:rsidR="00661766" w:rsidRDefault="00661766" w:rsidP="00661766">
      <w:r>
        <w:t xml:space="preserve"> 11_1KI_08_25 God of Israel </w:t>
      </w:r>
    </w:p>
    <w:p w14:paraId="12E2A339" w14:textId="77777777" w:rsidR="00661766" w:rsidRDefault="00661766" w:rsidP="00661766">
      <w:r>
        <w:t xml:space="preserve"> 11_1KI_08_26 God of Israel </w:t>
      </w:r>
    </w:p>
    <w:p w14:paraId="1B9C6FF1" w14:textId="77777777" w:rsidR="00661766" w:rsidRDefault="00661766" w:rsidP="00661766">
      <w:r>
        <w:t xml:space="preserve"> 11_1KI_11_09 God of Israel </w:t>
      </w:r>
    </w:p>
    <w:p w14:paraId="5B7F26CC" w14:textId="77777777" w:rsidR="00661766" w:rsidRDefault="00661766" w:rsidP="00661766">
      <w:r>
        <w:t xml:space="preserve"> 11_1KI_11_31 God of Israel </w:t>
      </w:r>
    </w:p>
    <w:p w14:paraId="38004D6E" w14:textId="77777777" w:rsidR="00661766" w:rsidRDefault="00661766" w:rsidP="00661766">
      <w:r>
        <w:t xml:space="preserve"> 11_1KI_14_07 God of Israel </w:t>
      </w:r>
    </w:p>
    <w:p w14:paraId="7EA74F52" w14:textId="77777777" w:rsidR="00661766" w:rsidRDefault="00661766" w:rsidP="00661766">
      <w:r>
        <w:t xml:space="preserve"> 11_1KI_14_13 God of Israel </w:t>
      </w:r>
    </w:p>
    <w:p w14:paraId="739AFF3D" w14:textId="77777777" w:rsidR="00661766" w:rsidRDefault="00661766" w:rsidP="00661766">
      <w:r>
        <w:t xml:space="preserve"> 11_1KI_15_30 God of Israel </w:t>
      </w:r>
    </w:p>
    <w:p w14:paraId="1C3EAA25" w14:textId="77777777" w:rsidR="00661766" w:rsidRDefault="00661766" w:rsidP="00661766">
      <w:r>
        <w:t xml:space="preserve"> 11_1KI_16_13 God of Israel </w:t>
      </w:r>
    </w:p>
    <w:p w14:paraId="2B11FEF8" w14:textId="77777777" w:rsidR="00661766" w:rsidRDefault="00661766" w:rsidP="00661766">
      <w:r>
        <w:t xml:space="preserve"> 11_1KI_16_26 God of Israel </w:t>
      </w:r>
    </w:p>
    <w:p w14:paraId="6C6F4C67" w14:textId="77777777" w:rsidR="00661766" w:rsidRDefault="00661766" w:rsidP="00661766">
      <w:r>
        <w:t xml:space="preserve"> 11_1KI_16_33 God of Israel </w:t>
      </w:r>
    </w:p>
    <w:p w14:paraId="04D3033B" w14:textId="77777777" w:rsidR="00661766" w:rsidRDefault="00661766" w:rsidP="00661766">
      <w:r>
        <w:t xml:space="preserve"> 11_1KI_17_01 God of Israel </w:t>
      </w:r>
    </w:p>
    <w:p w14:paraId="2E2FB2FF" w14:textId="77777777" w:rsidR="00661766" w:rsidRDefault="00661766" w:rsidP="00661766">
      <w:r>
        <w:t xml:space="preserve"> 11_1KI_17_14 God of Israel </w:t>
      </w:r>
    </w:p>
    <w:p w14:paraId="76F29BD4" w14:textId="77777777" w:rsidR="00661766" w:rsidRDefault="00661766" w:rsidP="00661766">
      <w:r>
        <w:t xml:space="preserve"> 11_1KI_22_53 God of Israel </w:t>
      </w:r>
    </w:p>
    <w:p w14:paraId="545100E3" w14:textId="77777777" w:rsidR="00661766" w:rsidRDefault="00661766" w:rsidP="00661766">
      <w:r>
        <w:t xml:space="preserve"> 11_1KI_11_31 God of Israel Behold </w:t>
      </w:r>
    </w:p>
    <w:p w14:paraId="429BDB75" w14:textId="77777777" w:rsidR="00661766" w:rsidRDefault="00661766" w:rsidP="00661766">
      <w:r>
        <w:t xml:space="preserve"> 11_1KI_14_13 God of Israel in </w:t>
      </w:r>
    </w:p>
    <w:p w14:paraId="703EECEB" w14:textId="77777777" w:rsidR="00661766" w:rsidRDefault="00661766" w:rsidP="00661766">
      <w:r>
        <w:lastRenderedPageBreak/>
        <w:t xml:space="preserve"> 11_1KI_08_25 God of Israel keep </w:t>
      </w:r>
    </w:p>
    <w:p w14:paraId="3913F646" w14:textId="77777777" w:rsidR="00661766" w:rsidRDefault="00661766" w:rsidP="00661766">
      <w:r>
        <w:t xml:space="preserve"> 11_1KI_08_26 God of Israel Let </w:t>
      </w:r>
    </w:p>
    <w:p w14:paraId="4DDB9B7E" w14:textId="77777777" w:rsidR="00661766" w:rsidRDefault="00661766" w:rsidP="00661766">
      <w:r>
        <w:t xml:space="preserve"> 11_1KI_17_01 God of Israel liveth </w:t>
      </w:r>
    </w:p>
    <w:p w14:paraId="7CE91639" w14:textId="77777777" w:rsidR="00661766" w:rsidRDefault="00661766" w:rsidP="00661766">
      <w:r>
        <w:t xml:space="preserve"> 11_1KI_01_30 God of Israel saying </w:t>
      </w:r>
    </w:p>
    <w:p w14:paraId="150686AA" w14:textId="77777777" w:rsidR="00661766" w:rsidRDefault="00661766" w:rsidP="00661766">
      <w:r>
        <w:t xml:space="preserve"> 11_1KI_17_14 God of Israel The </w:t>
      </w:r>
    </w:p>
    <w:p w14:paraId="3668E846" w14:textId="77777777" w:rsidR="00661766" w:rsidRDefault="00661766" w:rsidP="00661766">
      <w:r>
        <w:t xml:space="preserve"> 11_1KI_08_23 God of Israel There </w:t>
      </w:r>
    </w:p>
    <w:p w14:paraId="71A387F7" w14:textId="77777777" w:rsidR="00661766" w:rsidRDefault="00661766" w:rsidP="00661766">
      <w:r>
        <w:t xml:space="preserve"> 11_1KI_16_13 God of Israel to </w:t>
      </w:r>
    </w:p>
    <w:p w14:paraId="29A3F3F6" w14:textId="77777777" w:rsidR="00661766" w:rsidRDefault="00661766" w:rsidP="00661766">
      <w:r>
        <w:t xml:space="preserve"> 11_1KI_16_26 God of Israel to </w:t>
      </w:r>
    </w:p>
    <w:p w14:paraId="11D2E722" w14:textId="77777777" w:rsidR="00661766" w:rsidRDefault="00661766" w:rsidP="00661766">
      <w:r>
        <w:t xml:space="preserve"> 11_1KI_16_33 God of Israel to </w:t>
      </w:r>
    </w:p>
    <w:p w14:paraId="62F9B0C2" w14:textId="77777777" w:rsidR="00661766" w:rsidRDefault="00661766" w:rsidP="00661766">
      <w:r>
        <w:t xml:space="preserve"> 11_1KI_01_48 God of Israel which </w:t>
      </w:r>
    </w:p>
    <w:p w14:paraId="1FFEDF2A" w14:textId="77777777" w:rsidR="00661766" w:rsidRDefault="00661766" w:rsidP="00661766">
      <w:r>
        <w:t xml:space="preserve"> 11_1KI_11_09 God of Israel which </w:t>
      </w:r>
    </w:p>
    <w:p w14:paraId="0FC41C30" w14:textId="77777777" w:rsidR="00661766" w:rsidRDefault="00661766" w:rsidP="00661766">
      <w:r>
        <w:t xml:space="preserve"> 11_1KI_01_36 God of my </w:t>
      </w:r>
    </w:p>
    <w:p w14:paraId="717A0D50" w14:textId="77777777" w:rsidR="00661766" w:rsidRDefault="00661766" w:rsidP="00661766">
      <w:r>
        <w:t xml:space="preserve"> 11_1KI_11_33 God of the </w:t>
      </w:r>
    </w:p>
    <w:p w14:paraId="725DB8E2" w14:textId="77777777" w:rsidR="00661766" w:rsidRDefault="00661766" w:rsidP="00661766">
      <w:r>
        <w:t xml:space="preserve"> 11_1KI_20_28 God of the </w:t>
      </w:r>
    </w:p>
    <w:p w14:paraId="108ABC00" w14:textId="77777777" w:rsidR="00661766" w:rsidRDefault="00661766" w:rsidP="00661766">
      <w:r>
        <w:t xml:space="preserve"> 11_1KI_13_01 God out of </w:t>
      </w:r>
    </w:p>
    <w:p w14:paraId="355B1641" w14:textId="77777777" w:rsidR="00661766" w:rsidRDefault="00661766" w:rsidP="00661766">
      <w:r>
        <w:t xml:space="preserve"> 11_1KI_03_11 God said unto </w:t>
      </w:r>
    </w:p>
    <w:p w14:paraId="027195AE" w14:textId="77777777" w:rsidR="00661766" w:rsidRDefault="00661766" w:rsidP="00661766">
      <w:r>
        <w:t xml:space="preserve"> 11_1KI_13_08 God said unto </w:t>
      </w:r>
    </w:p>
    <w:p w14:paraId="5A87F46C" w14:textId="77777777" w:rsidR="00661766" w:rsidRDefault="00661766" w:rsidP="00661766">
      <w:r>
        <w:t xml:space="preserve"> 11_1KI_03_11 God said unto him </w:t>
      </w:r>
    </w:p>
    <w:p w14:paraId="2CB8C6A1" w14:textId="77777777" w:rsidR="00661766" w:rsidRDefault="00661766" w:rsidP="00661766">
      <w:r>
        <w:t xml:space="preserve"> 11_1KI_01_25 God save king </w:t>
      </w:r>
    </w:p>
    <w:p w14:paraId="47A8CE7A" w14:textId="77777777" w:rsidR="00661766" w:rsidRDefault="00661766" w:rsidP="00661766">
      <w:r>
        <w:t xml:space="preserve"> 11_1KI_01_34 God save king </w:t>
      </w:r>
    </w:p>
    <w:p w14:paraId="3205FCCE" w14:textId="77777777" w:rsidR="00661766" w:rsidRDefault="00661766" w:rsidP="00661766">
      <w:r>
        <w:t xml:space="preserve"> 11_1KI_01_34 God save king Solomon </w:t>
      </w:r>
    </w:p>
    <w:p w14:paraId="2AC0468D" w14:textId="77777777" w:rsidR="00661766" w:rsidRDefault="00661766" w:rsidP="00661766">
      <w:r>
        <w:t xml:space="preserve"> 11_1KI_01_39 God save king Solomon </w:t>
      </w:r>
    </w:p>
    <w:p w14:paraId="2D5F4F4A" w14:textId="77777777" w:rsidR="00661766" w:rsidRDefault="00661766" w:rsidP="00661766">
      <w:r>
        <w:t xml:space="preserve"> 11_1KI_08_65 God seven days </w:t>
      </w:r>
    </w:p>
    <w:p w14:paraId="3C7188F9" w14:textId="77777777" w:rsidR="00661766" w:rsidRDefault="00661766" w:rsidP="00661766">
      <w:r>
        <w:t xml:space="preserve"> 11_1KI_18_39 God the LORD </w:t>
      </w:r>
    </w:p>
    <w:p w14:paraId="6AA0900C" w14:textId="77777777" w:rsidR="00661766" w:rsidRDefault="00661766" w:rsidP="00661766">
      <w:r>
        <w:t xml:space="preserve"> 11_1KI_18_39 God the LORD he </w:t>
      </w:r>
    </w:p>
    <w:p w14:paraId="2CC3032A" w14:textId="77777777" w:rsidR="00661766" w:rsidRDefault="00661766" w:rsidP="00661766">
      <w:r>
        <w:t xml:space="preserve"> 11_1KI_03_07 GOD thou hast </w:t>
      </w:r>
    </w:p>
    <w:p w14:paraId="505D1DD3" w14:textId="77777777" w:rsidR="00661766" w:rsidRDefault="00661766" w:rsidP="00661766">
      <w:r>
        <w:t xml:space="preserve"> 11_1KI_08_28 God to hearken </w:t>
      </w:r>
    </w:p>
    <w:p w14:paraId="1F4E1101" w14:textId="77777777" w:rsidR="00661766" w:rsidRDefault="00661766" w:rsidP="00661766">
      <w:r>
        <w:t xml:space="preserve"> 11_1KI_08_28 God to hearken unto </w:t>
      </w:r>
    </w:p>
    <w:p w14:paraId="10EF15AE" w14:textId="77777777" w:rsidR="00661766" w:rsidRDefault="00661766" w:rsidP="00661766">
      <w:r>
        <w:t xml:space="preserve"> 11_1KI_02_03 God to walk </w:t>
      </w:r>
    </w:p>
    <w:p w14:paraId="3F1F5E2C" w14:textId="77777777" w:rsidR="00661766" w:rsidRDefault="00661766" w:rsidP="00661766">
      <w:r>
        <w:t xml:space="preserve"> 11_1KI_08_61 God to walk </w:t>
      </w:r>
    </w:p>
    <w:p w14:paraId="316C8D09" w14:textId="77777777" w:rsidR="00661766" w:rsidRDefault="00661766" w:rsidP="00661766">
      <w:r>
        <w:t xml:space="preserve"> 11_1KI_02_03 God to walk in </w:t>
      </w:r>
    </w:p>
    <w:p w14:paraId="2C6B5DF3" w14:textId="77777777" w:rsidR="00661766" w:rsidRDefault="00661766" w:rsidP="00661766">
      <w:r>
        <w:t xml:space="preserve"> 11_1KI_08_61 God to walk in </w:t>
      </w:r>
    </w:p>
    <w:p w14:paraId="2DFFF84A" w14:textId="77777777" w:rsidR="00661766" w:rsidRDefault="00661766" w:rsidP="00661766">
      <w:r>
        <w:t xml:space="preserve"> 11_1KI_03_28 God was in </w:t>
      </w:r>
    </w:p>
    <w:p w14:paraId="4FE4ED86" w14:textId="77777777" w:rsidR="00661766" w:rsidRDefault="00661766" w:rsidP="00661766">
      <w:r>
        <w:t xml:space="preserve"> 11_1KI_10_09 God which delighted </w:t>
      </w:r>
    </w:p>
    <w:p w14:paraId="1C7901D4" w14:textId="77777777" w:rsidR="00661766" w:rsidRDefault="00661766" w:rsidP="00661766">
      <w:r>
        <w:t xml:space="preserve"> 11_1KI_10_09 God which delighted in </w:t>
      </w:r>
    </w:p>
    <w:p w14:paraId="6947D4D1" w14:textId="77777777" w:rsidR="00661766" w:rsidRDefault="00661766" w:rsidP="00661766">
      <w:r>
        <w:t xml:space="preserve"> 11_1KI_13_04 God which had </w:t>
      </w:r>
    </w:p>
    <w:p w14:paraId="03BC359D" w14:textId="77777777" w:rsidR="00661766" w:rsidRDefault="00661766" w:rsidP="00661766">
      <w:r>
        <w:t xml:space="preserve"> 11_1KI_11_05 goddess of the </w:t>
      </w:r>
    </w:p>
    <w:p w14:paraId="666179C9" w14:textId="77777777" w:rsidR="00661766" w:rsidRDefault="00661766" w:rsidP="00661766">
      <w:r>
        <w:t xml:space="preserve"> 11_1KI_11_33 goddess of the </w:t>
      </w:r>
    </w:p>
    <w:p w14:paraId="448A053C" w14:textId="77777777" w:rsidR="00661766" w:rsidRDefault="00661766" w:rsidP="00661766">
      <w:r>
        <w:t xml:space="preserve"> 11_1KI_11_05 goddess of the Zidonians </w:t>
      </w:r>
    </w:p>
    <w:p w14:paraId="7DF7BA3E" w14:textId="77777777" w:rsidR="00661766" w:rsidRDefault="00661766" w:rsidP="00661766">
      <w:r>
        <w:t xml:space="preserve"> 11_1KI_11_33 goddess of the Zidonians </w:t>
      </w:r>
    </w:p>
    <w:p w14:paraId="23B0C87F" w14:textId="77777777" w:rsidR="00661766" w:rsidRDefault="00661766" w:rsidP="00661766">
      <w:r>
        <w:t xml:space="preserve"> 11_1KI_09_09 gods and have </w:t>
      </w:r>
    </w:p>
    <w:p w14:paraId="5008803C" w14:textId="77777777" w:rsidR="00661766" w:rsidRDefault="00661766" w:rsidP="00661766">
      <w:r>
        <w:t xml:space="preserve"> 11_1KI_09_06 gods and worship </w:t>
      </w:r>
    </w:p>
    <w:p w14:paraId="712C5E4D" w14:textId="77777777" w:rsidR="00661766" w:rsidRDefault="00661766" w:rsidP="00661766">
      <w:r>
        <w:t xml:space="preserve"> 11_1KI_09_06 gods and worship them </w:t>
      </w:r>
    </w:p>
    <w:p w14:paraId="4E2AAE60" w14:textId="77777777" w:rsidR="00661766" w:rsidRDefault="00661766" w:rsidP="00661766">
      <w:r>
        <w:t xml:space="preserve"> 11_1KI_20_23 gods of the </w:t>
      </w:r>
    </w:p>
    <w:p w14:paraId="56708332" w14:textId="77777777" w:rsidR="00661766" w:rsidRDefault="00661766" w:rsidP="00661766">
      <w:r>
        <w:t xml:space="preserve"> 11_1KI_02_37 goest out and </w:t>
      </w:r>
    </w:p>
    <w:p w14:paraId="35660BB4" w14:textId="77777777" w:rsidR="00661766" w:rsidRDefault="00661766" w:rsidP="00661766">
      <w:r>
        <w:t xml:space="preserve"> 11_1KI_02_42 goest out and </w:t>
      </w:r>
    </w:p>
    <w:p w14:paraId="26DBB981" w14:textId="77777777" w:rsidR="00661766" w:rsidRDefault="00661766" w:rsidP="00661766">
      <w:r>
        <w:t xml:space="preserve"> 11_1KI_22_36 going down of </w:t>
      </w:r>
    </w:p>
    <w:p w14:paraId="56685DC8" w14:textId="77777777" w:rsidR="00661766" w:rsidRDefault="00661766" w:rsidP="00661766">
      <w:r>
        <w:t xml:space="preserve"> 11_1KI_22_36 going down of the </w:t>
      </w:r>
    </w:p>
    <w:p w14:paraId="7CE2AC47" w14:textId="77777777" w:rsidR="00661766" w:rsidRDefault="00661766" w:rsidP="00661766">
      <w:r>
        <w:t xml:space="preserve"> 11_1KI_09_11 gold according to </w:t>
      </w:r>
    </w:p>
    <w:p w14:paraId="1EF80BD8" w14:textId="77777777" w:rsidR="00661766" w:rsidRDefault="00661766" w:rsidP="00661766">
      <w:r>
        <w:t xml:space="preserve"> 11_1KI_10_21 gold and all </w:t>
      </w:r>
    </w:p>
    <w:p w14:paraId="2CEB0E40" w14:textId="77777777" w:rsidR="00661766" w:rsidRDefault="00661766" w:rsidP="00661766">
      <w:r>
        <w:t xml:space="preserve"> 11_1KI_10_21 gold and all the </w:t>
      </w:r>
    </w:p>
    <w:p w14:paraId="508E6A3E" w14:textId="77777777" w:rsidR="00661766" w:rsidRDefault="00661766" w:rsidP="00661766">
      <w:r>
        <w:t xml:space="preserve"> 11_1KI_06_21 gold and he </w:t>
      </w:r>
    </w:p>
    <w:p w14:paraId="028EA0D2" w14:textId="77777777" w:rsidR="00661766" w:rsidRDefault="00661766" w:rsidP="00661766">
      <w:r>
        <w:t xml:space="preserve"> 11_1KI_10_10 gold and of </w:t>
      </w:r>
    </w:p>
    <w:p w14:paraId="34BC5907" w14:textId="77777777" w:rsidR="00661766" w:rsidRDefault="00661766" w:rsidP="00661766">
      <w:r>
        <w:t xml:space="preserve"> 11_1KI_10_10 gold and of spices </w:t>
      </w:r>
    </w:p>
    <w:p w14:paraId="38B038FD" w14:textId="77777777" w:rsidR="00661766" w:rsidRDefault="00661766" w:rsidP="00661766">
      <w:r>
        <w:t xml:space="preserve"> 11_1KI_10_02 gold and precious </w:t>
      </w:r>
    </w:p>
    <w:p w14:paraId="5B870B6A" w14:textId="77777777" w:rsidR="00661766" w:rsidRDefault="00661766" w:rsidP="00661766">
      <w:r>
        <w:t xml:space="preserve"> 11_1KI_10_02 gold and precious stones </w:t>
      </w:r>
    </w:p>
    <w:p w14:paraId="66CDC29D" w14:textId="77777777" w:rsidR="00661766" w:rsidRDefault="00661766" w:rsidP="00661766">
      <w:r>
        <w:t xml:space="preserve"> 11_1KI_10_22 gold and silver ivory </w:t>
      </w:r>
    </w:p>
    <w:p w14:paraId="7EAFEA75" w14:textId="77777777" w:rsidR="00661766" w:rsidRDefault="00661766" w:rsidP="00661766">
      <w:r>
        <w:t xml:space="preserve"> 11_1KI_07_48 gold and the </w:t>
      </w:r>
    </w:p>
    <w:p w14:paraId="3DC27A26" w14:textId="77777777" w:rsidR="00661766" w:rsidRDefault="00661766" w:rsidP="00661766">
      <w:r>
        <w:t xml:space="preserve"> 11_1KI_07_50 gold and the </w:t>
      </w:r>
    </w:p>
    <w:p w14:paraId="68D4D028" w14:textId="77777777" w:rsidR="00661766" w:rsidRDefault="00661766" w:rsidP="00661766">
      <w:r>
        <w:t xml:space="preserve"> 11_1KI_07_51 gold and the </w:t>
      </w:r>
    </w:p>
    <w:p w14:paraId="47426BE4" w14:textId="77777777" w:rsidR="00661766" w:rsidRDefault="00661766" w:rsidP="00661766">
      <w:r>
        <w:t xml:space="preserve"> 11_1KI_07_51 gold and the vessels </w:t>
      </w:r>
    </w:p>
    <w:p w14:paraId="5A31F01B" w14:textId="77777777" w:rsidR="00661766" w:rsidRDefault="00661766" w:rsidP="00661766">
      <w:r>
        <w:t xml:space="preserve"> 11_1KI_10_11 gold from Ophir </w:t>
      </w:r>
    </w:p>
    <w:p w14:paraId="48D51353" w14:textId="77777777" w:rsidR="00661766" w:rsidRDefault="00661766" w:rsidP="00661766">
      <w:r>
        <w:t xml:space="preserve"> 11_1KI_10_11 gold from Ophir brought </w:t>
      </w:r>
    </w:p>
    <w:p w14:paraId="315336FD" w14:textId="77777777" w:rsidR="00661766" w:rsidRDefault="00661766" w:rsidP="00661766">
      <w:r>
        <w:t xml:space="preserve"> 11_1KI_20_03 gold is mine </w:t>
      </w:r>
    </w:p>
    <w:p w14:paraId="60714799" w14:textId="77777777" w:rsidR="00661766" w:rsidRDefault="00661766" w:rsidP="00661766">
      <w:r>
        <w:lastRenderedPageBreak/>
        <w:t xml:space="preserve"> 11_1KI_10_21 gold none were </w:t>
      </w:r>
    </w:p>
    <w:p w14:paraId="74D4A18E" w14:textId="77777777" w:rsidR="00661766" w:rsidRDefault="00661766" w:rsidP="00661766">
      <w:r>
        <w:t xml:space="preserve"> 11_1KI_10_21 gold none were of </w:t>
      </w:r>
    </w:p>
    <w:p w14:paraId="1C46B0C9" w14:textId="77777777" w:rsidR="00661766" w:rsidRDefault="00661766" w:rsidP="00661766">
      <w:r>
        <w:t xml:space="preserve"> 11_1KI_10_16 gold six hundred </w:t>
      </w:r>
    </w:p>
    <w:p w14:paraId="5EF8CD95" w14:textId="77777777" w:rsidR="00661766" w:rsidRDefault="00661766" w:rsidP="00661766">
      <w:r>
        <w:t xml:space="preserve"> 11_1KI_10_16 gold six hundred shekels </w:t>
      </w:r>
    </w:p>
    <w:p w14:paraId="09F3C0AC" w14:textId="77777777" w:rsidR="00661766" w:rsidRDefault="00661766" w:rsidP="00661766">
      <w:r>
        <w:t xml:space="preserve"> 11_1KI_10_14 gold that came </w:t>
      </w:r>
    </w:p>
    <w:p w14:paraId="67333D68" w14:textId="77777777" w:rsidR="00661766" w:rsidRDefault="00661766" w:rsidP="00661766">
      <w:r>
        <w:t xml:space="preserve"> 11_1KI_10_14 gold that came to </w:t>
      </w:r>
    </w:p>
    <w:p w14:paraId="33C79E17" w14:textId="77777777" w:rsidR="00661766" w:rsidRDefault="00661766" w:rsidP="00661766">
      <w:r>
        <w:t xml:space="preserve"> 11_1KI_15_18 gold that were </w:t>
      </w:r>
    </w:p>
    <w:p w14:paraId="0C08B3FF" w14:textId="77777777" w:rsidR="00661766" w:rsidRDefault="00661766" w:rsidP="00661766">
      <w:r>
        <w:t xml:space="preserve"> 11_1KI_06_32 gold upon the </w:t>
      </w:r>
    </w:p>
    <w:p w14:paraId="44EDF6BB" w14:textId="77777777" w:rsidR="00661766" w:rsidRDefault="00661766" w:rsidP="00661766">
      <w:r>
        <w:t xml:space="preserve"> 11_1KI_10_16 gold went to </w:t>
      </w:r>
    </w:p>
    <w:p w14:paraId="781F4D81" w14:textId="77777777" w:rsidR="00661766" w:rsidRDefault="00661766" w:rsidP="00661766">
      <w:r>
        <w:t xml:space="preserve"> 11_1KI_10_17 gold went to </w:t>
      </w:r>
    </w:p>
    <w:p w14:paraId="63ED4B71" w14:textId="77777777" w:rsidR="00661766" w:rsidRDefault="00661766" w:rsidP="00661766">
      <w:r>
        <w:t xml:space="preserve"> 11_1KI_10_16 gold went to one </w:t>
      </w:r>
    </w:p>
    <w:p w14:paraId="21741860" w14:textId="77777777" w:rsidR="00661766" w:rsidRDefault="00661766" w:rsidP="00661766">
      <w:r>
        <w:t xml:space="preserve"> 11_1KI_10_17 gold went to one </w:t>
      </w:r>
    </w:p>
    <w:p w14:paraId="7DD7EB0B" w14:textId="77777777" w:rsidR="00661766" w:rsidRDefault="00661766" w:rsidP="00661766">
      <w:r>
        <w:t xml:space="preserve"> 11_1KI_14_26 gold which Solomon </w:t>
      </w:r>
    </w:p>
    <w:p w14:paraId="5F6112D5" w14:textId="77777777" w:rsidR="00661766" w:rsidRDefault="00661766" w:rsidP="00661766">
      <w:r>
        <w:t xml:space="preserve"> 11_1KI_14_26 gold which Solomon had </w:t>
      </w:r>
    </w:p>
    <w:p w14:paraId="2A1C6FBD" w14:textId="77777777" w:rsidR="00661766" w:rsidRDefault="00661766" w:rsidP="00661766">
      <w:r>
        <w:t xml:space="preserve"> 11_1KI_20_40 gone And the </w:t>
      </w:r>
    </w:p>
    <w:p w14:paraId="1FF770E4" w14:textId="77777777" w:rsidR="00661766" w:rsidRDefault="00661766" w:rsidP="00661766">
      <w:r>
        <w:t xml:space="preserve"> 11_1KI_21_18 gone down to </w:t>
      </w:r>
    </w:p>
    <w:p w14:paraId="72B29C63" w14:textId="77777777" w:rsidR="00661766" w:rsidRDefault="00661766" w:rsidP="00661766">
      <w:r>
        <w:t xml:space="preserve"> 11_1KI_09_16 gone up and </w:t>
      </w:r>
    </w:p>
    <w:p w14:paraId="49267FB2" w14:textId="77777777" w:rsidR="00661766" w:rsidRDefault="00661766" w:rsidP="00661766">
      <w:r>
        <w:t xml:space="preserve"> 11_1KI_03_09 good and bad </w:t>
      </w:r>
    </w:p>
    <w:p w14:paraId="64FDA1B5" w14:textId="77777777" w:rsidR="00661766" w:rsidRDefault="00661766" w:rsidP="00661766">
      <w:r>
        <w:t xml:space="preserve"> 11_1KI_22_08 good concerning me </w:t>
      </w:r>
    </w:p>
    <w:p w14:paraId="713198FB" w14:textId="77777777" w:rsidR="00661766" w:rsidRDefault="00661766" w:rsidP="00661766">
      <w:r>
        <w:t xml:space="preserve"> 11_1KI_22_18 good concerning me </w:t>
      </w:r>
    </w:p>
    <w:p w14:paraId="16C6DB88" w14:textId="77777777" w:rsidR="00661766" w:rsidRDefault="00661766" w:rsidP="00661766">
      <w:r>
        <w:t xml:space="preserve"> 11_1KI_22_08 good concerning me but </w:t>
      </w:r>
    </w:p>
    <w:p w14:paraId="65E0BE1B" w14:textId="77777777" w:rsidR="00661766" w:rsidRDefault="00661766" w:rsidP="00661766">
      <w:r>
        <w:t xml:space="preserve"> 11_1KI_22_18 good concerning me but </w:t>
      </w:r>
    </w:p>
    <w:p w14:paraId="79E9F982" w14:textId="77777777" w:rsidR="00661766" w:rsidRDefault="00661766" w:rsidP="00661766">
      <w:r>
        <w:t xml:space="preserve"> 11_1KI_14_15 good land which </w:t>
      </w:r>
    </w:p>
    <w:p w14:paraId="2015D90E" w14:textId="77777777" w:rsidR="00661766" w:rsidRDefault="00661766" w:rsidP="00661766">
      <w:r>
        <w:t xml:space="preserve"> 11_1KI_21_02 good to thee </w:t>
      </w:r>
    </w:p>
    <w:p w14:paraId="0134A610" w14:textId="77777777" w:rsidR="00661766" w:rsidRDefault="00661766" w:rsidP="00661766">
      <w:r>
        <w:t xml:space="preserve"> 11_1KI_22_13 good unto the </w:t>
      </w:r>
    </w:p>
    <w:p w14:paraId="5BD35B39" w14:textId="77777777" w:rsidR="00661766" w:rsidRDefault="00661766" w:rsidP="00661766">
      <w:r>
        <w:t xml:space="preserve"> 11_1KI_22_13 good unto the king </w:t>
      </w:r>
    </w:p>
    <w:p w14:paraId="565F8860" w14:textId="77777777" w:rsidR="00661766" w:rsidRDefault="00661766" w:rsidP="00661766">
      <w:r>
        <w:t xml:space="preserve"> 11_1KI_08_36 good way wherein </w:t>
      </w:r>
    </w:p>
    <w:p w14:paraId="29FFBB0B" w14:textId="77777777" w:rsidR="00661766" w:rsidRDefault="00661766" w:rsidP="00661766">
      <w:r>
        <w:t xml:space="preserve"> 11_1KI_08_36 good way wherein they </w:t>
      </w:r>
    </w:p>
    <w:p w14:paraId="52B76B9D" w14:textId="77777777" w:rsidR="00661766" w:rsidRDefault="00661766" w:rsidP="00661766">
      <w:r>
        <w:t xml:space="preserve"> 11_1KI_12_07 good words to </w:t>
      </w:r>
    </w:p>
    <w:p w14:paraId="61A83EF9" w14:textId="77777777" w:rsidR="00661766" w:rsidRDefault="00661766" w:rsidP="00661766">
      <w:r>
        <w:t xml:space="preserve"> 11_1KI_12_07 good words to them </w:t>
      </w:r>
    </w:p>
    <w:p w14:paraId="0E84C79A" w14:textId="77777777" w:rsidR="00661766" w:rsidRDefault="00661766" w:rsidP="00661766">
      <w:r>
        <w:t xml:space="preserve"> 11_1KI_01_06 goodly man and </w:t>
      </w:r>
    </w:p>
    <w:p w14:paraId="16EA1D10" w14:textId="77777777" w:rsidR="00661766" w:rsidRDefault="00661766" w:rsidP="00661766">
      <w:r>
        <w:t xml:space="preserve"> 11_1KI_08_66 goodness that the </w:t>
      </w:r>
    </w:p>
    <w:p w14:paraId="2E69B88B" w14:textId="77777777" w:rsidR="00661766" w:rsidRDefault="00661766" w:rsidP="00661766">
      <w:r>
        <w:t xml:space="preserve"> 11_1KI_08_66 goodness that the LORD </w:t>
      </w:r>
    </w:p>
    <w:p w14:paraId="28D97C26" w14:textId="77777777" w:rsidR="00661766" w:rsidRDefault="00661766" w:rsidP="00661766">
      <w:r>
        <w:t xml:space="preserve"> 11_1KI_22_26 governor of the </w:t>
      </w:r>
    </w:p>
    <w:p w14:paraId="3A7C7481" w14:textId="77777777" w:rsidR="00661766" w:rsidRDefault="00661766" w:rsidP="00661766">
      <w:r>
        <w:t xml:space="preserve"> 11_1KI_22_26 governor of the city </w:t>
      </w:r>
    </w:p>
    <w:p w14:paraId="538E4344" w14:textId="77777777" w:rsidR="00661766" w:rsidRDefault="00661766" w:rsidP="00661766">
      <w:r>
        <w:t xml:space="preserve"> 11_1KI_10_15 governors of the </w:t>
      </w:r>
    </w:p>
    <w:p w14:paraId="13B76FB5" w14:textId="77777777" w:rsidR="00661766" w:rsidRDefault="00661766" w:rsidP="00661766">
      <w:r>
        <w:t xml:space="preserve"> 11_1KI_10_15 governors of the country </w:t>
      </w:r>
    </w:p>
    <w:p w14:paraId="7F452AB9" w14:textId="77777777" w:rsidR="00661766" w:rsidRDefault="00661766" w:rsidP="00661766">
      <w:r>
        <w:t xml:space="preserve"> 11_1KI_02_06 grave in peace </w:t>
      </w:r>
    </w:p>
    <w:p w14:paraId="1B84EF59" w14:textId="77777777" w:rsidR="00661766" w:rsidRDefault="00661766" w:rsidP="00661766">
      <w:r>
        <w:t xml:space="preserve"> 11_1KI_19_11 great and strong </w:t>
      </w:r>
    </w:p>
    <w:p w14:paraId="55DEF1C9" w14:textId="77777777" w:rsidR="00661766" w:rsidRDefault="00661766" w:rsidP="00661766">
      <w:r>
        <w:t xml:space="preserve"> 11_1KI_08_65 great congregation from </w:t>
      </w:r>
    </w:p>
    <w:p w14:paraId="64EE9EA8" w14:textId="77777777" w:rsidR="00661766" w:rsidRDefault="00661766" w:rsidP="00661766">
      <w:r>
        <w:t xml:space="preserve"> 11_1KI_08_65 great congregation from the </w:t>
      </w:r>
    </w:p>
    <w:p w14:paraId="31498FCA" w14:textId="77777777" w:rsidR="00661766" w:rsidRDefault="00661766" w:rsidP="00661766">
      <w:r>
        <w:t xml:space="preserve"> 11_1KI_22_31 great save only </w:t>
      </w:r>
    </w:p>
    <w:p w14:paraId="6E1DFC6A" w14:textId="77777777" w:rsidR="00661766" w:rsidRDefault="00661766" w:rsidP="00661766">
      <w:r>
        <w:t xml:space="preserve"> 11_1KI_22_31 great save only with </w:t>
      </w:r>
    </w:p>
    <w:p w14:paraId="0F696C04" w14:textId="77777777" w:rsidR="00661766" w:rsidRDefault="00661766" w:rsidP="00661766">
      <w:r>
        <w:t xml:space="preserve"> 11_1KI_10_18 great throne of </w:t>
      </w:r>
    </w:p>
    <w:p w14:paraId="5A619285" w14:textId="77777777" w:rsidR="00661766" w:rsidRDefault="00661766" w:rsidP="00661766">
      <w:r>
        <w:t xml:space="preserve"> 11_1KI_10_18 great throne of ivory </w:t>
      </w:r>
    </w:p>
    <w:p w14:paraId="6C3ED394" w14:textId="77777777" w:rsidR="00661766" w:rsidRDefault="00661766" w:rsidP="00661766">
      <w:r>
        <w:t xml:space="preserve"> 11_1KI_12_04 grievous now therefore </w:t>
      </w:r>
    </w:p>
    <w:p w14:paraId="4147B7BF" w14:textId="77777777" w:rsidR="00661766" w:rsidRDefault="00661766" w:rsidP="00661766">
      <w:r>
        <w:t xml:space="preserve"> 11_1KI_07_46 ground between Succoth </w:t>
      </w:r>
    </w:p>
    <w:p w14:paraId="7760F246" w14:textId="77777777" w:rsidR="00661766" w:rsidRDefault="00661766" w:rsidP="00661766">
      <w:r>
        <w:t xml:space="preserve"> 11_1KI_07_46 ground between Succoth and </w:t>
      </w:r>
    </w:p>
    <w:p w14:paraId="5D3B6A1A" w14:textId="77777777" w:rsidR="00661766" w:rsidRDefault="00661766" w:rsidP="00661766">
      <w:r>
        <w:t xml:space="preserve"> 11_1KI_15_13 grove and Asa </w:t>
      </w:r>
    </w:p>
    <w:p w14:paraId="4B625F41" w14:textId="77777777" w:rsidR="00661766" w:rsidRDefault="00661766" w:rsidP="00661766">
      <w:r>
        <w:t xml:space="preserve"> 11_1KI_12_08 grown up with </w:t>
      </w:r>
    </w:p>
    <w:p w14:paraId="17ED2B77" w14:textId="77777777" w:rsidR="00661766" w:rsidRDefault="00661766" w:rsidP="00661766">
      <w:r>
        <w:t xml:space="preserve"> 11_1KI_12_10 grown up with </w:t>
      </w:r>
    </w:p>
    <w:p w14:paraId="00A92876" w14:textId="77777777" w:rsidR="00661766" w:rsidRDefault="00661766" w:rsidP="00661766">
      <w:r>
        <w:t xml:space="preserve"> 11_1KI_12_08 grown up with him </w:t>
      </w:r>
    </w:p>
    <w:p w14:paraId="7481DB21" w14:textId="77777777" w:rsidR="00661766" w:rsidRDefault="00661766" w:rsidP="00661766">
      <w:r>
        <w:t xml:space="preserve"> 11_1KI_12_10 grown up with him </w:t>
      </w:r>
    </w:p>
    <w:p w14:paraId="34C07DE5" w14:textId="77777777" w:rsidR="00661766" w:rsidRDefault="00661766" w:rsidP="00661766">
      <w:r>
        <w:t xml:space="preserve"> 11_1KI_01_41 guests that were </w:t>
      </w:r>
    </w:p>
    <w:p w14:paraId="57AA97C7" w14:textId="77777777" w:rsidR="00661766" w:rsidRDefault="00661766" w:rsidP="00661766">
      <w:r>
        <w:t xml:space="preserve"> 11_1KI_01_49 guests that were </w:t>
      </w:r>
    </w:p>
    <w:p w14:paraId="468D821D" w14:textId="77777777" w:rsidR="00661766" w:rsidRDefault="00661766" w:rsidP="00661766">
      <w:r>
        <w:t xml:space="preserve"> 11_1KI_01_41 guests that were with </w:t>
      </w:r>
    </w:p>
    <w:p w14:paraId="3DC55DB0" w14:textId="77777777" w:rsidR="00661766" w:rsidRDefault="00661766" w:rsidP="00661766">
      <w:r>
        <w:t xml:space="preserve"> 11_1KI_01_49 guests that were with </w:t>
      </w:r>
    </w:p>
    <w:p w14:paraId="57A809E5" w14:textId="77777777" w:rsidR="00661766" w:rsidRDefault="00661766" w:rsidP="00661766">
      <w:r>
        <w:t xml:space="preserve"> 11_1KI_10_26 had a thousand </w:t>
      </w:r>
    </w:p>
    <w:p w14:paraId="649071AD" w14:textId="77777777" w:rsidR="00661766" w:rsidRDefault="00661766" w:rsidP="00661766">
      <w:r>
        <w:t xml:space="preserve"> 11_1KI_10_26 had a thousand and </w:t>
      </w:r>
    </w:p>
    <w:p w14:paraId="1465F1BC" w14:textId="77777777" w:rsidR="00661766" w:rsidRDefault="00661766" w:rsidP="00661766">
      <w:r>
        <w:t xml:space="preserve"> 11_1KI_21_01 had a vineyard </w:t>
      </w:r>
    </w:p>
    <w:p w14:paraId="25F784C0" w14:textId="77777777" w:rsidR="00661766" w:rsidRDefault="00661766" w:rsidP="00661766">
      <w:r>
        <w:t xml:space="preserve"> 11_1KI_09_02 had appeared unto </w:t>
      </w:r>
    </w:p>
    <w:p w14:paraId="23AC9038" w14:textId="77777777" w:rsidR="00661766" w:rsidRDefault="00661766" w:rsidP="00661766">
      <w:r>
        <w:t xml:space="preserve"> 11_1KI_11_09 had appeared unto </w:t>
      </w:r>
    </w:p>
    <w:p w14:paraId="2E257F59" w14:textId="77777777" w:rsidR="00661766" w:rsidRDefault="00661766" w:rsidP="00661766">
      <w:r>
        <w:t xml:space="preserve"> 11_1KI_09_02 had appeared unto him </w:t>
      </w:r>
    </w:p>
    <w:p w14:paraId="6F934C5A" w14:textId="77777777" w:rsidR="00661766" w:rsidRDefault="00661766" w:rsidP="00661766">
      <w:r>
        <w:t xml:space="preserve"> 11_1KI_11_09 had appeared unto him </w:t>
      </w:r>
    </w:p>
    <w:p w14:paraId="00E4FC6E" w14:textId="77777777" w:rsidR="00661766" w:rsidRDefault="00661766" w:rsidP="00661766">
      <w:r>
        <w:lastRenderedPageBreak/>
        <w:t xml:space="preserve"> 11_1KI_16_31 had been a </w:t>
      </w:r>
    </w:p>
    <w:p w14:paraId="6BB4B271" w14:textId="77777777" w:rsidR="00661766" w:rsidRDefault="00661766" w:rsidP="00661766">
      <w:r>
        <w:t xml:space="preserve"> 11_1KI_09_24 had built for </w:t>
      </w:r>
    </w:p>
    <w:p w14:paraId="0E2E98E2" w14:textId="77777777" w:rsidR="00661766" w:rsidRDefault="00661766" w:rsidP="00661766">
      <w:r>
        <w:t xml:space="preserve"> 11_1KI_09_24 had built for her </w:t>
      </w:r>
    </w:p>
    <w:p w14:paraId="2CABD079" w14:textId="77777777" w:rsidR="00661766" w:rsidRDefault="00661766" w:rsidP="00661766">
      <w:r>
        <w:t xml:space="preserve"> 11_1KI_16_32 had built in </w:t>
      </w:r>
    </w:p>
    <w:p w14:paraId="5669788A" w14:textId="77777777" w:rsidR="00661766" w:rsidRDefault="00661766" w:rsidP="00661766">
      <w:r>
        <w:t xml:space="preserve"> 11_1KI_09_10 had built the </w:t>
      </w:r>
    </w:p>
    <w:p w14:paraId="27422405" w14:textId="77777777" w:rsidR="00661766" w:rsidRDefault="00661766" w:rsidP="00661766">
      <w:r>
        <w:t xml:space="preserve"> 11_1KI_11_10 had commanded him </w:t>
      </w:r>
    </w:p>
    <w:p w14:paraId="2F6C9E26" w14:textId="77777777" w:rsidR="00661766" w:rsidRDefault="00661766" w:rsidP="00661766">
      <w:r>
        <w:t xml:space="preserve"> 11_1KI_11_16 had cut off </w:t>
      </w:r>
    </w:p>
    <w:p w14:paraId="74FBD278" w14:textId="77777777" w:rsidR="00661766" w:rsidRDefault="00661766" w:rsidP="00661766">
      <w:r>
        <w:t xml:space="preserve"> 11_1KI_15_15 had dedicated and </w:t>
      </w:r>
    </w:p>
    <w:p w14:paraId="7BC64E69" w14:textId="77777777" w:rsidR="00661766" w:rsidRDefault="00661766" w:rsidP="00661766">
      <w:r>
        <w:t xml:space="preserve"> 11_1KI_15_15 had dedicated and the </w:t>
      </w:r>
    </w:p>
    <w:p w14:paraId="01BB0610" w14:textId="77777777" w:rsidR="00661766" w:rsidRDefault="00661766" w:rsidP="00661766">
      <w:r>
        <w:t xml:space="preserve"> 11_1KI_15_29 had destroyed him </w:t>
      </w:r>
    </w:p>
    <w:p w14:paraId="7EE44749" w14:textId="77777777" w:rsidR="00661766" w:rsidRDefault="00661766" w:rsidP="00661766">
      <w:r>
        <w:t xml:space="preserve"> 11_1KI_15_29 had destroyed him according </w:t>
      </w:r>
    </w:p>
    <w:p w14:paraId="168FB38F" w14:textId="77777777" w:rsidR="00661766" w:rsidRDefault="00661766" w:rsidP="00661766">
      <w:r>
        <w:t xml:space="preserve"> 11_1KI_04_24 had dominion over </w:t>
      </w:r>
    </w:p>
    <w:p w14:paraId="21E83F0E" w14:textId="77777777" w:rsidR="00661766" w:rsidRDefault="00661766" w:rsidP="00661766">
      <w:r>
        <w:t xml:space="preserve"> 11_1KI_19_01 had done and </w:t>
      </w:r>
    </w:p>
    <w:p w14:paraId="65C7C836" w14:textId="77777777" w:rsidR="00661766" w:rsidRDefault="00661766" w:rsidP="00661766">
      <w:r>
        <w:t xml:space="preserve"> 11_1KI_08_66 had done for </w:t>
      </w:r>
    </w:p>
    <w:p w14:paraId="3C58AE70" w14:textId="77777777" w:rsidR="00661766" w:rsidRDefault="00661766" w:rsidP="00661766">
      <w:r>
        <w:t xml:space="preserve"> 11_1KI_08_11 had filled the </w:t>
      </w:r>
    </w:p>
    <w:p w14:paraId="3128CAF7" w14:textId="77777777" w:rsidR="00661766" w:rsidRDefault="00661766" w:rsidP="00661766">
      <w:r>
        <w:t xml:space="preserve"> 11_1KI_08_11 had filled the house </w:t>
      </w:r>
    </w:p>
    <w:p w14:paraId="04FF3C20" w14:textId="77777777" w:rsidR="00661766" w:rsidRDefault="00661766" w:rsidP="00661766">
      <w:r>
        <w:t xml:space="preserve"> 11_1KI_06_22 had finished all </w:t>
      </w:r>
    </w:p>
    <w:p w14:paraId="4EB25BA9" w14:textId="77777777" w:rsidR="00661766" w:rsidRDefault="00661766" w:rsidP="00661766">
      <w:r>
        <w:t xml:space="preserve"> 11_1KI_12_08 had given him </w:t>
      </w:r>
    </w:p>
    <w:p w14:paraId="2B73398A" w14:textId="77777777" w:rsidR="00661766" w:rsidRDefault="00661766" w:rsidP="00661766">
      <w:r>
        <w:t xml:space="preserve"> 11_1KI_09_12 had given him and </w:t>
      </w:r>
    </w:p>
    <w:p w14:paraId="7E73201F" w14:textId="77777777" w:rsidR="00661766" w:rsidRDefault="00661766" w:rsidP="00661766">
      <w:r>
        <w:t xml:space="preserve"> 11_1KI_12_08 had given him and </w:t>
      </w:r>
    </w:p>
    <w:p w14:paraId="21A43FEC" w14:textId="77777777" w:rsidR="00661766" w:rsidRDefault="00661766" w:rsidP="00661766">
      <w:r>
        <w:t xml:space="preserve"> 11_1KI_09_16 had gone up </w:t>
      </w:r>
    </w:p>
    <w:p w14:paraId="3535018C" w14:textId="77777777" w:rsidR="00661766" w:rsidRDefault="00661766" w:rsidP="00661766">
      <w:r>
        <w:t xml:space="preserve"> 11_1KI_04_34 had heard of </w:t>
      </w:r>
    </w:p>
    <w:p w14:paraId="4D893645" w14:textId="77777777" w:rsidR="00661766" w:rsidRDefault="00661766" w:rsidP="00661766">
      <w:r>
        <w:t xml:space="preserve"> 11_1KI_05_01 had heard that </w:t>
      </w:r>
    </w:p>
    <w:p w14:paraId="23F3C9D0" w14:textId="77777777" w:rsidR="00661766" w:rsidRDefault="00661766" w:rsidP="00661766">
      <w:r>
        <w:t xml:space="preserve"> 11_1KI_10_28 had horses brought </w:t>
      </w:r>
    </w:p>
    <w:p w14:paraId="5A91F4BF" w14:textId="77777777" w:rsidR="00661766" w:rsidRDefault="00661766" w:rsidP="00661766">
      <w:r>
        <w:t xml:space="preserve"> 11_1KI_10_28 had horses brought out </w:t>
      </w:r>
    </w:p>
    <w:p w14:paraId="2C672877" w14:textId="77777777" w:rsidR="00661766" w:rsidRDefault="00661766" w:rsidP="00661766">
      <w:r>
        <w:t xml:space="preserve"> 11_1KI_09_27 had knowledge of </w:t>
      </w:r>
    </w:p>
    <w:p w14:paraId="0C883859" w14:textId="77777777" w:rsidR="00661766" w:rsidRDefault="00661766" w:rsidP="00661766">
      <w:r>
        <w:t xml:space="preserve"> 11_1KI_09_27 had knowledge of the </w:t>
      </w:r>
    </w:p>
    <w:p w14:paraId="60E65D03" w14:textId="77777777" w:rsidR="00661766" w:rsidRDefault="00661766" w:rsidP="00661766">
      <w:r>
        <w:t xml:space="preserve"> 11_1KI_01_41 had made an </w:t>
      </w:r>
    </w:p>
    <w:p w14:paraId="008B1C27" w14:textId="77777777" w:rsidR="00661766" w:rsidRDefault="00661766" w:rsidP="00661766">
      <w:r>
        <w:t xml:space="preserve"> 11_1KI_03_01 had made an </w:t>
      </w:r>
    </w:p>
    <w:p w14:paraId="73C3B265" w14:textId="77777777" w:rsidR="00661766" w:rsidRDefault="00661766" w:rsidP="00661766">
      <w:r>
        <w:t xml:space="preserve"> 11_1KI_08_54 had made an </w:t>
      </w:r>
    </w:p>
    <w:p w14:paraId="359FCFAB" w14:textId="77777777" w:rsidR="00661766" w:rsidRDefault="00661766" w:rsidP="00661766">
      <w:r>
        <w:t xml:space="preserve"> 11_1KI_15_13 had made an </w:t>
      </w:r>
    </w:p>
    <w:p w14:paraId="4EEEA59E" w14:textId="77777777" w:rsidR="00661766" w:rsidRDefault="00661766" w:rsidP="00661766">
      <w:r>
        <w:t xml:space="preserve"> 11_1KI_01_41 had made an end </w:t>
      </w:r>
    </w:p>
    <w:p w14:paraId="345477B7" w14:textId="77777777" w:rsidR="00661766" w:rsidRDefault="00661766" w:rsidP="00661766">
      <w:r>
        <w:t xml:space="preserve"> 11_1KI_03_01 had made an end </w:t>
      </w:r>
    </w:p>
    <w:p w14:paraId="27816EBD" w14:textId="77777777" w:rsidR="00661766" w:rsidRDefault="00661766" w:rsidP="00661766">
      <w:r>
        <w:t xml:space="preserve"> 11_1KI_08_54 had made an end </w:t>
      </w:r>
    </w:p>
    <w:p w14:paraId="2B821889" w14:textId="77777777" w:rsidR="00661766" w:rsidRDefault="00661766" w:rsidP="00661766">
      <w:r>
        <w:t xml:space="preserve"> 11_1KI_15_13 had made an idol </w:t>
      </w:r>
    </w:p>
    <w:p w14:paraId="38F40B5F" w14:textId="77777777" w:rsidR="00661766" w:rsidRDefault="00661766" w:rsidP="00661766">
      <w:r>
        <w:t xml:space="preserve"> 11_1KI_12_32 had made and </w:t>
      </w:r>
    </w:p>
    <w:p w14:paraId="05651FEB" w14:textId="77777777" w:rsidR="00661766" w:rsidRDefault="00661766" w:rsidP="00661766">
      <w:r>
        <w:t xml:space="preserve"> 11_1KI_12_33 had made in </w:t>
      </w:r>
    </w:p>
    <w:p w14:paraId="13863D23" w14:textId="77777777" w:rsidR="00661766" w:rsidRDefault="00661766" w:rsidP="00661766">
      <w:r>
        <w:t xml:space="preserve"> 11_1KI_10_24 had put in </w:t>
      </w:r>
    </w:p>
    <w:p w14:paraId="1FE41520" w14:textId="77777777" w:rsidR="00661766" w:rsidRDefault="00661766" w:rsidP="00661766">
      <w:r>
        <w:t xml:space="preserve"> 11_1KI_10_24 had put in his </w:t>
      </w:r>
    </w:p>
    <w:p w14:paraId="0C0B22F4" w14:textId="77777777" w:rsidR="00661766" w:rsidRDefault="00661766" w:rsidP="00661766">
      <w:r>
        <w:t xml:space="preserve"> 11_1KI_22_31 had rule over </w:t>
      </w:r>
    </w:p>
    <w:p w14:paraId="22489234" w14:textId="77777777" w:rsidR="00661766" w:rsidRDefault="00661766" w:rsidP="00661766">
      <w:r>
        <w:t xml:space="preserve"> 11_1KI_10_04 had seen all </w:t>
      </w:r>
    </w:p>
    <w:p w14:paraId="551DAB22" w14:textId="77777777" w:rsidR="00661766" w:rsidRDefault="00661766" w:rsidP="00661766">
      <w:r>
        <w:t xml:space="preserve"> 11_1KI_10_07 had seen it </w:t>
      </w:r>
    </w:p>
    <w:p w14:paraId="6E3B13D0" w14:textId="77777777" w:rsidR="00661766" w:rsidRDefault="00661766" w:rsidP="00661766">
      <w:r>
        <w:t xml:space="preserve"> 11_1KI_10_07 had seen it and </w:t>
      </w:r>
    </w:p>
    <w:p w14:paraId="6B73F1F2" w14:textId="77777777" w:rsidR="00661766" w:rsidRDefault="00661766" w:rsidP="00661766">
      <w:r>
        <w:t xml:space="preserve"> 11_1KI_21_11 had sent unto </w:t>
      </w:r>
    </w:p>
    <w:p w14:paraId="5A15B398" w14:textId="77777777" w:rsidR="00661766" w:rsidRDefault="00661766" w:rsidP="00661766">
      <w:r>
        <w:t xml:space="preserve"> 11_1KI_21_11 had sent unto them </w:t>
      </w:r>
    </w:p>
    <w:p w14:paraId="0D97B09A" w14:textId="77777777" w:rsidR="00661766" w:rsidRDefault="00661766" w:rsidP="00661766">
      <w:r>
        <w:t xml:space="preserve"> 11_1KI_21_11 had sent unto them </w:t>
      </w:r>
    </w:p>
    <w:p w14:paraId="0F5ECA62" w14:textId="77777777" w:rsidR="00661766" w:rsidRDefault="00661766" w:rsidP="00661766">
      <w:r>
        <w:t xml:space="preserve"> 11_1KI_19_01 had slain all </w:t>
      </w:r>
    </w:p>
    <w:p w14:paraId="4286BB30" w14:textId="77777777" w:rsidR="00661766" w:rsidRDefault="00661766" w:rsidP="00661766">
      <w:r>
        <w:t xml:space="preserve"> 11_1KI_19_01 had slain all the </w:t>
      </w:r>
    </w:p>
    <w:p w14:paraId="45C7F302" w14:textId="77777777" w:rsidR="00661766" w:rsidRDefault="00661766" w:rsidP="00661766">
      <w:r>
        <w:t xml:space="preserve"> 11_1KI_21_04 had spoken to </w:t>
      </w:r>
    </w:p>
    <w:p w14:paraId="22C27403" w14:textId="77777777" w:rsidR="00661766" w:rsidRDefault="00661766" w:rsidP="00661766">
      <w:r>
        <w:t xml:space="preserve"> 11_1KI_21_04 had spoken to him </w:t>
      </w:r>
    </w:p>
    <w:p w14:paraId="18E95A3A" w14:textId="77777777" w:rsidR="00661766" w:rsidRDefault="00661766" w:rsidP="00661766">
      <w:r>
        <w:t xml:space="preserve"> 11_1KI_13_11 had spoken unto </w:t>
      </w:r>
    </w:p>
    <w:p w14:paraId="4B373351" w14:textId="77777777" w:rsidR="00661766" w:rsidRDefault="00661766" w:rsidP="00661766">
      <w:r>
        <w:t xml:space="preserve"> 11_1KI_07_08 had taken to </w:t>
      </w:r>
    </w:p>
    <w:p w14:paraId="1FB898DF" w14:textId="77777777" w:rsidR="00661766" w:rsidRDefault="00661766" w:rsidP="00661766">
      <w:r>
        <w:t xml:space="preserve"> 11_1KI_05_15 had threescore and </w:t>
      </w:r>
    </w:p>
    <w:p w14:paraId="07CD72D0" w14:textId="77777777" w:rsidR="00661766" w:rsidRDefault="00661766" w:rsidP="00661766">
      <w:r>
        <w:t xml:space="preserve"> 11_1KI_05_15 had threescore and ten </w:t>
      </w:r>
    </w:p>
    <w:p w14:paraId="6FBA5A32" w14:textId="77777777" w:rsidR="00661766" w:rsidRDefault="00661766" w:rsidP="00661766">
      <w:r>
        <w:t xml:space="preserve"> 11_1KI_11_23 Hadadezer king of </w:t>
      </w:r>
    </w:p>
    <w:p w14:paraId="5B2318B0" w14:textId="77777777" w:rsidR="00661766" w:rsidRDefault="00661766" w:rsidP="00661766">
      <w:r>
        <w:t xml:space="preserve"> 11_1KI_11_23 Hadadezer king of Zobah </w:t>
      </w:r>
    </w:p>
    <w:p w14:paraId="6C7700C3" w14:textId="77777777" w:rsidR="00661766" w:rsidRDefault="00661766" w:rsidP="00661766">
      <w:r>
        <w:t xml:space="preserve"> 11_1KI_07_32 half a cubit </w:t>
      </w:r>
    </w:p>
    <w:p w14:paraId="2C65171A" w14:textId="77777777" w:rsidR="00661766" w:rsidRDefault="00661766" w:rsidP="00661766">
      <w:r>
        <w:t xml:space="preserve"> 11_1KI_07_35 half a cubit </w:t>
      </w:r>
    </w:p>
    <w:p w14:paraId="3D340767" w14:textId="77777777" w:rsidR="00661766" w:rsidRDefault="00661766" w:rsidP="00661766">
      <w:r>
        <w:t xml:space="preserve"> 11_1KI_16_21 half of the </w:t>
      </w:r>
    </w:p>
    <w:p w14:paraId="100CD4C9" w14:textId="77777777" w:rsidR="00661766" w:rsidRDefault="00661766" w:rsidP="00661766">
      <w:r>
        <w:t xml:space="preserve"> 11_1KI_16_21 half of the people </w:t>
      </w:r>
    </w:p>
    <w:p w14:paraId="574BD8BE" w14:textId="77777777" w:rsidR="00661766" w:rsidRDefault="00661766" w:rsidP="00661766">
      <w:r>
        <w:t xml:space="preserve"> 11_1KI_08_65 Hamath unto the </w:t>
      </w:r>
    </w:p>
    <w:p w14:paraId="13C6D3EF" w14:textId="77777777" w:rsidR="00661766" w:rsidRDefault="00661766" w:rsidP="00661766">
      <w:r>
        <w:t xml:space="preserve"> 11_1KI_08_65 Hamath unto the river </w:t>
      </w:r>
    </w:p>
    <w:p w14:paraId="4DBD224F" w14:textId="77777777" w:rsidR="00661766" w:rsidRDefault="00661766" w:rsidP="00661766">
      <w:r>
        <w:t xml:space="preserve"> 11_1KI_11_26 hand against the </w:t>
      </w:r>
    </w:p>
    <w:p w14:paraId="6BDA0A29" w14:textId="77777777" w:rsidR="00661766" w:rsidRDefault="00661766" w:rsidP="00661766">
      <w:r>
        <w:t xml:space="preserve"> 11_1KI_11_27 hand against the </w:t>
      </w:r>
    </w:p>
    <w:p w14:paraId="26C4C274" w14:textId="77777777" w:rsidR="00661766" w:rsidRDefault="00661766" w:rsidP="00661766">
      <w:r>
        <w:lastRenderedPageBreak/>
        <w:t xml:space="preserve"> 11_1KI_11_26 hand against the king </w:t>
      </w:r>
    </w:p>
    <w:p w14:paraId="6564A3D8" w14:textId="77777777" w:rsidR="00661766" w:rsidRDefault="00661766" w:rsidP="00661766">
      <w:r>
        <w:t xml:space="preserve"> 11_1KI_18_44 hand And he </w:t>
      </w:r>
    </w:p>
    <w:p w14:paraId="60EE8F27" w14:textId="77777777" w:rsidR="00661766" w:rsidRDefault="00661766" w:rsidP="00661766">
      <w:r>
        <w:t xml:space="preserve"> 11_1KI_18_44 hand And he said </w:t>
      </w:r>
    </w:p>
    <w:p w14:paraId="3AF6A468" w14:textId="77777777" w:rsidR="00661766" w:rsidRDefault="00661766" w:rsidP="00661766">
      <w:r>
        <w:t xml:space="preserve"> 11_1KI_08_42 hand and of </w:t>
      </w:r>
    </w:p>
    <w:p w14:paraId="230E106F" w14:textId="77777777" w:rsidR="00661766" w:rsidRDefault="00661766" w:rsidP="00661766">
      <w:r>
        <w:t xml:space="preserve"> 11_1KI_22_19 hand and on </w:t>
      </w:r>
    </w:p>
    <w:p w14:paraId="6D994651" w14:textId="77777777" w:rsidR="00661766" w:rsidRDefault="00661766" w:rsidP="00661766">
      <w:r>
        <w:t xml:space="preserve"> 11_1KI_22_19 hand and on his </w:t>
      </w:r>
    </w:p>
    <w:p w14:paraId="2C2B8305" w14:textId="77777777" w:rsidR="00661766" w:rsidRDefault="00661766" w:rsidP="00661766">
      <w:r>
        <w:t xml:space="preserve"> 11_1KI_20_06 hand and take </w:t>
      </w:r>
    </w:p>
    <w:p w14:paraId="1C4E1862" w14:textId="77777777" w:rsidR="00661766" w:rsidRDefault="00661766" w:rsidP="00661766">
      <w:r>
        <w:t xml:space="preserve"> 11_1KI_20_06 hand and take it </w:t>
      </w:r>
    </w:p>
    <w:p w14:paraId="7B0A189A" w14:textId="77777777" w:rsidR="00661766" w:rsidRDefault="00661766" w:rsidP="00661766">
      <w:r>
        <w:t xml:space="preserve"> 11_1KI_11_35 hand and will </w:t>
      </w:r>
    </w:p>
    <w:p w14:paraId="4D5EC434" w14:textId="77777777" w:rsidR="00661766" w:rsidRDefault="00661766" w:rsidP="00661766">
      <w:r>
        <w:t xml:space="preserve"> 11_1KI_20_28 hand and ye </w:t>
      </w:r>
    </w:p>
    <w:p w14:paraId="4799ED43" w14:textId="77777777" w:rsidR="00661766" w:rsidRDefault="00661766" w:rsidP="00661766">
      <w:r>
        <w:t xml:space="preserve"> 11_1KI_20_28 hand and ye shall </w:t>
      </w:r>
    </w:p>
    <w:p w14:paraId="772FEC2B" w14:textId="77777777" w:rsidR="00661766" w:rsidRDefault="00661766" w:rsidP="00661766">
      <w:r>
        <w:t xml:space="preserve"> 11_1KI_08_24 hand as it </w:t>
      </w:r>
    </w:p>
    <w:p w14:paraId="04841CBE" w14:textId="77777777" w:rsidR="00661766" w:rsidRDefault="00661766" w:rsidP="00661766">
      <w:r>
        <w:t xml:space="preserve"> 11_1KI_08_24 hand as it is </w:t>
      </w:r>
    </w:p>
    <w:p w14:paraId="5B4F66E2" w14:textId="77777777" w:rsidR="00661766" w:rsidRDefault="00661766" w:rsidP="00661766">
      <w:r>
        <w:t xml:space="preserve"> 11_1KI_11_34 hand but I </w:t>
      </w:r>
    </w:p>
    <w:p w14:paraId="102ADF58" w14:textId="77777777" w:rsidR="00661766" w:rsidRDefault="00661766" w:rsidP="00661766">
      <w:r>
        <w:t xml:space="preserve"> 11_1KI_11_34 hand but I will </w:t>
      </w:r>
    </w:p>
    <w:p w14:paraId="57C6F461" w14:textId="77777777" w:rsidR="00661766" w:rsidRDefault="00661766" w:rsidP="00661766">
      <w:r>
        <w:t xml:space="preserve"> 11_1KI_13_04 hand from the </w:t>
      </w:r>
    </w:p>
    <w:p w14:paraId="069A1D09" w14:textId="77777777" w:rsidR="00661766" w:rsidRDefault="00661766" w:rsidP="00661766">
      <w:r>
        <w:t xml:space="preserve"> 11_1KI_14_18 hand of his </w:t>
      </w:r>
    </w:p>
    <w:p w14:paraId="6158960B" w14:textId="77777777" w:rsidR="00661766" w:rsidRDefault="00661766" w:rsidP="00661766">
      <w:r>
        <w:t xml:space="preserve"> 11_1KI_15_18 hand of his </w:t>
      </w:r>
    </w:p>
    <w:p w14:paraId="1E81118B" w14:textId="77777777" w:rsidR="00661766" w:rsidRDefault="00661766" w:rsidP="00661766">
      <w:r>
        <w:t xml:space="preserve"> 11_1KI_14_18 hand of his servant </w:t>
      </w:r>
    </w:p>
    <w:p w14:paraId="588ACA66" w14:textId="77777777" w:rsidR="00661766" w:rsidRDefault="00661766" w:rsidP="00661766">
      <w:r>
        <w:t xml:space="preserve"> 11_1KI_15_18 hand of his servants </w:t>
      </w:r>
    </w:p>
    <w:p w14:paraId="5F83A124" w14:textId="77777777" w:rsidR="00661766" w:rsidRDefault="00661766" w:rsidP="00661766">
      <w:r>
        <w:t xml:space="preserve"> 11_1KI_08_53 hand of Moses </w:t>
      </w:r>
    </w:p>
    <w:p w14:paraId="57C9C61B" w14:textId="77777777" w:rsidR="00661766" w:rsidRDefault="00661766" w:rsidP="00661766">
      <w:r>
        <w:t xml:space="preserve"> 11_1KI_08_56 hand of Moses </w:t>
      </w:r>
    </w:p>
    <w:p w14:paraId="72C1E674" w14:textId="77777777" w:rsidR="00661766" w:rsidRDefault="00661766" w:rsidP="00661766">
      <w:r>
        <w:t xml:space="preserve"> 11_1KI_08_53 hand of Moses thy </w:t>
      </w:r>
    </w:p>
    <w:p w14:paraId="13B2D885" w14:textId="77777777" w:rsidR="00661766" w:rsidRDefault="00661766" w:rsidP="00661766">
      <w:r>
        <w:t xml:space="preserve"> 11_1KI_02_46 hand of Solomon </w:t>
      </w:r>
    </w:p>
    <w:p w14:paraId="4F291AD7" w14:textId="77777777" w:rsidR="00661766" w:rsidRDefault="00661766" w:rsidP="00661766">
      <w:r>
        <w:t xml:space="preserve"> 11_1KI_11_31 hand of Solomon </w:t>
      </w:r>
    </w:p>
    <w:p w14:paraId="76F7909B" w14:textId="77777777" w:rsidR="00661766" w:rsidRDefault="00661766" w:rsidP="00661766">
      <w:r>
        <w:t xml:space="preserve"> 11_1KI_16_07 hand of the </w:t>
      </w:r>
    </w:p>
    <w:p w14:paraId="127376BC" w14:textId="77777777" w:rsidR="00661766" w:rsidRDefault="00661766" w:rsidP="00661766">
      <w:r>
        <w:t xml:space="preserve"> 11_1KI_18_46 hand of the </w:t>
      </w:r>
    </w:p>
    <w:p w14:paraId="729EB77A" w14:textId="77777777" w:rsidR="00661766" w:rsidRDefault="00661766" w:rsidP="00661766">
      <w:r>
        <w:t xml:space="preserve"> 11_1KI_22_03 hand of the </w:t>
      </w:r>
    </w:p>
    <w:p w14:paraId="4DF1B177" w14:textId="77777777" w:rsidR="00661766" w:rsidRDefault="00661766" w:rsidP="00661766">
      <w:r>
        <w:t xml:space="preserve"> 11_1KI_22_06 hand of the </w:t>
      </w:r>
    </w:p>
    <w:p w14:paraId="4C31FCAB" w14:textId="77777777" w:rsidR="00661766" w:rsidRDefault="00661766" w:rsidP="00661766">
      <w:r>
        <w:t xml:space="preserve"> 11_1KI_22_15 hand of the </w:t>
      </w:r>
    </w:p>
    <w:p w14:paraId="34B70F2D" w14:textId="77777777" w:rsidR="00661766" w:rsidRDefault="00661766" w:rsidP="00661766">
      <w:r>
        <w:t xml:space="preserve"> 11_1KI_22_03 hand of the king </w:t>
      </w:r>
    </w:p>
    <w:p w14:paraId="6DCE1021" w14:textId="77777777" w:rsidR="00661766" w:rsidRDefault="00661766" w:rsidP="00661766">
      <w:r>
        <w:t xml:space="preserve"> 11_1KI_22_15 hand of the king </w:t>
      </w:r>
    </w:p>
    <w:p w14:paraId="154DB994" w14:textId="77777777" w:rsidR="00661766" w:rsidRDefault="00661766" w:rsidP="00661766">
      <w:r>
        <w:t xml:space="preserve"> 11_1KI_18_46 hand of the LORD </w:t>
      </w:r>
    </w:p>
    <w:p w14:paraId="61D51258" w14:textId="77777777" w:rsidR="00661766" w:rsidRDefault="00661766" w:rsidP="00661766">
      <w:r>
        <w:t xml:space="preserve"> 11_1KI_11_12 hand of thy </w:t>
      </w:r>
    </w:p>
    <w:p w14:paraId="462DA0EC" w14:textId="77777777" w:rsidR="00661766" w:rsidRDefault="00661766" w:rsidP="00661766">
      <w:r>
        <w:t xml:space="preserve"> 11_1KI_20_13 hand this day </w:t>
      </w:r>
    </w:p>
    <w:p w14:paraId="5F83473D" w14:textId="77777777" w:rsidR="00661766" w:rsidRDefault="00661766" w:rsidP="00661766">
      <w:r>
        <w:t xml:space="preserve"> 11_1KI_13_06 hand was restored </w:t>
      </w:r>
    </w:p>
    <w:p w14:paraId="4A50D044" w14:textId="77777777" w:rsidR="00661766" w:rsidRDefault="00661766" w:rsidP="00661766">
      <w:r>
        <w:t xml:space="preserve"> 11_1KI_13_04 hand which he </w:t>
      </w:r>
    </w:p>
    <w:p w14:paraId="1952AA21" w14:textId="77777777" w:rsidR="00661766" w:rsidRDefault="00661766" w:rsidP="00661766">
      <w:r>
        <w:t xml:space="preserve"> 11_1KI_01_13 handmaid saying Assuredly </w:t>
      </w:r>
    </w:p>
    <w:p w14:paraId="13557D45" w14:textId="77777777" w:rsidR="00661766" w:rsidRDefault="00661766" w:rsidP="00661766">
      <w:r>
        <w:t xml:space="preserve"> 11_1KI_01_17 handmaid saying Assuredly </w:t>
      </w:r>
    </w:p>
    <w:p w14:paraId="51B38C45" w14:textId="77777777" w:rsidR="00661766" w:rsidRDefault="00661766" w:rsidP="00661766">
      <w:r>
        <w:t xml:space="preserve"> 11_1KI_01_13 handmaid saying Assuredly Solomon </w:t>
      </w:r>
    </w:p>
    <w:p w14:paraId="7019027D" w14:textId="77777777" w:rsidR="00661766" w:rsidRDefault="00661766" w:rsidP="00661766">
      <w:r>
        <w:t xml:space="preserve"> 11_1KI_01_17 handmaid saying Assuredly Solomon </w:t>
      </w:r>
    </w:p>
    <w:p w14:paraId="0A8163EF" w14:textId="77777777" w:rsidR="00661766" w:rsidRDefault="00661766" w:rsidP="00661766">
      <w:r>
        <w:t xml:space="preserve"> 11_1KI_14_27 hands of the </w:t>
      </w:r>
    </w:p>
    <w:p w14:paraId="20E3784E" w14:textId="77777777" w:rsidR="00661766" w:rsidRDefault="00661766" w:rsidP="00661766">
      <w:r>
        <w:t xml:space="preserve"> 11_1KI_14_27 hands of the chief </w:t>
      </w:r>
    </w:p>
    <w:p w14:paraId="518B0FD1" w14:textId="77777777" w:rsidR="00661766" w:rsidRDefault="00661766" w:rsidP="00661766">
      <w:r>
        <w:t xml:space="preserve"> 11_1KI_08_22 hands toward heaven </w:t>
      </w:r>
    </w:p>
    <w:p w14:paraId="5EEAA9B4" w14:textId="77777777" w:rsidR="00661766" w:rsidRDefault="00661766" w:rsidP="00661766">
      <w:r>
        <w:t xml:space="preserve"> 11_1KI_10_08 happy are these </w:t>
      </w:r>
    </w:p>
    <w:p w14:paraId="6B7D43FE" w14:textId="77777777" w:rsidR="00661766" w:rsidRDefault="00661766" w:rsidP="00661766">
      <w:r>
        <w:t xml:space="preserve"> 11_1KI_10_08 happy are these thy </w:t>
      </w:r>
    </w:p>
    <w:p w14:paraId="3FA64CCD" w14:textId="77777777" w:rsidR="00661766" w:rsidRDefault="00661766" w:rsidP="00661766">
      <w:r>
        <w:t xml:space="preserve"> 11_1KI_10_08 Happy are thy </w:t>
      </w:r>
    </w:p>
    <w:p w14:paraId="69DD331B" w14:textId="77777777" w:rsidR="00661766" w:rsidRDefault="00661766" w:rsidP="00661766">
      <w:r>
        <w:t xml:space="preserve"> 11_1KI_10_08 Happy are thy men </w:t>
      </w:r>
    </w:p>
    <w:p w14:paraId="65FE7C75" w14:textId="77777777" w:rsidR="00661766" w:rsidRDefault="00661766" w:rsidP="00661766">
      <w:r>
        <w:t xml:space="preserve"> 11_1KI_21_01 hard by the </w:t>
      </w:r>
    </w:p>
    <w:p w14:paraId="6EF972B0" w14:textId="77777777" w:rsidR="00661766" w:rsidRDefault="00661766" w:rsidP="00661766">
      <w:r>
        <w:t xml:space="preserve"> 11_1KI_08_44 hast chosen and </w:t>
      </w:r>
    </w:p>
    <w:p w14:paraId="72B1B023" w14:textId="77777777" w:rsidR="00661766" w:rsidRDefault="00661766" w:rsidP="00661766">
      <w:r>
        <w:t xml:space="preserve"> 11_1KI_08_48 hast chosen and </w:t>
      </w:r>
    </w:p>
    <w:p w14:paraId="25BF25A1" w14:textId="77777777" w:rsidR="00661766" w:rsidRDefault="00661766" w:rsidP="00661766">
      <w:r>
        <w:t xml:space="preserve"> 11_1KI_08_48 hast chosen and the </w:t>
      </w:r>
    </w:p>
    <w:p w14:paraId="31134F28" w14:textId="77777777" w:rsidR="00661766" w:rsidRDefault="00661766" w:rsidP="00661766">
      <w:r>
        <w:t xml:space="preserve"> 11_1KI_08_44 hast chosen and toward </w:t>
      </w:r>
    </w:p>
    <w:p w14:paraId="4CD077D0" w14:textId="77777777" w:rsidR="00661766" w:rsidRDefault="00661766" w:rsidP="00661766">
      <w:r>
        <w:t xml:space="preserve"> 11_1KI_08_24 hast fulfilled it </w:t>
      </w:r>
    </w:p>
    <w:p w14:paraId="74914EEF" w14:textId="77777777" w:rsidR="00661766" w:rsidRDefault="00661766" w:rsidP="00661766">
      <w:r>
        <w:t xml:space="preserve"> 11_1KI_08_24 hast fulfilled it with </w:t>
      </w:r>
    </w:p>
    <w:p w14:paraId="058E2801" w14:textId="77777777" w:rsidR="00661766" w:rsidRDefault="00661766" w:rsidP="00661766">
      <w:r>
        <w:t xml:space="preserve"> 11_1KI_03_06 hast given him </w:t>
      </w:r>
    </w:p>
    <w:p w14:paraId="39A16789" w14:textId="77777777" w:rsidR="00661766" w:rsidRDefault="00661766" w:rsidP="00661766">
      <w:r>
        <w:t xml:space="preserve"> 11_1KI_09_13 hast given me </w:t>
      </w:r>
    </w:p>
    <w:p w14:paraId="000DBCF4" w14:textId="77777777" w:rsidR="00661766" w:rsidRDefault="00661766" w:rsidP="00661766">
      <w:r>
        <w:t xml:space="preserve"> 11_1KI_08_24 hast kept with </w:t>
      </w:r>
    </w:p>
    <w:p w14:paraId="2A168960" w14:textId="77777777" w:rsidR="00661766" w:rsidRDefault="00661766" w:rsidP="00661766">
      <w:r>
        <w:t xml:space="preserve"> 11_1KI_08_24 hast kept with thy </w:t>
      </w:r>
    </w:p>
    <w:p w14:paraId="3DA0EC36" w14:textId="77777777" w:rsidR="00661766" w:rsidRDefault="00661766" w:rsidP="00661766">
      <w:r>
        <w:t xml:space="preserve"> 11_1KI_16_02 hast made my </w:t>
      </w:r>
    </w:p>
    <w:p w14:paraId="6192ADE7" w14:textId="77777777" w:rsidR="00661766" w:rsidRDefault="00661766" w:rsidP="00661766">
      <w:r>
        <w:t xml:space="preserve"> 11_1KI_03_07 hast made thy </w:t>
      </w:r>
    </w:p>
    <w:p w14:paraId="53267266" w14:textId="77777777" w:rsidR="00661766" w:rsidRDefault="00661766" w:rsidP="00661766">
      <w:r>
        <w:t xml:space="preserve"> 11_1KI_03_11 hast not asked </w:t>
      </w:r>
    </w:p>
    <w:p w14:paraId="04FF9A16" w14:textId="77777777" w:rsidR="00661766" w:rsidRDefault="00661766" w:rsidP="00661766">
      <w:r>
        <w:t xml:space="preserve"> 11_1KI_03_13 hast not asked </w:t>
      </w:r>
    </w:p>
    <w:p w14:paraId="5CC6E81A" w14:textId="77777777" w:rsidR="00661766" w:rsidRDefault="00661766" w:rsidP="00661766">
      <w:r>
        <w:t xml:space="preserve"> 11_1KI_14_08 hast not been </w:t>
      </w:r>
    </w:p>
    <w:p w14:paraId="55C30A6E" w14:textId="77777777" w:rsidR="00661766" w:rsidRDefault="00661766" w:rsidP="00661766">
      <w:r>
        <w:lastRenderedPageBreak/>
        <w:t xml:space="preserve"> 11_1KI_14_08 hast not been as </w:t>
      </w:r>
    </w:p>
    <w:p w14:paraId="367407C3" w14:textId="77777777" w:rsidR="00661766" w:rsidRDefault="00661766" w:rsidP="00661766">
      <w:r>
        <w:t xml:space="preserve"> 11_1KI_13_21 hast not kept </w:t>
      </w:r>
    </w:p>
    <w:p w14:paraId="1C5A899A" w14:textId="77777777" w:rsidR="00661766" w:rsidRDefault="00661766" w:rsidP="00661766">
      <w:r>
        <w:t xml:space="preserve"> 11_1KI_13_21 hast not kept the </w:t>
      </w:r>
    </w:p>
    <w:p w14:paraId="585D908A" w14:textId="77777777" w:rsidR="00661766" w:rsidRDefault="00661766" w:rsidP="00661766">
      <w:r>
        <w:t xml:space="preserve"> 11_1KI_08_29 hast said My </w:t>
      </w:r>
    </w:p>
    <w:p w14:paraId="187EF5CC" w14:textId="77777777" w:rsidR="00661766" w:rsidRDefault="00661766" w:rsidP="00661766">
      <w:r>
        <w:t xml:space="preserve"> 11_1KI_03_06 hast showed unto thy </w:t>
      </w:r>
    </w:p>
    <w:p w14:paraId="59A849A8" w14:textId="77777777" w:rsidR="00661766" w:rsidRDefault="00661766" w:rsidP="00661766">
      <w:r>
        <w:t xml:space="preserve"> 11_1KI_17_20 hast thou also </w:t>
      </w:r>
    </w:p>
    <w:p w14:paraId="281E94DD" w14:textId="77777777" w:rsidR="00661766" w:rsidRDefault="00661766" w:rsidP="00661766">
      <w:r>
        <w:t xml:space="preserve"> 11_1KI_01_06 hast thou done </w:t>
      </w:r>
    </w:p>
    <w:p w14:paraId="3841AC2A" w14:textId="77777777" w:rsidR="00661766" w:rsidRDefault="00661766" w:rsidP="00661766">
      <w:r>
        <w:t xml:space="preserve"> 11_1KI_01_06 hast thou done so </w:t>
      </w:r>
    </w:p>
    <w:p w14:paraId="4A76A4D8" w14:textId="77777777" w:rsidR="00661766" w:rsidRDefault="00661766" w:rsidP="00661766">
      <w:r>
        <w:t xml:space="preserve"> 11_1KI_01_11 Hast thou not </w:t>
      </w:r>
    </w:p>
    <w:p w14:paraId="449EC74A" w14:textId="77777777" w:rsidR="00661766" w:rsidRDefault="00661766" w:rsidP="00661766">
      <w:r>
        <w:t xml:space="preserve"> 11_1KI_02_43 Hast thou not </w:t>
      </w:r>
    </w:p>
    <w:p w14:paraId="1A502D0A" w14:textId="77777777" w:rsidR="00661766" w:rsidRDefault="00661766" w:rsidP="00661766">
      <w:r>
        <w:t xml:space="preserve"> 11_1KI_01_11 Hast thou not heard </w:t>
      </w:r>
    </w:p>
    <w:p w14:paraId="10DC933B" w14:textId="77777777" w:rsidR="00661766" w:rsidRDefault="00661766" w:rsidP="00661766">
      <w:r>
        <w:t xml:space="preserve"> 11_1KI_02_43 hast thou not kept </w:t>
      </w:r>
    </w:p>
    <w:p w14:paraId="7908F38E" w14:textId="77777777" w:rsidR="00661766" w:rsidRDefault="00661766" w:rsidP="00661766">
      <w:r>
        <w:t xml:space="preserve"> 11_1KI_20_13 Hast thou seen </w:t>
      </w:r>
    </w:p>
    <w:p w14:paraId="67748678" w14:textId="77777777" w:rsidR="00661766" w:rsidRDefault="00661766" w:rsidP="00661766">
      <w:r>
        <w:t xml:space="preserve"> 11_1KI_08_25 hast walked before </w:t>
      </w:r>
    </w:p>
    <w:p w14:paraId="7C579B68" w14:textId="77777777" w:rsidR="00661766" w:rsidRDefault="00661766" w:rsidP="00661766">
      <w:r>
        <w:t xml:space="preserve"> 11_1KI_08_25 hast walked before me </w:t>
      </w:r>
    </w:p>
    <w:p w14:paraId="47F1E19D" w14:textId="77777777" w:rsidR="00661766" w:rsidRDefault="00661766" w:rsidP="00661766">
      <w:r>
        <w:t xml:space="preserve"> 11_1KI_16_02 hast walked in </w:t>
      </w:r>
    </w:p>
    <w:p w14:paraId="25690F31" w14:textId="77777777" w:rsidR="00661766" w:rsidRDefault="00661766" w:rsidP="00661766">
      <w:r>
        <w:t xml:space="preserve"> 11_1KI_16_02 hast walked in the </w:t>
      </w:r>
    </w:p>
    <w:p w14:paraId="4A788565" w14:textId="77777777" w:rsidR="00661766" w:rsidRDefault="00661766" w:rsidP="00661766">
      <w:r>
        <w:t xml:space="preserve"> 11_1KI_20_41 hasted and took </w:t>
      </w:r>
    </w:p>
    <w:p w14:paraId="0CA24F2F" w14:textId="77777777" w:rsidR="00661766" w:rsidRDefault="00661766" w:rsidP="00661766">
      <w:r>
        <w:t xml:space="preserve"> 11_1KI_22_08 hate him for </w:t>
      </w:r>
    </w:p>
    <w:p w14:paraId="49C4693C" w14:textId="77777777" w:rsidR="00661766" w:rsidRDefault="00661766" w:rsidP="00661766">
      <w:r>
        <w:t xml:space="preserve"> 11_1KI_22_08 hate him for he </w:t>
      </w:r>
    </w:p>
    <w:p w14:paraId="0F05EE41" w14:textId="77777777" w:rsidR="00661766" w:rsidRDefault="00661766" w:rsidP="00661766">
      <w:r>
        <w:t xml:space="preserve"> 11_1KI_01_37 hath been with </w:t>
      </w:r>
    </w:p>
    <w:p w14:paraId="7191E3B7" w14:textId="77777777" w:rsidR="00661766" w:rsidRDefault="00661766" w:rsidP="00661766">
      <w:r>
        <w:t xml:space="preserve"> 11_1KI_01_37 hath been with my </w:t>
      </w:r>
    </w:p>
    <w:p w14:paraId="04D9D4DA" w14:textId="77777777" w:rsidR="00661766" w:rsidRDefault="00661766" w:rsidP="00661766">
      <w:r>
        <w:t xml:space="preserve"> 11_1KI_01_19 hath called all </w:t>
      </w:r>
    </w:p>
    <w:p w14:paraId="33C75BEE" w14:textId="77777777" w:rsidR="00661766" w:rsidRDefault="00661766" w:rsidP="00661766">
      <w:r>
        <w:t xml:space="preserve"> 11_1KI_01_25 hath called all </w:t>
      </w:r>
    </w:p>
    <w:p w14:paraId="021E7DCD" w14:textId="77777777" w:rsidR="00661766" w:rsidRDefault="00661766" w:rsidP="00661766">
      <w:r>
        <w:t xml:space="preserve"> 11_1KI_01_19 hath called all the </w:t>
      </w:r>
    </w:p>
    <w:p w14:paraId="66CCC7C2" w14:textId="77777777" w:rsidR="00661766" w:rsidRDefault="00661766" w:rsidP="00661766">
      <w:r>
        <w:t xml:space="preserve"> 11_1KI_01_25 hath called all the </w:t>
      </w:r>
    </w:p>
    <w:p w14:paraId="591856B6" w14:textId="77777777" w:rsidR="00661766" w:rsidRDefault="00661766" w:rsidP="00661766">
      <w:r>
        <w:t xml:space="preserve"> 11_1KI_13_26 hath delivered him </w:t>
      </w:r>
    </w:p>
    <w:p w14:paraId="15C370EA" w14:textId="77777777" w:rsidR="00661766" w:rsidRDefault="00661766" w:rsidP="00661766">
      <w:r>
        <w:t xml:space="preserve"> 11_1KI_05_04 hath given me </w:t>
      </w:r>
    </w:p>
    <w:p w14:paraId="05CF90F6" w14:textId="77777777" w:rsidR="00661766" w:rsidRDefault="00661766" w:rsidP="00661766">
      <w:r>
        <w:t xml:space="preserve"> 11_1KI_08_56 hath given rest </w:t>
      </w:r>
    </w:p>
    <w:p w14:paraId="06F8D994" w14:textId="77777777" w:rsidR="00661766" w:rsidRDefault="00661766" w:rsidP="00661766">
      <w:r>
        <w:t xml:space="preserve"> 11_1KI_08_56 hath given rest unto </w:t>
      </w:r>
    </w:p>
    <w:p w14:paraId="13BFBCB0" w14:textId="77777777" w:rsidR="00661766" w:rsidRDefault="00661766" w:rsidP="00661766">
      <w:r>
        <w:t xml:space="preserve"> 11_1KI_01_26 hath he not </w:t>
      </w:r>
    </w:p>
    <w:p w14:paraId="3DB66F13" w14:textId="77777777" w:rsidR="00661766" w:rsidRDefault="00661766" w:rsidP="00661766">
      <w:r>
        <w:t xml:space="preserve"> 11_1KI_01_19 hath he not called </w:t>
      </w:r>
    </w:p>
    <w:p w14:paraId="1ACFFC27" w14:textId="77777777" w:rsidR="00661766" w:rsidRDefault="00661766" w:rsidP="00661766">
      <w:r>
        <w:t xml:space="preserve"> 11_1KI_01_26 hath he not called </w:t>
      </w:r>
    </w:p>
    <w:p w14:paraId="38092C40" w14:textId="77777777" w:rsidR="00661766" w:rsidRDefault="00661766" w:rsidP="00661766">
      <w:r>
        <w:t xml:space="preserve"> 11_1KI_02_24 hath made me </w:t>
      </w:r>
    </w:p>
    <w:p w14:paraId="52F3630C" w14:textId="77777777" w:rsidR="00661766" w:rsidRDefault="00661766" w:rsidP="00661766">
      <w:r>
        <w:t xml:space="preserve"> 11_1KI_02_24 hath made me an </w:t>
      </w:r>
    </w:p>
    <w:p w14:paraId="5E2BAE5B" w14:textId="77777777" w:rsidR="00661766" w:rsidRDefault="00661766" w:rsidP="00661766">
      <w:r>
        <w:t xml:space="preserve"> 11_1KI_18_10 hath not sent </w:t>
      </w:r>
    </w:p>
    <w:p w14:paraId="4CCCC195" w14:textId="77777777" w:rsidR="00661766" w:rsidRDefault="00661766" w:rsidP="00661766">
      <w:r>
        <w:t xml:space="preserve"> 11_1KI_08_20 hath performed his </w:t>
      </w:r>
    </w:p>
    <w:p w14:paraId="662B59E0" w14:textId="77777777" w:rsidR="00661766" w:rsidRDefault="00661766" w:rsidP="00661766">
      <w:r>
        <w:t xml:space="preserve"> 11_1KI_08_20 hath performed his word </w:t>
      </w:r>
    </w:p>
    <w:p w14:paraId="2823E408" w14:textId="77777777" w:rsidR="00661766" w:rsidRDefault="00661766" w:rsidP="00661766">
      <w:r>
        <w:t xml:space="preserve"> 11_1KI_22_23 hath put a </w:t>
      </w:r>
    </w:p>
    <w:p w14:paraId="03EFD1D7" w14:textId="77777777" w:rsidR="00661766" w:rsidRDefault="00661766" w:rsidP="00661766">
      <w:r>
        <w:t xml:space="preserve"> 11_1KI_22_23 hath put a lying </w:t>
      </w:r>
    </w:p>
    <w:p w14:paraId="2251CACC" w14:textId="77777777" w:rsidR="00661766" w:rsidRDefault="00661766" w:rsidP="00661766">
      <w:r>
        <w:t xml:space="preserve"> 11_1KI_01_29 hath redeemed my </w:t>
      </w:r>
    </w:p>
    <w:p w14:paraId="36DDB599" w14:textId="77777777" w:rsidR="00661766" w:rsidRDefault="00661766" w:rsidP="00661766">
      <w:r>
        <w:t xml:space="preserve"> 11_1KI_01_29 hath redeemed my soul </w:t>
      </w:r>
    </w:p>
    <w:p w14:paraId="728C7EFA" w14:textId="77777777" w:rsidR="00661766" w:rsidRDefault="00661766" w:rsidP="00661766">
      <w:r>
        <w:t xml:space="preserve"> 11_1KI_02_38 hath said so </w:t>
      </w:r>
    </w:p>
    <w:p w14:paraId="12F03934" w14:textId="77777777" w:rsidR="00661766" w:rsidRDefault="00661766" w:rsidP="00661766">
      <w:r>
        <w:t xml:space="preserve"> 11_1KI_01_19 hath slain oxen </w:t>
      </w:r>
    </w:p>
    <w:p w14:paraId="24CF4773" w14:textId="77777777" w:rsidR="00661766" w:rsidRDefault="00661766" w:rsidP="00661766">
      <w:r>
        <w:t xml:space="preserve"> 11_1KI_01_25 hath slain oxen </w:t>
      </w:r>
    </w:p>
    <w:p w14:paraId="3EF4CC29" w14:textId="77777777" w:rsidR="00661766" w:rsidRDefault="00661766" w:rsidP="00661766">
      <w:r>
        <w:t xml:space="preserve"> 11_1KI_01_19 hath slain oxen and </w:t>
      </w:r>
    </w:p>
    <w:p w14:paraId="50492260" w14:textId="77777777" w:rsidR="00661766" w:rsidRDefault="00661766" w:rsidP="00661766">
      <w:r>
        <w:t xml:space="preserve"> 11_1KI_01_25 hath slain oxen and </w:t>
      </w:r>
    </w:p>
    <w:p w14:paraId="20B8A2C8" w14:textId="77777777" w:rsidR="00661766" w:rsidRDefault="00661766" w:rsidP="00661766">
      <w:r>
        <w:t xml:space="preserve"> 11_1KI_22_23 hath spoken evil </w:t>
      </w:r>
    </w:p>
    <w:p w14:paraId="66498754" w14:textId="77777777" w:rsidR="00661766" w:rsidRDefault="00661766" w:rsidP="00661766">
      <w:r>
        <w:t xml:space="preserve"> 11_1KI_14_11 hath spoken it </w:t>
      </w:r>
    </w:p>
    <w:p w14:paraId="2DD995F5" w14:textId="77777777" w:rsidR="00661766" w:rsidRDefault="00661766" w:rsidP="00661766">
      <w:r>
        <w:t xml:space="preserve"> 11_1KI_09_08 hath the LORD </w:t>
      </w:r>
    </w:p>
    <w:p w14:paraId="0F5A95D3" w14:textId="77777777" w:rsidR="00661766" w:rsidRDefault="00661766" w:rsidP="00661766">
      <w:r>
        <w:t xml:space="preserve"> 11_1KI_09_09 hath the LORD </w:t>
      </w:r>
    </w:p>
    <w:p w14:paraId="21326D83" w14:textId="77777777" w:rsidR="00661766" w:rsidRDefault="00661766" w:rsidP="00661766">
      <w:r>
        <w:t xml:space="preserve"> 11_1KI_09_09 hath the LORD brought </w:t>
      </w:r>
    </w:p>
    <w:p w14:paraId="269FF45D" w14:textId="77777777" w:rsidR="00661766" w:rsidRDefault="00661766" w:rsidP="00661766">
      <w:r>
        <w:t xml:space="preserve"> 11_1KI_08_15 hath with his </w:t>
      </w:r>
    </w:p>
    <w:p w14:paraId="616E48FC" w14:textId="77777777" w:rsidR="00661766" w:rsidRDefault="00661766" w:rsidP="00661766">
      <w:r>
        <w:t xml:space="preserve"> 11_1KI_19_10 have been very </w:t>
      </w:r>
    </w:p>
    <w:p w14:paraId="5EF2C409" w14:textId="77777777" w:rsidR="00661766" w:rsidRDefault="00661766" w:rsidP="00661766">
      <w:r>
        <w:t xml:space="preserve"> 11_1KI_19_14 have been very </w:t>
      </w:r>
    </w:p>
    <w:p w14:paraId="22577AF7" w14:textId="77777777" w:rsidR="00661766" w:rsidRDefault="00661766" w:rsidP="00661766">
      <w:r>
        <w:t xml:space="preserve"> 11_1KI_19_10 have been very jealous </w:t>
      </w:r>
    </w:p>
    <w:p w14:paraId="11152C93" w14:textId="77777777" w:rsidR="00661766" w:rsidRDefault="00661766" w:rsidP="00661766">
      <w:r>
        <w:t xml:space="preserve"> 11_1KI_19_14 have been very jealous </w:t>
      </w:r>
    </w:p>
    <w:p w14:paraId="745BCAE2" w14:textId="77777777" w:rsidR="00661766" w:rsidRDefault="00661766" w:rsidP="00661766">
      <w:r>
        <w:t xml:space="preserve"> 11_1KI_08_20 have built an </w:t>
      </w:r>
    </w:p>
    <w:p w14:paraId="008324E2" w14:textId="77777777" w:rsidR="00661766" w:rsidRDefault="00661766" w:rsidP="00661766">
      <w:r>
        <w:t xml:space="preserve"> 11_1KI_08_20 have built an house </w:t>
      </w:r>
    </w:p>
    <w:p w14:paraId="422AB16B" w14:textId="77777777" w:rsidR="00661766" w:rsidRDefault="00661766" w:rsidP="00661766">
      <w:r>
        <w:t xml:space="preserve"> 11_1KI_08_44 have built for </w:t>
      </w:r>
    </w:p>
    <w:p w14:paraId="7AE51C00" w14:textId="77777777" w:rsidR="00661766" w:rsidRDefault="00661766" w:rsidP="00661766">
      <w:r>
        <w:t xml:space="preserve"> 11_1KI_08_48 have built for </w:t>
      </w:r>
    </w:p>
    <w:p w14:paraId="42703844" w14:textId="77777777" w:rsidR="00661766" w:rsidRDefault="00661766" w:rsidP="00661766">
      <w:r>
        <w:t xml:space="preserve"> 11_1KI_08_44 have built for thy </w:t>
      </w:r>
    </w:p>
    <w:p w14:paraId="662B63BD" w14:textId="77777777" w:rsidR="00661766" w:rsidRDefault="00661766" w:rsidP="00661766">
      <w:r>
        <w:t xml:space="preserve"> 11_1KI_08_48 have built for thy </w:t>
      </w:r>
    </w:p>
    <w:p w14:paraId="299E3E1A" w14:textId="77777777" w:rsidR="00661766" w:rsidRDefault="00661766" w:rsidP="00661766">
      <w:r>
        <w:t xml:space="preserve"> 11_1KI_01_44 have caused him </w:t>
      </w:r>
    </w:p>
    <w:p w14:paraId="36C12943" w14:textId="77777777" w:rsidR="00661766" w:rsidRDefault="00661766" w:rsidP="00661766">
      <w:r>
        <w:lastRenderedPageBreak/>
        <w:t xml:space="preserve"> 11_1KI_01_44 have caused him to </w:t>
      </w:r>
    </w:p>
    <w:p w14:paraId="2B58C390" w14:textId="77777777" w:rsidR="00661766" w:rsidRDefault="00661766" w:rsidP="00661766">
      <w:r>
        <w:t xml:space="preserve"> 11_1KI_11_32 have chosen out </w:t>
      </w:r>
    </w:p>
    <w:p w14:paraId="07532516" w14:textId="77777777" w:rsidR="00661766" w:rsidRDefault="00661766" w:rsidP="00661766">
      <w:r>
        <w:t xml:space="preserve"> 11_1KI_11_32 have chosen out of </w:t>
      </w:r>
    </w:p>
    <w:p w14:paraId="1BC27232" w14:textId="77777777" w:rsidR="00661766" w:rsidRDefault="00661766" w:rsidP="00661766">
      <w:r>
        <w:t xml:space="preserve"> 11_1KI_09_04 have commanded thee </w:t>
      </w:r>
    </w:p>
    <w:p w14:paraId="0DA39A4B" w14:textId="77777777" w:rsidR="00661766" w:rsidRDefault="00661766" w:rsidP="00661766">
      <w:r>
        <w:t xml:space="preserve"> 11_1KI_11_11 have commanded thee </w:t>
      </w:r>
    </w:p>
    <w:p w14:paraId="5862F694" w14:textId="77777777" w:rsidR="00661766" w:rsidRDefault="00661766" w:rsidP="00661766">
      <w:r>
        <w:t xml:space="preserve"> 11_1KI_08_50 have compassion on </w:t>
      </w:r>
    </w:p>
    <w:p w14:paraId="679A629B" w14:textId="77777777" w:rsidR="00661766" w:rsidRDefault="00661766" w:rsidP="00661766">
      <w:r>
        <w:t xml:space="preserve"> 11_1KI_08_50 have compassion on them </w:t>
      </w:r>
    </w:p>
    <w:p w14:paraId="28C5C228" w14:textId="77777777" w:rsidR="00661766" w:rsidRDefault="00661766" w:rsidP="00661766">
      <w:r>
        <w:t xml:space="preserve"> 11_1KI_05_08 have considered the </w:t>
      </w:r>
    </w:p>
    <w:p w14:paraId="45B636F2" w14:textId="77777777" w:rsidR="00661766" w:rsidRDefault="00661766" w:rsidP="00661766">
      <w:r>
        <w:t xml:space="preserve"> 11_1KI_22_11 have consumed them </w:t>
      </w:r>
    </w:p>
    <w:p w14:paraId="7A66C783" w14:textId="77777777" w:rsidR="00661766" w:rsidRDefault="00661766" w:rsidP="00661766">
      <w:r>
        <w:t xml:space="preserve"> 11_1KI_03_12 have done according to </w:t>
      </w:r>
    </w:p>
    <w:p w14:paraId="5400F87B" w14:textId="77777777" w:rsidR="00661766" w:rsidRDefault="00661766" w:rsidP="00661766">
      <w:r>
        <w:t xml:space="preserve"> 11_1KI_18_36 have done all </w:t>
      </w:r>
    </w:p>
    <w:p w14:paraId="44496551" w14:textId="77777777" w:rsidR="00661766" w:rsidRDefault="00661766" w:rsidP="00661766">
      <w:r>
        <w:t xml:space="preserve"> 11_1KI_18_36 have done all these </w:t>
      </w:r>
    </w:p>
    <w:p w14:paraId="4EC0BE13" w14:textId="77777777" w:rsidR="00661766" w:rsidRDefault="00661766" w:rsidP="00661766">
      <w:r>
        <w:t xml:space="preserve"> 11_1KI_19_10 have forsaken thy </w:t>
      </w:r>
    </w:p>
    <w:p w14:paraId="5348BD16" w14:textId="77777777" w:rsidR="00661766" w:rsidRDefault="00661766" w:rsidP="00661766">
      <w:r>
        <w:t xml:space="preserve"> 11_1KI_19_14 have forsaken thy </w:t>
      </w:r>
    </w:p>
    <w:p w14:paraId="288ADB32" w14:textId="77777777" w:rsidR="00661766" w:rsidRDefault="00661766" w:rsidP="00661766">
      <w:r>
        <w:t xml:space="preserve"> 11_1KI_19_10 have forsaken thy covenant </w:t>
      </w:r>
    </w:p>
    <w:p w14:paraId="7207DDB6" w14:textId="77777777" w:rsidR="00661766" w:rsidRDefault="00661766" w:rsidP="00661766">
      <w:r>
        <w:t xml:space="preserve"> 11_1KI_19_14 have forsaken thy covenant </w:t>
      </w:r>
    </w:p>
    <w:p w14:paraId="32D17313" w14:textId="77777777" w:rsidR="00661766" w:rsidRDefault="00661766" w:rsidP="00661766">
      <w:r>
        <w:t xml:space="preserve"> 11_1KI_21_20 have found thee </w:t>
      </w:r>
    </w:p>
    <w:p w14:paraId="28385F5E" w14:textId="77777777" w:rsidR="00661766" w:rsidRDefault="00661766" w:rsidP="00661766">
      <w:r>
        <w:t xml:space="preserve"> 11_1KI_09_07 have given them </w:t>
      </w:r>
    </w:p>
    <w:p w14:paraId="15AF6D39" w14:textId="77777777" w:rsidR="00661766" w:rsidRDefault="00661766" w:rsidP="00661766">
      <w:r>
        <w:t xml:space="preserve"> 11_1KI_09_07 have given them and </w:t>
      </w:r>
    </w:p>
    <w:p w14:paraId="05FDCF8B" w14:textId="77777777" w:rsidR="00661766" w:rsidRDefault="00661766" w:rsidP="00661766">
      <w:r>
        <w:t xml:space="preserve"> 11_1KI_20_31 have heard that </w:t>
      </w:r>
    </w:p>
    <w:p w14:paraId="750FC4EF" w14:textId="77777777" w:rsidR="00661766" w:rsidRDefault="00661766" w:rsidP="00661766">
      <w:r>
        <w:t xml:space="preserve"> 11_1KI_09_03 have heard thy </w:t>
      </w:r>
    </w:p>
    <w:p w14:paraId="790302ED" w14:textId="77777777" w:rsidR="00661766" w:rsidRDefault="00661766" w:rsidP="00661766">
      <w:r>
        <w:t xml:space="preserve"> 11_1KI_09_03 have heard thy prayer </w:t>
      </w:r>
    </w:p>
    <w:p w14:paraId="039432EA" w14:textId="77777777" w:rsidR="00661766" w:rsidRDefault="00661766" w:rsidP="00661766">
      <w:r>
        <w:t xml:space="preserve"> 11_1KI_19_20 have I done </w:t>
      </w:r>
    </w:p>
    <w:p w14:paraId="6771F560" w14:textId="77777777" w:rsidR="00661766" w:rsidRDefault="00661766" w:rsidP="00661766">
      <w:r>
        <w:t xml:space="preserve"> 11_1KI_18_09 have I sinned </w:t>
      </w:r>
    </w:p>
    <w:p w14:paraId="19DF50D3" w14:textId="77777777" w:rsidR="00661766" w:rsidRDefault="00661766" w:rsidP="00661766">
      <w:r>
        <w:t xml:space="preserve"> 11_1KI_17_18 have I to </w:t>
      </w:r>
    </w:p>
    <w:p w14:paraId="272C662D" w14:textId="77777777" w:rsidR="00661766" w:rsidRDefault="00661766" w:rsidP="00661766">
      <w:r>
        <w:t xml:space="preserve"> 11_1KI_14_15 have made their </w:t>
      </w:r>
    </w:p>
    <w:p w14:paraId="6D5896AD" w14:textId="77777777" w:rsidR="00661766" w:rsidRDefault="00661766" w:rsidP="00661766">
      <w:r>
        <w:t xml:space="preserve"> 11_1KI_22_17 have no master </w:t>
      </w:r>
    </w:p>
    <w:p w14:paraId="7A994BE0" w14:textId="77777777" w:rsidR="00661766" w:rsidRDefault="00661766" w:rsidP="00661766">
      <w:r>
        <w:t xml:space="preserve"> 11_1KI_22_17 have no master let </w:t>
      </w:r>
    </w:p>
    <w:p w14:paraId="6600D944" w14:textId="77777777" w:rsidR="00661766" w:rsidRDefault="00661766" w:rsidP="00661766">
      <w:r>
        <w:t xml:space="preserve"> 11_1KI_17_12 have not a </w:t>
      </w:r>
    </w:p>
    <w:p w14:paraId="499C0083" w14:textId="77777777" w:rsidR="00661766" w:rsidRDefault="00661766" w:rsidP="00661766">
      <w:r>
        <w:t xml:space="preserve"> 11_1KI_22_17 have not a </w:t>
      </w:r>
    </w:p>
    <w:p w14:paraId="00CC7045" w14:textId="77777777" w:rsidR="00661766" w:rsidRDefault="00661766" w:rsidP="00661766">
      <w:r>
        <w:t xml:space="preserve"> 11_1KI_19_18 have not bowed </w:t>
      </w:r>
    </w:p>
    <w:p w14:paraId="3DFBAFE7" w14:textId="77777777" w:rsidR="00661766" w:rsidRDefault="00661766" w:rsidP="00661766">
      <w:r>
        <w:t xml:space="preserve"> 11_1KI_02_23 have not spoken </w:t>
      </w:r>
    </w:p>
    <w:p w14:paraId="7B980A88" w14:textId="77777777" w:rsidR="00661766" w:rsidRDefault="00661766" w:rsidP="00661766">
      <w:r>
        <w:t xml:space="preserve"> 11_1KI_11_33 have not walked </w:t>
      </w:r>
    </w:p>
    <w:p w14:paraId="12D8F201" w14:textId="77777777" w:rsidR="00661766" w:rsidRDefault="00661766" w:rsidP="00661766">
      <w:r>
        <w:t xml:space="preserve"> 11_1KI_11_33 have not walked in </w:t>
      </w:r>
    </w:p>
    <w:p w14:paraId="27C8C7BD" w14:textId="77777777" w:rsidR="00661766" w:rsidRDefault="00661766" w:rsidP="00661766">
      <w:r>
        <w:t xml:space="preserve"> 11_1KI_20_28 have said The </w:t>
      </w:r>
    </w:p>
    <w:p w14:paraId="5CA35A0D" w14:textId="77777777" w:rsidR="00661766" w:rsidRDefault="00661766" w:rsidP="00661766">
      <w:r>
        <w:t xml:space="preserve"> 11_1KI_20_28 have said The LORD </w:t>
      </w:r>
    </w:p>
    <w:p w14:paraId="01C28E00" w14:textId="77777777" w:rsidR="00661766" w:rsidRDefault="00661766" w:rsidP="00661766">
      <w:r>
        <w:t xml:space="preserve"> 11_1KI_15_19 have sent unto </w:t>
      </w:r>
    </w:p>
    <w:p w14:paraId="1FCE5158" w14:textId="77777777" w:rsidR="00661766" w:rsidRDefault="00661766" w:rsidP="00661766">
      <w:r>
        <w:t xml:space="preserve"> 11_1KI_20_05 have sent unto </w:t>
      </w:r>
    </w:p>
    <w:p w14:paraId="4913716A" w14:textId="77777777" w:rsidR="00661766" w:rsidRDefault="00661766" w:rsidP="00661766">
      <w:r>
        <w:t xml:space="preserve"> 11_1KI_15_19 have sent unto thee </w:t>
      </w:r>
    </w:p>
    <w:p w14:paraId="09F2D530" w14:textId="77777777" w:rsidR="00661766" w:rsidRDefault="00661766" w:rsidP="00661766">
      <w:r>
        <w:t xml:space="preserve"> 11_1KI_20_05 have sent unto thee </w:t>
      </w:r>
    </w:p>
    <w:p w14:paraId="43E95892" w14:textId="77777777" w:rsidR="00661766" w:rsidRDefault="00661766" w:rsidP="00661766">
      <w:r>
        <w:t xml:space="preserve"> 11_1KI_09_06 have set before </w:t>
      </w:r>
    </w:p>
    <w:p w14:paraId="69F7B37A" w14:textId="77777777" w:rsidR="00661766" w:rsidRDefault="00661766" w:rsidP="00661766">
      <w:r>
        <w:t xml:space="preserve"> 11_1KI_09_06 have set before you </w:t>
      </w:r>
    </w:p>
    <w:p w14:paraId="5EAD3260" w14:textId="77777777" w:rsidR="00661766" w:rsidRDefault="00661766" w:rsidP="00661766">
      <w:r>
        <w:t xml:space="preserve"> 11_1KI_08_33 have sinned against </w:t>
      </w:r>
    </w:p>
    <w:p w14:paraId="35726BA9" w14:textId="77777777" w:rsidR="00661766" w:rsidRDefault="00661766" w:rsidP="00661766">
      <w:r>
        <w:t xml:space="preserve"> 11_1KI_08_35 have sinned against </w:t>
      </w:r>
    </w:p>
    <w:p w14:paraId="0199039F" w14:textId="77777777" w:rsidR="00661766" w:rsidRDefault="00661766" w:rsidP="00661766">
      <w:r>
        <w:t xml:space="preserve"> 11_1KI_08_50 have sinned against </w:t>
      </w:r>
    </w:p>
    <w:p w14:paraId="662C9A57" w14:textId="77777777" w:rsidR="00661766" w:rsidRDefault="00661766" w:rsidP="00661766">
      <w:r>
        <w:t xml:space="preserve"> 11_1KI_08_33 have sinned against thee </w:t>
      </w:r>
    </w:p>
    <w:p w14:paraId="5829E28F" w14:textId="77777777" w:rsidR="00661766" w:rsidRDefault="00661766" w:rsidP="00661766">
      <w:r>
        <w:t xml:space="preserve"> 11_1KI_08_50 have sinned against thee </w:t>
      </w:r>
    </w:p>
    <w:p w14:paraId="59E55CEB" w14:textId="77777777" w:rsidR="00661766" w:rsidRDefault="00661766" w:rsidP="00661766">
      <w:r>
        <w:t xml:space="preserve"> 11_1KI_08_47 have sinned and </w:t>
      </w:r>
    </w:p>
    <w:p w14:paraId="4F2A7C76" w14:textId="77777777" w:rsidR="00661766" w:rsidRDefault="00661766" w:rsidP="00661766">
      <w:r>
        <w:t xml:space="preserve"> 11_1KI_08_47 have sinned and have </w:t>
      </w:r>
    </w:p>
    <w:p w14:paraId="2BF59395" w14:textId="77777777" w:rsidR="00661766" w:rsidRDefault="00661766" w:rsidP="00661766">
      <w:r>
        <w:t xml:space="preserve"> 11_1KI_02_14 have somewhat to </w:t>
      </w:r>
    </w:p>
    <w:p w14:paraId="072B975F" w14:textId="77777777" w:rsidR="00661766" w:rsidRDefault="00661766" w:rsidP="00661766">
      <w:r>
        <w:t xml:space="preserve"> 11_1KI_02_14 have somewhat to say </w:t>
      </w:r>
    </w:p>
    <w:p w14:paraId="2E5ABBA1" w14:textId="77777777" w:rsidR="00661766" w:rsidRDefault="00661766" w:rsidP="00661766">
      <w:r>
        <w:t xml:space="preserve"> 11_1KI_12_09 have spoken to </w:t>
      </w:r>
    </w:p>
    <w:p w14:paraId="69DCD817" w14:textId="77777777" w:rsidR="00661766" w:rsidRDefault="00661766" w:rsidP="00661766">
      <w:r>
        <w:t xml:space="preserve"> 11_1KI_12_09 have spoken to me </w:t>
      </w:r>
    </w:p>
    <w:p w14:paraId="585AEAEE" w14:textId="77777777" w:rsidR="00661766" w:rsidRDefault="00661766" w:rsidP="00661766">
      <w:r>
        <w:t xml:space="preserve"> 11_1KI_09_09 have taken hold </w:t>
      </w:r>
    </w:p>
    <w:p w14:paraId="32F3A0FA" w14:textId="77777777" w:rsidR="00661766" w:rsidRDefault="00661766" w:rsidP="00661766">
      <w:r>
        <w:t xml:space="preserve"> 11_1KI_09_09 have taken hold upon </w:t>
      </w:r>
    </w:p>
    <w:p w14:paraId="47735B9B" w14:textId="77777777" w:rsidR="00661766" w:rsidRDefault="00661766" w:rsidP="00661766">
      <w:r>
        <w:t xml:space="preserve"> 11_1KI_08_50 have transgressed against </w:t>
      </w:r>
    </w:p>
    <w:p w14:paraId="2F8E1969" w14:textId="77777777" w:rsidR="00661766" w:rsidRDefault="00661766" w:rsidP="00661766">
      <w:r>
        <w:t xml:space="preserve"> 11_1KI_12_16 have we in </w:t>
      </w:r>
    </w:p>
    <w:p w14:paraId="79718B49" w14:textId="77777777" w:rsidR="00661766" w:rsidRDefault="00661766" w:rsidP="00661766">
      <w:r>
        <w:t xml:space="preserve"> 11_1KI_12_16 have we in David </w:t>
      </w:r>
    </w:p>
    <w:p w14:paraId="13F96DED" w14:textId="77777777" w:rsidR="00661766" w:rsidRDefault="00661766" w:rsidP="00661766">
      <w:r>
        <w:t xml:space="preserve"> 11_1KI_12_16 have we inheritance </w:t>
      </w:r>
    </w:p>
    <w:p w14:paraId="62FAE10E" w14:textId="77777777" w:rsidR="00661766" w:rsidRDefault="00661766" w:rsidP="00661766">
      <w:r>
        <w:t xml:space="preserve"> 11_1KI_12_16 have we inheritance in </w:t>
      </w:r>
    </w:p>
    <w:p w14:paraId="4D98CC9F" w14:textId="77777777" w:rsidR="00661766" w:rsidRDefault="00661766" w:rsidP="00661766">
      <w:r>
        <w:t xml:space="preserve"> 11_1KI_09_09 have worshipped them </w:t>
      </w:r>
    </w:p>
    <w:p w14:paraId="79EED73C" w14:textId="77777777" w:rsidR="00661766" w:rsidRDefault="00661766" w:rsidP="00661766">
      <w:r>
        <w:t xml:space="preserve"> 11_1KI_09_09 have worshipped them and </w:t>
      </w:r>
    </w:p>
    <w:p w14:paraId="5AC41314" w14:textId="77777777" w:rsidR="00661766" w:rsidRDefault="00661766" w:rsidP="00661766">
      <w:r>
        <w:t xml:space="preserve"> 11_1KI_02_04 he a man </w:t>
      </w:r>
    </w:p>
    <w:p w14:paraId="2F1CD0E4" w14:textId="77777777" w:rsidR="00661766" w:rsidRDefault="00661766" w:rsidP="00661766">
      <w:r>
        <w:t xml:space="preserve"> 11_1KI_01_06 he also was </w:t>
      </w:r>
    </w:p>
    <w:p w14:paraId="7F868082" w14:textId="77777777" w:rsidR="00661766" w:rsidRDefault="00661766" w:rsidP="00661766">
      <w:r>
        <w:lastRenderedPageBreak/>
        <w:t xml:space="preserve"> 11_1KI_11_17 he and certain </w:t>
      </w:r>
    </w:p>
    <w:p w14:paraId="65FCF894" w14:textId="77777777" w:rsidR="00661766" w:rsidRDefault="00661766" w:rsidP="00661766">
      <w:r>
        <w:t xml:space="preserve"> 11_1KI_20_12 he and the </w:t>
      </w:r>
    </w:p>
    <w:p w14:paraId="34D941A0" w14:textId="77777777" w:rsidR="00661766" w:rsidRDefault="00661766" w:rsidP="00661766">
      <w:r>
        <w:t xml:space="preserve"> 11_1KI_20_16 he and the </w:t>
      </w:r>
    </w:p>
    <w:p w14:paraId="0DB75445" w14:textId="77777777" w:rsidR="00661766" w:rsidRDefault="00661766" w:rsidP="00661766">
      <w:r>
        <w:t xml:space="preserve"> 11_1KI_20_12 he and the kings </w:t>
      </w:r>
    </w:p>
    <w:p w14:paraId="4D2896EF" w14:textId="77777777" w:rsidR="00661766" w:rsidRDefault="00661766" w:rsidP="00661766">
      <w:r>
        <w:t xml:space="preserve"> 11_1KI_20_16 he and the kings </w:t>
      </w:r>
    </w:p>
    <w:p w14:paraId="29332DAF" w14:textId="77777777" w:rsidR="00661766" w:rsidRDefault="00661766" w:rsidP="00661766">
      <w:r>
        <w:t xml:space="preserve"> 11_1KI_22_15 he answered him </w:t>
      </w:r>
    </w:p>
    <w:p w14:paraId="2B6C6AC4" w14:textId="77777777" w:rsidR="00661766" w:rsidRDefault="00661766" w:rsidP="00661766">
      <w:r>
        <w:t xml:space="preserve"> 11_1KI_18_08 he answered him I </w:t>
      </w:r>
    </w:p>
    <w:p w14:paraId="7948B306" w14:textId="77777777" w:rsidR="00661766" w:rsidRDefault="00661766" w:rsidP="00661766">
      <w:r>
        <w:t xml:space="preserve"> 11_1KI_18_18 he answered I </w:t>
      </w:r>
    </w:p>
    <w:p w14:paraId="7508D481" w14:textId="77777777" w:rsidR="00661766" w:rsidRDefault="00661766" w:rsidP="00661766">
      <w:r>
        <w:t xml:space="preserve"> 11_1KI_21_06 he answered I </w:t>
      </w:r>
    </w:p>
    <w:p w14:paraId="6ECD4548" w14:textId="77777777" w:rsidR="00661766" w:rsidRDefault="00661766" w:rsidP="00661766">
      <w:r>
        <w:t xml:space="preserve"> 11_1KI_21_20 he answered I </w:t>
      </w:r>
    </w:p>
    <w:p w14:paraId="53E7D510" w14:textId="77777777" w:rsidR="00661766" w:rsidRDefault="00661766" w:rsidP="00661766">
      <w:r>
        <w:t xml:space="preserve"> 11_1KI_18_18 he answered I have </w:t>
      </w:r>
    </w:p>
    <w:p w14:paraId="7FE5B507" w14:textId="77777777" w:rsidR="00661766" w:rsidRDefault="00661766" w:rsidP="00661766">
      <w:r>
        <w:t xml:space="preserve"> 11_1KI_21_20 he answered I have </w:t>
      </w:r>
    </w:p>
    <w:p w14:paraId="2A5ED52A" w14:textId="77777777" w:rsidR="00661766" w:rsidRDefault="00661766" w:rsidP="00661766">
      <w:r>
        <w:t xml:space="preserve"> 11_1KI_21_06 he answered I will </w:t>
      </w:r>
    </w:p>
    <w:p w14:paraId="13247D69" w14:textId="77777777" w:rsidR="00661766" w:rsidRDefault="00661766" w:rsidP="00661766">
      <w:r>
        <w:t xml:space="preserve"> 11_1KI_02_30 he answered me </w:t>
      </w:r>
    </w:p>
    <w:p w14:paraId="79EBCDC1" w14:textId="77777777" w:rsidR="00661766" w:rsidRDefault="00661766" w:rsidP="00661766">
      <w:r>
        <w:t xml:space="preserve"> 11_1KI_11_22 he answered Nothing </w:t>
      </w:r>
    </w:p>
    <w:p w14:paraId="6641502F" w14:textId="77777777" w:rsidR="00661766" w:rsidRDefault="00661766" w:rsidP="00661766">
      <w:r>
        <w:t xml:space="preserve"> 11_1KI_20_14 he answered Thou </w:t>
      </w:r>
    </w:p>
    <w:p w14:paraId="72AE0AA4" w14:textId="77777777" w:rsidR="00661766" w:rsidRDefault="00661766" w:rsidP="00661766">
      <w:r>
        <w:t xml:space="preserve"> 11_1KI_17_10 he arose and </w:t>
      </w:r>
    </w:p>
    <w:p w14:paraId="19DB212E" w14:textId="77777777" w:rsidR="00661766" w:rsidRDefault="00661766" w:rsidP="00661766">
      <w:r>
        <w:t xml:space="preserve"> 11_1KI_19_03 he arose and </w:t>
      </w:r>
    </w:p>
    <w:p w14:paraId="06948EE6" w14:textId="77777777" w:rsidR="00661766" w:rsidRDefault="00661766" w:rsidP="00661766">
      <w:r>
        <w:t xml:space="preserve"> 11_1KI_19_08 he arose and </w:t>
      </w:r>
    </w:p>
    <w:p w14:paraId="0C3AAEFA" w14:textId="77777777" w:rsidR="00661766" w:rsidRDefault="00661766" w:rsidP="00661766">
      <w:r>
        <w:t xml:space="preserve"> 11_1KI_19_21 he arose and </w:t>
      </w:r>
    </w:p>
    <w:p w14:paraId="425760BF" w14:textId="77777777" w:rsidR="00661766" w:rsidRDefault="00661766" w:rsidP="00661766">
      <w:r>
        <w:t xml:space="preserve"> 11_1KI_17_10 he arose and went </w:t>
      </w:r>
    </w:p>
    <w:p w14:paraId="2D275482" w14:textId="77777777" w:rsidR="00661766" w:rsidRDefault="00661766" w:rsidP="00661766">
      <w:r>
        <w:t xml:space="preserve"> 11_1KI_19_03 he arose and went </w:t>
      </w:r>
    </w:p>
    <w:p w14:paraId="58E1BFE3" w14:textId="77777777" w:rsidR="00661766" w:rsidRDefault="00661766" w:rsidP="00661766">
      <w:r>
        <w:t xml:space="preserve"> 11_1KI_19_21 he arose and went </w:t>
      </w:r>
    </w:p>
    <w:p w14:paraId="678B5E4D" w14:textId="77777777" w:rsidR="00661766" w:rsidRDefault="00661766" w:rsidP="00661766">
      <w:r>
        <w:t xml:space="preserve"> 11_1KI_08_54 he arose from </w:t>
      </w:r>
    </w:p>
    <w:p w14:paraId="68AD8CF5" w14:textId="77777777" w:rsidR="00661766" w:rsidRDefault="00661766" w:rsidP="00661766">
      <w:r>
        <w:t xml:space="preserve"> 11_1KI_06_01 he began to </w:t>
      </w:r>
    </w:p>
    <w:p w14:paraId="65057CCD" w14:textId="77777777" w:rsidR="00661766" w:rsidRDefault="00661766" w:rsidP="00661766">
      <w:r>
        <w:t xml:space="preserve"> 11_1KI_14_21 he began to </w:t>
      </w:r>
    </w:p>
    <w:p w14:paraId="1E91B099" w14:textId="77777777" w:rsidR="00661766" w:rsidRDefault="00661766" w:rsidP="00661766">
      <w:r>
        <w:t xml:space="preserve"> 11_1KI_16_11 he began to </w:t>
      </w:r>
    </w:p>
    <w:p w14:paraId="5630952E" w14:textId="77777777" w:rsidR="00661766" w:rsidRDefault="00661766" w:rsidP="00661766">
      <w:r>
        <w:t xml:space="preserve"> 11_1KI_22_42 he began to </w:t>
      </w:r>
    </w:p>
    <w:p w14:paraId="20D7D703" w14:textId="77777777" w:rsidR="00661766" w:rsidRDefault="00661766" w:rsidP="00661766">
      <w:r>
        <w:t xml:space="preserve"> 11_1KI_06_01 he began to build </w:t>
      </w:r>
    </w:p>
    <w:p w14:paraId="136044A4" w14:textId="77777777" w:rsidR="00661766" w:rsidRDefault="00661766" w:rsidP="00661766">
      <w:r>
        <w:t xml:space="preserve"> 11_1KI_16_11 he began to reign </w:t>
      </w:r>
    </w:p>
    <w:p w14:paraId="6F36040B" w14:textId="77777777" w:rsidR="00661766" w:rsidRDefault="00661766" w:rsidP="00661766">
      <w:r>
        <w:t xml:space="preserve"> 11_1KI_22_42 he began to reign </w:t>
      </w:r>
    </w:p>
    <w:p w14:paraId="06460A3E" w14:textId="77777777" w:rsidR="00661766" w:rsidRDefault="00661766" w:rsidP="00661766">
      <w:r>
        <w:t xml:space="preserve"> 11_1KI_10_26 he bestowed in </w:t>
      </w:r>
    </w:p>
    <w:p w14:paraId="4803A3E5" w14:textId="77777777" w:rsidR="00661766" w:rsidRDefault="00661766" w:rsidP="00661766">
      <w:r>
        <w:t xml:space="preserve"> 11_1KI_10_26 he bestowed in the </w:t>
      </w:r>
    </w:p>
    <w:p w14:paraId="4EB36AF2" w14:textId="77777777" w:rsidR="00661766" w:rsidRDefault="00661766" w:rsidP="00661766">
      <w:r>
        <w:t xml:space="preserve"> 11_1KI_01_23 he bowed himself </w:t>
      </w:r>
    </w:p>
    <w:p w14:paraId="541AAF30" w14:textId="77777777" w:rsidR="00661766" w:rsidRDefault="00661766" w:rsidP="00661766">
      <w:r>
        <w:t xml:space="preserve"> 11_1KI_15_15 he brought in </w:t>
      </w:r>
    </w:p>
    <w:p w14:paraId="1EBFA625" w14:textId="77777777" w:rsidR="00661766" w:rsidRDefault="00661766" w:rsidP="00661766">
      <w:r>
        <w:t xml:space="preserve"> 11_1KI_15_15 he brought in the </w:t>
      </w:r>
    </w:p>
    <w:p w14:paraId="3955ADE3" w14:textId="77777777" w:rsidR="00661766" w:rsidRDefault="00661766" w:rsidP="00661766">
      <w:r>
        <w:t xml:space="preserve"> 11_1KI_08_21 he brought them </w:t>
      </w:r>
    </w:p>
    <w:p w14:paraId="26FCAC24" w14:textId="77777777" w:rsidR="00661766" w:rsidRDefault="00661766" w:rsidP="00661766">
      <w:r>
        <w:t xml:space="preserve"> 11_1KI_08_21 he brought them out </w:t>
      </w:r>
    </w:p>
    <w:p w14:paraId="4664B047" w14:textId="77777777" w:rsidR="00661766" w:rsidRDefault="00661766" w:rsidP="00661766">
      <w:r>
        <w:t xml:space="preserve"> 11_1KI_15_23 he built are </w:t>
      </w:r>
    </w:p>
    <w:p w14:paraId="1FCB6D69" w14:textId="77777777" w:rsidR="00661766" w:rsidRDefault="00661766" w:rsidP="00661766">
      <w:r>
        <w:t xml:space="preserve"> 11_1KI_22_39 he built are </w:t>
      </w:r>
    </w:p>
    <w:p w14:paraId="5A3111E9" w14:textId="77777777" w:rsidR="00661766" w:rsidRDefault="00661766" w:rsidP="00661766">
      <w:r>
        <w:t xml:space="preserve"> 11_1KI_15_23 he built are they </w:t>
      </w:r>
    </w:p>
    <w:p w14:paraId="2788FD66" w14:textId="77777777" w:rsidR="00661766" w:rsidRDefault="00661766" w:rsidP="00661766">
      <w:r>
        <w:t xml:space="preserve"> 11_1KI_22_39 he built are they </w:t>
      </w:r>
    </w:p>
    <w:p w14:paraId="4D6DFF28" w14:textId="77777777" w:rsidR="00661766" w:rsidRDefault="00661766" w:rsidP="00661766">
      <w:r>
        <w:t xml:space="preserve"> 11_1KI_06_05 he built chambers </w:t>
      </w:r>
    </w:p>
    <w:p w14:paraId="0FE277DA" w14:textId="77777777" w:rsidR="00661766" w:rsidRDefault="00661766" w:rsidP="00661766">
      <w:r>
        <w:t xml:space="preserve"> 11_1KI_06_10 he built chambers </w:t>
      </w:r>
    </w:p>
    <w:p w14:paraId="7E1CA342" w14:textId="77777777" w:rsidR="00661766" w:rsidRDefault="00661766" w:rsidP="00661766">
      <w:r>
        <w:t xml:space="preserve"> 11_1KI_06_09 he built the </w:t>
      </w:r>
    </w:p>
    <w:p w14:paraId="2BB01C9B" w14:textId="77777777" w:rsidR="00661766" w:rsidRDefault="00661766" w:rsidP="00661766">
      <w:r>
        <w:t xml:space="preserve"> 11_1KI_06_36 he built the </w:t>
      </w:r>
    </w:p>
    <w:p w14:paraId="1E462314" w14:textId="77777777" w:rsidR="00661766" w:rsidRDefault="00661766" w:rsidP="00661766">
      <w:r>
        <w:t xml:space="preserve"> 11_1KI_09_25 he built unto </w:t>
      </w:r>
    </w:p>
    <w:p w14:paraId="03BC75A9" w14:textId="77777777" w:rsidR="00661766" w:rsidRDefault="00661766" w:rsidP="00661766">
      <w:r>
        <w:t xml:space="preserve"> 11_1KI_09_25 he built unto the </w:t>
      </w:r>
    </w:p>
    <w:p w14:paraId="6FFA7B21" w14:textId="77777777" w:rsidR="00661766" w:rsidRDefault="00661766" w:rsidP="00661766">
      <w:r>
        <w:t xml:space="preserve"> 11_1KI_09_25 he burnt incense </w:t>
      </w:r>
    </w:p>
    <w:p w14:paraId="77529DAA" w14:textId="77777777" w:rsidR="00661766" w:rsidRDefault="00661766" w:rsidP="00661766">
      <w:r>
        <w:t xml:space="preserve"> 11_1KI_09_13 he called them </w:t>
      </w:r>
    </w:p>
    <w:p w14:paraId="37778C8D" w14:textId="77777777" w:rsidR="00661766" w:rsidRDefault="00661766" w:rsidP="00661766">
      <w:r>
        <w:t xml:space="preserve"> 11_1KI_17_10 he called to </w:t>
      </w:r>
    </w:p>
    <w:p w14:paraId="0057D891" w14:textId="77777777" w:rsidR="00661766" w:rsidRDefault="00661766" w:rsidP="00661766">
      <w:r>
        <w:t xml:space="preserve"> 11_1KI_17_11 he called to </w:t>
      </w:r>
    </w:p>
    <w:p w14:paraId="451BCFE6" w14:textId="77777777" w:rsidR="00661766" w:rsidRDefault="00661766" w:rsidP="00661766">
      <w:r>
        <w:t xml:space="preserve"> 11_1KI_17_10 he called to her </w:t>
      </w:r>
    </w:p>
    <w:p w14:paraId="57037E40" w14:textId="77777777" w:rsidR="00661766" w:rsidRDefault="00661766" w:rsidP="00661766">
      <w:r>
        <w:t xml:space="preserve"> 11_1KI_17_11 he called to her </w:t>
      </w:r>
    </w:p>
    <w:p w14:paraId="3C0F415B" w14:textId="77777777" w:rsidR="00661766" w:rsidRDefault="00661766" w:rsidP="00661766">
      <w:r>
        <w:t xml:space="preserve"> 11_1KI_01_53 he came and </w:t>
      </w:r>
    </w:p>
    <w:p w14:paraId="304B0D50" w14:textId="77777777" w:rsidR="00661766" w:rsidRDefault="00661766" w:rsidP="00661766">
      <w:r>
        <w:t xml:space="preserve"> 11_1KI_02_08 he came down </w:t>
      </w:r>
    </w:p>
    <w:p w14:paraId="4A4A73F4" w14:textId="77777777" w:rsidR="00661766" w:rsidRDefault="00661766" w:rsidP="00661766">
      <w:r>
        <w:t xml:space="preserve"> 11_1KI_19_09 he came thither </w:t>
      </w:r>
    </w:p>
    <w:p w14:paraId="254F32D5" w14:textId="77777777" w:rsidR="00661766" w:rsidRDefault="00661766" w:rsidP="00661766">
      <w:r>
        <w:t xml:space="preserve"> 11_1KI_03_15 he came to </w:t>
      </w:r>
    </w:p>
    <w:p w14:paraId="6A5DCB06" w14:textId="77777777" w:rsidR="00661766" w:rsidRDefault="00661766" w:rsidP="00661766">
      <w:r>
        <w:t xml:space="preserve"> 11_1KI_07_14 he came to </w:t>
      </w:r>
    </w:p>
    <w:p w14:paraId="2B42A77B" w14:textId="77777777" w:rsidR="00661766" w:rsidRDefault="00661766" w:rsidP="00661766">
      <w:r>
        <w:t xml:space="preserve"> 11_1KI_13_10 he came to </w:t>
      </w:r>
    </w:p>
    <w:p w14:paraId="371FEEA7" w14:textId="77777777" w:rsidR="00661766" w:rsidRDefault="00661766" w:rsidP="00661766">
      <w:r>
        <w:t xml:space="preserve"> 11_1KI_17_10 he came to </w:t>
      </w:r>
    </w:p>
    <w:p w14:paraId="5F1355C2" w14:textId="77777777" w:rsidR="00661766" w:rsidRDefault="00661766" w:rsidP="00661766">
      <w:r>
        <w:t xml:space="preserve"> 11_1KI_22_15 he came to </w:t>
      </w:r>
    </w:p>
    <w:p w14:paraId="03CDCC32" w14:textId="77777777" w:rsidR="00661766" w:rsidRDefault="00661766" w:rsidP="00661766">
      <w:r>
        <w:t xml:space="preserve"> 11_1KI_03_15 he came to Jerusalem </w:t>
      </w:r>
    </w:p>
    <w:p w14:paraId="091F500B" w14:textId="77777777" w:rsidR="00661766" w:rsidRDefault="00661766" w:rsidP="00661766">
      <w:r>
        <w:t xml:space="preserve"> 11_1KI_17_10 he came to the </w:t>
      </w:r>
    </w:p>
    <w:p w14:paraId="114E5A1D" w14:textId="77777777" w:rsidR="00661766" w:rsidRDefault="00661766" w:rsidP="00661766">
      <w:r>
        <w:lastRenderedPageBreak/>
        <w:t xml:space="preserve"> 11_1KI_22_15 he came to the </w:t>
      </w:r>
    </w:p>
    <w:p w14:paraId="05E3D325" w14:textId="77777777" w:rsidR="00661766" w:rsidRDefault="00661766" w:rsidP="00661766">
      <w:r>
        <w:t xml:space="preserve"> 11_1KI_15_05 he commanded him </w:t>
      </w:r>
    </w:p>
    <w:p w14:paraId="1027E64C" w14:textId="77777777" w:rsidR="00661766" w:rsidRDefault="00661766" w:rsidP="00661766">
      <w:r>
        <w:t xml:space="preserve"> 11_1KI_08_58 he commanded our </w:t>
      </w:r>
    </w:p>
    <w:p w14:paraId="65BA9965" w14:textId="77777777" w:rsidR="00661766" w:rsidRDefault="00661766" w:rsidP="00661766">
      <w:r>
        <w:t xml:space="preserve"> 11_1KI_08_58 he commanded our fathers </w:t>
      </w:r>
    </w:p>
    <w:p w14:paraId="429BA2D7" w14:textId="77777777" w:rsidR="00661766" w:rsidRDefault="00661766" w:rsidP="00661766">
      <w:r>
        <w:t xml:space="preserve"> 11_1KI_13_04 he could not </w:t>
      </w:r>
    </w:p>
    <w:p w14:paraId="67C2E234" w14:textId="77777777" w:rsidR="00661766" w:rsidRDefault="00661766" w:rsidP="00661766">
      <w:r>
        <w:t xml:space="preserve"> 11_1KI_17_20 he cried unto </w:t>
      </w:r>
    </w:p>
    <w:p w14:paraId="3A6CC566" w14:textId="77777777" w:rsidR="00661766" w:rsidRDefault="00661766" w:rsidP="00661766">
      <w:r>
        <w:t xml:space="preserve"> 11_1KI_20_39 he cried unto </w:t>
      </w:r>
    </w:p>
    <w:p w14:paraId="79DDB218" w14:textId="77777777" w:rsidR="00661766" w:rsidRDefault="00661766" w:rsidP="00661766">
      <w:r>
        <w:t xml:space="preserve"> 11_1KI_17_20 he cried unto the </w:t>
      </w:r>
    </w:p>
    <w:p w14:paraId="49062CF8" w14:textId="77777777" w:rsidR="00661766" w:rsidRDefault="00661766" w:rsidP="00661766">
      <w:r>
        <w:t xml:space="preserve"> 11_1KI_20_39 he cried unto the </w:t>
      </w:r>
    </w:p>
    <w:p w14:paraId="0CF7EF74" w14:textId="77777777" w:rsidR="00661766" w:rsidRDefault="00661766" w:rsidP="00661766">
      <w:r>
        <w:t xml:space="preserve"> 11_1KI_19_19 he departed thence </w:t>
      </w:r>
    </w:p>
    <w:p w14:paraId="1EA9E1F3" w14:textId="77777777" w:rsidR="00661766" w:rsidRDefault="00661766" w:rsidP="00661766">
      <w:r>
        <w:t xml:space="preserve"> 11_1KI_19_19 he departed thence and </w:t>
      </w:r>
    </w:p>
    <w:p w14:paraId="764DF294" w14:textId="77777777" w:rsidR="00661766" w:rsidRDefault="00661766" w:rsidP="00661766">
      <w:r>
        <w:t xml:space="preserve"> 11_1KI_11_41 he did and </w:t>
      </w:r>
    </w:p>
    <w:p w14:paraId="276006A9" w14:textId="77777777" w:rsidR="00661766" w:rsidRDefault="00661766" w:rsidP="00661766">
      <w:r>
        <w:t xml:space="preserve"> 11_1KI_15_23 he did and </w:t>
      </w:r>
    </w:p>
    <w:p w14:paraId="29EC54A4" w14:textId="77777777" w:rsidR="00661766" w:rsidRDefault="00661766" w:rsidP="00661766">
      <w:r>
        <w:t xml:space="preserve"> 11_1KI_16_27 he did and </w:t>
      </w:r>
    </w:p>
    <w:p w14:paraId="6A77E9D9" w14:textId="77777777" w:rsidR="00661766" w:rsidRDefault="00661766" w:rsidP="00661766">
      <w:r>
        <w:t xml:space="preserve"> 11_1KI_22_39 he did and </w:t>
      </w:r>
    </w:p>
    <w:p w14:paraId="1553149C" w14:textId="77777777" w:rsidR="00661766" w:rsidRDefault="00661766" w:rsidP="00661766">
      <w:r>
        <w:t xml:space="preserve"> 11_1KI_11_41 he did and his </w:t>
      </w:r>
    </w:p>
    <w:p w14:paraId="2F4A51EE" w14:textId="77777777" w:rsidR="00661766" w:rsidRDefault="00661766" w:rsidP="00661766">
      <w:r>
        <w:t xml:space="preserve"> 11_1KI_16_05 he did and his </w:t>
      </w:r>
    </w:p>
    <w:p w14:paraId="5135E636" w14:textId="77777777" w:rsidR="00661766" w:rsidRDefault="00661766" w:rsidP="00661766">
      <w:r>
        <w:t xml:space="preserve"> 11_1KI_15_23 he did and the </w:t>
      </w:r>
    </w:p>
    <w:p w14:paraId="1BCD7BCA" w14:textId="77777777" w:rsidR="00661766" w:rsidRDefault="00661766" w:rsidP="00661766">
      <w:r>
        <w:t xml:space="preserve"> 11_1KI_22_39 he did and the </w:t>
      </w:r>
    </w:p>
    <w:p w14:paraId="3512A384" w14:textId="77777777" w:rsidR="00661766" w:rsidRDefault="00661766" w:rsidP="00661766">
      <w:r>
        <w:t xml:space="preserve"> 11_1KI_14_29 he did are </w:t>
      </w:r>
    </w:p>
    <w:p w14:paraId="2717BC19" w14:textId="77777777" w:rsidR="00661766" w:rsidRDefault="00661766" w:rsidP="00661766">
      <w:r>
        <w:t xml:space="preserve"> 11_1KI_15_07 he did are </w:t>
      </w:r>
    </w:p>
    <w:p w14:paraId="5497C6F3" w14:textId="77777777" w:rsidR="00661766" w:rsidRDefault="00661766" w:rsidP="00661766">
      <w:r>
        <w:t xml:space="preserve"> 11_1KI_16_14 he did are </w:t>
      </w:r>
    </w:p>
    <w:p w14:paraId="5DB83723" w14:textId="77777777" w:rsidR="00661766" w:rsidRDefault="00661766" w:rsidP="00661766">
      <w:r>
        <w:t xml:space="preserve"> 11_1KI_14_29 he did are they </w:t>
      </w:r>
    </w:p>
    <w:p w14:paraId="7F2811E7" w14:textId="77777777" w:rsidR="00661766" w:rsidRDefault="00661766" w:rsidP="00661766">
      <w:r>
        <w:t xml:space="preserve"> 11_1KI_15_07 he did are they </w:t>
      </w:r>
    </w:p>
    <w:p w14:paraId="3F43C31A" w14:textId="77777777" w:rsidR="00661766" w:rsidRDefault="00661766" w:rsidP="00661766">
      <w:r>
        <w:t xml:space="preserve"> 11_1KI_16_14 he did are they </w:t>
      </w:r>
    </w:p>
    <w:p w14:paraId="25A0A3C6" w14:textId="77777777" w:rsidR="00661766" w:rsidRDefault="00661766" w:rsidP="00661766">
      <w:r>
        <w:t xml:space="preserve"> 11_1KI_19_06 he did eat </w:t>
      </w:r>
    </w:p>
    <w:p w14:paraId="1EB7A8EA" w14:textId="77777777" w:rsidR="00661766" w:rsidRDefault="00661766" w:rsidP="00661766">
      <w:r>
        <w:t xml:space="preserve"> 11_1KI_19_06 he did eat and </w:t>
      </w:r>
    </w:p>
    <w:p w14:paraId="06D7E583" w14:textId="77777777" w:rsidR="00661766" w:rsidRDefault="00661766" w:rsidP="00661766">
      <w:r>
        <w:t xml:space="preserve"> 11_1KI_15_26 he did evil </w:t>
      </w:r>
    </w:p>
    <w:p w14:paraId="238C9787" w14:textId="77777777" w:rsidR="00661766" w:rsidRDefault="00661766" w:rsidP="00661766">
      <w:r>
        <w:t xml:space="preserve"> 11_1KI_15_34 he did evil </w:t>
      </w:r>
    </w:p>
    <w:p w14:paraId="639DCDB6" w14:textId="77777777" w:rsidR="00661766" w:rsidRDefault="00661766" w:rsidP="00661766">
      <w:r>
        <w:t xml:space="preserve"> 11_1KI_15_26 he did evil in </w:t>
      </w:r>
    </w:p>
    <w:p w14:paraId="37E9BDBF" w14:textId="77777777" w:rsidR="00661766" w:rsidRDefault="00661766" w:rsidP="00661766">
      <w:r>
        <w:t xml:space="preserve"> 11_1KI_15_34 he did evil in </w:t>
      </w:r>
    </w:p>
    <w:p w14:paraId="1D21212E" w14:textId="77777777" w:rsidR="00661766" w:rsidRDefault="00661766" w:rsidP="00661766">
      <w:r>
        <w:t xml:space="preserve"> 11_1KI_16_07 he did in </w:t>
      </w:r>
    </w:p>
    <w:p w14:paraId="1B029E8E" w14:textId="77777777" w:rsidR="00661766" w:rsidRDefault="00661766" w:rsidP="00661766">
      <w:r>
        <w:t xml:space="preserve"> 11_1KI_02_05 he did to </w:t>
      </w:r>
    </w:p>
    <w:p w14:paraId="4E8973F1" w14:textId="77777777" w:rsidR="00661766" w:rsidRDefault="00661766" w:rsidP="00661766">
      <w:r>
        <w:t xml:space="preserve"> 11_1KI_16_19 he did to </w:t>
      </w:r>
    </w:p>
    <w:p w14:paraId="0A31D3E6" w14:textId="77777777" w:rsidR="00661766" w:rsidRDefault="00661766" w:rsidP="00661766">
      <w:r>
        <w:t xml:space="preserve"> 11_1KI_02_05 he did to the </w:t>
      </w:r>
    </w:p>
    <w:p w14:paraId="349ACEE2" w14:textId="77777777" w:rsidR="00661766" w:rsidRDefault="00661766" w:rsidP="00661766">
      <w:r>
        <w:t xml:space="preserve"> 11_1KI_02_46 he died And </w:t>
      </w:r>
    </w:p>
    <w:p w14:paraId="31FF9403" w14:textId="77777777" w:rsidR="00661766" w:rsidRDefault="00661766" w:rsidP="00661766">
      <w:r>
        <w:t xml:space="preserve"> 11_1KI_02_46 he died And the </w:t>
      </w:r>
    </w:p>
    <w:p w14:paraId="34DDFDC0" w14:textId="77777777" w:rsidR="00661766" w:rsidRDefault="00661766" w:rsidP="00661766">
      <w:r>
        <w:t xml:space="preserve"> 11_1KI_22_08 he doth not </w:t>
      </w:r>
    </w:p>
    <w:p w14:paraId="435C6D3E" w14:textId="77777777" w:rsidR="00661766" w:rsidRDefault="00661766" w:rsidP="00661766">
      <w:r>
        <w:t xml:space="preserve"> 11_1KI_17_06 he drank of </w:t>
      </w:r>
    </w:p>
    <w:p w14:paraId="4BD7A9BB" w14:textId="77777777" w:rsidR="00661766" w:rsidRDefault="00661766" w:rsidP="00661766">
      <w:r>
        <w:t xml:space="preserve"> 11_1KI_17_06 he drank of the </w:t>
      </w:r>
    </w:p>
    <w:p w14:paraId="2B974C58" w14:textId="77777777" w:rsidR="00661766" w:rsidRDefault="00661766" w:rsidP="00661766">
      <w:r>
        <w:t xml:space="preserve"> 11_1KI_02_25 he fell upon </w:t>
      </w:r>
    </w:p>
    <w:p w14:paraId="6658848A" w14:textId="77777777" w:rsidR="00661766" w:rsidRDefault="00661766" w:rsidP="00661766">
      <w:r>
        <w:t xml:space="preserve"> 11_1KI_06_33 he for the </w:t>
      </w:r>
    </w:p>
    <w:p w14:paraId="6CE1814A" w14:textId="77777777" w:rsidR="00661766" w:rsidRDefault="00661766" w:rsidP="00661766">
      <w:r>
        <w:t xml:space="preserve"> 11_1KI_12_08 he forsook the </w:t>
      </w:r>
    </w:p>
    <w:p w14:paraId="2229E7F3" w14:textId="77777777" w:rsidR="00661766" w:rsidRDefault="00661766" w:rsidP="00661766">
      <w:r>
        <w:t xml:space="preserve"> 11_1KI_12_08 he forsook the counsel </w:t>
      </w:r>
    </w:p>
    <w:p w14:paraId="3CB416B1" w14:textId="77777777" w:rsidR="00661766" w:rsidRDefault="00661766" w:rsidP="00661766">
      <w:r>
        <w:t xml:space="preserve"> 11_1KI_11_19 he gave him </w:t>
      </w:r>
    </w:p>
    <w:p w14:paraId="63D74DBB" w14:textId="77777777" w:rsidR="00661766" w:rsidRDefault="00661766" w:rsidP="00661766">
      <w:r>
        <w:t xml:space="preserve"> 11_1KI_11_19 he gave him to </w:t>
      </w:r>
    </w:p>
    <w:p w14:paraId="55CDD912" w14:textId="77777777" w:rsidR="00661766" w:rsidRDefault="00661766" w:rsidP="00661766">
      <w:r>
        <w:t xml:space="preserve"> 11_1KI_14_15 he gave to </w:t>
      </w:r>
    </w:p>
    <w:p w14:paraId="550D7515" w14:textId="77777777" w:rsidR="00661766" w:rsidRDefault="00661766" w:rsidP="00661766">
      <w:r>
        <w:t xml:space="preserve"> 11_1KI_10_26 he had a </w:t>
      </w:r>
    </w:p>
    <w:p w14:paraId="005195E7" w14:textId="77777777" w:rsidR="00661766" w:rsidRDefault="00661766" w:rsidP="00661766">
      <w:r>
        <w:t xml:space="preserve"> 11_1KI_10_26 he had a thousand </w:t>
      </w:r>
    </w:p>
    <w:p w14:paraId="54F06847" w14:textId="77777777" w:rsidR="00661766" w:rsidRDefault="00661766" w:rsidP="00661766">
      <w:r>
        <w:t xml:space="preserve"> 11_1KI_10_04 he had built </w:t>
      </w:r>
    </w:p>
    <w:p w14:paraId="25DD4FD3" w14:textId="77777777" w:rsidR="00661766" w:rsidRDefault="00661766" w:rsidP="00661766">
      <w:r>
        <w:t xml:space="preserve"> 11_1KI_16_32 he had built </w:t>
      </w:r>
    </w:p>
    <w:p w14:paraId="364C2652" w14:textId="77777777" w:rsidR="00661766" w:rsidRDefault="00661766" w:rsidP="00661766">
      <w:r>
        <w:t xml:space="preserve"> 11_1KI_16_32 he had built in </w:t>
      </w:r>
    </w:p>
    <w:p w14:paraId="2266FB5F" w14:textId="77777777" w:rsidR="00661766" w:rsidRDefault="00661766" w:rsidP="00661766">
      <w:r>
        <w:t xml:space="preserve"> 11_1KI_13_31 he had buried </w:t>
      </w:r>
    </w:p>
    <w:p w14:paraId="63C62E59" w14:textId="77777777" w:rsidR="00661766" w:rsidRDefault="00661766" w:rsidP="00661766">
      <w:r>
        <w:t xml:space="preserve"> 11_1KI_11_16 he had cut </w:t>
      </w:r>
    </w:p>
    <w:p w14:paraId="44ECE712" w14:textId="77777777" w:rsidR="00661766" w:rsidRDefault="00661766" w:rsidP="00661766">
      <w:r>
        <w:t xml:space="preserve"> 11_1KI_11_16 he had cut off </w:t>
      </w:r>
    </w:p>
    <w:p w14:paraId="4F69761B" w14:textId="77777777" w:rsidR="00661766" w:rsidRDefault="00661766" w:rsidP="00661766">
      <w:r>
        <w:t xml:space="preserve"> 11_1KI_15_29 he had destroyed </w:t>
      </w:r>
    </w:p>
    <w:p w14:paraId="1BE4B81C" w14:textId="77777777" w:rsidR="00661766" w:rsidRDefault="00661766" w:rsidP="00661766">
      <w:r>
        <w:t xml:space="preserve"> 11_1KI_15_29 he had destroyed him </w:t>
      </w:r>
    </w:p>
    <w:p w14:paraId="3077DCE5" w14:textId="77777777" w:rsidR="00661766" w:rsidRDefault="00661766" w:rsidP="00661766">
      <w:r>
        <w:t xml:space="preserve"> 11_1KI_12_33 he had devised </w:t>
      </w:r>
    </w:p>
    <w:p w14:paraId="0162050D" w14:textId="77777777" w:rsidR="00661766" w:rsidRDefault="00661766" w:rsidP="00661766">
      <w:r>
        <w:t xml:space="preserve"> 11_1KI_15_03 he had done </w:t>
      </w:r>
    </w:p>
    <w:p w14:paraId="28687E9E" w14:textId="77777777" w:rsidR="00661766" w:rsidRDefault="00661766" w:rsidP="00661766">
      <w:r>
        <w:t xml:space="preserve"> 11_1KI_13_23 he had drunk </w:t>
      </w:r>
    </w:p>
    <w:p w14:paraId="4BCE4466" w14:textId="77777777" w:rsidR="00661766" w:rsidRDefault="00661766" w:rsidP="00661766">
      <w:r>
        <w:t xml:space="preserve"> 11_1KI_05_01 he had heard </w:t>
      </w:r>
    </w:p>
    <w:p w14:paraId="4322C998" w14:textId="77777777" w:rsidR="00661766" w:rsidRDefault="00661766" w:rsidP="00661766">
      <w:r>
        <w:t xml:space="preserve"> 11_1KI_05_01 he had heard that </w:t>
      </w:r>
    </w:p>
    <w:p w14:paraId="289CA7C8" w14:textId="77777777" w:rsidR="00661766" w:rsidRDefault="00661766" w:rsidP="00661766">
      <w:r>
        <w:t xml:space="preserve"> 11_1KI_03_01 he had made </w:t>
      </w:r>
    </w:p>
    <w:p w14:paraId="1CDD7C26" w14:textId="77777777" w:rsidR="00661766" w:rsidRDefault="00661766" w:rsidP="00661766">
      <w:r>
        <w:t xml:space="preserve"> 11_1KI_12_32 he had made </w:t>
      </w:r>
    </w:p>
    <w:p w14:paraId="77F08522" w14:textId="77777777" w:rsidR="00661766" w:rsidRDefault="00661766" w:rsidP="00661766">
      <w:r>
        <w:lastRenderedPageBreak/>
        <w:t xml:space="preserve"> 11_1KI_12_33 he had made </w:t>
      </w:r>
    </w:p>
    <w:p w14:paraId="6130668E" w14:textId="77777777" w:rsidR="00661766" w:rsidRDefault="00661766" w:rsidP="00661766">
      <w:r>
        <w:t xml:space="preserve"> 11_1KI_03_01 he had made an </w:t>
      </w:r>
    </w:p>
    <w:p w14:paraId="18DB4382" w14:textId="77777777" w:rsidR="00661766" w:rsidRDefault="00661766" w:rsidP="00661766">
      <w:r>
        <w:t xml:space="preserve"> 11_1KI_12_33 he had made in </w:t>
      </w:r>
    </w:p>
    <w:p w14:paraId="2EB9979D" w14:textId="77777777" w:rsidR="00661766" w:rsidRDefault="00661766" w:rsidP="00661766">
      <w:r>
        <w:t xml:space="preserve"> 11_1KI_21_04 he had said </w:t>
      </w:r>
    </w:p>
    <w:p w14:paraId="20FA1D28" w14:textId="77777777" w:rsidR="00661766" w:rsidRDefault="00661766" w:rsidP="00661766">
      <w:r>
        <w:t xml:space="preserve"> 11_1KI_13_11 he had spoken </w:t>
      </w:r>
    </w:p>
    <w:p w14:paraId="363D4712" w14:textId="77777777" w:rsidR="00661766" w:rsidRDefault="00661766" w:rsidP="00661766">
      <w:r>
        <w:t xml:space="preserve"> 11_1KI_13_11 he had spoken unto </w:t>
      </w:r>
    </w:p>
    <w:p w14:paraId="67DC5893" w14:textId="77777777" w:rsidR="00661766" w:rsidRDefault="00661766" w:rsidP="00661766">
      <w:r>
        <w:t xml:space="preserve"> 11_1KI_02_31 He hath said </w:t>
      </w:r>
    </w:p>
    <w:p w14:paraId="0B3EF3D8" w14:textId="77777777" w:rsidR="00661766" w:rsidRDefault="00661766" w:rsidP="00661766">
      <w:r>
        <w:t xml:space="preserve"> 11_1KI_01_19 he hath slain </w:t>
      </w:r>
    </w:p>
    <w:p w14:paraId="091D634A" w14:textId="77777777" w:rsidR="00661766" w:rsidRDefault="00661766" w:rsidP="00661766">
      <w:r>
        <w:t xml:space="preserve"> 11_1KI_20_25 he hearkened unto </w:t>
      </w:r>
    </w:p>
    <w:p w14:paraId="4776BBBD" w14:textId="77777777" w:rsidR="00661766" w:rsidRDefault="00661766" w:rsidP="00661766">
      <w:r>
        <w:t xml:space="preserve"> 11_1KI_20_25 he hearkened unto their </w:t>
      </w:r>
    </w:p>
    <w:p w14:paraId="310D21CB" w14:textId="77777777" w:rsidR="00661766" w:rsidRDefault="00661766" w:rsidP="00661766">
      <w:r>
        <w:t xml:space="preserve"> 11_1KI_02_11 he in Hebron </w:t>
      </w:r>
    </w:p>
    <w:p w14:paraId="5FD6444F" w14:textId="77777777" w:rsidR="00661766" w:rsidRDefault="00661766" w:rsidP="00661766">
      <w:r>
        <w:t xml:space="preserve"> 11_1KI_02_11 he in Hebron and </w:t>
      </w:r>
    </w:p>
    <w:p w14:paraId="3A076331" w14:textId="77777777" w:rsidR="00661766" w:rsidRDefault="00661766" w:rsidP="00661766">
      <w:r>
        <w:t xml:space="preserve"> 11_1KI_02_11 he in Jerusalem </w:t>
      </w:r>
    </w:p>
    <w:p w14:paraId="48751622" w14:textId="77777777" w:rsidR="00661766" w:rsidRDefault="00661766" w:rsidP="00661766">
      <w:r>
        <w:t xml:space="preserve"> 11_1KI_15_02 he in Jerusalem </w:t>
      </w:r>
    </w:p>
    <w:p w14:paraId="4EDEED31" w14:textId="77777777" w:rsidR="00661766" w:rsidRDefault="00661766" w:rsidP="00661766">
      <w:r>
        <w:t xml:space="preserve"> 11_1KI_15_02 he in Jerusalem And </w:t>
      </w:r>
    </w:p>
    <w:p w14:paraId="593E5EA5" w14:textId="77777777" w:rsidR="00661766" w:rsidRDefault="00661766" w:rsidP="00661766">
      <w:r>
        <w:t xml:space="preserve"> 11_1KI_15_10 he in Jerusalem And </w:t>
      </w:r>
    </w:p>
    <w:p w14:paraId="48C1C4B8" w14:textId="77777777" w:rsidR="00661766" w:rsidRDefault="00661766" w:rsidP="00661766">
      <w:r>
        <w:t xml:space="preserve"> 11_1KI_18_27 he is a </w:t>
      </w:r>
    </w:p>
    <w:p w14:paraId="4CA4AC72" w14:textId="77777777" w:rsidR="00661766" w:rsidRDefault="00661766" w:rsidP="00661766">
      <w:r>
        <w:t xml:space="preserve"> 11_1KI_18_27 he is a god </w:t>
      </w:r>
    </w:p>
    <w:p w14:paraId="647876F1" w14:textId="77777777" w:rsidR="00661766" w:rsidRDefault="00661766" w:rsidP="00661766">
      <w:r>
        <w:t xml:space="preserve"> 11_1KI_01_25 he is gone </w:t>
      </w:r>
    </w:p>
    <w:p w14:paraId="7C77DA1B" w14:textId="77777777" w:rsidR="00661766" w:rsidRDefault="00661766" w:rsidP="00661766">
      <w:r>
        <w:t xml:space="preserve"> 11_1KI_01_25 he is gone down </w:t>
      </w:r>
    </w:p>
    <w:p w14:paraId="1CF746DB" w14:textId="77777777" w:rsidR="00661766" w:rsidRDefault="00661766" w:rsidP="00661766">
      <w:r>
        <w:t xml:space="preserve"> 11_1KI_21_18 he is gone down </w:t>
      </w:r>
    </w:p>
    <w:p w14:paraId="5565FB93" w14:textId="77777777" w:rsidR="00661766" w:rsidRDefault="00661766" w:rsidP="00661766">
      <w:r>
        <w:t xml:space="preserve"> 11_1KI_18_27 he is in </w:t>
      </w:r>
    </w:p>
    <w:p w14:paraId="44712333" w14:textId="77777777" w:rsidR="00661766" w:rsidRDefault="00661766" w:rsidP="00661766">
      <w:r>
        <w:t xml:space="preserve"> 11_1KI_21_18 he is in the </w:t>
      </w:r>
    </w:p>
    <w:p w14:paraId="43602B7A" w14:textId="77777777" w:rsidR="00661766" w:rsidRDefault="00661766" w:rsidP="00661766">
      <w:r>
        <w:t xml:space="preserve"> 11_1KI_02_22 he is mine </w:t>
      </w:r>
    </w:p>
    <w:p w14:paraId="5B70B9E4" w14:textId="77777777" w:rsidR="00661766" w:rsidRDefault="00661766" w:rsidP="00661766">
      <w:r>
        <w:t xml:space="preserve"> 11_1KI_20_32 He is my </w:t>
      </w:r>
    </w:p>
    <w:p w14:paraId="0E98401D" w14:textId="77777777" w:rsidR="00661766" w:rsidRDefault="00661766" w:rsidP="00661766">
      <w:r>
        <w:t xml:space="preserve"> 11_1KI_20_28 he is not </w:t>
      </w:r>
    </w:p>
    <w:p w14:paraId="01E05BAD" w14:textId="77777777" w:rsidR="00661766" w:rsidRDefault="00661766" w:rsidP="00661766">
      <w:r>
        <w:t xml:space="preserve"> 11_1KI_18_10 He is not there </w:t>
      </w:r>
    </w:p>
    <w:p w14:paraId="1729A5BC" w14:textId="77777777" w:rsidR="00661766" w:rsidRDefault="00661766" w:rsidP="00661766">
      <w:r>
        <w:t xml:space="preserve"> 11_1KI_14_05 He is sick </w:t>
      </w:r>
    </w:p>
    <w:p w14:paraId="33C7E562" w14:textId="77777777" w:rsidR="00661766" w:rsidRDefault="00661766" w:rsidP="00661766">
      <w:r>
        <w:t xml:space="preserve"> 11_1KI_18_39 he is the </w:t>
      </w:r>
    </w:p>
    <w:p w14:paraId="16B7A10B" w14:textId="77777777" w:rsidR="00661766" w:rsidRDefault="00661766" w:rsidP="00661766">
      <w:r>
        <w:t xml:space="preserve"> 11_1KI_18_39 he is the God </w:t>
      </w:r>
    </w:p>
    <w:p w14:paraId="1DA9DE91" w14:textId="77777777" w:rsidR="00661766" w:rsidRDefault="00661766" w:rsidP="00661766">
      <w:r>
        <w:t xml:space="preserve"> 11_1KI_18_39 he is the God </w:t>
      </w:r>
    </w:p>
    <w:p w14:paraId="18CC23AA" w14:textId="77777777" w:rsidR="00661766" w:rsidRDefault="00661766" w:rsidP="00661766">
      <w:r>
        <w:t xml:space="preserve"> 11_1KI_11_10 he kept not </w:t>
      </w:r>
    </w:p>
    <w:p w14:paraId="6A80F311" w14:textId="77777777" w:rsidR="00661766" w:rsidRDefault="00661766" w:rsidP="00661766">
      <w:r>
        <w:t xml:space="preserve"> 11_1KI_16_07 he killed him </w:t>
      </w:r>
    </w:p>
    <w:p w14:paraId="6FF9C9DC" w14:textId="77777777" w:rsidR="00661766" w:rsidRDefault="00661766" w:rsidP="00661766">
      <w:r>
        <w:t xml:space="preserve"> 11_1KI_13_30 he laid his </w:t>
      </w:r>
    </w:p>
    <w:p w14:paraId="5CC1F255" w14:textId="77777777" w:rsidR="00661766" w:rsidRDefault="00661766" w:rsidP="00661766">
      <w:r>
        <w:t xml:space="preserve"> 11_1KI_19_05 he lay and </w:t>
      </w:r>
    </w:p>
    <w:p w14:paraId="177A98FF" w14:textId="77777777" w:rsidR="00661766" w:rsidRDefault="00661766" w:rsidP="00661766">
      <w:r>
        <w:t xml:space="preserve"> 11_1KI_16_11 he left him </w:t>
      </w:r>
    </w:p>
    <w:p w14:paraId="554C3A9D" w14:textId="77777777" w:rsidR="00661766" w:rsidRDefault="00661766" w:rsidP="00661766">
      <w:r>
        <w:t xml:space="preserve"> 11_1KI_15_29 he left not </w:t>
      </w:r>
    </w:p>
    <w:p w14:paraId="687179EA" w14:textId="77777777" w:rsidR="00661766" w:rsidRDefault="00661766" w:rsidP="00661766">
      <w:r>
        <w:t xml:space="preserve"> 11_1KI_15_21 he left off </w:t>
      </w:r>
    </w:p>
    <w:p w14:paraId="645F00E3" w14:textId="77777777" w:rsidR="00661766" w:rsidRDefault="00661766" w:rsidP="00661766">
      <w:r>
        <w:t xml:space="preserve"> 11_1KI_15_21 he left off building </w:t>
      </w:r>
    </w:p>
    <w:p w14:paraId="2BB20079" w14:textId="77777777" w:rsidR="00661766" w:rsidRDefault="00661766" w:rsidP="00661766">
      <w:r>
        <w:t xml:space="preserve"> 11_1KI_19_20 he left the </w:t>
      </w:r>
    </w:p>
    <w:p w14:paraId="66C8ED08" w14:textId="77777777" w:rsidR="00661766" w:rsidRDefault="00661766" w:rsidP="00661766">
      <w:r>
        <w:t xml:space="preserve"> 11_1KI_11_26 he lifted up </w:t>
      </w:r>
    </w:p>
    <w:p w14:paraId="453A4C42" w14:textId="77777777" w:rsidR="00661766" w:rsidRDefault="00661766" w:rsidP="00661766">
      <w:r>
        <w:t xml:space="preserve"> 11_1KI_11_27 he lifted up </w:t>
      </w:r>
    </w:p>
    <w:p w14:paraId="688C5F95" w14:textId="77777777" w:rsidR="00661766" w:rsidRDefault="00661766" w:rsidP="00661766">
      <w:r>
        <w:t xml:space="preserve"> 11_1KI_11_26 he lifted up his </w:t>
      </w:r>
    </w:p>
    <w:p w14:paraId="6C3BCEA3" w14:textId="77777777" w:rsidR="00661766" w:rsidRDefault="00661766" w:rsidP="00661766">
      <w:r>
        <w:t xml:space="preserve"> 11_1KI_11_27 he lifted up his </w:t>
      </w:r>
    </w:p>
    <w:p w14:paraId="4D73388D" w14:textId="77777777" w:rsidR="00661766" w:rsidRDefault="00661766" w:rsidP="00661766">
      <w:r>
        <w:t xml:space="preserve"> 11_1KI_06_21 he made a </w:t>
      </w:r>
    </w:p>
    <w:p w14:paraId="584D6472" w14:textId="77777777" w:rsidR="00661766" w:rsidRDefault="00661766" w:rsidP="00661766">
      <w:r>
        <w:t xml:space="preserve"> 11_1KI_07_06 he made a </w:t>
      </w:r>
    </w:p>
    <w:p w14:paraId="2C13407B" w14:textId="77777777" w:rsidR="00661766" w:rsidRDefault="00661766" w:rsidP="00661766">
      <w:r>
        <w:t xml:space="preserve"> 11_1KI_07_07 he made a </w:t>
      </w:r>
    </w:p>
    <w:p w14:paraId="799D8B11" w14:textId="77777777" w:rsidR="00661766" w:rsidRDefault="00661766" w:rsidP="00661766">
      <w:r>
        <w:t xml:space="preserve"> 11_1KI_07_23 he made a </w:t>
      </w:r>
    </w:p>
    <w:p w14:paraId="2BED09F5" w14:textId="77777777" w:rsidR="00661766" w:rsidRDefault="00661766" w:rsidP="00661766">
      <w:r>
        <w:t xml:space="preserve"> 11_1KI_18_32 he made a </w:t>
      </w:r>
    </w:p>
    <w:p w14:paraId="3FA3BC5E" w14:textId="77777777" w:rsidR="00661766" w:rsidRDefault="00661766" w:rsidP="00661766">
      <w:r>
        <w:t xml:space="preserve"> 11_1KI_20_34 he made a </w:t>
      </w:r>
    </w:p>
    <w:p w14:paraId="077E3D1D" w14:textId="77777777" w:rsidR="00661766" w:rsidRDefault="00661766" w:rsidP="00661766">
      <w:r>
        <w:t xml:space="preserve"> 11_1KI_07_23 he made a molten </w:t>
      </w:r>
    </w:p>
    <w:p w14:paraId="10FB48A5" w14:textId="77777777" w:rsidR="00661766" w:rsidRDefault="00661766" w:rsidP="00661766">
      <w:r>
        <w:t xml:space="preserve"> 11_1KI_07_06 he made a porch </w:t>
      </w:r>
    </w:p>
    <w:p w14:paraId="131EA3E2" w14:textId="77777777" w:rsidR="00661766" w:rsidRDefault="00661766" w:rsidP="00661766">
      <w:r>
        <w:t xml:space="preserve"> 11_1KI_07_07 he made a porch </w:t>
      </w:r>
    </w:p>
    <w:p w14:paraId="1981C296" w14:textId="77777777" w:rsidR="00661766" w:rsidRDefault="00661766" w:rsidP="00661766">
      <w:r>
        <w:t xml:space="preserve"> 11_1KI_12_31 he made an </w:t>
      </w:r>
    </w:p>
    <w:p w14:paraId="2212B1C9" w14:textId="77777777" w:rsidR="00661766" w:rsidRDefault="00661766" w:rsidP="00661766">
      <w:r>
        <w:t xml:space="preserve"> 11_1KI_11_28 he made him </w:t>
      </w:r>
    </w:p>
    <w:p w14:paraId="423B35D3" w14:textId="77777777" w:rsidR="00661766" w:rsidRDefault="00661766" w:rsidP="00661766">
      <w:r>
        <w:t xml:space="preserve"> 11_1KI_11_28 he made him ruler </w:t>
      </w:r>
    </w:p>
    <w:p w14:paraId="748CB644" w14:textId="77777777" w:rsidR="00661766" w:rsidRDefault="00661766" w:rsidP="00661766">
      <w:r>
        <w:t xml:space="preserve"> 11_1KI_15_26 he made Israel </w:t>
      </w:r>
    </w:p>
    <w:p w14:paraId="55394E01" w14:textId="77777777" w:rsidR="00661766" w:rsidRDefault="00661766" w:rsidP="00661766">
      <w:r>
        <w:t xml:space="preserve"> 11_1KI_15_30 he made Israel </w:t>
      </w:r>
    </w:p>
    <w:p w14:paraId="12726D95" w14:textId="77777777" w:rsidR="00661766" w:rsidRDefault="00661766" w:rsidP="00661766">
      <w:r>
        <w:t xml:space="preserve"> 11_1KI_16_26 he made Israel </w:t>
      </w:r>
    </w:p>
    <w:p w14:paraId="4AE2B236" w14:textId="77777777" w:rsidR="00661766" w:rsidRDefault="00661766" w:rsidP="00661766">
      <w:r>
        <w:t xml:space="preserve"> 11_1KI_15_26 he made Israel to </w:t>
      </w:r>
    </w:p>
    <w:p w14:paraId="75DBAD96" w14:textId="77777777" w:rsidR="00661766" w:rsidRDefault="00661766" w:rsidP="00661766">
      <w:r>
        <w:t xml:space="preserve"> 11_1KI_15_34 he made Israel to </w:t>
      </w:r>
    </w:p>
    <w:p w14:paraId="079F49E2" w14:textId="77777777" w:rsidR="00661766" w:rsidRDefault="00661766" w:rsidP="00661766">
      <w:r>
        <w:t xml:space="preserve"> 11_1KI_07_27 he made ten </w:t>
      </w:r>
    </w:p>
    <w:p w14:paraId="04E21648" w14:textId="77777777" w:rsidR="00661766" w:rsidRDefault="00661766" w:rsidP="00661766">
      <w:r>
        <w:t xml:space="preserve"> 11_1KI_07_18 he made the </w:t>
      </w:r>
    </w:p>
    <w:p w14:paraId="707D7DF4" w14:textId="77777777" w:rsidR="00661766" w:rsidRDefault="00661766" w:rsidP="00661766">
      <w:r>
        <w:t xml:space="preserve"> 11_1KI_07_37 he made the </w:t>
      </w:r>
    </w:p>
    <w:p w14:paraId="1955E384" w14:textId="77777777" w:rsidR="00661766" w:rsidRDefault="00661766" w:rsidP="00661766">
      <w:r>
        <w:lastRenderedPageBreak/>
        <w:t xml:space="preserve"> 11_1KI_07_18 he made the pillars </w:t>
      </w:r>
    </w:p>
    <w:p w14:paraId="0F060BC2" w14:textId="77777777" w:rsidR="00661766" w:rsidRDefault="00661766" w:rsidP="00661766">
      <w:r>
        <w:t xml:space="preserve"> 11_1KI_07_16 he made two </w:t>
      </w:r>
    </w:p>
    <w:p w14:paraId="75FDCBEB" w14:textId="77777777" w:rsidR="00661766" w:rsidRDefault="00661766" w:rsidP="00661766">
      <w:r>
        <w:t xml:space="preserve"> 11_1KI_06_23 he made two cherubims </w:t>
      </w:r>
    </w:p>
    <w:p w14:paraId="2484EA4A" w14:textId="77777777" w:rsidR="00661766" w:rsidRDefault="00661766" w:rsidP="00661766">
      <w:r>
        <w:t xml:space="preserve"> 11_1KI_08_21 he made with </w:t>
      </w:r>
    </w:p>
    <w:p w14:paraId="1A1CCC5C" w14:textId="77777777" w:rsidR="00661766" w:rsidRDefault="00661766" w:rsidP="00661766">
      <w:r>
        <w:t xml:space="preserve"> 11_1KI_01_35 he may come </w:t>
      </w:r>
    </w:p>
    <w:p w14:paraId="5DD8B718" w14:textId="77777777" w:rsidR="00661766" w:rsidRDefault="00661766" w:rsidP="00661766">
      <w:r>
        <w:t xml:space="preserve"> 11_1KI_15_19 he may depart </w:t>
      </w:r>
    </w:p>
    <w:p w14:paraId="5DF4ED1B" w14:textId="77777777" w:rsidR="00661766" w:rsidRDefault="00661766" w:rsidP="00661766">
      <w:r>
        <w:t xml:space="preserve"> 11_1KI_15_19 he may depart from </w:t>
      </w:r>
    </w:p>
    <w:p w14:paraId="18391966" w14:textId="77777777" w:rsidR="00661766" w:rsidRDefault="00661766" w:rsidP="00661766">
      <w:r>
        <w:t xml:space="preserve"> 11_1KI_21_10 he may die </w:t>
      </w:r>
    </w:p>
    <w:p w14:paraId="619029CE" w14:textId="77777777" w:rsidR="00661766" w:rsidRDefault="00661766" w:rsidP="00661766">
      <w:r>
        <w:t xml:space="preserve"> 11_1KI_13_18 he may eat </w:t>
      </w:r>
    </w:p>
    <w:p w14:paraId="72A0B62C" w14:textId="77777777" w:rsidR="00661766" w:rsidRDefault="00661766" w:rsidP="00661766">
      <w:r>
        <w:t xml:space="preserve"> 11_1KI_13_18 he may eat bread </w:t>
      </w:r>
    </w:p>
    <w:p w14:paraId="1A79BD3C" w14:textId="77777777" w:rsidR="00661766" w:rsidRDefault="00661766" w:rsidP="00661766">
      <w:r>
        <w:t xml:space="preserve"> 11_1KI_22_20 he may go </w:t>
      </w:r>
    </w:p>
    <w:p w14:paraId="4B5D5507" w14:textId="77777777" w:rsidR="00661766" w:rsidRDefault="00661766" w:rsidP="00661766">
      <w:r>
        <w:t xml:space="preserve"> 11_1KI_22_20 he may go up </w:t>
      </w:r>
    </w:p>
    <w:p w14:paraId="5693CA27" w14:textId="77777777" w:rsidR="00661766" w:rsidRDefault="00661766" w:rsidP="00661766">
      <w:r>
        <w:t xml:space="preserve"> 11_1KI_15_17 he might not </w:t>
      </w:r>
    </w:p>
    <w:p w14:paraId="7EBF277C" w14:textId="77777777" w:rsidR="00661766" w:rsidRDefault="00661766" w:rsidP="00661766">
      <w:r>
        <w:t xml:space="preserve"> 11_1KI_12_15 he might perform </w:t>
      </w:r>
    </w:p>
    <w:p w14:paraId="065AC0C7" w14:textId="77777777" w:rsidR="00661766" w:rsidRDefault="00661766" w:rsidP="00661766">
      <w:r>
        <w:t xml:space="preserve"> 11_1KI_01_19 he not called </w:t>
      </w:r>
    </w:p>
    <w:p w14:paraId="62A2482A" w14:textId="77777777" w:rsidR="00661766" w:rsidRDefault="00661766" w:rsidP="00661766">
      <w:r>
        <w:t xml:space="preserve"> 11_1KI_01_26 he not called </w:t>
      </w:r>
    </w:p>
    <w:p w14:paraId="06B7641B" w14:textId="77777777" w:rsidR="00661766" w:rsidRDefault="00661766" w:rsidP="00661766">
      <w:r>
        <w:t xml:space="preserve"> 11_1KI_08_64 he offered burnt </w:t>
      </w:r>
    </w:p>
    <w:p w14:paraId="4488020D" w14:textId="77777777" w:rsidR="00661766" w:rsidRDefault="00661766" w:rsidP="00661766">
      <w:r>
        <w:t xml:space="preserve"> 11_1KI_08_64 he offered burnt offerings </w:t>
      </w:r>
    </w:p>
    <w:p w14:paraId="30C386F0" w14:textId="77777777" w:rsidR="00661766" w:rsidRDefault="00661766" w:rsidP="00661766">
      <w:r>
        <w:t xml:space="preserve"> 11_1KI_12_32 he offered upon </w:t>
      </w:r>
    </w:p>
    <w:p w14:paraId="581C7356" w14:textId="77777777" w:rsidR="00661766" w:rsidRDefault="00661766" w:rsidP="00661766">
      <w:r>
        <w:t xml:space="preserve"> 11_1KI_12_33 he offered upon </w:t>
      </w:r>
    </w:p>
    <w:p w14:paraId="56819563" w14:textId="77777777" w:rsidR="00661766" w:rsidRDefault="00661766" w:rsidP="00661766">
      <w:r>
        <w:t xml:space="preserve"> 11_1KI_12_32 he offered upon the </w:t>
      </w:r>
    </w:p>
    <w:p w14:paraId="444CED6D" w14:textId="77777777" w:rsidR="00661766" w:rsidRDefault="00661766" w:rsidP="00661766">
      <w:r>
        <w:t xml:space="preserve"> 11_1KI_12_33 he offered upon the </w:t>
      </w:r>
    </w:p>
    <w:p w14:paraId="563D4F1B" w14:textId="77777777" w:rsidR="00661766" w:rsidRDefault="00661766" w:rsidP="00661766">
      <w:r>
        <w:t xml:space="preserve"> 11_1KI_06_20 he overlaid it </w:t>
      </w:r>
    </w:p>
    <w:p w14:paraId="091096DA" w14:textId="77777777" w:rsidR="00661766" w:rsidRDefault="00661766" w:rsidP="00661766">
      <w:r>
        <w:t xml:space="preserve"> 11_1KI_06_21 he overlaid it </w:t>
      </w:r>
    </w:p>
    <w:p w14:paraId="5C77ED14" w14:textId="77777777" w:rsidR="00661766" w:rsidRDefault="00661766" w:rsidP="00661766">
      <w:r>
        <w:t xml:space="preserve"> 11_1KI_06_20 he overlaid it with </w:t>
      </w:r>
    </w:p>
    <w:p w14:paraId="7FCF07D5" w14:textId="77777777" w:rsidR="00661766" w:rsidRDefault="00661766" w:rsidP="00661766">
      <w:r>
        <w:t xml:space="preserve"> 11_1KI_06_21 he overlaid it with </w:t>
      </w:r>
    </w:p>
    <w:p w14:paraId="446C61FA" w14:textId="77777777" w:rsidR="00661766" w:rsidRDefault="00661766" w:rsidP="00661766">
      <w:r>
        <w:t xml:space="preserve"> 11_1KI_06_28 he overlaid the </w:t>
      </w:r>
    </w:p>
    <w:p w14:paraId="0CF7875E" w14:textId="77777777" w:rsidR="00661766" w:rsidRDefault="00661766" w:rsidP="00661766">
      <w:r>
        <w:t xml:space="preserve"> 11_1KI_06_22 he overlaid with </w:t>
      </w:r>
    </w:p>
    <w:p w14:paraId="0F10E8EF" w14:textId="77777777" w:rsidR="00661766" w:rsidRDefault="00661766" w:rsidP="00661766">
      <w:r>
        <w:t xml:space="preserve"> 11_1KI_06_30 he overlaid with </w:t>
      </w:r>
    </w:p>
    <w:p w14:paraId="16C4CCC1" w14:textId="77777777" w:rsidR="00661766" w:rsidRDefault="00661766" w:rsidP="00661766">
      <w:r>
        <w:t xml:space="preserve"> 11_1KI_06_22 he overlaid with gold </w:t>
      </w:r>
    </w:p>
    <w:p w14:paraId="16EFB6DF" w14:textId="77777777" w:rsidR="00661766" w:rsidRDefault="00661766" w:rsidP="00661766">
      <w:r>
        <w:t xml:space="preserve"> 11_1KI_06_22 he overlaid with gold </w:t>
      </w:r>
    </w:p>
    <w:p w14:paraId="054749AE" w14:textId="77777777" w:rsidR="00661766" w:rsidRDefault="00661766" w:rsidP="00661766">
      <w:r>
        <w:t xml:space="preserve"> 11_1KI_12_32 he placed in </w:t>
      </w:r>
    </w:p>
    <w:p w14:paraId="1AE24253" w14:textId="77777777" w:rsidR="00661766" w:rsidRDefault="00661766" w:rsidP="00661766">
      <w:r>
        <w:t xml:space="preserve"> 11_1KI_05_12 he promised him </w:t>
      </w:r>
    </w:p>
    <w:p w14:paraId="751720C6" w14:textId="77777777" w:rsidR="00661766" w:rsidRDefault="00661766" w:rsidP="00661766">
      <w:r>
        <w:t xml:space="preserve"> 11_1KI_13_04 he put forth </w:t>
      </w:r>
    </w:p>
    <w:p w14:paraId="135135BB" w14:textId="77777777" w:rsidR="00661766" w:rsidRDefault="00661766" w:rsidP="00661766">
      <w:r>
        <w:t xml:space="preserve"> 11_1KI_13_04 he put forth his </w:t>
      </w:r>
    </w:p>
    <w:p w14:paraId="2D870CB1" w14:textId="77777777" w:rsidR="00661766" w:rsidRDefault="00661766" w:rsidP="00661766">
      <w:r>
        <w:t xml:space="preserve"> 11_1KI_18_33 he put the </w:t>
      </w:r>
    </w:p>
    <w:p w14:paraId="30FEC043" w14:textId="77777777" w:rsidR="00661766" w:rsidRDefault="00661766" w:rsidP="00661766">
      <w:r>
        <w:t xml:space="preserve"> 11_1KI_12_04 he put upon us </w:t>
      </w:r>
    </w:p>
    <w:p w14:paraId="38229BA3" w14:textId="77777777" w:rsidR="00661766" w:rsidRDefault="00661766" w:rsidP="00661766">
      <w:r>
        <w:t xml:space="preserve"> 11_1KI_16_32 he reared up </w:t>
      </w:r>
    </w:p>
    <w:p w14:paraId="22B99921" w14:textId="77777777" w:rsidR="00661766" w:rsidRDefault="00661766" w:rsidP="00661766">
      <w:r>
        <w:t xml:space="preserve"> 11_1KI_21_15 he refused to </w:t>
      </w:r>
    </w:p>
    <w:p w14:paraId="45344375" w14:textId="77777777" w:rsidR="00661766" w:rsidRDefault="00661766" w:rsidP="00661766">
      <w:r>
        <w:t xml:space="preserve"> 11_1KI_14_21 he reigned seventeen </w:t>
      </w:r>
    </w:p>
    <w:p w14:paraId="010CA963" w14:textId="77777777" w:rsidR="00661766" w:rsidRDefault="00661766" w:rsidP="00661766">
      <w:r>
        <w:t xml:space="preserve"> 11_1KI_14_21 he reigned seventeen years </w:t>
      </w:r>
    </w:p>
    <w:p w14:paraId="5DCAF22F" w14:textId="77777777" w:rsidR="00661766" w:rsidRDefault="00661766" w:rsidP="00661766">
      <w:r>
        <w:t xml:space="preserve"> 11_1KI_22_42 he reigned twenty </w:t>
      </w:r>
    </w:p>
    <w:p w14:paraId="4DB9F042" w14:textId="77777777" w:rsidR="00661766" w:rsidRDefault="00661766" w:rsidP="00661766">
      <w:r>
        <w:t xml:space="preserve"> 11_1KI_22_42 he reigned twenty and </w:t>
      </w:r>
    </w:p>
    <w:p w14:paraId="7142EA97" w14:textId="77777777" w:rsidR="00661766" w:rsidRDefault="00661766" w:rsidP="00661766">
      <w:r>
        <w:t xml:space="preserve"> 11_1KI_18_30 he repaired the </w:t>
      </w:r>
    </w:p>
    <w:p w14:paraId="2F2EA229" w14:textId="77777777" w:rsidR="00661766" w:rsidRDefault="00661766" w:rsidP="00661766">
      <w:r>
        <w:t xml:space="preserve"> 11_1KI_18_30 he repaired the altar </w:t>
      </w:r>
    </w:p>
    <w:p w14:paraId="2B0FC9C0" w14:textId="77777777" w:rsidR="00661766" w:rsidRDefault="00661766" w:rsidP="00661766">
      <w:r>
        <w:t xml:space="preserve"> 11_1KI_03_03 he sacrificed and </w:t>
      </w:r>
    </w:p>
    <w:p w14:paraId="17BB8FD6" w14:textId="77777777" w:rsidR="00661766" w:rsidRDefault="00661766" w:rsidP="00661766">
      <w:r>
        <w:t xml:space="preserve"> 11_1KI_03_03 he sacrificed and burnt </w:t>
      </w:r>
    </w:p>
    <w:p w14:paraId="1189CA5B" w14:textId="77777777" w:rsidR="00661766" w:rsidRDefault="00661766" w:rsidP="00661766">
      <w:r>
        <w:t xml:space="preserve"> 11_1KI_18_44 he said Behold </w:t>
      </w:r>
    </w:p>
    <w:p w14:paraId="6E24AEB7" w14:textId="77777777" w:rsidR="00661766" w:rsidRDefault="00661766" w:rsidP="00661766">
      <w:r>
        <w:t xml:space="preserve"> 11_1KI_08_15 he said Blessed </w:t>
      </w:r>
    </w:p>
    <w:p w14:paraId="104FA263" w14:textId="77777777" w:rsidR="00661766" w:rsidRDefault="00661766" w:rsidP="00661766">
      <w:r>
        <w:t xml:space="preserve"> 11_1KI_08_15 he said Blessed be </w:t>
      </w:r>
    </w:p>
    <w:p w14:paraId="5A1565D6" w14:textId="77777777" w:rsidR="00661766" w:rsidRDefault="00661766" w:rsidP="00661766">
      <w:r>
        <w:t xml:space="preserve"> 11_1KI_14_06 he said Come </w:t>
      </w:r>
    </w:p>
    <w:p w14:paraId="01F0B397" w14:textId="77777777" w:rsidR="00661766" w:rsidRDefault="00661766" w:rsidP="00661766">
      <w:r>
        <w:t xml:space="preserve"> 11_1KI_14_06 he said Come in </w:t>
      </w:r>
    </w:p>
    <w:p w14:paraId="0A264A1A" w14:textId="77777777" w:rsidR="00661766" w:rsidRDefault="00661766" w:rsidP="00661766">
      <w:r>
        <w:t xml:space="preserve"> 11_1KI_18_34 he said Do it </w:t>
      </w:r>
    </w:p>
    <w:p w14:paraId="79F57B4B" w14:textId="77777777" w:rsidR="00661766" w:rsidRDefault="00661766" w:rsidP="00661766">
      <w:r>
        <w:t xml:space="preserve"> 11_1KI_18_34 he said Do it </w:t>
      </w:r>
    </w:p>
    <w:p w14:paraId="5987F7C1" w14:textId="77777777" w:rsidR="00661766" w:rsidRDefault="00661766" w:rsidP="00661766">
      <w:r>
        <w:t xml:space="preserve"> 11_1KI_18_43 he said Go </w:t>
      </w:r>
    </w:p>
    <w:p w14:paraId="50387A0F" w14:textId="77777777" w:rsidR="00661766" w:rsidRDefault="00661766" w:rsidP="00661766">
      <w:r>
        <w:t xml:space="preserve"> 11_1KI_19_11 he said Go </w:t>
      </w:r>
    </w:p>
    <w:p w14:paraId="21AF6E36" w14:textId="77777777" w:rsidR="00661766" w:rsidRDefault="00661766" w:rsidP="00661766">
      <w:r>
        <w:t xml:space="preserve"> 11_1KI_20_33 he said Go </w:t>
      </w:r>
    </w:p>
    <w:p w14:paraId="6223E282" w14:textId="77777777" w:rsidR="00661766" w:rsidRDefault="00661766" w:rsidP="00661766">
      <w:r>
        <w:t xml:space="preserve"> 11_1KI_20_33 he said Go ye </w:t>
      </w:r>
    </w:p>
    <w:p w14:paraId="15B58DB7" w14:textId="77777777" w:rsidR="00661766" w:rsidRDefault="00661766" w:rsidP="00661766">
      <w:r>
        <w:t xml:space="preserve"> 11_1KI_22_28 he said Hearken </w:t>
      </w:r>
    </w:p>
    <w:p w14:paraId="710A5BF3" w14:textId="77777777" w:rsidR="00661766" w:rsidRDefault="00661766" w:rsidP="00661766">
      <w:r>
        <w:t xml:space="preserve"> 11_1KI_13_14 he said I </w:t>
      </w:r>
    </w:p>
    <w:p w14:paraId="35767B81" w14:textId="77777777" w:rsidR="00661766" w:rsidRDefault="00661766" w:rsidP="00661766">
      <w:r>
        <w:t xml:space="preserve"> 11_1KI_13_16 he said I </w:t>
      </w:r>
    </w:p>
    <w:p w14:paraId="1D6CD204" w14:textId="77777777" w:rsidR="00661766" w:rsidRDefault="00661766" w:rsidP="00661766">
      <w:r>
        <w:t xml:space="preserve"> 11_1KI_19_10 he said I </w:t>
      </w:r>
    </w:p>
    <w:p w14:paraId="72C1A83C" w14:textId="77777777" w:rsidR="00661766" w:rsidRDefault="00661766" w:rsidP="00661766">
      <w:r>
        <w:t xml:space="preserve"> 11_1KI_19_14 he said I </w:t>
      </w:r>
    </w:p>
    <w:p w14:paraId="0A5FFC43" w14:textId="77777777" w:rsidR="00661766" w:rsidRDefault="00661766" w:rsidP="00661766">
      <w:r>
        <w:t xml:space="preserve"> 11_1KI_22_17 he said I </w:t>
      </w:r>
    </w:p>
    <w:p w14:paraId="1F5D5090" w14:textId="77777777" w:rsidR="00661766" w:rsidRDefault="00661766" w:rsidP="00661766">
      <w:r>
        <w:lastRenderedPageBreak/>
        <w:t xml:space="preserve"> 11_1KI_22_22 he said I </w:t>
      </w:r>
    </w:p>
    <w:p w14:paraId="59E85CF5" w14:textId="77777777" w:rsidR="00661766" w:rsidRDefault="00661766" w:rsidP="00661766">
      <w:r>
        <w:t xml:space="preserve"> 11_1KI_13_14 he said I am </w:t>
      </w:r>
    </w:p>
    <w:p w14:paraId="42430922" w14:textId="77777777" w:rsidR="00661766" w:rsidRDefault="00661766" w:rsidP="00661766">
      <w:r>
        <w:t xml:space="preserve"> 11_1KI_19_10 he said I have </w:t>
      </w:r>
    </w:p>
    <w:p w14:paraId="20C226EF" w14:textId="77777777" w:rsidR="00661766" w:rsidRDefault="00661766" w:rsidP="00661766">
      <w:r>
        <w:t xml:space="preserve"> 11_1KI_19_14 he said I have </w:t>
      </w:r>
    </w:p>
    <w:p w14:paraId="535C6089" w14:textId="77777777" w:rsidR="00661766" w:rsidRDefault="00661766" w:rsidP="00661766">
      <w:r>
        <w:t xml:space="preserve"> 11_1KI_22_22 he said I will </w:t>
      </w:r>
    </w:p>
    <w:p w14:paraId="19F04D13" w14:textId="77777777" w:rsidR="00661766" w:rsidRDefault="00661766" w:rsidP="00661766">
      <w:r>
        <w:t xml:space="preserve"> 11_1KI_08_23 he said Lord GOD </w:t>
      </w:r>
    </w:p>
    <w:p w14:paraId="32C99B8F" w14:textId="77777777" w:rsidR="00661766" w:rsidRDefault="00661766" w:rsidP="00661766">
      <w:r>
        <w:t xml:space="preserve"> 11_1KI_02_14 He said moreover </w:t>
      </w:r>
    </w:p>
    <w:p w14:paraId="7B6185A0" w14:textId="77777777" w:rsidR="00661766" w:rsidRDefault="00661766" w:rsidP="00661766">
      <w:r>
        <w:t xml:space="preserve"> 11_1KI_02_30 he said Nay </w:t>
      </w:r>
    </w:p>
    <w:p w14:paraId="675052AB" w14:textId="77777777" w:rsidR="00661766" w:rsidRDefault="00661766" w:rsidP="00661766">
      <w:r>
        <w:t xml:space="preserve"> 11_1KI_02_13 he said Peaceably </w:t>
      </w:r>
    </w:p>
    <w:p w14:paraId="0F805A97" w14:textId="77777777" w:rsidR="00661766" w:rsidRDefault="00661766" w:rsidP="00661766">
      <w:r>
        <w:t xml:space="preserve"> 11_1KI_02_17 he said Speak </w:t>
      </w:r>
    </w:p>
    <w:p w14:paraId="4A201EFB" w14:textId="77777777" w:rsidR="00661766" w:rsidRDefault="00661766" w:rsidP="00661766">
      <w:r>
        <w:t xml:space="preserve"> 11_1KI_02_15 he said Thou </w:t>
      </w:r>
    </w:p>
    <w:p w14:paraId="4D517201" w14:textId="77777777" w:rsidR="00661766" w:rsidRDefault="00661766" w:rsidP="00661766">
      <w:r>
        <w:t xml:space="preserve"> 11_1KI_22_22 he said Thou </w:t>
      </w:r>
    </w:p>
    <w:p w14:paraId="488F5CA4" w14:textId="77777777" w:rsidR="00661766" w:rsidRDefault="00661766" w:rsidP="00661766">
      <w:r>
        <w:t xml:space="preserve"> 11_1KI_22_11 he said thus </w:t>
      </w:r>
    </w:p>
    <w:p w14:paraId="3EE1D5F9" w14:textId="77777777" w:rsidR="00661766" w:rsidRDefault="00661766" w:rsidP="00661766">
      <w:r>
        <w:t xml:space="preserve"> 11_1KI_20_14 he said Thus saith </w:t>
      </w:r>
    </w:p>
    <w:p w14:paraId="78DA757D" w14:textId="77777777" w:rsidR="00661766" w:rsidRDefault="00661766" w:rsidP="00661766">
      <w:r>
        <w:t xml:space="preserve"> 11_1KI_22_11 he said Thus saith </w:t>
      </w:r>
    </w:p>
    <w:p w14:paraId="6FDA39EA" w14:textId="77777777" w:rsidR="00661766" w:rsidRDefault="00661766" w:rsidP="00661766">
      <w:r>
        <w:t xml:space="preserve"> 11_1KI_20_39 he said Thy </w:t>
      </w:r>
    </w:p>
    <w:p w14:paraId="21ECA971" w14:textId="77777777" w:rsidR="00661766" w:rsidRDefault="00661766" w:rsidP="00661766">
      <w:r>
        <w:t xml:space="preserve"> 11_1KI_11_31 he said to </w:t>
      </w:r>
    </w:p>
    <w:p w14:paraId="0F2D0907" w14:textId="77777777" w:rsidR="00661766" w:rsidRDefault="00661766" w:rsidP="00661766">
      <w:r>
        <w:t xml:space="preserve"> 11_1KI_12_05 he said unto </w:t>
      </w:r>
    </w:p>
    <w:p w14:paraId="4DC01521" w14:textId="77777777" w:rsidR="00661766" w:rsidRDefault="00661766" w:rsidP="00661766">
      <w:r>
        <w:t xml:space="preserve"> 11_1KI_12_09 he said unto </w:t>
      </w:r>
    </w:p>
    <w:p w14:paraId="5CF766AF" w14:textId="77777777" w:rsidR="00661766" w:rsidRDefault="00661766" w:rsidP="00661766">
      <w:r>
        <w:t xml:space="preserve"> 11_1KI_13_13 he said unto </w:t>
      </w:r>
    </w:p>
    <w:p w14:paraId="1A2B1D4B" w14:textId="77777777" w:rsidR="00661766" w:rsidRDefault="00661766" w:rsidP="00661766">
      <w:r>
        <w:t xml:space="preserve"> 11_1KI_13_14 he said unto </w:t>
      </w:r>
    </w:p>
    <w:p w14:paraId="030F984C" w14:textId="77777777" w:rsidR="00661766" w:rsidRDefault="00661766" w:rsidP="00661766">
      <w:r>
        <w:t xml:space="preserve"> 11_1KI_13_15 he said unto </w:t>
      </w:r>
    </w:p>
    <w:p w14:paraId="08524B1E" w14:textId="77777777" w:rsidR="00661766" w:rsidRDefault="00661766" w:rsidP="00661766">
      <w:r>
        <w:t xml:space="preserve"> 11_1KI_13_18 he said unto </w:t>
      </w:r>
    </w:p>
    <w:p w14:paraId="58187785" w14:textId="77777777" w:rsidR="00661766" w:rsidRDefault="00661766" w:rsidP="00661766">
      <w:r>
        <w:t xml:space="preserve"> 11_1KI_17_19 he said unto </w:t>
      </w:r>
    </w:p>
    <w:p w14:paraId="3DAE0DF0" w14:textId="77777777" w:rsidR="00661766" w:rsidRDefault="00661766" w:rsidP="00661766">
      <w:r>
        <w:t xml:space="preserve"> 11_1KI_19_09 he said unto </w:t>
      </w:r>
    </w:p>
    <w:p w14:paraId="59597891" w14:textId="77777777" w:rsidR="00661766" w:rsidRDefault="00661766" w:rsidP="00661766">
      <w:r>
        <w:t xml:space="preserve"> 11_1KI_19_20 he said unto </w:t>
      </w:r>
    </w:p>
    <w:p w14:paraId="58733E59" w14:textId="77777777" w:rsidR="00661766" w:rsidRDefault="00661766" w:rsidP="00661766">
      <w:r>
        <w:t xml:space="preserve"> 11_1KI_20_09 he said unto </w:t>
      </w:r>
    </w:p>
    <w:p w14:paraId="582BB6D8" w14:textId="77777777" w:rsidR="00661766" w:rsidRDefault="00661766" w:rsidP="00661766">
      <w:r>
        <w:t xml:space="preserve"> 11_1KI_20_12 he said unto </w:t>
      </w:r>
    </w:p>
    <w:p w14:paraId="2012667F" w14:textId="77777777" w:rsidR="00661766" w:rsidRDefault="00661766" w:rsidP="00661766">
      <w:r>
        <w:t xml:space="preserve"> 11_1KI_20_42 he said unto </w:t>
      </w:r>
    </w:p>
    <w:p w14:paraId="7CF2CA6F" w14:textId="77777777" w:rsidR="00661766" w:rsidRDefault="00661766" w:rsidP="00661766">
      <w:r>
        <w:t xml:space="preserve"> 11_1KI_21_06 he said unto </w:t>
      </w:r>
    </w:p>
    <w:p w14:paraId="094CFC4A" w14:textId="77777777" w:rsidR="00661766" w:rsidRDefault="00661766" w:rsidP="00661766">
      <w:r>
        <w:t xml:space="preserve"> 11_1KI_22_04 he said unto </w:t>
      </w:r>
    </w:p>
    <w:p w14:paraId="69774F03" w14:textId="77777777" w:rsidR="00661766" w:rsidRDefault="00661766" w:rsidP="00661766">
      <w:r>
        <w:t xml:space="preserve"> 11_1KI_22_34 he said unto </w:t>
      </w:r>
    </w:p>
    <w:p w14:paraId="211F25C5" w14:textId="77777777" w:rsidR="00661766" w:rsidRDefault="00661766" w:rsidP="00661766">
      <w:r>
        <w:t xml:space="preserve"> 11_1KI_17_19 he said unto her </w:t>
      </w:r>
    </w:p>
    <w:p w14:paraId="42F8BDD3" w14:textId="77777777" w:rsidR="00661766" w:rsidRDefault="00661766" w:rsidP="00661766">
      <w:r>
        <w:t xml:space="preserve"> 11_1KI_21_06 he said unto her </w:t>
      </w:r>
    </w:p>
    <w:p w14:paraId="5B971786" w14:textId="77777777" w:rsidR="00661766" w:rsidRDefault="00661766" w:rsidP="00661766">
      <w:r>
        <w:t xml:space="preserve"> 11_1KI_13_14 he said unto him </w:t>
      </w:r>
    </w:p>
    <w:p w14:paraId="4E6E61A5" w14:textId="77777777" w:rsidR="00661766" w:rsidRDefault="00661766" w:rsidP="00661766">
      <w:r>
        <w:t xml:space="preserve"> 11_1KI_13_15 he said unto him </w:t>
      </w:r>
    </w:p>
    <w:p w14:paraId="7BA4DB58" w14:textId="77777777" w:rsidR="00661766" w:rsidRDefault="00661766" w:rsidP="00661766">
      <w:r>
        <w:t xml:space="preserve"> 11_1KI_13_18 he said unto him </w:t>
      </w:r>
    </w:p>
    <w:p w14:paraId="7E7FA817" w14:textId="77777777" w:rsidR="00661766" w:rsidRDefault="00661766" w:rsidP="00661766">
      <w:r>
        <w:t xml:space="preserve"> 11_1KI_13_18 he said unto him </w:t>
      </w:r>
    </w:p>
    <w:p w14:paraId="02607491" w14:textId="77777777" w:rsidR="00661766" w:rsidRDefault="00661766" w:rsidP="00661766">
      <w:r>
        <w:t xml:space="preserve"> 11_1KI_19_20 he said unto him </w:t>
      </w:r>
    </w:p>
    <w:p w14:paraId="49649C0B" w14:textId="77777777" w:rsidR="00661766" w:rsidRDefault="00661766" w:rsidP="00661766">
      <w:r>
        <w:t xml:space="preserve"> 11_1KI_20_42 he said unto him </w:t>
      </w:r>
    </w:p>
    <w:p w14:paraId="33C322C6" w14:textId="77777777" w:rsidR="00661766" w:rsidRDefault="00661766" w:rsidP="00661766">
      <w:r>
        <w:t xml:space="preserve"> 11_1KI_13_13 he said unto his </w:t>
      </w:r>
    </w:p>
    <w:p w14:paraId="6019C910" w14:textId="77777777" w:rsidR="00661766" w:rsidRDefault="00661766" w:rsidP="00661766">
      <w:r>
        <w:t xml:space="preserve"> 11_1KI_20_12 he said unto his </w:t>
      </w:r>
    </w:p>
    <w:p w14:paraId="5843616C" w14:textId="77777777" w:rsidR="00661766" w:rsidRDefault="00661766" w:rsidP="00661766">
      <w:r>
        <w:t xml:space="preserve"> 11_1KI_20_09 he said unto the </w:t>
      </w:r>
    </w:p>
    <w:p w14:paraId="2BFD5AAE" w14:textId="77777777" w:rsidR="00661766" w:rsidRDefault="00661766" w:rsidP="00661766">
      <w:r>
        <w:t xml:space="preserve"> 11_1KI_22_34 he said unto the </w:t>
      </w:r>
    </w:p>
    <w:p w14:paraId="318C9503" w14:textId="77777777" w:rsidR="00661766" w:rsidRDefault="00661766" w:rsidP="00661766">
      <w:r>
        <w:t xml:space="preserve"> 11_1KI_12_05 he said unto them </w:t>
      </w:r>
    </w:p>
    <w:p w14:paraId="793D58B9" w14:textId="77777777" w:rsidR="00661766" w:rsidRDefault="00661766" w:rsidP="00661766">
      <w:r>
        <w:t xml:space="preserve"> 11_1KI_12_05 he said unto them </w:t>
      </w:r>
    </w:p>
    <w:p w14:paraId="418199BB" w14:textId="77777777" w:rsidR="00661766" w:rsidRDefault="00661766" w:rsidP="00661766">
      <w:r>
        <w:t xml:space="preserve"> 11_1KI_09_13 he said What </w:t>
      </w:r>
    </w:p>
    <w:p w14:paraId="23F383C3" w14:textId="77777777" w:rsidR="00661766" w:rsidRDefault="00661766" w:rsidP="00661766">
      <w:r>
        <w:t xml:space="preserve"> 11_1KI_18_09 he said What </w:t>
      </w:r>
    </w:p>
    <w:p w14:paraId="501287BC" w14:textId="77777777" w:rsidR="00661766" w:rsidRDefault="00661766" w:rsidP="00661766">
      <w:r>
        <w:t xml:space="preserve"> 11_1KI_18_09 he said What have </w:t>
      </w:r>
    </w:p>
    <w:p w14:paraId="71EE2477" w14:textId="77777777" w:rsidR="00661766" w:rsidRDefault="00661766" w:rsidP="00661766">
      <w:r>
        <w:t xml:space="preserve"> 11_1KI_01_41 he said Wherefore is </w:t>
      </w:r>
    </w:p>
    <w:p w14:paraId="57F9DC05" w14:textId="77777777" w:rsidR="00661766" w:rsidRDefault="00661766" w:rsidP="00661766">
      <w:r>
        <w:t xml:space="preserve"> 11_1KI_20_14 he said Who </w:t>
      </w:r>
    </w:p>
    <w:p w14:paraId="277A9026" w14:textId="77777777" w:rsidR="00661766" w:rsidRDefault="00661766" w:rsidP="00661766">
      <w:r>
        <w:t xml:space="preserve"> 11_1KI_16_11 he sat on </w:t>
      </w:r>
    </w:p>
    <w:p w14:paraId="23F8BD99" w14:textId="77777777" w:rsidR="00661766" w:rsidRDefault="00661766" w:rsidP="00661766">
      <w:r>
        <w:t xml:space="preserve"> 11_1KI_19_03 he saw that </w:t>
      </w:r>
    </w:p>
    <w:p w14:paraId="188E6E7A" w14:textId="77777777" w:rsidR="00661766" w:rsidRDefault="00661766" w:rsidP="00661766">
      <w:r>
        <w:t xml:space="preserve"> 11_1KI_19_03 he saw that he </w:t>
      </w:r>
    </w:p>
    <w:p w14:paraId="2B30F445" w14:textId="77777777" w:rsidR="00661766" w:rsidRDefault="00661766" w:rsidP="00661766">
      <w:r>
        <w:t xml:space="preserve"> 11_1KI_20_02 He sent messengers </w:t>
      </w:r>
    </w:p>
    <w:p w14:paraId="1017CC84" w14:textId="77777777" w:rsidR="00661766" w:rsidRDefault="00661766" w:rsidP="00661766">
      <w:r>
        <w:t xml:space="preserve"> 11_1KI_20_02 he sent messengers to </w:t>
      </w:r>
    </w:p>
    <w:p w14:paraId="7C0DA86F" w14:textId="77777777" w:rsidR="00661766" w:rsidRDefault="00661766" w:rsidP="00661766">
      <w:r>
        <w:t xml:space="preserve"> 11_1KI_08_66 he sent the </w:t>
      </w:r>
    </w:p>
    <w:p w14:paraId="3303AB47" w14:textId="77777777" w:rsidR="00661766" w:rsidRDefault="00661766" w:rsidP="00661766">
      <w:r>
        <w:t xml:space="preserve"> 11_1KI_08_66 he sent the people </w:t>
      </w:r>
    </w:p>
    <w:p w14:paraId="2ECE8D7F" w14:textId="77777777" w:rsidR="00661766" w:rsidRDefault="00661766" w:rsidP="00661766">
      <w:r>
        <w:t xml:space="preserve"> 11_1KI_05_14 he sent them </w:t>
      </w:r>
    </w:p>
    <w:p w14:paraId="45171EA6" w14:textId="77777777" w:rsidR="00661766" w:rsidRDefault="00661766" w:rsidP="00661766">
      <w:r>
        <w:t xml:space="preserve"> 11_1KI_05_14 he sent them to </w:t>
      </w:r>
    </w:p>
    <w:p w14:paraId="22FF9428" w14:textId="77777777" w:rsidR="00661766" w:rsidRDefault="00661766" w:rsidP="00661766">
      <w:r>
        <w:t xml:space="preserve"> 11_1KI_20_07 he sent unto </w:t>
      </w:r>
    </w:p>
    <w:p w14:paraId="41E391CE" w14:textId="77777777" w:rsidR="00661766" w:rsidRDefault="00661766" w:rsidP="00661766">
      <w:r>
        <w:t xml:space="preserve"> 11_1KI_06_27 he set the </w:t>
      </w:r>
    </w:p>
    <w:p w14:paraId="525D6C6B" w14:textId="77777777" w:rsidR="00661766" w:rsidRDefault="00661766" w:rsidP="00661766">
      <w:r>
        <w:t xml:space="preserve"> 11_1KI_07_39 he set the </w:t>
      </w:r>
    </w:p>
    <w:p w14:paraId="651523E1" w14:textId="77777777" w:rsidR="00661766" w:rsidRDefault="00661766" w:rsidP="00661766">
      <w:r>
        <w:t xml:space="preserve"> 11_1KI_12_29 he set the </w:t>
      </w:r>
    </w:p>
    <w:p w14:paraId="770E54DD" w14:textId="77777777" w:rsidR="00661766" w:rsidRDefault="00661766" w:rsidP="00661766">
      <w:r>
        <w:lastRenderedPageBreak/>
        <w:t xml:space="preserve"> 11_1KI_07_39 he set the sea </w:t>
      </w:r>
    </w:p>
    <w:p w14:paraId="7BDA923A" w14:textId="77777777" w:rsidR="00661766" w:rsidRDefault="00661766" w:rsidP="00661766">
      <w:r>
        <w:t xml:space="preserve"> 11_1KI_07_21 he set up the </w:t>
      </w:r>
    </w:p>
    <w:p w14:paraId="0B28A34D" w14:textId="77777777" w:rsidR="00661766" w:rsidRDefault="00661766" w:rsidP="00661766">
      <w:r>
        <w:t xml:space="preserve"> 11_1KI_07_21 he set up the </w:t>
      </w:r>
    </w:p>
    <w:p w14:paraId="310D6790" w14:textId="77777777" w:rsidR="00661766" w:rsidRDefault="00661766" w:rsidP="00661766">
      <w:r>
        <w:t xml:space="preserve"> 11_1KI_01_35 he shall be </w:t>
      </w:r>
    </w:p>
    <w:p w14:paraId="6A4AC7B1" w14:textId="77777777" w:rsidR="00661766" w:rsidRDefault="00661766" w:rsidP="00661766">
      <w:r>
        <w:t xml:space="preserve"> 11_1KI_05_05 He shall build </w:t>
      </w:r>
    </w:p>
    <w:p w14:paraId="51DBBCF9" w14:textId="77777777" w:rsidR="00661766" w:rsidRDefault="00661766" w:rsidP="00661766">
      <w:r>
        <w:t xml:space="preserve"> 11_1KI_05_05 He shall build an </w:t>
      </w:r>
    </w:p>
    <w:p w14:paraId="75ED76F8" w14:textId="77777777" w:rsidR="00661766" w:rsidRDefault="00661766" w:rsidP="00661766">
      <w:r>
        <w:t xml:space="preserve"> 11_1KI_08_19 he shall build the </w:t>
      </w:r>
    </w:p>
    <w:p w14:paraId="31F9F21E" w14:textId="77777777" w:rsidR="00661766" w:rsidRDefault="00661766" w:rsidP="00661766">
      <w:r>
        <w:t xml:space="preserve"> 11_1KI_08_42 he shall come </w:t>
      </w:r>
    </w:p>
    <w:p w14:paraId="5CCA43A3" w14:textId="77777777" w:rsidR="00661766" w:rsidRDefault="00661766" w:rsidP="00661766">
      <w:r>
        <w:t xml:space="preserve"> 11_1KI_08_42 he shall come and </w:t>
      </w:r>
    </w:p>
    <w:p w14:paraId="56919CC7" w14:textId="77777777" w:rsidR="00661766" w:rsidRDefault="00661766" w:rsidP="00661766">
      <w:r>
        <w:t xml:space="preserve"> 11_1KI_01_52 he shall die </w:t>
      </w:r>
    </w:p>
    <w:p w14:paraId="2B3872F5" w14:textId="77777777" w:rsidR="00661766" w:rsidRDefault="00661766" w:rsidP="00661766">
      <w:r>
        <w:t xml:space="preserve"> 11_1KI_14_16 he shall give </w:t>
      </w:r>
    </w:p>
    <w:p w14:paraId="2F9EF3BA" w14:textId="77777777" w:rsidR="00661766" w:rsidRDefault="00661766" w:rsidP="00661766">
      <w:r>
        <w:t xml:space="preserve"> 11_1KI_11_32 he shall have </w:t>
      </w:r>
    </w:p>
    <w:p w14:paraId="7FF8EE6C" w14:textId="77777777" w:rsidR="00661766" w:rsidRDefault="00661766" w:rsidP="00661766">
      <w:r>
        <w:t xml:space="preserve"> 11_1KI_01_13 he shall sit </w:t>
      </w:r>
    </w:p>
    <w:p w14:paraId="0BDFACDC" w14:textId="77777777" w:rsidR="00661766" w:rsidRDefault="00661766" w:rsidP="00661766">
      <w:r>
        <w:t xml:space="preserve"> 11_1KI_01_17 he shall sit </w:t>
      </w:r>
    </w:p>
    <w:p w14:paraId="1EF71EB5" w14:textId="77777777" w:rsidR="00661766" w:rsidRDefault="00661766" w:rsidP="00661766">
      <w:r>
        <w:t xml:space="preserve"> 11_1KI_01_30 he shall sit </w:t>
      </w:r>
    </w:p>
    <w:p w14:paraId="0961D4BB" w14:textId="77777777" w:rsidR="00661766" w:rsidRDefault="00661766" w:rsidP="00661766">
      <w:r>
        <w:t xml:space="preserve"> 11_1KI_01_13 he shall sit upon </w:t>
      </w:r>
    </w:p>
    <w:p w14:paraId="092ACEA6" w14:textId="77777777" w:rsidR="00661766" w:rsidRDefault="00661766" w:rsidP="00661766">
      <w:r>
        <w:t xml:space="preserve"> 11_1KI_01_17 he shall sit upon </w:t>
      </w:r>
    </w:p>
    <w:p w14:paraId="4A465912" w14:textId="77777777" w:rsidR="00661766" w:rsidRDefault="00661766" w:rsidP="00661766">
      <w:r>
        <w:t xml:space="preserve"> 11_1KI_01_30 he shall sit upon </w:t>
      </w:r>
    </w:p>
    <w:p w14:paraId="07D3EC2C" w14:textId="77777777" w:rsidR="00661766" w:rsidRDefault="00661766" w:rsidP="00661766">
      <w:r>
        <w:t xml:space="preserve"> 11_1KI_18_14 he shall slay </w:t>
      </w:r>
    </w:p>
    <w:p w14:paraId="68180549" w14:textId="77777777" w:rsidR="00661766" w:rsidRDefault="00661766" w:rsidP="00661766">
      <w:r>
        <w:t xml:space="preserve"> 11_1KI_18_12 he shall slay me </w:t>
      </w:r>
    </w:p>
    <w:p w14:paraId="7C8FAF49" w14:textId="77777777" w:rsidR="00661766" w:rsidRDefault="00661766" w:rsidP="00661766">
      <w:r>
        <w:t xml:space="preserve"> 11_1KI_18_14 he shall slay me </w:t>
      </w:r>
    </w:p>
    <w:p w14:paraId="2F4487B2" w14:textId="77777777" w:rsidR="00661766" w:rsidRDefault="00661766" w:rsidP="00661766">
      <w:r>
        <w:t xml:space="preserve"> 11_1KI_14_03 he shall tell </w:t>
      </w:r>
    </w:p>
    <w:p w14:paraId="73167B06" w14:textId="77777777" w:rsidR="00661766" w:rsidRDefault="00661766" w:rsidP="00661766">
      <w:r>
        <w:t xml:space="preserve"> 11_1KI_14_03 he shall tell thee </w:t>
      </w:r>
    </w:p>
    <w:p w14:paraId="407A7A55" w14:textId="77777777" w:rsidR="00661766" w:rsidRDefault="00661766" w:rsidP="00661766">
      <w:r>
        <w:t xml:space="preserve"> 11_1KI_02_01 he should die </w:t>
      </w:r>
    </w:p>
    <w:p w14:paraId="35B3F11C" w14:textId="77777777" w:rsidR="00661766" w:rsidRDefault="00661766" w:rsidP="00661766">
      <w:r>
        <w:t xml:space="preserve"> 11_1KI_11_10 he should not </w:t>
      </w:r>
    </w:p>
    <w:p w14:paraId="53359E08" w14:textId="77777777" w:rsidR="00661766" w:rsidRDefault="00661766" w:rsidP="00661766">
      <w:r>
        <w:t xml:space="preserve"> 11_1KI_11_10 he should not go </w:t>
      </w:r>
    </w:p>
    <w:p w14:paraId="4AFC7119" w14:textId="77777777" w:rsidR="00661766" w:rsidRDefault="00661766" w:rsidP="00661766">
      <w:r>
        <w:t xml:space="preserve"> 11_1KI_16_11 he slew all </w:t>
      </w:r>
    </w:p>
    <w:p w14:paraId="518B9DE7" w14:textId="77777777" w:rsidR="00661766" w:rsidRDefault="00661766" w:rsidP="00661766">
      <w:r>
        <w:t xml:space="preserve"> 11_1KI_16_11 he slew all the </w:t>
      </w:r>
    </w:p>
    <w:p w14:paraId="74358E3E" w14:textId="77777777" w:rsidR="00661766" w:rsidRDefault="00661766" w:rsidP="00661766">
      <w:r>
        <w:t xml:space="preserve"> 11_1KI_02_05 he slew and </w:t>
      </w:r>
    </w:p>
    <w:p w14:paraId="459ECCDF" w14:textId="77777777" w:rsidR="00661766" w:rsidRDefault="00661766" w:rsidP="00661766">
      <w:r>
        <w:t xml:space="preserve"> 11_1KI_16_12 he spake against </w:t>
      </w:r>
    </w:p>
    <w:p w14:paraId="782653A9" w14:textId="77777777" w:rsidR="00661766" w:rsidRDefault="00661766" w:rsidP="00661766">
      <w:r>
        <w:t xml:space="preserve"> 11_1KI_04_33 he spake also </w:t>
      </w:r>
    </w:p>
    <w:p w14:paraId="716473A0" w14:textId="77777777" w:rsidR="00661766" w:rsidRDefault="00661766" w:rsidP="00661766">
      <w:r>
        <w:t xml:space="preserve"> 11_1KI_08_20 he spake and </w:t>
      </w:r>
    </w:p>
    <w:p w14:paraId="35B4BD6F" w14:textId="77777777" w:rsidR="00661766" w:rsidRDefault="00661766" w:rsidP="00661766">
      <w:r>
        <w:t xml:space="preserve"> 11_1KI_14_18 he spake by </w:t>
      </w:r>
    </w:p>
    <w:p w14:paraId="71D40BFC" w14:textId="77777777" w:rsidR="00661766" w:rsidRDefault="00661766" w:rsidP="00661766">
      <w:r>
        <w:t xml:space="preserve"> 11_1KI_16_34 he spake by </w:t>
      </w:r>
    </w:p>
    <w:p w14:paraId="6EDCB961" w14:textId="77777777" w:rsidR="00661766" w:rsidRDefault="00661766" w:rsidP="00661766">
      <w:r>
        <w:t xml:space="preserve"> 11_1KI_17_16 he spake by </w:t>
      </w:r>
    </w:p>
    <w:p w14:paraId="24C0C1BD" w14:textId="77777777" w:rsidR="00661766" w:rsidRDefault="00661766" w:rsidP="00661766">
      <w:r>
        <w:t xml:space="preserve"> 11_1KI_15_29 he spake by his </w:t>
      </w:r>
    </w:p>
    <w:p w14:paraId="11D5411C" w14:textId="77777777" w:rsidR="00661766" w:rsidRDefault="00661766" w:rsidP="00661766">
      <w:r>
        <w:t xml:space="preserve"> 11_1KI_14_18 he spake by the </w:t>
      </w:r>
    </w:p>
    <w:p w14:paraId="3D2F93A8" w14:textId="77777777" w:rsidR="00661766" w:rsidRDefault="00661766" w:rsidP="00661766">
      <w:r>
        <w:t xml:space="preserve"> 11_1KI_02_04 he spake concerning </w:t>
      </w:r>
    </w:p>
    <w:p w14:paraId="65406E9E" w14:textId="77777777" w:rsidR="00661766" w:rsidRDefault="00661766" w:rsidP="00661766">
      <w:r>
        <w:t xml:space="preserve"> 11_1KI_02_27 he spake concerning </w:t>
      </w:r>
    </w:p>
    <w:p w14:paraId="73E09463" w14:textId="77777777" w:rsidR="00661766" w:rsidRDefault="00661766" w:rsidP="00661766">
      <w:r>
        <w:t xml:space="preserve"> 11_1KI_04_33 he spake of </w:t>
      </w:r>
    </w:p>
    <w:p w14:paraId="09A996E0" w14:textId="77777777" w:rsidR="00661766" w:rsidRDefault="00661766" w:rsidP="00661766">
      <w:r>
        <w:t xml:space="preserve"> 11_1KI_13_27 he spake to </w:t>
      </w:r>
    </w:p>
    <w:p w14:paraId="4A0DBB0F" w14:textId="77777777" w:rsidR="00661766" w:rsidRDefault="00661766" w:rsidP="00661766">
      <w:r>
        <w:t xml:space="preserve"> 11_1KI_13_31 he spake to </w:t>
      </w:r>
    </w:p>
    <w:p w14:paraId="0BCE0452" w14:textId="77777777" w:rsidR="00661766" w:rsidRDefault="00661766" w:rsidP="00661766">
      <w:r>
        <w:t xml:space="preserve"> 11_1KI_13_27 he spake to his </w:t>
      </w:r>
    </w:p>
    <w:p w14:paraId="79887768" w14:textId="77777777" w:rsidR="00661766" w:rsidRDefault="00661766" w:rsidP="00661766">
      <w:r>
        <w:t xml:space="preserve"> 11_1KI_13_31 he spake to his </w:t>
      </w:r>
    </w:p>
    <w:p w14:paraId="0359C4C6" w14:textId="77777777" w:rsidR="00661766" w:rsidRDefault="00661766" w:rsidP="00661766">
      <w:r>
        <w:t xml:space="preserve"> 11_1KI_13_26 he spake unto </w:t>
      </w:r>
    </w:p>
    <w:p w14:paraId="25DE9A4D" w14:textId="77777777" w:rsidR="00661766" w:rsidRDefault="00661766" w:rsidP="00661766">
      <w:r>
        <w:t xml:space="preserve"> 11_1KI_08_55 he stood and </w:t>
      </w:r>
    </w:p>
    <w:p w14:paraId="67D2428E" w14:textId="77777777" w:rsidR="00661766" w:rsidRDefault="00661766" w:rsidP="00661766">
      <w:r>
        <w:t xml:space="preserve"> 11_1KI_17_21 he stretched himself </w:t>
      </w:r>
    </w:p>
    <w:p w14:paraId="08501F7A" w14:textId="77777777" w:rsidR="00661766" w:rsidRDefault="00661766" w:rsidP="00661766">
      <w:r>
        <w:t xml:space="preserve"> 11_1KI_17_21 he stretched himself upon </w:t>
      </w:r>
    </w:p>
    <w:p w14:paraId="04D42F4A" w14:textId="77777777" w:rsidR="00661766" w:rsidRDefault="00661766" w:rsidP="00661766">
      <w:r>
        <w:t xml:space="preserve"> 11_1KI_20_11 he that putteth </w:t>
      </w:r>
    </w:p>
    <w:p w14:paraId="5B26E48D" w14:textId="77777777" w:rsidR="00661766" w:rsidRDefault="00661766" w:rsidP="00661766">
      <w:r>
        <w:t xml:space="preserve"> 11_1KI_18_17 he that troubleth </w:t>
      </w:r>
    </w:p>
    <w:p w14:paraId="7E1AD7AD" w14:textId="77777777" w:rsidR="00661766" w:rsidRDefault="00661766" w:rsidP="00661766">
      <w:r>
        <w:t xml:space="preserve"> 11_1KI_10_09 he thee king </w:t>
      </w:r>
    </w:p>
    <w:p w14:paraId="66D0FB9C" w14:textId="77777777" w:rsidR="00661766" w:rsidRDefault="00661766" w:rsidP="00661766">
      <w:r>
        <w:t xml:space="preserve"> 11_1KI_10_27 he to be </w:t>
      </w:r>
    </w:p>
    <w:p w14:paraId="7A5181EF" w14:textId="77777777" w:rsidR="00661766" w:rsidRDefault="00661766" w:rsidP="00661766">
      <w:r>
        <w:t xml:space="preserve"> 11_1KI_10_03 he told her not </w:t>
      </w:r>
    </w:p>
    <w:p w14:paraId="23F2AE1A" w14:textId="77777777" w:rsidR="00661766" w:rsidRDefault="00661766" w:rsidP="00661766">
      <w:r>
        <w:t xml:space="preserve"> 11_1KI_18_10 he took an </w:t>
      </w:r>
    </w:p>
    <w:p w14:paraId="300DF416" w14:textId="77777777" w:rsidR="00661766" w:rsidRDefault="00661766" w:rsidP="00661766">
      <w:r>
        <w:t xml:space="preserve"> 11_1KI_14_26 he took away </w:t>
      </w:r>
    </w:p>
    <w:p w14:paraId="2259C543" w14:textId="77777777" w:rsidR="00661766" w:rsidRDefault="00661766" w:rsidP="00661766">
      <w:r>
        <w:t xml:space="preserve"> 11_1KI_14_26 he took away the </w:t>
      </w:r>
    </w:p>
    <w:p w14:paraId="68F169F0" w14:textId="77777777" w:rsidR="00661766" w:rsidRDefault="00661766" w:rsidP="00661766">
      <w:r>
        <w:t xml:space="preserve"> 11_1KI_15_12 he took away the </w:t>
      </w:r>
    </w:p>
    <w:p w14:paraId="107A0AC9" w14:textId="77777777" w:rsidR="00661766" w:rsidRDefault="00661766" w:rsidP="00661766">
      <w:r>
        <w:t xml:space="preserve"> 11_1KI_17_19 he took him </w:t>
      </w:r>
    </w:p>
    <w:p w14:paraId="34FC7864" w14:textId="77777777" w:rsidR="00661766" w:rsidRDefault="00661766" w:rsidP="00661766">
      <w:r>
        <w:t xml:space="preserve"> 11_1KI_22_46 he took out </w:t>
      </w:r>
    </w:p>
    <w:p w14:paraId="54A37715" w14:textId="77777777" w:rsidR="00661766" w:rsidRDefault="00661766" w:rsidP="00661766">
      <w:r>
        <w:t xml:space="preserve"> 11_1KI_16_31 he took to </w:t>
      </w:r>
    </w:p>
    <w:p w14:paraId="1E1C49E8" w14:textId="77777777" w:rsidR="00661766" w:rsidRDefault="00661766" w:rsidP="00661766">
      <w:r>
        <w:t xml:space="preserve"> 11_1KI_16_31 he took to wife </w:t>
      </w:r>
    </w:p>
    <w:p w14:paraId="3E4C04A0" w14:textId="77777777" w:rsidR="00661766" w:rsidRDefault="00661766" w:rsidP="00661766">
      <w:r>
        <w:t xml:space="preserve"> 11_1KI_02_28 he turned not </w:t>
      </w:r>
    </w:p>
    <w:p w14:paraId="055A4293" w14:textId="77777777" w:rsidR="00661766" w:rsidRDefault="00661766" w:rsidP="00661766">
      <w:r>
        <w:t xml:space="preserve"> 11_1KI_20_36 he unto him </w:t>
      </w:r>
    </w:p>
    <w:p w14:paraId="72B8A9B6" w14:textId="77777777" w:rsidR="00661766" w:rsidRDefault="00661766" w:rsidP="00661766">
      <w:r>
        <w:t xml:space="preserve"> 11_1KI_15_03 he walked in </w:t>
      </w:r>
    </w:p>
    <w:p w14:paraId="3153A0AE" w14:textId="77777777" w:rsidR="00661766" w:rsidRDefault="00661766" w:rsidP="00661766">
      <w:r>
        <w:lastRenderedPageBreak/>
        <w:t xml:space="preserve"> 11_1KI_16_26 he walked in </w:t>
      </w:r>
    </w:p>
    <w:p w14:paraId="70480CE6" w14:textId="77777777" w:rsidR="00661766" w:rsidRDefault="00661766" w:rsidP="00661766">
      <w:r>
        <w:t xml:space="preserve"> 11_1KI_15_03 he walked in all </w:t>
      </w:r>
    </w:p>
    <w:p w14:paraId="1723BDA8" w14:textId="77777777" w:rsidR="00661766" w:rsidRDefault="00661766" w:rsidP="00661766">
      <w:r>
        <w:t xml:space="preserve"> 11_1KI_16_26 he walked in all </w:t>
      </w:r>
    </w:p>
    <w:p w14:paraId="512F914C" w14:textId="77777777" w:rsidR="00661766" w:rsidRDefault="00661766" w:rsidP="00661766">
      <w:r>
        <w:t xml:space="preserve"> 11_1KI_14_19 he warred and </w:t>
      </w:r>
    </w:p>
    <w:p w14:paraId="28E60473" w14:textId="77777777" w:rsidR="00661766" w:rsidRDefault="00661766" w:rsidP="00661766">
      <w:r>
        <w:t xml:space="preserve"> 11_1KI_14_19 he warred and how </w:t>
      </w:r>
    </w:p>
    <w:p w14:paraId="1B458293" w14:textId="77777777" w:rsidR="00661766" w:rsidRDefault="00661766" w:rsidP="00661766">
      <w:r>
        <w:t xml:space="preserve"> 11_1KI_07_14 He was a </w:t>
      </w:r>
    </w:p>
    <w:p w14:paraId="54AF103A" w14:textId="77777777" w:rsidR="00661766" w:rsidRDefault="00661766" w:rsidP="00661766">
      <w:r>
        <w:t xml:space="preserve"> 11_1KI_11_25 he was an </w:t>
      </w:r>
    </w:p>
    <w:p w14:paraId="5B0E5E34" w14:textId="77777777" w:rsidR="00661766" w:rsidRDefault="00661766" w:rsidP="00661766">
      <w:r>
        <w:t xml:space="preserve"> 11_1KI_02_34 he was buried </w:t>
      </w:r>
    </w:p>
    <w:p w14:paraId="5140E8A0" w14:textId="77777777" w:rsidR="00661766" w:rsidRDefault="00661766" w:rsidP="00661766">
      <w:r>
        <w:t xml:space="preserve"> 11_1KI_02_34 he was buried in </w:t>
      </w:r>
    </w:p>
    <w:p w14:paraId="42292601" w14:textId="77777777" w:rsidR="00661766" w:rsidRDefault="00661766" w:rsidP="00661766">
      <w:r>
        <w:t xml:space="preserve"> 11_1KI_01_23 he was come </w:t>
      </w:r>
    </w:p>
    <w:p w14:paraId="3FA3D313" w14:textId="77777777" w:rsidR="00661766" w:rsidRDefault="00661766" w:rsidP="00661766">
      <w:r>
        <w:t xml:space="preserve"> 11_1KI_01_23 he was come in </w:t>
      </w:r>
    </w:p>
    <w:p w14:paraId="0AE54A29" w14:textId="77777777" w:rsidR="00661766" w:rsidRDefault="00661766" w:rsidP="00661766">
      <w:r>
        <w:t xml:space="preserve"> 11_1KI_20_36 he was departed </w:t>
      </w:r>
    </w:p>
    <w:p w14:paraId="195ABA99" w14:textId="77777777" w:rsidR="00661766" w:rsidRDefault="00661766" w:rsidP="00661766">
      <w:r>
        <w:t xml:space="preserve"> 11_1KI_20_36 he was departed from </w:t>
      </w:r>
    </w:p>
    <w:p w14:paraId="48B53FCC" w14:textId="77777777" w:rsidR="00661766" w:rsidRDefault="00661766" w:rsidP="00661766">
      <w:r>
        <w:t xml:space="preserve"> 11_1KI_13_24 he was gone </w:t>
      </w:r>
    </w:p>
    <w:p w14:paraId="6C5D4222" w14:textId="77777777" w:rsidR="00661766" w:rsidRDefault="00661766" w:rsidP="00661766">
      <w:r>
        <w:t xml:space="preserve"> 11_1KI_20_40 he was gone </w:t>
      </w:r>
    </w:p>
    <w:p w14:paraId="50BF0810" w14:textId="77777777" w:rsidR="00661766" w:rsidRDefault="00661766" w:rsidP="00661766">
      <w:r>
        <w:t xml:space="preserve"> 11_1KI_11_14 he was of </w:t>
      </w:r>
    </w:p>
    <w:p w14:paraId="4BA53570" w14:textId="77777777" w:rsidR="00661766" w:rsidRDefault="00661766" w:rsidP="00661766">
      <w:r>
        <w:t xml:space="preserve"> 11_1KI_11_14 he was of the </w:t>
      </w:r>
    </w:p>
    <w:p w14:paraId="1BFFEB8C" w14:textId="77777777" w:rsidR="00661766" w:rsidRDefault="00661766" w:rsidP="00661766">
      <w:r>
        <w:t xml:space="preserve"> 11_1KI_04_19 he was the </w:t>
      </w:r>
    </w:p>
    <w:p w14:paraId="43FC15E1" w14:textId="77777777" w:rsidR="00661766" w:rsidRDefault="00661766" w:rsidP="00661766">
      <w:r>
        <w:t xml:space="preserve"> 11_1KI_08_57 he was with </w:t>
      </w:r>
    </w:p>
    <w:p w14:paraId="38E01F2C" w14:textId="77777777" w:rsidR="00661766" w:rsidRDefault="00661766" w:rsidP="00661766">
      <w:r>
        <w:t xml:space="preserve"> 11_1KI_13_28 he went and </w:t>
      </w:r>
    </w:p>
    <w:p w14:paraId="0918AAF0" w14:textId="77777777" w:rsidR="00661766" w:rsidRDefault="00661766" w:rsidP="00661766">
      <w:r>
        <w:t xml:space="preserve"> 11_1KI_17_05 he went and </w:t>
      </w:r>
    </w:p>
    <w:p w14:paraId="12626566" w14:textId="77777777" w:rsidR="00661766" w:rsidRDefault="00661766" w:rsidP="00661766">
      <w:r>
        <w:t xml:space="preserve"> 11_1KI_16_18 he went into </w:t>
      </w:r>
    </w:p>
    <w:p w14:paraId="63D8B3F9" w14:textId="77777777" w:rsidR="00661766" w:rsidRDefault="00661766" w:rsidP="00661766">
      <w:r>
        <w:t xml:space="preserve"> 11_1KI_16_18 he went into the </w:t>
      </w:r>
    </w:p>
    <w:p w14:paraId="0B7D40F6" w14:textId="77777777" w:rsidR="00661766" w:rsidRDefault="00661766" w:rsidP="00661766">
      <w:r>
        <w:t xml:space="preserve"> 11_1KI_10_05 he went up </w:t>
      </w:r>
    </w:p>
    <w:p w14:paraId="5F31C740" w14:textId="77777777" w:rsidR="00661766" w:rsidRDefault="00661766" w:rsidP="00661766">
      <w:r>
        <w:t xml:space="preserve"> 11_1KI_18_43 he went up </w:t>
      </w:r>
    </w:p>
    <w:p w14:paraId="13B5D0B3" w14:textId="77777777" w:rsidR="00661766" w:rsidRDefault="00661766" w:rsidP="00661766">
      <w:r>
        <w:t xml:space="preserve"> 11_1KI_20_01 he went up </w:t>
      </w:r>
    </w:p>
    <w:p w14:paraId="41140C77" w14:textId="77777777" w:rsidR="00661766" w:rsidRDefault="00661766" w:rsidP="00661766">
      <w:r>
        <w:t xml:space="preserve"> 11_1KI_18_43 he went up and </w:t>
      </w:r>
    </w:p>
    <w:p w14:paraId="392EF5DE" w14:textId="77777777" w:rsidR="00661766" w:rsidRDefault="00661766" w:rsidP="00661766">
      <w:r>
        <w:t xml:space="preserve"> 11_1KI_10_05 he went up unto </w:t>
      </w:r>
    </w:p>
    <w:p w14:paraId="599B07CF" w14:textId="77777777" w:rsidR="00661766" w:rsidRDefault="00661766" w:rsidP="00661766">
      <w:r>
        <w:t xml:space="preserve"> 11_1KI_01_51 he will not </w:t>
      </w:r>
    </w:p>
    <w:p w14:paraId="2B8778F3" w14:textId="77777777" w:rsidR="00661766" w:rsidRDefault="00661766" w:rsidP="00661766">
      <w:r>
        <w:t xml:space="preserve"> 11_1KI_02_17 he will not </w:t>
      </w:r>
    </w:p>
    <w:p w14:paraId="0737D993" w14:textId="77777777" w:rsidR="00661766" w:rsidRDefault="00661766" w:rsidP="00661766">
      <w:r>
        <w:t xml:space="preserve"> 11_1KI_20_31 he will save </w:t>
      </w:r>
    </w:p>
    <w:p w14:paraId="04A280F9" w14:textId="77777777" w:rsidR="00661766" w:rsidRDefault="00661766" w:rsidP="00661766">
      <w:r>
        <w:t xml:space="preserve"> 11_1KI_01_52 he will show </w:t>
      </w:r>
    </w:p>
    <w:p w14:paraId="693A7625" w14:textId="77777777" w:rsidR="00661766" w:rsidRDefault="00661766" w:rsidP="00661766">
      <w:r>
        <w:t xml:space="preserve"> 11_1KI_19_19 he with the </w:t>
      </w:r>
    </w:p>
    <w:p w14:paraId="02D3514C" w14:textId="77777777" w:rsidR="00661766" w:rsidRDefault="00661766" w:rsidP="00661766">
      <w:r>
        <w:t xml:space="preserve"> 11_1KI_08_12 he would dwell </w:t>
      </w:r>
    </w:p>
    <w:p w14:paraId="7FE27AA4" w14:textId="77777777" w:rsidR="00661766" w:rsidRDefault="00661766" w:rsidP="00661766">
      <w:r>
        <w:t xml:space="preserve"> 11_1KI_08_12 he would dwell in </w:t>
      </w:r>
    </w:p>
    <w:p w14:paraId="2E87E1F6" w14:textId="77777777" w:rsidR="00661766" w:rsidRDefault="00661766" w:rsidP="00661766">
      <w:r>
        <w:t xml:space="preserve"> 11_1KI_20_32 he yet alive </w:t>
      </w:r>
    </w:p>
    <w:p w14:paraId="2DF47901" w14:textId="77777777" w:rsidR="00661766" w:rsidRDefault="00661766" w:rsidP="00661766">
      <w:r>
        <w:t xml:space="preserve"> 11_1KI_12_06 he yet lived </w:t>
      </w:r>
    </w:p>
    <w:p w14:paraId="16D2DEA7" w14:textId="77777777" w:rsidR="00661766" w:rsidRDefault="00661766" w:rsidP="00661766">
      <w:r>
        <w:t xml:space="preserve"> 11_1KI_01_42 he yet spake </w:t>
      </w:r>
    </w:p>
    <w:p w14:paraId="32B4647E" w14:textId="77777777" w:rsidR="00661766" w:rsidRDefault="00661766" w:rsidP="00661766">
      <w:r>
        <w:t xml:space="preserve"> 11_1KI_01_42 he yet spake behold </w:t>
      </w:r>
    </w:p>
    <w:p w14:paraId="4D7FF59D" w14:textId="77777777" w:rsidR="00661766" w:rsidRDefault="00661766" w:rsidP="00661766">
      <w:r>
        <w:t xml:space="preserve"> 11_1KI_19_06 head and he </w:t>
      </w:r>
    </w:p>
    <w:p w14:paraId="40FE5895" w14:textId="77777777" w:rsidR="00661766" w:rsidRDefault="00661766" w:rsidP="00661766">
      <w:r>
        <w:t xml:space="preserve"> 11_1KI_02_33 head of his </w:t>
      </w:r>
    </w:p>
    <w:p w14:paraId="78993015" w14:textId="77777777" w:rsidR="00661766" w:rsidRDefault="00661766" w:rsidP="00661766">
      <w:r>
        <w:t xml:space="preserve"> 11_1KI_02_33 head of Joab </w:t>
      </w:r>
    </w:p>
    <w:p w14:paraId="27D67B4F" w14:textId="77777777" w:rsidR="00661766" w:rsidRDefault="00661766" w:rsidP="00661766">
      <w:r>
        <w:t xml:space="preserve"> 11_1KI_02_33 head of Joab and </w:t>
      </w:r>
    </w:p>
    <w:p w14:paraId="6A454BE8" w14:textId="77777777" w:rsidR="00661766" w:rsidRDefault="00661766" w:rsidP="00661766">
      <w:r>
        <w:t xml:space="preserve"> 11_1KI_08_01 heads of the </w:t>
      </w:r>
    </w:p>
    <w:p w14:paraId="7F7DE4AF" w14:textId="77777777" w:rsidR="00661766" w:rsidRDefault="00661766" w:rsidP="00661766">
      <w:r>
        <w:t xml:space="preserve"> 11_1KI_08_01 heads of the tribes </w:t>
      </w:r>
    </w:p>
    <w:p w14:paraId="1BBB12E0" w14:textId="77777777" w:rsidR="00661766" w:rsidRDefault="00661766" w:rsidP="00661766">
      <w:r>
        <w:t xml:space="preserve"> 11_1KI_10_24 hear his wisdom </w:t>
      </w:r>
    </w:p>
    <w:p w14:paraId="72CFD43E" w14:textId="77777777" w:rsidR="00661766" w:rsidRDefault="00661766" w:rsidP="00661766">
      <w:r>
        <w:t xml:space="preserve"> 11_1KI_18_37 Hear me O </w:t>
      </w:r>
    </w:p>
    <w:p w14:paraId="2A0E498F" w14:textId="77777777" w:rsidR="00661766" w:rsidRDefault="00661766" w:rsidP="00661766">
      <w:r>
        <w:t xml:space="preserve"> 11_1KI_18_37 Hear me O LORD </w:t>
      </w:r>
    </w:p>
    <w:p w14:paraId="0128B052" w14:textId="77777777" w:rsidR="00661766" w:rsidRDefault="00661766" w:rsidP="00661766">
      <w:r>
        <w:t xml:space="preserve"> 11_1KI_04_34 hear the wisdom </w:t>
      </w:r>
    </w:p>
    <w:p w14:paraId="1100E434" w14:textId="77777777" w:rsidR="00661766" w:rsidRDefault="00661766" w:rsidP="00661766">
      <w:r>
        <w:t xml:space="preserve"> 11_1KI_04_34 hear the wisdom of </w:t>
      </w:r>
    </w:p>
    <w:p w14:paraId="6A3F4B06" w14:textId="77777777" w:rsidR="00661766" w:rsidRDefault="00661766" w:rsidP="00661766">
      <w:r>
        <w:t xml:space="preserve"> 11_1KI_08_30 hear thou in </w:t>
      </w:r>
    </w:p>
    <w:p w14:paraId="192E0A00" w14:textId="77777777" w:rsidR="00661766" w:rsidRDefault="00661766" w:rsidP="00661766">
      <w:r>
        <w:t xml:space="preserve"> 11_1KI_08_32 hear thou in </w:t>
      </w:r>
    </w:p>
    <w:p w14:paraId="16425182" w14:textId="77777777" w:rsidR="00661766" w:rsidRDefault="00661766" w:rsidP="00661766">
      <w:r>
        <w:t xml:space="preserve"> 11_1KI_08_36 hear thou in </w:t>
      </w:r>
    </w:p>
    <w:p w14:paraId="093DA1DA" w14:textId="77777777" w:rsidR="00661766" w:rsidRDefault="00661766" w:rsidP="00661766">
      <w:r>
        <w:t xml:space="preserve"> 11_1KI_08_39 hear thou in </w:t>
      </w:r>
    </w:p>
    <w:p w14:paraId="1C76CF76" w14:textId="77777777" w:rsidR="00661766" w:rsidRDefault="00661766" w:rsidP="00661766">
      <w:r>
        <w:t xml:space="preserve"> 11_1KI_08_43 hear thou in </w:t>
      </w:r>
    </w:p>
    <w:p w14:paraId="15019C3D" w14:textId="77777777" w:rsidR="00661766" w:rsidRDefault="00661766" w:rsidP="00661766">
      <w:r>
        <w:t xml:space="preserve"> 11_1KI_08_45 hear thou in </w:t>
      </w:r>
    </w:p>
    <w:p w14:paraId="79D396BD" w14:textId="77777777" w:rsidR="00661766" w:rsidRDefault="00661766" w:rsidP="00661766">
      <w:r>
        <w:t xml:space="preserve"> 11_1KI_08_30 hear thou in heaven </w:t>
      </w:r>
    </w:p>
    <w:p w14:paraId="454AD4E9" w14:textId="77777777" w:rsidR="00661766" w:rsidRDefault="00661766" w:rsidP="00661766">
      <w:r>
        <w:t xml:space="preserve"> 11_1KI_08_32 hear thou in heaven </w:t>
      </w:r>
    </w:p>
    <w:p w14:paraId="62D6B90C" w14:textId="77777777" w:rsidR="00661766" w:rsidRDefault="00661766" w:rsidP="00661766">
      <w:r>
        <w:t xml:space="preserve"> 11_1KI_08_36 hear thou in heaven </w:t>
      </w:r>
    </w:p>
    <w:p w14:paraId="6285E95C" w14:textId="77777777" w:rsidR="00661766" w:rsidRDefault="00661766" w:rsidP="00661766">
      <w:r>
        <w:t xml:space="preserve"> 11_1KI_08_39 hear thou in heaven </w:t>
      </w:r>
    </w:p>
    <w:p w14:paraId="46564CC2" w14:textId="77777777" w:rsidR="00661766" w:rsidRDefault="00661766" w:rsidP="00661766">
      <w:r>
        <w:t xml:space="preserve"> 11_1KI_08_43 hear thou in heaven </w:t>
      </w:r>
    </w:p>
    <w:p w14:paraId="77CB7C40" w14:textId="77777777" w:rsidR="00661766" w:rsidRDefault="00661766" w:rsidP="00661766">
      <w:r>
        <w:t xml:space="preserve"> 11_1KI_08_45 hear thou in heaven </w:t>
      </w:r>
    </w:p>
    <w:p w14:paraId="546A91EB" w14:textId="77777777" w:rsidR="00661766" w:rsidRDefault="00661766" w:rsidP="00661766">
      <w:r>
        <w:t xml:space="preserve"> 11_1KI_10_08 hear thy wisdom </w:t>
      </w:r>
    </w:p>
    <w:p w14:paraId="176CC927" w14:textId="77777777" w:rsidR="00661766" w:rsidRDefault="00661766" w:rsidP="00661766">
      <w:r>
        <w:t xml:space="preserve"> 11_1KI_10_06 heard in mine </w:t>
      </w:r>
    </w:p>
    <w:p w14:paraId="436D9C68" w14:textId="77777777" w:rsidR="00661766" w:rsidRDefault="00661766" w:rsidP="00661766">
      <w:r>
        <w:lastRenderedPageBreak/>
        <w:t xml:space="preserve"> 11_1KI_10_06 heard in mine own </w:t>
      </w:r>
    </w:p>
    <w:p w14:paraId="5F16274F" w14:textId="77777777" w:rsidR="00661766" w:rsidRDefault="00661766" w:rsidP="00661766">
      <w:r>
        <w:t xml:space="preserve"> 11_1KI_19_13 heard it that </w:t>
      </w:r>
    </w:p>
    <w:p w14:paraId="6FEEE042" w14:textId="77777777" w:rsidR="00661766" w:rsidRDefault="00661766" w:rsidP="00661766">
      <w:r>
        <w:t xml:space="preserve"> 11_1KI_19_13 heard it that he </w:t>
      </w:r>
    </w:p>
    <w:p w14:paraId="3A1E26A8" w14:textId="77777777" w:rsidR="00661766" w:rsidRDefault="00661766" w:rsidP="00661766">
      <w:r>
        <w:t xml:space="preserve"> 11_1KI_04_34 heard of his </w:t>
      </w:r>
    </w:p>
    <w:p w14:paraId="31BDDD6A" w14:textId="77777777" w:rsidR="00661766" w:rsidRDefault="00661766" w:rsidP="00661766">
      <w:r>
        <w:t xml:space="preserve"> 11_1KI_12_02 heard of it </w:t>
      </w:r>
    </w:p>
    <w:p w14:paraId="5BE3F1F0" w14:textId="77777777" w:rsidR="00661766" w:rsidRDefault="00661766" w:rsidP="00661766">
      <w:r>
        <w:t xml:space="preserve"> 11_1KI_03_28 heard of the </w:t>
      </w:r>
    </w:p>
    <w:p w14:paraId="52C57A80" w14:textId="77777777" w:rsidR="00661766" w:rsidRDefault="00661766" w:rsidP="00661766">
      <w:r>
        <w:t xml:space="preserve"> 11_1KI_10_01 heard of the fame </w:t>
      </w:r>
    </w:p>
    <w:p w14:paraId="7CF95311" w14:textId="77777777" w:rsidR="00661766" w:rsidRDefault="00661766" w:rsidP="00661766">
      <w:r>
        <w:t xml:space="preserve"> 11_1KI_21_15 heard that Naboth </w:t>
      </w:r>
    </w:p>
    <w:p w14:paraId="03F4B9D3" w14:textId="77777777" w:rsidR="00661766" w:rsidRDefault="00661766" w:rsidP="00661766">
      <w:r>
        <w:t xml:space="preserve"> 11_1KI_21_16 heard that Naboth </w:t>
      </w:r>
    </w:p>
    <w:p w14:paraId="5E8996DD" w14:textId="77777777" w:rsidR="00661766" w:rsidRDefault="00661766" w:rsidP="00661766">
      <w:r>
        <w:t xml:space="preserve"> 11_1KI_21_15 heard that Naboth was </w:t>
      </w:r>
    </w:p>
    <w:p w14:paraId="5F6D7380" w14:textId="77777777" w:rsidR="00661766" w:rsidRDefault="00661766" w:rsidP="00661766">
      <w:r>
        <w:t xml:space="preserve"> 11_1KI_21_16 heard that Naboth was </w:t>
      </w:r>
    </w:p>
    <w:p w14:paraId="04F4DFD4" w14:textId="77777777" w:rsidR="00661766" w:rsidRDefault="00661766" w:rsidP="00661766">
      <w:r>
        <w:t xml:space="preserve"> 11_1KI_20_31 heard that the </w:t>
      </w:r>
    </w:p>
    <w:p w14:paraId="413B71D3" w14:textId="77777777" w:rsidR="00661766" w:rsidRDefault="00661766" w:rsidP="00661766">
      <w:r>
        <w:t xml:space="preserve"> 11_1KI_20_31 heard that the kings </w:t>
      </w:r>
    </w:p>
    <w:p w14:paraId="208A9321" w14:textId="77777777" w:rsidR="00661766" w:rsidRDefault="00661766" w:rsidP="00661766">
      <w:r>
        <w:t xml:space="preserve"> 11_1KI_05_01 heard that they </w:t>
      </w:r>
    </w:p>
    <w:p w14:paraId="7F3B2CE8" w14:textId="77777777" w:rsidR="00661766" w:rsidRDefault="00661766" w:rsidP="00661766">
      <w:r>
        <w:t xml:space="preserve"> 11_1KI_05_01 heard that they had </w:t>
      </w:r>
    </w:p>
    <w:p w14:paraId="1C36AAE8" w14:textId="77777777" w:rsidR="00661766" w:rsidRDefault="00661766" w:rsidP="00661766">
      <w:r>
        <w:t xml:space="preserve"> 11_1KI_01_41 heard the sound </w:t>
      </w:r>
    </w:p>
    <w:p w14:paraId="78474C09" w14:textId="77777777" w:rsidR="00661766" w:rsidRDefault="00661766" w:rsidP="00661766">
      <w:r>
        <w:t xml:space="preserve"> 11_1KI_01_41 heard the sound of </w:t>
      </w:r>
    </w:p>
    <w:p w14:paraId="623CF997" w14:textId="77777777" w:rsidR="00661766" w:rsidRDefault="00661766" w:rsidP="00661766">
      <w:r>
        <w:t xml:space="preserve"> 11_1KI_17_22 heard the voice </w:t>
      </w:r>
    </w:p>
    <w:p w14:paraId="58400DAA" w14:textId="77777777" w:rsidR="00661766" w:rsidRDefault="00661766" w:rsidP="00661766">
      <w:r>
        <w:t xml:space="preserve"> 11_1KI_17_22 heard the voice of </w:t>
      </w:r>
    </w:p>
    <w:p w14:paraId="2C591D9B" w14:textId="77777777" w:rsidR="00661766" w:rsidRDefault="00661766" w:rsidP="00661766">
      <w:r>
        <w:t xml:space="preserve"> 11_1KI_05_07 heard the words </w:t>
      </w:r>
    </w:p>
    <w:p w14:paraId="71D19DE5" w14:textId="77777777" w:rsidR="00661766" w:rsidRDefault="00661766" w:rsidP="00661766">
      <w:r>
        <w:t xml:space="preserve"> 11_1KI_05_07 heard the words of </w:t>
      </w:r>
    </w:p>
    <w:p w14:paraId="11A34B30" w14:textId="77777777" w:rsidR="00661766" w:rsidRDefault="00661766" w:rsidP="00661766">
      <w:r>
        <w:t xml:space="preserve"> 11_1KI_13_26 heard thereof he </w:t>
      </w:r>
    </w:p>
    <w:p w14:paraId="4088209E" w14:textId="77777777" w:rsidR="00661766" w:rsidRDefault="00661766" w:rsidP="00661766">
      <w:r>
        <w:t xml:space="preserve"> 11_1KI_13_26 heard thereof he said </w:t>
      </w:r>
    </w:p>
    <w:p w14:paraId="41581F5F" w14:textId="77777777" w:rsidR="00661766" w:rsidRDefault="00661766" w:rsidP="00661766">
      <w:r>
        <w:t xml:space="preserve"> 11_1KI_21_27 heard those words </w:t>
      </w:r>
    </w:p>
    <w:p w14:paraId="6CB84E69" w14:textId="77777777" w:rsidR="00661766" w:rsidRDefault="00661766" w:rsidP="00661766">
      <w:r>
        <w:t xml:space="preserve"> 11_1KI_09_03 heard thy prayer </w:t>
      </w:r>
    </w:p>
    <w:p w14:paraId="75A4F63F" w14:textId="77777777" w:rsidR="00661766" w:rsidRDefault="00661766" w:rsidP="00661766">
      <w:r>
        <w:t xml:space="preserve"> 11_1KI_09_03 heard thy prayer and </w:t>
      </w:r>
    </w:p>
    <w:p w14:paraId="5487C280" w14:textId="77777777" w:rsidR="00661766" w:rsidRDefault="00661766" w:rsidP="00661766">
      <w:r>
        <w:t xml:space="preserve"> 11_1KI_20_08 Hearken not unto </w:t>
      </w:r>
    </w:p>
    <w:p w14:paraId="773D8CD3" w14:textId="77777777" w:rsidR="00661766" w:rsidRDefault="00661766" w:rsidP="00661766">
      <w:r>
        <w:t xml:space="preserve"> 11_1KI_08_28 hearken unto the </w:t>
      </w:r>
    </w:p>
    <w:p w14:paraId="0F50832D" w14:textId="77777777" w:rsidR="00661766" w:rsidRDefault="00661766" w:rsidP="00661766">
      <w:r>
        <w:t xml:space="preserve"> 11_1KI_08_29 hearken unto the </w:t>
      </w:r>
    </w:p>
    <w:p w14:paraId="1EC50707" w14:textId="77777777" w:rsidR="00661766" w:rsidRDefault="00661766" w:rsidP="00661766">
      <w:r>
        <w:t xml:space="preserve"> 11_1KI_08_28 hearken unto the cry </w:t>
      </w:r>
    </w:p>
    <w:p w14:paraId="07AB5B6F" w14:textId="77777777" w:rsidR="00661766" w:rsidRDefault="00661766" w:rsidP="00661766">
      <w:r>
        <w:t xml:space="preserve"> 11_1KI_08_29 hearken unto the prayer </w:t>
      </w:r>
    </w:p>
    <w:p w14:paraId="53DF542A" w14:textId="77777777" w:rsidR="00661766" w:rsidRDefault="00661766" w:rsidP="00661766">
      <w:r>
        <w:t xml:space="preserve"> 11_1KI_12_15 hearkened not unto </w:t>
      </w:r>
    </w:p>
    <w:p w14:paraId="39ACBADB" w14:textId="77777777" w:rsidR="00661766" w:rsidRDefault="00661766" w:rsidP="00661766">
      <w:r>
        <w:t xml:space="preserve"> 11_1KI_12_16 hearkened not unto </w:t>
      </w:r>
    </w:p>
    <w:p w14:paraId="3289371B" w14:textId="77777777" w:rsidR="00661766" w:rsidRDefault="00661766" w:rsidP="00661766">
      <w:r>
        <w:t xml:space="preserve"> 11_1KI_12_16 hearkened not unto them </w:t>
      </w:r>
    </w:p>
    <w:p w14:paraId="5513CE97" w14:textId="77777777" w:rsidR="00661766" w:rsidRDefault="00661766" w:rsidP="00661766">
      <w:r>
        <w:t xml:space="preserve"> 11_1KI_15_20 hearkened unto king </w:t>
      </w:r>
    </w:p>
    <w:p w14:paraId="73E95124" w14:textId="77777777" w:rsidR="00661766" w:rsidRDefault="00661766" w:rsidP="00661766">
      <w:r>
        <w:t xml:space="preserve"> 11_1KI_15_20 hearkened unto king Asa </w:t>
      </w:r>
    </w:p>
    <w:p w14:paraId="58DACD8F" w14:textId="77777777" w:rsidR="00661766" w:rsidRDefault="00661766" w:rsidP="00661766">
      <w:r>
        <w:t xml:space="preserve"> 11_1KI_20_25 hearkened unto their </w:t>
      </w:r>
    </w:p>
    <w:p w14:paraId="5D0CCDF9" w14:textId="77777777" w:rsidR="00661766" w:rsidRDefault="00661766" w:rsidP="00661766">
      <w:r>
        <w:t xml:space="preserve"> 11_1KI_20_25 hearkened unto their voice </w:t>
      </w:r>
    </w:p>
    <w:p w14:paraId="4F46C04B" w14:textId="77777777" w:rsidR="00661766" w:rsidRDefault="00661766" w:rsidP="00661766">
      <w:r>
        <w:t xml:space="preserve"> 11_1KI_02_04 heart and with </w:t>
      </w:r>
    </w:p>
    <w:p w14:paraId="684BDA3B" w14:textId="77777777" w:rsidR="00661766" w:rsidRDefault="00661766" w:rsidP="00661766">
      <w:r>
        <w:t xml:space="preserve"> 11_1KI_08_48 heart and with </w:t>
      </w:r>
    </w:p>
    <w:p w14:paraId="40FFF33C" w14:textId="77777777" w:rsidR="00661766" w:rsidRDefault="00661766" w:rsidP="00661766">
      <w:r>
        <w:t xml:space="preserve"> 11_1KI_02_04 heart and with all </w:t>
      </w:r>
    </w:p>
    <w:p w14:paraId="36230A8E" w14:textId="77777777" w:rsidR="00661766" w:rsidRDefault="00661766" w:rsidP="00661766">
      <w:r>
        <w:t xml:space="preserve"> 11_1KI_08_48 heart and with all </w:t>
      </w:r>
    </w:p>
    <w:p w14:paraId="7958C78B" w14:textId="77777777" w:rsidR="00661766" w:rsidRDefault="00661766" w:rsidP="00661766">
      <w:r>
        <w:t xml:space="preserve"> 11_1KI_21_07 heart be merry </w:t>
      </w:r>
    </w:p>
    <w:p w14:paraId="5DEC1728" w14:textId="77777777" w:rsidR="00661766" w:rsidRDefault="00661766" w:rsidP="00661766">
      <w:r>
        <w:t xml:space="preserve"> 11_1KI_08_17 heart of David </w:t>
      </w:r>
    </w:p>
    <w:p w14:paraId="45413684" w14:textId="77777777" w:rsidR="00661766" w:rsidRDefault="00661766" w:rsidP="00661766">
      <w:r>
        <w:t xml:space="preserve"> 11_1KI_11_04 heart of David </w:t>
      </w:r>
    </w:p>
    <w:p w14:paraId="71D54FC0" w14:textId="77777777" w:rsidR="00661766" w:rsidRDefault="00661766" w:rsidP="00661766">
      <w:r>
        <w:t xml:space="preserve"> 11_1KI_11_04 heart of David his </w:t>
      </w:r>
    </w:p>
    <w:p w14:paraId="1F6164E0" w14:textId="77777777" w:rsidR="00661766" w:rsidRDefault="00661766" w:rsidP="00661766">
      <w:r>
        <w:t xml:space="preserve"> 11_1KI_15_03 heart of David his </w:t>
      </w:r>
    </w:p>
    <w:p w14:paraId="76679D0B" w14:textId="77777777" w:rsidR="00661766" w:rsidRDefault="00661766" w:rsidP="00661766">
      <w:r>
        <w:t xml:space="preserve"> 11_1KI_08_17 heart of David my </w:t>
      </w:r>
    </w:p>
    <w:p w14:paraId="0000ADA1" w14:textId="77777777" w:rsidR="00661766" w:rsidRDefault="00661766" w:rsidP="00661766">
      <w:r>
        <w:t xml:space="preserve"> 11_1KI_12_27 heart of this </w:t>
      </w:r>
    </w:p>
    <w:p w14:paraId="3511AC11" w14:textId="77777777" w:rsidR="00661766" w:rsidRDefault="00661766" w:rsidP="00661766">
      <w:r>
        <w:t xml:space="preserve"> 11_1KI_12_27 heart of this people </w:t>
      </w:r>
    </w:p>
    <w:p w14:paraId="0202D2F6" w14:textId="77777777" w:rsidR="00661766" w:rsidRDefault="00661766" w:rsidP="00661766">
      <w:r>
        <w:t xml:space="preserve"> 11_1KI_09_03 heart shall be </w:t>
      </w:r>
    </w:p>
    <w:p w14:paraId="4163CCE8" w14:textId="77777777" w:rsidR="00661766" w:rsidRDefault="00661766" w:rsidP="00661766">
      <w:r>
        <w:t xml:space="preserve"> 11_1KI_09_03 heart shall be there </w:t>
      </w:r>
    </w:p>
    <w:p w14:paraId="2CB8BA33" w14:textId="77777777" w:rsidR="00661766" w:rsidRDefault="00661766" w:rsidP="00661766">
      <w:r>
        <w:t xml:space="preserve"> 11_1KI_08_39 heart thou knowest </w:t>
      </w:r>
    </w:p>
    <w:p w14:paraId="45CBFFCF" w14:textId="77777777" w:rsidR="00661766" w:rsidRDefault="00661766" w:rsidP="00661766">
      <w:r>
        <w:t xml:space="preserve"> 11_1KI_08_39 heart thou knowest for </w:t>
      </w:r>
    </w:p>
    <w:p w14:paraId="3E217467" w14:textId="77777777" w:rsidR="00661766" w:rsidRDefault="00661766" w:rsidP="00661766">
      <w:r>
        <w:t xml:space="preserve"> 11_1KI_08_18 heart to build </w:t>
      </w:r>
    </w:p>
    <w:p w14:paraId="247B62D8" w14:textId="77777777" w:rsidR="00661766" w:rsidRDefault="00661766" w:rsidP="00661766">
      <w:r>
        <w:t xml:space="preserve"> 11_1KI_08_18 heart to build an </w:t>
      </w:r>
    </w:p>
    <w:p w14:paraId="2C8BC0A0" w14:textId="77777777" w:rsidR="00661766" w:rsidRDefault="00661766" w:rsidP="00661766">
      <w:r>
        <w:t xml:space="preserve"> 11_1KI_14_08 heart to do </w:t>
      </w:r>
    </w:p>
    <w:p w14:paraId="086990E5" w14:textId="77777777" w:rsidR="00661766" w:rsidRDefault="00661766" w:rsidP="00661766">
      <w:r>
        <w:t xml:space="preserve"> 11_1KI_11_04 heart was not </w:t>
      </w:r>
    </w:p>
    <w:p w14:paraId="54E861B4" w14:textId="77777777" w:rsidR="00661766" w:rsidRDefault="00661766" w:rsidP="00661766">
      <w:r>
        <w:t xml:space="preserve"> 11_1KI_15_03 heart was not </w:t>
      </w:r>
    </w:p>
    <w:p w14:paraId="71F91F4A" w14:textId="77777777" w:rsidR="00661766" w:rsidRDefault="00661766" w:rsidP="00661766">
      <w:r>
        <w:t xml:space="preserve"> 11_1KI_11_04 heart was not perfect </w:t>
      </w:r>
    </w:p>
    <w:p w14:paraId="7D323F1C" w14:textId="77777777" w:rsidR="00661766" w:rsidRDefault="00661766" w:rsidP="00661766">
      <w:r>
        <w:t xml:space="preserve"> 11_1KI_15_03 heart was not perfect </w:t>
      </w:r>
    </w:p>
    <w:p w14:paraId="0BABFE4D" w14:textId="77777777" w:rsidR="00661766" w:rsidRDefault="00661766" w:rsidP="00661766">
      <w:r>
        <w:t xml:space="preserve"> 11_1KI_03_06 heart with thee </w:t>
      </w:r>
    </w:p>
    <w:p w14:paraId="60477D74" w14:textId="77777777" w:rsidR="00661766" w:rsidRDefault="00661766" w:rsidP="00661766">
      <w:r>
        <w:t xml:space="preserve"> 11_1KI_08_39 hearts of all </w:t>
      </w:r>
    </w:p>
    <w:p w14:paraId="31A4AECC" w14:textId="77777777" w:rsidR="00661766" w:rsidRDefault="00661766" w:rsidP="00661766">
      <w:r>
        <w:t xml:space="preserve"> 11_1KI_08_32 heaven and do </w:t>
      </w:r>
    </w:p>
    <w:p w14:paraId="15D291EB" w14:textId="77777777" w:rsidR="00661766" w:rsidRDefault="00661766" w:rsidP="00661766">
      <w:r>
        <w:lastRenderedPageBreak/>
        <w:t xml:space="preserve"> 11_1KI_08_32 heaven and do and </w:t>
      </w:r>
    </w:p>
    <w:p w14:paraId="4A3494A0" w14:textId="77777777" w:rsidR="00661766" w:rsidRDefault="00661766" w:rsidP="00661766">
      <w:r>
        <w:t xml:space="preserve"> 11_1KI_08_34 heaven and forgive </w:t>
      </w:r>
    </w:p>
    <w:p w14:paraId="5E369710" w14:textId="77777777" w:rsidR="00661766" w:rsidRDefault="00661766" w:rsidP="00661766">
      <w:r>
        <w:t xml:space="preserve"> 11_1KI_08_36 heaven and forgive </w:t>
      </w:r>
    </w:p>
    <w:p w14:paraId="6F4E31F4" w14:textId="77777777" w:rsidR="00661766" w:rsidRDefault="00661766" w:rsidP="00661766">
      <w:r>
        <w:t xml:space="preserve"> 11_1KI_08_34 heaven and forgive the </w:t>
      </w:r>
    </w:p>
    <w:p w14:paraId="25DF421F" w14:textId="77777777" w:rsidR="00661766" w:rsidRDefault="00661766" w:rsidP="00661766">
      <w:r>
        <w:t xml:space="preserve"> 11_1KI_08_36 heaven and forgive the </w:t>
      </w:r>
    </w:p>
    <w:p w14:paraId="00F86912" w14:textId="77777777" w:rsidR="00661766" w:rsidRDefault="00661766" w:rsidP="00661766">
      <w:r>
        <w:t xml:space="preserve"> 11_1KI_08_27 heaven and heaven </w:t>
      </w:r>
    </w:p>
    <w:p w14:paraId="54E387CB" w14:textId="77777777" w:rsidR="00661766" w:rsidRDefault="00661766" w:rsidP="00661766">
      <w:r>
        <w:t xml:space="preserve"> 11_1KI_08_27 heaven and heaven of </w:t>
      </w:r>
    </w:p>
    <w:p w14:paraId="37DD4FB0" w14:textId="77777777" w:rsidR="00661766" w:rsidRDefault="00661766" w:rsidP="00661766">
      <w:r>
        <w:t xml:space="preserve"> 11_1KI_08_35 heaven is shut </w:t>
      </w:r>
    </w:p>
    <w:p w14:paraId="4046E92E" w14:textId="77777777" w:rsidR="00661766" w:rsidRDefault="00661766" w:rsidP="00661766">
      <w:r>
        <w:t xml:space="preserve"> 11_1KI_08_35 heaven is shut up </w:t>
      </w:r>
    </w:p>
    <w:p w14:paraId="7B6C662B" w14:textId="77777777" w:rsidR="00661766" w:rsidRDefault="00661766" w:rsidP="00661766">
      <w:r>
        <w:t xml:space="preserve"> 11_1KI_08_27 heaven of heavens </w:t>
      </w:r>
    </w:p>
    <w:p w14:paraId="0898855F" w14:textId="77777777" w:rsidR="00661766" w:rsidRDefault="00661766" w:rsidP="00661766">
      <w:r>
        <w:t xml:space="preserve"> 11_1KI_08_27 heaven of heavens cannot </w:t>
      </w:r>
    </w:p>
    <w:p w14:paraId="5E4149D4" w14:textId="77777777" w:rsidR="00661766" w:rsidRDefault="00661766" w:rsidP="00661766">
      <w:r>
        <w:t xml:space="preserve"> 11_1KI_08_30 heaven thy dwelling </w:t>
      </w:r>
    </w:p>
    <w:p w14:paraId="09BA2C53" w14:textId="77777777" w:rsidR="00661766" w:rsidRDefault="00661766" w:rsidP="00661766">
      <w:r>
        <w:t xml:space="preserve"> 11_1KI_08_39 heaven thy dwelling </w:t>
      </w:r>
    </w:p>
    <w:p w14:paraId="46432B9E" w14:textId="77777777" w:rsidR="00661766" w:rsidRDefault="00661766" w:rsidP="00661766">
      <w:r>
        <w:t xml:space="preserve"> 11_1KI_08_49 heaven thy dwelling </w:t>
      </w:r>
    </w:p>
    <w:p w14:paraId="19ED2078" w14:textId="77777777" w:rsidR="00661766" w:rsidRDefault="00661766" w:rsidP="00661766">
      <w:r>
        <w:t xml:space="preserve"> 11_1KI_08_30 heaven thy dwelling place </w:t>
      </w:r>
    </w:p>
    <w:p w14:paraId="39036DCA" w14:textId="77777777" w:rsidR="00661766" w:rsidRDefault="00661766" w:rsidP="00661766">
      <w:r>
        <w:t xml:space="preserve"> 11_1KI_08_39 heaven thy dwelling place </w:t>
      </w:r>
    </w:p>
    <w:p w14:paraId="5397C230" w14:textId="77777777" w:rsidR="00661766" w:rsidRDefault="00661766" w:rsidP="00661766">
      <w:r>
        <w:t xml:space="preserve"> 11_1KI_08_49 heaven thy dwelling place </w:t>
      </w:r>
    </w:p>
    <w:p w14:paraId="0001832F" w14:textId="77777777" w:rsidR="00661766" w:rsidRDefault="00661766" w:rsidP="00661766">
      <w:r>
        <w:t xml:space="preserve"> 11_1KI_08_27 heavens cannot contain </w:t>
      </w:r>
    </w:p>
    <w:p w14:paraId="55124A16" w14:textId="77777777" w:rsidR="00661766" w:rsidRDefault="00661766" w:rsidP="00661766">
      <w:r>
        <w:t xml:space="preserve"> 11_1KI_08_27 heavens cannot contain thee </w:t>
      </w:r>
    </w:p>
    <w:p w14:paraId="39B107AF" w14:textId="77777777" w:rsidR="00661766" w:rsidRDefault="00661766" w:rsidP="00661766">
      <w:r>
        <w:t xml:space="preserve"> 11_1KI_20_43 heavy and displeased </w:t>
      </w:r>
    </w:p>
    <w:p w14:paraId="5780962C" w14:textId="77777777" w:rsidR="00661766" w:rsidRDefault="00661766" w:rsidP="00661766">
      <w:r>
        <w:t xml:space="preserve"> 11_1KI_21_04 heavy and displeased </w:t>
      </w:r>
    </w:p>
    <w:p w14:paraId="7B0DE867" w14:textId="77777777" w:rsidR="00661766" w:rsidRDefault="00661766" w:rsidP="00661766">
      <w:r>
        <w:t xml:space="preserve"> 11_1KI_12_10 heavy but make </w:t>
      </w:r>
    </w:p>
    <w:p w14:paraId="5F99B020" w14:textId="77777777" w:rsidR="00661766" w:rsidRDefault="00661766" w:rsidP="00661766">
      <w:r>
        <w:t xml:space="preserve"> 11_1KI_12_10 heavy but make thou </w:t>
      </w:r>
    </w:p>
    <w:p w14:paraId="2606AD71" w14:textId="77777777" w:rsidR="00661766" w:rsidRDefault="00661766" w:rsidP="00661766">
      <w:r>
        <w:t xml:space="preserve"> 11_1KI_02_11 Hebron and thirty </w:t>
      </w:r>
    </w:p>
    <w:p w14:paraId="69389E84" w14:textId="77777777" w:rsidR="00661766" w:rsidRDefault="00661766" w:rsidP="00661766">
      <w:r>
        <w:t xml:space="preserve"> 11_1KI_02_11 Hebron and thirty and </w:t>
      </w:r>
    </w:p>
    <w:p w14:paraId="3C261F52" w14:textId="77777777" w:rsidR="00661766" w:rsidRDefault="00661766" w:rsidP="00661766">
      <w:r>
        <w:t xml:space="preserve"> 11_1KI_02_04 heed to their </w:t>
      </w:r>
    </w:p>
    <w:p w14:paraId="1D8C5FD0" w14:textId="77777777" w:rsidR="00661766" w:rsidRDefault="00661766" w:rsidP="00661766">
      <w:r>
        <w:t xml:space="preserve"> 11_1KI_08_25 heed to their </w:t>
      </w:r>
    </w:p>
    <w:p w14:paraId="2D446BEE" w14:textId="77777777" w:rsidR="00661766" w:rsidRDefault="00661766" w:rsidP="00661766">
      <w:r>
        <w:t xml:space="preserve"> 11_1KI_02_04 heed to their way </w:t>
      </w:r>
    </w:p>
    <w:p w14:paraId="34ED5A3C" w14:textId="77777777" w:rsidR="00661766" w:rsidRDefault="00661766" w:rsidP="00661766">
      <w:r>
        <w:t xml:space="preserve"> 11_1KI_08_25 heed to their way </w:t>
      </w:r>
    </w:p>
    <w:p w14:paraId="10AB824C" w14:textId="77777777" w:rsidR="00661766" w:rsidRDefault="00661766" w:rsidP="00661766">
      <w:r>
        <w:t xml:space="preserve"> 11_1KI_07_27 height of it </w:t>
      </w:r>
    </w:p>
    <w:p w14:paraId="1EB25090" w14:textId="77777777" w:rsidR="00661766" w:rsidRDefault="00661766" w:rsidP="00661766">
      <w:r>
        <w:t xml:space="preserve"> 11_1KI_06_26 height of the </w:t>
      </w:r>
    </w:p>
    <w:p w14:paraId="39C96B92" w14:textId="77777777" w:rsidR="00661766" w:rsidRDefault="00661766" w:rsidP="00661766">
      <w:r>
        <w:t xml:space="preserve"> 11_1KI_07_16 height of the </w:t>
      </w:r>
    </w:p>
    <w:p w14:paraId="7F308FE9" w14:textId="77777777" w:rsidR="00661766" w:rsidRDefault="00661766" w:rsidP="00661766">
      <w:r>
        <w:t xml:space="preserve"> 11_1KI_06_26 height of the one </w:t>
      </w:r>
    </w:p>
    <w:p w14:paraId="050DCF9D" w14:textId="77777777" w:rsidR="00661766" w:rsidRDefault="00661766" w:rsidP="00661766">
      <w:r>
        <w:t xml:space="preserve"> 11_1KI_07_16 height of the one </w:t>
      </w:r>
    </w:p>
    <w:p w14:paraId="7DE27826" w14:textId="77777777" w:rsidR="00661766" w:rsidRDefault="00661766" w:rsidP="00661766">
      <w:r>
        <w:t xml:space="preserve"> 11_1KI_06_20 height thereof and </w:t>
      </w:r>
    </w:p>
    <w:p w14:paraId="742839E5" w14:textId="77777777" w:rsidR="00661766" w:rsidRDefault="00661766" w:rsidP="00661766">
      <w:r>
        <w:t xml:space="preserve"> 11_1KI_06_02 height thereof thirty </w:t>
      </w:r>
    </w:p>
    <w:p w14:paraId="4641FC34" w14:textId="77777777" w:rsidR="00661766" w:rsidRDefault="00661766" w:rsidP="00661766">
      <w:r>
        <w:t xml:space="preserve"> 11_1KI_07_02 height thereof thirty </w:t>
      </w:r>
    </w:p>
    <w:p w14:paraId="6C753406" w14:textId="77777777" w:rsidR="00661766" w:rsidRDefault="00661766" w:rsidP="00661766">
      <w:r>
        <w:t xml:space="preserve"> 11_1KI_06_02 height thereof thirty cubits </w:t>
      </w:r>
    </w:p>
    <w:p w14:paraId="6759C1EA" w14:textId="77777777" w:rsidR="00661766" w:rsidRDefault="00661766" w:rsidP="00661766">
      <w:r>
        <w:t xml:space="preserve"> 11_1KI_07_02 height thereof thirty cubits </w:t>
      </w:r>
    </w:p>
    <w:p w14:paraId="79711209" w14:textId="77777777" w:rsidR="00661766" w:rsidRDefault="00661766" w:rsidP="00661766">
      <w:r>
        <w:t xml:space="preserve"> 11_1KI_08_65 held a feast </w:t>
      </w:r>
    </w:p>
    <w:p w14:paraId="01CDCFEB" w14:textId="77777777" w:rsidR="00661766" w:rsidRDefault="00661766" w:rsidP="00661766">
      <w:r>
        <w:t xml:space="preserve"> 11_1KI_10_03 her all her </w:t>
      </w:r>
    </w:p>
    <w:p w14:paraId="4FAE2C88" w14:textId="77777777" w:rsidR="00661766" w:rsidRDefault="00661766" w:rsidP="00661766">
      <w:r>
        <w:t xml:space="preserve"> 11_1KI_10_03 her all her questions </w:t>
      </w:r>
    </w:p>
    <w:p w14:paraId="67EF4628" w14:textId="77777777" w:rsidR="00661766" w:rsidRDefault="00661766" w:rsidP="00661766">
      <w:r>
        <w:t xml:space="preserve"> 11_1KI_17_10 her and said </w:t>
      </w:r>
    </w:p>
    <w:p w14:paraId="61635AD3" w14:textId="77777777" w:rsidR="00661766" w:rsidRDefault="00661766" w:rsidP="00661766">
      <w:r>
        <w:t xml:space="preserve"> 11_1KI_17_11 her and said </w:t>
      </w:r>
    </w:p>
    <w:p w14:paraId="3BA038E1" w14:textId="77777777" w:rsidR="00661766" w:rsidRDefault="00661766" w:rsidP="00661766">
      <w:r>
        <w:t xml:space="preserve"> 11_1KI_17_19 her bosom and </w:t>
      </w:r>
    </w:p>
    <w:p w14:paraId="0CB2DC9E" w14:textId="77777777" w:rsidR="00661766" w:rsidRDefault="00661766" w:rsidP="00661766">
      <w:r>
        <w:t xml:space="preserve"> 11_1KI_17_19 her bosom and carried </w:t>
      </w:r>
    </w:p>
    <w:p w14:paraId="44C65AD0" w14:textId="77777777" w:rsidR="00661766" w:rsidRDefault="00661766" w:rsidP="00661766">
      <w:r>
        <w:t xml:space="preserve"> 11_1KI_17_19 her bosom and carried </w:t>
      </w:r>
    </w:p>
    <w:p w14:paraId="0896A6FF" w14:textId="77777777" w:rsidR="00661766" w:rsidRDefault="00661766" w:rsidP="00661766">
      <w:r>
        <w:t xml:space="preserve"> 11_1KI_10_13 her desire whatsoever </w:t>
      </w:r>
    </w:p>
    <w:p w14:paraId="1691386A" w14:textId="77777777" w:rsidR="00661766" w:rsidRDefault="00661766" w:rsidP="00661766">
      <w:r>
        <w:t xml:space="preserve"> 11_1KI_10_13 her desire whatsoever she </w:t>
      </w:r>
    </w:p>
    <w:p w14:paraId="5C2E01B0" w14:textId="77777777" w:rsidR="00661766" w:rsidRDefault="00661766" w:rsidP="00661766">
      <w:r>
        <w:t xml:space="preserve"> 11_1KI_15_13 her idol and </w:t>
      </w:r>
    </w:p>
    <w:p w14:paraId="6C03AC34" w14:textId="77777777" w:rsidR="00661766" w:rsidRDefault="00661766" w:rsidP="00661766">
      <w:r>
        <w:t xml:space="preserve"> 11_1KI_03_17 her in the </w:t>
      </w:r>
    </w:p>
    <w:p w14:paraId="63F23CFA" w14:textId="77777777" w:rsidR="00661766" w:rsidRDefault="00661766" w:rsidP="00661766">
      <w:r>
        <w:t xml:space="preserve"> 11_1KI_03_26 her son And </w:t>
      </w:r>
    </w:p>
    <w:p w14:paraId="5F1A26D9" w14:textId="77777777" w:rsidR="00661766" w:rsidRDefault="00661766" w:rsidP="00661766">
      <w:r>
        <w:t xml:space="preserve"> 11_1KI_03_26 her son And she </w:t>
      </w:r>
    </w:p>
    <w:p w14:paraId="09513F7B" w14:textId="77777777" w:rsidR="00661766" w:rsidRDefault="00661766" w:rsidP="00661766">
      <w:r>
        <w:t xml:space="preserve"> 11_1KI_14_05 her son for </w:t>
      </w:r>
    </w:p>
    <w:p w14:paraId="0CFD13B3" w14:textId="77777777" w:rsidR="00661766" w:rsidRDefault="00661766" w:rsidP="00661766">
      <w:r>
        <w:t xml:space="preserve"> 11_1KI_03_26 her the living </w:t>
      </w:r>
    </w:p>
    <w:p w14:paraId="63E96E7A" w14:textId="77777777" w:rsidR="00661766" w:rsidRDefault="00661766" w:rsidP="00661766">
      <w:r>
        <w:t xml:space="preserve"> 11_1KI_03_27 her the living </w:t>
      </w:r>
    </w:p>
    <w:p w14:paraId="0D401DDB" w14:textId="77777777" w:rsidR="00661766" w:rsidRDefault="00661766" w:rsidP="00661766">
      <w:r>
        <w:t xml:space="preserve"> 11_1KI_03_26 her the living child </w:t>
      </w:r>
    </w:p>
    <w:p w14:paraId="6FC624BC" w14:textId="77777777" w:rsidR="00661766" w:rsidRDefault="00661766" w:rsidP="00661766">
      <w:r>
        <w:t xml:space="preserve"> 11_1KI_03_27 her the living child </w:t>
      </w:r>
    </w:p>
    <w:p w14:paraId="1F7C39C2" w14:textId="77777777" w:rsidR="00661766" w:rsidRDefault="00661766" w:rsidP="00661766">
      <w:r>
        <w:t xml:space="preserve"> 11_1KI_22_07 here a prophet </w:t>
      </w:r>
    </w:p>
    <w:p w14:paraId="7BC08BE2" w14:textId="77777777" w:rsidR="00661766" w:rsidRDefault="00661766" w:rsidP="00661766">
      <w:r>
        <w:t xml:space="preserve"> 11_1KI_22_07 here a prophet of </w:t>
      </w:r>
    </w:p>
    <w:p w14:paraId="24C35716" w14:textId="77777777" w:rsidR="00661766" w:rsidRDefault="00661766" w:rsidP="00661766">
      <w:r>
        <w:t xml:space="preserve"> 11_1KI_20_40 here and there </w:t>
      </w:r>
    </w:p>
    <w:p w14:paraId="74F0B5BD" w14:textId="77777777" w:rsidR="00661766" w:rsidRDefault="00661766" w:rsidP="00661766">
      <w:r>
        <w:t xml:space="preserve"> 11_1KI_07_11 hewed stones and </w:t>
      </w:r>
    </w:p>
    <w:p w14:paraId="51791031" w14:textId="77777777" w:rsidR="00661766" w:rsidRDefault="00661766" w:rsidP="00661766">
      <w:r>
        <w:t xml:space="preserve"> 11_1KI_07_12 hewed stones and </w:t>
      </w:r>
    </w:p>
    <w:p w14:paraId="2C6EFD72" w14:textId="77777777" w:rsidR="00661766" w:rsidRDefault="00661766" w:rsidP="00661766">
      <w:r>
        <w:t xml:space="preserve"> 11_1KI_05_15 hewers in the </w:t>
      </w:r>
    </w:p>
    <w:p w14:paraId="38FDC97E" w14:textId="77777777" w:rsidR="00661766" w:rsidRDefault="00661766" w:rsidP="00661766">
      <w:r>
        <w:lastRenderedPageBreak/>
        <w:t xml:space="preserve"> 11_1KI_10_03 hid from the </w:t>
      </w:r>
    </w:p>
    <w:p w14:paraId="7B27C0C2" w14:textId="77777777" w:rsidR="00661766" w:rsidRDefault="00661766" w:rsidP="00661766">
      <w:r>
        <w:t xml:space="preserve"> 11_1KI_10_03 hid from the king </w:t>
      </w:r>
    </w:p>
    <w:p w14:paraId="3F1AD873" w14:textId="77777777" w:rsidR="00661766" w:rsidRDefault="00661766" w:rsidP="00661766">
      <w:r>
        <w:t xml:space="preserve"> 11_1KI_21_09 high among the </w:t>
      </w:r>
    </w:p>
    <w:p w14:paraId="03EE84EE" w14:textId="77777777" w:rsidR="00661766" w:rsidRDefault="00661766" w:rsidP="00661766">
      <w:r>
        <w:t xml:space="preserve"> 11_1KI_21_12 high among the </w:t>
      </w:r>
    </w:p>
    <w:p w14:paraId="706E4712" w14:textId="77777777" w:rsidR="00661766" w:rsidRDefault="00661766" w:rsidP="00661766">
      <w:r>
        <w:t xml:space="preserve"> 11_1KI_21_09 high among the people </w:t>
      </w:r>
    </w:p>
    <w:p w14:paraId="51A9689C" w14:textId="77777777" w:rsidR="00661766" w:rsidRDefault="00661766" w:rsidP="00661766">
      <w:r>
        <w:t xml:space="preserve"> 11_1KI_21_12 high among the people </w:t>
      </w:r>
    </w:p>
    <w:p w14:paraId="6B1F183D" w14:textId="77777777" w:rsidR="00661766" w:rsidRDefault="00661766" w:rsidP="00661766">
      <w:r>
        <w:t xml:space="preserve"> 11_1KI_14_23 high hill and </w:t>
      </w:r>
    </w:p>
    <w:p w14:paraId="22F1C7C2" w14:textId="77777777" w:rsidR="00661766" w:rsidRDefault="00661766" w:rsidP="00661766">
      <w:r>
        <w:t xml:space="preserve"> 11_1KI_14_23 high hill and under </w:t>
      </w:r>
    </w:p>
    <w:p w14:paraId="30893106" w14:textId="77777777" w:rsidR="00661766" w:rsidRDefault="00661766" w:rsidP="00661766">
      <w:r>
        <w:t xml:space="preserve"> 11_1KI_11_07 high place for </w:t>
      </w:r>
    </w:p>
    <w:p w14:paraId="1A2A7AF7" w14:textId="77777777" w:rsidR="00661766" w:rsidRDefault="00661766" w:rsidP="00661766">
      <w:r>
        <w:t xml:space="preserve"> 11_1KI_14_23 high places and </w:t>
      </w:r>
    </w:p>
    <w:p w14:paraId="6ABC09A7" w14:textId="77777777" w:rsidR="00661766" w:rsidRDefault="00661766" w:rsidP="00661766">
      <w:r>
        <w:t xml:space="preserve"> 11_1KI_13_02 high places that </w:t>
      </w:r>
    </w:p>
    <w:p w14:paraId="4ACB4726" w14:textId="77777777" w:rsidR="00661766" w:rsidRDefault="00661766" w:rsidP="00661766">
      <w:r>
        <w:t xml:space="preserve"> 11_1KI_15_14 high places were </w:t>
      </w:r>
    </w:p>
    <w:p w14:paraId="737563D4" w14:textId="77777777" w:rsidR="00661766" w:rsidRDefault="00661766" w:rsidP="00661766">
      <w:r>
        <w:t xml:space="preserve"> 11_1KI_22_43 high places were </w:t>
      </w:r>
    </w:p>
    <w:p w14:paraId="7983B2D9" w14:textId="77777777" w:rsidR="00661766" w:rsidRDefault="00661766" w:rsidP="00661766">
      <w:r>
        <w:t xml:space="preserve"> 11_1KI_15_14 high places were not </w:t>
      </w:r>
    </w:p>
    <w:p w14:paraId="4C713255" w14:textId="77777777" w:rsidR="00661766" w:rsidRDefault="00661766" w:rsidP="00661766">
      <w:r>
        <w:t xml:space="preserve"> 11_1KI_22_43 high places were not </w:t>
      </w:r>
    </w:p>
    <w:p w14:paraId="2DA4B854" w14:textId="77777777" w:rsidR="00661766" w:rsidRDefault="00661766" w:rsidP="00661766">
      <w:r>
        <w:t xml:space="preserve"> 11_1KI_12_32 high places which </w:t>
      </w:r>
    </w:p>
    <w:p w14:paraId="23403301" w14:textId="77777777" w:rsidR="00661766" w:rsidRDefault="00661766" w:rsidP="00661766">
      <w:r>
        <w:t xml:space="preserve"> 11_1KI_13_32 high places which </w:t>
      </w:r>
    </w:p>
    <w:p w14:paraId="70F16196" w14:textId="77777777" w:rsidR="00661766" w:rsidRDefault="00661766" w:rsidP="00661766">
      <w:r>
        <w:t xml:space="preserve"> 11_1KI_14_23 hill and under </w:t>
      </w:r>
    </w:p>
    <w:p w14:paraId="7739A87B" w14:textId="77777777" w:rsidR="00661766" w:rsidRDefault="00661766" w:rsidP="00661766">
      <w:r>
        <w:t xml:space="preserve"> 11_1KI_14_23 hill and under every </w:t>
      </w:r>
    </w:p>
    <w:p w14:paraId="7A017396" w14:textId="77777777" w:rsidR="00661766" w:rsidRDefault="00661766" w:rsidP="00661766">
      <w:r>
        <w:t xml:space="preserve"> 11_1KI_11_07 hill that is </w:t>
      </w:r>
    </w:p>
    <w:p w14:paraId="24BC39E7" w14:textId="77777777" w:rsidR="00661766" w:rsidRDefault="00661766" w:rsidP="00661766">
      <w:r>
        <w:t xml:space="preserve"> 11_1KI_11_07 hill that is before </w:t>
      </w:r>
    </w:p>
    <w:p w14:paraId="640628DC" w14:textId="77777777" w:rsidR="00661766" w:rsidRDefault="00661766" w:rsidP="00661766">
      <w:r>
        <w:t xml:space="preserve"> 11_1KI_08_65 him a great </w:t>
      </w:r>
    </w:p>
    <w:p w14:paraId="5B5A66DF" w14:textId="77777777" w:rsidR="00661766" w:rsidRDefault="00661766" w:rsidP="00661766">
      <w:r>
        <w:t xml:space="preserve"> 11_1KI_03_06 him a son </w:t>
      </w:r>
    </w:p>
    <w:p w14:paraId="362968E1" w14:textId="77777777" w:rsidR="00661766" w:rsidRDefault="00661766" w:rsidP="00661766">
      <w:r>
        <w:t xml:space="preserve"> 11_1KI_08_32 him according to </w:t>
      </w:r>
    </w:p>
    <w:p w14:paraId="6DA960D8" w14:textId="77777777" w:rsidR="00661766" w:rsidRDefault="00661766" w:rsidP="00661766">
      <w:r>
        <w:t xml:space="preserve"> 11_1KI_13_26 him according to </w:t>
      </w:r>
    </w:p>
    <w:p w14:paraId="15F527E5" w14:textId="77777777" w:rsidR="00661766" w:rsidRDefault="00661766" w:rsidP="00661766">
      <w:r>
        <w:t xml:space="preserve"> 11_1KI_14_18 him according to </w:t>
      </w:r>
    </w:p>
    <w:p w14:paraId="7908458B" w14:textId="77777777" w:rsidR="00661766" w:rsidRDefault="00661766" w:rsidP="00661766">
      <w:r>
        <w:t xml:space="preserve"> 11_1KI_08_32 him according to his </w:t>
      </w:r>
    </w:p>
    <w:p w14:paraId="4D60DF08" w14:textId="77777777" w:rsidR="00661766" w:rsidRDefault="00661766" w:rsidP="00661766">
      <w:r>
        <w:t xml:space="preserve"> 11_1KI_14_18 him according to the </w:t>
      </w:r>
    </w:p>
    <w:p w14:paraId="1859015D" w14:textId="77777777" w:rsidR="00661766" w:rsidRDefault="00661766" w:rsidP="00661766">
      <w:r>
        <w:t xml:space="preserve"> 11_1KI_13_06 him again and </w:t>
      </w:r>
    </w:p>
    <w:p w14:paraId="2995FCE4" w14:textId="77777777" w:rsidR="00661766" w:rsidRDefault="00661766" w:rsidP="00661766">
      <w:r>
        <w:t xml:space="preserve"> 11_1KI_17_22 him again and </w:t>
      </w:r>
    </w:p>
    <w:p w14:paraId="7A1381D4" w14:textId="77777777" w:rsidR="00661766" w:rsidRDefault="00661766" w:rsidP="00661766">
      <w:r>
        <w:t xml:space="preserve"> 11_1KI_13_11 him all the </w:t>
      </w:r>
    </w:p>
    <w:p w14:paraId="59689B66" w14:textId="77777777" w:rsidR="00661766" w:rsidRDefault="00661766" w:rsidP="00661766">
      <w:r>
        <w:t xml:space="preserve"> 11_1KI_15_05 him all the </w:t>
      </w:r>
    </w:p>
    <w:p w14:paraId="1D1E7BC9" w14:textId="77777777" w:rsidR="00661766" w:rsidRDefault="00661766" w:rsidP="00661766">
      <w:r>
        <w:t xml:space="preserve"> 11_1KI_15_05 him all the days </w:t>
      </w:r>
    </w:p>
    <w:p w14:paraId="357F9ECB" w14:textId="77777777" w:rsidR="00661766" w:rsidRDefault="00661766" w:rsidP="00661766">
      <w:r>
        <w:t xml:space="preserve"> 11_1KI_11_18 him an house </w:t>
      </w:r>
    </w:p>
    <w:p w14:paraId="7BFBA43D" w14:textId="77777777" w:rsidR="00661766" w:rsidRDefault="00661766" w:rsidP="00661766">
      <w:r>
        <w:t xml:space="preserve"> 11_1KI_11_18 him an house and </w:t>
      </w:r>
    </w:p>
    <w:p w14:paraId="7FD8B7D6" w14:textId="77777777" w:rsidR="00661766" w:rsidRDefault="00661766" w:rsidP="00661766">
      <w:r>
        <w:t xml:space="preserve"> 11_1KI_14_18 him and all </w:t>
      </w:r>
    </w:p>
    <w:p w14:paraId="38117A5D" w14:textId="77777777" w:rsidR="00661766" w:rsidRDefault="00661766" w:rsidP="00661766">
      <w:r>
        <w:t xml:space="preserve"> 11_1KI_02_31 him and bury </w:t>
      </w:r>
    </w:p>
    <w:p w14:paraId="119011BD" w14:textId="77777777" w:rsidR="00661766" w:rsidRDefault="00661766" w:rsidP="00661766">
      <w:r>
        <w:t xml:space="preserve"> 11_1KI_14_13 him and bury </w:t>
      </w:r>
    </w:p>
    <w:p w14:paraId="5F052BDE" w14:textId="77777777" w:rsidR="00661766" w:rsidRDefault="00661766" w:rsidP="00661766">
      <w:r>
        <w:t xml:space="preserve"> 11_1KI_02_31 him and bury him </w:t>
      </w:r>
    </w:p>
    <w:p w14:paraId="6470C3EE" w14:textId="77777777" w:rsidR="00661766" w:rsidRDefault="00661766" w:rsidP="00661766">
      <w:r>
        <w:t xml:space="preserve"> 11_1KI_14_13 him and bury him </w:t>
      </w:r>
    </w:p>
    <w:p w14:paraId="55196AF6" w14:textId="77777777" w:rsidR="00661766" w:rsidRDefault="00661766" w:rsidP="00661766">
      <w:r>
        <w:t xml:space="preserve"> 11_1KI_19_19 him and cast </w:t>
      </w:r>
    </w:p>
    <w:p w14:paraId="4B292F9D" w14:textId="77777777" w:rsidR="00661766" w:rsidRDefault="00661766" w:rsidP="00661766">
      <w:r>
        <w:t xml:space="preserve"> 11_1KI_20_33 him and did </w:t>
      </w:r>
    </w:p>
    <w:p w14:paraId="0614887C" w14:textId="77777777" w:rsidR="00661766" w:rsidRDefault="00661766" w:rsidP="00661766">
      <w:r>
        <w:t xml:space="preserve"> 11_1KI_18_07 him and fell </w:t>
      </w:r>
    </w:p>
    <w:p w14:paraId="5CC4A67B" w14:textId="77777777" w:rsidR="00661766" w:rsidRDefault="00661766" w:rsidP="00661766">
      <w:r>
        <w:t xml:space="preserve"> 11_1KI_18_07 him and fell on </w:t>
      </w:r>
    </w:p>
    <w:p w14:paraId="7F33A7AD" w14:textId="77777777" w:rsidR="00661766" w:rsidRDefault="00661766" w:rsidP="00661766">
      <w:r>
        <w:t xml:space="preserve"> 11_1KI_02_22 him and for </w:t>
      </w:r>
    </w:p>
    <w:p w14:paraId="7BB4A6BC" w14:textId="77777777" w:rsidR="00661766" w:rsidRDefault="00661766" w:rsidP="00661766">
      <w:r>
        <w:t xml:space="preserve"> 11_1KI_02_34 him and he </w:t>
      </w:r>
    </w:p>
    <w:p w14:paraId="5C6D631F" w14:textId="77777777" w:rsidR="00661766" w:rsidRDefault="00661766" w:rsidP="00661766">
      <w:r>
        <w:t xml:space="preserve"> 11_1KI_13_33 him and he </w:t>
      </w:r>
    </w:p>
    <w:p w14:paraId="6B807A98" w14:textId="77777777" w:rsidR="00661766" w:rsidRDefault="00661766" w:rsidP="00661766">
      <w:r>
        <w:t xml:space="preserve"> 11_1KI_18_07 him and he </w:t>
      </w:r>
    </w:p>
    <w:p w14:paraId="3AEC0D5C" w14:textId="77777777" w:rsidR="00661766" w:rsidRDefault="00661766" w:rsidP="00661766">
      <w:r>
        <w:t xml:space="preserve"> 11_1KI_18_30 him and he </w:t>
      </w:r>
    </w:p>
    <w:p w14:paraId="0CC94AE2" w14:textId="77777777" w:rsidR="00661766" w:rsidRDefault="00661766" w:rsidP="00661766">
      <w:r>
        <w:t xml:space="preserve"> 11_1KI_19_09 him and he </w:t>
      </w:r>
    </w:p>
    <w:p w14:paraId="214A6604" w14:textId="77777777" w:rsidR="00661766" w:rsidRDefault="00661766" w:rsidP="00661766">
      <w:r>
        <w:t xml:space="preserve"> 11_1KI_19_19 him and he </w:t>
      </w:r>
    </w:p>
    <w:p w14:paraId="3E387DD9" w14:textId="77777777" w:rsidR="00661766" w:rsidRDefault="00661766" w:rsidP="00661766">
      <w:r>
        <w:t xml:space="preserve"> 11_1KI_20_33 him and he </w:t>
      </w:r>
    </w:p>
    <w:p w14:paraId="1840B1DF" w14:textId="77777777" w:rsidR="00661766" w:rsidRDefault="00661766" w:rsidP="00661766">
      <w:r>
        <w:t xml:space="preserve"> 11_1KI_19_09 him And he said </w:t>
      </w:r>
    </w:p>
    <w:p w14:paraId="04F468CB" w14:textId="77777777" w:rsidR="00661766" w:rsidRDefault="00661766" w:rsidP="00661766">
      <w:r>
        <w:t xml:space="preserve"> 11_1KI_02_34 him and he was </w:t>
      </w:r>
    </w:p>
    <w:p w14:paraId="2F64F0BD" w14:textId="77777777" w:rsidR="00661766" w:rsidRDefault="00661766" w:rsidP="00661766">
      <w:r>
        <w:t xml:space="preserve"> 11_1KI_19_19 him and he with </w:t>
      </w:r>
    </w:p>
    <w:p w14:paraId="4E7456F4" w14:textId="77777777" w:rsidR="00661766" w:rsidRDefault="00661766" w:rsidP="00661766">
      <w:r>
        <w:t xml:space="preserve"> 11_1KI_13_04 him and his </w:t>
      </w:r>
    </w:p>
    <w:p w14:paraId="6038B5BE" w14:textId="77777777" w:rsidR="00661766" w:rsidRDefault="00661766" w:rsidP="00661766">
      <w:r>
        <w:t xml:space="preserve"> 11_1KI_13_24 him and his </w:t>
      </w:r>
    </w:p>
    <w:p w14:paraId="7AA11176" w14:textId="77777777" w:rsidR="00661766" w:rsidRDefault="00661766" w:rsidP="00661766">
      <w:r>
        <w:t xml:space="preserve"> 11_1KI_15_03 him and his </w:t>
      </w:r>
    </w:p>
    <w:p w14:paraId="1027DB19" w14:textId="77777777" w:rsidR="00661766" w:rsidRDefault="00661766" w:rsidP="00661766">
      <w:r>
        <w:t xml:space="preserve"> 11_1KI_16_10 him and killed </w:t>
      </w:r>
    </w:p>
    <w:p w14:paraId="640D120A" w14:textId="77777777" w:rsidR="00661766" w:rsidRDefault="00661766" w:rsidP="00661766">
      <w:r>
        <w:t xml:space="preserve"> 11_1KI_16_10 him and killed him </w:t>
      </w:r>
    </w:p>
    <w:p w14:paraId="647A002B" w14:textId="77777777" w:rsidR="00661766" w:rsidRDefault="00661766" w:rsidP="00661766">
      <w:r>
        <w:t xml:space="preserve"> 11_1KI_01_02 him and let </w:t>
      </w:r>
    </w:p>
    <w:p w14:paraId="37655919" w14:textId="77777777" w:rsidR="00661766" w:rsidRDefault="00661766" w:rsidP="00661766">
      <w:r>
        <w:t xml:space="preserve"> 11_1KI_15_28 him and reigned </w:t>
      </w:r>
    </w:p>
    <w:p w14:paraId="4617E800" w14:textId="77777777" w:rsidR="00661766" w:rsidRDefault="00661766" w:rsidP="00661766">
      <w:r>
        <w:t xml:space="preserve"> 11_1KI_15_28 him and reigned in </w:t>
      </w:r>
    </w:p>
    <w:p w14:paraId="1E2C32A0" w14:textId="77777777" w:rsidR="00661766" w:rsidRDefault="00661766" w:rsidP="00661766">
      <w:r>
        <w:t xml:space="preserve"> 11_1KI_19_07 him and said </w:t>
      </w:r>
    </w:p>
    <w:p w14:paraId="209EE9D0" w14:textId="77777777" w:rsidR="00661766" w:rsidRDefault="00661766" w:rsidP="00661766">
      <w:r>
        <w:lastRenderedPageBreak/>
        <w:t xml:space="preserve"> 11_1KI_19_13 him and said </w:t>
      </w:r>
    </w:p>
    <w:p w14:paraId="0B7C8132" w14:textId="77777777" w:rsidR="00661766" w:rsidRDefault="00661766" w:rsidP="00661766">
      <w:r>
        <w:t xml:space="preserve"> 11_1KI_20_10 him and said </w:t>
      </w:r>
    </w:p>
    <w:p w14:paraId="42750A38" w14:textId="77777777" w:rsidR="00661766" w:rsidRDefault="00661766" w:rsidP="00661766">
      <w:r>
        <w:t xml:space="preserve"> 11_1KI_21_05 him and said </w:t>
      </w:r>
    </w:p>
    <w:p w14:paraId="1F15E2E2" w14:textId="77777777" w:rsidR="00661766" w:rsidRDefault="00661766" w:rsidP="00661766">
      <w:r>
        <w:t xml:space="preserve"> 11_1KI_19_07 him and said Arise </w:t>
      </w:r>
    </w:p>
    <w:p w14:paraId="25ADB818" w14:textId="77777777" w:rsidR="00661766" w:rsidRDefault="00661766" w:rsidP="00661766">
      <w:r>
        <w:t xml:space="preserve"> 11_1KI_20_10 him and said The </w:t>
      </w:r>
    </w:p>
    <w:p w14:paraId="147C28D8" w14:textId="77777777" w:rsidR="00661766" w:rsidRDefault="00661766" w:rsidP="00661766">
      <w:r>
        <w:t xml:space="preserve"> 11_1KI_19_05 him and said unto </w:t>
      </w:r>
    </w:p>
    <w:p w14:paraId="7A379BD1" w14:textId="77777777" w:rsidR="00661766" w:rsidRDefault="00661766" w:rsidP="00661766">
      <w:r>
        <w:t xml:space="preserve"> 11_1KI_21_05 him and said unto </w:t>
      </w:r>
    </w:p>
    <w:p w14:paraId="4261875A" w14:textId="77777777" w:rsidR="00661766" w:rsidRDefault="00661766" w:rsidP="00661766">
      <w:r>
        <w:t xml:space="preserve"> 11_1KI_01_25 him and say </w:t>
      </w:r>
    </w:p>
    <w:p w14:paraId="32926D39" w14:textId="77777777" w:rsidR="00661766" w:rsidRDefault="00661766" w:rsidP="00661766">
      <w:r>
        <w:t xml:space="preserve"> 11_1KI_20_34 him and sent </w:t>
      </w:r>
    </w:p>
    <w:p w14:paraId="36750244" w14:textId="77777777" w:rsidR="00661766" w:rsidRDefault="00661766" w:rsidP="00661766">
      <w:r>
        <w:t xml:space="preserve"> 11_1KI_20_34 him and sent him </w:t>
      </w:r>
    </w:p>
    <w:p w14:paraId="41E4CD62" w14:textId="77777777" w:rsidR="00661766" w:rsidRDefault="00661766" w:rsidP="00661766">
      <w:r>
        <w:t xml:space="preserve"> 11_1KI_02_34 him and slew </w:t>
      </w:r>
    </w:p>
    <w:p w14:paraId="01A80AE9" w14:textId="77777777" w:rsidR="00661766" w:rsidRDefault="00661766" w:rsidP="00661766">
      <w:r>
        <w:t xml:space="preserve"> 11_1KI_20_36 him and slew </w:t>
      </w:r>
    </w:p>
    <w:p w14:paraId="26B74C1C" w14:textId="77777777" w:rsidR="00661766" w:rsidRDefault="00661766" w:rsidP="00661766">
      <w:r>
        <w:t xml:space="preserve"> 11_1KI_02_34 him and slew him </w:t>
      </w:r>
    </w:p>
    <w:p w14:paraId="60EFA23E" w14:textId="77777777" w:rsidR="00661766" w:rsidRDefault="00661766" w:rsidP="00661766">
      <w:r>
        <w:t xml:space="preserve"> 11_1KI_20_36 him and slew him </w:t>
      </w:r>
    </w:p>
    <w:p w14:paraId="64300238" w14:textId="77777777" w:rsidR="00661766" w:rsidRDefault="00661766" w:rsidP="00661766">
      <w:r>
        <w:t xml:space="preserve"> 11_1KI_01_40 him and the </w:t>
      </w:r>
    </w:p>
    <w:p w14:paraId="20D210D6" w14:textId="77777777" w:rsidR="00661766" w:rsidRDefault="00661766" w:rsidP="00661766">
      <w:r>
        <w:t xml:space="preserve"> 11_1KI_18_21 him and the </w:t>
      </w:r>
    </w:p>
    <w:p w14:paraId="35DCAA33" w14:textId="77777777" w:rsidR="00661766" w:rsidRDefault="00661766" w:rsidP="00661766">
      <w:r>
        <w:t xml:space="preserve"> 11_1KI_21_13 him and the </w:t>
      </w:r>
    </w:p>
    <w:p w14:paraId="6D7A32CD" w14:textId="77777777" w:rsidR="00661766" w:rsidRDefault="00661766" w:rsidP="00661766">
      <w:r>
        <w:t xml:space="preserve"> 11_1KI_01_40 him and the people </w:t>
      </w:r>
    </w:p>
    <w:p w14:paraId="03FBDF3B" w14:textId="77777777" w:rsidR="00661766" w:rsidRDefault="00661766" w:rsidP="00661766">
      <w:r>
        <w:t xml:space="preserve"> 11_1KI_18_21 him and the people </w:t>
      </w:r>
    </w:p>
    <w:p w14:paraId="70AF9E8A" w14:textId="77777777" w:rsidR="00661766" w:rsidRDefault="00661766" w:rsidP="00661766">
      <w:r>
        <w:t xml:space="preserve"> 11_1KI_05_12 him and there </w:t>
      </w:r>
    </w:p>
    <w:p w14:paraId="1C62189C" w14:textId="77777777" w:rsidR="00661766" w:rsidRDefault="00661766" w:rsidP="00661766">
      <w:r>
        <w:t xml:space="preserve"> 11_1KI_05_12 him and there was </w:t>
      </w:r>
    </w:p>
    <w:p w14:paraId="7A56D18A" w14:textId="77777777" w:rsidR="00661766" w:rsidRDefault="00661766" w:rsidP="00661766">
      <w:r>
        <w:t xml:space="preserve"> 11_1KI_09_12 him and they </w:t>
      </w:r>
    </w:p>
    <w:p w14:paraId="6FB1962A" w14:textId="77777777" w:rsidR="00661766" w:rsidRDefault="00661766" w:rsidP="00661766">
      <w:r>
        <w:t xml:space="preserve"> 11_1KI_16_17 him and they </w:t>
      </w:r>
    </w:p>
    <w:p w14:paraId="0ADAACFE" w14:textId="77777777" w:rsidR="00661766" w:rsidRDefault="00661766" w:rsidP="00661766">
      <w:r>
        <w:t xml:space="preserve"> 11_1KI_15_04 him and to </w:t>
      </w:r>
    </w:p>
    <w:p w14:paraId="022B36C3" w14:textId="77777777" w:rsidR="00661766" w:rsidRDefault="00661766" w:rsidP="00661766">
      <w:r>
        <w:t xml:space="preserve"> 11_1KI_19_21 him and took </w:t>
      </w:r>
    </w:p>
    <w:p w14:paraId="4EE089F1" w14:textId="77777777" w:rsidR="00661766" w:rsidRDefault="00661766" w:rsidP="00661766">
      <w:r>
        <w:t xml:space="preserve"> 11_1KI_19_21 him and took a </w:t>
      </w:r>
    </w:p>
    <w:p w14:paraId="1718B7C0" w14:textId="77777777" w:rsidR="00661766" w:rsidRDefault="00661766" w:rsidP="00661766">
      <w:r>
        <w:t xml:space="preserve"> 11_1KI_19_05 him Arise and </w:t>
      </w:r>
    </w:p>
    <w:p w14:paraId="2A4DF906" w14:textId="77777777" w:rsidR="00661766" w:rsidRDefault="00661766" w:rsidP="00661766">
      <w:r>
        <w:t xml:space="preserve"> 11_1KI_13_14 him Art thou </w:t>
      </w:r>
    </w:p>
    <w:p w14:paraId="0C571E78" w14:textId="77777777" w:rsidR="00661766" w:rsidRDefault="00661766" w:rsidP="00661766">
      <w:r>
        <w:t xml:space="preserve"> 11_1KI_18_17 him Art thou </w:t>
      </w:r>
    </w:p>
    <w:p w14:paraId="0538996B" w14:textId="77777777" w:rsidR="00661766" w:rsidRDefault="00661766" w:rsidP="00661766">
      <w:r>
        <w:t xml:space="preserve"> 11_1KI_18_17 him Art thou he </w:t>
      </w:r>
    </w:p>
    <w:p w14:paraId="67625DB5" w14:textId="77777777" w:rsidR="00661766" w:rsidRDefault="00661766" w:rsidP="00661766">
      <w:r>
        <w:t xml:space="preserve"> 11_1KI_13_14 him Art thou the </w:t>
      </w:r>
    </w:p>
    <w:p w14:paraId="43B1DFAA" w14:textId="77777777" w:rsidR="00661766" w:rsidRDefault="00661766" w:rsidP="00661766">
      <w:r>
        <w:t xml:space="preserve"> 11_1KI_16_09 him as he </w:t>
      </w:r>
    </w:p>
    <w:p w14:paraId="19DE60B7" w14:textId="77777777" w:rsidR="00661766" w:rsidRDefault="00661766" w:rsidP="00661766">
      <w:r>
        <w:t xml:space="preserve"> 11_1KI_16_09 him as he was </w:t>
      </w:r>
    </w:p>
    <w:p w14:paraId="03310BCD" w14:textId="77777777" w:rsidR="00661766" w:rsidRDefault="00661766" w:rsidP="00661766">
      <w:r>
        <w:t xml:space="preserve"> 11_1KI_03_11 him Because thou </w:t>
      </w:r>
    </w:p>
    <w:p w14:paraId="0B9E573F" w14:textId="77777777" w:rsidR="00661766" w:rsidRDefault="00661766" w:rsidP="00661766">
      <w:r>
        <w:t xml:space="preserve"> 11_1KI_20_36 him Because thou </w:t>
      </w:r>
    </w:p>
    <w:p w14:paraId="5485BFF7" w14:textId="77777777" w:rsidR="00661766" w:rsidRDefault="00661766" w:rsidP="00661766">
      <w:r>
        <w:t xml:space="preserve"> 11_1KI_03_11 him Because thou hast </w:t>
      </w:r>
    </w:p>
    <w:p w14:paraId="2A223A6B" w14:textId="77777777" w:rsidR="00661766" w:rsidRDefault="00661766" w:rsidP="00661766">
      <w:r>
        <w:t xml:space="preserve"> 11_1KI_20_36 him Because thou hast </w:t>
      </w:r>
    </w:p>
    <w:p w14:paraId="7E27E14D" w14:textId="77777777" w:rsidR="00661766" w:rsidRDefault="00661766" w:rsidP="00661766">
      <w:r>
        <w:t xml:space="preserve"> 11_1KI_08_05 him before the </w:t>
      </w:r>
    </w:p>
    <w:p w14:paraId="5AFB3D48" w14:textId="77777777" w:rsidR="00661766" w:rsidRDefault="00661766" w:rsidP="00661766">
      <w:r>
        <w:t xml:space="preserve"> 11_1KI_08_05 him before the ark </w:t>
      </w:r>
    </w:p>
    <w:p w14:paraId="736AEC2A" w14:textId="77777777" w:rsidR="00661766" w:rsidRDefault="00661766" w:rsidP="00661766">
      <w:r>
        <w:t xml:space="preserve"> 11_1KI_20_31 him Behold now </w:t>
      </w:r>
    </w:p>
    <w:p w14:paraId="67F2EE82" w14:textId="77777777" w:rsidR="00661766" w:rsidRDefault="00661766" w:rsidP="00661766">
      <w:r>
        <w:t xml:space="preserve"> 11_1KI_02_09 him but his </w:t>
      </w:r>
    </w:p>
    <w:p w14:paraId="6DB4D6C0" w14:textId="77777777" w:rsidR="00661766" w:rsidRDefault="00661766" w:rsidP="00661766">
      <w:r>
        <w:t xml:space="preserve"> 11_1KI_01_04 him but the </w:t>
      </w:r>
    </w:p>
    <w:p w14:paraId="4D9F88AC" w14:textId="77777777" w:rsidR="00661766" w:rsidRDefault="00661766" w:rsidP="00661766">
      <w:r>
        <w:t xml:space="preserve"> 11_1KI_02_08 him by the </w:t>
      </w:r>
    </w:p>
    <w:p w14:paraId="7C4B1150" w14:textId="77777777" w:rsidR="00661766" w:rsidRDefault="00661766" w:rsidP="00661766">
      <w:r>
        <w:t xml:space="preserve"> 11_1KI_13_24 him by the </w:t>
      </w:r>
    </w:p>
    <w:p w14:paraId="66E41A4E" w14:textId="77777777" w:rsidR="00661766" w:rsidRDefault="00661766" w:rsidP="00661766">
      <w:r>
        <w:t xml:space="preserve"> 11_1KI_13_24 him by the way </w:t>
      </w:r>
    </w:p>
    <w:p w14:paraId="57D20012" w14:textId="77777777" w:rsidR="00661766" w:rsidRDefault="00661766" w:rsidP="00661766">
      <w:r>
        <w:t xml:space="preserve"> 11_1KI_01_05 him chariots and </w:t>
      </w:r>
    </w:p>
    <w:p w14:paraId="2E59954C" w14:textId="77777777" w:rsidR="00661766" w:rsidRDefault="00661766" w:rsidP="00661766">
      <w:r>
        <w:t xml:space="preserve"> 11_1KI_01_42 him Come in </w:t>
      </w:r>
    </w:p>
    <w:p w14:paraId="3DC14785" w14:textId="77777777" w:rsidR="00661766" w:rsidRDefault="00661766" w:rsidP="00661766">
      <w:r>
        <w:t xml:space="preserve"> 11_1KI_21_07 him Dost thou </w:t>
      </w:r>
    </w:p>
    <w:p w14:paraId="3AE19B06" w14:textId="77777777" w:rsidR="00661766" w:rsidRDefault="00661766" w:rsidP="00661766">
      <w:r>
        <w:t xml:space="preserve"> 11_1KI_01_53 him down from </w:t>
      </w:r>
    </w:p>
    <w:p w14:paraId="7C05099F" w14:textId="77777777" w:rsidR="00661766" w:rsidRDefault="00661766" w:rsidP="00661766">
      <w:r>
        <w:t xml:space="preserve"> 11_1KI_01_53 him down from the </w:t>
      </w:r>
    </w:p>
    <w:p w14:paraId="684F0DCC" w14:textId="77777777" w:rsidR="00661766" w:rsidRDefault="00661766" w:rsidP="00661766">
      <w:r>
        <w:t xml:space="preserve"> 11_1KI_14_13 him for he </w:t>
      </w:r>
    </w:p>
    <w:p w14:paraId="3BD140D3" w14:textId="77777777" w:rsidR="00661766" w:rsidRDefault="00661766" w:rsidP="00661766">
      <w:r>
        <w:t xml:space="preserve"> 11_1KI_21_04 him for he </w:t>
      </w:r>
    </w:p>
    <w:p w14:paraId="65B09FD7" w14:textId="77777777" w:rsidR="00661766" w:rsidRDefault="00661766" w:rsidP="00661766">
      <w:r>
        <w:t xml:space="preserve"> 11_1KI_22_08 him for he </w:t>
      </w:r>
    </w:p>
    <w:p w14:paraId="43F0D5FE" w14:textId="77777777" w:rsidR="00661766" w:rsidRDefault="00661766" w:rsidP="00661766">
      <w:r>
        <w:t xml:space="preserve"> 11_1KI_21_04 him for he had </w:t>
      </w:r>
    </w:p>
    <w:p w14:paraId="094E57C7" w14:textId="77777777" w:rsidR="00661766" w:rsidRDefault="00661766" w:rsidP="00661766">
      <w:r>
        <w:t xml:space="preserve"> 11_1KI_21_13 him forth out </w:t>
      </w:r>
    </w:p>
    <w:p w14:paraId="1D8A335A" w14:textId="77777777" w:rsidR="00661766" w:rsidRDefault="00661766" w:rsidP="00661766">
      <w:r>
        <w:t xml:space="preserve"> 11_1KI_21_13 him forth out of </w:t>
      </w:r>
    </w:p>
    <w:p w14:paraId="59E0D72A" w14:textId="77777777" w:rsidR="00661766" w:rsidRDefault="00661766" w:rsidP="00661766">
      <w:r>
        <w:t xml:space="preserve"> 11_1KI_21_06 him Give me </w:t>
      </w:r>
    </w:p>
    <w:p w14:paraId="21AB4D70" w14:textId="77777777" w:rsidR="00661766" w:rsidRDefault="00661766" w:rsidP="00661766">
      <w:r>
        <w:t xml:space="preserve"> 11_1KI_22_15 him go and </w:t>
      </w:r>
    </w:p>
    <w:p w14:paraId="43C679BC" w14:textId="77777777" w:rsidR="00661766" w:rsidRDefault="00661766" w:rsidP="00661766">
      <w:r>
        <w:t xml:space="preserve"> 11_1KI_19_15 him Go return </w:t>
      </w:r>
    </w:p>
    <w:p w14:paraId="3038F60B" w14:textId="77777777" w:rsidR="00661766" w:rsidRDefault="00661766" w:rsidP="00661766">
      <w:r>
        <w:t xml:space="preserve"> 11_1KI_01_52 him he shall </w:t>
      </w:r>
    </w:p>
    <w:p w14:paraId="1443C82F" w14:textId="77777777" w:rsidR="00661766" w:rsidRDefault="00661766" w:rsidP="00661766">
      <w:r>
        <w:t xml:space="preserve"> 11_1KI_14_03 him he shall </w:t>
      </w:r>
    </w:p>
    <w:p w14:paraId="076371CB" w14:textId="77777777" w:rsidR="00661766" w:rsidRDefault="00661766" w:rsidP="00661766">
      <w:r>
        <w:t xml:space="preserve"> 11_1KI_01_52 him he shall die </w:t>
      </w:r>
    </w:p>
    <w:p w14:paraId="0D112D80" w14:textId="77777777" w:rsidR="00661766" w:rsidRDefault="00661766" w:rsidP="00661766">
      <w:r>
        <w:t xml:space="preserve"> 11_1KI_22_11 him horns of </w:t>
      </w:r>
    </w:p>
    <w:p w14:paraId="670B362E" w14:textId="77777777" w:rsidR="00661766" w:rsidRDefault="00661766" w:rsidP="00661766">
      <w:r>
        <w:t xml:space="preserve"> 11_1KI_22_11 him horns of iron </w:t>
      </w:r>
    </w:p>
    <w:p w14:paraId="342A62C5" w14:textId="77777777" w:rsidR="00661766" w:rsidRDefault="00661766" w:rsidP="00661766">
      <w:r>
        <w:lastRenderedPageBreak/>
        <w:t xml:space="preserve"> 11_1KI_22_16 him How many </w:t>
      </w:r>
    </w:p>
    <w:p w14:paraId="591BF429" w14:textId="77777777" w:rsidR="00661766" w:rsidRDefault="00661766" w:rsidP="00661766">
      <w:r>
        <w:t xml:space="preserve"> 11_1KI_22_16 him How many times </w:t>
      </w:r>
    </w:p>
    <w:p w14:paraId="2072A582" w14:textId="77777777" w:rsidR="00661766" w:rsidRDefault="00661766" w:rsidP="00661766">
      <w:r>
        <w:t xml:space="preserve"> 11_1KI_13_18 him I am </w:t>
      </w:r>
    </w:p>
    <w:p w14:paraId="6944332E" w14:textId="77777777" w:rsidR="00661766" w:rsidRDefault="00661766" w:rsidP="00661766">
      <w:r>
        <w:t xml:space="preserve"> 11_1KI_18_08 him I am </w:t>
      </w:r>
    </w:p>
    <w:p w14:paraId="786C6C6F" w14:textId="77777777" w:rsidR="00661766" w:rsidRDefault="00661766" w:rsidP="00661766">
      <w:r>
        <w:t xml:space="preserve"> 11_1KI_13_18 him I am a </w:t>
      </w:r>
    </w:p>
    <w:p w14:paraId="7288E0C6" w14:textId="77777777" w:rsidR="00661766" w:rsidRDefault="00661766" w:rsidP="00661766">
      <w:r>
        <w:t xml:space="preserve"> 11_1KI_09_03 him I have heard </w:t>
      </w:r>
    </w:p>
    <w:p w14:paraId="0823EEEA" w14:textId="77777777" w:rsidR="00661766" w:rsidRDefault="00661766" w:rsidP="00661766">
      <w:r>
        <w:t xml:space="preserve"> 11_1KI_11_29 him in the </w:t>
      </w:r>
    </w:p>
    <w:p w14:paraId="65913889" w14:textId="77777777" w:rsidR="00661766" w:rsidRDefault="00661766" w:rsidP="00661766">
      <w:r>
        <w:t xml:space="preserve"> 11_1KI_15_08 him in the </w:t>
      </w:r>
    </w:p>
    <w:p w14:paraId="0F32BC16" w14:textId="77777777" w:rsidR="00661766" w:rsidRDefault="00661766" w:rsidP="00661766">
      <w:r>
        <w:t xml:space="preserve"> 11_1KI_15_08 him in the </w:t>
      </w:r>
    </w:p>
    <w:p w14:paraId="28664314" w14:textId="77777777" w:rsidR="00661766" w:rsidRDefault="00661766" w:rsidP="00661766">
      <w:r>
        <w:t xml:space="preserve"> 11_1KI_15_08 him in the city </w:t>
      </w:r>
    </w:p>
    <w:p w14:paraId="76281ABF" w14:textId="77777777" w:rsidR="00661766" w:rsidRDefault="00661766" w:rsidP="00661766">
      <w:r>
        <w:t xml:space="preserve"> 11_1KI_11_29 him in the way </w:t>
      </w:r>
    </w:p>
    <w:p w14:paraId="7B971256" w14:textId="77777777" w:rsidR="00661766" w:rsidRDefault="00661766" w:rsidP="00661766">
      <w:r>
        <w:t xml:space="preserve"> 11_1KI_16_21 him king and </w:t>
      </w:r>
    </w:p>
    <w:p w14:paraId="6DA75E4E" w14:textId="77777777" w:rsidR="00661766" w:rsidRDefault="00661766" w:rsidP="00661766">
      <w:r>
        <w:t xml:space="preserve"> 11_1KI_01_45 him king in </w:t>
      </w:r>
    </w:p>
    <w:p w14:paraId="48D9DA49" w14:textId="77777777" w:rsidR="00661766" w:rsidRDefault="00661766" w:rsidP="00661766">
      <w:r>
        <w:t xml:space="preserve"> 11_1KI_05_01 him king in </w:t>
      </w:r>
    </w:p>
    <w:p w14:paraId="6897F769" w14:textId="77777777" w:rsidR="00661766" w:rsidRDefault="00661766" w:rsidP="00661766">
      <w:r>
        <w:t xml:space="preserve"> 11_1KI_05_01 him king in the </w:t>
      </w:r>
    </w:p>
    <w:p w14:paraId="28FB6FA2" w14:textId="77777777" w:rsidR="00661766" w:rsidRDefault="00661766" w:rsidP="00661766">
      <w:r>
        <w:t xml:space="preserve"> 11_1KI_12_20 him king over </w:t>
      </w:r>
    </w:p>
    <w:p w14:paraId="50F65053" w14:textId="77777777" w:rsidR="00661766" w:rsidRDefault="00661766" w:rsidP="00661766">
      <w:r>
        <w:t xml:space="preserve"> 11_1KI_12_20 him king over all </w:t>
      </w:r>
    </w:p>
    <w:p w14:paraId="14745C04" w14:textId="77777777" w:rsidR="00661766" w:rsidRDefault="00661766" w:rsidP="00661766">
      <w:r>
        <w:t xml:space="preserve"> 11_1KI_20_11 him Let not </w:t>
      </w:r>
    </w:p>
    <w:p w14:paraId="4EFAD374" w14:textId="77777777" w:rsidR="00661766" w:rsidRDefault="00661766" w:rsidP="00661766">
      <w:r>
        <w:t xml:space="preserve"> 11_1KI_01_02 him Let there </w:t>
      </w:r>
    </w:p>
    <w:p w14:paraId="078EE65B" w14:textId="77777777" w:rsidR="00661766" w:rsidRDefault="00661766" w:rsidP="00661766">
      <w:r>
        <w:t xml:space="preserve"> 11_1KI_01_02 him Let there be </w:t>
      </w:r>
    </w:p>
    <w:p w14:paraId="1027E30A" w14:textId="77777777" w:rsidR="00661766" w:rsidRDefault="00661766" w:rsidP="00661766">
      <w:r>
        <w:t xml:space="preserve"> 11_1KI_22_15 him Micaiah shall </w:t>
      </w:r>
    </w:p>
    <w:p w14:paraId="653DB007" w14:textId="77777777" w:rsidR="00661766" w:rsidRDefault="00661766" w:rsidP="00661766">
      <w:r>
        <w:t xml:space="preserve"> 11_1KI_22_15 him Micaiah shall we </w:t>
      </w:r>
    </w:p>
    <w:p w14:paraId="0A96DBA1" w14:textId="77777777" w:rsidR="00661766" w:rsidRDefault="00661766" w:rsidP="00661766">
      <w:r>
        <w:t xml:space="preserve"> 11_1KI_01_17 him My lord </w:t>
      </w:r>
    </w:p>
    <w:p w14:paraId="58747638" w14:textId="77777777" w:rsidR="00661766" w:rsidRDefault="00661766" w:rsidP="00661766">
      <w:r>
        <w:t xml:space="preserve"> 11_1KI_18_21 him not a </w:t>
      </w:r>
    </w:p>
    <w:p w14:paraId="06E82E2B" w14:textId="77777777" w:rsidR="00661766" w:rsidRDefault="00661766" w:rsidP="00661766">
      <w:r>
        <w:t xml:space="preserve"> 11_1KI_18_21 him not a word </w:t>
      </w:r>
    </w:p>
    <w:p w14:paraId="143FE9B6" w14:textId="77777777" w:rsidR="00661766" w:rsidRDefault="00661766" w:rsidP="00661766">
      <w:r>
        <w:t xml:space="preserve"> 11_1KI_10_02 him of all </w:t>
      </w:r>
    </w:p>
    <w:p w14:paraId="72F5A688" w14:textId="77777777" w:rsidR="00661766" w:rsidRDefault="00661766" w:rsidP="00661766">
      <w:r>
        <w:t xml:space="preserve"> 11_1KI_10_02 him of all that </w:t>
      </w:r>
    </w:p>
    <w:p w14:paraId="5502B12E" w14:textId="77777777" w:rsidR="00661766" w:rsidRDefault="00661766" w:rsidP="00661766">
      <w:r>
        <w:t xml:space="preserve"> 11_1KI_05_03 him on every </w:t>
      </w:r>
    </w:p>
    <w:p w14:paraId="635422A0" w14:textId="77777777" w:rsidR="00661766" w:rsidRDefault="00661766" w:rsidP="00661766">
      <w:r>
        <w:t xml:space="preserve"> 11_1KI_05_03 him on every side </w:t>
      </w:r>
    </w:p>
    <w:p w14:paraId="2DC14A10" w14:textId="77777777" w:rsidR="00661766" w:rsidRDefault="00661766" w:rsidP="00661766">
      <w:r>
        <w:t xml:space="preserve"> 11_1KI_22_19 him on his </w:t>
      </w:r>
    </w:p>
    <w:p w14:paraId="6B431DE7" w14:textId="77777777" w:rsidR="00661766" w:rsidRDefault="00661766" w:rsidP="00661766">
      <w:r>
        <w:t xml:space="preserve"> 11_1KI_18_33 him on the </w:t>
      </w:r>
    </w:p>
    <w:p w14:paraId="08DF1BCF" w14:textId="77777777" w:rsidR="00661766" w:rsidRDefault="00661766" w:rsidP="00661766">
      <w:r>
        <w:t xml:space="preserve"> 11_1KI_18_33 him on the wood </w:t>
      </w:r>
    </w:p>
    <w:p w14:paraId="723A9576" w14:textId="77777777" w:rsidR="00661766" w:rsidRDefault="00661766" w:rsidP="00661766">
      <w:r>
        <w:t xml:space="preserve"> 11_1KI_21_10 him out and </w:t>
      </w:r>
    </w:p>
    <w:p w14:paraId="4C84B1B9" w14:textId="77777777" w:rsidR="00661766" w:rsidRDefault="00661766" w:rsidP="00661766">
      <w:r>
        <w:t xml:space="preserve"> 11_1KI_17_19 him out of </w:t>
      </w:r>
    </w:p>
    <w:p w14:paraId="19A2E8BE" w14:textId="77777777" w:rsidR="00661766" w:rsidRDefault="00661766" w:rsidP="00661766">
      <w:r>
        <w:t xml:space="preserve"> 11_1KI_11_28 him ruler over </w:t>
      </w:r>
    </w:p>
    <w:p w14:paraId="19C76F08" w14:textId="77777777" w:rsidR="00661766" w:rsidRDefault="00661766" w:rsidP="00661766">
      <w:r>
        <w:t xml:space="preserve"> 11_1KI_11_28 him ruler over all </w:t>
      </w:r>
    </w:p>
    <w:p w14:paraId="12FB4D9E" w14:textId="77777777" w:rsidR="00661766" w:rsidRDefault="00661766" w:rsidP="00661766">
      <w:r>
        <w:t xml:space="preserve"> 11_1KI_02_16 him Say on </w:t>
      </w:r>
    </w:p>
    <w:p w14:paraId="4DDD535B" w14:textId="77777777" w:rsidR="00661766" w:rsidRDefault="00661766" w:rsidP="00661766">
      <w:r>
        <w:t xml:space="preserve"> 11_1KI_12_07 him saying If </w:t>
      </w:r>
    </w:p>
    <w:p w14:paraId="3ED3A34C" w14:textId="77777777" w:rsidR="00661766" w:rsidRDefault="00661766" w:rsidP="00661766">
      <w:r>
        <w:t xml:space="preserve"> 11_1KI_12_07 him saying If thou </w:t>
      </w:r>
    </w:p>
    <w:p w14:paraId="582C8143" w14:textId="77777777" w:rsidR="00661766" w:rsidRDefault="00661766" w:rsidP="00661766">
      <w:r>
        <w:t xml:space="preserve"> 11_1KI_08_25 him saying There </w:t>
      </w:r>
    </w:p>
    <w:p w14:paraId="3E67BB56" w14:textId="77777777" w:rsidR="00661766" w:rsidRDefault="00661766" w:rsidP="00661766">
      <w:r>
        <w:t xml:space="preserve"> 11_1KI_20_17 him saying There </w:t>
      </w:r>
    </w:p>
    <w:p w14:paraId="2C8A9D79" w14:textId="77777777" w:rsidR="00661766" w:rsidRDefault="00661766" w:rsidP="00661766">
      <w:r>
        <w:t xml:space="preserve"> 11_1KI_20_17 him saying There are </w:t>
      </w:r>
    </w:p>
    <w:p w14:paraId="5CC7EC85" w14:textId="77777777" w:rsidR="00661766" w:rsidRDefault="00661766" w:rsidP="00661766">
      <w:r>
        <w:t xml:space="preserve"> 11_1KI_08_25 him saying There shall </w:t>
      </w:r>
    </w:p>
    <w:p w14:paraId="7CC981AE" w14:textId="77777777" w:rsidR="00661766" w:rsidRDefault="00661766" w:rsidP="00661766">
      <w:r>
        <w:t xml:space="preserve"> 11_1KI_21_10 him saying Thou </w:t>
      </w:r>
    </w:p>
    <w:p w14:paraId="5980E878" w14:textId="77777777" w:rsidR="00661766" w:rsidRDefault="00661766" w:rsidP="00661766">
      <w:r>
        <w:t xml:space="preserve"> 11_1KI_12_10 him saying Thus </w:t>
      </w:r>
    </w:p>
    <w:p w14:paraId="416331F7" w14:textId="77777777" w:rsidR="00661766" w:rsidRDefault="00661766" w:rsidP="00661766">
      <w:r>
        <w:t xml:space="preserve"> 11_1KI_21_19 him saying Thus </w:t>
      </w:r>
    </w:p>
    <w:p w14:paraId="15809990" w14:textId="77777777" w:rsidR="00661766" w:rsidRDefault="00661766" w:rsidP="00661766">
      <w:r>
        <w:t xml:space="preserve"> 11_1KI_21_19 him saying Thus saith </w:t>
      </w:r>
    </w:p>
    <w:p w14:paraId="018FF212" w14:textId="77777777" w:rsidR="00661766" w:rsidRDefault="00661766" w:rsidP="00661766">
      <w:r>
        <w:t xml:space="preserve"> 11_1KI_21_19 him saying Thus saith </w:t>
      </w:r>
    </w:p>
    <w:p w14:paraId="0A465E54" w14:textId="77777777" w:rsidR="00661766" w:rsidRDefault="00661766" w:rsidP="00661766">
      <w:r>
        <w:t xml:space="preserve"> 11_1KI_12_10 him saying Thus shalt </w:t>
      </w:r>
    </w:p>
    <w:p w14:paraId="489D826D" w14:textId="77777777" w:rsidR="00661766" w:rsidRDefault="00661766" w:rsidP="00661766">
      <w:r>
        <w:t xml:space="preserve"> 11_1KI_20_40 him So shall </w:t>
      </w:r>
    </w:p>
    <w:p w14:paraId="5DA160A2" w14:textId="77777777" w:rsidR="00661766" w:rsidRDefault="00661766" w:rsidP="00661766">
      <w:r>
        <w:t xml:space="preserve"> 11_1KI_20_40 him So shall thy </w:t>
      </w:r>
    </w:p>
    <w:p w14:paraId="1304FE85" w14:textId="77777777" w:rsidR="00661766" w:rsidRDefault="00661766" w:rsidP="00661766">
      <w:r>
        <w:t xml:space="preserve"> 11_1KI_20_37 him so that </w:t>
      </w:r>
    </w:p>
    <w:p w14:paraId="41A4FBB9" w14:textId="77777777" w:rsidR="00661766" w:rsidRDefault="00661766" w:rsidP="00661766">
      <w:r>
        <w:t xml:space="preserve"> 11_1KI_12_10 him spake unto </w:t>
      </w:r>
    </w:p>
    <w:p w14:paraId="7159C604" w14:textId="77777777" w:rsidR="00661766" w:rsidRDefault="00661766" w:rsidP="00661766">
      <w:r>
        <w:t xml:space="preserve"> 11_1KI_12_10 him spake unto him </w:t>
      </w:r>
    </w:p>
    <w:p w14:paraId="1C0E712E" w14:textId="77777777" w:rsidR="00661766" w:rsidRDefault="00661766" w:rsidP="00661766">
      <w:r>
        <w:t xml:space="preserve"> 11_1KI_14_11 him that dieth </w:t>
      </w:r>
    </w:p>
    <w:p w14:paraId="7118B093" w14:textId="77777777" w:rsidR="00661766" w:rsidRDefault="00661766" w:rsidP="00661766">
      <w:r>
        <w:t xml:space="preserve"> 11_1KI_14_11 him that dieth </w:t>
      </w:r>
    </w:p>
    <w:p w14:paraId="5B3AE073" w14:textId="77777777" w:rsidR="00661766" w:rsidRDefault="00661766" w:rsidP="00661766">
      <w:r>
        <w:t xml:space="preserve"> 11_1KI_16_04 him that dieth </w:t>
      </w:r>
    </w:p>
    <w:p w14:paraId="7CC18F17" w14:textId="77777777" w:rsidR="00661766" w:rsidRDefault="00661766" w:rsidP="00661766">
      <w:r>
        <w:t xml:space="preserve"> 11_1KI_21_24 him that dieth </w:t>
      </w:r>
    </w:p>
    <w:p w14:paraId="289B541A" w14:textId="77777777" w:rsidR="00661766" w:rsidRDefault="00661766" w:rsidP="00661766">
      <w:r>
        <w:t xml:space="preserve"> 11_1KI_21_24 him that dieth </w:t>
      </w:r>
    </w:p>
    <w:p w14:paraId="69F62EE7" w14:textId="77777777" w:rsidR="00661766" w:rsidRDefault="00661766" w:rsidP="00661766">
      <w:r>
        <w:t xml:space="preserve"> 11_1KI_14_11 him that dieth in </w:t>
      </w:r>
    </w:p>
    <w:p w14:paraId="24723C5F" w14:textId="77777777" w:rsidR="00661766" w:rsidRDefault="00661766" w:rsidP="00661766">
      <w:r>
        <w:t xml:space="preserve"> 11_1KI_21_24 him that dieth in </w:t>
      </w:r>
    </w:p>
    <w:p w14:paraId="4D82C3EE" w14:textId="77777777" w:rsidR="00661766" w:rsidRDefault="00661766" w:rsidP="00661766">
      <w:r>
        <w:t xml:space="preserve"> 11_1KI_14_11 Him that dieth of </w:t>
      </w:r>
    </w:p>
    <w:p w14:paraId="2CA35CE0" w14:textId="77777777" w:rsidR="00661766" w:rsidRDefault="00661766" w:rsidP="00661766">
      <w:r>
        <w:t xml:space="preserve"> 11_1KI_16_04 Him that dieth of </w:t>
      </w:r>
    </w:p>
    <w:p w14:paraId="122EC7EF" w14:textId="77777777" w:rsidR="00661766" w:rsidRDefault="00661766" w:rsidP="00661766">
      <w:r>
        <w:t xml:space="preserve"> 11_1KI_21_24 Him that dieth of </w:t>
      </w:r>
    </w:p>
    <w:p w14:paraId="27B8C509" w14:textId="77777777" w:rsidR="00661766" w:rsidRDefault="00661766" w:rsidP="00661766">
      <w:r>
        <w:lastRenderedPageBreak/>
        <w:t xml:space="preserve"> 11_1KI_19_17 him that escapeth </w:t>
      </w:r>
    </w:p>
    <w:p w14:paraId="766BC05C" w14:textId="77777777" w:rsidR="00661766" w:rsidRDefault="00661766" w:rsidP="00661766">
      <w:r>
        <w:t xml:space="preserve"> 11_1KI_01_35 him that he </w:t>
      </w:r>
    </w:p>
    <w:p w14:paraId="1EBF7E50" w14:textId="77777777" w:rsidR="00661766" w:rsidRDefault="00661766" w:rsidP="00661766">
      <w:r>
        <w:t xml:space="preserve"> 11_1KI_02_25 him that he </w:t>
      </w:r>
    </w:p>
    <w:p w14:paraId="335D8453" w14:textId="77777777" w:rsidR="00661766" w:rsidRDefault="00661766" w:rsidP="00661766">
      <w:r>
        <w:t xml:space="preserve"> 11_1KI_02_46 him that he </w:t>
      </w:r>
    </w:p>
    <w:p w14:paraId="25AA4603" w14:textId="77777777" w:rsidR="00661766" w:rsidRDefault="00661766" w:rsidP="00661766">
      <w:r>
        <w:t xml:space="preserve"> 11_1KI_13_31 him that he </w:t>
      </w:r>
    </w:p>
    <w:p w14:paraId="104C9D1C" w14:textId="77777777" w:rsidR="00661766" w:rsidRDefault="00661766" w:rsidP="00661766">
      <w:r>
        <w:t xml:space="preserve"> 11_1KI_20_41 him that he </w:t>
      </w:r>
    </w:p>
    <w:p w14:paraId="6634019A" w14:textId="77777777" w:rsidR="00661766" w:rsidRDefault="00661766" w:rsidP="00661766">
      <w:r>
        <w:t xml:space="preserve"> 11_1KI_21_10 him that he </w:t>
      </w:r>
    </w:p>
    <w:p w14:paraId="742E6741" w14:textId="77777777" w:rsidR="00661766" w:rsidRDefault="00661766" w:rsidP="00661766">
      <w:r>
        <w:t xml:space="preserve"> 11_1KI_02_25 him that he died </w:t>
      </w:r>
    </w:p>
    <w:p w14:paraId="333C218C" w14:textId="77777777" w:rsidR="00661766" w:rsidRDefault="00661766" w:rsidP="00661766">
      <w:r>
        <w:t xml:space="preserve"> 11_1KI_01_35 him that he may </w:t>
      </w:r>
    </w:p>
    <w:p w14:paraId="24DFD84B" w14:textId="77777777" w:rsidR="00661766" w:rsidRDefault="00661766" w:rsidP="00661766">
      <w:r>
        <w:t xml:space="preserve"> 11_1KI_21_10 him that he may </w:t>
      </w:r>
    </w:p>
    <w:p w14:paraId="3A798652" w14:textId="77777777" w:rsidR="00661766" w:rsidRDefault="00661766" w:rsidP="00661766">
      <w:r>
        <w:t xml:space="preserve"> 11_1KI_20_41 him that he was </w:t>
      </w:r>
    </w:p>
    <w:p w14:paraId="6322BFCB" w14:textId="77777777" w:rsidR="00661766" w:rsidRDefault="00661766" w:rsidP="00661766">
      <w:r>
        <w:t xml:space="preserve"> 11_1KI_14_10 him that is </w:t>
      </w:r>
    </w:p>
    <w:p w14:paraId="4724BDF1" w14:textId="77777777" w:rsidR="00661766" w:rsidRDefault="00661766" w:rsidP="00661766">
      <w:r>
        <w:t xml:space="preserve"> 11_1KI_21_21 him that is </w:t>
      </w:r>
    </w:p>
    <w:p w14:paraId="67978F4E" w14:textId="77777777" w:rsidR="00661766" w:rsidRDefault="00661766" w:rsidP="00661766">
      <w:r>
        <w:t xml:space="preserve"> 11_1KI_14_10 him that is shut </w:t>
      </w:r>
    </w:p>
    <w:p w14:paraId="3C618B7D" w14:textId="77777777" w:rsidR="00661766" w:rsidRDefault="00661766" w:rsidP="00661766">
      <w:r>
        <w:t xml:space="preserve"> 11_1KI_21_21 him that is shut </w:t>
      </w:r>
    </w:p>
    <w:p w14:paraId="05310052" w14:textId="77777777" w:rsidR="00661766" w:rsidRDefault="00661766" w:rsidP="00661766">
      <w:r>
        <w:t xml:space="preserve"> 11_1KI_14_10 him that pisseth </w:t>
      </w:r>
    </w:p>
    <w:p w14:paraId="43E60F53" w14:textId="77777777" w:rsidR="00661766" w:rsidRDefault="00661766" w:rsidP="00661766">
      <w:r>
        <w:t xml:space="preserve"> 11_1KI_21_21 him that pisseth </w:t>
      </w:r>
    </w:p>
    <w:p w14:paraId="6BE6AC34" w14:textId="77777777" w:rsidR="00661766" w:rsidRDefault="00661766" w:rsidP="00661766">
      <w:r>
        <w:t xml:space="preserve"> 11_1KI_14_10 him that pisseth against </w:t>
      </w:r>
    </w:p>
    <w:p w14:paraId="0B694AEB" w14:textId="77777777" w:rsidR="00661766" w:rsidRDefault="00661766" w:rsidP="00661766">
      <w:r>
        <w:t xml:space="preserve"> 11_1KI_21_21 him that pisseth against </w:t>
      </w:r>
    </w:p>
    <w:p w14:paraId="616BCEF1" w14:textId="77777777" w:rsidR="00661766" w:rsidRDefault="00661766" w:rsidP="00661766">
      <w:r>
        <w:t xml:space="preserve"> 11_1KI_02_31 him that thou </w:t>
      </w:r>
    </w:p>
    <w:p w14:paraId="7FEEEEE1" w14:textId="77777777" w:rsidR="00661766" w:rsidRDefault="00661766" w:rsidP="00661766">
      <w:r>
        <w:t xml:space="preserve"> 11_1KI_13_13 him the ass </w:t>
      </w:r>
    </w:p>
    <w:p w14:paraId="0C4F2D32" w14:textId="77777777" w:rsidR="00661766" w:rsidRDefault="00661766" w:rsidP="00661766">
      <w:r>
        <w:t xml:space="preserve"> 11_1KI_13_23 him the ass </w:t>
      </w:r>
    </w:p>
    <w:p w14:paraId="54858997" w14:textId="77777777" w:rsidR="00661766" w:rsidRDefault="00661766" w:rsidP="00661766">
      <w:r>
        <w:t xml:space="preserve"> 11_1KI_14_13 him There is </w:t>
      </w:r>
    </w:p>
    <w:p w14:paraId="21FC4910" w14:textId="77777777" w:rsidR="00661766" w:rsidRDefault="00661766" w:rsidP="00661766">
      <w:r>
        <w:t xml:space="preserve"> 11_1KI_02_30 him Thus saith </w:t>
      </w:r>
    </w:p>
    <w:p w14:paraId="668BB12B" w14:textId="77777777" w:rsidR="00661766" w:rsidRDefault="00661766" w:rsidP="00661766">
      <w:r>
        <w:t xml:space="preserve"> 11_1KI_20_02 him Thus saith </w:t>
      </w:r>
    </w:p>
    <w:p w14:paraId="1818ADF8" w14:textId="77777777" w:rsidR="00661766" w:rsidRDefault="00661766" w:rsidP="00661766">
      <w:r>
        <w:t xml:space="preserve"> 11_1KI_20_42 him Thus saith </w:t>
      </w:r>
    </w:p>
    <w:p w14:paraId="05D6B36D" w14:textId="77777777" w:rsidR="00661766" w:rsidRDefault="00661766" w:rsidP="00661766">
      <w:r>
        <w:t xml:space="preserve"> 11_1KI_02_30 him Thus saith the </w:t>
      </w:r>
    </w:p>
    <w:p w14:paraId="18AE1625" w14:textId="77777777" w:rsidR="00661766" w:rsidRDefault="00661766" w:rsidP="00661766">
      <w:r>
        <w:t xml:space="preserve"> 11_1KI_20_42 him Thus saith the </w:t>
      </w:r>
    </w:p>
    <w:p w14:paraId="69945019" w14:textId="77777777" w:rsidR="00661766" w:rsidRDefault="00661766" w:rsidP="00661766">
      <w:r>
        <w:t xml:space="preserve"> 11_1KI_16_07 him to anger </w:t>
      </w:r>
    </w:p>
    <w:p w14:paraId="79D1B3EF" w14:textId="77777777" w:rsidR="00661766" w:rsidRDefault="00661766" w:rsidP="00661766">
      <w:r>
        <w:t xml:space="preserve"> 11_1KI_16_07 him to anger with </w:t>
      </w:r>
    </w:p>
    <w:p w14:paraId="7CF0C464" w14:textId="77777777" w:rsidR="00661766" w:rsidRDefault="00661766" w:rsidP="00661766">
      <w:r>
        <w:t xml:space="preserve"> 11_1KI_01_35 him to be </w:t>
      </w:r>
    </w:p>
    <w:p w14:paraId="3BAB382C" w14:textId="77777777" w:rsidR="00661766" w:rsidRDefault="00661766" w:rsidP="00661766">
      <w:r>
        <w:t xml:space="preserve"> 11_1KI_20_33 him to come </w:t>
      </w:r>
    </w:p>
    <w:p w14:paraId="3296D5F7" w14:textId="77777777" w:rsidR="00661766" w:rsidRDefault="00661766" w:rsidP="00661766">
      <w:r>
        <w:t xml:space="preserve"> 11_1KI_18_15 him to day </w:t>
      </w:r>
    </w:p>
    <w:p w14:paraId="5F9B205F" w14:textId="77777777" w:rsidR="00661766" w:rsidRDefault="00661766" w:rsidP="00661766">
      <w:r>
        <w:t xml:space="preserve"> 11_1KI_03_28 him to do </w:t>
      </w:r>
    </w:p>
    <w:p w14:paraId="5D35CCD4" w14:textId="77777777" w:rsidR="00661766" w:rsidRDefault="00661766" w:rsidP="00661766">
      <w:r>
        <w:t xml:space="preserve"> 11_1KI_11_17 him to go </w:t>
      </w:r>
    </w:p>
    <w:p w14:paraId="73FFC591" w14:textId="77777777" w:rsidR="00661766" w:rsidRDefault="00661766" w:rsidP="00661766">
      <w:r>
        <w:t xml:space="preserve"> 11_1KI_14_22 him to jealousy </w:t>
      </w:r>
    </w:p>
    <w:p w14:paraId="364B42BD" w14:textId="77777777" w:rsidR="00661766" w:rsidRDefault="00661766" w:rsidP="00661766">
      <w:r>
        <w:t xml:space="preserve"> 11_1KI_14_22 him to jealousy with </w:t>
      </w:r>
    </w:p>
    <w:p w14:paraId="004C1844" w14:textId="77777777" w:rsidR="00661766" w:rsidRDefault="00661766" w:rsidP="00661766">
      <w:r>
        <w:t xml:space="preserve"> 11_1KI_01_44 him to ride </w:t>
      </w:r>
    </w:p>
    <w:p w14:paraId="024BA6BF" w14:textId="77777777" w:rsidR="00661766" w:rsidRDefault="00661766" w:rsidP="00661766">
      <w:r>
        <w:t xml:space="preserve"> 11_1KI_08_58 him to walk </w:t>
      </w:r>
    </w:p>
    <w:p w14:paraId="2B48B027" w14:textId="77777777" w:rsidR="00661766" w:rsidRDefault="00661766" w:rsidP="00661766">
      <w:r>
        <w:t xml:space="preserve"> 11_1KI_16_31 him to walk </w:t>
      </w:r>
    </w:p>
    <w:p w14:paraId="1E9A83F4" w14:textId="77777777" w:rsidR="00661766" w:rsidRDefault="00661766" w:rsidP="00661766">
      <w:r>
        <w:t xml:space="preserve"> 11_1KI_08_58 him to walk in </w:t>
      </w:r>
    </w:p>
    <w:p w14:paraId="28C4D948" w14:textId="77777777" w:rsidR="00661766" w:rsidRDefault="00661766" w:rsidP="00661766">
      <w:r>
        <w:t xml:space="preserve"> 11_1KI_16_31 him to walk in </w:t>
      </w:r>
    </w:p>
    <w:p w14:paraId="22D072BE" w14:textId="77777777" w:rsidR="00661766" w:rsidRDefault="00661766" w:rsidP="00661766">
      <w:r>
        <w:t xml:space="preserve"> 11_1KI_11_19 him to wife </w:t>
      </w:r>
    </w:p>
    <w:p w14:paraId="31CE9B1C" w14:textId="77777777" w:rsidR="00661766" w:rsidRDefault="00661766" w:rsidP="00661766">
      <w:r>
        <w:t xml:space="preserve"> 11_1KI_12_20 him unto the </w:t>
      </w:r>
    </w:p>
    <w:p w14:paraId="5E214637" w14:textId="77777777" w:rsidR="00661766" w:rsidRDefault="00661766" w:rsidP="00661766">
      <w:r>
        <w:t xml:space="preserve"> 11_1KI_13_26 him unto the </w:t>
      </w:r>
    </w:p>
    <w:p w14:paraId="3D8FA7A6" w14:textId="77777777" w:rsidR="00661766" w:rsidRDefault="00661766" w:rsidP="00661766">
      <w:r>
        <w:t xml:space="preserve"> 11_1KI_14_14 him up a </w:t>
      </w:r>
    </w:p>
    <w:p w14:paraId="4B1F709B" w14:textId="77777777" w:rsidR="00661766" w:rsidRDefault="00661766" w:rsidP="00661766">
      <w:r>
        <w:t xml:space="preserve"> 11_1KI_12_18 him up to </w:t>
      </w:r>
    </w:p>
    <w:p w14:paraId="102FDA54" w14:textId="77777777" w:rsidR="00661766" w:rsidRDefault="00661766" w:rsidP="00661766">
      <w:r>
        <w:t xml:space="preserve"> 11_1KI_12_18 him up to his </w:t>
      </w:r>
    </w:p>
    <w:p w14:paraId="16D79133" w14:textId="77777777" w:rsidR="00661766" w:rsidRDefault="00661766" w:rsidP="00661766">
      <w:r>
        <w:t xml:space="preserve"> 11_1KI_11_18 him victuals and </w:t>
      </w:r>
    </w:p>
    <w:p w14:paraId="66EA0C58" w14:textId="77777777" w:rsidR="00661766" w:rsidRDefault="00661766" w:rsidP="00661766">
      <w:r>
        <w:t xml:space="preserve"> 11_1KI_11_18 him victuals and gave </w:t>
      </w:r>
    </w:p>
    <w:p w14:paraId="3BE87C5D" w14:textId="77777777" w:rsidR="00661766" w:rsidRDefault="00661766" w:rsidP="00661766">
      <w:r>
        <w:t xml:space="preserve"> 11_1KI_19_09 him What doest </w:t>
      </w:r>
    </w:p>
    <w:p w14:paraId="60F7C0F1" w14:textId="77777777" w:rsidR="00661766" w:rsidRDefault="00661766" w:rsidP="00661766">
      <w:r>
        <w:t xml:space="preserve"> 11_1KI_19_09 him What doest thou </w:t>
      </w:r>
    </w:p>
    <w:p w14:paraId="1BB1D07E" w14:textId="77777777" w:rsidR="00661766" w:rsidRDefault="00661766" w:rsidP="00661766">
      <w:r>
        <w:t xml:space="preserve"> 11_1KI_22_27 him with bread </w:t>
      </w:r>
    </w:p>
    <w:p w14:paraId="0F983DAE" w14:textId="77777777" w:rsidR="00661766" w:rsidRDefault="00661766" w:rsidP="00661766">
      <w:r>
        <w:t xml:space="preserve"> 11_1KI_22_27 him with bread of </w:t>
      </w:r>
    </w:p>
    <w:p w14:paraId="5E82EFC3" w14:textId="77777777" w:rsidR="00661766" w:rsidRDefault="00661766" w:rsidP="00661766">
      <w:r>
        <w:t xml:space="preserve"> 11_1KI_12_18 him with stones </w:t>
      </w:r>
    </w:p>
    <w:p w14:paraId="6034E47A" w14:textId="77777777" w:rsidR="00661766" w:rsidRDefault="00661766" w:rsidP="00661766">
      <w:r>
        <w:t xml:space="preserve"> 11_1KI_21_13 him with stones </w:t>
      </w:r>
    </w:p>
    <w:p w14:paraId="682E17F3" w14:textId="77777777" w:rsidR="00661766" w:rsidRDefault="00661766" w:rsidP="00661766">
      <w:r>
        <w:t xml:space="preserve"> 11_1KI_21_13 him with stones that </w:t>
      </w:r>
    </w:p>
    <w:p w14:paraId="4B59BA3D" w14:textId="77777777" w:rsidR="00661766" w:rsidRDefault="00661766" w:rsidP="00661766">
      <w:r>
        <w:t xml:space="preserve"> 11_1KI_20_09 him word again </w:t>
      </w:r>
    </w:p>
    <w:p w14:paraId="4C4AA4C1" w14:textId="77777777" w:rsidR="00661766" w:rsidRDefault="00661766" w:rsidP="00661766">
      <w:r>
        <w:t xml:space="preserve"> 11_1KI_22_30 himself and went </w:t>
      </w:r>
    </w:p>
    <w:p w14:paraId="669F5DD9" w14:textId="77777777" w:rsidR="00661766" w:rsidRDefault="00661766" w:rsidP="00661766">
      <w:r>
        <w:t xml:space="preserve"> 11_1KI_20_11 himself as he </w:t>
      </w:r>
    </w:p>
    <w:p w14:paraId="0AE03097" w14:textId="77777777" w:rsidR="00661766" w:rsidRDefault="00661766" w:rsidP="00661766">
      <w:r>
        <w:t xml:space="preserve"> 11_1KI_01_23 himself before the </w:t>
      </w:r>
    </w:p>
    <w:p w14:paraId="55B4D3C4" w14:textId="77777777" w:rsidR="00661766" w:rsidRDefault="00661766" w:rsidP="00661766">
      <w:r>
        <w:t xml:space="preserve"> 11_1KI_01_23 himself before the king </w:t>
      </w:r>
    </w:p>
    <w:p w14:paraId="152CE7EA" w14:textId="77777777" w:rsidR="00661766" w:rsidRDefault="00661766" w:rsidP="00661766">
      <w:r>
        <w:t xml:space="preserve"> 11_1KI_16_09 himself drunk in </w:t>
      </w:r>
    </w:p>
    <w:p w14:paraId="76C9AA16" w14:textId="77777777" w:rsidR="00661766" w:rsidRDefault="00661766" w:rsidP="00661766">
      <w:r>
        <w:t xml:space="preserve"> 11_1KI_20_16 himself drunk in </w:t>
      </w:r>
    </w:p>
    <w:p w14:paraId="318F0308" w14:textId="77777777" w:rsidR="00661766" w:rsidRDefault="00661766" w:rsidP="00661766">
      <w:r>
        <w:lastRenderedPageBreak/>
        <w:t xml:space="preserve"> 11_1KI_16_09 himself drunk in the </w:t>
      </w:r>
    </w:p>
    <w:p w14:paraId="56741941" w14:textId="77777777" w:rsidR="00661766" w:rsidRDefault="00661766" w:rsidP="00661766">
      <w:r>
        <w:t xml:space="preserve"> 11_1KI_20_16 himself drunk in the </w:t>
      </w:r>
    </w:p>
    <w:p w14:paraId="3EF9BA2A" w14:textId="77777777" w:rsidR="00661766" w:rsidRDefault="00661766" w:rsidP="00661766">
      <w:r>
        <w:t xml:space="preserve"> 11_1KI_15_15 himself had dedicated </w:t>
      </w:r>
    </w:p>
    <w:p w14:paraId="0D67B826" w14:textId="77777777" w:rsidR="00661766" w:rsidRDefault="00661766" w:rsidP="00661766">
      <w:r>
        <w:t xml:space="preserve"> 11_1KI_19_04 himself that he </w:t>
      </w:r>
    </w:p>
    <w:p w14:paraId="5F1049F1" w14:textId="77777777" w:rsidR="00661766" w:rsidRDefault="00661766" w:rsidP="00661766">
      <w:r>
        <w:t xml:space="preserve"> 11_1KI_19_04 himself that he might </w:t>
      </w:r>
    </w:p>
    <w:p w14:paraId="0EF18EFA" w14:textId="77777777" w:rsidR="00661766" w:rsidRDefault="00661766" w:rsidP="00661766">
      <w:r>
        <w:t xml:space="preserve"> 11_1KI_01_47 himself upon the </w:t>
      </w:r>
    </w:p>
    <w:p w14:paraId="6406B9ED" w14:textId="77777777" w:rsidR="00661766" w:rsidRDefault="00661766" w:rsidP="00661766">
      <w:r>
        <w:t xml:space="preserve"> 11_1KI_17_21 himself upon the child </w:t>
      </w:r>
    </w:p>
    <w:p w14:paraId="7117A045" w14:textId="77777777" w:rsidR="00661766" w:rsidRDefault="00661766" w:rsidP="00661766">
      <w:r>
        <w:t xml:space="preserve"> 11_1KI_11_29 himself with a </w:t>
      </w:r>
    </w:p>
    <w:p w14:paraId="326C7BD7" w14:textId="77777777" w:rsidR="00661766" w:rsidRDefault="00661766" w:rsidP="00661766">
      <w:r>
        <w:t xml:space="preserve"> 11_1KI_07_25 hinder parts were </w:t>
      </w:r>
    </w:p>
    <w:p w14:paraId="06D7BBDA" w14:textId="77777777" w:rsidR="00661766" w:rsidRDefault="00661766" w:rsidP="00661766">
      <w:r>
        <w:t xml:space="preserve"> 11_1KI_07_25 hinder parts were inward </w:t>
      </w:r>
    </w:p>
    <w:p w14:paraId="1D4E5E62" w14:textId="77777777" w:rsidR="00661766" w:rsidRDefault="00661766" w:rsidP="00661766">
      <w:r>
        <w:t xml:space="preserve"> 11_1KI_09_12 Hiram came out from </w:t>
      </w:r>
    </w:p>
    <w:p w14:paraId="62879451" w14:textId="77777777" w:rsidR="00661766" w:rsidRDefault="00661766" w:rsidP="00661766">
      <w:r>
        <w:t xml:space="preserve"> 11_1KI_09_12 Hiram came out from </w:t>
      </w:r>
    </w:p>
    <w:p w14:paraId="0651C28B" w14:textId="77777777" w:rsidR="00661766" w:rsidRDefault="00661766" w:rsidP="00661766">
      <w:r>
        <w:t xml:space="preserve"> 11_1KI_05_01 Hiram king of </w:t>
      </w:r>
    </w:p>
    <w:p w14:paraId="09A0FD2E" w14:textId="77777777" w:rsidR="00661766" w:rsidRDefault="00661766" w:rsidP="00661766">
      <w:r>
        <w:t xml:space="preserve"> 11_1KI_05_01 Hiram king of Tyre </w:t>
      </w:r>
    </w:p>
    <w:p w14:paraId="001D8769" w14:textId="77777777" w:rsidR="00661766" w:rsidRDefault="00661766" w:rsidP="00661766">
      <w:r>
        <w:t xml:space="preserve"> 11_1KI_05_08 Hiram sent to </w:t>
      </w:r>
    </w:p>
    <w:p w14:paraId="07E07561" w14:textId="77777777" w:rsidR="00661766" w:rsidRDefault="00661766" w:rsidP="00661766">
      <w:r>
        <w:t xml:space="preserve"> 11_1KI_09_14 Hiram sent to </w:t>
      </w:r>
    </w:p>
    <w:p w14:paraId="4903C07D" w14:textId="77777777" w:rsidR="00661766" w:rsidRDefault="00661766" w:rsidP="00661766">
      <w:r>
        <w:t xml:space="preserve"> 11_1KI_10_05 his ascent by </w:t>
      </w:r>
    </w:p>
    <w:p w14:paraId="2FFC50BF" w14:textId="77777777" w:rsidR="00661766" w:rsidRDefault="00661766" w:rsidP="00661766">
      <w:r>
        <w:t xml:space="preserve"> 11_1KI_10_05 his ascent by which </w:t>
      </w:r>
    </w:p>
    <w:p w14:paraId="7DB275AB" w14:textId="77777777" w:rsidR="00661766" w:rsidRDefault="00661766" w:rsidP="00661766">
      <w:r>
        <w:t xml:space="preserve"> 11_1KI_02_40 his ass and </w:t>
      </w:r>
    </w:p>
    <w:p w14:paraId="4259097F" w14:textId="77777777" w:rsidR="00661766" w:rsidRDefault="00661766" w:rsidP="00661766">
      <w:r>
        <w:t xml:space="preserve"> 11_1KI_02_40 his ass and went </w:t>
      </w:r>
    </w:p>
    <w:p w14:paraId="6CCE2806" w14:textId="77777777" w:rsidR="00661766" w:rsidRDefault="00661766" w:rsidP="00661766">
      <w:r>
        <w:t xml:space="preserve"> 11_1KI_21_04 his bed and </w:t>
      </w:r>
    </w:p>
    <w:p w14:paraId="3BE254AF" w14:textId="77777777" w:rsidR="00661766" w:rsidRDefault="00661766" w:rsidP="00661766">
      <w:r>
        <w:t xml:space="preserve"> 11_1KI_02_32 his blood upon </w:t>
      </w:r>
    </w:p>
    <w:p w14:paraId="74D783A1" w14:textId="77777777" w:rsidR="00661766" w:rsidRDefault="00661766" w:rsidP="00661766">
      <w:r>
        <w:t xml:space="preserve"> 11_1KI_01_09 his brethren the </w:t>
      </w:r>
    </w:p>
    <w:p w14:paraId="0AE1B153" w14:textId="77777777" w:rsidR="00661766" w:rsidRDefault="00661766" w:rsidP="00661766">
      <w:r>
        <w:t xml:space="preserve"> 11_1KI_01_10 his brother he </w:t>
      </w:r>
    </w:p>
    <w:p w14:paraId="0F5C7E1E" w14:textId="77777777" w:rsidR="00661766" w:rsidRDefault="00661766" w:rsidP="00661766">
      <w:r>
        <w:t xml:space="preserve"> 11_1KI_09_22 his captains and </w:t>
      </w:r>
    </w:p>
    <w:p w14:paraId="6A5F0AE1" w14:textId="77777777" w:rsidR="00661766" w:rsidRDefault="00661766" w:rsidP="00661766">
      <w:r>
        <w:t xml:space="preserve"> 11_1KI_22_35 his chariot against </w:t>
      </w:r>
    </w:p>
    <w:p w14:paraId="5B314C9A" w14:textId="77777777" w:rsidR="00661766" w:rsidRDefault="00661766" w:rsidP="00661766">
      <w:r>
        <w:t xml:space="preserve"> 11_1KI_22_35 his chariot against the </w:t>
      </w:r>
    </w:p>
    <w:p w14:paraId="0D549B3F" w14:textId="77777777" w:rsidR="00661766" w:rsidRDefault="00661766" w:rsidP="00661766">
      <w:r>
        <w:t xml:space="preserve"> 11_1KI_12_18 his chariot to </w:t>
      </w:r>
    </w:p>
    <w:p w14:paraId="01D47790" w14:textId="77777777" w:rsidR="00661766" w:rsidRDefault="00661766" w:rsidP="00661766">
      <w:r>
        <w:t xml:space="preserve"> 11_1KI_12_18 his chariot to flee </w:t>
      </w:r>
    </w:p>
    <w:p w14:paraId="4EFB8137" w14:textId="77777777" w:rsidR="00661766" w:rsidRDefault="00661766" w:rsidP="00661766">
      <w:r>
        <w:t xml:space="preserve"> 11_1KI_04_26 his chariots and </w:t>
      </w:r>
    </w:p>
    <w:p w14:paraId="2198F3C6" w14:textId="77777777" w:rsidR="00661766" w:rsidRDefault="00661766" w:rsidP="00661766">
      <w:r>
        <w:t xml:space="preserve"> 11_1KI_09_19 his chariots and </w:t>
      </w:r>
    </w:p>
    <w:p w14:paraId="03CCC6C7" w14:textId="77777777" w:rsidR="00661766" w:rsidRDefault="00661766" w:rsidP="00661766">
      <w:r>
        <w:t xml:space="preserve"> 11_1KI_09_22 his chariots and </w:t>
      </w:r>
    </w:p>
    <w:p w14:paraId="61F27D95" w14:textId="77777777" w:rsidR="00661766" w:rsidRDefault="00661766" w:rsidP="00661766">
      <w:r>
        <w:t xml:space="preserve"> 11_1KI_22_36 his city and </w:t>
      </w:r>
    </w:p>
    <w:p w14:paraId="2EC8AD4C" w14:textId="77777777" w:rsidR="00661766" w:rsidRDefault="00661766" w:rsidP="00661766">
      <w:r>
        <w:t xml:space="preserve"> 11_1KI_22_36 his city and every </w:t>
      </w:r>
    </w:p>
    <w:p w14:paraId="63AD133A" w14:textId="77777777" w:rsidR="00661766" w:rsidRDefault="00661766" w:rsidP="00661766">
      <w:r>
        <w:t xml:space="preserve"> 11_1KI_21_27 his clothes and </w:t>
      </w:r>
    </w:p>
    <w:p w14:paraId="01C77104" w14:textId="77777777" w:rsidR="00661766" w:rsidRDefault="00661766" w:rsidP="00661766">
      <w:r>
        <w:t xml:space="preserve"> 11_1KI_21_27 his clothes and put </w:t>
      </w:r>
    </w:p>
    <w:p w14:paraId="5B474ADE" w14:textId="77777777" w:rsidR="00661766" w:rsidRDefault="00661766" w:rsidP="00661766">
      <w:r>
        <w:t xml:space="preserve"> 11_1KI_02_03 his commandments and </w:t>
      </w:r>
    </w:p>
    <w:p w14:paraId="59100B21" w14:textId="77777777" w:rsidR="00661766" w:rsidRDefault="00661766" w:rsidP="00661766">
      <w:r>
        <w:t xml:space="preserve"> 11_1KI_08_58 his commandments and </w:t>
      </w:r>
    </w:p>
    <w:p w14:paraId="5787D1B8" w14:textId="77777777" w:rsidR="00661766" w:rsidRDefault="00661766" w:rsidP="00661766">
      <w:r>
        <w:t xml:space="preserve"> 11_1KI_02_03 his commandments and his </w:t>
      </w:r>
    </w:p>
    <w:p w14:paraId="10856CCB" w14:textId="77777777" w:rsidR="00661766" w:rsidRDefault="00661766" w:rsidP="00661766">
      <w:r>
        <w:t xml:space="preserve"> 11_1KI_08_58 his commandments and his </w:t>
      </w:r>
    </w:p>
    <w:p w14:paraId="69AB5F44" w14:textId="77777777" w:rsidR="00661766" w:rsidRDefault="00661766" w:rsidP="00661766">
      <w:r>
        <w:t xml:space="preserve"> 11_1KI_13_33 his evil way </w:t>
      </w:r>
    </w:p>
    <w:p w14:paraId="6E72A465" w14:textId="77777777" w:rsidR="00661766" w:rsidRDefault="00661766" w:rsidP="00661766">
      <w:r>
        <w:t xml:space="preserve"> 11_1KI_14_04 his eyes were </w:t>
      </w:r>
    </w:p>
    <w:p w14:paraId="3F1997B9" w14:textId="77777777" w:rsidR="00661766" w:rsidRDefault="00661766" w:rsidP="00661766">
      <w:r>
        <w:t xml:space="preserve"> 11_1KI_18_07 his face and </w:t>
      </w:r>
    </w:p>
    <w:p w14:paraId="53DE76BD" w14:textId="77777777" w:rsidR="00661766" w:rsidRDefault="00661766" w:rsidP="00661766">
      <w:r>
        <w:t xml:space="preserve"> 11_1KI_20_41 his face and </w:t>
      </w:r>
    </w:p>
    <w:p w14:paraId="187E0508" w14:textId="77777777" w:rsidR="00661766" w:rsidRDefault="00661766" w:rsidP="00661766">
      <w:r>
        <w:t xml:space="preserve"> 11_1KI_21_04 his face and </w:t>
      </w:r>
    </w:p>
    <w:p w14:paraId="3593CB9D" w14:textId="77777777" w:rsidR="00661766" w:rsidRDefault="00661766" w:rsidP="00661766">
      <w:r>
        <w:t xml:space="preserve"> 11_1KI_18_07 his face and said </w:t>
      </w:r>
    </w:p>
    <w:p w14:paraId="01F7195C" w14:textId="77777777" w:rsidR="00661766" w:rsidRDefault="00661766" w:rsidP="00661766">
      <w:r>
        <w:t xml:space="preserve"> 11_1KI_20_41 his face and the </w:t>
      </w:r>
    </w:p>
    <w:p w14:paraId="7F94914B" w14:textId="77777777" w:rsidR="00661766" w:rsidRDefault="00661766" w:rsidP="00661766">
      <w:r>
        <w:t xml:space="preserve"> 11_1KI_01_23 his face to </w:t>
      </w:r>
    </w:p>
    <w:p w14:paraId="0196F745" w14:textId="77777777" w:rsidR="00661766" w:rsidRDefault="00661766" w:rsidP="00661766">
      <w:r>
        <w:t xml:space="preserve"> 11_1KI_01_23 his face to the </w:t>
      </w:r>
    </w:p>
    <w:p w14:paraId="1798B06A" w14:textId="77777777" w:rsidR="00661766" w:rsidRDefault="00661766" w:rsidP="00661766">
      <w:r>
        <w:t xml:space="preserve"> 11_1KI_04_31 his fame was </w:t>
      </w:r>
    </w:p>
    <w:p w14:paraId="57B49BA3" w14:textId="77777777" w:rsidR="00661766" w:rsidRDefault="00661766" w:rsidP="00661766">
      <w:r>
        <w:t xml:space="preserve"> 11_1KI_02_12 his father and </w:t>
      </w:r>
    </w:p>
    <w:p w14:paraId="46C3AC58" w14:textId="77777777" w:rsidR="00661766" w:rsidRDefault="00661766" w:rsidP="00661766">
      <w:r>
        <w:t xml:space="preserve"> 11_1KI_11_43 his father and </w:t>
      </w:r>
    </w:p>
    <w:p w14:paraId="5BB79252" w14:textId="77777777" w:rsidR="00661766" w:rsidRDefault="00661766" w:rsidP="00661766">
      <w:r>
        <w:t xml:space="preserve"> 11_1KI_15_24 his father and </w:t>
      </w:r>
    </w:p>
    <w:p w14:paraId="2C753246" w14:textId="77777777" w:rsidR="00661766" w:rsidRDefault="00661766" w:rsidP="00661766">
      <w:r>
        <w:t xml:space="preserve"> 11_1KI_15_26 his father and </w:t>
      </w:r>
    </w:p>
    <w:p w14:paraId="27168325" w14:textId="77777777" w:rsidR="00661766" w:rsidRDefault="00661766" w:rsidP="00661766">
      <w:r>
        <w:t xml:space="preserve"> 11_1KI_22_50 his father and </w:t>
      </w:r>
    </w:p>
    <w:p w14:paraId="25B1E282" w14:textId="77777777" w:rsidR="00661766" w:rsidRDefault="00661766" w:rsidP="00661766">
      <w:r>
        <w:t xml:space="preserve"> 11_1KI_22_52 his father and </w:t>
      </w:r>
    </w:p>
    <w:p w14:paraId="344B5451" w14:textId="77777777" w:rsidR="00661766" w:rsidRDefault="00661766" w:rsidP="00661766">
      <w:r>
        <w:t xml:space="preserve"> 11_1KI_02_12 his father and his </w:t>
      </w:r>
    </w:p>
    <w:p w14:paraId="48EE7F04" w14:textId="77777777" w:rsidR="00661766" w:rsidRDefault="00661766" w:rsidP="00661766">
      <w:r>
        <w:t xml:space="preserve"> 11_1KI_15_26 his father and in </w:t>
      </w:r>
    </w:p>
    <w:p w14:paraId="008BA342" w14:textId="77777777" w:rsidR="00661766" w:rsidRDefault="00661766" w:rsidP="00661766">
      <w:r>
        <w:t xml:space="preserve"> 11_1KI_22_52 his father and in </w:t>
      </w:r>
    </w:p>
    <w:p w14:paraId="0802D68C" w14:textId="77777777" w:rsidR="00661766" w:rsidRDefault="00661766" w:rsidP="00661766">
      <w:r>
        <w:t xml:space="preserve"> 11_1KI_11_43 his father and Rehoboam </w:t>
      </w:r>
    </w:p>
    <w:p w14:paraId="6FED7BD8" w14:textId="77777777" w:rsidR="00661766" w:rsidRDefault="00661766" w:rsidP="00661766">
      <w:r>
        <w:t xml:space="preserve"> 11_1KI_07_51 his father had </w:t>
      </w:r>
    </w:p>
    <w:p w14:paraId="04B501A6" w14:textId="77777777" w:rsidR="00661766" w:rsidRDefault="00661766" w:rsidP="00661766">
      <w:r>
        <w:t xml:space="preserve"> 11_1KI_15_15 his father had </w:t>
      </w:r>
    </w:p>
    <w:p w14:paraId="2F0CF607" w14:textId="77777777" w:rsidR="00661766" w:rsidRDefault="00661766" w:rsidP="00661766">
      <w:r>
        <w:t xml:space="preserve"> 11_1KI_22_53 his father had </w:t>
      </w:r>
    </w:p>
    <w:p w14:paraId="1F473147" w14:textId="77777777" w:rsidR="00661766" w:rsidRDefault="00661766" w:rsidP="00661766">
      <w:r>
        <w:t xml:space="preserve"> 11_1KI_07_51 his father had dedicated </w:t>
      </w:r>
    </w:p>
    <w:p w14:paraId="093A3641" w14:textId="77777777" w:rsidR="00661766" w:rsidRDefault="00661766" w:rsidP="00661766">
      <w:r>
        <w:lastRenderedPageBreak/>
        <w:t xml:space="preserve"> 11_1KI_15_15 his father had dedicated </w:t>
      </w:r>
    </w:p>
    <w:p w14:paraId="19401DB4" w14:textId="77777777" w:rsidR="00661766" w:rsidRDefault="00661766" w:rsidP="00661766">
      <w:r>
        <w:t xml:space="preserve"> 11_1KI_22_53 his father had done </w:t>
      </w:r>
    </w:p>
    <w:p w14:paraId="4BC03DCF" w14:textId="77777777" w:rsidR="00661766" w:rsidRDefault="00661766" w:rsidP="00661766">
      <w:r>
        <w:t xml:space="preserve"> 11_1KI_07_14 his father was </w:t>
      </w:r>
    </w:p>
    <w:p w14:paraId="2910099D" w14:textId="77777777" w:rsidR="00661766" w:rsidRDefault="00661766" w:rsidP="00661766">
      <w:r>
        <w:t xml:space="preserve"> 11_1KI_07_14 his father was a </w:t>
      </w:r>
    </w:p>
    <w:p w14:paraId="674D9696" w14:textId="77777777" w:rsidR="00661766" w:rsidRDefault="00661766" w:rsidP="00661766">
      <w:r>
        <w:t xml:space="preserve"> 11_1KI_15_03 his father which </w:t>
      </w:r>
    </w:p>
    <w:p w14:paraId="2696EE6E" w14:textId="77777777" w:rsidR="00661766" w:rsidRDefault="00661766" w:rsidP="00661766">
      <w:r>
        <w:t xml:space="preserve"> 11_1KI_12_06 his father while </w:t>
      </w:r>
    </w:p>
    <w:p w14:paraId="0745C80F" w14:textId="77777777" w:rsidR="00661766" w:rsidRDefault="00661766" w:rsidP="00661766">
      <w:r>
        <w:t xml:space="preserve"> 11_1KI_12_06 his father while he </w:t>
      </w:r>
    </w:p>
    <w:p w14:paraId="1B188F9D" w14:textId="77777777" w:rsidR="00661766" w:rsidRDefault="00661766" w:rsidP="00661766">
      <w:r>
        <w:t xml:space="preserve"> 11_1KI_02_10 his fathers and </w:t>
      </w:r>
    </w:p>
    <w:p w14:paraId="184A3B4D" w14:textId="77777777" w:rsidR="00661766" w:rsidRDefault="00661766" w:rsidP="00661766">
      <w:r>
        <w:t xml:space="preserve"> 11_1KI_11_21 his fathers and </w:t>
      </w:r>
    </w:p>
    <w:p w14:paraId="72D1B477" w14:textId="77777777" w:rsidR="00661766" w:rsidRDefault="00661766" w:rsidP="00661766">
      <w:r>
        <w:t xml:space="preserve"> 11_1KI_14_20 his fathers and </w:t>
      </w:r>
    </w:p>
    <w:p w14:paraId="72051B9C" w14:textId="77777777" w:rsidR="00661766" w:rsidRDefault="00661766" w:rsidP="00661766">
      <w:r>
        <w:t xml:space="preserve"> 11_1KI_14_31 his fathers and </w:t>
      </w:r>
    </w:p>
    <w:p w14:paraId="49011C8B" w14:textId="77777777" w:rsidR="00661766" w:rsidRDefault="00661766" w:rsidP="00661766">
      <w:r>
        <w:t xml:space="preserve"> 11_1KI_15_08 his fathers and </w:t>
      </w:r>
    </w:p>
    <w:p w14:paraId="4AB0D77D" w14:textId="77777777" w:rsidR="00661766" w:rsidRDefault="00661766" w:rsidP="00661766">
      <w:r>
        <w:t xml:space="preserve"> 11_1KI_15_24 his fathers and </w:t>
      </w:r>
    </w:p>
    <w:p w14:paraId="7D47ABD3" w14:textId="77777777" w:rsidR="00661766" w:rsidRDefault="00661766" w:rsidP="00661766">
      <w:r>
        <w:t xml:space="preserve"> 11_1KI_16_06 his fathers and </w:t>
      </w:r>
    </w:p>
    <w:p w14:paraId="4197C08D" w14:textId="77777777" w:rsidR="00661766" w:rsidRDefault="00661766" w:rsidP="00661766">
      <w:r>
        <w:t xml:space="preserve"> 11_1KI_16_28 his fathers and </w:t>
      </w:r>
    </w:p>
    <w:p w14:paraId="75C2C7A6" w14:textId="77777777" w:rsidR="00661766" w:rsidRDefault="00661766" w:rsidP="00661766">
      <w:r>
        <w:t xml:space="preserve"> 11_1KI_22_40 his fathers and </w:t>
      </w:r>
    </w:p>
    <w:p w14:paraId="4C7210C2" w14:textId="77777777" w:rsidR="00661766" w:rsidRDefault="00661766" w:rsidP="00661766">
      <w:r>
        <w:t xml:space="preserve"> 11_1KI_22_50 his fathers and </w:t>
      </w:r>
    </w:p>
    <w:p w14:paraId="4EF9BA38" w14:textId="77777777" w:rsidR="00661766" w:rsidRDefault="00661766" w:rsidP="00661766">
      <w:r>
        <w:t xml:space="preserve"> 11_1KI_15_08 his fathers and they </w:t>
      </w:r>
    </w:p>
    <w:p w14:paraId="5D69C4B8" w14:textId="77777777" w:rsidR="00661766" w:rsidRDefault="00661766" w:rsidP="00661766">
      <w:r>
        <w:t xml:space="preserve"> 11_1KI_02_10 his fathers and was </w:t>
      </w:r>
    </w:p>
    <w:p w14:paraId="3DACA089" w14:textId="77777777" w:rsidR="00661766" w:rsidRDefault="00661766" w:rsidP="00661766">
      <w:r>
        <w:t xml:space="preserve"> 11_1KI_11_43 his fathers and was </w:t>
      </w:r>
    </w:p>
    <w:p w14:paraId="22976B82" w14:textId="77777777" w:rsidR="00661766" w:rsidRDefault="00661766" w:rsidP="00661766">
      <w:r>
        <w:t xml:space="preserve"> 11_1KI_15_24 his fathers and was </w:t>
      </w:r>
    </w:p>
    <w:p w14:paraId="2604157F" w14:textId="77777777" w:rsidR="00661766" w:rsidRDefault="00661766" w:rsidP="00661766">
      <w:r>
        <w:t xml:space="preserve"> 11_1KI_16_06 his fathers and was </w:t>
      </w:r>
    </w:p>
    <w:p w14:paraId="05B9769E" w14:textId="77777777" w:rsidR="00661766" w:rsidRDefault="00661766" w:rsidP="00661766">
      <w:r>
        <w:t xml:space="preserve"> 11_1KI_16_28 his fathers and was </w:t>
      </w:r>
    </w:p>
    <w:p w14:paraId="370837D5" w14:textId="77777777" w:rsidR="00661766" w:rsidRDefault="00661766" w:rsidP="00661766">
      <w:r>
        <w:t xml:space="preserve"> 11_1KI_22_50 his fathers and was </w:t>
      </w:r>
    </w:p>
    <w:p w14:paraId="5152B534" w14:textId="77777777" w:rsidR="00661766" w:rsidRDefault="00661766" w:rsidP="00661766">
      <w:r>
        <w:t xml:space="preserve"> 11_1KI_15_12 his fathers had </w:t>
      </w:r>
    </w:p>
    <w:p w14:paraId="6CFE6906" w14:textId="77777777" w:rsidR="00661766" w:rsidRDefault="00661766" w:rsidP="00661766">
      <w:r>
        <w:t xml:space="preserve"> 11_1KI_14_31 his fathers in </w:t>
      </w:r>
    </w:p>
    <w:p w14:paraId="771002E9" w14:textId="77777777" w:rsidR="00661766" w:rsidRDefault="00661766" w:rsidP="00661766">
      <w:r>
        <w:t xml:space="preserve"> 11_1KI_15_24 his fathers in </w:t>
      </w:r>
    </w:p>
    <w:p w14:paraId="3C4CAF0A" w14:textId="77777777" w:rsidR="00661766" w:rsidRDefault="00661766" w:rsidP="00661766">
      <w:r>
        <w:t xml:space="preserve"> 11_1KI_14_31 his fathers in the </w:t>
      </w:r>
    </w:p>
    <w:p w14:paraId="64E3D8FD" w14:textId="77777777" w:rsidR="00661766" w:rsidRDefault="00661766" w:rsidP="00661766">
      <w:r>
        <w:t xml:space="preserve"> 11_1KI_15_24 his fathers in the </w:t>
      </w:r>
    </w:p>
    <w:p w14:paraId="14085142" w14:textId="77777777" w:rsidR="00661766" w:rsidRDefault="00661766" w:rsidP="00661766">
      <w:r>
        <w:t xml:space="preserve"> 11_1KI_11_17 his father's servants </w:t>
      </w:r>
    </w:p>
    <w:p w14:paraId="1E22014F" w14:textId="77777777" w:rsidR="00661766" w:rsidRDefault="00661766" w:rsidP="00661766">
      <w:r>
        <w:t xml:space="preserve"> 11_1KI_04_25 his fig tree </w:t>
      </w:r>
    </w:p>
    <w:p w14:paraId="1998ED3F" w14:textId="77777777" w:rsidR="00661766" w:rsidRDefault="00661766" w:rsidP="00661766">
      <w:r>
        <w:t xml:space="preserve"> 11_1KI_16_34 his firstborn and </w:t>
      </w:r>
    </w:p>
    <w:p w14:paraId="1AD2508C" w14:textId="77777777" w:rsidR="00661766" w:rsidRDefault="00661766" w:rsidP="00661766">
      <w:r>
        <w:t xml:space="preserve"> 11_1KI_21_27 his flesh and </w:t>
      </w:r>
    </w:p>
    <w:p w14:paraId="1168C95A" w14:textId="77777777" w:rsidR="00661766" w:rsidRDefault="00661766" w:rsidP="00661766">
      <w:r>
        <w:t xml:space="preserve"> 11_1KI_11_04 his God as </w:t>
      </w:r>
    </w:p>
    <w:p w14:paraId="7C0147E6" w14:textId="77777777" w:rsidR="00661766" w:rsidRDefault="00661766" w:rsidP="00661766">
      <w:r>
        <w:t xml:space="preserve"> 11_1KI_05_03 his God for </w:t>
      </w:r>
    </w:p>
    <w:p w14:paraId="58304A53" w14:textId="77777777" w:rsidR="00661766" w:rsidRDefault="00661766" w:rsidP="00661766">
      <w:r>
        <w:t xml:space="preserve"> 11_1KI_11_27 his hand against </w:t>
      </w:r>
    </w:p>
    <w:p w14:paraId="4FA03116" w14:textId="77777777" w:rsidR="00661766" w:rsidRDefault="00661766" w:rsidP="00661766">
      <w:r>
        <w:t xml:space="preserve"> 11_1KI_11_27 his hand against the </w:t>
      </w:r>
    </w:p>
    <w:p w14:paraId="4F87F827" w14:textId="77777777" w:rsidR="00661766" w:rsidRDefault="00661766" w:rsidP="00661766">
      <w:r>
        <w:t xml:space="preserve"> 11_1KI_11_34 his hand but I </w:t>
      </w:r>
    </w:p>
    <w:p w14:paraId="2E47BDDF" w14:textId="77777777" w:rsidR="00661766" w:rsidRDefault="00661766" w:rsidP="00661766">
      <w:r>
        <w:t xml:space="preserve"> 11_1KI_13_04 his hand from </w:t>
      </w:r>
    </w:p>
    <w:p w14:paraId="114BD55A" w14:textId="77777777" w:rsidR="00661766" w:rsidRDefault="00661766" w:rsidP="00661766">
      <w:r>
        <w:t xml:space="preserve"> 11_1KI_13_04 his hand from the </w:t>
      </w:r>
    </w:p>
    <w:p w14:paraId="2544A029" w14:textId="77777777" w:rsidR="00661766" w:rsidRDefault="00661766" w:rsidP="00661766">
      <w:r>
        <w:t xml:space="preserve"> 11_1KI_13_04 his hand which </w:t>
      </w:r>
    </w:p>
    <w:p w14:paraId="54C0FCCA" w14:textId="77777777" w:rsidR="00661766" w:rsidRDefault="00661766" w:rsidP="00661766">
      <w:r>
        <w:t xml:space="preserve"> 11_1KI_13_04 his hand which he </w:t>
      </w:r>
    </w:p>
    <w:p w14:paraId="0AAEBE8F" w14:textId="77777777" w:rsidR="00661766" w:rsidRDefault="00661766" w:rsidP="00661766">
      <w:r>
        <w:t xml:space="preserve"> 11_1KI_16_07 his hands in </w:t>
      </w:r>
    </w:p>
    <w:p w14:paraId="6CD11A03" w14:textId="77777777" w:rsidR="00661766" w:rsidRDefault="00661766" w:rsidP="00661766">
      <w:r>
        <w:t xml:space="preserve"> 11_1KI_08_22 his hands toward </w:t>
      </w:r>
    </w:p>
    <w:p w14:paraId="2CDFC96C" w14:textId="77777777" w:rsidR="00661766" w:rsidRDefault="00661766" w:rsidP="00661766">
      <w:r>
        <w:t xml:space="preserve"> 11_1KI_08_38 his hands toward </w:t>
      </w:r>
    </w:p>
    <w:p w14:paraId="203EF01B" w14:textId="77777777" w:rsidR="00661766" w:rsidRDefault="00661766" w:rsidP="00661766">
      <w:r>
        <w:t xml:space="preserve"> 11_1KI_08_22 his hands toward heaven </w:t>
      </w:r>
    </w:p>
    <w:p w14:paraId="298DF44E" w14:textId="77777777" w:rsidR="00661766" w:rsidRDefault="00661766" w:rsidP="00661766">
      <w:r>
        <w:t xml:space="preserve"> 11_1KI_08_32 his head and </w:t>
      </w:r>
    </w:p>
    <w:p w14:paraId="45E22C87" w14:textId="77777777" w:rsidR="00661766" w:rsidRDefault="00661766" w:rsidP="00661766">
      <w:r>
        <w:t xml:space="preserve"> 11_1KI_19_06 his head and </w:t>
      </w:r>
    </w:p>
    <w:p w14:paraId="10D308DE" w14:textId="77777777" w:rsidR="00661766" w:rsidRDefault="00661766" w:rsidP="00661766">
      <w:r>
        <w:t xml:space="preserve"> 11_1KI_19_06 his head and he </w:t>
      </w:r>
    </w:p>
    <w:p w14:paraId="0B07ED9D" w14:textId="77777777" w:rsidR="00661766" w:rsidRDefault="00661766" w:rsidP="00661766">
      <w:r>
        <w:t xml:space="preserve"> 11_1KI_14_08 his heart to </w:t>
      </w:r>
    </w:p>
    <w:p w14:paraId="4A336605" w14:textId="77777777" w:rsidR="00661766" w:rsidRDefault="00661766" w:rsidP="00661766">
      <w:r>
        <w:t xml:space="preserve"> 11_1KI_14_08 his heart to do </w:t>
      </w:r>
    </w:p>
    <w:p w14:paraId="30DD9A52" w14:textId="77777777" w:rsidR="00661766" w:rsidRDefault="00661766" w:rsidP="00661766">
      <w:r>
        <w:t xml:space="preserve"> 11_1KI_11_09 his heart was </w:t>
      </w:r>
    </w:p>
    <w:p w14:paraId="407600B9" w14:textId="77777777" w:rsidR="00661766" w:rsidRDefault="00661766" w:rsidP="00661766">
      <w:r>
        <w:t xml:space="preserve"> 11_1KI_15_03 his heart was </w:t>
      </w:r>
    </w:p>
    <w:p w14:paraId="0A06973F" w14:textId="77777777" w:rsidR="00661766" w:rsidRDefault="00661766" w:rsidP="00661766">
      <w:r>
        <w:t xml:space="preserve"> 11_1KI_11_04 his heart was not </w:t>
      </w:r>
    </w:p>
    <w:p w14:paraId="39E4FDCA" w14:textId="77777777" w:rsidR="00661766" w:rsidRDefault="00661766" w:rsidP="00661766">
      <w:r>
        <w:t xml:space="preserve"> 11_1KI_15_03 his heart was not </w:t>
      </w:r>
    </w:p>
    <w:p w14:paraId="20E9072D" w14:textId="77777777" w:rsidR="00661766" w:rsidRDefault="00661766" w:rsidP="00661766">
      <w:r>
        <w:t xml:space="preserve"> 11_1KI_12_04 his heavy yoke </w:t>
      </w:r>
    </w:p>
    <w:p w14:paraId="26C50631" w14:textId="77777777" w:rsidR="00661766" w:rsidRDefault="00661766" w:rsidP="00661766">
      <w:r>
        <w:t xml:space="preserve"> 11_1KI_07_23 his height was </w:t>
      </w:r>
    </w:p>
    <w:p w14:paraId="6F8B4C28" w14:textId="77777777" w:rsidR="00661766" w:rsidRDefault="00661766" w:rsidP="00661766">
      <w:r>
        <w:t xml:space="preserve"> 11_1KI_02_06 his hoar head </w:t>
      </w:r>
    </w:p>
    <w:p w14:paraId="4DF589E0" w14:textId="77777777" w:rsidR="00661766" w:rsidRDefault="00661766" w:rsidP="00661766">
      <w:r>
        <w:t xml:space="preserve"> 11_1KI_02_09 his hoar head </w:t>
      </w:r>
    </w:p>
    <w:p w14:paraId="5FB72D37" w14:textId="77777777" w:rsidR="00661766" w:rsidRDefault="00661766" w:rsidP="00661766">
      <w:r>
        <w:t xml:space="preserve"> 11_1KI_02_33 his house and </w:t>
      </w:r>
    </w:p>
    <w:p w14:paraId="114E84D4" w14:textId="77777777" w:rsidR="00661766" w:rsidRDefault="00661766" w:rsidP="00661766">
      <w:r>
        <w:t xml:space="preserve"> 11_1KI_13_19 his house and </w:t>
      </w:r>
    </w:p>
    <w:p w14:paraId="0C4A776F" w14:textId="77777777" w:rsidR="00661766" w:rsidRDefault="00661766" w:rsidP="00661766">
      <w:r>
        <w:t xml:space="preserve"> 11_1KI_16_03 his house and </w:t>
      </w:r>
    </w:p>
    <w:p w14:paraId="1FD49C91" w14:textId="77777777" w:rsidR="00661766" w:rsidRDefault="00661766" w:rsidP="00661766">
      <w:r>
        <w:t xml:space="preserve"> 11_1KI_16_07 his house even </w:t>
      </w:r>
    </w:p>
    <w:p w14:paraId="3A8725D7" w14:textId="77777777" w:rsidR="00661766" w:rsidRDefault="00661766" w:rsidP="00661766">
      <w:r>
        <w:t xml:space="preserve"> 11_1KI_12_24 his house for </w:t>
      </w:r>
    </w:p>
    <w:p w14:paraId="6DC387AA" w14:textId="77777777" w:rsidR="00661766" w:rsidRDefault="00661766" w:rsidP="00661766">
      <w:r>
        <w:lastRenderedPageBreak/>
        <w:t xml:space="preserve"> 11_1KI_12_24 his house for this </w:t>
      </w:r>
    </w:p>
    <w:p w14:paraId="01386771" w14:textId="77777777" w:rsidR="00661766" w:rsidRDefault="00661766" w:rsidP="00661766">
      <w:r>
        <w:t xml:space="preserve"> 11_1KI_20_43 his house heavy </w:t>
      </w:r>
    </w:p>
    <w:p w14:paraId="6BE51611" w14:textId="77777777" w:rsidR="00661766" w:rsidRDefault="00661766" w:rsidP="00661766">
      <w:r>
        <w:t xml:space="preserve"> 11_1KI_21_04 his house heavy </w:t>
      </w:r>
    </w:p>
    <w:p w14:paraId="4E8C76F9" w14:textId="77777777" w:rsidR="00661766" w:rsidRDefault="00661766" w:rsidP="00661766">
      <w:r>
        <w:t xml:space="preserve"> 11_1KI_20_43 his house heavy and </w:t>
      </w:r>
    </w:p>
    <w:p w14:paraId="7DBD09F1" w14:textId="77777777" w:rsidR="00661766" w:rsidRDefault="00661766" w:rsidP="00661766">
      <w:r>
        <w:t xml:space="preserve"> 11_1KI_21_04 his house heavy and </w:t>
      </w:r>
    </w:p>
    <w:p w14:paraId="58335A6F" w14:textId="77777777" w:rsidR="00661766" w:rsidRDefault="00661766" w:rsidP="00661766">
      <w:r>
        <w:t xml:space="preserve"> 11_1KI_16_09 his house in </w:t>
      </w:r>
    </w:p>
    <w:p w14:paraId="45214624" w14:textId="77777777" w:rsidR="00661766" w:rsidRDefault="00661766" w:rsidP="00661766">
      <w:r>
        <w:t xml:space="preserve"> 11_1KI_22_17 his house in </w:t>
      </w:r>
    </w:p>
    <w:p w14:paraId="288CA98C" w14:textId="77777777" w:rsidR="00661766" w:rsidRDefault="00661766" w:rsidP="00661766">
      <w:r>
        <w:t xml:space="preserve"> 11_1KI_22_17 his house in peace </w:t>
      </w:r>
    </w:p>
    <w:p w14:paraId="37512ADD" w14:textId="77777777" w:rsidR="00661766" w:rsidRDefault="00661766" w:rsidP="00661766">
      <w:r>
        <w:t xml:space="preserve"> 11_1KI_05_11 his household and </w:t>
      </w:r>
    </w:p>
    <w:p w14:paraId="3FE6334E" w14:textId="77777777" w:rsidR="00661766" w:rsidRDefault="00661766" w:rsidP="00661766">
      <w:r>
        <w:t xml:space="preserve"> 11_1KI_02_03 his judgments and </w:t>
      </w:r>
    </w:p>
    <w:p w14:paraId="7D4B1B10" w14:textId="77777777" w:rsidR="00661766" w:rsidRDefault="00661766" w:rsidP="00661766">
      <w:r>
        <w:t xml:space="preserve"> 11_1KI_02_12 his kingdom was </w:t>
      </w:r>
    </w:p>
    <w:p w14:paraId="455A2BF3" w14:textId="77777777" w:rsidR="00661766" w:rsidRDefault="00661766" w:rsidP="00661766">
      <w:r>
        <w:t xml:space="preserve"> 11_1KI_20_42 his life and </w:t>
      </w:r>
    </w:p>
    <w:p w14:paraId="2F54DBED" w14:textId="77777777" w:rsidR="00661766" w:rsidRDefault="00661766" w:rsidP="00661766">
      <w:r>
        <w:t xml:space="preserve"> 11_1KI_11_34 his life for </w:t>
      </w:r>
    </w:p>
    <w:p w14:paraId="6585D3FC" w14:textId="77777777" w:rsidR="00661766" w:rsidRDefault="00661766" w:rsidP="00661766">
      <w:r>
        <w:t xml:space="preserve"> 11_1KI_02_05 his loins and </w:t>
      </w:r>
    </w:p>
    <w:p w14:paraId="5A224FEC" w14:textId="77777777" w:rsidR="00661766" w:rsidRDefault="00661766" w:rsidP="00661766">
      <w:r>
        <w:t xml:space="preserve"> 11_1KI_19_13 his mantle and </w:t>
      </w:r>
    </w:p>
    <w:p w14:paraId="716107B8" w14:textId="77777777" w:rsidR="00661766" w:rsidRDefault="00661766" w:rsidP="00661766">
      <w:r>
        <w:t xml:space="preserve"> 11_1KI_15_23 his might And </w:t>
      </w:r>
    </w:p>
    <w:p w14:paraId="327208C5" w14:textId="77777777" w:rsidR="00661766" w:rsidRDefault="00661766" w:rsidP="00661766">
      <w:r>
        <w:t xml:space="preserve"> 11_1KI_16_05 his might are </w:t>
      </w:r>
    </w:p>
    <w:p w14:paraId="5BC728D5" w14:textId="77777777" w:rsidR="00661766" w:rsidRDefault="00661766" w:rsidP="00661766">
      <w:r>
        <w:t xml:space="preserve"> 11_1KI_16_05 his might are they </w:t>
      </w:r>
    </w:p>
    <w:p w14:paraId="02766739" w14:textId="77777777" w:rsidR="00661766" w:rsidRDefault="00661766" w:rsidP="00661766">
      <w:r>
        <w:t xml:space="preserve"> 11_1KI_16_27 his might that </w:t>
      </w:r>
    </w:p>
    <w:p w14:paraId="1362A224" w14:textId="77777777" w:rsidR="00661766" w:rsidRDefault="00661766" w:rsidP="00661766">
      <w:r>
        <w:t xml:space="preserve"> 11_1KI_22_45 his might that </w:t>
      </w:r>
    </w:p>
    <w:p w14:paraId="49F30DE8" w14:textId="77777777" w:rsidR="00661766" w:rsidRDefault="00661766" w:rsidP="00661766">
      <w:r>
        <w:t xml:space="preserve"> 11_1KI_16_27 his might that he </w:t>
      </w:r>
    </w:p>
    <w:p w14:paraId="0C694B0F" w14:textId="77777777" w:rsidR="00661766" w:rsidRDefault="00661766" w:rsidP="00661766">
      <w:r>
        <w:t xml:space="preserve"> 11_1KI_22_45 his might that he </w:t>
      </w:r>
    </w:p>
    <w:p w14:paraId="3E7146C1" w14:textId="77777777" w:rsidR="00661766" w:rsidRDefault="00661766" w:rsidP="00661766">
      <w:r>
        <w:t xml:space="preserve"> 11_1KI_10_05 his ministers and </w:t>
      </w:r>
    </w:p>
    <w:p w14:paraId="1AB43ED2" w14:textId="77777777" w:rsidR="00661766" w:rsidRDefault="00661766" w:rsidP="00661766">
      <w:r>
        <w:t xml:space="preserve"> 11_1KI_10_05 his ministers and their </w:t>
      </w:r>
    </w:p>
    <w:p w14:paraId="0FDAB690" w14:textId="77777777" w:rsidR="00661766" w:rsidRDefault="00661766" w:rsidP="00661766">
      <w:r>
        <w:t xml:space="preserve"> 11_1KI_02_22 his mother and </w:t>
      </w:r>
    </w:p>
    <w:p w14:paraId="549A7599" w14:textId="77777777" w:rsidR="00661766" w:rsidRDefault="00661766" w:rsidP="00661766">
      <w:r>
        <w:t xml:space="preserve"> 11_1KI_17_23 his mother and </w:t>
      </w:r>
    </w:p>
    <w:p w14:paraId="449E4CC4" w14:textId="77777777" w:rsidR="00661766" w:rsidRDefault="00661766" w:rsidP="00661766">
      <w:r>
        <w:t xml:space="preserve"> 11_1KI_22_52 his mother and </w:t>
      </w:r>
    </w:p>
    <w:p w14:paraId="07F3E169" w14:textId="77777777" w:rsidR="00661766" w:rsidRDefault="00661766" w:rsidP="00661766">
      <w:r>
        <w:t xml:space="preserve"> 11_1KI_14_21 his mother's name </w:t>
      </w:r>
    </w:p>
    <w:p w14:paraId="321B2355" w14:textId="77777777" w:rsidR="00661766" w:rsidRDefault="00661766" w:rsidP="00661766">
      <w:r>
        <w:t xml:space="preserve"> 11_1KI_15_02 his mother's name </w:t>
      </w:r>
    </w:p>
    <w:p w14:paraId="56273178" w14:textId="77777777" w:rsidR="00661766" w:rsidRDefault="00661766" w:rsidP="00661766">
      <w:r>
        <w:t xml:space="preserve"> 11_1KI_15_10 his mother's name </w:t>
      </w:r>
    </w:p>
    <w:p w14:paraId="38A1AE46" w14:textId="77777777" w:rsidR="00661766" w:rsidRDefault="00661766" w:rsidP="00661766">
      <w:r>
        <w:t xml:space="preserve"> 11_1KI_22_42 his mother's name </w:t>
      </w:r>
    </w:p>
    <w:p w14:paraId="2DA77990" w14:textId="77777777" w:rsidR="00661766" w:rsidRDefault="00661766" w:rsidP="00661766">
      <w:r>
        <w:t xml:space="preserve"> 11_1KI_14_21 his mother's name was </w:t>
      </w:r>
    </w:p>
    <w:p w14:paraId="0CEF63C1" w14:textId="77777777" w:rsidR="00661766" w:rsidRDefault="00661766" w:rsidP="00661766">
      <w:r>
        <w:t xml:space="preserve"> 11_1KI_15_02 his mother's name was </w:t>
      </w:r>
    </w:p>
    <w:p w14:paraId="56D29FCE" w14:textId="77777777" w:rsidR="00661766" w:rsidRDefault="00661766" w:rsidP="00661766">
      <w:r>
        <w:t xml:space="preserve"> 11_1KI_15_10 his mother's name was </w:t>
      </w:r>
    </w:p>
    <w:p w14:paraId="6949809E" w14:textId="77777777" w:rsidR="00661766" w:rsidRDefault="00661766" w:rsidP="00661766">
      <w:r>
        <w:t xml:space="preserve"> 11_1KI_22_42 his mother's name was </w:t>
      </w:r>
    </w:p>
    <w:p w14:paraId="43D824FC" w14:textId="77777777" w:rsidR="00661766" w:rsidRDefault="00661766" w:rsidP="00661766">
      <w:r>
        <w:t xml:space="preserve"> 11_1KI_14_21 his name there </w:t>
      </w:r>
    </w:p>
    <w:p w14:paraId="560FAD7D" w14:textId="77777777" w:rsidR="00661766" w:rsidRDefault="00661766" w:rsidP="00661766">
      <w:r>
        <w:t xml:space="preserve"> 11_1KI_14_21 his name there And </w:t>
      </w:r>
    </w:p>
    <w:p w14:paraId="327F7B5D" w14:textId="77777777" w:rsidR="00661766" w:rsidRDefault="00661766" w:rsidP="00661766">
      <w:r>
        <w:t xml:space="preserve"> 11_1KI_08_31 his neighbour and </w:t>
      </w:r>
    </w:p>
    <w:p w14:paraId="5FAC684A" w14:textId="77777777" w:rsidR="00661766" w:rsidRDefault="00661766" w:rsidP="00661766">
      <w:r>
        <w:t xml:space="preserve"> 11_1KI_08_31 his neighbour and an </w:t>
      </w:r>
    </w:p>
    <w:p w14:paraId="7429BFFD" w14:textId="77777777" w:rsidR="00661766" w:rsidRDefault="00661766" w:rsidP="00661766">
      <w:r>
        <w:t xml:space="preserve"> 11_1KI_20_35 his neighbour in </w:t>
      </w:r>
    </w:p>
    <w:p w14:paraId="00B73657" w14:textId="77777777" w:rsidR="00661766" w:rsidRDefault="00661766" w:rsidP="00661766">
      <w:r>
        <w:t xml:space="preserve"> 11_1KI_15_23 his old age </w:t>
      </w:r>
    </w:p>
    <w:p w14:paraId="0FAC4A9A" w14:textId="77777777" w:rsidR="00661766" w:rsidRDefault="00661766" w:rsidP="00661766">
      <w:r>
        <w:t xml:space="preserve"> 11_1KI_22_36 his own country </w:t>
      </w:r>
    </w:p>
    <w:p w14:paraId="5FB6A2C1" w14:textId="77777777" w:rsidR="00661766" w:rsidRDefault="00661766" w:rsidP="00661766">
      <w:r>
        <w:t xml:space="preserve"> 11_1KI_02_32 his own head </w:t>
      </w:r>
    </w:p>
    <w:p w14:paraId="7C8E9CEA" w14:textId="77777777" w:rsidR="00661766" w:rsidRDefault="00661766" w:rsidP="00661766">
      <w:r>
        <w:t xml:space="preserve"> 11_1KI_08_38 his own heart </w:t>
      </w:r>
    </w:p>
    <w:p w14:paraId="0626BA97" w14:textId="77777777" w:rsidR="00661766" w:rsidRDefault="00661766" w:rsidP="00661766">
      <w:r>
        <w:t xml:space="preserve"> 11_1KI_08_38 his own heart and </w:t>
      </w:r>
    </w:p>
    <w:p w14:paraId="16D0F6D1" w14:textId="77777777" w:rsidR="00661766" w:rsidRDefault="00661766" w:rsidP="00661766">
      <w:r>
        <w:t xml:space="preserve"> 11_1KI_02_34 his own house </w:t>
      </w:r>
    </w:p>
    <w:p w14:paraId="69998019" w14:textId="77777777" w:rsidR="00661766" w:rsidRDefault="00661766" w:rsidP="00661766">
      <w:r>
        <w:t xml:space="preserve"> 11_1KI_03_01 his own house </w:t>
      </w:r>
    </w:p>
    <w:p w14:paraId="40D4268F" w14:textId="77777777" w:rsidR="00661766" w:rsidRDefault="00661766" w:rsidP="00661766">
      <w:r>
        <w:t xml:space="preserve"> 11_1KI_07_01 his own house </w:t>
      </w:r>
    </w:p>
    <w:p w14:paraId="25D80FDF" w14:textId="77777777" w:rsidR="00661766" w:rsidRDefault="00661766" w:rsidP="00661766">
      <w:r>
        <w:t xml:space="preserve"> 11_1KI_09_15 his own house </w:t>
      </w:r>
    </w:p>
    <w:p w14:paraId="6CE5A245" w14:textId="77777777" w:rsidR="00661766" w:rsidRDefault="00661766" w:rsidP="00661766">
      <w:r>
        <w:t xml:space="preserve"> 11_1KI_03_01 his own house and </w:t>
      </w:r>
    </w:p>
    <w:p w14:paraId="408F1D1D" w14:textId="77777777" w:rsidR="00661766" w:rsidRDefault="00661766" w:rsidP="00661766">
      <w:r>
        <w:t xml:space="preserve"> 11_1KI_09_15 his own house and </w:t>
      </w:r>
    </w:p>
    <w:p w14:paraId="4D5CB8AD" w14:textId="77777777" w:rsidR="00661766" w:rsidRDefault="00661766" w:rsidP="00661766">
      <w:r>
        <w:t xml:space="preserve"> 11_1KI_02_34 his own house in </w:t>
      </w:r>
    </w:p>
    <w:p w14:paraId="7925A833" w14:textId="77777777" w:rsidR="00661766" w:rsidRDefault="00661766" w:rsidP="00661766">
      <w:r>
        <w:t xml:space="preserve"> 11_1KI_02_23 his own life </w:t>
      </w:r>
    </w:p>
    <w:p w14:paraId="34B2A730" w14:textId="77777777" w:rsidR="00661766" w:rsidRDefault="00661766" w:rsidP="00661766">
      <w:r>
        <w:t xml:space="preserve"> 11_1KI_11_19 his own wife </w:t>
      </w:r>
    </w:p>
    <w:p w14:paraId="44C49D40" w14:textId="77777777" w:rsidR="00661766" w:rsidRDefault="00661766" w:rsidP="00661766">
      <w:r>
        <w:t xml:space="preserve"> 11_1KI_08_59 his people Israel </w:t>
      </w:r>
    </w:p>
    <w:p w14:paraId="45D17EA9" w14:textId="77777777" w:rsidR="00661766" w:rsidRDefault="00661766" w:rsidP="00661766">
      <w:r>
        <w:t xml:space="preserve"> 11_1KI_20_24 his place and </w:t>
      </w:r>
    </w:p>
    <w:p w14:paraId="10F4EE24" w14:textId="77777777" w:rsidR="00661766" w:rsidRDefault="00661766" w:rsidP="00661766">
      <w:r>
        <w:t xml:space="preserve"> 11_1KI_10_25 his present vessels </w:t>
      </w:r>
    </w:p>
    <w:p w14:paraId="1F609F44" w14:textId="77777777" w:rsidR="00661766" w:rsidRDefault="00661766" w:rsidP="00661766">
      <w:r>
        <w:t xml:space="preserve"> 11_1KI_10_25 his present vessels of </w:t>
      </w:r>
    </w:p>
    <w:p w14:paraId="58CAB26B" w14:textId="77777777" w:rsidR="00661766" w:rsidRDefault="00661766" w:rsidP="00661766">
      <w:r>
        <w:t xml:space="preserve"> 11_1KI_09_22 his princes and </w:t>
      </w:r>
    </w:p>
    <w:p w14:paraId="732B8DFB" w14:textId="77777777" w:rsidR="00661766" w:rsidRDefault="00661766" w:rsidP="00661766">
      <w:r>
        <w:t xml:space="preserve"> 11_1KI_09_22 his princes and his </w:t>
      </w:r>
    </w:p>
    <w:p w14:paraId="68F2D197" w14:textId="77777777" w:rsidR="00661766" w:rsidRDefault="00661766" w:rsidP="00661766">
      <w:r>
        <w:t xml:space="preserve"> 11_1KI_22_22 his prophets And </w:t>
      </w:r>
    </w:p>
    <w:p w14:paraId="465F6DFD" w14:textId="77777777" w:rsidR="00661766" w:rsidRDefault="00661766" w:rsidP="00661766">
      <w:r>
        <w:t xml:space="preserve"> 11_1KI_02_19 his right hand </w:t>
      </w:r>
    </w:p>
    <w:p w14:paraId="560B5E79" w14:textId="77777777" w:rsidR="00661766" w:rsidRDefault="00661766" w:rsidP="00661766">
      <w:r>
        <w:t xml:space="preserve"> 11_1KI_22_19 his right hand </w:t>
      </w:r>
    </w:p>
    <w:p w14:paraId="0D342073" w14:textId="77777777" w:rsidR="00661766" w:rsidRDefault="00661766" w:rsidP="00661766">
      <w:r>
        <w:t xml:space="preserve"> 11_1KI_22_19 his right hand and </w:t>
      </w:r>
    </w:p>
    <w:p w14:paraId="23CDA31C" w14:textId="77777777" w:rsidR="00661766" w:rsidRDefault="00661766" w:rsidP="00661766">
      <w:r>
        <w:lastRenderedPageBreak/>
        <w:t xml:space="preserve"> 11_1KI_02_33 his seed and </w:t>
      </w:r>
    </w:p>
    <w:p w14:paraId="22F74004" w14:textId="77777777" w:rsidR="00661766" w:rsidRDefault="00661766" w:rsidP="00661766">
      <w:r>
        <w:t xml:space="preserve"> 11_1KI_02_33 his seed for </w:t>
      </w:r>
    </w:p>
    <w:p w14:paraId="025FA0F0" w14:textId="77777777" w:rsidR="00661766" w:rsidRDefault="00661766" w:rsidP="00661766">
      <w:r>
        <w:t xml:space="preserve"> 11_1KI_02_33 his seed for ever </w:t>
      </w:r>
    </w:p>
    <w:p w14:paraId="29ADD59B" w14:textId="77777777" w:rsidR="00661766" w:rsidRDefault="00661766" w:rsidP="00661766">
      <w:r>
        <w:t xml:space="preserve"> 11_1KI_14_18 his servant Ahijah </w:t>
      </w:r>
    </w:p>
    <w:p w14:paraId="0CE85A8E" w14:textId="77777777" w:rsidR="00661766" w:rsidRDefault="00661766" w:rsidP="00661766">
      <w:r>
        <w:t xml:space="preserve"> 11_1KI_15_29 his servant Ahijah </w:t>
      </w:r>
    </w:p>
    <w:p w14:paraId="48E6A964" w14:textId="77777777" w:rsidR="00661766" w:rsidRDefault="00661766" w:rsidP="00661766">
      <w:r>
        <w:t xml:space="preserve"> 11_1KI_14_18 his servant Ahijah the </w:t>
      </w:r>
    </w:p>
    <w:p w14:paraId="53FD36D2" w14:textId="77777777" w:rsidR="00661766" w:rsidRDefault="00661766" w:rsidP="00661766">
      <w:r>
        <w:t xml:space="preserve"> 11_1KI_15_29 his servant Ahijah the </w:t>
      </w:r>
    </w:p>
    <w:p w14:paraId="342CF9CB" w14:textId="77777777" w:rsidR="00661766" w:rsidRDefault="00661766" w:rsidP="00661766">
      <w:r>
        <w:t xml:space="preserve"> 11_1KI_08_59 his servant and </w:t>
      </w:r>
    </w:p>
    <w:p w14:paraId="3C77C2FA" w14:textId="77777777" w:rsidR="00661766" w:rsidRDefault="00661766" w:rsidP="00661766">
      <w:r>
        <w:t xml:space="preserve"> 11_1KI_08_66 his servant and </w:t>
      </w:r>
    </w:p>
    <w:p w14:paraId="597FCFAE" w14:textId="77777777" w:rsidR="00661766" w:rsidRDefault="00661766" w:rsidP="00661766">
      <w:r>
        <w:t xml:space="preserve"> 11_1KI_18_43 his servant Go </w:t>
      </w:r>
    </w:p>
    <w:p w14:paraId="174F1E68" w14:textId="77777777" w:rsidR="00661766" w:rsidRDefault="00661766" w:rsidP="00661766">
      <w:r>
        <w:t xml:space="preserve"> 11_1KI_01_51 his servant with </w:t>
      </w:r>
    </w:p>
    <w:p w14:paraId="514E273D" w14:textId="77777777" w:rsidR="00661766" w:rsidRDefault="00661766" w:rsidP="00661766">
      <w:r>
        <w:t xml:space="preserve"> 11_1KI_02_40 his servants and </w:t>
      </w:r>
    </w:p>
    <w:p w14:paraId="3E44367D" w14:textId="77777777" w:rsidR="00661766" w:rsidRDefault="00661766" w:rsidP="00661766">
      <w:r>
        <w:t xml:space="preserve"> 11_1KI_09_22 his servants and </w:t>
      </w:r>
    </w:p>
    <w:p w14:paraId="59EB1F64" w14:textId="77777777" w:rsidR="00661766" w:rsidRDefault="00661766" w:rsidP="00661766">
      <w:r>
        <w:t xml:space="preserve"> 11_1KI_10_05 his servants and </w:t>
      </w:r>
    </w:p>
    <w:p w14:paraId="2C203232" w14:textId="77777777" w:rsidR="00661766" w:rsidRDefault="00661766" w:rsidP="00661766">
      <w:r>
        <w:t xml:space="preserve"> 11_1KI_15_18 his servants and </w:t>
      </w:r>
    </w:p>
    <w:p w14:paraId="6A326D19" w14:textId="77777777" w:rsidR="00661766" w:rsidRDefault="00661766" w:rsidP="00661766">
      <w:r>
        <w:t xml:space="preserve"> 11_1KI_10_05 his servants and the </w:t>
      </w:r>
    </w:p>
    <w:p w14:paraId="2B90361E" w14:textId="77777777" w:rsidR="00661766" w:rsidRDefault="00661766" w:rsidP="00661766">
      <w:r>
        <w:t xml:space="preserve"> 11_1KI_22_03 his servants Know </w:t>
      </w:r>
    </w:p>
    <w:p w14:paraId="5678F52A" w14:textId="77777777" w:rsidR="00661766" w:rsidRDefault="00661766" w:rsidP="00661766">
      <w:r>
        <w:t xml:space="preserve"> 11_1KI_22_03 his servants Know ye </w:t>
      </w:r>
    </w:p>
    <w:p w14:paraId="7962250B" w14:textId="77777777" w:rsidR="00661766" w:rsidRDefault="00661766" w:rsidP="00661766">
      <w:r>
        <w:t xml:space="preserve"> 11_1KI_01_02 his servants said </w:t>
      </w:r>
    </w:p>
    <w:p w14:paraId="45342090" w14:textId="77777777" w:rsidR="00661766" w:rsidRDefault="00661766" w:rsidP="00661766">
      <w:r>
        <w:t xml:space="preserve"> 11_1KI_01_02 his servants said unto </w:t>
      </w:r>
    </w:p>
    <w:p w14:paraId="7BD22108" w14:textId="77777777" w:rsidR="00661766" w:rsidRDefault="00661766" w:rsidP="00661766">
      <w:r>
        <w:t xml:space="preserve"> 11_1KI_20_31 his servants said unto </w:t>
      </w:r>
    </w:p>
    <w:p w14:paraId="474A1F40" w14:textId="77777777" w:rsidR="00661766" w:rsidRDefault="00661766" w:rsidP="00661766">
      <w:r>
        <w:t xml:space="preserve"> 11_1KI_15_26 his sin wherewith </w:t>
      </w:r>
    </w:p>
    <w:p w14:paraId="019DB119" w14:textId="77777777" w:rsidR="00661766" w:rsidRDefault="00661766" w:rsidP="00661766">
      <w:r>
        <w:t xml:space="preserve"> 11_1KI_15_34 his sin wherewith </w:t>
      </w:r>
    </w:p>
    <w:p w14:paraId="199FAD34" w14:textId="77777777" w:rsidR="00661766" w:rsidRDefault="00661766" w:rsidP="00661766">
      <w:r>
        <w:t xml:space="preserve"> 11_1KI_15_26 his sin wherewith he </w:t>
      </w:r>
    </w:p>
    <w:p w14:paraId="1DC4624F" w14:textId="77777777" w:rsidR="00661766" w:rsidRDefault="00661766" w:rsidP="00661766">
      <w:r>
        <w:t xml:space="preserve"> 11_1KI_15_34 his sin wherewith he </w:t>
      </w:r>
    </w:p>
    <w:p w14:paraId="11FC3B71" w14:textId="77777777" w:rsidR="00661766" w:rsidRDefault="00661766" w:rsidP="00661766">
      <w:r>
        <w:t xml:space="preserve"> 11_1KI_16_19 his sin which </w:t>
      </w:r>
    </w:p>
    <w:p w14:paraId="14812BDE" w14:textId="77777777" w:rsidR="00661766" w:rsidRDefault="00661766" w:rsidP="00661766">
      <w:r>
        <w:t xml:space="preserve"> 11_1KI_16_19 his sin which he </w:t>
      </w:r>
    </w:p>
    <w:p w14:paraId="3A7C9C42" w14:textId="77777777" w:rsidR="00661766" w:rsidRDefault="00661766" w:rsidP="00661766">
      <w:r>
        <w:t xml:space="preserve"> 11_1KI_15_04 his son after </w:t>
      </w:r>
    </w:p>
    <w:p w14:paraId="59835F70" w14:textId="77777777" w:rsidR="00661766" w:rsidRDefault="00661766" w:rsidP="00661766">
      <w:r>
        <w:t xml:space="preserve"> 11_1KI_15_04 his son after him </w:t>
      </w:r>
    </w:p>
    <w:p w14:paraId="1FF12A8D" w14:textId="77777777" w:rsidR="00661766" w:rsidRDefault="00661766" w:rsidP="00661766">
      <w:r>
        <w:t xml:space="preserve"> 11_1KI_11_43 his son reigned </w:t>
      </w:r>
    </w:p>
    <w:p w14:paraId="01FA150E" w14:textId="77777777" w:rsidR="00661766" w:rsidRDefault="00661766" w:rsidP="00661766">
      <w:r>
        <w:t xml:space="preserve"> 11_1KI_14_31 his son reigned </w:t>
      </w:r>
    </w:p>
    <w:p w14:paraId="7206658B" w14:textId="77777777" w:rsidR="00661766" w:rsidRDefault="00661766" w:rsidP="00661766">
      <w:r>
        <w:t xml:space="preserve"> 11_1KI_15_08 his son reigned </w:t>
      </w:r>
    </w:p>
    <w:p w14:paraId="7A726CD2" w14:textId="77777777" w:rsidR="00661766" w:rsidRDefault="00661766" w:rsidP="00661766">
      <w:r>
        <w:t xml:space="preserve"> 11_1KI_15_24 his son reigned </w:t>
      </w:r>
    </w:p>
    <w:p w14:paraId="12C5B7A4" w14:textId="77777777" w:rsidR="00661766" w:rsidRDefault="00661766" w:rsidP="00661766">
      <w:r>
        <w:t xml:space="preserve"> 11_1KI_16_06 his son reigned </w:t>
      </w:r>
    </w:p>
    <w:p w14:paraId="4622D217" w14:textId="77777777" w:rsidR="00661766" w:rsidRDefault="00661766" w:rsidP="00661766">
      <w:r>
        <w:t xml:space="preserve"> 11_1KI_16_28 his son reigned </w:t>
      </w:r>
    </w:p>
    <w:p w14:paraId="40E28915" w14:textId="77777777" w:rsidR="00661766" w:rsidRDefault="00661766" w:rsidP="00661766">
      <w:r>
        <w:t xml:space="preserve"> 11_1KI_22_40 his son reigned </w:t>
      </w:r>
    </w:p>
    <w:p w14:paraId="4DB1C478" w14:textId="77777777" w:rsidR="00661766" w:rsidRDefault="00661766" w:rsidP="00661766">
      <w:r>
        <w:t xml:space="preserve"> 11_1KI_22_50 his son reigned </w:t>
      </w:r>
    </w:p>
    <w:p w14:paraId="37CB0144" w14:textId="77777777" w:rsidR="00661766" w:rsidRDefault="00661766" w:rsidP="00661766">
      <w:r>
        <w:t xml:space="preserve"> 11_1KI_11_43 his son reigned in </w:t>
      </w:r>
    </w:p>
    <w:p w14:paraId="01FC6719" w14:textId="77777777" w:rsidR="00661766" w:rsidRDefault="00661766" w:rsidP="00661766">
      <w:r>
        <w:t xml:space="preserve"> 11_1KI_14_31 his son reigned in </w:t>
      </w:r>
    </w:p>
    <w:p w14:paraId="4B0BD1F2" w14:textId="77777777" w:rsidR="00661766" w:rsidRDefault="00661766" w:rsidP="00661766">
      <w:r>
        <w:t xml:space="preserve"> 11_1KI_15_08 his son reigned in </w:t>
      </w:r>
    </w:p>
    <w:p w14:paraId="1F81FCAC" w14:textId="77777777" w:rsidR="00661766" w:rsidRDefault="00661766" w:rsidP="00661766">
      <w:r>
        <w:t xml:space="preserve"> 11_1KI_15_24 his son reigned in </w:t>
      </w:r>
    </w:p>
    <w:p w14:paraId="58C70F1A" w14:textId="77777777" w:rsidR="00661766" w:rsidRDefault="00661766" w:rsidP="00661766">
      <w:r>
        <w:t xml:space="preserve"> 11_1KI_16_06 his son reigned in </w:t>
      </w:r>
    </w:p>
    <w:p w14:paraId="679B3042" w14:textId="77777777" w:rsidR="00661766" w:rsidRDefault="00661766" w:rsidP="00661766">
      <w:r>
        <w:t xml:space="preserve"> 11_1KI_16_28 his son reigned in </w:t>
      </w:r>
    </w:p>
    <w:p w14:paraId="47974FAF" w14:textId="77777777" w:rsidR="00661766" w:rsidRDefault="00661766" w:rsidP="00661766">
      <w:r>
        <w:t xml:space="preserve"> 11_1KI_22_40 his son reigned in </w:t>
      </w:r>
    </w:p>
    <w:p w14:paraId="12D8C225" w14:textId="77777777" w:rsidR="00661766" w:rsidRDefault="00661766" w:rsidP="00661766">
      <w:r>
        <w:t xml:space="preserve"> 11_1KI_22_50 his son reigned in </w:t>
      </w:r>
    </w:p>
    <w:p w14:paraId="209CC98E" w14:textId="77777777" w:rsidR="00661766" w:rsidRDefault="00661766" w:rsidP="00661766">
      <w:r>
        <w:t xml:space="preserve"> 11_1KI_02_01 his son saying </w:t>
      </w:r>
    </w:p>
    <w:p w14:paraId="39ED0455" w14:textId="77777777" w:rsidR="00661766" w:rsidRDefault="00661766" w:rsidP="00661766">
      <w:r>
        <w:t xml:space="preserve"> 11_1KI_11_20 his son whom </w:t>
      </w:r>
    </w:p>
    <w:p w14:paraId="54CC101D" w14:textId="77777777" w:rsidR="00661766" w:rsidRDefault="00661766" w:rsidP="00661766">
      <w:r>
        <w:t xml:space="preserve"> 11_1KI_13_12 his sons had </w:t>
      </w:r>
    </w:p>
    <w:p w14:paraId="3392FD35" w14:textId="77777777" w:rsidR="00661766" w:rsidRDefault="00661766" w:rsidP="00661766">
      <w:r>
        <w:t xml:space="preserve"> 11_1KI_13_27 his sons saying </w:t>
      </w:r>
    </w:p>
    <w:p w14:paraId="29089779" w14:textId="77777777" w:rsidR="00661766" w:rsidRDefault="00661766" w:rsidP="00661766">
      <w:r>
        <w:t xml:space="preserve"> 11_1KI_13_31 his sons saying </w:t>
      </w:r>
    </w:p>
    <w:p w14:paraId="49A7BFCB" w14:textId="77777777" w:rsidR="00661766" w:rsidRDefault="00661766" w:rsidP="00661766">
      <w:r>
        <w:t xml:space="preserve"> 11_1KI_02_03 his statutes and </w:t>
      </w:r>
    </w:p>
    <w:p w14:paraId="4375A97C" w14:textId="77777777" w:rsidR="00661766" w:rsidRDefault="00661766" w:rsidP="00661766">
      <w:r>
        <w:t xml:space="preserve"> 11_1KI_08_58 his statutes and </w:t>
      </w:r>
    </w:p>
    <w:p w14:paraId="13F3D29D" w14:textId="77777777" w:rsidR="00661766" w:rsidRDefault="00661766" w:rsidP="00661766">
      <w:r>
        <w:t xml:space="preserve"> 11_1KI_08_61 his statutes and </w:t>
      </w:r>
    </w:p>
    <w:p w14:paraId="0BE39F57" w14:textId="77777777" w:rsidR="00661766" w:rsidRDefault="00661766" w:rsidP="00661766">
      <w:r>
        <w:t xml:space="preserve"> 11_1KI_02_03 his statutes and his </w:t>
      </w:r>
    </w:p>
    <w:p w14:paraId="366478F7" w14:textId="77777777" w:rsidR="00661766" w:rsidRDefault="00661766" w:rsidP="00661766">
      <w:r>
        <w:t xml:space="preserve"> 11_1KI_08_58 his statutes and his </w:t>
      </w:r>
    </w:p>
    <w:p w14:paraId="47816396" w14:textId="77777777" w:rsidR="00661766" w:rsidRDefault="00661766" w:rsidP="00661766">
      <w:r>
        <w:t xml:space="preserve"> 11_1KI_08_28 his supplication O </w:t>
      </w:r>
    </w:p>
    <w:p w14:paraId="49D652C0" w14:textId="77777777" w:rsidR="00661766" w:rsidRDefault="00661766" w:rsidP="00661766">
      <w:r>
        <w:t xml:space="preserve"> 11_1KI_08_28 his supplication O LORD </w:t>
      </w:r>
    </w:p>
    <w:p w14:paraId="3E3160BF" w14:textId="77777777" w:rsidR="00661766" w:rsidRDefault="00661766" w:rsidP="00661766">
      <w:r>
        <w:t xml:space="preserve"> 11_1KI_10_05 his table and </w:t>
      </w:r>
    </w:p>
    <w:p w14:paraId="075966CB" w14:textId="77777777" w:rsidR="00661766" w:rsidRDefault="00661766" w:rsidP="00661766">
      <w:r>
        <w:t xml:space="preserve"> 11_1KI_10_05 his table and the </w:t>
      </w:r>
    </w:p>
    <w:p w14:paraId="0BC92056" w14:textId="77777777" w:rsidR="00661766" w:rsidRDefault="00661766" w:rsidP="00661766">
      <w:r>
        <w:t xml:space="preserve"> 11_1KI_02_19 his throne and </w:t>
      </w:r>
    </w:p>
    <w:p w14:paraId="3DEA4BA0" w14:textId="77777777" w:rsidR="00661766" w:rsidRDefault="00661766" w:rsidP="00661766">
      <w:r>
        <w:t xml:space="preserve"> 11_1KI_22_19 his throne and </w:t>
      </w:r>
    </w:p>
    <w:p w14:paraId="6063FE6F" w14:textId="77777777" w:rsidR="00661766" w:rsidRDefault="00661766" w:rsidP="00661766">
      <w:r>
        <w:t xml:space="preserve"> 11_1KI_22_19 his throne and all </w:t>
      </w:r>
    </w:p>
    <w:p w14:paraId="7724C2D6" w14:textId="77777777" w:rsidR="00661766" w:rsidRDefault="00661766" w:rsidP="00661766">
      <w:r>
        <w:t xml:space="preserve"> 11_1KI_03_06 his throne as </w:t>
      </w:r>
    </w:p>
    <w:p w14:paraId="585375C4" w14:textId="77777777" w:rsidR="00661766" w:rsidRDefault="00661766" w:rsidP="00661766">
      <w:r>
        <w:t xml:space="preserve"> 11_1KI_01_37 his throne greater </w:t>
      </w:r>
    </w:p>
    <w:p w14:paraId="14D9BAF2" w14:textId="77777777" w:rsidR="00661766" w:rsidRDefault="00661766" w:rsidP="00661766">
      <w:r>
        <w:lastRenderedPageBreak/>
        <w:t xml:space="preserve"> 11_1KI_01_47 his throne greater </w:t>
      </w:r>
    </w:p>
    <w:p w14:paraId="7FE5881D" w14:textId="77777777" w:rsidR="00661766" w:rsidRDefault="00661766" w:rsidP="00661766">
      <w:r>
        <w:t xml:space="preserve"> 11_1KI_01_37 his throne greater than </w:t>
      </w:r>
    </w:p>
    <w:p w14:paraId="23A3B533" w14:textId="77777777" w:rsidR="00661766" w:rsidRDefault="00661766" w:rsidP="00661766">
      <w:r>
        <w:t xml:space="preserve"> 11_1KI_01_47 his throne greater than </w:t>
      </w:r>
    </w:p>
    <w:p w14:paraId="5A6B3852" w14:textId="77777777" w:rsidR="00661766" w:rsidRDefault="00661766" w:rsidP="00661766">
      <w:r>
        <w:t xml:space="preserve"> 11_1KI_02_33 his throne shall </w:t>
      </w:r>
    </w:p>
    <w:p w14:paraId="5E5C96FA" w14:textId="77777777" w:rsidR="00661766" w:rsidRDefault="00661766" w:rsidP="00661766">
      <w:r>
        <w:t xml:space="preserve"> 11_1KI_04_25 his vine and </w:t>
      </w:r>
    </w:p>
    <w:p w14:paraId="2118D1F5" w14:textId="77777777" w:rsidR="00661766" w:rsidRDefault="00661766" w:rsidP="00661766">
      <w:r>
        <w:t xml:space="preserve"> 11_1KI_04_25 his vine and under </w:t>
      </w:r>
    </w:p>
    <w:p w14:paraId="503B7560" w14:textId="77777777" w:rsidR="00661766" w:rsidRDefault="00661766" w:rsidP="00661766">
      <w:r>
        <w:t xml:space="preserve"> 11_1KI_08_32 his way upon </w:t>
      </w:r>
    </w:p>
    <w:p w14:paraId="1412C7C2" w14:textId="77777777" w:rsidR="00661766" w:rsidRDefault="00661766" w:rsidP="00661766">
      <w:r>
        <w:t xml:space="preserve"> 11_1KI_08_32 his way upon his </w:t>
      </w:r>
    </w:p>
    <w:p w14:paraId="2F8615D3" w14:textId="77777777" w:rsidR="00661766" w:rsidRDefault="00661766" w:rsidP="00661766">
      <w:r>
        <w:t xml:space="preserve"> 11_1KI_08_58 his ways and </w:t>
      </w:r>
    </w:p>
    <w:p w14:paraId="460009E8" w14:textId="77777777" w:rsidR="00661766" w:rsidRDefault="00661766" w:rsidP="00661766">
      <w:r>
        <w:t xml:space="preserve"> 11_1KI_08_58 his ways and to </w:t>
      </w:r>
    </w:p>
    <w:p w14:paraId="0A88E359" w14:textId="77777777" w:rsidR="00661766" w:rsidRDefault="00661766" w:rsidP="00661766">
      <w:r>
        <w:t xml:space="preserve"> 11_1KI_08_39 his ways whose </w:t>
      </w:r>
    </w:p>
    <w:p w14:paraId="40868D8C" w14:textId="77777777" w:rsidR="00661766" w:rsidRDefault="00661766" w:rsidP="00661766">
      <w:r>
        <w:t xml:space="preserve"> 11_1KI_08_39 his ways whose heart </w:t>
      </w:r>
    </w:p>
    <w:p w14:paraId="04F100E4" w14:textId="77777777" w:rsidR="00661766" w:rsidRDefault="00661766" w:rsidP="00661766">
      <w:r>
        <w:t xml:space="preserve"> 11_1KI_21_07 his wife said </w:t>
      </w:r>
    </w:p>
    <w:p w14:paraId="2CBBD3D1" w14:textId="77777777" w:rsidR="00661766" w:rsidRDefault="00661766" w:rsidP="00661766">
      <w:r>
        <w:t xml:space="preserve"> 11_1KI_21_07 his wife said unto </w:t>
      </w:r>
    </w:p>
    <w:p w14:paraId="3CB9BA1D" w14:textId="77777777" w:rsidR="00661766" w:rsidRDefault="00661766" w:rsidP="00661766">
      <w:r>
        <w:t xml:space="preserve"> 11_1KI_11_03 his wives turned </w:t>
      </w:r>
    </w:p>
    <w:p w14:paraId="3C25C56C" w14:textId="77777777" w:rsidR="00661766" w:rsidRDefault="00661766" w:rsidP="00661766">
      <w:r>
        <w:t xml:space="preserve"> 11_1KI_11_04 his wives turned </w:t>
      </w:r>
    </w:p>
    <w:p w14:paraId="1013A6BD" w14:textId="77777777" w:rsidR="00661766" w:rsidRDefault="00661766" w:rsidP="00661766">
      <w:r>
        <w:t xml:space="preserve"> 11_1KI_11_03 his wives turned away </w:t>
      </w:r>
    </w:p>
    <w:p w14:paraId="5CF066B7" w14:textId="77777777" w:rsidR="00661766" w:rsidRDefault="00661766" w:rsidP="00661766">
      <w:r>
        <w:t xml:space="preserve"> 11_1KI_11_04 his wives turned away </w:t>
      </w:r>
    </w:p>
    <w:p w14:paraId="0DA17451" w14:textId="77777777" w:rsidR="00661766" w:rsidRDefault="00661766" w:rsidP="00661766">
      <w:r>
        <w:t xml:space="preserve"> 11_1KI_08_20 his word that </w:t>
      </w:r>
    </w:p>
    <w:p w14:paraId="05F8083E" w14:textId="77777777" w:rsidR="00661766" w:rsidRDefault="00661766" w:rsidP="00661766">
      <w:r>
        <w:t xml:space="preserve"> 11_1KI_08_20 his word that he </w:t>
      </w:r>
    </w:p>
    <w:p w14:paraId="1760EA93" w14:textId="77777777" w:rsidR="00661766" w:rsidRDefault="00661766" w:rsidP="00661766">
      <w:r>
        <w:t xml:space="preserve"> 11_1KI_02_04 his word which </w:t>
      </w:r>
    </w:p>
    <w:p w14:paraId="7C13B7C8" w14:textId="77777777" w:rsidR="00661766" w:rsidRDefault="00661766" w:rsidP="00661766">
      <w:r>
        <w:t xml:space="preserve"> 11_1KI_02_04 his word which he </w:t>
      </w:r>
    </w:p>
    <w:p w14:paraId="1B7E5E35" w14:textId="77777777" w:rsidR="00661766" w:rsidRDefault="00661766" w:rsidP="00661766">
      <w:r>
        <w:t xml:space="preserve"> 11_1KI_16_34 his youngest son </w:t>
      </w:r>
    </w:p>
    <w:p w14:paraId="59F0D61E" w14:textId="77777777" w:rsidR="00661766" w:rsidRDefault="00661766" w:rsidP="00661766">
      <w:r>
        <w:t xml:space="preserve"> 11_1KI_10_29 Hittites and for </w:t>
      </w:r>
    </w:p>
    <w:p w14:paraId="075325F4" w14:textId="77777777" w:rsidR="00661766" w:rsidRDefault="00661766" w:rsidP="00661766">
      <w:r>
        <w:t xml:space="preserve"> 11_1KI_10_29 Hittites and for the </w:t>
      </w:r>
    </w:p>
    <w:p w14:paraId="1BE3A815" w14:textId="77777777" w:rsidR="00661766" w:rsidRDefault="00661766" w:rsidP="00661766">
      <w:r>
        <w:t xml:space="preserve"> 11_1KI_09_20 Hivites and Jebusites </w:t>
      </w:r>
    </w:p>
    <w:p w14:paraId="07B3E814" w14:textId="77777777" w:rsidR="00661766" w:rsidRDefault="00661766" w:rsidP="00661766">
      <w:r>
        <w:t xml:space="preserve"> 11_1KI_13_04 hold on him </w:t>
      </w:r>
    </w:p>
    <w:p w14:paraId="1BDAEE75" w14:textId="77777777" w:rsidR="00661766" w:rsidRDefault="00661766" w:rsidP="00661766">
      <w:r>
        <w:t xml:space="preserve"> 11_1KI_13_04 hold on him and </w:t>
      </w:r>
    </w:p>
    <w:p w14:paraId="38FAB1E8" w14:textId="77777777" w:rsidR="00661766" w:rsidRDefault="00661766" w:rsidP="00661766">
      <w:r>
        <w:t xml:space="preserve"> 11_1KI_01_50 hold on the </w:t>
      </w:r>
    </w:p>
    <w:p w14:paraId="0487DBFD" w14:textId="77777777" w:rsidR="00661766" w:rsidRDefault="00661766" w:rsidP="00661766">
      <w:r>
        <w:t xml:space="preserve"> 11_1KI_02_28 hold on the </w:t>
      </w:r>
    </w:p>
    <w:p w14:paraId="6B0F300E" w14:textId="77777777" w:rsidR="00661766" w:rsidRDefault="00661766" w:rsidP="00661766">
      <w:r>
        <w:t xml:space="preserve"> 11_1KI_01_50 hold on the horns </w:t>
      </w:r>
    </w:p>
    <w:p w14:paraId="40B37D4D" w14:textId="77777777" w:rsidR="00661766" w:rsidRDefault="00661766" w:rsidP="00661766">
      <w:r>
        <w:t xml:space="preserve"> 11_1KI_01_51 hold on the horns </w:t>
      </w:r>
    </w:p>
    <w:p w14:paraId="40DAC252" w14:textId="77777777" w:rsidR="00661766" w:rsidRDefault="00661766" w:rsidP="00661766">
      <w:r>
        <w:t xml:space="preserve"> 11_1KI_07_50 holy place and </w:t>
      </w:r>
    </w:p>
    <w:p w14:paraId="235DAB58" w14:textId="77777777" w:rsidR="00661766" w:rsidRDefault="00661766" w:rsidP="00661766">
      <w:r>
        <w:t xml:space="preserve"> 11_1KI_08_08 holy place before </w:t>
      </w:r>
    </w:p>
    <w:p w14:paraId="5B83037E" w14:textId="77777777" w:rsidR="00661766" w:rsidRDefault="00661766" w:rsidP="00661766">
      <w:r>
        <w:t xml:space="preserve"> 11_1KI_08_08 holy place before the </w:t>
      </w:r>
    </w:p>
    <w:p w14:paraId="4C29DF46" w14:textId="77777777" w:rsidR="00661766" w:rsidRDefault="00661766" w:rsidP="00661766">
      <w:r>
        <w:t xml:space="preserve"> 11_1KI_08_06 holy place even </w:t>
      </w:r>
    </w:p>
    <w:p w14:paraId="7D676CD9" w14:textId="77777777" w:rsidR="00661766" w:rsidRDefault="00661766" w:rsidP="00661766">
      <w:r>
        <w:t xml:space="preserve"> 11_1KI_08_06 holy place even under </w:t>
      </w:r>
    </w:p>
    <w:p w14:paraId="03C7BAAB" w14:textId="77777777" w:rsidR="00661766" w:rsidRDefault="00661766" w:rsidP="00661766">
      <w:r>
        <w:t xml:space="preserve"> 11_1KI_08_10 holy place that </w:t>
      </w:r>
    </w:p>
    <w:p w14:paraId="2050F316" w14:textId="77777777" w:rsidR="00661766" w:rsidRDefault="00661766" w:rsidP="00661766">
      <w:r>
        <w:t xml:space="preserve"> 11_1KI_08_04 holy vessels that </w:t>
      </w:r>
    </w:p>
    <w:p w14:paraId="5C8A58F9" w14:textId="77777777" w:rsidR="00661766" w:rsidRDefault="00661766" w:rsidP="00661766">
      <w:r>
        <w:t xml:space="preserve"> 11_1KI_08_04 holy vessels that were </w:t>
      </w:r>
    </w:p>
    <w:p w14:paraId="42843B53" w14:textId="77777777" w:rsidR="00661766" w:rsidRDefault="00661766" w:rsidP="00661766">
      <w:r>
        <w:t xml:space="preserve"> 11_1KI_13_07 home with me </w:t>
      </w:r>
    </w:p>
    <w:p w14:paraId="65E4A416" w14:textId="77777777" w:rsidR="00661766" w:rsidRDefault="00661766" w:rsidP="00661766">
      <w:r>
        <w:t xml:space="preserve"> 11_1KI_13_15 home with me </w:t>
      </w:r>
    </w:p>
    <w:p w14:paraId="0F77BE08" w14:textId="77777777" w:rsidR="00661766" w:rsidRDefault="00661766" w:rsidP="00661766">
      <w:r>
        <w:t xml:space="preserve"> 11_1KI_13_07 home with me and </w:t>
      </w:r>
    </w:p>
    <w:p w14:paraId="7FC1EACE" w14:textId="77777777" w:rsidR="00661766" w:rsidRDefault="00661766" w:rsidP="00661766">
      <w:r>
        <w:t xml:space="preserve"> 11_1KI_13_15 home with me and </w:t>
      </w:r>
    </w:p>
    <w:p w14:paraId="4D59DFFD" w14:textId="77777777" w:rsidR="00661766" w:rsidRDefault="00661766" w:rsidP="00661766">
      <w:r>
        <w:t xml:space="preserve"> 11_1KI_03_13 honour so that </w:t>
      </w:r>
    </w:p>
    <w:p w14:paraId="0BF2D032" w14:textId="77777777" w:rsidR="00661766" w:rsidRDefault="00661766" w:rsidP="00661766">
      <w:r>
        <w:t xml:space="preserve"> 11_1KI_08_09 Horeb when the </w:t>
      </w:r>
    </w:p>
    <w:p w14:paraId="7D29B520" w14:textId="77777777" w:rsidR="00661766" w:rsidRDefault="00661766" w:rsidP="00661766">
      <w:r>
        <w:t xml:space="preserve"> 11_1KI_08_09 Horeb when the LORD </w:t>
      </w:r>
    </w:p>
    <w:p w14:paraId="441677D9" w14:textId="77777777" w:rsidR="00661766" w:rsidRDefault="00661766" w:rsidP="00661766">
      <w:r>
        <w:t xml:space="preserve"> 11_1KI_01_39 horn of oil </w:t>
      </w:r>
    </w:p>
    <w:p w14:paraId="2D0096FA" w14:textId="77777777" w:rsidR="00661766" w:rsidRDefault="00661766" w:rsidP="00661766">
      <w:r>
        <w:t xml:space="preserve"> 11_1KI_22_11 horns of iron </w:t>
      </w:r>
    </w:p>
    <w:p w14:paraId="0AACB1D1" w14:textId="77777777" w:rsidR="00661766" w:rsidRDefault="00661766" w:rsidP="00661766">
      <w:r>
        <w:t xml:space="preserve"> 11_1KI_22_11 horns of iron and </w:t>
      </w:r>
    </w:p>
    <w:p w14:paraId="1E2E4CDC" w14:textId="77777777" w:rsidR="00661766" w:rsidRDefault="00661766" w:rsidP="00661766">
      <w:r>
        <w:t xml:space="preserve"> 11_1KI_01_50 horns of the </w:t>
      </w:r>
    </w:p>
    <w:p w14:paraId="714754A8" w14:textId="77777777" w:rsidR="00661766" w:rsidRDefault="00661766" w:rsidP="00661766">
      <w:r>
        <w:t xml:space="preserve"> 11_1KI_01_51 horns of the </w:t>
      </w:r>
    </w:p>
    <w:p w14:paraId="5887AED6" w14:textId="77777777" w:rsidR="00661766" w:rsidRDefault="00661766" w:rsidP="00661766">
      <w:r>
        <w:t xml:space="preserve"> 11_1KI_02_28 horns of the </w:t>
      </w:r>
    </w:p>
    <w:p w14:paraId="684B20AE" w14:textId="77777777" w:rsidR="00661766" w:rsidRDefault="00661766" w:rsidP="00661766">
      <w:r>
        <w:t xml:space="preserve"> 11_1KI_01_50 horns of the altar </w:t>
      </w:r>
    </w:p>
    <w:p w14:paraId="2531A45B" w14:textId="77777777" w:rsidR="00661766" w:rsidRDefault="00661766" w:rsidP="00661766">
      <w:r>
        <w:t xml:space="preserve"> 11_1KI_01_51 horns of the altar </w:t>
      </w:r>
    </w:p>
    <w:p w14:paraId="7C7AF52C" w14:textId="77777777" w:rsidR="00661766" w:rsidRDefault="00661766" w:rsidP="00661766">
      <w:r>
        <w:t xml:space="preserve"> 11_1KI_02_28 horns of the altar </w:t>
      </w:r>
    </w:p>
    <w:p w14:paraId="141C8915" w14:textId="77777777" w:rsidR="00661766" w:rsidRDefault="00661766" w:rsidP="00661766">
      <w:r>
        <w:t xml:space="preserve"> 11_1KI_10_29 horse for an </w:t>
      </w:r>
    </w:p>
    <w:p w14:paraId="25C393EB" w14:textId="77777777" w:rsidR="00661766" w:rsidRDefault="00661766" w:rsidP="00661766">
      <w:r>
        <w:t xml:space="preserve"> 11_1KI_10_29 horse for an hundred </w:t>
      </w:r>
    </w:p>
    <w:p w14:paraId="5B0E5511" w14:textId="77777777" w:rsidR="00661766" w:rsidRDefault="00661766" w:rsidP="00661766">
      <w:r>
        <w:t xml:space="preserve"> 11_1KI_10_26 horsemen and he </w:t>
      </w:r>
    </w:p>
    <w:p w14:paraId="4FE25DF1" w14:textId="77777777" w:rsidR="00661766" w:rsidRDefault="00661766" w:rsidP="00661766">
      <w:r>
        <w:t xml:space="preserve"> 11_1KI_10_26 horsemen and he had </w:t>
      </w:r>
    </w:p>
    <w:p w14:paraId="3A3ACE8D" w14:textId="77777777" w:rsidR="00661766" w:rsidRDefault="00661766" w:rsidP="00661766">
      <w:r>
        <w:t xml:space="preserve"> 11_1KI_10_26 horsemen whom he </w:t>
      </w:r>
    </w:p>
    <w:p w14:paraId="7D12D58E" w14:textId="77777777" w:rsidR="00661766" w:rsidRDefault="00661766" w:rsidP="00661766">
      <w:r>
        <w:t xml:space="preserve"> 11_1KI_10_26 horsemen whom he bestowed </w:t>
      </w:r>
    </w:p>
    <w:p w14:paraId="56979CB9" w14:textId="77777777" w:rsidR="00661766" w:rsidRDefault="00661766" w:rsidP="00661766">
      <w:r>
        <w:t xml:space="preserve"> 11_1KI_20_01 horses and chariots </w:t>
      </w:r>
    </w:p>
    <w:p w14:paraId="11645407" w14:textId="77777777" w:rsidR="00661766" w:rsidRDefault="00661766" w:rsidP="00661766">
      <w:r>
        <w:t xml:space="preserve"> 11_1KI_20_21 horses and chariots </w:t>
      </w:r>
    </w:p>
    <w:p w14:paraId="50F85CD2" w14:textId="77777777" w:rsidR="00661766" w:rsidRDefault="00661766" w:rsidP="00661766">
      <w:r>
        <w:lastRenderedPageBreak/>
        <w:t xml:space="preserve"> 11_1KI_20_01 horses and chariots and </w:t>
      </w:r>
    </w:p>
    <w:p w14:paraId="630DBAAE" w14:textId="77777777" w:rsidR="00661766" w:rsidRDefault="00661766" w:rsidP="00661766">
      <w:r>
        <w:t xml:space="preserve"> 11_1KI_10_25 horses and mules </w:t>
      </w:r>
    </w:p>
    <w:p w14:paraId="20BF8F9D" w14:textId="77777777" w:rsidR="00661766" w:rsidRDefault="00661766" w:rsidP="00661766">
      <w:r>
        <w:t xml:space="preserve"> 11_1KI_18_05 horses and mules </w:t>
      </w:r>
    </w:p>
    <w:p w14:paraId="6FF52AD0" w14:textId="77777777" w:rsidR="00661766" w:rsidRDefault="00661766" w:rsidP="00661766">
      <w:r>
        <w:t xml:space="preserve"> 11_1KI_10_25 horses and mules a </w:t>
      </w:r>
    </w:p>
    <w:p w14:paraId="2B7850EB" w14:textId="77777777" w:rsidR="00661766" w:rsidRDefault="00661766" w:rsidP="00661766">
      <w:r>
        <w:t xml:space="preserve"> 11_1KI_22_04 horses as thy </w:t>
      </w:r>
    </w:p>
    <w:p w14:paraId="41C51BD1" w14:textId="77777777" w:rsidR="00661766" w:rsidRDefault="00661766" w:rsidP="00661766">
      <w:r>
        <w:t xml:space="preserve"> 11_1KI_22_04 horses as thy horses </w:t>
      </w:r>
    </w:p>
    <w:p w14:paraId="41C8EF9A" w14:textId="77777777" w:rsidR="00661766" w:rsidRDefault="00661766" w:rsidP="00661766">
      <w:r>
        <w:t xml:space="preserve"> 11_1KI_10_28 horses brought out </w:t>
      </w:r>
    </w:p>
    <w:p w14:paraId="549CB625" w14:textId="77777777" w:rsidR="00661766" w:rsidRDefault="00661766" w:rsidP="00661766">
      <w:r>
        <w:t xml:space="preserve"> 11_1KI_10_28 horses brought out of </w:t>
      </w:r>
    </w:p>
    <w:p w14:paraId="1B04830F" w14:textId="77777777" w:rsidR="00661766" w:rsidRDefault="00661766" w:rsidP="00661766">
      <w:r>
        <w:t xml:space="preserve"> 11_1KI_02_35 host and Zadok </w:t>
      </w:r>
    </w:p>
    <w:p w14:paraId="17249338" w14:textId="77777777" w:rsidR="00661766" w:rsidRDefault="00661766" w:rsidP="00661766">
      <w:r>
        <w:t xml:space="preserve"> 11_1KI_04_04 host and Zadok </w:t>
      </w:r>
    </w:p>
    <w:p w14:paraId="71308ABB" w14:textId="77777777" w:rsidR="00661766" w:rsidRDefault="00661766" w:rsidP="00661766">
      <w:r>
        <w:t xml:space="preserve"> 11_1KI_22_34 host for I </w:t>
      </w:r>
    </w:p>
    <w:p w14:paraId="6E471B65" w14:textId="77777777" w:rsidR="00661766" w:rsidRDefault="00661766" w:rsidP="00661766">
      <w:r>
        <w:t xml:space="preserve"> 11_1KI_22_34 host for I am </w:t>
      </w:r>
    </w:p>
    <w:p w14:paraId="38F2EE73" w14:textId="77777777" w:rsidR="00661766" w:rsidRDefault="00661766" w:rsidP="00661766">
      <w:r>
        <w:t xml:space="preserve"> 11_1KI_22_19 host of heaven standing </w:t>
      </w:r>
    </w:p>
    <w:p w14:paraId="5AB275E3" w14:textId="77777777" w:rsidR="00661766" w:rsidRDefault="00661766" w:rsidP="00661766">
      <w:r>
        <w:t xml:space="preserve"> 11_1KI_02_32 host of Israel </w:t>
      </w:r>
    </w:p>
    <w:p w14:paraId="0B616394" w14:textId="77777777" w:rsidR="00661766" w:rsidRDefault="00661766" w:rsidP="00661766">
      <w:r>
        <w:t xml:space="preserve"> 11_1KI_19_10 hosts for the </w:t>
      </w:r>
    </w:p>
    <w:p w14:paraId="3235DDA3" w14:textId="77777777" w:rsidR="00661766" w:rsidRDefault="00661766" w:rsidP="00661766">
      <w:r>
        <w:t xml:space="preserve"> 11_1KI_18_15 hosts liveth before </w:t>
      </w:r>
    </w:p>
    <w:p w14:paraId="57848AE2" w14:textId="77777777" w:rsidR="00661766" w:rsidRDefault="00661766" w:rsidP="00661766">
      <w:r>
        <w:t xml:space="preserve"> 11_1KI_18_15 hosts liveth before whom </w:t>
      </w:r>
    </w:p>
    <w:p w14:paraId="12D0E3AF" w14:textId="77777777" w:rsidR="00661766" w:rsidRDefault="00661766" w:rsidP="00661766">
      <w:r>
        <w:t xml:space="preserve"> 11_1KI_15_20 hosts which he </w:t>
      </w:r>
    </w:p>
    <w:p w14:paraId="72BB7368" w14:textId="77777777" w:rsidR="00661766" w:rsidRDefault="00661766" w:rsidP="00661766">
      <w:r>
        <w:t xml:space="preserve"> 11_1KI_09_01 house and all </w:t>
      </w:r>
    </w:p>
    <w:p w14:paraId="1C475DE3" w14:textId="77777777" w:rsidR="00661766" w:rsidRDefault="00661766" w:rsidP="00661766">
      <w:r>
        <w:t xml:space="preserve"> 11_1KI_15_18 house and delivered </w:t>
      </w:r>
    </w:p>
    <w:p w14:paraId="78E97FBD" w14:textId="77777777" w:rsidR="00661766" w:rsidRDefault="00661766" w:rsidP="00661766">
      <w:r>
        <w:t xml:space="preserve"> 11_1KI_17_23 house and delivered </w:t>
      </w:r>
    </w:p>
    <w:p w14:paraId="30D6714B" w14:textId="77777777" w:rsidR="00661766" w:rsidRDefault="00661766" w:rsidP="00661766">
      <w:r>
        <w:t xml:space="preserve"> 11_1KI_06_09 house and finished </w:t>
      </w:r>
    </w:p>
    <w:p w14:paraId="2DC518FF" w14:textId="77777777" w:rsidR="00661766" w:rsidRDefault="00661766" w:rsidP="00661766">
      <w:r>
        <w:t xml:space="preserve"> 11_1KI_06_14 house and finished </w:t>
      </w:r>
    </w:p>
    <w:p w14:paraId="7D5CC4CD" w14:textId="77777777" w:rsidR="00661766" w:rsidRDefault="00661766" w:rsidP="00661766">
      <w:r>
        <w:t xml:space="preserve"> 11_1KI_06_09 house and finished it </w:t>
      </w:r>
    </w:p>
    <w:p w14:paraId="6AF6E854" w14:textId="77777777" w:rsidR="00661766" w:rsidRDefault="00661766" w:rsidP="00661766">
      <w:r>
        <w:t xml:space="preserve"> 11_1KI_06_14 house and finished it </w:t>
      </w:r>
    </w:p>
    <w:p w14:paraId="1D3BC219" w14:textId="77777777" w:rsidR="00661766" w:rsidRDefault="00661766" w:rsidP="00661766">
      <w:r>
        <w:t xml:space="preserve"> 11_1KI_07_39 house and he </w:t>
      </w:r>
    </w:p>
    <w:p w14:paraId="1891FBFF" w14:textId="77777777" w:rsidR="00661766" w:rsidRDefault="00661766" w:rsidP="00661766">
      <w:r>
        <w:t xml:space="preserve"> 11_1KI_21_02 house and I </w:t>
      </w:r>
    </w:p>
    <w:p w14:paraId="337D20FB" w14:textId="77777777" w:rsidR="00661766" w:rsidRDefault="00661766" w:rsidP="00661766">
      <w:r>
        <w:t xml:space="preserve"> 11_1KI_03_01 house and the </w:t>
      </w:r>
    </w:p>
    <w:p w14:paraId="626711A0" w14:textId="77777777" w:rsidR="00661766" w:rsidRDefault="00661766" w:rsidP="00661766">
      <w:r>
        <w:t xml:space="preserve"> 11_1KI_06_15 house and the </w:t>
      </w:r>
    </w:p>
    <w:p w14:paraId="271C1C2A" w14:textId="77777777" w:rsidR="00661766" w:rsidRDefault="00661766" w:rsidP="00661766">
      <w:r>
        <w:t xml:space="preserve"> 11_1KI_20_06 house and the </w:t>
      </w:r>
    </w:p>
    <w:p w14:paraId="7C714674" w14:textId="77777777" w:rsidR="00661766" w:rsidRDefault="00661766" w:rsidP="00661766">
      <w:r>
        <w:t xml:space="preserve"> 11_1KI_03_01 house and the house </w:t>
      </w:r>
    </w:p>
    <w:p w14:paraId="20A8D01F" w14:textId="77777777" w:rsidR="00661766" w:rsidRDefault="00661766" w:rsidP="00661766">
      <w:r>
        <w:t xml:space="preserve"> 11_1KI_20_06 house and the houses </w:t>
      </w:r>
    </w:p>
    <w:p w14:paraId="0744F208" w14:textId="77777777" w:rsidR="00661766" w:rsidRDefault="00661766" w:rsidP="00661766">
      <w:r>
        <w:t xml:space="preserve"> 11_1KI_06_27 house and they </w:t>
      </w:r>
    </w:p>
    <w:p w14:paraId="7B05DC4B" w14:textId="77777777" w:rsidR="00661766" w:rsidRDefault="00661766" w:rsidP="00661766">
      <w:r>
        <w:t xml:space="preserve"> 11_1KI_02_33 house and upon </w:t>
      </w:r>
    </w:p>
    <w:p w14:paraId="2AE11CB6" w14:textId="77777777" w:rsidR="00661766" w:rsidRDefault="00661766" w:rsidP="00661766">
      <w:r>
        <w:t xml:space="preserve"> 11_1KI_14_12 house and when </w:t>
      </w:r>
    </w:p>
    <w:p w14:paraId="19174883" w14:textId="77777777" w:rsidR="00661766" w:rsidRDefault="00661766" w:rsidP="00661766">
      <w:r>
        <w:t xml:space="preserve"> 11_1KI_08_19 house but thy </w:t>
      </w:r>
    </w:p>
    <w:p w14:paraId="2D458DA0" w14:textId="77777777" w:rsidR="00661766" w:rsidRDefault="00661766" w:rsidP="00661766">
      <w:r>
        <w:t xml:space="preserve"> 11_1KI_08_19 house but thy son </w:t>
      </w:r>
    </w:p>
    <w:p w14:paraId="60570A44" w14:textId="77777777" w:rsidR="00661766" w:rsidRDefault="00661766" w:rsidP="00661766">
      <w:r>
        <w:t xml:space="preserve"> 11_1KI_17_15 house did eat </w:t>
      </w:r>
    </w:p>
    <w:p w14:paraId="0631B610" w14:textId="77777777" w:rsidR="00661766" w:rsidRDefault="00661766" w:rsidP="00661766">
      <w:r>
        <w:t xml:space="preserve"> 11_1KI_08_17 house for the </w:t>
      </w:r>
    </w:p>
    <w:p w14:paraId="3C2231BE" w14:textId="77777777" w:rsidR="00661766" w:rsidRDefault="00661766" w:rsidP="00661766">
      <w:r>
        <w:t xml:space="preserve"> 11_1KI_08_20 house for the </w:t>
      </w:r>
    </w:p>
    <w:p w14:paraId="06DB2D21" w14:textId="77777777" w:rsidR="00661766" w:rsidRDefault="00661766" w:rsidP="00661766">
      <w:r>
        <w:t xml:space="preserve"> 11_1KI_08_17 house for the name </w:t>
      </w:r>
    </w:p>
    <w:p w14:paraId="215EFC12" w14:textId="77777777" w:rsidR="00661766" w:rsidRDefault="00661766" w:rsidP="00661766">
      <w:r>
        <w:t xml:space="preserve"> 11_1KI_08_20 house for the name </w:t>
      </w:r>
    </w:p>
    <w:p w14:paraId="53F8F10A" w14:textId="77777777" w:rsidR="00661766" w:rsidRDefault="00661766" w:rsidP="00661766">
      <w:r>
        <w:t xml:space="preserve"> 11_1KI_12_24 house for this </w:t>
      </w:r>
    </w:p>
    <w:p w14:paraId="1043F6CF" w14:textId="77777777" w:rsidR="00661766" w:rsidRDefault="00661766" w:rsidP="00661766">
      <w:r>
        <w:t xml:space="preserve"> 11_1KI_12_24 house for this thing </w:t>
      </w:r>
    </w:p>
    <w:p w14:paraId="1A602570" w14:textId="77777777" w:rsidR="00661766" w:rsidRDefault="00661766" w:rsidP="00661766">
      <w:r>
        <w:t xml:space="preserve"> 11_1KI_06_04 house he made </w:t>
      </w:r>
    </w:p>
    <w:p w14:paraId="7589030A" w14:textId="77777777" w:rsidR="00661766" w:rsidRDefault="00661766" w:rsidP="00661766">
      <w:r>
        <w:t xml:space="preserve"> 11_1KI_06_06 house he made </w:t>
      </w:r>
    </w:p>
    <w:p w14:paraId="2446902B" w14:textId="77777777" w:rsidR="00661766" w:rsidRDefault="00661766" w:rsidP="00661766">
      <w:r>
        <w:t xml:space="preserve"> 11_1KI_06_22 house he overlaid </w:t>
      </w:r>
    </w:p>
    <w:p w14:paraId="42158D13" w14:textId="77777777" w:rsidR="00661766" w:rsidRDefault="00661766" w:rsidP="00661766">
      <w:r>
        <w:t xml:space="preserve"> 11_1KI_06_30 house he overlaid </w:t>
      </w:r>
    </w:p>
    <w:p w14:paraId="4FD1E85E" w14:textId="77777777" w:rsidR="00661766" w:rsidRDefault="00661766" w:rsidP="00661766">
      <w:r>
        <w:t xml:space="preserve"> 11_1KI_06_22 house he overlaid with </w:t>
      </w:r>
    </w:p>
    <w:p w14:paraId="42CC4F84" w14:textId="77777777" w:rsidR="00661766" w:rsidRDefault="00661766" w:rsidP="00661766">
      <w:r>
        <w:t xml:space="preserve"> 11_1KI_06_30 house he overlaid with </w:t>
      </w:r>
    </w:p>
    <w:p w14:paraId="33134DFA" w14:textId="77777777" w:rsidR="00661766" w:rsidRDefault="00661766" w:rsidP="00661766">
      <w:r>
        <w:t xml:space="preserve"> 11_1KI_20_43 house heavy and </w:t>
      </w:r>
    </w:p>
    <w:p w14:paraId="06A32D31" w14:textId="77777777" w:rsidR="00661766" w:rsidRDefault="00661766" w:rsidP="00661766">
      <w:r>
        <w:t xml:space="preserve"> 11_1KI_21_04 house heavy and </w:t>
      </w:r>
    </w:p>
    <w:p w14:paraId="3D095B36" w14:textId="77777777" w:rsidR="00661766" w:rsidRDefault="00661766" w:rsidP="00661766">
      <w:r>
        <w:t xml:space="preserve"> 11_1KI_20_43 house heavy and displeased </w:t>
      </w:r>
    </w:p>
    <w:p w14:paraId="2AFCF91D" w14:textId="77777777" w:rsidR="00661766" w:rsidRDefault="00661766" w:rsidP="00661766">
      <w:r>
        <w:t xml:space="preserve"> 11_1KI_21_04 house heavy and displeased </w:t>
      </w:r>
    </w:p>
    <w:p w14:paraId="45EDA6DA" w14:textId="77777777" w:rsidR="00661766" w:rsidRDefault="00661766" w:rsidP="00661766">
      <w:r>
        <w:t xml:space="preserve"> 11_1KI_13_08 house I will </w:t>
      </w:r>
    </w:p>
    <w:p w14:paraId="4926C074" w14:textId="77777777" w:rsidR="00661766" w:rsidRDefault="00661766" w:rsidP="00661766">
      <w:r>
        <w:t xml:space="preserve"> 11_1KI_02_36 house in Jerusalem </w:t>
      </w:r>
    </w:p>
    <w:p w14:paraId="6EB1F203" w14:textId="77777777" w:rsidR="00661766" w:rsidRDefault="00661766" w:rsidP="00661766">
      <w:r>
        <w:t xml:space="preserve"> 11_1KI_22_17 house in peace </w:t>
      </w:r>
    </w:p>
    <w:p w14:paraId="3B9E4F0E" w14:textId="77777777" w:rsidR="00661766" w:rsidRDefault="00661766" w:rsidP="00661766">
      <w:r>
        <w:t xml:space="preserve"> 11_1KI_18_18 house in that </w:t>
      </w:r>
    </w:p>
    <w:p w14:paraId="434BB091" w14:textId="77777777" w:rsidR="00661766" w:rsidRDefault="00661766" w:rsidP="00661766">
      <w:r>
        <w:t xml:space="preserve"> 11_1KI_02_34 house in the </w:t>
      </w:r>
    </w:p>
    <w:p w14:paraId="49C17468" w14:textId="77777777" w:rsidR="00661766" w:rsidRDefault="00661766" w:rsidP="00661766">
      <w:r>
        <w:t xml:space="preserve"> 11_1KI_16_03 house like the </w:t>
      </w:r>
    </w:p>
    <w:p w14:paraId="1D9B896F" w14:textId="77777777" w:rsidR="00661766" w:rsidRDefault="00661766" w:rsidP="00661766">
      <w:r>
        <w:t xml:space="preserve"> 11_1KI_16_03 house like the house </w:t>
      </w:r>
    </w:p>
    <w:p w14:paraId="72F41E05" w14:textId="77777777" w:rsidR="00661766" w:rsidRDefault="00661766" w:rsidP="00661766">
      <w:r>
        <w:t xml:space="preserve"> 11_1KI_21_22 house like the house </w:t>
      </w:r>
    </w:p>
    <w:p w14:paraId="1A309696" w14:textId="77777777" w:rsidR="00661766" w:rsidRDefault="00661766" w:rsidP="00661766">
      <w:r>
        <w:t xml:space="preserve"> 11_1KI_16_32 house of Baal </w:t>
      </w:r>
    </w:p>
    <w:p w14:paraId="550DBA34" w14:textId="77777777" w:rsidR="00661766" w:rsidRDefault="00661766" w:rsidP="00661766">
      <w:r>
        <w:t xml:space="preserve"> 11_1KI_16_11 house of Baasha </w:t>
      </w:r>
    </w:p>
    <w:p w14:paraId="0AAD4232" w14:textId="77777777" w:rsidR="00661766" w:rsidRDefault="00661766" w:rsidP="00661766">
      <w:r>
        <w:lastRenderedPageBreak/>
        <w:t xml:space="preserve"> 11_1KI_16_12 house of Baasha </w:t>
      </w:r>
    </w:p>
    <w:p w14:paraId="33D141D2" w14:textId="77777777" w:rsidR="00661766" w:rsidRDefault="00661766" w:rsidP="00661766">
      <w:r>
        <w:t xml:space="preserve"> 11_1KI_21_22 house of Baasha the </w:t>
      </w:r>
    </w:p>
    <w:p w14:paraId="7DD6DDF7" w14:textId="77777777" w:rsidR="00661766" w:rsidRDefault="00661766" w:rsidP="00661766">
      <w:r>
        <w:t xml:space="preserve"> 11_1KI_12_19 house of David </w:t>
      </w:r>
    </w:p>
    <w:p w14:paraId="370E5447" w14:textId="77777777" w:rsidR="00661766" w:rsidRDefault="00661766" w:rsidP="00661766">
      <w:r>
        <w:t xml:space="preserve"> 11_1KI_12_20 house of David </w:t>
      </w:r>
    </w:p>
    <w:p w14:paraId="3BC3F1E6" w14:textId="77777777" w:rsidR="00661766" w:rsidRDefault="00661766" w:rsidP="00661766">
      <w:r>
        <w:t xml:space="preserve"> 11_1KI_12_26 house of David </w:t>
      </w:r>
    </w:p>
    <w:p w14:paraId="6723D0AE" w14:textId="77777777" w:rsidR="00661766" w:rsidRDefault="00661766" w:rsidP="00661766">
      <w:r>
        <w:t xml:space="preserve"> 11_1KI_13_02 house of David </w:t>
      </w:r>
    </w:p>
    <w:p w14:paraId="64099207" w14:textId="77777777" w:rsidR="00661766" w:rsidRDefault="00661766" w:rsidP="00661766">
      <w:r>
        <w:t xml:space="preserve"> 11_1KI_14_08 house of David </w:t>
      </w:r>
    </w:p>
    <w:p w14:paraId="5E34092F" w14:textId="77777777" w:rsidR="00661766" w:rsidRDefault="00661766" w:rsidP="00661766">
      <w:r>
        <w:t xml:space="preserve"> 11_1KI_14_08 house of David and </w:t>
      </w:r>
    </w:p>
    <w:p w14:paraId="0D512678" w14:textId="77777777" w:rsidR="00661766" w:rsidRDefault="00661766" w:rsidP="00661766">
      <w:r>
        <w:t xml:space="preserve"> 11_1KI_12_20 house of David but </w:t>
      </w:r>
    </w:p>
    <w:p w14:paraId="7D3D8DA0" w14:textId="77777777" w:rsidR="00661766" w:rsidRDefault="00661766" w:rsidP="00661766">
      <w:r>
        <w:t xml:space="preserve"> 11_1KI_12_19 house of David unto </w:t>
      </w:r>
    </w:p>
    <w:p w14:paraId="3D6F30A1" w14:textId="77777777" w:rsidR="00661766" w:rsidRDefault="00661766" w:rsidP="00661766">
      <w:r>
        <w:t xml:space="preserve"> 11_1KI_02_27 house of Eli </w:t>
      </w:r>
    </w:p>
    <w:p w14:paraId="6DA973EA" w14:textId="77777777" w:rsidR="00661766" w:rsidRDefault="00661766" w:rsidP="00661766">
      <w:r>
        <w:t xml:space="preserve"> 11_1KI_12_21 house of Israel </w:t>
      </w:r>
    </w:p>
    <w:p w14:paraId="18D0D9A3" w14:textId="77777777" w:rsidR="00661766" w:rsidRDefault="00661766" w:rsidP="00661766">
      <w:r>
        <w:t xml:space="preserve"> 11_1KI_20_31 house of Israel </w:t>
      </w:r>
    </w:p>
    <w:p w14:paraId="1F39FEFC" w14:textId="77777777" w:rsidR="00661766" w:rsidRDefault="00661766" w:rsidP="00661766">
      <w:r>
        <w:t xml:space="preserve"> 11_1KI_20_31 house of Israel are </w:t>
      </w:r>
    </w:p>
    <w:p w14:paraId="0EF7C8F1" w14:textId="77777777" w:rsidR="00661766" w:rsidRDefault="00661766" w:rsidP="00661766">
      <w:r>
        <w:t xml:space="preserve"> 11_1KI_12_21 house of Israel to </w:t>
      </w:r>
    </w:p>
    <w:p w14:paraId="52E46C4A" w14:textId="77777777" w:rsidR="00661766" w:rsidRDefault="00661766" w:rsidP="00661766">
      <w:r>
        <w:t xml:space="preserve"> 11_1KI_13_34 house of Jeroboam </w:t>
      </w:r>
    </w:p>
    <w:p w14:paraId="201B2934" w14:textId="77777777" w:rsidR="00661766" w:rsidRDefault="00661766" w:rsidP="00661766">
      <w:r>
        <w:t xml:space="preserve"> 11_1KI_14_10 house of Jeroboam </w:t>
      </w:r>
    </w:p>
    <w:p w14:paraId="4D086CF5" w14:textId="77777777" w:rsidR="00661766" w:rsidRDefault="00661766" w:rsidP="00661766">
      <w:r>
        <w:t xml:space="preserve"> 11_1KI_14_14 house of Jeroboam </w:t>
      </w:r>
    </w:p>
    <w:p w14:paraId="5748CE44" w14:textId="77777777" w:rsidR="00661766" w:rsidRDefault="00661766" w:rsidP="00661766">
      <w:r>
        <w:t xml:space="preserve"> 11_1KI_15_29 house of Jeroboam </w:t>
      </w:r>
    </w:p>
    <w:p w14:paraId="1F1DE9B0" w14:textId="77777777" w:rsidR="00661766" w:rsidRDefault="00661766" w:rsidP="00661766">
      <w:r>
        <w:t xml:space="preserve"> 11_1KI_16_03 house of Jeroboam </w:t>
      </w:r>
    </w:p>
    <w:p w14:paraId="599AB664" w14:textId="77777777" w:rsidR="00661766" w:rsidRDefault="00661766" w:rsidP="00661766">
      <w:r>
        <w:t xml:space="preserve"> 11_1KI_16_07 house of Jeroboam </w:t>
      </w:r>
    </w:p>
    <w:p w14:paraId="1F53EFAC" w14:textId="77777777" w:rsidR="00661766" w:rsidRDefault="00661766" w:rsidP="00661766">
      <w:r>
        <w:t xml:space="preserve"> 11_1KI_21_22 house of Jeroboam </w:t>
      </w:r>
    </w:p>
    <w:p w14:paraId="721E6F0D" w14:textId="77777777" w:rsidR="00661766" w:rsidRDefault="00661766" w:rsidP="00661766">
      <w:r>
        <w:t xml:space="preserve"> 11_1KI_14_10 house of Jeroboam and </w:t>
      </w:r>
    </w:p>
    <w:p w14:paraId="14973033" w14:textId="77777777" w:rsidR="00661766" w:rsidRDefault="00661766" w:rsidP="00661766">
      <w:r>
        <w:t xml:space="preserve"> 11_1KI_16_07 house of Jeroboam and </w:t>
      </w:r>
    </w:p>
    <w:p w14:paraId="0720CC5A" w14:textId="77777777" w:rsidR="00661766" w:rsidRDefault="00661766" w:rsidP="00661766">
      <w:r>
        <w:t xml:space="preserve"> 11_1KI_16_03 house of Jeroboam the </w:t>
      </w:r>
    </w:p>
    <w:p w14:paraId="104C588A" w14:textId="77777777" w:rsidR="00661766" w:rsidRDefault="00661766" w:rsidP="00661766">
      <w:r>
        <w:t xml:space="preserve"> 11_1KI_21_22 house of Jeroboam the </w:t>
      </w:r>
    </w:p>
    <w:p w14:paraId="5BED5051" w14:textId="77777777" w:rsidR="00661766" w:rsidRDefault="00661766" w:rsidP="00661766">
      <w:r>
        <w:t xml:space="preserve"> 11_1KI_11_28 house of Joseph </w:t>
      </w:r>
    </w:p>
    <w:p w14:paraId="3A2F1761" w14:textId="77777777" w:rsidR="00661766" w:rsidRDefault="00661766" w:rsidP="00661766">
      <w:r>
        <w:t xml:space="preserve"> 11_1KI_12_21 house of Judah </w:t>
      </w:r>
    </w:p>
    <w:p w14:paraId="3BA0C9EB" w14:textId="77777777" w:rsidR="00661766" w:rsidRDefault="00661766" w:rsidP="00661766">
      <w:r>
        <w:t xml:space="preserve"> 11_1KI_12_23 house of Judah </w:t>
      </w:r>
    </w:p>
    <w:p w14:paraId="226F0282" w14:textId="77777777" w:rsidR="00661766" w:rsidRDefault="00661766" w:rsidP="00661766">
      <w:r>
        <w:t xml:space="preserve"> 11_1KI_12_23 house of Judah And </w:t>
      </w:r>
    </w:p>
    <w:p w14:paraId="17BFE94E" w14:textId="77777777" w:rsidR="00661766" w:rsidRDefault="00661766" w:rsidP="00661766">
      <w:r>
        <w:t xml:space="preserve"> 11_1KI_12_21 house of Judah with </w:t>
      </w:r>
    </w:p>
    <w:p w14:paraId="38661207" w14:textId="77777777" w:rsidR="00661766" w:rsidRDefault="00661766" w:rsidP="00661766">
      <w:r>
        <w:t xml:space="preserve"> 11_1KI_02_31 house of my </w:t>
      </w:r>
    </w:p>
    <w:p w14:paraId="3ECE7554" w14:textId="77777777" w:rsidR="00661766" w:rsidRDefault="00661766" w:rsidP="00661766">
      <w:r>
        <w:t xml:space="preserve"> 11_1KI_02_31 house of my father </w:t>
      </w:r>
    </w:p>
    <w:p w14:paraId="1177E8BE" w14:textId="77777777" w:rsidR="00661766" w:rsidRDefault="00661766" w:rsidP="00661766">
      <w:r>
        <w:t xml:space="preserve"> 11_1KI_03_01 house of the </w:t>
      </w:r>
    </w:p>
    <w:p w14:paraId="4028709A" w14:textId="77777777" w:rsidR="00661766" w:rsidRDefault="00661766" w:rsidP="00661766">
      <w:r>
        <w:t xml:space="preserve"> 11_1KI_06_01 house of the </w:t>
      </w:r>
    </w:p>
    <w:p w14:paraId="6A74AAE5" w14:textId="77777777" w:rsidR="00661766" w:rsidRDefault="00661766" w:rsidP="00661766">
      <w:r>
        <w:t xml:space="preserve"> 11_1KI_06_37 house of the </w:t>
      </w:r>
    </w:p>
    <w:p w14:paraId="18CD0310" w14:textId="77777777" w:rsidR="00661766" w:rsidRDefault="00661766" w:rsidP="00661766">
      <w:r>
        <w:t xml:space="preserve"> 11_1KI_07_02 house of the </w:t>
      </w:r>
    </w:p>
    <w:p w14:paraId="0BFB378F" w14:textId="77777777" w:rsidR="00661766" w:rsidRDefault="00661766" w:rsidP="00661766">
      <w:r>
        <w:t xml:space="preserve"> 11_1KI_07_12 house of the </w:t>
      </w:r>
    </w:p>
    <w:p w14:paraId="3F8F2C03" w14:textId="77777777" w:rsidR="00661766" w:rsidRDefault="00661766" w:rsidP="00661766">
      <w:r>
        <w:t xml:space="preserve"> 11_1KI_07_40 house of the </w:t>
      </w:r>
    </w:p>
    <w:p w14:paraId="7298385E" w14:textId="77777777" w:rsidR="00661766" w:rsidRDefault="00661766" w:rsidP="00661766">
      <w:r>
        <w:t xml:space="preserve"> 11_1KI_07_45 house of the </w:t>
      </w:r>
    </w:p>
    <w:p w14:paraId="54B760B6" w14:textId="77777777" w:rsidR="00661766" w:rsidRDefault="00661766" w:rsidP="00661766">
      <w:r>
        <w:t xml:space="preserve"> 11_1KI_07_48 house of the </w:t>
      </w:r>
    </w:p>
    <w:p w14:paraId="1A061BFB" w14:textId="77777777" w:rsidR="00661766" w:rsidRDefault="00661766" w:rsidP="00661766">
      <w:r>
        <w:t xml:space="preserve"> 11_1KI_07_51 house of the </w:t>
      </w:r>
    </w:p>
    <w:p w14:paraId="776C3B4E" w14:textId="77777777" w:rsidR="00661766" w:rsidRDefault="00661766" w:rsidP="00661766">
      <w:r>
        <w:t xml:space="preserve"> 11_1KI_08_10 house of the </w:t>
      </w:r>
    </w:p>
    <w:p w14:paraId="0E2C1859" w14:textId="77777777" w:rsidR="00661766" w:rsidRDefault="00661766" w:rsidP="00661766">
      <w:r>
        <w:t xml:space="preserve"> 11_1KI_08_11 house of the </w:t>
      </w:r>
    </w:p>
    <w:p w14:paraId="4CAECF4B" w14:textId="77777777" w:rsidR="00661766" w:rsidRDefault="00661766" w:rsidP="00661766">
      <w:r>
        <w:t xml:space="preserve"> 11_1KI_08_11 house of the </w:t>
      </w:r>
    </w:p>
    <w:p w14:paraId="69535C97" w14:textId="77777777" w:rsidR="00661766" w:rsidRDefault="00661766" w:rsidP="00661766">
      <w:r>
        <w:t xml:space="preserve"> 11_1KI_08_64 house of the </w:t>
      </w:r>
    </w:p>
    <w:p w14:paraId="3E13FFB9" w14:textId="77777777" w:rsidR="00661766" w:rsidRDefault="00661766" w:rsidP="00661766">
      <w:r>
        <w:t xml:space="preserve"> 11_1KI_09_01 house of the </w:t>
      </w:r>
    </w:p>
    <w:p w14:paraId="20462125" w14:textId="77777777" w:rsidR="00661766" w:rsidRDefault="00661766" w:rsidP="00661766">
      <w:r>
        <w:t xml:space="preserve"> 11_1KI_09_10 house of the </w:t>
      </w:r>
    </w:p>
    <w:p w14:paraId="3D72401D" w14:textId="77777777" w:rsidR="00661766" w:rsidRDefault="00661766" w:rsidP="00661766">
      <w:r>
        <w:t xml:space="preserve"> 11_1KI_09_15 house of the </w:t>
      </w:r>
    </w:p>
    <w:p w14:paraId="631270CD" w14:textId="77777777" w:rsidR="00661766" w:rsidRDefault="00661766" w:rsidP="00661766">
      <w:r>
        <w:t xml:space="preserve"> 11_1KI_10_05 house of the </w:t>
      </w:r>
    </w:p>
    <w:p w14:paraId="557E4143" w14:textId="77777777" w:rsidR="00661766" w:rsidRDefault="00661766" w:rsidP="00661766">
      <w:r>
        <w:t xml:space="preserve"> 11_1KI_10_12 house of the </w:t>
      </w:r>
    </w:p>
    <w:p w14:paraId="679A8A8B" w14:textId="77777777" w:rsidR="00661766" w:rsidRDefault="00661766" w:rsidP="00661766">
      <w:r>
        <w:t xml:space="preserve"> 11_1KI_10_17 house of the </w:t>
      </w:r>
    </w:p>
    <w:p w14:paraId="2EC1E338" w14:textId="77777777" w:rsidR="00661766" w:rsidRDefault="00661766" w:rsidP="00661766">
      <w:r>
        <w:t xml:space="preserve"> 11_1KI_10_21 house of the </w:t>
      </w:r>
    </w:p>
    <w:p w14:paraId="5F36A453" w14:textId="77777777" w:rsidR="00661766" w:rsidRDefault="00661766" w:rsidP="00661766">
      <w:r>
        <w:t xml:space="preserve"> 11_1KI_12_27 house of the </w:t>
      </w:r>
    </w:p>
    <w:p w14:paraId="4E4ADAD8" w14:textId="77777777" w:rsidR="00661766" w:rsidRDefault="00661766" w:rsidP="00661766">
      <w:r>
        <w:t xml:space="preserve"> 11_1KI_14_26 house of the </w:t>
      </w:r>
    </w:p>
    <w:p w14:paraId="28BA7061" w14:textId="77777777" w:rsidR="00661766" w:rsidRDefault="00661766" w:rsidP="00661766">
      <w:r>
        <w:t xml:space="preserve"> 11_1KI_14_28 house of the </w:t>
      </w:r>
    </w:p>
    <w:p w14:paraId="1375FFE6" w14:textId="77777777" w:rsidR="00661766" w:rsidRDefault="00661766" w:rsidP="00661766">
      <w:r>
        <w:t xml:space="preserve"> 11_1KI_15_15 house of the </w:t>
      </w:r>
    </w:p>
    <w:p w14:paraId="30E6D90C" w14:textId="77777777" w:rsidR="00661766" w:rsidRDefault="00661766" w:rsidP="00661766">
      <w:r>
        <w:t xml:space="preserve"> 11_1KI_15_18 house of the </w:t>
      </w:r>
    </w:p>
    <w:p w14:paraId="23216792" w14:textId="77777777" w:rsidR="00661766" w:rsidRDefault="00661766" w:rsidP="00661766">
      <w:r>
        <w:t xml:space="preserve"> 11_1KI_07_02 house of the forest </w:t>
      </w:r>
    </w:p>
    <w:p w14:paraId="538F0715" w14:textId="77777777" w:rsidR="00661766" w:rsidRDefault="00661766" w:rsidP="00661766">
      <w:r>
        <w:t xml:space="preserve"> 11_1KI_10_17 house of the forest </w:t>
      </w:r>
    </w:p>
    <w:p w14:paraId="310F8F90" w14:textId="77777777" w:rsidR="00661766" w:rsidRDefault="00661766" w:rsidP="00661766">
      <w:r>
        <w:t xml:space="preserve"> 11_1KI_03_01 house of the LORD </w:t>
      </w:r>
    </w:p>
    <w:p w14:paraId="3D036679" w14:textId="77777777" w:rsidR="00661766" w:rsidRDefault="00661766" w:rsidP="00661766">
      <w:r>
        <w:t xml:space="preserve"> 11_1KI_06_01 house of the LORD </w:t>
      </w:r>
    </w:p>
    <w:p w14:paraId="467EFDA8" w14:textId="77777777" w:rsidR="00661766" w:rsidRDefault="00661766" w:rsidP="00661766">
      <w:r>
        <w:t xml:space="preserve"> 11_1KI_06_37 house of the LORD </w:t>
      </w:r>
    </w:p>
    <w:p w14:paraId="10D5FDBC" w14:textId="77777777" w:rsidR="00661766" w:rsidRDefault="00661766" w:rsidP="00661766">
      <w:r>
        <w:t xml:space="preserve"> 11_1KI_07_12 house of the LORD </w:t>
      </w:r>
    </w:p>
    <w:p w14:paraId="7C73D7C1" w14:textId="77777777" w:rsidR="00661766" w:rsidRDefault="00661766" w:rsidP="00661766">
      <w:r>
        <w:lastRenderedPageBreak/>
        <w:t xml:space="preserve"> 11_1KI_07_40 house of the LORD </w:t>
      </w:r>
    </w:p>
    <w:p w14:paraId="03290BBE" w14:textId="77777777" w:rsidR="00661766" w:rsidRDefault="00661766" w:rsidP="00661766">
      <w:r>
        <w:t xml:space="preserve"> 11_1KI_07_45 house of the LORD </w:t>
      </w:r>
    </w:p>
    <w:p w14:paraId="58B4189E" w14:textId="77777777" w:rsidR="00661766" w:rsidRDefault="00661766" w:rsidP="00661766">
      <w:r>
        <w:t xml:space="preserve"> 11_1KI_07_48 house of the LORD </w:t>
      </w:r>
    </w:p>
    <w:p w14:paraId="10213FC4" w14:textId="77777777" w:rsidR="00661766" w:rsidRDefault="00661766" w:rsidP="00661766">
      <w:r>
        <w:t xml:space="preserve"> 11_1KI_07_51 house of the LORD </w:t>
      </w:r>
    </w:p>
    <w:p w14:paraId="66980EED" w14:textId="77777777" w:rsidR="00661766" w:rsidRDefault="00661766" w:rsidP="00661766">
      <w:r>
        <w:t xml:space="preserve"> 11_1KI_07_51 house of the LORD </w:t>
      </w:r>
    </w:p>
    <w:p w14:paraId="72819A4C" w14:textId="77777777" w:rsidR="00661766" w:rsidRDefault="00661766" w:rsidP="00661766">
      <w:r>
        <w:t xml:space="preserve"> 11_1KI_08_10 house of the LORD </w:t>
      </w:r>
    </w:p>
    <w:p w14:paraId="71094DA4" w14:textId="77777777" w:rsidR="00661766" w:rsidRDefault="00661766" w:rsidP="00661766">
      <w:r>
        <w:t xml:space="preserve"> 11_1KI_08_11 house of the LORD </w:t>
      </w:r>
    </w:p>
    <w:p w14:paraId="0CF48C7C" w14:textId="77777777" w:rsidR="00661766" w:rsidRDefault="00661766" w:rsidP="00661766">
      <w:r>
        <w:t xml:space="preserve"> 11_1KI_08_63 house of the LORD </w:t>
      </w:r>
    </w:p>
    <w:p w14:paraId="1CBE26EC" w14:textId="77777777" w:rsidR="00661766" w:rsidRDefault="00661766" w:rsidP="00661766">
      <w:r>
        <w:t xml:space="preserve"> 11_1KI_08_64 house of the LORD </w:t>
      </w:r>
    </w:p>
    <w:p w14:paraId="45E7F637" w14:textId="77777777" w:rsidR="00661766" w:rsidRDefault="00661766" w:rsidP="00661766">
      <w:r>
        <w:t xml:space="preserve"> 11_1KI_09_01 house of the LORD </w:t>
      </w:r>
    </w:p>
    <w:p w14:paraId="6EDD6495" w14:textId="77777777" w:rsidR="00661766" w:rsidRDefault="00661766" w:rsidP="00661766">
      <w:r>
        <w:t xml:space="preserve"> 11_1KI_09_10 house of the LORD </w:t>
      </w:r>
    </w:p>
    <w:p w14:paraId="3E68A8B5" w14:textId="77777777" w:rsidR="00661766" w:rsidRDefault="00661766" w:rsidP="00661766">
      <w:r>
        <w:t xml:space="preserve"> 11_1KI_09_15 house of the LORD </w:t>
      </w:r>
    </w:p>
    <w:p w14:paraId="501CF5E7" w14:textId="77777777" w:rsidR="00661766" w:rsidRDefault="00661766" w:rsidP="00661766">
      <w:r>
        <w:t xml:space="preserve"> 11_1KI_10_05 house of the LORD </w:t>
      </w:r>
    </w:p>
    <w:p w14:paraId="02128A12" w14:textId="77777777" w:rsidR="00661766" w:rsidRDefault="00661766" w:rsidP="00661766">
      <w:r>
        <w:t xml:space="preserve"> 11_1KI_10_12 house of the LORD </w:t>
      </w:r>
    </w:p>
    <w:p w14:paraId="1C477E47" w14:textId="77777777" w:rsidR="00661766" w:rsidRDefault="00661766" w:rsidP="00661766">
      <w:r>
        <w:t xml:space="preserve"> 11_1KI_10_12 house of the LORD </w:t>
      </w:r>
    </w:p>
    <w:p w14:paraId="7DC423F0" w14:textId="77777777" w:rsidR="00661766" w:rsidRDefault="00661766" w:rsidP="00661766">
      <w:r>
        <w:t xml:space="preserve"> 11_1KI_14_26 house of the LORD </w:t>
      </w:r>
    </w:p>
    <w:p w14:paraId="68A39D3B" w14:textId="77777777" w:rsidR="00661766" w:rsidRDefault="00661766" w:rsidP="00661766">
      <w:r>
        <w:t xml:space="preserve"> 11_1KI_14_28 house of the LORD </w:t>
      </w:r>
    </w:p>
    <w:p w14:paraId="67D3C1C3" w14:textId="77777777" w:rsidR="00661766" w:rsidRDefault="00661766" w:rsidP="00661766">
      <w:r>
        <w:t xml:space="preserve"> 11_1KI_15_15 house of the LORD </w:t>
      </w:r>
    </w:p>
    <w:p w14:paraId="41BD542B" w14:textId="77777777" w:rsidR="00661766" w:rsidRDefault="00661766" w:rsidP="00661766">
      <w:r>
        <w:t xml:space="preserve"> 11_1KI_15_18 house of the LORD </w:t>
      </w:r>
    </w:p>
    <w:p w14:paraId="1752D8E7" w14:textId="77777777" w:rsidR="00661766" w:rsidRDefault="00661766" w:rsidP="00661766">
      <w:r>
        <w:t xml:space="preserve"> 11_1KI_06_29 house round about </w:t>
      </w:r>
    </w:p>
    <w:p w14:paraId="6057E33E" w14:textId="77777777" w:rsidR="00661766" w:rsidRDefault="00661766" w:rsidP="00661766">
      <w:r>
        <w:t xml:space="preserve"> 11_1KI_10_04 house that he </w:t>
      </w:r>
    </w:p>
    <w:p w14:paraId="26B5ACBF" w14:textId="77777777" w:rsidR="00661766" w:rsidRDefault="00661766" w:rsidP="00661766">
      <w:r>
        <w:t xml:space="preserve"> 11_1KI_13_18 house that he </w:t>
      </w:r>
    </w:p>
    <w:p w14:paraId="22B0F275" w14:textId="77777777" w:rsidR="00661766" w:rsidRDefault="00661766" w:rsidP="00661766">
      <w:r>
        <w:t xml:space="preserve"> 11_1KI_10_04 house that he had </w:t>
      </w:r>
    </w:p>
    <w:p w14:paraId="79522886" w14:textId="77777777" w:rsidR="00661766" w:rsidRDefault="00661766" w:rsidP="00661766">
      <w:r>
        <w:t xml:space="preserve"> 11_1KI_13_18 house that he may </w:t>
      </w:r>
    </w:p>
    <w:p w14:paraId="5FE99B75" w14:textId="77777777" w:rsidR="00661766" w:rsidRDefault="00661766" w:rsidP="00661766">
      <w:r>
        <w:t xml:space="preserve"> 11_1KI_08_27 house that I </w:t>
      </w:r>
    </w:p>
    <w:p w14:paraId="1FFDBE3C" w14:textId="77777777" w:rsidR="00661766" w:rsidRDefault="00661766" w:rsidP="00661766">
      <w:r>
        <w:t xml:space="preserve"> 11_1KI_08_27 house that I have </w:t>
      </w:r>
    </w:p>
    <w:p w14:paraId="6477B865" w14:textId="77777777" w:rsidR="00661766" w:rsidRDefault="00661766" w:rsidP="00661766">
      <w:r>
        <w:t xml:space="preserve"> 11_1KI_08_44 house that I have </w:t>
      </w:r>
    </w:p>
    <w:p w14:paraId="5FE9E829" w14:textId="77777777" w:rsidR="00661766" w:rsidRDefault="00661766" w:rsidP="00661766">
      <w:r>
        <w:t xml:space="preserve"> 11_1KI_06_17 house that is </w:t>
      </w:r>
    </w:p>
    <w:p w14:paraId="2B7C5532" w14:textId="77777777" w:rsidR="00661766" w:rsidRDefault="00661766" w:rsidP="00661766">
      <w:r>
        <w:t xml:space="preserve"> 11_1KI_08_16 house that my </w:t>
      </w:r>
    </w:p>
    <w:p w14:paraId="5BDD3302" w14:textId="77777777" w:rsidR="00661766" w:rsidRDefault="00661766" w:rsidP="00661766">
      <w:r>
        <w:t xml:space="preserve"> 11_1KI_08_16 house that my name </w:t>
      </w:r>
    </w:p>
    <w:p w14:paraId="4FFAB761" w14:textId="77777777" w:rsidR="00661766" w:rsidRDefault="00661766" w:rsidP="00661766">
      <w:r>
        <w:t xml:space="preserve"> 11_1KI_08_13 house to dwell </w:t>
      </w:r>
    </w:p>
    <w:p w14:paraId="6059F467" w14:textId="77777777" w:rsidR="00661766" w:rsidRDefault="00661766" w:rsidP="00661766">
      <w:r>
        <w:t xml:space="preserve"> 11_1KI_08_13 house to dwell in </w:t>
      </w:r>
    </w:p>
    <w:p w14:paraId="76021065" w14:textId="77777777" w:rsidR="00661766" w:rsidRDefault="00661766" w:rsidP="00661766">
      <w:r>
        <w:t xml:space="preserve"> 11_1KI_07_50 house to wit </w:t>
      </w:r>
    </w:p>
    <w:p w14:paraId="483BF1FF" w14:textId="77777777" w:rsidR="00661766" w:rsidRDefault="00661766" w:rsidP="00661766">
      <w:r>
        <w:t xml:space="preserve"> 11_1KI_07_50 house to wit of </w:t>
      </w:r>
    </w:p>
    <w:p w14:paraId="3EBF8E7E" w14:textId="77777777" w:rsidR="00661766" w:rsidRDefault="00661766" w:rsidP="00661766">
      <w:r>
        <w:t xml:space="preserve"> 11_1KI_06_03 house twenty cubits </w:t>
      </w:r>
    </w:p>
    <w:p w14:paraId="55CA3CDB" w14:textId="77777777" w:rsidR="00661766" w:rsidRDefault="00661766" w:rsidP="00661766">
      <w:r>
        <w:t xml:space="preserve"> 11_1KI_05_05 house unto my </w:t>
      </w:r>
    </w:p>
    <w:p w14:paraId="4A8D8988" w14:textId="77777777" w:rsidR="00661766" w:rsidRDefault="00661766" w:rsidP="00661766">
      <w:r>
        <w:t xml:space="preserve"> 11_1KI_08_18 house unto my </w:t>
      </w:r>
    </w:p>
    <w:p w14:paraId="32E1F66E" w14:textId="77777777" w:rsidR="00661766" w:rsidRDefault="00661766" w:rsidP="00661766">
      <w:r>
        <w:t xml:space="preserve"> 11_1KI_05_05 house unto my name </w:t>
      </w:r>
    </w:p>
    <w:p w14:paraId="21B7B381" w14:textId="77777777" w:rsidR="00661766" w:rsidRDefault="00661766" w:rsidP="00661766">
      <w:r>
        <w:t xml:space="preserve"> 11_1KI_08_18 house unto my name </w:t>
      </w:r>
    </w:p>
    <w:p w14:paraId="1F6E11AA" w14:textId="77777777" w:rsidR="00661766" w:rsidRDefault="00661766" w:rsidP="00661766">
      <w:r>
        <w:t xml:space="preserve"> 11_1KI_05_03 house unto the </w:t>
      </w:r>
    </w:p>
    <w:p w14:paraId="5CA86A44" w14:textId="77777777" w:rsidR="00661766" w:rsidRDefault="00661766" w:rsidP="00661766">
      <w:r>
        <w:t xml:space="preserve"> 11_1KI_05_03 house unto the name </w:t>
      </w:r>
    </w:p>
    <w:p w14:paraId="4401A5CB" w14:textId="77777777" w:rsidR="00661766" w:rsidRDefault="00661766" w:rsidP="00661766">
      <w:r>
        <w:t xml:space="preserve"> 11_1KI_05_05 house unto the name </w:t>
      </w:r>
    </w:p>
    <w:p w14:paraId="0E423697" w14:textId="77777777" w:rsidR="00661766" w:rsidRDefault="00661766" w:rsidP="00661766">
      <w:r>
        <w:t xml:space="preserve"> 11_1KI_07_08 house where he </w:t>
      </w:r>
    </w:p>
    <w:p w14:paraId="1D34EA2B" w14:textId="77777777" w:rsidR="00661766" w:rsidRDefault="00661766" w:rsidP="00661766">
      <w:r>
        <w:t xml:space="preserve"> 11_1KI_22_39 house which he </w:t>
      </w:r>
    </w:p>
    <w:p w14:paraId="120826A7" w14:textId="77777777" w:rsidR="00661766" w:rsidRDefault="00661766" w:rsidP="00661766">
      <w:r>
        <w:t xml:space="preserve"> 11_1KI_08_43 house which I </w:t>
      </w:r>
    </w:p>
    <w:p w14:paraId="5DBF7C87" w14:textId="77777777" w:rsidR="00661766" w:rsidRDefault="00661766" w:rsidP="00661766">
      <w:r>
        <w:t xml:space="preserve"> 11_1KI_08_48 house which I </w:t>
      </w:r>
    </w:p>
    <w:p w14:paraId="16193929" w14:textId="77777777" w:rsidR="00661766" w:rsidRDefault="00661766" w:rsidP="00661766">
      <w:r>
        <w:t xml:space="preserve"> 11_1KI_08_43 house which I have </w:t>
      </w:r>
    </w:p>
    <w:p w14:paraId="60B2A5DF" w14:textId="77777777" w:rsidR="00661766" w:rsidRDefault="00661766" w:rsidP="00661766">
      <w:r>
        <w:t xml:space="preserve"> 11_1KI_08_48 house which I have </w:t>
      </w:r>
    </w:p>
    <w:p w14:paraId="40923CE5" w14:textId="77777777" w:rsidR="00661766" w:rsidRDefault="00661766" w:rsidP="00661766">
      <w:r>
        <w:t xml:space="preserve"> 11_1KI_09_08 house which is </w:t>
      </w:r>
    </w:p>
    <w:p w14:paraId="4536F1B6" w14:textId="77777777" w:rsidR="00661766" w:rsidRDefault="00661766" w:rsidP="00661766">
      <w:r>
        <w:t xml:space="preserve"> 11_1KI_09_08 house which is high </w:t>
      </w:r>
    </w:p>
    <w:p w14:paraId="67E3A8C2" w14:textId="77777777" w:rsidR="00661766" w:rsidRDefault="00661766" w:rsidP="00661766">
      <w:r>
        <w:t xml:space="preserve"> 11_1KI_09_24 house which Solomon </w:t>
      </w:r>
    </w:p>
    <w:p w14:paraId="23CE0BEC" w14:textId="77777777" w:rsidR="00661766" w:rsidRDefault="00661766" w:rsidP="00661766">
      <w:r>
        <w:t xml:space="preserve"> 11_1KI_06_12 house which thou </w:t>
      </w:r>
    </w:p>
    <w:p w14:paraId="32AC105C" w14:textId="77777777" w:rsidR="00661766" w:rsidRDefault="00661766" w:rsidP="00661766">
      <w:r>
        <w:t xml:space="preserve"> 11_1KI_09_03 house which thou </w:t>
      </w:r>
    </w:p>
    <w:p w14:paraId="0DFC7909" w14:textId="77777777" w:rsidR="00661766" w:rsidRDefault="00661766" w:rsidP="00661766">
      <w:r>
        <w:t xml:space="preserve"> 11_1KI_06_15 house within with </w:t>
      </w:r>
    </w:p>
    <w:p w14:paraId="29BBF90E" w14:textId="77777777" w:rsidR="00661766" w:rsidRDefault="00661766" w:rsidP="00661766">
      <w:r>
        <w:t xml:space="preserve"> 11_1KI_06_21 house within with </w:t>
      </w:r>
    </w:p>
    <w:p w14:paraId="2B4E5D10" w14:textId="77777777" w:rsidR="00661766" w:rsidRDefault="00661766" w:rsidP="00661766">
      <w:r>
        <w:t xml:space="preserve"> 11_1KI_13_32 houses of the </w:t>
      </w:r>
    </w:p>
    <w:p w14:paraId="7854F385" w14:textId="77777777" w:rsidR="00661766" w:rsidRDefault="00661766" w:rsidP="00661766">
      <w:r>
        <w:t xml:space="preserve"> 11_1KI_13_32 houses of the high </w:t>
      </w:r>
    </w:p>
    <w:p w14:paraId="6E0F24CF" w14:textId="77777777" w:rsidR="00661766" w:rsidRDefault="00661766" w:rsidP="00661766">
      <w:r>
        <w:t xml:space="preserve"> 11_1KI_12_06 How do ye </w:t>
      </w:r>
    </w:p>
    <w:p w14:paraId="5603FDD4" w14:textId="77777777" w:rsidR="00661766" w:rsidRDefault="00661766" w:rsidP="00661766">
      <w:r>
        <w:t xml:space="preserve"> 11_1KI_19_01 how he had </w:t>
      </w:r>
    </w:p>
    <w:p w14:paraId="722D85C1" w14:textId="77777777" w:rsidR="00661766" w:rsidRDefault="00661766" w:rsidP="00661766">
      <w:r>
        <w:t xml:space="preserve"> 11_1KI_14_19 how he warred </w:t>
      </w:r>
    </w:p>
    <w:p w14:paraId="577131DA" w14:textId="77777777" w:rsidR="00661766" w:rsidRDefault="00661766" w:rsidP="00661766">
      <w:r>
        <w:t xml:space="preserve"> 11_1KI_22_45 how he warred </w:t>
      </w:r>
    </w:p>
    <w:p w14:paraId="2C925209" w14:textId="77777777" w:rsidR="00661766" w:rsidRDefault="00661766" w:rsidP="00661766">
      <w:r>
        <w:t xml:space="preserve"> 11_1KI_14_19 how he warred and </w:t>
      </w:r>
    </w:p>
    <w:p w14:paraId="0461F4F2" w14:textId="77777777" w:rsidR="00661766" w:rsidRDefault="00661766" w:rsidP="00661766">
      <w:r>
        <w:t xml:space="preserve"> 11_1KI_22_16 How many times </w:t>
      </w:r>
    </w:p>
    <w:p w14:paraId="3CFE9AF1" w14:textId="77777777" w:rsidR="00661766" w:rsidRDefault="00661766" w:rsidP="00661766">
      <w:r>
        <w:t xml:space="preserve"> 11_1KI_22_16 How many times shall </w:t>
      </w:r>
    </w:p>
    <w:p w14:paraId="0E8ADDC7" w14:textId="77777777" w:rsidR="00661766" w:rsidRDefault="00661766" w:rsidP="00661766">
      <w:r>
        <w:lastRenderedPageBreak/>
        <w:t xml:space="preserve"> 11_1KI_08_27 how much less </w:t>
      </w:r>
    </w:p>
    <w:p w14:paraId="006AE70D" w14:textId="77777777" w:rsidR="00661766" w:rsidRDefault="00661766" w:rsidP="00661766">
      <w:r>
        <w:t xml:space="preserve"> 11_1KI_08_27 how much less this </w:t>
      </w:r>
    </w:p>
    <w:p w14:paraId="202E8357" w14:textId="77777777" w:rsidR="00661766" w:rsidRDefault="00661766" w:rsidP="00661766">
      <w:r>
        <w:t xml:space="preserve"> 11_1KI_03_07 how to go </w:t>
      </w:r>
    </w:p>
    <w:p w14:paraId="33715B20" w14:textId="77777777" w:rsidR="00661766" w:rsidRDefault="00661766" w:rsidP="00661766">
      <w:r>
        <w:t xml:space="preserve"> 11_1KI_10_07 Howbeit I believed </w:t>
      </w:r>
    </w:p>
    <w:p w14:paraId="1EC1BAA6" w14:textId="77777777" w:rsidR="00661766" w:rsidRDefault="00661766" w:rsidP="00661766">
      <w:r>
        <w:t xml:space="preserve"> 11_1KI_10_07 Howbeit I believed not </w:t>
      </w:r>
    </w:p>
    <w:p w14:paraId="0922303D" w14:textId="77777777" w:rsidR="00661766" w:rsidRDefault="00661766" w:rsidP="00661766">
      <w:r>
        <w:t xml:space="preserve"> 11_1KI_11_13 Howbeit I will </w:t>
      </w:r>
    </w:p>
    <w:p w14:paraId="7FA13949" w14:textId="77777777" w:rsidR="00661766" w:rsidRDefault="00661766" w:rsidP="00661766">
      <w:r>
        <w:t xml:space="preserve"> 11_1KI_11_34 Howbeit I will </w:t>
      </w:r>
    </w:p>
    <w:p w14:paraId="671F92A7" w14:textId="77777777" w:rsidR="00661766" w:rsidRDefault="00661766" w:rsidP="00661766">
      <w:r>
        <w:t xml:space="preserve"> 11_1KI_11_13 Howbeit I will not </w:t>
      </w:r>
    </w:p>
    <w:p w14:paraId="4149ECE8" w14:textId="77777777" w:rsidR="00661766" w:rsidRDefault="00661766" w:rsidP="00661766">
      <w:r>
        <w:t xml:space="preserve"> 11_1KI_11_34 Howbeit I will not </w:t>
      </w:r>
    </w:p>
    <w:p w14:paraId="4C124AC2" w14:textId="77777777" w:rsidR="00661766" w:rsidRDefault="00661766" w:rsidP="00661766">
      <w:r>
        <w:t xml:space="preserve"> 11_1KI_21_29 humbleth himself before me </w:t>
      </w:r>
    </w:p>
    <w:p w14:paraId="74CAE371" w14:textId="77777777" w:rsidR="00661766" w:rsidRDefault="00661766" w:rsidP="00661766">
      <w:r>
        <w:t xml:space="preserve"> 11_1KI_21_29 humbleth himself before me </w:t>
      </w:r>
    </w:p>
    <w:p w14:paraId="268466A1" w14:textId="77777777" w:rsidR="00661766" w:rsidRDefault="00661766" w:rsidP="00661766">
      <w:r>
        <w:t xml:space="preserve"> 11_1KI_09_23 hundred and fifty </w:t>
      </w:r>
    </w:p>
    <w:p w14:paraId="4061FCA4" w14:textId="77777777" w:rsidR="00661766" w:rsidRDefault="00661766" w:rsidP="00661766">
      <w:r>
        <w:t xml:space="preserve"> 11_1KI_10_29 hundred and fifty </w:t>
      </w:r>
    </w:p>
    <w:p w14:paraId="0A25E45E" w14:textId="77777777" w:rsidR="00661766" w:rsidRDefault="00661766" w:rsidP="00661766">
      <w:r>
        <w:t xml:space="preserve"> 11_1KI_18_19 hundred and fifty </w:t>
      </w:r>
    </w:p>
    <w:p w14:paraId="6AB693E2" w14:textId="77777777" w:rsidR="00661766" w:rsidRDefault="00661766" w:rsidP="00661766">
      <w:r>
        <w:t xml:space="preserve"> 11_1KI_18_22 hundred and fifty </w:t>
      </w:r>
    </w:p>
    <w:p w14:paraId="7954259B" w14:textId="77777777" w:rsidR="00661766" w:rsidRDefault="00661766" w:rsidP="00661766">
      <w:r>
        <w:t xml:space="preserve"> 11_1KI_10_29 hundred and fifty and </w:t>
      </w:r>
    </w:p>
    <w:p w14:paraId="2C33A9B7" w14:textId="77777777" w:rsidR="00661766" w:rsidRDefault="00661766" w:rsidP="00661766">
      <w:r>
        <w:t xml:space="preserve"> 11_1KI_18_19 hundred and fifty and </w:t>
      </w:r>
    </w:p>
    <w:p w14:paraId="55029571" w14:textId="77777777" w:rsidR="00661766" w:rsidRDefault="00661766" w:rsidP="00661766">
      <w:r>
        <w:t xml:space="preserve"> 11_1KI_18_22 hundred and fifty men </w:t>
      </w:r>
    </w:p>
    <w:p w14:paraId="5F2BE039" w14:textId="77777777" w:rsidR="00661766" w:rsidRDefault="00661766" w:rsidP="00661766">
      <w:r>
        <w:t xml:space="preserve"> 11_1KI_12_21 hundred and fourscore thousand </w:t>
      </w:r>
    </w:p>
    <w:p w14:paraId="3145D22F" w14:textId="77777777" w:rsidR="00661766" w:rsidRDefault="00661766" w:rsidP="00661766">
      <w:r>
        <w:t xml:space="preserve"> 11_1KI_20_15 hundred and thirty </w:t>
      </w:r>
    </w:p>
    <w:p w14:paraId="5E9D28FE" w14:textId="77777777" w:rsidR="00661766" w:rsidRDefault="00661766" w:rsidP="00661766">
      <w:r>
        <w:t xml:space="preserve"> 11_1KI_20_15 hundred and thirty </w:t>
      </w:r>
    </w:p>
    <w:p w14:paraId="4E3A82E5" w14:textId="77777777" w:rsidR="00661766" w:rsidRDefault="00661766" w:rsidP="00661766">
      <w:r>
        <w:t xml:space="preserve"> 11_1KI_08_63 hundred and twenty </w:t>
      </w:r>
    </w:p>
    <w:p w14:paraId="35BC773D" w14:textId="77777777" w:rsidR="00661766" w:rsidRDefault="00661766" w:rsidP="00661766">
      <w:r>
        <w:t xml:space="preserve"> 11_1KI_09_28 hundred and twenty </w:t>
      </w:r>
    </w:p>
    <w:p w14:paraId="1A373628" w14:textId="77777777" w:rsidR="00661766" w:rsidRDefault="00661766" w:rsidP="00661766">
      <w:r>
        <w:t xml:space="preserve"> 11_1KI_10_10 hundred and twenty </w:t>
      </w:r>
    </w:p>
    <w:p w14:paraId="53254B96" w14:textId="77777777" w:rsidR="00661766" w:rsidRDefault="00661766" w:rsidP="00661766">
      <w:r>
        <w:t xml:space="preserve"> 11_1KI_09_28 hundred and twenty talents </w:t>
      </w:r>
    </w:p>
    <w:p w14:paraId="58D19607" w14:textId="77777777" w:rsidR="00661766" w:rsidRDefault="00661766" w:rsidP="00661766">
      <w:r>
        <w:t xml:space="preserve"> 11_1KI_10_10 hundred and twenty talents </w:t>
      </w:r>
    </w:p>
    <w:p w14:paraId="7B7570E4" w14:textId="77777777" w:rsidR="00661766" w:rsidRDefault="00661766" w:rsidP="00661766">
      <w:r>
        <w:t xml:space="preserve"> 11_1KI_08_63 hundred and twenty thousand </w:t>
      </w:r>
    </w:p>
    <w:p w14:paraId="6378DFAD" w14:textId="77777777" w:rsidR="00661766" w:rsidRDefault="00661766" w:rsidP="00661766">
      <w:r>
        <w:t xml:space="preserve"> 11_1KI_10_26 hundred chariots and </w:t>
      </w:r>
    </w:p>
    <w:p w14:paraId="2F29CBA3" w14:textId="77777777" w:rsidR="00661766" w:rsidRDefault="00661766" w:rsidP="00661766">
      <w:r>
        <w:t xml:space="preserve"> 11_1KI_10_26 hundred chariots and twelve </w:t>
      </w:r>
    </w:p>
    <w:p w14:paraId="7175F33F" w14:textId="77777777" w:rsidR="00661766" w:rsidRDefault="00661766" w:rsidP="00661766">
      <w:r>
        <w:t xml:space="preserve"> 11_1KI_07_02 hundred cubits and </w:t>
      </w:r>
    </w:p>
    <w:p w14:paraId="55019938" w14:textId="77777777" w:rsidR="00661766" w:rsidRDefault="00661766" w:rsidP="00661766">
      <w:r>
        <w:t xml:space="preserve"> 11_1KI_07_02 hundred cubits and the </w:t>
      </w:r>
    </w:p>
    <w:p w14:paraId="395FD163" w14:textId="77777777" w:rsidR="00661766" w:rsidRDefault="00661766" w:rsidP="00661766">
      <w:r>
        <w:t xml:space="preserve"> 11_1KI_22_06 hundred men And </w:t>
      </w:r>
    </w:p>
    <w:p w14:paraId="2BF086DA" w14:textId="77777777" w:rsidR="00661766" w:rsidRDefault="00661766" w:rsidP="00661766">
      <w:r>
        <w:t xml:space="preserve"> 11_1KI_22_06 hundred men and said </w:t>
      </w:r>
    </w:p>
    <w:p w14:paraId="45722266" w14:textId="77777777" w:rsidR="00661766" w:rsidRDefault="00661766" w:rsidP="00661766">
      <w:r>
        <w:t xml:space="preserve"> 11_1KI_10_16 hundred shekels of </w:t>
      </w:r>
    </w:p>
    <w:p w14:paraId="469E8EA7" w14:textId="77777777" w:rsidR="00661766" w:rsidRDefault="00661766" w:rsidP="00661766">
      <w:r>
        <w:t xml:space="preserve"> 11_1KI_10_29 hundred shekels of </w:t>
      </w:r>
    </w:p>
    <w:p w14:paraId="4BD37036" w14:textId="77777777" w:rsidR="00661766" w:rsidRDefault="00661766" w:rsidP="00661766">
      <w:r>
        <w:t xml:space="preserve"> 11_1KI_10_16 hundred shekels of gold </w:t>
      </w:r>
    </w:p>
    <w:p w14:paraId="0984B5C4" w14:textId="77777777" w:rsidR="00661766" w:rsidRDefault="00661766" w:rsidP="00661766">
      <w:r>
        <w:t xml:space="preserve"> 11_1KI_10_29 hundred shekels of silver </w:t>
      </w:r>
    </w:p>
    <w:p w14:paraId="433DD421" w14:textId="77777777" w:rsidR="00661766" w:rsidRDefault="00661766" w:rsidP="00661766">
      <w:r>
        <w:t xml:space="preserve"> 11_1KI_10_16 hundred targets of </w:t>
      </w:r>
    </w:p>
    <w:p w14:paraId="35FFCB1C" w14:textId="77777777" w:rsidR="00661766" w:rsidRDefault="00661766" w:rsidP="00661766">
      <w:r>
        <w:t xml:space="preserve"> 11_1KI_10_16 hundred targets of beaten </w:t>
      </w:r>
    </w:p>
    <w:p w14:paraId="311FB1D6" w14:textId="77777777" w:rsidR="00661766" w:rsidRDefault="00661766" w:rsidP="00661766">
      <w:r>
        <w:t xml:space="preserve"> 11_1KI_20_29 hundred thousand footmen </w:t>
      </w:r>
    </w:p>
    <w:p w14:paraId="27F62F38" w14:textId="77777777" w:rsidR="00661766" w:rsidRDefault="00661766" w:rsidP="00661766">
      <w:r>
        <w:t xml:space="preserve"> 11_1KI_10_14 hundred threescore and </w:t>
      </w:r>
    </w:p>
    <w:p w14:paraId="2A7E2DF8" w14:textId="77777777" w:rsidR="00661766" w:rsidRDefault="00661766" w:rsidP="00661766">
      <w:r>
        <w:t xml:space="preserve"> 11_1KI_10_14 hundred threescore and six </w:t>
      </w:r>
    </w:p>
    <w:p w14:paraId="45B64687" w14:textId="77777777" w:rsidR="00661766" w:rsidRDefault="00661766" w:rsidP="00661766">
      <w:r>
        <w:t xml:space="preserve"> 11_1KI_22_16 I adjure thee </w:t>
      </w:r>
    </w:p>
    <w:p w14:paraId="7CBC9529" w14:textId="77777777" w:rsidR="00661766" w:rsidRDefault="00661766" w:rsidP="00661766">
      <w:r>
        <w:t xml:space="preserve"> 11_1KI_22_16 I adjure thee that </w:t>
      </w:r>
    </w:p>
    <w:p w14:paraId="69B34A37" w14:textId="77777777" w:rsidR="00661766" w:rsidRDefault="00661766" w:rsidP="00661766">
      <w:r>
        <w:t xml:space="preserve"> 11_1KI_01_14 I also will </w:t>
      </w:r>
    </w:p>
    <w:p w14:paraId="1E3317CB" w14:textId="77777777" w:rsidR="00661766" w:rsidRDefault="00661766" w:rsidP="00661766">
      <w:r>
        <w:t xml:space="preserve"> 11_1KI_13_18 I am a </w:t>
      </w:r>
    </w:p>
    <w:p w14:paraId="29248B3B" w14:textId="77777777" w:rsidR="00661766" w:rsidRDefault="00661766" w:rsidP="00661766">
      <w:r>
        <w:t xml:space="preserve"> 11_1KI_22_04 I am as </w:t>
      </w:r>
    </w:p>
    <w:p w14:paraId="79FE3105" w14:textId="77777777" w:rsidR="00661766" w:rsidRDefault="00661766" w:rsidP="00661766">
      <w:r>
        <w:t xml:space="preserve"> 11_1KI_22_04 I am as thou </w:t>
      </w:r>
    </w:p>
    <w:p w14:paraId="27AB7DCF" w14:textId="77777777" w:rsidR="00661766" w:rsidRDefault="00661766" w:rsidP="00661766">
      <w:r>
        <w:t xml:space="preserve"> 11_1KI_18_12 I am gone </w:t>
      </w:r>
    </w:p>
    <w:p w14:paraId="790644BD" w14:textId="77777777" w:rsidR="00661766" w:rsidRDefault="00661766" w:rsidP="00661766">
      <w:r>
        <w:t xml:space="preserve"> 11_1KI_19_04 I am not </w:t>
      </w:r>
    </w:p>
    <w:p w14:paraId="0087FF00" w14:textId="77777777" w:rsidR="00661766" w:rsidRDefault="00661766" w:rsidP="00661766">
      <w:r>
        <w:t xml:space="preserve"> 11_1KI_08_20 I am risen </w:t>
      </w:r>
    </w:p>
    <w:p w14:paraId="7C4E4BAF" w14:textId="77777777" w:rsidR="00661766" w:rsidRDefault="00661766" w:rsidP="00661766">
      <w:r>
        <w:t xml:space="preserve"> 11_1KI_08_20 I am risen up </w:t>
      </w:r>
    </w:p>
    <w:p w14:paraId="62BA6A9D" w14:textId="77777777" w:rsidR="00661766" w:rsidRDefault="00661766" w:rsidP="00661766">
      <w:r>
        <w:t xml:space="preserve"> 11_1KI_14_06 I am sent </w:t>
      </w:r>
    </w:p>
    <w:p w14:paraId="2498FFF3" w14:textId="77777777" w:rsidR="00661766" w:rsidRDefault="00661766" w:rsidP="00661766">
      <w:r>
        <w:t xml:space="preserve"> 11_1KI_20_13 I am the </w:t>
      </w:r>
    </w:p>
    <w:p w14:paraId="1C9FCADF" w14:textId="77777777" w:rsidR="00661766" w:rsidRDefault="00661766" w:rsidP="00661766">
      <w:r>
        <w:t xml:space="preserve"> 11_1KI_20_28 I am the </w:t>
      </w:r>
    </w:p>
    <w:p w14:paraId="39368C54" w14:textId="77777777" w:rsidR="00661766" w:rsidRDefault="00661766" w:rsidP="00661766">
      <w:r>
        <w:t xml:space="preserve"> 11_1KI_20_13 I am the LORD </w:t>
      </w:r>
    </w:p>
    <w:p w14:paraId="7CB238A5" w14:textId="77777777" w:rsidR="00661766" w:rsidRDefault="00661766" w:rsidP="00661766">
      <w:r>
        <w:t xml:space="preserve"> 11_1KI_20_28 I am the LORD </w:t>
      </w:r>
    </w:p>
    <w:p w14:paraId="5C3412BE" w14:textId="77777777" w:rsidR="00661766" w:rsidRDefault="00661766" w:rsidP="00661766">
      <w:r>
        <w:t xml:space="preserve"> 11_1KI_20_04 I am thine </w:t>
      </w:r>
    </w:p>
    <w:p w14:paraId="54BFE627" w14:textId="77777777" w:rsidR="00661766" w:rsidRDefault="00661766" w:rsidP="00661766">
      <w:r>
        <w:t xml:space="preserve"> 11_1KI_18_36 I am thy </w:t>
      </w:r>
    </w:p>
    <w:p w14:paraId="60ED4BEB" w14:textId="77777777" w:rsidR="00661766" w:rsidRDefault="00661766" w:rsidP="00661766">
      <w:r>
        <w:t xml:space="preserve"> 11_1KI_18_36 I am thy servant </w:t>
      </w:r>
    </w:p>
    <w:p w14:paraId="0A8669D7" w14:textId="77777777" w:rsidR="00661766" w:rsidRDefault="00661766" w:rsidP="00661766">
      <w:r>
        <w:t xml:space="preserve"> 11_1KI_22_34 I am wounded </w:t>
      </w:r>
    </w:p>
    <w:p w14:paraId="61970D0F" w14:textId="77777777" w:rsidR="00661766" w:rsidRDefault="00661766" w:rsidP="00661766">
      <w:r>
        <w:t xml:space="preserve"> 11_1KI_01_21 I and my </w:t>
      </w:r>
    </w:p>
    <w:p w14:paraId="7ADCDBE0" w14:textId="77777777" w:rsidR="00661766" w:rsidRDefault="00661766" w:rsidP="00661766">
      <w:r>
        <w:t xml:space="preserve"> 11_1KI_10_07 I believed not </w:t>
      </w:r>
    </w:p>
    <w:p w14:paraId="05EC2201" w14:textId="77777777" w:rsidR="00661766" w:rsidRDefault="00661766" w:rsidP="00661766">
      <w:r>
        <w:t xml:space="preserve"> 11_1KI_21_29 I bring the </w:t>
      </w:r>
    </w:p>
    <w:p w14:paraId="4EE13D21" w14:textId="77777777" w:rsidR="00661766" w:rsidRDefault="00661766" w:rsidP="00661766">
      <w:r>
        <w:lastRenderedPageBreak/>
        <w:t xml:space="preserve"> 11_1KI_08_16 I brought forth </w:t>
      </w:r>
    </w:p>
    <w:p w14:paraId="31F300BE" w14:textId="77777777" w:rsidR="00661766" w:rsidRDefault="00661766" w:rsidP="00661766">
      <w:r>
        <w:t xml:space="preserve"> 11_1KI_08_16 I brought forth my </w:t>
      </w:r>
    </w:p>
    <w:p w14:paraId="52704620" w14:textId="77777777" w:rsidR="00661766" w:rsidRDefault="00661766" w:rsidP="00661766">
      <w:r>
        <w:t xml:space="preserve"> 11_1KI_10_07 I came and </w:t>
      </w:r>
    </w:p>
    <w:p w14:paraId="383F0FF1" w14:textId="77777777" w:rsidR="00661766" w:rsidRDefault="00661766" w:rsidP="00661766">
      <w:r>
        <w:t xml:space="preserve"> 11_1KI_10_07 I came and mine </w:t>
      </w:r>
    </w:p>
    <w:p w14:paraId="665373FB" w14:textId="77777777" w:rsidR="00661766" w:rsidRDefault="00661766" w:rsidP="00661766">
      <w:r>
        <w:t xml:space="preserve"> 11_1KI_09_07 I cast out of </w:t>
      </w:r>
    </w:p>
    <w:p w14:paraId="2A953F73" w14:textId="77777777" w:rsidR="00661766" w:rsidRDefault="00661766" w:rsidP="00661766">
      <w:r>
        <w:t xml:space="preserve"> 11_1KI_08_16 I chose no </w:t>
      </w:r>
    </w:p>
    <w:p w14:paraId="3AAFDB65" w14:textId="77777777" w:rsidR="00661766" w:rsidRDefault="00661766" w:rsidP="00661766">
      <w:r>
        <w:t xml:space="preserve"> 11_1KI_08_16 I chose no city </w:t>
      </w:r>
    </w:p>
    <w:p w14:paraId="07808983" w14:textId="77777777" w:rsidR="00661766" w:rsidRDefault="00661766" w:rsidP="00661766">
      <w:r>
        <w:t xml:space="preserve"> 11_1KI_18_12 I come and </w:t>
      </w:r>
    </w:p>
    <w:p w14:paraId="69281591" w14:textId="77777777" w:rsidR="00661766" w:rsidRDefault="00661766" w:rsidP="00661766">
      <w:r>
        <w:t xml:space="preserve"> 11_1KI_22_27 I come in </w:t>
      </w:r>
    </w:p>
    <w:p w14:paraId="41D0579B" w14:textId="77777777" w:rsidR="00661766" w:rsidRDefault="00661766" w:rsidP="00661766">
      <w:r>
        <w:t xml:space="preserve"> 11_1KI_11_38 I command thee </w:t>
      </w:r>
    </w:p>
    <w:p w14:paraId="70BDBFC7" w14:textId="77777777" w:rsidR="00661766" w:rsidRDefault="00661766" w:rsidP="00661766">
      <w:r>
        <w:t xml:space="preserve"> 11_1KI_11_38 I command thee and </w:t>
      </w:r>
    </w:p>
    <w:p w14:paraId="3A7339C4" w14:textId="77777777" w:rsidR="00661766" w:rsidRDefault="00661766" w:rsidP="00661766">
      <w:r>
        <w:t xml:space="preserve"> 11_1KI_09_07 I cut off </w:t>
      </w:r>
    </w:p>
    <w:p w14:paraId="717BF36F" w14:textId="77777777" w:rsidR="00661766" w:rsidRDefault="00661766" w:rsidP="00661766">
      <w:r>
        <w:t xml:space="preserve"> 11_1KI_03_21 I did bear </w:t>
      </w:r>
    </w:p>
    <w:p w14:paraId="3B36E45B" w14:textId="77777777" w:rsidR="00661766" w:rsidRDefault="00661766" w:rsidP="00661766">
      <w:r>
        <w:t xml:space="preserve"> 11_1KI_13_08 I eat bread </w:t>
      </w:r>
    </w:p>
    <w:p w14:paraId="43E35ACA" w14:textId="77777777" w:rsidR="00661766" w:rsidRDefault="00661766" w:rsidP="00661766">
      <w:r>
        <w:t xml:space="preserve"> 11_1KI_13_16 I eat bread </w:t>
      </w:r>
    </w:p>
    <w:p w14:paraId="041EC829" w14:textId="77777777" w:rsidR="00661766" w:rsidRDefault="00661766" w:rsidP="00661766">
      <w:r>
        <w:t xml:space="preserve"> 11_1KI_13_08 I eat bread nor </w:t>
      </w:r>
    </w:p>
    <w:p w14:paraId="2BF17907" w14:textId="77777777" w:rsidR="00661766" w:rsidRDefault="00661766" w:rsidP="00661766">
      <w:r>
        <w:t xml:space="preserve"> 11_1KI_13_16 I eat bread nor </w:t>
      </w:r>
    </w:p>
    <w:p w14:paraId="69BCDADB" w14:textId="77777777" w:rsidR="00661766" w:rsidRDefault="00661766" w:rsidP="00661766">
      <w:r>
        <w:t xml:space="preserve"> 11_1KI_18_22 I even I </w:t>
      </w:r>
    </w:p>
    <w:p w14:paraId="0D24F12F" w14:textId="77777777" w:rsidR="00661766" w:rsidRDefault="00661766" w:rsidP="00661766">
      <w:r>
        <w:t xml:space="preserve"> 11_1KI_19_10 I even I </w:t>
      </w:r>
    </w:p>
    <w:p w14:paraId="5D454195" w14:textId="77777777" w:rsidR="00661766" w:rsidRDefault="00661766" w:rsidP="00661766">
      <w:r>
        <w:t xml:space="preserve"> 11_1KI_19_14 I even I </w:t>
      </w:r>
    </w:p>
    <w:p w14:paraId="44F1E318" w14:textId="77777777" w:rsidR="00661766" w:rsidRDefault="00661766" w:rsidP="00661766">
      <w:r>
        <w:t xml:space="preserve"> 11_1KI_18_22 I even I only </w:t>
      </w:r>
    </w:p>
    <w:p w14:paraId="0EA1F420" w14:textId="77777777" w:rsidR="00661766" w:rsidRDefault="00661766" w:rsidP="00661766">
      <w:r>
        <w:t xml:space="preserve"> 11_1KI_19_10 I even I only </w:t>
      </w:r>
    </w:p>
    <w:p w14:paraId="761F3262" w14:textId="77777777" w:rsidR="00661766" w:rsidRDefault="00661766" w:rsidP="00661766">
      <w:r>
        <w:t xml:space="preserve"> 11_1KI_14_07 I exalted thee </w:t>
      </w:r>
    </w:p>
    <w:p w14:paraId="25DCD3BD" w14:textId="77777777" w:rsidR="00661766" w:rsidRDefault="00661766" w:rsidP="00661766">
      <w:r>
        <w:t xml:space="preserve"> 11_1KI_16_02 I exalted thee </w:t>
      </w:r>
    </w:p>
    <w:p w14:paraId="23B3B023" w14:textId="77777777" w:rsidR="00661766" w:rsidRDefault="00661766" w:rsidP="00661766">
      <w:r>
        <w:t xml:space="preserve"> 11_1KI_22_06 I forbear And </w:t>
      </w:r>
    </w:p>
    <w:p w14:paraId="3F78E437" w14:textId="77777777" w:rsidR="00661766" w:rsidRDefault="00661766" w:rsidP="00661766">
      <w:r>
        <w:t xml:space="preserve"> 11_1KI_22_06 I forbear And they </w:t>
      </w:r>
    </w:p>
    <w:p w14:paraId="1BD7DFFC" w14:textId="77777777" w:rsidR="00661766" w:rsidRDefault="00661766" w:rsidP="00661766">
      <w:r>
        <w:t xml:space="preserve"> 11_1KI_22_08 I hate him </w:t>
      </w:r>
    </w:p>
    <w:p w14:paraId="43B87D65" w14:textId="77777777" w:rsidR="00661766" w:rsidRDefault="00661766" w:rsidP="00661766">
      <w:r>
        <w:t xml:space="preserve"> 11_1KI_22_08 I hate him for </w:t>
      </w:r>
    </w:p>
    <w:p w14:paraId="17AF6409" w14:textId="77777777" w:rsidR="00661766" w:rsidRDefault="00661766" w:rsidP="00661766">
      <w:r>
        <w:t xml:space="preserve"> 11_1KI_03_13 I have also </w:t>
      </w:r>
    </w:p>
    <w:p w14:paraId="3E9D66AA" w14:textId="77777777" w:rsidR="00661766" w:rsidRDefault="00661766" w:rsidP="00661766">
      <w:r>
        <w:t xml:space="preserve"> 11_1KI_01_35 I have appointed </w:t>
      </w:r>
    </w:p>
    <w:p w14:paraId="377866D8" w14:textId="77777777" w:rsidR="00661766" w:rsidRDefault="00661766" w:rsidP="00661766">
      <w:r>
        <w:t xml:space="preserve"> 11_1KI_19_10 I have been </w:t>
      </w:r>
    </w:p>
    <w:p w14:paraId="210E3334" w14:textId="77777777" w:rsidR="00661766" w:rsidRDefault="00661766" w:rsidP="00661766">
      <w:r>
        <w:t xml:space="preserve"> 11_1KI_19_14 I have been </w:t>
      </w:r>
    </w:p>
    <w:p w14:paraId="38CF175A" w14:textId="77777777" w:rsidR="00661766" w:rsidRDefault="00661766" w:rsidP="00661766">
      <w:r>
        <w:t xml:space="preserve"> 11_1KI_19_10 I have been very </w:t>
      </w:r>
    </w:p>
    <w:p w14:paraId="7BBF99C7" w14:textId="77777777" w:rsidR="00661766" w:rsidRDefault="00661766" w:rsidP="00661766">
      <w:r>
        <w:t xml:space="preserve"> 11_1KI_19_14 I have been very </w:t>
      </w:r>
    </w:p>
    <w:p w14:paraId="007B6F71" w14:textId="77777777" w:rsidR="00661766" w:rsidRDefault="00661766" w:rsidP="00661766">
      <w:r>
        <w:t xml:space="preserve"> 11_1KI_08_27 I have builded </w:t>
      </w:r>
    </w:p>
    <w:p w14:paraId="1A6EF72D" w14:textId="77777777" w:rsidR="00661766" w:rsidRDefault="00661766" w:rsidP="00661766">
      <w:r>
        <w:t xml:space="preserve"> 11_1KI_08_43 I have builded </w:t>
      </w:r>
    </w:p>
    <w:p w14:paraId="2E0D4ADF" w14:textId="77777777" w:rsidR="00661766" w:rsidRDefault="00661766" w:rsidP="00661766">
      <w:r>
        <w:t xml:space="preserve"> 11_1KI_08_44 I have built </w:t>
      </w:r>
    </w:p>
    <w:p w14:paraId="4EFE23F7" w14:textId="77777777" w:rsidR="00661766" w:rsidRDefault="00661766" w:rsidP="00661766">
      <w:r>
        <w:t xml:space="preserve"> 11_1KI_08_48 I have built </w:t>
      </w:r>
    </w:p>
    <w:p w14:paraId="06B69FDA" w14:textId="77777777" w:rsidR="00661766" w:rsidRDefault="00661766" w:rsidP="00661766">
      <w:r>
        <w:t xml:space="preserve"> 11_1KI_08_44 I have built for </w:t>
      </w:r>
    </w:p>
    <w:p w14:paraId="271F1336" w14:textId="77777777" w:rsidR="00661766" w:rsidRDefault="00661766" w:rsidP="00661766">
      <w:r>
        <w:t xml:space="preserve"> 11_1KI_08_48 I have built for </w:t>
      </w:r>
    </w:p>
    <w:p w14:paraId="6E30CE1D" w14:textId="77777777" w:rsidR="00661766" w:rsidRDefault="00661766" w:rsidP="00661766">
      <w:r>
        <w:t xml:space="preserve"> 11_1KI_11_13 I have chosen </w:t>
      </w:r>
    </w:p>
    <w:p w14:paraId="61602405" w14:textId="77777777" w:rsidR="00661766" w:rsidRDefault="00661766" w:rsidP="00661766">
      <w:r>
        <w:t xml:space="preserve"> 11_1KI_11_32 I have chosen </w:t>
      </w:r>
    </w:p>
    <w:p w14:paraId="4052CCD3" w14:textId="77777777" w:rsidR="00661766" w:rsidRDefault="00661766" w:rsidP="00661766">
      <w:r>
        <w:t xml:space="preserve"> 11_1KI_11_32 I have chosen out </w:t>
      </w:r>
    </w:p>
    <w:p w14:paraId="4388A1E7" w14:textId="77777777" w:rsidR="00661766" w:rsidRDefault="00661766" w:rsidP="00661766">
      <w:r>
        <w:t xml:space="preserve"> 11_1KI_09_04 I have commanded </w:t>
      </w:r>
    </w:p>
    <w:p w14:paraId="6BB8004B" w14:textId="77777777" w:rsidR="00661766" w:rsidRDefault="00661766" w:rsidP="00661766">
      <w:r>
        <w:t xml:space="preserve"> 11_1KI_11_11 I have commanded </w:t>
      </w:r>
    </w:p>
    <w:p w14:paraId="0CF0343C" w14:textId="77777777" w:rsidR="00661766" w:rsidRDefault="00661766" w:rsidP="00661766">
      <w:r>
        <w:t xml:space="preserve"> 11_1KI_17_04 I have commanded </w:t>
      </w:r>
    </w:p>
    <w:p w14:paraId="7610A65A" w14:textId="77777777" w:rsidR="00661766" w:rsidRDefault="00661766" w:rsidP="00661766">
      <w:r>
        <w:t xml:space="preserve"> 11_1KI_17_09 I have commanded </w:t>
      </w:r>
    </w:p>
    <w:p w14:paraId="77CAD29D" w14:textId="77777777" w:rsidR="00661766" w:rsidRDefault="00661766" w:rsidP="00661766">
      <w:r>
        <w:t xml:space="preserve"> 11_1KI_09_04 I have commanded thee </w:t>
      </w:r>
    </w:p>
    <w:p w14:paraId="3AFEBE0E" w14:textId="77777777" w:rsidR="00661766" w:rsidRDefault="00661766" w:rsidP="00661766">
      <w:r>
        <w:t xml:space="preserve"> 11_1KI_11_11 I have commanded thee </w:t>
      </w:r>
    </w:p>
    <w:p w14:paraId="59CE0403" w14:textId="77777777" w:rsidR="00661766" w:rsidRDefault="00661766" w:rsidP="00661766">
      <w:r>
        <w:t xml:space="preserve"> 11_1KI_03_12 I have done </w:t>
      </w:r>
    </w:p>
    <w:p w14:paraId="4F7CDAA1" w14:textId="77777777" w:rsidR="00661766" w:rsidRDefault="00661766" w:rsidP="00661766">
      <w:r>
        <w:t xml:space="preserve"> 11_1KI_18_36 I have done </w:t>
      </w:r>
    </w:p>
    <w:p w14:paraId="03DC2FC7" w14:textId="77777777" w:rsidR="00661766" w:rsidRDefault="00661766" w:rsidP="00661766">
      <w:r>
        <w:t xml:space="preserve"> 11_1KI_03_12 I have done according </w:t>
      </w:r>
    </w:p>
    <w:p w14:paraId="31219E3D" w14:textId="77777777" w:rsidR="00661766" w:rsidRDefault="00661766" w:rsidP="00661766">
      <w:r>
        <w:t xml:space="preserve"> 11_1KI_21_20 I have found </w:t>
      </w:r>
    </w:p>
    <w:p w14:paraId="71C065CB" w14:textId="77777777" w:rsidR="00661766" w:rsidRDefault="00661766" w:rsidP="00661766">
      <w:r>
        <w:t xml:space="preserve"> 11_1KI_21_20 I have found thee </w:t>
      </w:r>
    </w:p>
    <w:p w14:paraId="7D0E2291" w14:textId="77777777" w:rsidR="00661766" w:rsidRDefault="00661766" w:rsidP="00661766">
      <w:r>
        <w:t xml:space="preserve"> 11_1KI_03_12 I have given </w:t>
      </w:r>
    </w:p>
    <w:p w14:paraId="2250FE67" w14:textId="77777777" w:rsidR="00661766" w:rsidRDefault="00661766" w:rsidP="00661766">
      <w:r>
        <w:t xml:space="preserve"> 11_1KI_09_07 I have given </w:t>
      </w:r>
    </w:p>
    <w:p w14:paraId="183C7449" w14:textId="77777777" w:rsidR="00661766" w:rsidRDefault="00661766" w:rsidP="00661766">
      <w:r>
        <w:t xml:space="preserve"> 11_1KI_03_12 I have given thee </w:t>
      </w:r>
    </w:p>
    <w:p w14:paraId="6245D734" w14:textId="77777777" w:rsidR="00661766" w:rsidRDefault="00661766" w:rsidP="00661766">
      <w:r>
        <w:t xml:space="preserve"> 11_1KI_09_03 I have hallowed </w:t>
      </w:r>
    </w:p>
    <w:p w14:paraId="2C5DD90F" w14:textId="77777777" w:rsidR="00661766" w:rsidRDefault="00661766" w:rsidP="00661766">
      <w:r>
        <w:t xml:space="preserve"> 11_1KI_09_07 I have hallowed </w:t>
      </w:r>
    </w:p>
    <w:p w14:paraId="275CCEE5" w14:textId="77777777" w:rsidR="00661766" w:rsidRDefault="00661766" w:rsidP="00661766">
      <w:r>
        <w:t xml:space="preserve"> 11_1KI_02_42 I have heard </w:t>
      </w:r>
    </w:p>
    <w:p w14:paraId="2E79F4BE" w14:textId="77777777" w:rsidR="00661766" w:rsidRDefault="00661766" w:rsidP="00661766">
      <w:r>
        <w:t xml:space="preserve"> 11_1KI_09_03 I have heard </w:t>
      </w:r>
    </w:p>
    <w:p w14:paraId="17AEF6CA" w14:textId="77777777" w:rsidR="00661766" w:rsidRDefault="00661766" w:rsidP="00661766">
      <w:r>
        <w:t xml:space="preserve"> 11_1KI_09_03 I have heard thy </w:t>
      </w:r>
    </w:p>
    <w:p w14:paraId="2E3E6E16" w14:textId="77777777" w:rsidR="00661766" w:rsidRDefault="00661766" w:rsidP="00661766">
      <w:r>
        <w:t xml:space="preserve"> 11_1KI_19_18 I have left </w:t>
      </w:r>
    </w:p>
    <w:p w14:paraId="2C121F81" w14:textId="77777777" w:rsidR="00661766" w:rsidRDefault="00661766" w:rsidP="00661766">
      <w:r>
        <w:t xml:space="preserve"> 11_1KI_08_59 I have made </w:t>
      </w:r>
    </w:p>
    <w:p w14:paraId="4E4F65B7" w14:textId="77777777" w:rsidR="00661766" w:rsidRDefault="00661766" w:rsidP="00661766">
      <w:r>
        <w:lastRenderedPageBreak/>
        <w:t xml:space="preserve"> 11_1KI_17_12 I have not </w:t>
      </w:r>
    </w:p>
    <w:p w14:paraId="56FDECC1" w14:textId="77777777" w:rsidR="00661766" w:rsidRDefault="00661766" w:rsidP="00661766">
      <w:r>
        <w:t xml:space="preserve"> 11_1KI_18_18 I have not </w:t>
      </w:r>
    </w:p>
    <w:p w14:paraId="667088B2" w14:textId="77777777" w:rsidR="00661766" w:rsidRDefault="00661766" w:rsidP="00661766">
      <w:r>
        <w:t xml:space="preserve"> 11_1KI_17_12 I have not a </w:t>
      </w:r>
    </w:p>
    <w:p w14:paraId="0638F3AD" w14:textId="77777777" w:rsidR="00661766" w:rsidRDefault="00661766" w:rsidP="00661766">
      <w:r>
        <w:t xml:space="preserve"> 11_1KI_20_05 I have sent </w:t>
      </w:r>
    </w:p>
    <w:p w14:paraId="51E8F39C" w14:textId="77777777" w:rsidR="00661766" w:rsidRDefault="00661766" w:rsidP="00661766">
      <w:r>
        <w:t xml:space="preserve"> 11_1KI_15_19 I have sent unto </w:t>
      </w:r>
    </w:p>
    <w:p w14:paraId="70D6979D" w14:textId="77777777" w:rsidR="00661766" w:rsidRDefault="00661766" w:rsidP="00661766">
      <w:r>
        <w:t xml:space="preserve"> 11_1KI_20_05 I have sent unto </w:t>
      </w:r>
    </w:p>
    <w:p w14:paraId="73834A1C" w14:textId="77777777" w:rsidR="00661766" w:rsidRDefault="00661766" w:rsidP="00661766">
      <w:r>
        <w:t xml:space="preserve"> 11_1KI_08_21 I have set </w:t>
      </w:r>
    </w:p>
    <w:p w14:paraId="0EBEF98E" w14:textId="77777777" w:rsidR="00661766" w:rsidRDefault="00661766" w:rsidP="00661766">
      <w:r>
        <w:t xml:space="preserve"> 11_1KI_09_06 I have set </w:t>
      </w:r>
    </w:p>
    <w:p w14:paraId="4F7866EB" w14:textId="77777777" w:rsidR="00661766" w:rsidRDefault="00661766" w:rsidP="00661766">
      <w:r>
        <w:t xml:space="preserve"> 11_1KI_09_06 I have set before </w:t>
      </w:r>
    </w:p>
    <w:p w14:paraId="59113743" w14:textId="77777777" w:rsidR="00661766" w:rsidRDefault="00661766" w:rsidP="00661766">
      <w:r>
        <w:t xml:space="preserve"> 11_1KI_02_14 I have somewhat </w:t>
      </w:r>
    </w:p>
    <w:p w14:paraId="0481E2C8" w14:textId="77777777" w:rsidR="00661766" w:rsidRDefault="00661766" w:rsidP="00661766">
      <w:r>
        <w:t xml:space="preserve"> 11_1KI_02_14 I have somewhat to </w:t>
      </w:r>
    </w:p>
    <w:p w14:paraId="05E5B32E" w14:textId="77777777" w:rsidR="00661766" w:rsidRDefault="00661766" w:rsidP="00661766">
      <w:r>
        <w:t xml:space="preserve"> 11_1KI_10_06 I heard in </w:t>
      </w:r>
    </w:p>
    <w:p w14:paraId="581798BE" w14:textId="77777777" w:rsidR="00661766" w:rsidRDefault="00661766" w:rsidP="00661766">
      <w:r>
        <w:t xml:space="preserve"> 11_1KI_10_06 I heard in mine </w:t>
      </w:r>
    </w:p>
    <w:p w14:paraId="1C4B913C" w14:textId="77777777" w:rsidR="00661766" w:rsidRDefault="00661766" w:rsidP="00661766">
      <w:r>
        <w:t xml:space="preserve"> 11_1KI_03_07 I know not </w:t>
      </w:r>
    </w:p>
    <w:p w14:paraId="1A0F66F8" w14:textId="77777777" w:rsidR="00661766" w:rsidRDefault="00661766" w:rsidP="00661766">
      <w:r>
        <w:t xml:space="preserve"> 11_1KI_18_12 I know not </w:t>
      </w:r>
    </w:p>
    <w:p w14:paraId="5BEDE619" w14:textId="77777777" w:rsidR="00661766" w:rsidRDefault="00661766" w:rsidP="00661766">
      <w:r>
        <w:t xml:space="preserve"> 11_1KI_17_24 I know that </w:t>
      </w:r>
    </w:p>
    <w:p w14:paraId="50A13B27" w14:textId="77777777" w:rsidR="00661766" w:rsidRDefault="00661766" w:rsidP="00661766">
      <w:r>
        <w:t xml:space="preserve"> 11_1KI_17_24 I know that thou </w:t>
      </w:r>
    </w:p>
    <w:p w14:paraId="54671A7D" w14:textId="77777777" w:rsidR="00661766" w:rsidRDefault="00661766" w:rsidP="00661766">
      <w:r>
        <w:t xml:space="preserve"> 11_1KI_12_06 I may answer </w:t>
      </w:r>
    </w:p>
    <w:p w14:paraId="127006A7" w14:textId="77777777" w:rsidR="00661766" w:rsidRDefault="00661766" w:rsidP="00661766">
      <w:r>
        <w:t xml:space="preserve"> 11_1KI_11_21 I may go </w:t>
      </w:r>
    </w:p>
    <w:p w14:paraId="6EBBF4F4" w14:textId="77777777" w:rsidR="00661766" w:rsidRDefault="00661766" w:rsidP="00661766">
      <w:r>
        <w:t xml:space="preserve"> 11_1KI_17_12 I may go </w:t>
      </w:r>
    </w:p>
    <w:p w14:paraId="3BB12F00" w14:textId="77777777" w:rsidR="00661766" w:rsidRDefault="00661766" w:rsidP="00661766">
      <w:r>
        <w:t xml:space="preserve"> 11_1KI_17_12 I may go in </w:t>
      </w:r>
    </w:p>
    <w:p w14:paraId="1764DE4E" w14:textId="77777777" w:rsidR="00661766" w:rsidRDefault="00661766" w:rsidP="00661766">
      <w:r>
        <w:t xml:space="preserve"> 11_1KI_21_02 I may have </w:t>
      </w:r>
    </w:p>
    <w:p w14:paraId="13B11EDF" w14:textId="77777777" w:rsidR="00661766" w:rsidRDefault="00661766" w:rsidP="00661766">
      <w:r>
        <w:t xml:space="preserve"> 11_1KI_20_09 I may not </w:t>
      </w:r>
    </w:p>
    <w:p w14:paraId="0CF9FDE6" w14:textId="77777777" w:rsidR="00661766" w:rsidRDefault="00661766" w:rsidP="00661766">
      <w:r>
        <w:t xml:space="preserve"> 11_1KI_02_42 I not make </w:t>
      </w:r>
    </w:p>
    <w:p w14:paraId="6D8E0C76" w14:textId="77777777" w:rsidR="00661766" w:rsidRDefault="00661766" w:rsidP="00661766">
      <w:r>
        <w:t xml:space="preserve"> 11_1KI_22_18 I not tell </w:t>
      </w:r>
    </w:p>
    <w:p w14:paraId="7D80F5A3" w14:textId="77777777" w:rsidR="00661766" w:rsidRDefault="00661766" w:rsidP="00661766">
      <w:r>
        <w:t xml:space="preserve"> 11_1KI_22_18 I not tell thee </w:t>
      </w:r>
    </w:p>
    <w:p w14:paraId="575C6846" w14:textId="77777777" w:rsidR="00661766" w:rsidRDefault="00661766" w:rsidP="00661766">
      <w:r>
        <w:t xml:space="preserve"> 11_1KI_19_10 I only am </w:t>
      </w:r>
    </w:p>
    <w:p w14:paraId="0F191B3A" w14:textId="77777777" w:rsidR="00661766" w:rsidRDefault="00661766" w:rsidP="00661766">
      <w:r>
        <w:t xml:space="preserve"> 11_1KI_19_14 I only am </w:t>
      </w:r>
    </w:p>
    <w:p w14:paraId="513632B9" w14:textId="77777777" w:rsidR="00661766" w:rsidRDefault="00661766" w:rsidP="00661766">
      <w:r>
        <w:t xml:space="preserve"> 11_1KI_19_10 I only am left </w:t>
      </w:r>
    </w:p>
    <w:p w14:paraId="2744B4F5" w14:textId="77777777" w:rsidR="00661766" w:rsidRDefault="00661766" w:rsidP="00661766">
      <w:r>
        <w:t xml:space="preserve"> 11_1KI_19_14 I only am left </w:t>
      </w:r>
    </w:p>
    <w:p w14:paraId="11DED500" w14:textId="77777777" w:rsidR="00661766" w:rsidRDefault="00661766" w:rsidP="00661766">
      <w:r>
        <w:t xml:space="preserve"> 11_1KI_01_12 I pray thee </w:t>
      </w:r>
    </w:p>
    <w:p w14:paraId="2C9E2B1B" w14:textId="77777777" w:rsidR="00661766" w:rsidRDefault="00661766" w:rsidP="00661766">
      <w:r>
        <w:t xml:space="preserve"> 11_1KI_02_17 I pray thee </w:t>
      </w:r>
    </w:p>
    <w:p w14:paraId="4AE876EF" w14:textId="77777777" w:rsidR="00661766" w:rsidRDefault="00661766" w:rsidP="00661766">
      <w:r>
        <w:t xml:space="preserve"> 11_1KI_02_20 I pray thee </w:t>
      </w:r>
    </w:p>
    <w:p w14:paraId="53279DA4" w14:textId="77777777" w:rsidR="00661766" w:rsidRDefault="00661766" w:rsidP="00661766">
      <w:r>
        <w:t xml:space="preserve"> 11_1KI_08_26 I pray thee </w:t>
      </w:r>
    </w:p>
    <w:p w14:paraId="31D78F38" w14:textId="77777777" w:rsidR="00661766" w:rsidRDefault="00661766" w:rsidP="00661766">
      <w:r>
        <w:t xml:space="preserve"> 11_1KI_14_02 I pray thee </w:t>
      </w:r>
    </w:p>
    <w:p w14:paraId="359E2DBD" w14:textId="77777777" w:rsidR="00661766" w:rsidRDefault="00661766" w:rsidP="00661766">
      <w:r>
        <w:t xml:space="preserve"> 11_1KI_17_10 I pray thee </w:t>
      </w:r>
    </w:p>
    <w:p w14:paraId="104D6FB3" w14:textId="77777777" w:rsidR="00661766" w:rsidRDefault="00661766" w:rsidP="00661766">
      <w:r>
        <w:t xml:space="preserve"> 11_1KI_17_11 I pray thee </w:t>
      </w:r>
    </w:p>
    <w:p w14:paraId="05C2D6CF" w14:textId="77777777" w:rsidR="00661766" w:rsidRDefault="00661766" w:rsidP="00661766">
      <w:r>
        <w:t xml:space="preserve"> 11_1KI_17_21 I pray thee </w:t>
      </w:r>
    </w:p>
    <w:p w14:paraId="1EB78031" w14:textId="77777777" w:rsidR="00661766" w:rsidRDefault="00661766" w:rsidP="00661766">
      <w:r>
        <w:t xml:space="preserve"> 11_1KI_19_20 I pray thee </w:t>
      </w:r>
    </w:p>
    <w:p w14:paraId="00BDAC19" w14:textId="77777777" w:rsidR="00661766" w:rsidRDefault="00661766" w:rsidP="00661766">
      <w:r>
        <w:t xml:space="preserve"> 11_1KI_20_31 I pray thee </w:t>
      </w:r>
    </w:p>
    <w:p w14:paraId="077FFBD3" w14:textId="77777777" w:rsidR="00661766" w:rsidRDefault="00661766" w:rsidP="00661766">
      <w:r>
        <w:t xml:space="preserve"> 11_1KI_20_32 I pray thee </w:t>
      </w:r>
    </w:p>
    <w:p w14:paraId="53EC7EBB" w14:textId="77777777" w:rsidR="00661766" w:rsidRDefault="00661766" w:rsidP="00661766">
      <w:r>
        <w:t xml:space="preserve"> 11_1KI_20_35 I pray thee </w:t>
      </w:r>
    </w:p>
    <w:p w14:paraId="32C6B04D" w14:textId="77777777" w:rsidR="00661766" w:rsidRDefault="00661766" w:rsidP="00661766">
      <w:r>
        <w:t xml:space="preserve"> 11_1KI_20_37 I pray thee </w:t>
      </w:r>
    </w:p>
    <w:p w14:paraId="0B664C66" w14:textId="77777777" w:rsidR="00661766" w:rsidRDefault="00661766" w:rsidP="00661766">
      <w:r>
        <w:t xml:space="preserve"> 11_1KI_22_05 I pray thee </w:t>
      </w:r>
    </w:p>
    <w:p w14:paraId="6E8D9109" w14:textId="77777777" w:rsidR="00661766" w:rsidRDefault="00661766" w:rsidP="00661766">
      <w:r>
        <w:t xml:space="preserve"> 11_1KI_22_13 I pray thee </w:t>
      </w:r>
    </w:p>
    <w:p w14:paraId="4801F803" w14:textId="77777777" w:rsidR="00661766" w:rsidRDefault="00661766" w:rsidP="00661766">
      <w:r>
        <w:t xml:space="preserve"> 11_1KI_17_11 I pray thee a </w:t>
      </w:r>
    </w:p>
    <w:p w14:paraId="0E945ABE" w14:textId="77777777" w:rsidR="00661766" w:rsidRDefault="00661766" w:rsidP="00661766">
      <w:r>
        <w:t xml:space="preserve"> 11_1KI_14_02 I pray thee and </w:t>
      </w:r>
    </w:p>
    <w:p w14:paraId="6C69E1B8" w14:textId="77777777" w:rsidR="00661766" w:rsidRDefault="00661766" w:rsidP="00661766">
      <w:r>
        <w:t xml:space="preserve"> 11_1KI_20_35 I pray thee and </w:t>
      </w:r>
    </w:p>
    <w:p w14:paraId="3505409D" w14:textId="77777777" w:rsidR="00661766" w:rsidRDefault="00661766" w:rsidP="00661766">
      <w:r>
        <w:t xml:space="preserve"> 11_1KI_20_37 I pray thee and </w:t>
      </w:r>
    </w:p>
    <w:p w14:paraId="258C88C0" w14:textId="77777777" w:rsidR="00661766" w:rsidRDefault="00661766" w:rsidP="00661766">
      <w:r>
        <w:t xml:space="preserve"> 11_1KI_22_05 I pray thee at </w:t>
      </w:r>
    </w:p>
    <w:p w14:paraId="1B66ECB1" w14:textId="77777777" w:rsidR="00661766" w:rsidRDefault="00661766" w:rsidP="00661766">
      <w:r>
        <w:t xml:space="preserve"> 11_1KI_08_26 I pray thee be </w:t>
      </w:r>
    </w:p>
    <w:p w14:paraId="56930BF4" w14:textId="77777777" w:rsidR="00661766" w:rsidRDefault="00661766" w:rsidP="00661766">
      <w:r>
        <w:t xml:space="preserve"> 11_1KI_01_12 I pray thee give </w:t>
      </w:r>
    </w:p>
    <w:p w14:paraId="623E7EAF" w14:textId="77777777" w:rsidR="00661766" w:rsidRDefault="00661766" w:rsidP="00661766">
      <w:r>
        <w:t xml:space="preserve"> 11_1KI_17_21 I pray thee let </w:t>
      </w:r>
    </w:p>
    <w:p w14:paraId="128EE0C2" w14:textId="77777777" w:rsidR="00661766" w:rsidRDefault="00661766" w:rsidP="00661766">
      <w:r>
        <w:t xml:space="preserve"> 11_1KI_20_32 I pray thee let </w:t>
      </w:r>
    </w:p>
    <w:p w14:paraId="0E513C82" w14:textId="77777777" w:rsidR="00661766" w:rsidRDefault="00661766" w:rsidP="00661766">
      <w:r>
        <w:t xml:space="preserve"> 11_1KI_20_07 I pray you </w:t>
      </w:r>
    </w:p>
    <w:p w14:paraId="5D8B0C62" w14:textId="77777777" w:rsidR="00661766" w:rsidRDefault="00661766" w:rsidP="00661766">
      <w:r>
        <w:t xml:space="preserve"> 11_1KI_20_07 I pray you And </w:t>
      </w:r>
    </w:p>
    <w:p w14:paraId="3A66FE8B" w14:textId="77777777" w:rsidR="00661766" w:rsidRDefault="00661766" w:rsidP="00661766">
      <w:r>
        <w:t xml:space="preserve"> 11_1KI_05_05 I purpose to </w:t>
      </w:r>
    </w:p>
    <w:p w14:paraId="1C3FE667" w14:textId="77777777" w:rsidR="00661766" w:rsidRDefault="00661766" w:rsidP="00661766">
      <w:r>
        <w:t xml:space="preserve"> 11_1KI_22_19 I saw the </w:t>
      </w:r>
    </w:p>
    <w:p w14:paraId="5A76B0F8" w14:textId="77777777" w:rsidR="00661766" w:rsidRDefault="00661766" w:rsidP="00661766">
      <w:r>
        <w:t xml:space="preserve"> 11_1KI_22_19 I saw the LORD </w:t>
      </w:r>
    </w:p>
    <w:p w14:paraId="166FF2BD" w14:textId="77777777" w:rsidR="00661766" w:rsidRDefault="00661766" w:rsidP="00661766">
      <w:r>
        <w:t xml:space="preserve"> 11_1KI_14_02 I should be </w:t>
      </w:r>
    </w:p>
    <w:p w14:paraId="5FBFEB90" w14:textId="77777777" w:rsidR="00661766" w:rsidRDefault="00661766" w:rsidP="00661766">
      <w:r>
        <w:t xml:space="preserve"> 11_1KI_21_03 I should give </w:t>
      </w:r>
    </w:p>
    <w:p w14:paraId="60BCE846" w14:textId="77777777" w:rsidR="00661766" w:rsidRDefault="00661766" w:rsidP="00661766">
      <w:r>
        <w:t xml:space="preserve"> 11_1KI_02_15 I should reign </w:t>
      </w:r>
    </w:p>
    <w:p w14:paraId="4A27B406" w14:textId="77777777" w:rsidR="00661766" w:rsidRDefault="00661766" w:rsidP="00661766">
      <w:r>
        <w:t xml:space="preserve"> 11_1KI_06_12 I spake unto </w:t>
      </w:r>
    </w:p>
    <w:p w14:paraId="703227EA" w14:textId="77777777" w:rsidR="00661766" w:rsidRDefault="00661766" w:rsidP="00661766">
      <w:r>
        <w:t xml:space="preserve"> 11_1KI_21_06 I spake unto </w:t>
      </w:r>
    </w:p>
    <w:p w14:paraId="4F321EC3" w14:textId="77777777" w:rsidR="00661766" w:rsidRDefault="00661766" w:rsidP="00661766">
      <w:r>
        <w:lastRenderedPageBreak/>
        <w:t xml:space="preserve"> 11_1KI_18_15 I stand I </w:t>
      </w:r>
    </w:p>
    <w:p w14:paraId="50D30843" w14:textId="77777777" w:rsidR="00661766" w:rsidRDefault="00661766" w:rsidP="00661766">
      <w:r>
        <w:t xml:space="preserve"> 11_1KI_18_15 I stand I will </w:t>
      </w:r>
    </w:p>
    <w:p w14:paraId="4AF0E1FC" w14:textId="77777777" w:rsidR="00661766" w:rsidRDefault="00661766" w:rsidP="00661766">
      <w:r>
        <w:t xml:space="preserve"> 11_1KI_01_30 I sware unto </w:t>
      </w:r>
    </w:p>
    <w:p w14:paraId="161A4CC0" w14:textId="77777777" w:rsidR="00661766" w:rsidRDefault="00661766" w:rsidP="00661766">
      <w:r>
        <w:t xml:space="preserve"> 11_1KI_01_30 I sware unto thee </w:t>
      </w:r>
    </w:p>
    <w:p w14:paraId="09FF312D" w14:textId="77777777" w:rsidR="00661766" w:rsidRDefault="00661766" w:rsidP="00661766">
      <w:r>
        <w:t xml:space="preserve"> 11_1KI_03_17 I was delivered </w:t>
      </w:r>
    </w:p>
    <w:p w14:paraId="1E0E5382" w14:textId="77777777" w:rsidR="00661766" w:rsidRDefault="00661766" w:rsidP="00661766">
      <w:r>
        <w:t xml:space="preserve"> 11_1KI_03_18 I was delivered </w:t>
      </w:r>
    </w:p>
    <w:p w14:paraId="26A652A2" w14:textId="77777777" w:rsidR="00661766" w:rsidRDefault="00661766" w:rsidP="00661766">
      <w:r>
        <w:t xml:space="preserve"> 11_1KI_02_08 I went to </w:t>
      </w:r>
    </w:p>
    <w:p w14:paraId="55BCD15D" w14:textId="77777777" w:rsidR="00661766" w:rsidRDefault="00661766" w:rsidP="00661766">
      <w:r>
        <w:t xml:space="preserve"> 11_1KI_12_11 I will add </w:t>
      </w:r>
    </w:p>
    <w:p w14:paraId="47B8C5AF" w14:textId="77777777" w:rsidR="00661766" w:rsidRDefault="00661766" w:rsidP="00661766">
      <w:r>
        <w:t xml:space="preserve"> 11_1KI_12_14 I will add </w:t>
      </w:r>
    </w:p>
    <w:p w14:paraId="1684AFCE" w14:textId="77777777" w:rsidR="00661766" w:rsidRDefault="00661766" w:rsidP="00661766">
      <w:r>
        <w:t xml:space="preserve"> 11_1KI_12_11 I will add to </w:t>
      </w:r>
    </w:p>
    <w:p w14:paraId="7B593485" w14:textId="77777777" w:rsidR="00661766" w:rsidRDefault="00661766" w:rsidP="00661766">
      <w:r>
        <w:t xml:space="preserve"> 11_1KI_12_14 I will add to </w:t>
      </w:r>
    </w:p>
    <w:p w14:paraId="2840C57C" w14:textId="77777777" w:rsidR="00661766" w:rsidRDefault="00661766" w:rsidP="00661766">
      <w:r>
        <w:t xml:space="preserve"> 11_1KI_01_05 I will be </w:t>
      </w:r>
    </w:p>
    <w:p w14:paraId="57E4E091" w14:textId="77777777" w:rsidR="00661766" w:rsidRDefault="00661766" w:rsidP="00661766">
      <w:r>
        <w:t xml:space="preserve"> 11_1KI_11_38 I will be </w:t>
      </w:r>
    </w:p>
    <w:p w14:paraId="0287EF33" w14:textId="77777777" w:rsidR="00661766" w:rsidRDefault="00661766" w:rsidP="00661766">
      <w:r>
        <w:t xml:space="preserve"> 11_1KI_22_22 I will be </w:t>
      </w:r>
    </w:p>
    <w:p w14:paraId="33F026CF" w14:textId="77777777" w:rsidR="00661766" w:rsidRDefault="00661766" w:rsidP="00661766">
      <w:r>
        <w:t xml:space="preserve"> 11_1KI_22_22 I will be a </w:t>
      </w:r>
    </w:p>
    <w:p w14:paraId="1F0D9E48" w14:textId="77777777" w:rsidR="00661766" w:rsidRDefault="00661766" w:rsidP="00661766">
      <w:r>
        <w:t xml:space="preserve"> 11_1KI_11_38 I will be with </w:t>
      </w:r>
    </w:p>
    <w:p w14:paraId="687DFAC8" w14:textId="77777777" w:rsidR="00661766" w:rsidRDefault="00661766" w:rsidP="00661766">
      <w:r>
        <w:t xml:space="preserve"> 11_1KI_14_10 I will bring </w:t>
      </w:r>
    </w:p>
    <w:p w14:paraId="440AC790" w14:textId="77777777" w:rsidR="00661766" w:rsidRDefault="00661766" w:rsidP="00661766">
      <w:r>
        <w:t xml:space="preserve"> 11_1KI_21_21 I will bring </w:t>
      </w:r>
    </w:p>
    <w:p w14:paraId="6C96B148" w14:textId="77777777" w:rsidR="00661766" w:rsidRDefault="00661766" w:rsidP="00661766">
      <w:r>
        <w:t xml:space="preserve"> 11_1KI_14_10 I will bring evil </w:t>
      </w:r>
    </w:p>
    <w:p w14:paraId="6C1C0C6B" w14:textId="77777777" w:rsidR="00661766" w:rsidRDefault="00661766" w:rsidP="00661766">
      <w:r>
        <w:t xml:space="preserve"> 11_1KI_21_21 I will bring evil </w:t>
      </w:r>
    </w:p>
    <w:p w14:paraId="0B15490E" w14:textId="77777777" w:rsidR="00661766" w:rsidRDefault="00661766" w:rsidP="00661766">
      <w:r>
        <w:t xml:space="preserve"> 11_1KI_18_24 I will call on </w:t>
      </w:r>
    </w:p>
    <w:p w14:paraId="4AA04C04" w14:textId="77777777" w:rsidR="00661766" w:rsidRDefault="00661766" w:rsidP="00661766">
      <w:r>
        <w:t xml:space="preserve"> 11_1KI_12_11 I will chastise </w:t>
      </w:r>
    </w:p>
    <w:p w14:paraId="02911C8F" w14:textId="77777777" w:rsidR="00661766" w:rsidRDefault="00661766" w:rsidP="00661766">
      <w:r>
        <w:t xml:space="preserve"> 11_1KI_12_11 I will chastise you </w:t>
      </w:r>
    </w:p>
    <w:p w14:paraId="14014B08" w14:textId="77777777" w:rsidR="00661766" w:rsidRDefault="00661766" w:rsidP="00661766">
      <w:r>
        <w:t xml:space="preserve"> 11_1KI_20_13 I will deliver </w:t>
      </w:r>
    </w:p>
    <w:p w14:paraId="10A8246A" w14:textId="77777777" w:rsidR="00661766" w:rsidRDefault="00661766" w:rsidP="00661766">
      <w:r>
        <w:t xml:space="preserve"> 11_1KI_22_30 I will disguise </w:t>
      </w:r>
    </w:p>
    <w:p w14:paraId="1D89AAF6" w14:textId="77777777" w:rsidR="00661766" w:rsidRDefault="00661766" w:rsidP="00661766">
      <w:r>
        <w:t xml:space="preserve"> 11_1KI_22_30 I will disguise myself </w:t>
      </w:r>
    </w:p>
    <w:p w14:paraId="4570588A" w14:textId="77777777" w:rsidR="00661766" w:rsidRDefault="00661766" w:rsidP="00661766">
      <w:r>
        <w:t xml:space="preserve"> 11_1KI_05_08 I will do </w:t>
      </w:r>
    </w:p>
    <w:p w14:paraId="02017051" w14:textId="77777777" w:rsidR="00661766" w:rsidRDefault="00661766" w:rsidP="00661766">
      <w:r>
        <w:t xml:space="preserve"> 11_1KI_20_09 I will do </w:t>
      </w:r>
    </w:p>
    <w:p w14:paraId="0C3E8029" w14:textId="77777777" w:rsidR="00661766" w:rsidRDefault="00661766" w:rsidP="00661766">
      <w:r>
        <w:t xml:space="preserve"> 11_1KI_05_08 I will do all </w:t>
      </w:r>
    </w:p>
    <w:p w14:paraId="54C7693B" w14:textId="77777777" w:rsidR="00661766" w:rsidRDefault="00661766" w:rsidP="00661766">
      <w:r>
        <w:t xml:space="preserve"> 11_1KI_06_13 I will dwell </w:t>
      </w:r>
    </w:p>
    <w:p w14:paraId="011CE015" w14:textId="77777777" w:rsidR="00661766" w:rsidRDefault="00661766" w:rsidP="00661766">
      <w:r>
        <w:t xml:space="preserve"> 11_1KI_06_13 I will dwell among </w:t>
      </w:r>
    </w:p>
    <w:p w14:paraId="4BCD4026" w14:textId="77777777" w:rsidR="00661766" w:rsidRDefault="00661766" w:rsidP="00661766">
      <w:r>
        <w:t xml:space="preserve"> 11_1KI_09_05 I will establish </w:t>
      </w:r>
    </w:p>
    <w:p w14:paraId="1C22C654" w14:textId="77777777" w:rsidR="00661766" w:rsidRDefault="00661766" w:rsidP="00661766">
      <w:r>
        <w:t xml:space="preserve"> 11_1KI_09_05 I will establish the </w:t>
      </w:r>
    </w:p>
    <w:p w14:paraId="7D1F3F42" w14:textId="77777777" w:rsidR="00661766" w:rsidRDefault="00661766" w:rsidP="00661766">
      <w:r>
        <w:t xml:space="preserve"> 11_1KI_19_20 I will follow </w:t>
      </w:r>
    </w:p>
    <w:p w14:paraId="32CAB067" w14:textId="77777777" w:rsidR="00661766" w:rsidRDefault="00661766" w:rsidP="00661766">
      <w:r>
        <w:t xml:space="preserve"> 11_1KI_19_20 I will follow thee </w:t>
      </w:r>
    </w:p>
    <w:p w14:paraId="24DE28C6" w14:textId="77777777" w:rsidR="00661766" w:rsidRDefault="00661766" w:rsidP="00661766">
      <w:r>
        <w:t xml:space="preserve"> 11_1KI_11_39 I will for </w:t>
      </w:r>
    </w:p>
    <w:p w14:paraId="79CF0719" w14:textId="77777777" w:rsidR="00661766" w:rsidRDefault="00661766" w:rsidP="00661766">
      <w:r>
        <w:t xml:space="preserve"> 11_1KI_13_07 I will give </w:t>
      </w:r>
    </w:p>
    <w:p w14:paraId="16503BC0" w14:textId="77777777" w:rsidR="00661766" w:rsidRDefault="00661766" w:rsidP="00661766">
      <w:r>
        <w:t xml:space="preserve"> 11_1KI_21_02 I will give </w:t>
      </w:r>
    </w:p>
    <w:p w14:paraId="1F10FD5C" w14:textId="77777777" w:rsidR="00661766" w:rsidRDefault="00661766" w:rsidP="00661766">
      <w:r>
        <w:t xml:space="preserve"> 11_1KI_21_06 I will give </w:t>
      </w:r>
    </w:p>
    <w:p w14:paraId="69D46645" w14:textId="77777777" w:rsidR="00661766" w:rsidRDefault="00661766" w:rsidP="00661766">
      <w:r>
        <w:t xml:space="preserve"> 11_1KI_21_07 I will give </w:t>
      </w:r>
    </w:p>
    <w:p w14:paraId="14645995" w14:textId="77777777" w:rsidR="00661766" w:rsidRDefault="00661766" w:rsidP="00661766">
      <w:r>
        <w:t xml:space="preserve"> 11_1KI_13_07 I will give thee </w:t>
      </w:r>
    </w:p>
    <w:p w14:paraId="68CD6DE9" w14:textId="77777777" w:rsidR="00661766" w:rsidRDefault="00661766" w:rsidP="00661766">
      <w:r>
        <w:t xml:space="preserve"> 11_1KI_21_02 I will give thee </w:t>
      </w:r>
    </w:p>
    <w:p w14:paraId="2BFE7A1C" w14:textId="77777777" w:rsidR="00661766" w:rsidRDefault="00661766" w:rsidP="00661766">
      <w:r>
        <w:t xml:space="preserve"> 11_1KI_21_02 I will give thee </w:t>
      </w:r>
    </w:p>
    <w:p w14:paraId="5C9F3E51" w14:textId="77777777" w:rsidR="00661766" w:rsidRDefault="00661766" w:rsidP="00661766">
      <w:r>
        <w:t xml:space="preserve"> 11_1KI_21_06 I will give thee </w:t>
      </w:r>
    </w:p>
    <w:p w14:paraId="64268177" w14:textId="77777777" w:rsidR="00661766" w:rsidRDefault="00661766" w:rsidP="00661766">
      <w:r>
        <w:t xml:space="preserve"> 11_1KI_21_07 I will give thee </w:t>
      </w:r>
    </w:p>
    <w:p w14:paraId="34419C7B" w14:textId="77777777" w:rsidR="00661766" w:rsidRDefault="00661766" w:rsidP="00661766">
      <w:r>
        <w:t xml:space="preserve"> 11_1KI_22_22 I will go </w:t>
      </w:r>
    </w:p>
    <w:p w14:paraId="541CE3E3" w14:textId="77777777" w:rsidR="00661766" w:rsidRDefault="00661766" w:rsidP="00661766">
      <w:r>
        <w:t xml:space="preserve"> 11_1KI_11_34 I will make </w:t>
      </w:r>
    </w:p>
    <w:p w14:paraId="735F670F" w14:textId="77777777" w:rsidR="00661766" w:rsidRDefault="00661766" w:rsidP="00661766">
      <w:r>
        <w:t xml:space="preserve"> 11_1KI_11_34 I will make him </w:t>
      </w:r>
    </w:p>
    <w:p w14:paraId="2E01A45C" w14:textId="77777777" w:rsidR="00661766" w:rsidRDefault="00661766" w:rsidP="00661766">
      <w:r>
        <w:t xml:space="preserve"> 11_1KI_02_08 I will not </w:t>
      </w:r>
    </w:p>
    <w:p w14:paraId="100B2548" w14:textId="77777777" w:rsidR="00661766" w:rsidRDefault="00661766" w:rsidP="00661766">
      <w:r>
        <w:t xml:space="preserve"> 11_1KI_02_20 I will not </w:t>
      </w:r>
    </w:p>
    <w:p w14:paraId="16A1F60E" w14:textId="77777777" w:rsidR="00661766" w:rsidRDefault="00661766" w:rsidP="00661766">
      <w:r>
        <w:t xml:space="preserve"> 11_1KI_02_26 I will not </w:t>
      </w:r>
    </w:p>
    <w:p w14:paraId="5E6921B8" w14:textId="77777777" w:rsidR="00661766" w:rsidRDefault="00661766" w:rsidP="00661766">
      <w:r>
        <w:t xml:space="preserve"> 11_1KI_11_12 I will not </w:t>
      </w:r>
    </w:p>
    <w:p w14:paraId="023F7740" w14:textId="77777777" w:rsidR="00661766" w:rsidRDefault="00661766" w:rsidP="00661766">
      <w:r>
        <w:t xml:space="preserve"> 11_1KI_11_13 I will not </w:t>
      </w:r>
    </w:p>
    <w:p w14:paraId="57CE78D6" w14:textId="77777777" w:rsidR="00661766" w:rsidRDefault="00661766" w:rsidP="00661766">
      <w:r>
        <w:t xml:space="preserve"> 11_1KI_11_34 I will not </w:t>
      </w:r>
    </w:p>
    <w:p w14:paraId="26FE987E" w14:textId="77777777" w:rsidR="00661766" w:rsidRDefault="00661766" w:rsidP="00661766">
      <w:r>
        <w:t xml:space="preserve"> 11_1KI_13_08 I will not </w:t>
      </w:r>
    </w:p>
    <w:p w14:paraId="102CCFBA" w14:textId="77777777" w:rsidR="00661766" w:rsidRDefault="00661766" w:rsidP="00661766">
      <w:r>
        <w:t xml:space="preserve"> 11_1KI_21_04 I will not </w:t>
      </w:r>
    </w:p>
    <w:p w14:paraId="2229BDA8" w14:textId="77777777" w:rsidR="00661766" w:rsidRDefault="00661766" w:rsidP="00661766">
      <w:r>
        <w:t xml:space="preserve"> 11_1KI_21_06 I will not </w:t>
      </w:r>
    </w:p>
    <w:p w14:paraId="365D9A84" w14:textId="77777777" w:rsidR="00661766" w:rsidRDefault="00661766" w:rsidP="00661766">
      <w:r>
        <w:t xml:space="preserve"> 11_1KI_21_29 I will not </w:t>
      </w:r>
    </w:p>
    <w:p w14:paraId="3FFD948B" w14:textId="77777777" w:rsidR="00661766" w:rsidRDefault="00661766" w:rsidP="00661766">
      <w:r>
        <w:t xml:space="preserve"> 11_1KI_11_12 I will not do </w:t>
      </w:r>
    </w:p>
    <w:p w14:paraId="7E38631F" w14:textId="77777777" w:rsidR="00661766" w:rsidRDefault="00661766" w:rsidP="00661766">
      <w:r>
        <w:t xml:space="preserve"> 11_1KI_21_04 I will not give </w:t>
      </w:r>
    </w:p>
    <w:p w14:paraId="543F992B" w14:textId="77777777" w:rsidR="00661766" w:rsidRDefault="00661766" w:rsidP="00661766">
      <w:r>
        <w:t xml:space="preserve"> 11_1KI_21_06 I will not give </w:t>
      </w:r>
    </w:p>
    <w:p w14:paraId="26E3D8AB" w14:textId="77777777" w:rsidR="00661766" w:rsidRDefault="00661766" w:rsidP="00661766">
      <w:r>
        <w:t xml:space="preserve"> 11_1KI_13_08 I will not go </w:t>
      </w:r>
    </w:p>
    <w:p w14:paraId="0DFBEDFE" w14:textId="77777777" w:rsidR="00661766" w:rsidRDefault="00661766" w:rsidP="00661766">
      <w:r>
        <w:t xml:space="preserve"> 11_1KI_02_08 I will not put </w:t>
      </w:r>
    </w:p>
    <w:p w14:paraId="14E5E2E5" w14:textId="77777777" w:rsidR="00661766" w:rsidRDefault="00661766" w:rsidP="00661766">
      <w:r>
        <w:t xml:space="preserve"> 11_1KI_11_12 I will rend </w:t>
      </w:r>
    </w:p>
    <w:p w14:paraId="523E38D1" w14:textId="77777777" w:rsidR="00661766" w:rsidRDefault="00661766" w:rsidP="00661766">
      <w:r>
        <w:lastRenderedPageBreak/>
        <w:t xml:space="preserve"> 11_1KI_11_31 I will rend </w:t>
      </w:r>
    </w:p>
    <w:p w14:paraId="38168AA9" w14:textId="77777777" w:rsidR="00661766" w:rsidRDefault="00661766" w:rsidP="00661766">
      <w:r>
        <w:t xml:space="preserve"> 11_1KI_18_01 I will send </w:t>
      </w:r>
    </w:p>
    <w:p w14:paraId="53D23BFA" w14:textId="77777777" w:rsidR="00661766" w:rsidRDefault="00661766" w:rsidP="00661766">
      <w:r>
        <w:t xml:space="preserve"> 11_1KI_20_06 I will send </w:t>
      </w:r>
    </w:p>
    <w:p w14:paraId="4353C3B5" w14:textId="77777777" w:rsidR="00661766" w:rsidRDefault="00661766" w:rsidP="00661766">
      <w:r>
        <w:t xml:space="preserve"> 11_1KI_20_34 I will send </w:t>
      </w:r>
    </w:p>
    <w:p w14:paraId="7F87C114" w14:textId="77777777" w:rsidR="00661766" w:rsidRDefault="00661766" w:rsidP="00661766">
      <w:r>
        <w:t xml:space="preserve"> 11_1KI_20_06 I will send my </w:t>
      </w:r>
    </w:p>
    <w:p w14:paraId="160723AA" w14:textId="77777777" w:rsidR="00661766" w:rsidRDefault="00661766" w:rsidP="00661766">
      <w:r>
        <w:t xml:space="preserve"> 11_1KI_20_34 I will send thee </w:t>
      </w:r>
    </w:p>
    <w:p w14:paraId="2AEFECED" w14:textId="77777777" w:rsidR="00661766" w:rsidRDefault="00661766" w:rsidP="00661766">
      <w:r>
        <w:t xml:space="preserve"> 11_1KI_05_05 I will set </w:t>
      </w:r>
    </w:p>
    <w:p w14:paraId="51611477" w14:textId="77777777" w:rsidR="00661766" w:rsidRDefault="00661766" w:rsidP="00661766">
      <w:r>
        <w:t xml:space="preserve"> 11_1KI_02_18 I will speak </w:t>
      </w:r>
    </w:p>
    <w:p w14:paraId="145B074E" w14:textId="77777777" w:rsidR="00661766" w:rsidRDefault="00661766" w:rsidP="00661766">
      <w:r>
        <w:t xml:space="preserve"> 11_1KI_11_11 I will surely </w:t>
      </w:r>
    </w:p>
    <w:p w14:paraId="0333E84C" w14:textId="77777777" w:rsidR="00661766" w:rsidRDefault="00661766" w:rsidP="00661766">
      <w:r>
        <w:t xml:space="preserve"> 11_1KI_18_15 I will surely </w:t>
      </w:r>
    </w:p>
    <w:p w14:paraId="79635E7C" w14:textId="77777777" w:rsidR="00661766" w:rsidRDefault="00661766" w:rsidP="00661766">
      <w:r>
        <w:t xml:space="preserve"> 11_1KI_18_15 I will surely show </w:t>
      </w:r>
    </w:p>
    <w:p w14:paraId="742CA1B3" w14:textId="77777777" w:rsidR="00661766" w:rsidRDefault="00661766" w:rsidP="00661766">
      <w:r>
        <w:t xml:space="preserve"> 11_1KI_11_35 I will take </w:t>
      </w:r>
    </w:p>
    <w:p w14:paraId="6F443B19" w14:textId="77777777" w:rsidR="00661766" w:rsidRDefault="00661766" w:rsidP="00661766">
      <w:r>
        <w:t xml:space="preserve"> 11_1KI_11_37 I will take </w:t>
      </w:r>
    </w:p>
    <w:p w14:paraId="279C1DA7" w14:textId="77777777" w:rsidR="00661766" w:rsidRDefault="00661766" w:rsidP="00661766">
      <w:r>
        <w:t xml:space="preserve"> 11_1KI_16_03 I will take </w:t>
      </w:r>
    </w:p>
    <w:p w14:paraId="2B2A54FA" w14:textId="77777777" w:rsidR="00661766" w:rsidRDefault="00661766" w:rsidP="00661766">
      <w:r>
        <w:t xml:space="preserve"> 11_1KI_16_03 I will take away </w:t>
      </w:r>
    </w:p>
    <w:p w14:paraId="120AD556" w14:textId="77777777" w:rsidR="00661766" w:rsidRDefault="00661766" w:rsidP="00661766">
      <w:r>
        <w:t xml:space="preserve"> 11_1KI_11_35 I will take the </w:t>
      </w:r>
    </w:p>
    <w:p w14:paraId="44A707E7" w14:textId="77777777" w:rsidR="00661766" w:rsidRDefault="00661766" w:rsidP="00661766">
      <w:r>
        <w:t xml:space="preserve"> 11_1KI_15_13 idol in a </w:t>
      </w:r>
    </w:p>
    <w:p w14:paraId="56E70395" w14:textId="77777777" w:rsidR="00661766" w:rsidRDefault="00661766" w:rsidP="00661766">
      <w:r>
        <w:t xml:space="preserve"> 11_1KI_15_13 idol in a grove </w:t>
      </w:r>
    </w:p>
    <w:p w14:paraId="77813CB9" w14:textId="77777777" w:rsidR="00661766" w:rsidRDefault="00661766" w:rsidP="00661766">
      <w:r>
        <w:t xml:space="preserve"> 11_1KI_21_26 idols according to </w:t>
      </w:r>
    </w:p>
    <w:p w14:paraId="34037DFE" w14:textId="77777777" w:rsidR="00661766" w:rsidRDefault="00661766" w:rsidP="00661766">
      <w:r>
        <w:t xml:space="preserve"> 11_1KI_15_12 idols that his </w:t>
      </w:r>
    </w:p>
    <w:p w14:paraId="05054BA0" w14:textId="77777777" w:rsidR="00661766" w:rsidRDefault="00661766" w:rsidP="00661766">
      <w:r>
        <w:t xml:space="preserve"> 11_1KI_08_31 if any man </w:t>
      </w:r>
    </w:p>
    <w:p w14:paraId="3732DE24" w14:textId="77777777" w:rsidR="00661766" w:rsidRDefault="00661766" w:rsidP="00661766">
      <w:r>
        <w:t xml:space="preserve"> 11_1KI_20_39 if by any </w:t>
      </w:r>
    </w:p>
    <w:p w14:paraId="3580DA94" w14:textId="77777777" w:rsidR="00661766" w:rsidRDefault="00661766" w:rsidP="00661766">
      <w:r>
        <w:t xml:space="preserve"> 11_1KI_20_39 if by any means </w:t>
      </w:r>
    </w:p>
    <w:p w14:paraId="2B4E2EE4" w14:textId="77777777" w:rsidR="00661766" w:rsidRDefault="00661766" w:rsidP="00661766">
      <w:r>
        <w:t xml:space="preserve"> 11_1KI_01_52 if he will </w:t>
      </w:r>
    </w:p>
    <w:p w14:paraId="7169B379" w14:textId="77777777" w:rsidR="00661766" w:rsidRDefault="00661766" w:rsidP="00661766">
      <w:r>
        <w:t xml:space="preserve"> 11_1KI_19_02 if I make </w:t>
      </w:r>
    </w:p>
    <w:p w14:paraId="7F171034" w14:textId="77777777" w:rsidR="00661766" w:rsidRDefault="00661766" w:rsidP="00661766">
      <w:r>
        <w:t xml:space="preserve"> 11_1KI_16_31 if it had </w:t>
      </w:r>
    </w:p>
    <w:p w14:paraId="32D5A6C8" w14:textId="77777777" w:rsidR="00661766" w:rsidRDefault="00661766" w:rsidP="00661766">
      <w:r>
        <w:t xml:space="preserve"> 11_1KI_16_31 if it had been </w:t>
      </w:r>
    </w:p>
    <w:p w14:paraId="496C254A" w14:textId="77777777" w:rsidR="00661766" w:rsidRDefault="00661766" w:rsidP="00661766">
      <w:r>
        <w:t xml:space="preserve"> 11_1KI_21_06 if it please </w:t>
      </w:r>
    </w:p>
    <w:p w14:paraId="54DF7188" w14:textId="77777777" w:rsidR="00661766" w:rsidRDefault="00661766" w:rsidP="00661766">
      <w:r>
        <w:t xml:space="preserve"> 11_1KI_21_02 if it seem </w:t>
      </w:r>
    </w:p>
    <w:p w14:paraId="1B134C98" w14:textId="77777777" w:rsidR="00661766" w:rsidRDefault="00661766" w:rsidP="00661766">
      <w:r>
        <w:t xml:space="preserve"> 11_1KI_21_02 if it seem good </w:t>
      </w:r>
    </w:p>
    <w:p w14:paraId="4E6E230F" w14:textId="77777777" w:rsidR="00661766" w:rsidRDefault="00661766" w:rsidP="00661766">
      <w:r>
        <w:t xml:space="preserve"> 11_1KI_18_21 If the LORD </w:t>
      </w:r>
    </w:p>
    <w:p w14:paraId="7243C6FF" w14:textId="77777777" w:rsidR="00661766" w:rsidRDefault="00661766" w:rsidP="00661766">
      <w:r>
        <w:t xml:space="preserve"> 11_1KI_18_21 if the LORD be </w:t>
      </w:r>
    </w:p>
    <w:p w14:paraId="2D360898" w14:textId="77777777" w:rsidR="00661766" w:rsidRDefault="00661766" w:rsidP="00661766">
      <w:r>
        <w:t xml:space="preserve"> 11_1KI_08_37 If there be </w:t>
      </w:r>
    </w:p>
    <w:p w14:paraId="0CF46EB0" w14:textId="77777777" w:rsidR="00661766" w:rsidRDefault="00661766" w:rsidP="00661766">
      <w:r>
        <w:t xml:space="preserve"> 11_1KI_08_37 If there be </w:t>
      </w:r>
    </w:p>
    <w:p w14:paraId="184703A6" w14:textId="77777777" w:rsidR="00661766" w:rsidRDefault="00661766" w:rsidP="00661766">
      <w:r>
        <w:t xml:space="preserve"> 11_1KI_08_37 if there be pestilence </w:t>
      </w:r>
    </w:p>
    <w:p w14:paraId="7763A322" w14:textId="77777777" w:rsidR="00661766" w:rsidRDefault="00661766" w:rsidP="00661766">
      <w:r>
        <w:t xml:space="preserve"> 11_1KI_08_35 if they pray </w:t>
      </w:r>
    </w:p>
    <w:p w14:paraId="44765985" w14:textId="77777777" w:rsidR="00661766" w:rsidRDefault="00661766" w:rsidP="00661766">
      <w:r>
        <w:t xml:space="preserve"> 11_1KI_08_35 if they pray toward </w:t>
      </w:r>
    </w:p>
    <w:p w14:paraId="0B551B10" w14:textId="77777777" w:rsidR="00661766" w:rsidRDefault="00661766" w:rsidP="00661766">
      <w:r>
        <w:t xml:space="preserve"> 11_1KI_08_47 If they shall </w:t>
      </w:r>
    </w:p>
    <w:p w14:paraId="5AFBDCD3" w14:textId="77777777" w:rsidR="00661766" w:rsidRDefault="00661766" w:rsidP="00661766">
      <w:r>
        <w:t xml:space="preserve"> 11_1KI_08_46 If they sin </w:t>
      </w:r>
    </w:p>
    <w:p w14:paraId="0B536458" w14:textId="77777777" w:rsidR="00661766" w:rsidRDefault="00661766" w:rsidP="00661766">
      <w:r>
        <w:t xml:space="preserve"> 11_1KI_08_46 If they sin against </w:t>
      </w:r>
    </w:p>
    <w:p w14:paraId="193D47B5" w14:textId="77777777" w:rsidR="00661766" w:rsidRDefault="00661766" w:rsidP="00661766">
      <w:r>
        <w:t xml:space="preserve"> 11_1KI_22_28 if thou return </w:t>
      </w:r>
    </w:p>
    <w:p w14:paraId="5EF4A605" w14:textId="77777777" w:rsidR="00661766" w:rsidRDefault="00661766" w:rsidP="00661766">
      <w:r>
        <w:t xml:space="preserve"> 11_1KI_03_14 if thou wilt </w:t>
      </w:r>
    </w:p>
    <w:p w14:paraId="6A9201A7" w14:textId="77777777" w:rsidR="00661766" w:rsidRDefault="00661766" w:rsidP="00661766">
      <w:r>
        <w:t xml:space="preserve"> 11_1KI_06_12 if thou wilt </w:t>
      </w:r>
    </w:p>
    <w:p w14:paraId="7E565CD3" w14:textId="77777777" w:rsidR="00661766" w:rsidRDefault="00661766" w:rsidP="00661766">
      <w:r>
        <w:t xml:space="preserve"> 11_1KI_09_04 if thou wilt </w:t>
      </w:r>
    </w:p>
    <w:p w14:paraId="5233FFD7" w14:textId="77777777" w:rsidR="00661766" w:rsidRDefault="00661766" w:rsidP="00661766">
      <w:r>
        <w:t xml:space="preserve"> 11_1KI_11_38 if thou wilt </w:t>
      </w:r>
    </w:p>
    <w:p w14:paraId="2FEAB83E" w14:textId="77777777" w:rsidR="00661766" w:rsidRDefault="00661766" w:rsidP="00661766">
      <w:r>
        <w:t xml:space="preserve"> 11_1KI_12_07 if thou wilt </w:t>
      </w:r>
    </w:p>
    <w:p w14:paraId="5AAAF3E5" w14:textId="77777777" w:rsidR="00661766" w:rsidRDefault="00661766" w:rsidP="00661766">
      <w:r>
        <w:t xml:space="preserve"> 11_1KI_13_08 if thou wilt </w:t>
      </w:r>
    </w:p>
    <w:p w14:paraId="6B5B7C12" w14:textId="77777777" w:rsidR="00661766" w:rsidRDefault="00661766" w:rsidP="00661766">
      <w:r>
        <w:t xml:space="preserve"> 11_1KI_13_08 if thou wilt </w:t>
      </w:r>
    </w:p>
    <w:p w14:paraId="2FB39D40" w14:textId="77777777" w:rsidR="00661766" w:rsidRDefault="00661766" w:rsidP="00661766">
      <w:r>
        <w:t xml:space="preserve"> 11_1KI_12_07 If thou wilt be </w:t>
      </w:r>
    </w:p>
    <w:p w14:paraId="18A46A82" w14:textId="77777777" w:rsidR="00661766" w:rsidRDefault="00661766" w:rsidP="00661766">
      <w:r>
        <w:t xml:space="preserve"> 11_1KI_13_08 if thou wilt give </w:t>
      </w:r>
    </w:p>
    <w:p w14:paraId="7696B0ED" w14:textId="77777777" w:rsidR="00661766" w:rsidRDefault="00661766" w:rsidP="00661766">
      <w:r>
        <w:t xml:space="preserve"> 11_1KI_11_38 if thou wilt hearken </w:t>
      </w:r>
    </w:p>
    <w:p w14:paraId="0E0E5AAE" w14:textId="77777777" w:rsidR="00661766" w:rsidRDefault="00661766" w:rsidP="00661766">
      <w:r>
        <w:t xml:space="preserve"> 11_1KI_03_14 if thou wilt walk </w:t>
      </w:r>
    </w:p>
    <w:p w14:paraId="57B96BF3" w14:textId="77777777" w:rsidR="00661766" w:rsidRDefault="00661766" w:rsidP="00661766">
      <w:r>
        <w:t xml:space="preserve"> 11_1KI_06_12 if thou wilt walk </w:t>
      </w:r>
    </w:p>
    <w:p w14:paraId="7F6F1F97" w14:textId="77777777" w:rsidR="00661766" w:rsidRDefault="00661766" w:rsidP="00661766">
      <w:r>
        <w:t xml:space="preserve"> 11_1KI_02_04 If thy children </w:t>
      </w:r>
    </w:p>
    <w:p w14:paraId="651BEDA6" w14:textId="77777777" w:rsidR="00661766" w:rsidRDefault="00661766" w:rsidP="00661766">
      <w:r>
        <w:t xml:space="preserve"> 11_1KI_08_44 If thy people </w:t>
      </w:r>
    </w:p>
    <w:p w14:paraId="7B78D4A4" w14:textId="77777777" w:rsidR="00661766" w:rsidRDefault="00661766" w:rsidP="00661766">
      <w:r>
        <w:t xml:space="preserve"> 11_1KI_08_44 If thy people go </w:t>
      </w:r>
    </w:p>
    <w:p w14:paraId="65828186" w14:textId="77777777" w:rsidR="00661766" w:rsidRDefault="00661766" w:rsidP="00661766">
      <w:r>
        <w:t xml:space="preserve"> 11_1KI_09_06 if ye shall </w:t>
      </w:r>
    </w:p>
    <w:p w14:paraId="5AAFEBE3" w14:textId="77777777" w:rsidR="00661766" w:rsidRDefault="00661766" w:rsidP="00661766">
      <w:r>
        <w:t xml:space="preserve"> 11_1KI_15_20 Ijon and Dan </w:t>
      </w:r>
    </w:p>
    <w:p w14:paraId="29F9471F" w14:textId="77777777" w:rsidR="00661766" w:rsidRDefault="00661766" w:rsidP="00661766">
      <w:r>
        <w:t xml:space="preserve"> 11_1KI_15_20 Ijon and Dan and </w:t>
      </w:r>
    </w:p>
    <w:p w14:paraId="5B2A3A11" w14:textId="77777777" w:rsidR="00661766" w:rsidRDefault="00661766" w:rsidP="00661766">
      <w:r>
        <w:t xml:space="preserve"> 11_1KI_14_23 images and groves </w:t>
      </w:r>
    </w:p>
    <w:p w14:paraId="7E0274CA" w14:textId="77777777" w:rsidR="00661766" w:rsidRDefault="00661766" w:rsidP="00661766">
      <w:r>
        <w:t xml:space="preserve"> 11_1KI_18_04 in a cave </w:t>
      </w:r>
    </w:p>
    <w:p w14:paraId="3F4768B0" w14:textId="77777777" w:rsidR="00661766" w:rsidRDefault="00661766" w:rsidP="00661766">
      <w:r>
        <w:t xml:space="preserve"> 11_1KI_18_13 in a cave </w:t>
      </w:r>
    </w:p>
    <w:p w14:paraId="3187F2CB" w14:textId="77777777" w:rsidR="00661766" w:rsidRDefault="00661766" w:rsidP="00661766">
      <w:r>
        <w:t xml:space="preserve"> 11_1KI_18_04 in a cave and </w:t>
      </w:r>
    </w:p>
    <w:p w14:paraId="477A1AD4" w14:textId="77777777" w:rsidR="00661766" w:rsidRDefault="00661766" w:rsidP="00661766">
      <w:r>
        <w:t xml:space="preserve"> 11_1KI_18_13 in a cave and </w:t>
      </w:r>
    </w:p>
    <w:p w14:paraId="326422FD" w14:textId="77777777" w:rsidR="00661766" w:rsidRDefault="00661766" w:rsidP="00661766">
      <w:r>
        <w:lastRenderedPageBreak/>
        <w:t xml:space="preserve"> 11_1KI_07_24 in a cubit </w:t>
      </w:r>
    </w:p>
    <w:p w14:paraId="469F13EF" w14:textId="77777777" w:rsidR="00661766" w:rsidRDefault="00661766" w:rsidP="00661766">
      <w:r>
        <w:t xml:space="preserve"> 11_1KI_07_24 in a cubit compassing </w:t>
      </w:r>
    </w:p>
    <w:p w14:paraId="5FCC915D" w14:textId="77777777" w:rsidR="00661766" w:rsidRDefault="00661766" w:rsidP="00661766">
      <w:r>
        <w:t xml:space="preserve"> 11_1KI_03_05 in a dream </w:t>
      </w:r>
    </w:p>
    <w:p w14:paraId="45F178F2" w14:textId="77777777" w:rsidR="00661766" w:rsidRDefault="00661766" w:rsidP="00661766">
      <w:r>
        <w:t xml:space="preserve"> 11_1KI_15_13 in a grove </w:t>
      </w:r>
    </w:p>
    <w:p w14:paraId="5BB9C5C9" w14:textId="77777777" w:rsidR="00661766" w:rsidRDefault="00661766" w:rsidP="00661766">
      <w:r>
        <w:t xml:space="preserve"> 11_1KI_15_13 in a grove and </w:t>
      </w:r>
    </w:p>
    <w:p w14:paraId="00E5A31D" w14:textId="77777777" w:rsidR="00661766" w:rsidRDefault="00661766" w:rsidP="00661766">
      <w:r>
        <w:t xml:space="preserve"> 11_1KI_17_10 in a vessel </w:t>
      </w:r>
    </w:p>
    <w:p w14:paraId="04AF4304" w14:textId="77777777" w:rsidR="00661766" w:rsidRDefault="00661766" w:rsidP="00661766">
      <w:r>
        <w:t xml:space="preserve"> 11_1KI_22_10 in a void </w:t>
      </w:r>
    </w:p>
    <w:p w14:paraId="52AA9BC3" w14:textId="77777777" w:rsidR="00661766" w:rsidRDefault="00661766" w:rsidP="00661766">
      <w:r>
        <w:t xml:space="preserve"> 11_1KI_22_10 in a void place </w:t>
      </w:r>
    </w:p>
    <w:p w14:paraId="76266CB9" w14:textId="77777777" w:rsidR="00661766" w:rsidRDefault="00661766" w:rsidP="00661766">
      <w:r>
        <w:t xml:space="preserve"> 11_1KI_04_07 in a year </w:t>
      </w:r>
    </w:p>
    <w:p w14:paraId="3B25F0D7" w14:textId="77777777" w:rsidR="00661766" w:rsidRDefault="00661766" w:rsidP="00661766">
      <w:r>
        <w:t xml:space="preserve"> 11_1KI_09_25 in a year </w:t>
      </w:r>
    </w:p>
    <w:p w14:paraId="399536DB" w14:textId="77777777" w:rsidR="00661766" w:rsidRDefault="00661766" w:rsidP="00661766">
      <w:r>
        <w:t xml:space="preserve"> 11_1KI_01_19 in abundance and </w:t>
      </w:r>
    </w:p>
    <w:p w14:paraId="2C6645BA" w14:textId="77777777" w:rsidR="00661766" w:rsidRDefault="00661766" w:rsidP="00661766">
      <w:r>
        <w:t xml:space="preserve"> 11_1KI_01_25 in abundance and </w:t>
      </w:r>
    </w:p>
    <w:p w14:paraId="6A8DC610" w14:textId="77777777" w:rsidR="00661766" w:rsidRDefault="00661766" w:rsidP="00661766">
      <w:r>
        <w:t xml:space="preserve"> 11_1KI_01_19 in abundance and hath </w:t>
      </w:r>
    </w:p>
    <w:p w14:paraId="5BF43751" w14:textId="77777777" w:rsidR="00661766" w:rsidRDefault="00661766" w:rsidP="00661766">
      <w:r>
        <w:t xml:space="preserve"> 11_1KI_01_25 in abundance and hath </w:t>
      </w:r>
    </w:p>
    <w:p w14:paraId="42FB00A8" w14:textId="77777777" w:rsidR="00661766" w:rsidRDefault="00661766" w:rsidP="00661766">
      <w:r>
        <w:t xml:space="preserve"> 11_1KI_08_58 in all his </w:t>
      </w:r>
    </w:p>
    <w:p w14:paraId="32550BE4" w14:textId="77777777" w:rsidR="00661766" w:rsidRDefault="00661766" w:rsidP="00661766">
      <w:r>
        <w:t xml:space="preserve"> 11_1KI_08_58 in all his ways </w:t>
      </w:r>
    </w:p>
    <w:p w14:paraId="03B60206" w14:textId="77777777" w:rsidR="00661766" w:rsidRDefault="00661766" w:rsidP="00661766">
      <w:r>
        <w:t xml:space="preserve"> 11_1KI_02_03 in all that </w:t>
      </w:r>
    </w:p>
    <w:p w14:paraId="78784BA3" w14:textId="77777777" w:rsidR="00661766" w:rsidRDefault="00661766" w:rsidP="00661766">
      <w:r>
        <w:t xml:space="preserve"> 11_1KI_08_52 in all that </w:t>
      </w:r>
    </w:p>
    <w:p w14:paraId="39FA938B" w14:textId="77777777" w:rsidR="00661766" w:rsidRDefault="00661766" w:rsidP="00661766">
      <w:r>
        <w:t xml:space="preserve"> 11_1KI_08_52 in all that they </w:t>
      </w:r>
    </w:p>
    <w:p w14:paraId="5CFB018D" w14:textId="77777777" w:rsidR="00661766" w:rsidRDefault="00661766" w:rsidP="00661766">
      <w:r>
        <w:t xml:space="preserve"> 11_1KI_02_03 in all that thou </w:t>
      </w:r>
    </w:p>
    <w:p w14:paraId="2477780F" w14:textId="77777777" w:rsidR="00661766" w:rsidRDefault="00661766" w:rsidP="00661766">
      <w:r>
        <w:t xml:space="preserve"> 11_1KI_04_11 in all the </w:t>
      </w:r>
    </w:p>
    <w:p w14:paraId="16459844" w14:textId="77777777" w:rsidR="00661766" w:rsidRDefault="00661766" w:rsidP="00661766">
      <w:r>
        <w:t xml:space="preserve"> 11_1KI_09_19 in all the </w:t>
      </w:r>
    </w:p>
    <w:p w14:paraId="06EF20C1" w14:textId="77777777" w:rsidR="00661766" w:rsidRDefault="00661766" w:rsidP="00661766">
      <w:r>
        <w:t xml:space="preserve"> 11_1KI_15_03 in all the </w:t>
      </w:r>
    </w:p>
    <w:p w14:paraId="1EC83A7F" w14:textId="77777777" w:rsidR="00661766" w:rsidRDefault="00661766" w:rsidP="00661766">
      <w:r>
        <w:t xml:space="preserve"> 11_1KI_16_26 in all the </w:t>
      </w:r>
    </w:p>
    <w:p w14:paraId="0278DE53" w14:textId="77777777" w:rsidR="00661766" w:rsidRDefault="00661766" w:rsidP="00661766">
      <w:r>
        <w:t xml:space="preserve"> 11_1KI_22_43 in all the </w:t>
      </w:r>
    </w:p>
    <w:p w14:paraId="71F5D4DD" w14:textId="77777777" w:rsidR="00661766" w:rsidRDefault="00661766" w:rsidP="00661766">
      <w:r>
        <w:t xml:space="preserve"> 11_1KI_09_19 in all the land </w:t>
      </w:r>
    </w:p>
    <w:p w14:paraId="7EF423C3" w14:textId="77777777" w:rsidR="00661766" w:rsidRDefault="00661766" w:rsidP="00661766">
      <w:r>
        <w:t xml:space="preserve"> 11_1KI_15_03 in all the sins </w:t>
      </w:r>
    </w:p>
    <w:p w14:paraId="770CDBF5" w14:textId="77777777" w:rsidR="00661766" w:rsidRDefault="00661766" w:rsidP="00661766">
      <w:r>
        <w:t xml:space="preserve"> 11_1KI_22_43 in all the ways </w:t>
      </w:r>
    </w:p>
    <w:p w14:paraId="435F4A67" w14:textId="77777777" w:rsidR="00661766" w:rsidRDefault="00661766" w:rsidP="00661766">
      <w:r>
        <w:t xml:space="preserve"> 11_1KI_01_41 in an uproar </w:t>
      </w:r>
    </w:p>
    <w:p w14:paraId="39B629C2" w14:textId="77777777" w:rsidR="00661766" w:rsidRDefault="00661766" w:rsidP="00661766">
      <w:r>
        <w:t xml:space="preserve"> 11_1KI_10_20 in any kingdom </w:t>
      </w:r>
    </w:p>
    <w:p w14:paraId="1C6CD73D" w14:textId="77777777" w:rsidR="00661766" w:rsidRDefault="00661766" w:rsidP="00661766">
      <w:r>
        <w:t xml:space="preserve"> 11_1KI_11_22 in any wise </w:t>
      </w:r>
    </w:p>
    <w:p w14:paraId="1689F7E2" w14:textId="77777777" w:rsidR="00661766" w:rsidRDefault="00661766" w:rsidP="00661766">
      <w:r>
        <w:t xml:space="preserve"> 11_1KI_20_12 in array against </w:t>
      </w:r>
    </w:p>
    <w:p w14:paraId="45F75FD5" w14:textId="77777777" w:rsidR="00661766" w:rsidRDefault="00661766" w:rsidP="00661766">
      <w:r>
        <w:t xml:space="preserve"> 11_1KI_20_12 in array against the </w:t>
      </w:r>
    </w:p>
    <w:p w14:paraId="3E245A33" w14:textId="77777777" w:rsidR="00661766" w:rsidRDefault="00661766" w:rsidP="00661766">
      <w:r>
        <w:t xml:space="preserve"> 11_1KI_04_13 in Bashan threescore </w:t>
      </w:r>
    </w:p>
    <w:p w14:paraId="13A53EFB" w14:textId="77777777" w:rsidR="00661766" w:rsidRDefault="00661766" w:rsidP="00661766">
      <w:r>
        <w:t xml:space="preserve"> 11_1KI_01_23 in before the </w:t>
      </w:r>
    </w:p>
    <w:p w14:paraId="456DDE9A" w14:textId="77777777" w:rsidR="00661766" w:rsidRDefault="00661766" w:rsidP="00661766">
      <w:r>
        <w:t xml:space="preserve"> 11_1KI_01_23 in before the king </w:t>
      </w:r>
    </w:p>
    <w:p w14:paraId="2301955C" w14:textId="77777777" w:rsidR="00661766" w:rsidRDefault="00661766" w:rsidP="00661766">
      <w:r>
        <w:t xml:space="preserve"> 11_1KI_12_29 in Bethel and </w:t>
      </w:r>
    </w:p>
    <w:p w14:paraId="0ECBB4FB" w14:textId="77777777" w:rsidR="00661766" w:rsidRDefault="00661766" w:rsidP="00661766">
      <w:r>
        <w:t xml:space="preserve"> 11_1KI_13_32 in Bethel and </w:t>
      </w:r>
    </w:p>
    <w:p w14:paraId="37EAAA65" w14:textId="77777777" w:rsidR="00661766" w:rsidRDefault="00661766" w:rsidP="00661766">
      <w:r>
        <w:t xml:space="preserve"> 11_1KI_12_32 in Bethel the </w:t>
      </w:r>
    </w:p>
    <w:p w14:paraId="4097BAC9" w14:textId="77777777" w:rsidR="00661766" w:rsidRDefault="00661766" w:rsidP="00661766">
      <w:r>
        <w:t xml:space="preserve"> 11_1KI_12_33 in Bethel the </w:t>
      </w:r>
    </w:p>
    <w:p w14:paraId="17E57F8C" w14:textId="77777777" w:rsidR="00661766" w:rsidRDefault="00661766" w:rsidP="00661766">
      <w:r>
        <w:t xml:space="preserve"> 11_1KI_07_14 in brass and </w:t>
      </w:r>
    </w:p>
    <w:p w14:paraId="5A5ADF1F" w14:textId="77777777" w:rsidR="00661766" w:rsidRDefault="00661766" w:rsidP="00661766">
      <w:r>
        <w:t xml:space="preserve"> 11_1KI_07_14 in brass and he </w:t>
      </w:r>
    </w:p>
    <w:p w14:paraId="6B2E8A1E" w14:textId="77777777" w:rsidR="00661766" w:rsidRDefault="00661766" w:rsidP="00661766">
      <w:r>
        <w:t xml:space="preserve"> 11_1KI_07_14 in brass and he </w:t>
      </w:r>
    </w:p>
    <w:p w14:paraId="73758347" w14:textId="77777777" w:rsidR="00661766" w:rsidRDefault="00661766" w:rsidP="00661766">
      <w:r>
        <w:t xml:space="preserve"> 11_1KI_06_20 in breadth and </w:t>
      </w:r>
    </w:p>
    <w:p w14:paraId="7E3A27A9" w14:textId="77777777" w:rsidR="00661766" w:rsidRDefault="00661766" w:rsidP="00661766">
      <w:r>
        <w:t xml:space="preserve"> 11_1KI_12_16 in David neither </w:t>
      </w:r>
    </w:p>
    <w:p w14:paraId="18107BC1" w14:textId="77777777" w:rsidR="00661766" w:rsidRDefault="00661766" w:rsidP="00661766">
      <w:r>
        <w:t xml:space="preserve"> 11_1KI_12_16 in David neither have </w:t>
      </w:r>
    </w:p>
    <w:p w14:paraId="4B684A3E" w14:textId="77777777" w:rsidR="00661766" w:rsidRDefault="00661766" w:rsidP="00661766">
      <w:r>
        <w:t xml:space="preserve"> 11_1KI_11_15 in Edom and </w:t>
      </w:r>
    </w:p>
    <w:p w14:paraId="7AF51006" w14:textId="77777777" w:rsidR="00661766" w:rsidRDefault="00661766" w:rsidP="00661766">
      <w:r>
        <w:t xml:space="preserve"> 11_1KI_22_03 in Gilead is </w:t>
      </w:r>
    </w:p>
    <w:p w14:paraId="2674BEC7" w14:textId="77777777" w:rsidR="00661766" w:rsidRDefault="00661766" w:rsidP="00661766">
      <w:r>
        <w:t xml:space="preserve"> 11_1KI_08_23 in heaven above </w:t>
      </w:r>
    </w:p>
    <w:p w14:paraId="67C790DD" w14:textId="77777777" w:rsidR="00661766" w:rsidRDefault="00661766" w:rsidP="00661766">
      <w:r>
        <w:t xml:space="preserve"> 11_1KI_08_32 in heaven and </w:t>
      </w:r>
    </w:p>
    <w:p w14:paraId="6E0D4D71" w14:textId="77777777" w:rsidR="00661766" w:rsidRDefault="00661766" w:rsidP="00661766">
      <w:r>
        <w:t xml:space="preserve"> 11_1KI_08_34 in heaven and </w:t>
      </w:r>
    </w:p>
    <w:p w14:paraId="0F60DC1E" w14:textId="77777777" w:rsidR="00661766" w:rsidRDefault="00661766" w:rsidP="00661766">
      <w:r>
        <w:t xml:space="preserve"> 11_1KI_08_34 in heaven and forgive </w:t>
      </w:r>
    </w:p>
    <w:p w14:paraId="11E92C50" w14:textId="77777777" w:rsidR="00661766" w:rsidRDefault="00661766" w:rsidP="00661766">
      <w:r>
        <w:t xml:space="preserve"> 11_1KI_08_36 in heaven and forgive </w:t>
      </w:r>
    </w:p>
    <w:p w14:paraId="3955C27E" w14:textId="77777777" w:rsidR="00661766" w:rsidRDefault="00661766" w:rsidP="00661766">
      <w:r>
        <w:t xml:space="preserve"> 11_1KI_08_45 in heaven their </w:t>
      </w:r>
    </w:p>
    <w:p w14:paraId="2A1335EA" w14:textId="77777777" w:rsidR="00661766" w:rsidRDefault="00661766" w:rsidP="00661766">
      <w:r>
        <w:t xml:space="preserve"> 11_1KI_08_30 in heaven thy </w:t>
      </w:r>
    </w:p>
    <w:p w14:paraId="3E081931" w14:textId="77777777" w:rsidR="00661766" w:rsidRDefault="00661766" w:rsidP="00661766">
      <w:r>
        <w:t xml:space="preserve"> 11_1KI_08_39 in heaven thy </w:t>
      </w:r>
    </w:p>
    <w:p w14:paraId="57BB35B4" w14:textId="77777777" w:rsidR="00661766" w:rsidRDefault="00661766" w:rsidP="00661766">
      <w:r>
        <w:t xml:space="preserve"> 11_1KI_08_49 in heaven thy </w:t>
      </w:r>
    </w:p>
    <w:p w14:paraId="4408307A" w14:textId="77777777" w:rsidR="00661766" w:rsidRDefault="00661766" w:rsidP="00661766">
      <w:r>
        <w:t xml:space="preserve"> 11_1KI_08_30 in heaven thy dwelling </w:t>
      </w:r>
    </w:p>
    <w:p w14:paraId="09389C5A" w14:textId="77777777" w:rsidR="00661766" w:rsidRDefault="00661766" w:rsidP="00661766">
      <w:r>
        <w:t xml:space="preserve"> 11_1KI_08_39 in heaven thy dwelling </w:t>
      </w:r>
    </w:p>
    <w:p w14:paraId="5BD2EEFA" w14:textId="77777777" w:rsidR="00661766" w:rsidRDefault="00661766" w:rsidP="00661766">
      <w:r>
        <w:t xml:space="preserve"> 11_1KI_08_49 in heaven thy dwelling </w:t>
      </w:r>
    </w:p>
    <w:p w14:paraId="4626D532" w14:textId="77777777" w:rsidR="00661766" w:rsidRDefault="00661766" w:rsidP="00661766">
      <w:r>
        <w:t xml:space="preserve"> 11_1KI_02_11 in Hebron and </w:t>
      </w:r>
    </w:p>
    <w:p w14:paraId="5ACDB9FA" w14:textId="77777777" w:rsidR="00661766" w:rsidRDefault="00661766" w:rsidP="00661766">
      <w:r>
        <w:t xml:space="preserve"> 11_1KI_02_11 in Hebron and thirty </w:t>
      </w:r>
    </w:p>
    <w:p w14:paraId="21648B5B" w14:textId="77777777" w:rsidR="00661766" w:rsidRDefault="00661766" w:rsidP="00661766">
      <w:r>
        <w:t xml:space="preserve"> 11_1KI_03_20 in her bosom </w:t>
      </w:r>
    </w:p>
    <w:p w14:paraId="2942EC3D" w14:textId="77777777" w:rsidR="00661766" w:rsidRDefault="00661766" w:rsidP="00661766">
      <w:r>
        <w:t xml:space="preserve"> 11_1KI_03_20 in her bosom and </w:t>
      </w:r>
    </w:p>
    <w:p w14:paraId="076DB342" w14:textId="77777777" w:rsidR="00661766" w:rsidRDefault="00661766" w:rsidP="00661766">
      <w:r>
        <w:lastRenderedPageBreak/>
        <w:t xml:space="preserve"> 11_1KI_03_02 in high places </w:t>
      </w:r>
    </w:p>
    <w:p w14:paraId="1682AF50" w14:textId="77777777" w:rsidR="00661766" w:rsidRDefault="00661766" w:rsidP="00661766">
      <w:r>
        <w:t xml:space="preserve"> 11_1KI_22_35 in his chariot </w:t>
      </w:r>
    </w:p>
    <w:p w14:paraId="2E8C5CB7" w14:textId="77777777" w:rsidR="00661766" w:rsidRDefault="00661766" w:rsidP="00661766">
      <w:r>
        <w:t xml:space="preserve"> 11_1KI_22_35 in his chariot against </w:t>
      </w:r>
    </w:p>
    <w:p w14:paraId="59CDAB5A" w14:textId="77777777" w:rsidR="00661766" w:rsidRDefault="00661766" w:rsidP="00661766">
      <w:r>
        <w:t xml:space="preserve"> 11_1KI_21_08 in his city </w:t>
      </w:r>
    </w:p>
    <w:p w14:paraId="4233717D" w14:textId="77777777" w:rsidR="00661766" w:rsidRDefault="00661766" w:rsidP="00661766">
      <w:r>
        <w:t xml:space="preserve"> 11_1KI_16_34 in his days </w:t>
      </w:r>
    </w:p>
    <w:p w14:paraId="4A95A16D" w14:textId="77777777" w:rsidR="00661766" w:rsidRDefault="00661766" w:rsidP="00661766">
      <w:r>
        <w:t xml:space="preserve"> 11_1KI_15_23 in his feet </w:t>
      </w:r>
    </w:p>
    <w:p w14:paraId="695EA458" w14:textId="77777777" w:rsidR="00661766" w:rsidRDefault="00661766" w:rsidP="00661766">
      <w:r>
        <w:t xml:space="preserve"> 11_1KI_10_24 in his heart </w:t>
      </w:r>
    </w:p>
    <w:p w14:paraId="6ED3A453" w14:textId="77777777" w:rsidR="00661766" w:rsidRDefault="00661766" w:rsidP="00661766">
      <w:r>
        <w:t xml:space="preserve"> 11_1KI_12_26 in his heart </w:t>
      </w:r>
    </w:p>
    <w:p w14:paraId="4853F49F" w14:textId="77777777" w:rsidR="00661766" w:rsidRDefault="00661766" w:rsidP="00661766">
      <w:r>
        <w:t xml:space="preserve"> 11_1KI_13_19 in his house </w:t>
      </w:r>
    </w:p>
    <w:p w14:paraId="57DC43F6" w14:textId="77777777" w:rsidR="00661766" w:rsidRDefault="00661766" w:rsidP="00661766">
      <w:r>
        <w:t xml:space="preserve"> 11_1KI_13_19 in his house and </w:t>
      </w:r>
    </w:p>
    <w:p w14:paraId="38282A28" w14:textId="77777777" w:rsidR="00661766" w:rsidRDefault="00661766" w:rsidP="00661766">
      <w:r>
        <w:t xml:space="preserve"> 11_1KI_02_34 in his own </w:t>
      </w:r>
    </w:p>
    <w:p w14:paraId="77E608AF" w14:textId="77777777" w:rsidR="00661766" w:rsidRDefault="00661766" w:rsidP="00661766">
      <w:r>
        <w:t xml:space="preserve"> 11_1KI_13_30 in his own </w:t>
      </w:r>
    </w:p>
    <w:p w14:paraId="4EE81EB4" w14:textId="77777777" w:rsidR="00661766" w:rsidRDefault="00661766" w:rsidP="00661766">
      <w:r>
        <w:t xml:space="preserve"> 11_1KI_02_34 in his own house </w:t>
      </w:r>
    </w:p>
    <w:p w14:paraId="39EEC66B" w14:textId="77777777" w:rsidR="00661766" w:rsidRDefault="00661766" w:rsidP="00661766">
      <w:r>
        <w:t xml:space="preserve"> 11_1KI_02_35 in his room </w:t>
      </w:r>
    </w:p>
    <w:p w14:paraId="183EC759" w14:textId="77777777" w:rsidR="00661766" w:rsidRDefault="00661766" w:rsidP="00661766">
      <w:r>
        <w:t xml:space="preserve"> 11_1KI_15_26 in his sin </w:t>
      </w:r>
    </w:p>
    <w:p w14:paraId="3B7257F5" w14:textId="77777777" w:rsidR="00661766" w:rsidRDefault="00661766" w:rsidP="00661766">
      <w:r>
        <w:t xml:space="preserve"> 11_1KI_15_34 in his sin </w:t>
      </w:r>
    </w:p>
    <w:p w14:paraId="2CA51571" w14:textId="77777777" w:rsidR="00661766" w:rsidRDefault="00661766" w:rsidP="00661766">
      <w:r>
        <w:t xml:space="preserve"> 11_1KI_16_26 in his sin </w:t>
      </w:r>
    </w:p>
    <w:p w14:paraId="543455CF" w14:textId="77777777" w:rsidR="00661766" w:rsidRDefault="00661766" w:rsidP="00661766">
      <w:r>
        <w:t xml:space="preserve"> 11_1KI_15_26 in his sin wherewith </w:t>
      </w:r>
    </w:p>
    <w:p w14:paraId="76CCC428" w14:textId="77777777" w:rsidR="00661766" w:rsidRDefault="00661766" w:rsidP="00661766">
      <w:r>
        <w:t xml:space="preserve"> 11_1KI_15_34 in his sin wherewith </w:t>
      </w:r>
    </w:p>
    <w:p w14:paraId="288E2A32" w14:textId="77777777" w:rsidR="00661766" w:rsidRDefault="00661766" w:rsidP="00661766">
      <w:r>
        <w:t xml:space="preserve"> 11_1KI_08_61 in his statutes </w:t>
      </w:r>
    </w:p>
    <w:p w14:paraId="70F576C9" w14:textId="77777777" w:rsidR="00661766" w:rsidRDefault="00661766" w:rsidP="00661766">
      <w:r>
        <w:t xml:space="preserve"> 11_1KI_11_43 in his stead </w:t>
      </w:r>
    </w:p>
    <w:p w14:paraId="13DAE6D2" w14:textId="77777777" w:rsidR="00661766" w:rsidRDefault="00661766" w:rsidP="00661766">
      <w:r>
        <w:t xml:space="preserve"> 11_1KI_14_20 in his stead </w:t>
      </w:r>
    </w:p>
    <w:p w14:paraId="4FD5CC0C" w14:textId="77777777" w:rsidR="00661766" w:rsidRDefault="00661766" w:rsidP="00661766">
      <w:r>
        <w:t xml:space="preserve"> 11_1KI_14_31 in his stead </w:t>
      </w:r>
    </w:p>
    <w:p w14:paraId="5801C651" w14:textId="77777777" w:rsidR="00661766" w:rsidRDefault="00661766" w:rsidP="00661766">
      <w:r>
        <w:t xml:space="preserve"> 11_1KI_15_08 in his stead </w:t>
      </w:r>
    </w:p>
    <w:p w14:paraId="57220916" w14:textId="77777777" w:rsidR="00661766" w:rsidRDefault="00661766" w:rsidP="00661766">
      <w:r>
        <w:t xml:space="preserve"> 11_1KI_15_24 in his stead </w:t>
      </w:r>
    </w:p>
    <w:p w14:paraId="4FC36DE7" w14:textId="77777777" w:rsidR="00661766" w:rsidRDefault="00661766" w:rsidP="00661766">
      <w:r>
        <w:t xml:space="preserve"> 11_1KI_15_28 in his stead </w:t>
      </w:r>
    </w:p>
    <w:p w14:paraId="175C19C0" w14:textId="77777777" w:rsidR="00661766" w:rsidRDefault="00661766" w:rsidP="00661766">
      <w:r>
        <w:t xml:space="preserve"> 11_1KI_16_06 in his stead </w:t>
      </w:r>
    </w:p>
    <w:p w14:paraId="4354A4A1" w14:textId="77777777" w:rsidR="00661766" w:rsidRDefault="00661766" w:rsidP="00661766">
      <w:r>
        <w:t xml:space="preserve"> 11_1KI_16_10 in his stead </w:t>
      </w:r>
    </w:p>
    <w:p w14:paraId="213C9213" w14:textId="77777777" w:rsidR="00661766" w:rsidRDefault="00661766" w:rsidP="00661766">
      <w:r>
        <w:t xml:space="preserve"> 11_1KI_16_28 in his stead </w:t>
      </w:r>
    </w:p>
    <w:p w14:paraId="2BBCB7B9" w14:textId="77777777" w:rsidR="00661766" w:rsidRDefault="00661766" w:rsidP="00661766">
      <w:r>
        <w:t xml:space="preserve"> 11_1KI_22_40 in his stead </w:t>
      </w:r>
    </w:p>
    <w:p w14:paraId="01E0FF5D" w14:textId="77777777" w:rsidR="00661766" w:rsidRDefault="00661766" w:rsidP="00661766">
      <w:r>
        <w:t xml:space="preserve"> 11_1KI_22_50 in his stead </w:t>
      </w:r>
    </w:p>
    <w:p w14:paraId="2FB14D61" w14:textId="77777777" w:rsidR="00661766" w:rsidRDefault="00661766" w:rsidP="00661766">
      <w:r>
        <w:t xml:space="preserve"> 11_1KI_02_03 in his ways </w:t>
      </w:r>
    </w:p>
    <w:p w14:paraId="3FF25DBA" w14:textId="77777777" w:rsidR="00661766" w:rsidRDefault="00661766" w:rsidP="00661766">
      <w:r>
        <w:t xml:space="preserve"> 11_1KI_16_34 in his youngest </w:t>
      </w:r>
    </w:p>
    <w:p w14:paraId="50029118" w14:textId="77777777" w:rsidR="00661766" w:rsidRDefault="00661766" w:rsidP="00661766">
      <w:r>
        <w:t xml:space="preserve"> 11_1KI_16_34 in his youngest son </w:t>
      </w:r>
    </w:p>
    <w:p w14:paraId="0D852E79" w14:textId="77777777" w:rsidR="00661766" w:rsidRDefault="00661766" w:rsidP="00661766">
      <w:r>
        <w:t xml:space="preserve"> 11_1KI_14_10 in Israel and </w:t>
      </w:r>
    </w:p>
    <w:p w14:paraId="495488E3" w14:textId="77777777" w:rsidR="00661766" w:rsidRDefault="00661766" w:rsidP="00661766">
      <w:r>
        <w:t xml:space="preserve"> 11_1KI_18_36 in Israel and </w:t>
      </w:r>
    </w:p>
    <w:p w14:paraId="4B143765" w14:textId="77777777" w:rsidR="00661766" w:rsidRDefault="00661766" w:rsidP="00661766">
      <w:r>
        <w:t xml:space="preserve"> 11_1KI_02_36 in Jerusalem and </w:t>
      </w:r>
    </w:p>
    <w:p w14:paraId="619DE9BE" w14:textId="77777777" w:rsidR="00661766" w:rsidRDefault="00661766" w:rsidP="00661766">
      <w:r>
        <w:t xml:space="preserve"> 11_1KI_15_02 in Jerusalem and </w:t>
      </w:r>
    </w:p>
    <w:p w14:paraId="021D05E1" w14:textId="77777777" w:rsidR="00661766" w:rsidRDefault="00661766" w:rsidP="00661766">
      <w:r>
        <w:t xml:space="preserve"> 11_1KI_15_10 in Jerusalem and </w:t>
      </w:r>
    </w:p>
    <w:p w14:paraId="2E7732C6" w14:textId="77777777" w:rsidR="00661766" w:rsidRDefault="00661766" w:rsidP="00661766">
      <w:r>
        <w:t xml:space="preserve"> 11_1KI_22_42 in Jerusalem and </w:t>
      </w:r>
    </w:p>
    <w:p w14:paraId="2DE3ABF3" w14:textId="77777777" w:rsidR="00661766" w:rsidRDefault="00661766" w:rsidP="00661766">
      <w:r>
        <w:t xml:space="preserve"> 11_1KI_15_02 in Jerusalem And his </w:t>
      </w:r>
    </w:p>
    <w:p w14:paraId="124867D7" w14:textId="77777777" w:rsidR="00661766" w:rsidRDefault="00661766" w:rsidP="00661766">
      <w:r>
        <w:t xml:space="preserve"> 11_1KI_15_10 in Jerusalem And his </w:t>
      </w:r>
    </w:p>
    <w:p w14:paraId="7EC45F6B" w14:textId="77777777" w:rsidR="00661766" w:rsidRDefault="00661766" w:rsidP="00661766">
      <w:r>
        <w:t xml:space="preserve"> 11_1KI_09_19 in Jerusalem and in </w:t>
      </w:r>
    </w:p>
    <w:p w14:paraId="4E8D948A" w14:textId="77777777" w:rsidR="00661766" w:rsidRDefault="00661766" w:rsidP="00661766">
      <w:r>
        <w:t xml:space="preserve"> 11_1KI_10_27 in Jerusalem as </w:t>
      </w:r>
    </w:p>
    <w:p w14:paraId="288857F6" w14:textId="77777777" w:rsidR="00661766" w:rsidRDefault="00661766" w:rsidP="00661766">
      <w:r>
        <w:t xml:space="preserve"> 11_1KI_10_27 in Jerusalem as stones </w:t>
      </w:r>
    </w:p>
    <w:p w14:paraId="11A34C71" w14:textId="77777777" w:rsidR="00661766" w:rsidRDefault="00661766" w:rsidP="00661766">
      <w:r>
        <w:t xml:space="preserve"> 11_1KI_11_42 in Jerusalem over </w:t>
      </w:r>
    </w:p>
    <w:p w14:paraId="40B836E2" w14:textId="77777777" w:rsidR="00661766" w:rsidRDefault="00661766" w:rsidP="00661766">
      <w:r>
        <w:t xml:space="preserve"> 11_1KI_11_42 in Jerusalem over all </w:t>
      </w:r>
    </w:p>
    <w:p w14:paraId="761E5FE7" w14:textId="77777777" w:rsidR="00661766" w:rsidRDefault="00661766" w:rsidP="00661766">
      <w:r>
        <w:t xml:space="preserve"> 11_1KI_08_01 in Jerusalem that </w:t>
      </w:r>
    </w:p>
    <w:p w14:paraId="06521F07" w14:textId="77777777" w:rsidR="00661766" w:rsidRDefault="00661766" w:rsidP="00661766">
      <w:r>
        <w:t xml:space="preserve"> 11_1KI_11_36 in Jerusalem the </w:t>
      </w:r>
    </w:p>
    <w:p w14:paraId="177CF7A2" w14:textId="77777777" w:rsidR="00661766" w:rsidRDefault="00661766" w:rsidP="00661766">
      <w:r>
        <w:t xml:space="preserve"> 11_1KI_14_21 in Jerusalem the </w:t>
      </w:r>
    </w:p>
    <w:p w14:paraId="3034BC26" w14:textId="77777777" w:rsidR="00661766" w:rsidRDefault="00661766" w:rsidP="00661766">
      <w:r>
        <w:t xml:space="preserve"> 11_1KI_11_36 in Jerusalem the city </w:t>
      </w:r>
    </w:p>
    <w:p w14:paraId="7222BD6B" w14:textId="77777777" w:rsidR="00661766" w:rsidRDefault="00661766" w:rsidP="00661766">
      <w:r>
        <w:t xml:space="preserve"> 11_1KI_14_21 in Jerusalem the city </w:t>
      </w:r>
    </w:p>
    <w:p w14:paraId="39C993E1" w14:textId="77777777" w:rsidR="00661766" w:rsidRDefault="00661766" w:rsidP="00661766">
      <w:r>
        <w:t xml:space="preserve"> 11_1KI_15_04 in Jerusalem to </w:t>
      </w:r>
    </w:p>
    <w:p w14:paraId="053AE8B2" w14:textId="77777777" w:rsidR="00661766" w:rsidRDefault="00661766" w:rsidP="00661766">
      <w:r>
        <w:t xml:space="preserve"> 11_1KI_12_32 in Judah and </w:t>
      </w:r>
    </w:p>
    <w:p w14:paraId="3FFDB2DB" w14:textId="77777777" w:rsidR="00661766" w:rsidRDefault="00661766" w:rsidP="00661766">
      <w:r>
        <w:t xml:space="preserve"> 11_1KI_05_14 in Lebanon and </w:t>
      </w:r>
    </w:p>
    <w:p w14:paraId="02C34C43" w14:textId="77777777" w:rsidR="00661766" w:rsidRDefault="00661766" w:rsidP="00661766">
      <w:r>
        <w:t xml:space="preserve"> 11_1KI_09_19 in Lebanon and </w:t>
      </w:r>
    </w:p>
    <w:p w14:paraId="19514B82" w14:textId="77777777" w:rsidR="00661766" w:rsidRDefault="00661766" w:rsidP="00661766">
      <w:r>
        <w:t xml:space="preserve"> 11_1KI_06_20 in length and </w:t>
      </w:r>
    </w:p>
    <w:p w14:paraId="5ECA714D" w14:textId="77777777" w:rsidR="00661766" w:rsidRDefault="00661766" w:rsidP="00661766">
      <w:r>
        <w:t xml:space="preserve"> 11_1KI_11_33 in mine eyes </w:t>
      </w:r>
    </w:p>
    <w:p w14:paraId="176974DC" w14:textId="77777777" w:rsidR="00661766" w:rsidRDefault="00661766" w:rsidP="00661766">
      <w:r>
        <w:t xml:space="preserve"> 11_1KI_11_33 in mine eyes and </w:t>
      </w:r>
    </w:p>
    <w:p w14:paraId="43B4E640" w14:textId="77777777" w:rsidR="00661766" w:rsidRDefault="00661766" w:rsidP="00661766">
      <w:r>
        <w:t xml:space="preserve"> 11_1KI_10_06 in mine own land </w:t>
      </w:r>
    </w:p>
    <w:p w14:paraId="0DF20649" w14:textId="77777777" w:rsidR="00661766" w:rsidRDefault="00661766" w:rsidP="00661766">
      <w:r>
        <w:t xml:space="preserve"> 11_1KI_04_08 in mount Ephraim </w:t>
      </w:r>
    </w:p>
    <w:p w14:paraId="18E7DA9D" w14:textId="77777777" w:rsidR="00661766" w:rsidRDefault="00661766" w:rsidP="00661766">
      <w:r>
        <w:t xml:space="preserve"> 11_1KI_12_25 in mount Ephraim </w:t>
      </w:r>
    </w:p>
    <w:p w14:paraId="11BA8670" w14:textId="77777777" w:rsidR="00661766" w:rsidRDefault="00661766" w:rsidP="00661766">
      <w:r>
        <w:t xml:space="preserve"> 11_1KI_12_25 in mount Ephraim and </w:t>
      </w:r>
    </w:p>
    <w:p w14:paraId="3BC44284" w14:textId="77777777" w:rsidR="00661766" w:rsidRDefault="00661766" w:rsidP="00661766">
      <w:r>
        <w:t xml:space="preserve"> 11_1KI_03_20 in my bosom </w:t>
      </w:r>
    </w:p>
    <w:p w14:paraId="733894E5" w14:textId="77777777" w:rsidR="00661766" w:rsidRDefault="00661766" w:rsidP="00661766">
      <w:r>
        <w:lastRenderedPageBreak/>
        <w:t xml:space="preserve"> 11_1KI_08_25 in my sight </w:t>
      </w:r>
    </w:p>
    <w:p w14:paraId="5CB51851" w14:textId="77777777" w:rsidR="00661766" w:rsidRDefault="00661766" w:rsidP="00661766">
      <w:r>
        <w:t xml:space="preserve"> 11_1KI_11_38 in my sight </w:t>
      </w:r>
    </w:p>
    <w:p w14:paraId="2A72B079" w14:textId="77777777" w:rsidR="00661766" w:rsidRDefault="00661766" w:rsidP="00661766">
      <w:r>
        <w:t xml:space="preserve"> 11_1KI_08_25 in my sight to </w:t>
      </w:r>
    </w:p>
    <w:p w14:paraId="0CE8CBA8" w14:textId="77777777" w:rsidR="00661766" w:rsidRDefault="00661766" w:rsidP="00661766">
      <w:r>
        <w:t xml:space="preserve"> 11_1KI_11_38 in my sight to </w:t>
      </w:r>
    </w:p>
    <w:p w14:paraId="59D99A43" w14:textId="77777777" w:rsidR="00661766" w:rsidRDefault="00661766" w:rsidP="00661766">
      <w:r>
        <w:t xml:space="preserve"> 11_1KI_06_12 in my statutes </w:t>
      </w:r>
    </w:p>
    <w:p w14:paraId="0BFFD8F4" w14:textId="77777777" w:rsidR="00661766" w:rsidRDefault="00661766" w:rsidP="00661766">
      <w:r>
        <w:t xml:space="preserve"> 11_1KI_06_12 in my statutes and </w:t>
      </w:r>
    </w:p>
    <w:p w14:paraId="7132CF98" w14:textId="77777777" w:rsidR="00661766" w:rsidRDefault="00661766" w:rsidP="00661766">
      <w:r>
        <w:t xml:space="preserve"> 11_1KI_01_30 in my stead </w:t>
      </w:r>
    </w:p>
    <w:p w14:paraId="4552FAF2" w14:textId="77777777" w:rsidR="00661766" w:rsidRDefault="00661766" w:rsidP="00661766">
      <w:r>
        <w:t xml:space="preserve"> 11_1KI_01_35 in my stead </w:t>
      </w:r>
    </w:p>
    <w:p w14:paraId="1B71F227" w14:textId="77777777" w:rsidR="00661766" w:rsidRDefault="00661766" w:rsidP="00661766">
      <w:r>
        <w:t xml:space="preserve"> 11_1KI_03_14 in my ways </w:t>
      </w:r>
    </w:p>
    <w:p w14:paraId="7D638CA5" w14:textId="77777777" w:rsidR="00661766" w:rsidRDefault="00661766" w:rsidP="00661766">
      <w:r>
        <w:t xml:space="preserve"> 11_1KI_11_33 in my ways </w:t>
      </w:r>
    </w:p>
    <w:p w14:paraId="6F1784E8" w14:textId="77777777" w:rsidR="00661766" w:rsidRDefault="00661766" w:rsidP="00661766">
      <w:r>
        <w:t xml:space="preserve"> 11_1KI_11_38 in my ways and </w:t>
      </w:r>
    </w:p>
    <w:p w14:paraId="7452B8EE" w14:textId="77777777" w:rsidR="00661766" w:rsidRDefault="00661766" w:rsidP="00661766">
      <w:r>
        <w:t xml:space="preserve"> 11_1KI_03_14 in my ways to </w:t>
      </w:r>
    </w:p>
    <w:p w14:paraId="248D7E05" w14:textId="77777777" w:rsidR="00661766" w:rsidRDefault="00661766" w:rsidP="00661766">
      <w:r>
        <w:t xml:space="preserve"> 11_1KI_11_33 in my ways to </w:t>
      </w:r>
    </w:p>
    <w:p w14:paraId="63284D85" w14:textId="77777777" w:rsidR="00661766" w:rsidRDefault="00661766" w:rsidP="00661766">
      <w:r>
        <w:t xml:space="preserve"> 11_1KI_03_26 in no wise </w:t>
      </w:r>
    </w:p>
    <w:p w14:paraId="1C32E101" w14:textId="77777777" w:rsidR="00661766" w:rsidRDefault="00661766" w:rsidP="00661766">
      <w:r>
        <w:t xml:space="preserve"> 11_1KI_03_26 in no wise slay </w:t>
      </w:r>
    </w:p>
    <w:p w14:paraId="66EE963D" w14:textId="77777777" w:rsidR="00661766" w:rsidRDefault="00661766" w:rsidP="00661766">
      <w:r>
        <w:t xml:space="preserve"> 11_1KI_03_27 in no wise slay </w:t>
      </w:r>
    </w:p>
    <w:p w14:paraId="6A0688CF" w14:textId="77777777" w:rsidR="00661766" w:rsidRDefault="00661766" w:rsidP="00661766">
      <w:r>
        <w:t xml:space="preserve"> 11_1KI_08_65 in of Hamath </w:t>
      </w:r>
    </w:p>
    <w:p w14:paraId="17BB678F" w14:textId="77777777" w:rsidR="00661766" w:rsidRDefault="00661766" w:rsidP="00661766">
      <w:r>
        <w:t xml:space="preserve"> 11_1KI_08_65 in of Hamath unto </w:t>
      </w:r>
    </w:p>
    <w:p w14:paraId="0B80A42E" w14:textId="77777777" w:rsidR="00661766" w:rsidRDefault="00661766" w:rsidP="00661766">
      <w:r>
        <w:t xml:space="preserve"> 11_1KI_20_29 in one day </w:t>
      </w:r>
    </w:p>
    <w:p w14:paraId="61273A46" w14:textId="77777777" w:rsidR="00661766" w:rsidRDefault="00661766" w:rsidP="00661766">
      <w:r>
        <w:t xml:space="preserve"> 11_1KI_03_17 In one house </w:t>
      </w:r>
    </w:p>
    <w:p w14:paraId="38F366CC" w14:textId="77777777" w:rsidR="00661766" w:rsidRDefault="00661766" w:rsidP="00661766">
      <w:r>
        <w:t xml:space="preserve"> 11_1KI_10_14 in one year </w:t>
      </w:r>
    </w:p>
    <w:p w14:paraId="6CBB7201" w14:textId="77777777" w:rsidR="00661766" w:rsidRDefault="00661766" w:rsidP="00661766">
      <w:r>
        <w:t xml:space="preserve"> 11_1KI_10_14 in one year was </w:t>
      </w:r>
    </w:p>
    <w:p w14:paraId="6E117EA8" w14:textId="77777777" w:rsidR="00661766" w:rsidRDefault="00661766" w:rsidP="00661766">
      <w:r>
        <w:t xml:space="preserve"> 11_1KI_18_33 in order and </w:t>
      </w:r>
    </w:p>
    <w:p w14:paraId="3034DB42" w14:textId="77777777" w:rsidR="00661766" w:rsidRDefault="00661766" w:rsidP="00661766">
      <w:r>
        <w:t xml:space="preserve"> 11_1KI_02_05 in peace and </w:t>
      </w:r>
    </w:p>
    <w:p w14:paraId="76CC3FED" w14:textId="77777777" w:rsidR="00661766" w:rsidRDefault="00661766" w:rsidP="00661766">
      <w:r>
        <w:t xml:space="preserve"> 11_1KI_18_23 in pieces and </w:t>
      </w:r>
    </w:p>
    <w:p w14:paraId="14BD55D8" w14:textId="77777777" w:rsidR="00661766" w:rsidRDefault="00661766" w:rsidP="00661766">
      <w:r>
        <w:t xml:space="preserve"> 11_1KI_18_33 in pieces and </w:t>
      </w:r>
    </w:p>
    <w:p w14:paraId="3E9304ED" w14:textId="77777777" w:rsidR="00661766" w:rsidRDefault="00661766" w:rsidP="00661766">
      <w:r>
        <w:t xml:space="preserve"> 11_1KI_19_11 in pieces the </w:t>
      </w:r>
    </w:p>
    <w:p w14:paraId="2930E08D" w14:textId="77777777" w:rsidR="00661766" w:rsidRDefault="00661766" w:rsidP="00661766">
      <w:r>
        <w:t xml:space="preserve"> 11_1KI_03_06 in righteousness and </w:t>
      </w:r>
    </w:p>
    <w:p w14:paraId="53233CA4" w14:textId="77777777" w:rsidR="00661766" w:rsidRDefault="00661766" w:rsidP="00661766">
      <w:r>
        <w:t xml:space="preserve"> 11_1KI_03_06 in righteousness and in </w:t>
      </w:r>
    </w:p>
    <w:p w14:paraId="09DA3AFF" w14:textId="77777777" w:rsidR="00661766" w:rsidRDefault="00661766" w:rsidP="00661766">
      <w:r>
        <w:t xml:space="preserve"> 11_1KI_21_27 in sackcloth and </w:t>
      </w:r>
    </w:p>
    <w:p w14:paraId="1415ECD5" w14:textId="77777777" w:rsidR="00661766" w:rsidRDefault="00661766" w:rsidP="00661766">
      <w:r>
        <w:t xml:space="preserve"> 11_1KI_16_28 in Samaria and </w:t>
      </w:r>
    </w:p>
    <w:p w14:paraId="282B5097" w14:textId="77777777" w:rsidR="00661766" w:rsidRDefault="00661766" w:rsidP="00661766">
      <w:r>
        <w:t xml:space="preserve"> 11_1KI_22_51 in Samaria the </w:t>
      </w:r>
    </w:p>
    <w:p w14:paraId="20BF86F3" w14:textId="77777777" w:rsidR="00661766" w:rsidRDefault="00661766" w:rsidP="00661766">
      <w:r>
        <w:t xml:space="preserve"> 11_1KI_22_25 in that day </w:t>
      </w:r>
    </w:p>
    <w:p w14:paraId="6EA8E6CD" w14:textId="77777777" w:rsidR="00661766" w:rsidRDefault="00661766" w:rsidP="00661766">
      <w:r>
        <w:t xml:space="preserve"> 11_1KI_22_25 in that day when </w:t>
      </w:r>
    </w:p>
    <w:p w14:paraId="60AB2E19" w14:textId="77777777" w:rsidR="00661766" w:rsidRDefault="00661766" w:rsidP="00661766">
      <w:r>
        <w:t xml:space="preserve"> 11_1KI_14_05 in that she </w:t>
      </w:r>
    </w:p>
    <w:p w14:paraId="22145704" w14:textId="77777777" w:rsidR="00661766" w:rsidRDefault="00661766" w:rsidP="00661766">
      <w:r>
        <w:t xml:space="preserve"> 11_1KI_08_06 in the ark </w:t>
      </w:r>
    </w:p>
    <w:p w14:paraId="015AF771" w14:textId="77777777" w:rsidR="00661766" w:rsidRDefault="00661766" w:rsidP="00661766">
      <w:r>
        <w:t xml:space="preserve"> 11_1KI_08_09 in the ark </w:t>
      </w:r>
    </w:p>
    <w:p w14:paraId="19D36C5D" w14:textId="77777777" w:rsidR="00661766" w:rsidRDefault="00661766" w:rsidP="00661766">
      <w:r>
        <w:t xml:space="preserve"> 11_1KI_08_06 in the ark of </w:t>
      </w:r>
    </w:p>
    <w:p w14:paraId="5EF0FC1C" w14:textId="77777777" w:rsidR="00661766" w:rsidRDefault="00661766" w:rsidP="00661766">
      <w:r>
        <w:t xml:space="preserve"> 11_1KI_08_09 in the ark save </w:t>
      </w:r>
    </w:p>
    <w:p w14:paraId="5E0498B9" w14:textId="77777777" w:rsidR="00661766" w:rsidRDefault="00661766" w:rsidP="00661766">
      <w:r>
        <w:t xml:space="preserve"> 11_1KI_11_41 in the book </w:t>
      </w:r>
    </w:p>
    <w:p w14:paraId="7163CB91" w14:textId="77777777" w:rsidR="00661766" w:rsidRDefault="00661766" w:rsidP="00661766">
      <w:r>
        <w:t xml:space="preserve"> 11_1KI_14_19 in the book </w:t>
      </w:r>
    </w:p>
    <w:p w14:paraId="1C857C21" w14:textId="77777777" w:rsidR="00661766" w:rsidRDefault="00661766" w:rsidP="00661766">
      <w:r>
        <w:t xml:space="preserve"> 11_1KI_14_29 in the book </w:t>
      </w:r>
    </w:p>
    <w:p w14:paraId="47F7BA9B" w14:textId="77777777" w:rsidR="00661766" w:rsidRDefault="00661766" w:rsidP="00661766">
      <w:r>
        <w:t xml:space="preserve"> 11_1KI_15_07 in the book </w:t>
      </w:r>
    </w:p>
    <w:p w14:paraId="05BEA421" w14:textId="77777777" w:rsidR="00661766" w:rsidRDefault="00661766" w:rsidP="00661766">
      <w:r>
        <w:t xml:space="preserve"> 11_1KI_15_23 in the book </w:t>
      </w:r>
    </w:p>
    <w:p w14:paraId="7DAB34F7" w14:textId="77777777" w:rsidR="00661766" w:rsidRDefault="00661766" w:rsidP="00661766">
      <w:r>
        <w:t xml:space="preserve"> 11_1KI_15_31 in the book </w:t>
      </w:r>
    </w:p>
    <w:p w14:paraId="2C1BE3AA" w14:textId="77777777" w:rsidR="00661766" w:rsidRDefault="00661766" w:rsidP="00661766">
      <w:r>
        <w:t xml:space="preserve"> 11_1KI_16_05 in the book </w:t>
      </w:r>
    </w:p>
    <w:p w14:paraId="44F9B504" w14:textId="77777777" w:rsidR="00661766" w:rsidRDefault="00661766" w:rsidP="00661766">
      <w:r>
        <w:t xml:space="preserve"> 11_1KI_16_14 in the book </w:t>
      </w:r>
    </w:p>
    <w:p w14:paraId="3AA24680" w14:textId="77777777" w:rsidR="00661766" w:rsidRDefault="00661766" w:rsidP="00661766">
      <w:r>
        <w:t xml:space="preserve"> 11_1KI_16_20 in the book </w:t>
      </w:r>
    </w:p>
    <w:p w14:paraId="7E77737D" w14:textId="77777777" w:rsidR="00661766" w:rsidRDefault="00661766" w:rsidP="00661766">
      <w:r>
        <w:t xml:space="preserve"> 11_1KI_16_27 in the book </w:t>
      </w:r>
    </w:p>
    <w:p w14:paraId="47967E31" w14:textId="77777777" w:rsidR="00661766" w:rsidRDefault="00661766" w:rsidP="00661766">
      <w:r>
        <w:t xml:space="preserve"> 11_1KI_22_39 in the book </w:t>
      </w:r>
    </w:p>
    <w:p w14:paraId="7373FA56" w14:textId="77777777" w:rsidR="00661766" w:rsidRDefault="00661766" w:rsidP="00661766">
      <w:r>
        <w:t xml:space="preserve"> 11_1KI_22_45 in the book </w:t>
      </w:r>
    </w:p>
    <w:p w14:paraId="43579B98" w14:textId="77777777" w:rsidR="00661766" w:rsidRDefault="00661766" w:rsidP="00661766">
      <w:r>
        <w:t xml:space="preserve"> 11_1KI_11_41 in the book of </w:t>
      </w:r>
    </w:p>
    <w:p w14:paraId="12F8F4DB" w14:textId="77777777" w:rsidR="00661766" w:rsidRDefault="00661766" w:rsidP="00661766">
      <w:r>
        <w:t xml:space="preserve"> 11_1KI_14_19 in the book of </w:t>
      </w:r>
    </w:p>
    <w:p w14:paraId="73D638D7" w14:textId="77777777" w:rsidR="00661766" w:rsidRDefault="00661766" w:rsidP="00661766">
      <w:r>
        <w:t xml:space="preserve"> 11_1KI_14_29 in the book of </w:t>
      </w:r>
    </w:p>
    <w:p w14:paraId="7C4F94A6" w14:textId="77777777" w:rsidR="00661766" w:rsidRDefault="00661766" w:rsidP="00661766">
      <w:r>
        <w:t xml:space="preserve"> 11_1KI_15_07 in the book of </w:t>
      </w:r>
    </w:p>
    <w:p w14:paraId="1406B0F3" w14:textId="77777777" w:rsidR="00661766" w:rsidRDefault="00661766" w:rsidP="00661766">
      <w:r>
        <w:t xml:space="preserve"> 11_1KI_15_23 in the book of </w:t>
      </w:r>
    </w:p>
    <w:p w14:paraId="5FBF0B81" w14:textId="77777777" w:rsidR="00661766" w:rsidRDefault="00661766" w:rsidP="00661766">
      <w:r>
        <w:t xml:space="preserve"> 11_1KI_15_31 in the book of </w:t>
      </w:r>
    </w:p>
    <w:p w14:paraId="3F293AAA" w14:textId="77777777" w:rsidR="00661766" w:rsidRDefault="00661766" w:rsidP="00661766">
      <w:r>
        <w:t xml:space="preserve"> 11_1KI_16_05 in the book of </w:t>
      </w:r>
    </w:p>
    <w:p w14:paraId="2BBC6DB1" w14:textId="77777777" w:rsidR="00661766" w:rsidRDefault="00661766" w:rsidP="00661766">
      <w:r>
        <w:t xml:space="preserve"> 11_1KI_16_14 in the book of </w:t>
      </w:r>
    </w:p>
    <w:p w14:paraId="76C8E249" w14:textId="77777777" w:rsidR="00661766" w:rsidRDefault="00661766" w:rsidP="00661766">
      <w:r>
        <w:t xml:space="preserve"> 11_1KI_16_20 in the book of </w:t>
      </w:r>
    </w:p>
    <w:p w14:paraId="139DF333" w14:textId="77777777" w:rsidR="00661766" w:rsidRDefault="00661766" w:rsidP="00661766">
      <w:r>
        <w:t xml:space="preserve"> 11_1KI_16_27 in the book of </w:t>
      </w:r>
    </w:p>
    <w:p w14:paraId="2D879590" w14:textId="77777777" w:rsidR="00661766" w:rsidRDefault="00661766" w:rsidP="00661766">
      <w:r>
        <w:t xml:space="preserve"> 11_1KI_22_39 in the book of </w:t>
      </w:r>
    </w:p>
    <w:p w14:paraId="45818B55" w14:textId="77777777" w:rsidR="00661766" w:rsidRDefault="00661766" w:rsidP="00661766">
      <w:r>
        <w:t xml:space="preserve"> 11_1KI_22_45 in the book of </w:t>
      </w:r>
    </w:p>
    <w:p w14:paraId="15CB0370" w14:textId="77777777" w:rsidR="00661766" w:rsidRDefault="00661766" w:rsidP="00661766">
      <w:r>
        <w:t xml:space="preserve"> 11_1KI_16_16 in the camp </w:t>
      </w:r>
    </w:p>
    <w:p w14:paraId="284FA513" w14:textId="77777777" w:rsidR="00661766" w:rsidRDefault="00661766" w:rsidP="00661766">
      <w:r>
        <w:lastRenderedPageBreak/>
        <w:t xml:space="preserve"> 11_1KI_10_26 in the cities </w:t>
      </w:r>
    </w:p>
    <w:p w14:paraId="127C8506" w14:textId="77777777" w:rsidR="00661766" w:rsidRDefault="00661766" w:rsidP="00661766">
      <w:r>
        <w:t xml:space="preserve"> 11_1KI_12_17 in the cities </w:t>
      </w:r>
    </w:p>
    <w:p w14:paraId="4E07F6B8" w14:textId="77777777" w:rsidR="00661766" w:rsidRDefault="00661766" w:rsidP="00661766">
      <w:r>
        <w:t xml:space="preserve"> 11_1KI_13_32 in the cities </w:t>
      </w:r>
    </w:p>
    <w:p w14:paraId="2290CBE2" w14:textId="77777777" w:rsidR="00661766" w:rsidRDefault="00661766" w:rsidP="00661766">
      <w:r>
        <w:t xml:space="preserve"> 11_1KI_12_17 in the cities of </w:t>
      </w:r>
    </w:p>
    <w:p w14:paraId="27EA6B2E" w14:textId="77777777" w:rsidR="00661766" w:rsidRDefault="00661766" w:rsidP="00661766">
      <w:r>
        <w:t xml:space="preserve"> 11_1KI_13_32 in the cities of </w:t>
      </w:r>
    </w:p>
    <w:p w14:paraId="671E8186" w14:textId="77777777" w:rsidR="00661766" w:rsidRDefault="00661766" w:rsidP="00661766">
      <w:r>
        <w:t xml:space="preserve"> 11_1KI_02_10 in the city </w:t>
      </w:r>
    </w:p>
    <w:p w14:paraId="185BEC44" w14:textId="77777777" w:rsidR="00661766" w:rsidRDefault="00661766" w:rsidP="00661766">
      <w:r>
        <w:t xml:space="preserve"> 11_1KI_09_16 in the city </w:t>
      </w:r>
    </w:p>
    <w:p w14:paraId="1983A67A" w14:textId="77777777" w:rsidR="00661766" w:rsidRDefault="00661766" w:rsidP="00661766">
      <w:r>
        <w:t xml:space="preserve"> 11_1KI_11_43 in the city </w:t>
      </w:r>
    </w:p>
    <w:p w14:paraId="6A964B84" w14:textId="77777777" w:rsidR="00661766" w:rsidRDefault="00661766" w:rsidP="00661766">
      <w:r>
        <w:t xml:space="preserve"> 11_1KI_13_25 in the city </w:t>
      </w:r>
    </w:p>
    <w:p w14:paraId="22DC05CF" w14:textId="77777777" w:rsidR="00661766" w:rsidRDefault="00661766" w:rsidP="00661766">
      <w:r>
        <w:t xml:space="preserve"> 11_1KI_14_11 in the city </w:t>
      </w:r>
    </w:p>
    <w:p w14:paraId="6DD79D87" w14:textId="77777777" w:rsidR="00661766" w:rsidRDefault="00661766" w:rsidP="00661766">
      <w:r>
        <w:t xml:space="preserve"> 11_1KI_14_31 in the city </w:t>
      </w:r>
    </w:p>
    <w:p w14:paraId="03C34141" w14:textId="77777777" w:rsidR="00661766" w:rsidRDefault="00661766" w:rsidP="00661766">
      <w:r>
        <w:t xml:space="preserve"> 11_1KI_15_08 in the city </w:t>
      </w:r>
    </w:p>
    <w:p w14:paraId="74AAFBCE" w14:textId="77777777" w:rsidR="00661766" w:rsidRDefault="00661766" w:rsidP="00661766">
      <w:r>
        <w:t xml:space="preserve"> 11_1KI_15_24 in the city </w:t>
      </w:r>
    </w:p>
    <w:p w14:paraId="5E8AF995" w14:textId="77777777" w:rsidR="00661766" w:rsidRDefault="00661766" w:rsidP="00661766">
      <w:r>
        <w:t xml:space="preserve"> 11_1KI_16_04 in the city </w:t>
      </w:r>
    </w:p>
    <w:p w14:paraId="1495AAC3" w14:textId="77777777" w:rsidR="00661766" w:rsidRDefault="00661766" w:rsidP="00661766">
      <w:r>
        <w:t xml:space="preserve"> 11_1KI_21_24 in the city </w:t>
      </w:r>
    </w:p>
    <w:p w14:paraId="4CC4C851" w14:textId="77777777" w:rsidR="00661766" w:rsidRDefault="00661766" w:rsidP="00661766">
      <w:r>
        <w:t xml:space="preserve"> 11_1KI_22_50 in the city </w:t>
      </w:r>
    </w:p>
    <w:p w14:paraId="34459E39" w14:textId="77777777" w:rsidR="00661766" w:rsidRDefault="00661766" w:rsidP="00661766">
      <w:r>
        <w:t xml:space="preserve"> 11_1KI_09_16 in the city and </w:t>
      </w:r>
    </w:p>
    <w:p w14:paraId="6DD3BF87" w14:textId="77777777" w:rsidR="00661766" w:rsidRDefault="00661766" w:rsidP="00661766">
      <w:r>
        <w:t xml:space="preserve"> 11_1KI_02_10 in the city of </w:t>
      </w:r>
    </w:p>
    <w:p w14:paraId="6F67A18A" w14:textId="77777777" w:rsidR="00661766" w:rsidRDefault="00661766" w:rsidP="00661766">
      <w:r>
        <w:t xml:space="preserve"> 11_1KI_14_31 in the city of </w:t>
      </w:r>
    </w:p>
    <w:p w14:paraId="75AD22F1" w14:textId="77777777" w:rsidR="00661766" w:rsidRDefault="00661766" w:rsidP="00661766">
      <w:r>
        <w:t xml:space="preserve"> 11_1KI_15_08 in the city of </w:t>
      </w:r>
    </w:p>
    <w:p w14:paraId="0E22627A" w14:textId="77777777" w:rsidR="00661766" w:rsidRDefault="00661766" w:rsidP="00661766">
      <w:r>
        <w:t xml:space="preserve"> 11_1KI_15_24 in the city of </w:t>
      </w:r>
    </w:p>
    <w:p w14:paraId="58289D96" w14:textId="77777777" w:rsidR="00661766" w:rsidRDefault="00661766" w:rsidP="00661766">
      <w:r>
        <w:t xml:space="preserve"> 11_1KI_22_50 in the city of </w:t>
      </w:r>
    </w:p>
    <w:p w14:paraId="29327755" w14:textId="77777777" w:rsidR="00661766" w:rsidRDefault="00661766" w:rsidP="00661766">
      <w:r>
        <w:t xml:space="preserve"> 11_1KI_14_11 in the city shall </w:t>
      </w:r>
    </w:p>
    <w:p w14:paraId="1018CAAE" w14:textId="77777777" w:rsidR="00661766" w:rsidRDefault="00661766" w:rsidP="00661766">
      <w:r>
        <w:t xml:space="preserve"> 11_1KI_16_04 in the city shall </w:t>
      </w:r>
    </w:p>
    <w:p w14:paraId="22241DAD" w14:textId="77777777" w:rsidR="00661766" w:rsidRDefault="00661766" w:rsidP="00661766">
      <w:r>
        <w:t xml:space="preserve"> 11_1KI_13_25 in the city where </w:t>
      </w:r>
    </w:p>
    <w:p w14:paraId="5E932C9E" w14:textId="77777777" w:rsidR="00661766" w:rsidRDefault="00661766" w:rsidP="00661766">
      <w:r>
        <w:t xml:space="preserve"> 11_1KI_07_46 in the clay </w:t>
      </w:r>
    </w:p>
    <w:p w14:paraId="4F23A122" w14:textId="77777777" w:rsidR="00661766" w:rsidRDefault="00661766" w:rsidP="00661766">
      <w:r>
        <w:t xml:space="preserve"> 11_1KI_07_46 in the clay ground </w:t>
      </w:r>
    </w:p>
    <w:p w14:paraId="24E9793C" w14:textId="77777777" w:rsidR="00661766" w:rsidRDefault="00661766" w:rsidP="00661766">
      <w:r>
        <w:t xml:space="preserve"> 11_1KI_04_19 in the country </w:t>
      </w:r>
    </w:p>
    <w:p w14:paraId="2BDCAB25" w14:textId="77777777" w:rsidR="00661766" w:rsidRDefault="00661766" w:rsidP="00661766">
      <w:r>
        <w:t xml:space="preserve"> 11_1KI_04_19 in the country of </w:t>
      </w:r>
    </w:p>
    <w:p w14:paraId="4B9E74B2" w14:textId="77777777" w:rsidR="00661766" w:rsidRDefault="00661766" w:rsidP="00661766">
      <w:r>
        <w:t xml:space="preserve"> 11_1KI_04_19 in the country of </w:t>
      </w:r>
    </w:p>
    <w:p w14:paraId="18EFAABB" w14:textId="77777777" w:rsidR="00661766" w:rsidRDefault="00661766" w:rsidP="00661766">
      <w:r>
        <w:t xml:space="preserve"> 11_1KI_02_08 in the day </w:t>
      </w:r>
    </w:p>
    <w:p w14:paraId="3D758826" w14:textId="77777777" w:rsidR="00661766" w:rsidRDefault="00661766" w:rsidP="00661766">
      <w:r>
        <w:t xml:space="preserve"> 11_1KI_02_08 in the day when </w:t>
      </w:r>
    </w:p>
    <w:p w14:paraId="60F4E6D4" w14:textId="77777777" w:rsidR="00661766" w:rsidRDefault="00661766" w:rsidP="00661766">
      <w:r>
        <w:t xml:space="preserve"> 11_1KI_10_21 in the days </w:t>
      </w:r>
    </w:p>
    <w:p w14:paraId="2E4848BB" w14:textId="77777777" w:rsidR="00661766" w:rsidRDefault="00661766" w:rsidP="00661766">
      <w:r>
        <w:t xml:space="preserve"> 11_1KI_22_46 in the days </w:t>
      </w:r>
    </w:p>
    <w:p w14:paraId="261AEF20" w14:textId="77777777" w:rsidR="00661766" w:rsidRDefault="00661766" w:rsidP="00661766">
      <w:r>
        <w:t xml:space="preserve"> 11_1KI_10_21 in the days of </w:t>
      </w:r>
    </w:p>
    <w:p w14:paraId="72545326" w14:textId="77777777" w:rsidR="00661766" w:rsidRDefault="00661766" w:rsidP="00661766">
      <w:r>
        <w:t xml:space="preserve"> 11_1KI_22_46 in the days of </w:t>
      </w:r>
    </w:p>
    <w:p w14:paraId="2806BF4F" w14:textId="77777777" w:rsidR="00661766" w:rsidRDefault="00661766" w:rsidP="00661766">
      <w:r>
        <w:t xml:space="preserve"> 11_1KI_19_11 in the earthquake </w:t>
      </w:r>
    </w:p>
    <w:p w14:paraId="25E5FFC2" w14:textId="77777777" w:rsidR="00661766" w:rsidRDefault="00661766" w:rsidP="00661766">
      <w:r>
        <w:t xml:space="preserve"> 11_1KI_15_01 in the eighteenth </w:t>
      </w:r>
    </w:p>
    <w:p w14:paraId="039188F3" w14:textId="77777777" w:rsidR="00661766" w:rsidRDefault="00661766" w:rsidP="00661766">
      <w:r>
        <w:t xml:space="preserve"> 11_1KI_15_01 in the eighteenth year </w:t>
      </w:r>
    </w:p>
    <w:p w14:paraId="013F9318" w14:textId="77777777" w:rsidR="00661766" w:rsidRDefault="00661766" w:rsidP="00661766">
      <w:r>
        <w:t xml:space="preserve"> 11_1KI_12_32 in the eighth </w:t>
      </w:r>
    </w:p>
    <w:p w14:paraId="7EFAB7C3" w14:textId="77777777" w:rsidR="00661766" w:rsidRDefault="00661766" w:rsidP="00661766">
      <w:r>
        <w:t xml:space="preserve"> 11_1KI_12_32 in the eighth month </w:t>
      </w:r>
    </w:p>
    <w:p w14:paraId="7368AEF2" w14:textId="77777777" w:rsidR="00661766" w:rsidRDefault="00661766" w:rsidP="00661766">
      <w:r>
        <w:t xml:space="preserve"> 11_1KI_06_38 in the eleventh </w:t>
      </w:r>
    </w:p>
    <w:p w14:paraId="120C7014" w14:textId="77777777" w:rsidR="00661766" w:rsidRDefault="00661766" w:rsidP="00661766">
      <w:r>
        <w:t xml:space="preserve"> 11_1KI_06_38 in the eleventh year </w:t>
      </w:r>
    </w:p>
    <w:p w14:paraId="023473FB" w14:textId="77777777" w:rsidR="00661766" w:rsidRDefault="00661766" w:rsidP="00661766">
      <w:r>
        <w:t xml:space="preserve"> 11_1KI_19_13 in the entering </w:t>
      </w:r>
    </w:p>
    <w:p w14:paraId="315206F4" w14:textId="77777777" w:rsidR="00661766" w:rsidRDefault="00661766" w:rsidP="00661766">
      <w:r>
        <w:t xml:space="preserve"> 11_1KI_19_13 in the entering in </w:t>
      </w:r>
    </w:p>
    <w:p w14:paraId="32E17CE9" w14:textId="77777777" w:rsidR="00661766" w:rsidRDefault="00661766" w:rsidP="00661766">
      <w:r>
        <w:t xml:space="preserve"> 11_1KI_17_06 in the evening </w:t>
      </w:r>
    </w:p>
    <w:p w14:paraId="0F81BEF4" w14:textId="77777777" w:rsidR="00661766" w:rsidRDefault="00661766" w:rsidP="00661766">
      <w:r>
        <w:t xml:space="preserve"> 11_1KI_15_05 in the eyes </w:t>
      </w:r>
    </w:p>
    <w:p w14:paraId="7F8754FA" w14:textId="77777777" w:rsidR="00661766" w:rsidRDefault="00661766" w:rsidP="00661766">
      <w:r>
        <w:t xml:space="preserve"> 11_1KI_15_11 in the eyes </w:t>
      </w:r>
    </w:p>
    <w:p w14:paraId="05D3FFD2" w14:textId="77777777" w:rsidR="00661766" w:rsidRDefault="00661766" w:rsidP="00661766">
      <w:r>
        <w:t xml:space="preserve"> 11_1KI_16_25 in the eyes </w:t>
      </w:r>
    </w:p>
    <w:p w14:paraId="3109DEA7" w14:textId="77777777" w:rsidR="00661766" w:rsidRDefault="00661766" w:rsidP="00661766">
      <w:r>
        <w:t xml:space="preserve"> 11_1KI_22_43 in the eyes </w:t>
      </w:r>
    </w:p>
    <w:p w14:paraId="62AF6B75" w14:textId="77777777" w:rsidR="00661766" w:rsidRDefault="00661766" w:rsidP="00661766">
      <w:r>
        <w:t xml:space="preserve"> 11_1KI_15_05 in the eyes of </w:t>
      </w:r>
    </w:p>
    <w:p w14:paraId="7EBA4995" w14:textId="77777777" w:rsidR="00661766" w:rsidRDefault="00661766" w:rsidP="00661766">
      <w:r>
        <w:t xml:space="preserve"> 11_1KI_15_11 in the eyes of </w:t>
      </w:r>
    </w:p>
    <w:p w14:paraId="4BA5D06A" w14:textId="77777777" w:rsidR="00661766" w:rsidRDefault="00661766" w:rsidP="00661766">
      <w:r>
        <w:t xml:space="preserve"> 11_1KI_16_25 in the eyes of </w:t>
      </w:r>
    </w:p>
    <w:p w14:paraId="333952F1" w14:textId="77777777" w:rsidR="00661766" w:rsidRDefault="00661766" w:rsidP="00661766">
      <w:r>
        <w:t xml:space="preserve"> 11_1KI_22_43 in the eyes of </w:t>
      </w:r>
    </w:p>
    <w:p w14:paraId="392FB8A0" w14:textId="77777777" w:rsidR="00661766" w:rsidRDefault="00661766" w:rsidP="00661766">
      <w:r>
        <w:t xml:space="preserve"> 11_1KI_11_29 in the field </w:t>
      </w:r>
    </w:p>
    <w:p w14:paraId="76CA9A21" w14:textId="77777777" w:rsidR="00661766" w:rsidRDefault="00661766" w:rsidP="00661766">
      <w:r>
        <w:t xml:space="preserve"> 11_1KI_14_11 in the field </w:t>
      </w:r>
    </w:p>
    <w:p w14:paraId="5587D32E" w14:textId="77777777" w:rsidR="00661766" w:rsidRDefault="00661766" w:rsidP="00661766">
      <w:r>
        <w:t xml:space="preserve"> 11_1KI_21_24 in the field </w:t>
      </w:r>
    </w:p>
    <w:p w14:paraId="56BD7AD4" w14:textId="77777777" w:rsidR="00661766" w:rsidRDefault="00661766" w:rsidP="00661766">
      <w:r>
        <w:t xml:space="preserve"> 11_1KI_14_11 in the field shall </w:t>
      </w:r>
    </w:p>
    <w:p w14:paraId="3E1DFF2B" w14:textId="77777777" w:rsidR="00661766" w:rsidRDefault="00661766" w:rsidP="00661766">
      <w:r>
        <w:t xml:space="preserve"> 11_1KI_21_24 in the field shall </w:t>
      </w:r>
    </w:p>
    <w:p w14:paraId="1FD2DA88" w14:textId="77777777" w:rsidR="00661766" w:rsidRDefault="00661766" w:rsidP="00661766">
      <w:r>
        <w:t xml:space="preserve"> 11_1KI_14_25 in the fifth year </w:t>
      </w:r>
    </w:p>
    <w:p w14:paraId="771658F0" w14:textId="77777777" w:rsidR="00661766" w:rsidRDefault="00661766" w:rsidP="00661766">
      <w:r>
        <w:t xml:space="preserve"> 11_1KI_19_12 in the fire </w:t>
      </w:r>
    </w:p>
    <w:p w14:paraId="2F5EDE9B" w14:textId="77777777" w:rsidR="00661766" w:rsidRDefault="00661766" w:rsidP="00661766">
      <w:r>
        <w:t xml:space="preserve"> 11_1KI_19_12 in the fire and </w:t>
      </w:r>
    </w:p>
    <w:p w14:paraId="658EBE0B" w14:textId="77777777" w:rsidR="00661766" w:rsidRDefault="00661766" w:rsidP="00661766">
      <w:r>
        <w:t xml:space="preserve"> 11_1KI_06_01 in the four </w:t>
      </w:r>
    </w:p>
    <w:p w14:paraId="301D8EC1" w14:textId="77777777" w:rsidR="00661766" w:rsidRDefault="00661766" w:rsidP="00661766">
      <w:r>
        <w:t xml:space="preserve"> 11_1KI_06_37 in the fourth </w:t>
      </w:r>
    </w:p>
    <w:p w14:paraId="78FA4505" w14:textId="77777777" w:rsidR="00661766" w:rsidRDefault="00661766" w:rsidP="00661766">
      <w:r>
        <w:lastRenderedPageBreak/>
        <w:t xml:space="preserve"> 11_1KI_22_41 in the fourth </w:t>
      </w:r>
    </w:p>
    <w:p w14:paraId="3436D8E3" w14:textId="77777777" w:rsidR="00661766" w:rsidRDefault="00661766" w:rsidP="00661766">
      <w:r>
        <w:t xml:space="preserve"> 11_1KI_06_01 in the fourth year </w:t>
      </w:r>
    </w:p>
    <w:p w14:paraId="372B50E9" w14:textId="77777777" w:rsidR="00661766" w:rsidRDefault="00661766" w:rsidP="00661766">
      <w:r>
        <w:t xml:space="preserve"> 11_1KI_22_41 in the fourth year </w:t>
      </w:r>
    </w:p>
    <w:p w14:paraId="13CBC952" w14:textId="77777777" w:rsidR="00661766" w:rsidRDefault="00661766" w:rsidP="00661766">
      <w:r>
        <w:t xml:space="preserve"> 11_1KI_02_46 in the hand </w:t>
      </w:r>
    </w:p>
    <w:p w14:paraId="0BF71DFE" w14:textId="77777777" w:rsidR="00661766" w:rsidRDefault="00661766" w:rsidP="00661766">
      <w:r>
        <w:t xml:space="preserve"> 11_1KI_02_46 in the hand of </w:t>
      </w:r>
    </w:p>
    <w:p w14:paraId="22464C87" w14:textId="77777777" w:rsidR="00661766" w:rsidRDefault="00661766" w:rsidP="00661766">
      <w:r>
        <w:t xml:space="preserve"> 11_1KI_08_17 in the heart </w:t>
      </w:r>
    </w:p>
    <w:p w14:paraId="7DF293CE" w14:textId="77777777" w:rsidR="00661766" w:rsidRDefault="00661766" w:rsidP="00661766">
      <w:r>
        <w:t xml:space="preserve"> 11_1KI_08_17 in the heart of </w:t>
      </w:r>
    </w:p>
    <w:p w14:paraId="5E1D51F3" w14:textId="77777777" w:rsidR="00661766" w:rsidRDefault="00661766" w:rsidP="00661766">
      <w:r>
        <w:t xml:space="preserve"> 11_1KI_06_20 in the height </w:t>
      </w:r>
    </w:p>
    <w:p w14:paraId="25DDCAE5" w14:textId="77777777" w:rsidR="00661766" w:rsidRDefault="00661766" w:rsidP="00661766">
      <w:r>
        <w:t xml:space="preserve"> 11_1KI_22_43 in the high places </w:t>
      </w:r>
    </w:p>
    <w:p w14:paraId="48BD7115" w14:textId="77777777" w:rsidR="00661766" w:rsidRDefault="00661766" w:rsidP="00661766">
      <w:r>
        <w:t xml:space="preserve"> 11_1KI_11_07 in the hill </w:t>
      </w:r>
    </w:p>
    <w:p w14:paraId="26A80DD2" w14:textId="77777777" w:rsidR="00661766" w:rsidRDefault="00661766" w:rsidP="00661766">
      <w:r>
        <w:t xml:space="preserve"> 11_1KI_08_08 in the holy </w:t>
      </w:r>
    </w:p>
    <w:p w14:paraId="1826E6F1" w14:textId="77777777" w:rsidR="00661766" w:rsidRDefault="00661766" w:rsidP="00661766">
      <w:r>
        <w:t xml:space="preserve"> 11_1KI_08_08 in the holy place </w:t>
      </w:r>
    </w:p>
    <w:p w14:paraId="27766120" w14:textId="77777777" w:rsidR="00661766" w:rsidRDefault="00661766" w:rsidP="00661766">
      <w:r>
        <w:t xml:space="preserve"> 11_1KI_03_18 in the house </w:t>
      </w:r>
    </w:p>
    <w:p w14:paraId="0378DD99" w14:textId="77777777" w:rsidR="00661766" w:rsidRDefault="00661766" w:rsidP="00661766">
      <w:r>
        <w:t xml:space="preserve"> 11_1KI_06_07 in the house </w:t>
      </w:r>
    </w:p>
    <w:p w14:paraId="4ED9E94F" w14:textId="77777777" w:rsidR="00661766" w:rsidRDefault="00661766" w:rsidP="00661766">
      <w:r>
        <w:t xml:space="preserve"> 11_1KI_06_19 in the house </w:t>
      </w:r>
    </w:p>
    <w:p w14:paraId="18D8546B" w14:textId="77777777" w:rsidR="00661766" w:rsidRDefault="00661766" w:rsidP="00661766">
      <w:r>
        <w:t xml:space="preserve"> 11_1KI_10_17 in the house </w:t>
      </w:r>
    </w:p>
    <w:p w14:paraId="3E2B42BF" w14:textId="77777777" w:rsidR="00661766" w:rsidRDefault="00661766" w:rsidP="00661766">
      <w:r>
        <w:t xml:space="preserve"> 11_1KI_12_27 in the house </w:t>
      </w:r>
    </w:p>
    <w:p w14:paraId="1CAC63DE" w14:textId="77777777" w:rsidR="00661766" w:rsidRDefault="00661766" w:rsidP="00661766">
      <w:r>
        <w:t xml:space="preserve"> 11_1KI_14_13 in the house </w:t>
      </w:r>
    </w:p>
    <w:p w14:paraId="1C800442" w14:textId="77777777" w:rsidR="00661766" w:rsidRDefault="00661766" w:rsidP="00661766">
      <w:r>
        <w:t xml:space="preserve"> 11_1KI_16_09 in the house </w:t>
      </w:r>
    </w:p>
    <w:p w14:paraId="76300BD3" w14:textId="77777777" w:rsidR="00661766" w:rsidRDefault="00661766" w:rsidP="00661766">
      <w:r>
        <w:t xml:space="preserve"> 11_1KI_16_32 in the house </w:t>
      </w:r>
    </w:p>
    <w:p w14:paraId="2C42922B" w14:textId="77777777" w:rsidR="00661766" w:rsidRDefault="00661766" w:rsidP="00661766">
      <w:r>
        <w:t xml:space="preserve"> 11_1KI_10_17 in the house of </w:t>
      </w:r>
    </w:p>
    <w:p w14:paraId="10EE407C" w14:textId="77777777" w:rsidR="00661766" w:rsidRDefault="00661766" w:rsidP="00661766">
      <w:r>
        <w:t xml:space="preserve"> 11_1KI_12_27 in the house of </w:t>
      </w:r>
    </w:p>
    <w:p w14:paraId="1F2C85C1" w14:textId="77777777" w:rsidR="00661766" w:rsidRDefault="00661766" w:rsidP="00661766">
      <w:r>
        <w:t xml:space="preserve"> 11_1KI_14_13 in the house of </w:t>
      </w:r>
    </w:p>
    <w:p w14:paraId="0A13F324" w14:textId="77777777" w:rsidR="00661766" w:rsidRDefault="00661766" w:rsidP="00661766">
      <w:r>
        <w:t xml:space="preserve"> 11_1KI_16_09 in the house of </w:t>
      </w:r>
    </w:p>
    <w:p w14:paraId="3A635E22" w14:textId="77777777" w:rsidR="00661766" w:rsidRDefault="00661766" w:rsidP="00661766">
      <w:r>
        <w:t xml:space="preserve"> 11_1KI_16_32 in the house of </w:t>
      </w:r>
    </w:p>
    <w:p w14:paraId="111EFEB8" w14:textId="77777777" w:rsidR="00661766" w:rsidRDefault="00661766" w:rsidP="00661766">
      <w:r>
        <w:t xml:space="preserve"> 11_1KI_03_18 in the house save </w:t>
      </w:r>
    </w:p>
    <w:p w14:paraId="6D1E8D71" w14:textId="77777777" w:rsidR="00661766" w:rsidRDefault="00661766" w:rsidP="00661766">
      <w:r>
        <w:t xml:space="preserve"> 11_1KI_04_19 in the land </w:t>
      </w:r>
    </w:p>
    <w:p w14:paraId="48251585" w14:textId="77777777" w:rsidR="00661766" w:rsidRDefault="00661766" w:rsidP="00661766">
      <w:r>
        <w:t xml:space="preserve"> 11_1KI_08_37 in the land </w:t>
      </w:r>
    </w:p>
    <w:p w14:paraId="51B777B1" w14:textId="77777777" w:rsidR="00661766" w:rsidRDefault="00661766" w:rsidP="00661766">
      <w:r>
        <w:t xml:space="preserve"> 11_1KI_08_40 in the land </w:t>
      </w:r>
    </w:p>
    <w:p w14:paraId="06779C1E" w14:textId="77777777" w:rsidR="00661766" w:rsidRDefault="00661766" w:rsidP="00661766">
      <w:r>
        <w:t xml:space="preserve"> 11_1KI_08_47 in the land </w:t>
      </w:r>
    </w:p>
    <w:p w14:paraId="35ACE412" w14:textId="77777777" w:rsidR="00661766" w:rsidRDefault="00661766" w:rsidP="00661766">
      <w:r>
        <w:t xml:space="preserve"> 11_1KI_08_48 in the land </w:t>
      </w:r>
    </w:p>
    <w:p w14:paraId="44B650B8" w14:textId="77777777" w:rsidR="00661766" w:rsidRDefault="00661766" w:rsidP="00661766">
      <w:r>
        <w:t xml:space="preserve"> 11_1KI_09_11 in the land </w:t>
      </w:r>
    </w:p>
    <w:p w14:paraId="214375F1" w14:textId="77777777" w:rsidR="00661766" w:rsidRDefault="00661766" w:rsidP="00661766">
      <w:r>
        <w:t xml:space="preserve"> 11_1KI_09_18 in the land </w:t>
      </w:r>
    </w:p>
    <w:p w14:paraId="341062E3" w14:textId="77777777" w:rsidR="00661766" w:rsidRDefault="00661766" w:rsidP="00661766">
      <w:r>
        <w:t xml:space="preserve"> 11_1KI_09_21 in the land </w:t>
      </w:r>
    </w:p>
    <w:p w14:paraId="73AE6B1D" w14:textId="77777777" w:rsidR="00661766" w:rsidRDefault="00661766" w:rsidP="00661766">
      <w:r>
        <w:t xml:space="preserve"> 11_1KI_09_26 in the land </w:t>
      </w:r>
    </w:p>
    <w:p w14:paraId="055030C6" w14:textId="77777777" w:rsidR="00661766" w:rsidRDefault="00661766" w:rsidP="00661766">
      <w:r>
        <w:t xml:space="preserve"> 11_1KI_14_24 in the land </w:t>
      </w:r>
    </w:p>
    <w:p w14:paraId="706BCB82" w14:textId="77777777" w:rsidR="00661766" w:rsidRDefault="00661766" w:rsidP="00661766">
      <w:r>
        <w:t xml:space="preserve"> 11_1KI_17_07 in the land </w:t>
      </w:r>
    </w:p>
    <w:p w14:paraId="726B212D" w14:textId="77777777" w:rsidR="00661766" w:rsidRDefault="00661766" w:rsidP="00661766">
      <w:r>
        <w:t xml:space="preserve"> 11_1KI_14_24 in the land and </w:t>
      </w:r>
    </w:p>
    <w:p w14:paraId="12E4AB5E" w14:textId="77777777" w:rsidR="00661766" w:rsidRDefault="00661766" w:rsidP="00661766">
      <w:r>
        <w:t xml:space="preserve"> 11_1KI_08_37 in the land of </w:t>
      </w:r>
    </w:p>
    <w:p w14:paraId="698EFDE7" w14:textId="77777777" w:rsidR="00661766" w:rsidRDefault="00661766" w:rsidP="00661766">
      <w:r>
        <w:t xml:space="preserve"> 11_1KI_08_47 in the land of </w:t>
      </w:r>
    </w:p>
    <w:p w14:paraId="2DAF6F12" w14:textId="77777777" w:rsidR="00661766" w:rsidRDefault="00661766" w:rsidP="00661766">
      <w:r>
        <w:t xml:space="preserve"> 11_1KI_08_48 in the land of </w:t>
      </w:r>
    </w:p>
    <w:p w14:paraId="3E44CB73" w14:textId="77777777" w:rsidR="00661766" w:rsidRDefault="00661766" w:rsidP="00661766">
      <w:r>
        <w:t xml:space="preserve"> 11_1KI_09_11 in the land of </w:t>
      </w:r>
    </w:p>
    <w:p w14:paraId="703DC04F" w14:textId="77777777" w:rsidR="00661766" w:rsidRDefault="00661766" w:rsidP="00661766">
      <w:r>
        <w:t xml:space="preserve"> 11_1KI_09_26 in the land of </w:t>
      </w:r>
    </w:p>
    <w:p w14:paraId="0C07861F" w14:textId="77777777" w:rsidR="00661766" w:rsidRDefault="00661766" w:rsidP="00661766">
      <w:r>
        <w:t xml:space="preserve"> 11_1KI_08_40 in the land which </w:t>
      </w:r>
    </w:p>
    <w:p w14:paraId="17B10AA3" w14:textId="77777777" w:rsidR="00661766" w:rsidRDefault="00661766" w:rsidP="00661766">
      <w:r>
        <w:t xml:space="preserve"> 11_1KI_08_47 in the land whither </w:t>
      </w:r>
    </w:p>
    <w:p w14:paraId="7DF1CB9B" w14:textId="77777777" w:rsidR="00661766" w:rsidRDefault="00661766" w:rsidP="00661766">
      <w:r>
        <w:t xml:space="preserve"> 11_1KI_09_21 in the land whom </w:t>
      </w:r>
    </w:p>
    <w:p w14:paraId="401CE295" w14:textId="77777777" w:rsidR="00661766" w:rsidRDefault="00661766" w:rsidP="00661766">
      <w:r>
        <w:t xml:space="preserve"> 11_1KI_02_03 in the law </w:t>
      </w:r>
    </w:p>
    <w:p w14:paraId="2F2D4FE9" w14:textId="77777777" w:rsidR="00661766" w:rsidRDefault="00661766" w:rsidP="00661766">
      <w:r>
        <w:t xml:space="preserve"> 11_1KI_02_03 in the law of </w:t>
      </w:r>
    </w:p>
    <w:p w14:paraId="785F790E" w14:textId="77777777" w:rsidR="00661766" w:rsidRDefault="00661766" w:rsidP="00661766">
      <w:r>
        <w:t xml:space="preserve"> 11_1KI_21_09 in the letters </w:t>
      </w:r>
    </w:p>
    <w:p w14:paraId="01B3FF02" w14:textId="77777777" w:rsidR="00661766" w:rsidRDefault="00661766" w:rsidP="00661766">
      <w:r>
        <w:t xml:space="preserve"> 11_1KI_21_11 in the letters </w:t>
      </w:r>
    </w:p>
    <w:p w14:paraId="714A9902" w14:textId="77777777" w:rsidR="00661766" w:rsidRDefault="00661766" w:rsidP="00661766">
      <w:r>
        <w:t xml:space="preserve"> 11_1KI_15_05 in the matter of </w:t>
      </w:r>
    </w:p>
    <w:p w14:paraId="55DCE527" w14:textId="77777777" w:rsidR="00661766" w:rsidRDefault="00661766" w:rsidP="00661766">
      <w:r>
        <w:t xml:space="preserve"> 11_1KI_18_45 in the mean </w:t>
      </w:r>
    </w:p>
    <w:p w14:paraId="164FEAA7" w14:textId="77777777" w:rsidR="00661766" w:rsidRDefault="00661766" w:rsidP="00661766">
      <w:r>
        <w:t xml:space="preserve"> 11_1KI_18_45 in the mean while </w:t>
      </w:r>
    </w:p>
    <w:p w14:paraId="12E9C836" w14:textId="77777777" w:rsidR="00661766" w:rsidRDefault="00661766" w:rsidP="00661766">
      <w:r>
        <w:t xml:space="preserve"> 11_1KI_03_08 in the midst </w:t>
      </w:r>
    </w:p>
    <w:p w14:paraId="2DB2744B" w14:textId="77777777" w:rsidR="00661766" w:rsidRDefault="00661766" w:rsidP="00661766">
      <w:r>
        <w:t xml:space="preserve"> 11_1KI_06_27 in the midst </w:t>
      </w:r>
    </w:p>
    <w:p w14:paraId="32242F53" w14:textId="77777777" w:rsidR="00661766" w:rsidRDefault="00661766" w:rsidP="00661766">
      <w:r>
        <w:t xml:space="preserve"> 11_1KI_03_08 in the midst of </w:t>
      </w:r>
    </w:p>
    <w:p w14:paraId="313840F8" w14:textId="77777777" w:rsidR="00661766" w:rsidRDefault="00661766" w:rsidP="00661766">
      <w:r>
        <w:t xml:space="preserve"> 11_1KI_06_27 in the midst of </w:t>
      </w:r>
    </w:p>
    <w:p w14:paraId="56213E50" w14:textId="77777777" w:rsidR="00661766" w:rsidRDefault="00661766" w:rsidP="00661766">
      <w:r>
        <w:t xml:space="preserve"> 11_1KI_06_01 in the month </w:t>
      </w:r>
    </w:p>
    <w:p w14:paraId="54606332" w14:textId="77777777" w:rsidR="00661766" w:rsidRDefault="00661766" w:rsidP="00661766">
      <w:r>
        <w:t xml:space="preserve"> 11_1KI_06_37 in the month </w:t>
      </w:r>
    </w:p>
    <w:p w14:paraId="10CA50BB" w14:textId="77777777" w:rsidR="00661766" w:rsidRDefault="00661766" w:rsidP="00661766">
      <w:r>
        <w:t xml:space="preserve"> 11_1KI_06_38 in the month </w:t>
      </w:r>
    </w:p>
    <w:p w14:paraId="3C87C810" w14:textId="77777777" w:rsidR="00661766" w:rsidRDefault="00661766" w:rsidP="00661766">
      <w:r>
        <w:t xml:space="preserve"> 11_1KI_08_02 in the month </w:t>
      </w:r>
    </w:p>
    <w:p w14:paraId="4012D525" w14:textId="77777777" w:rsidR="00661766" w:rsidRDefault="00661766" w:rsidP="00661766">
      <w:r>
        <w:t xml:space="preserve"> 11_1KI_12_33 in the month </w:t>
      </w:r>
    </w:p>
    <w:p w14:paraId="2D87C349" w14:textId="77777777" w:rsidR="00661766" w:rsidRDefault="00661766" w:rsidP="00661766">
      <w:r>
        <w:t xml:space="preserve"> 11_1KI_06_01 in the month Zif </w:t>
      </w:r>
    </w:p>
    <w:p w14:paraId="4C5B8F00" w14:textId="77777777" w:rsidR="00661766" w:rsidRDefault="00661766" w:rsidP="00661766">
      <w:r>
        <w:t xml:space="preserve"> 11_1KI_06_37 in the month Zif </w:t>
      </w:r>
    </w:p>
    <w:p w14:paraId="6F89D7C7" w14:textId="77777777" w:rsidR="00661766" w:rsidRDefault="00661766" w:rsidP="00661766">
      <w:r>
        <w:lastRenderedPageBreak/>
        <w:t xml:space="preserve"> 11_1KI_03_21 in the morning </w:t>
      </w:r>
    </w:p>
    <w:p w14:paraId="1627D2E6" w14:textId="77777777" w:rsidR="00661766" w:rsidRDefault="00661766" w:rsidP="00661766">
      <w:r>
        <w:t xml:space="preserve"> 11_1KI_17_06 in the morning </w:t>
      </w:r>
    </w:p>
    <w:p w14:paraId="10D280B9" w14:textId="77777777" w:rsidR="00661766" w:rsidRDefault="00661766" w:rsidP="00661766">
      <w:r>
        <w:t xml:space="preserve"> 11_1KI_17_06 in the morning and </w:t>
      </w:r>
    </w:p>
    <w:p w14:paraId="76A0F166" w14:textId="77777777" w:rsidR="00661766" w:rsidRDefault="00661766" w:rsidP="00661766">
      <w:r>
        <w:t xml:space="preserve"> 11_1KI_05_15 in the mountains </w:t>
      </w:r>
    </w:p>
    <w:p w14:paraId="1759DF1A" w14:textId="77777777" w:rsidR="00661766" w:rsidRDefault="00661766" w:rsidP="00661766">
      <w:r>
        <w:t xml:space="preserve"> 11_1KI_22_22 in the mouth </w:t>
      </w:r>
    </w:p>
    <w:p w14:paraId="6DD0A476" w14:textId="77777777" w:rsidR="00661766" w:rsidRDefault="00661766" w:rsidP="00661766">
      <w:r>
        <w:t xml:space="preserve"> 11_1KI_22_23 in the mouth </w:t>
      </w:r>
    </w:p>
    <w:p w14:paraId="78422FA9" w14:textId="77777777" w:rsidR="00661766" w:rsidRDefault="00661766" w:rsidP="00661766">
      <w:r>
        <w:t xml:space="preserve"> 11_1KI_22_22 in the mouth of </w:t>
      </w:r>
    </w:p>
    <w:p w14:paraId="1E2B5CB5" w14:textId="77777777" w:rsidR="00661766" w:rsidRDefault="00661766" w:rsidP="00661766">
      <w:r>
        <w:t xml:space="preserve"> 11_1KI_22_23 in the mouth of </w:t>
      </w:r>
    </w:p>
    <w:p w14:paraId="00905E67" w14:textId="77777777" w:rsidR="00661766" w:rsidRDefault="00661766" w:rsidP="00661766">
      <w:r>
        <w:t xml:space="preserve"> 11_1KI_18_32 in the name </w:t>
      </w:r>
    </w:p>
    <w:p w14:paraId="3D82564E" w14:textId="77777777" w:rsidR="00661766" w:rsidRDefault="00661766" w:rsidP="00661766">
      <w:r>
        <w:t xml:space="preserve"> 11_1KI_22_16 in the name </w:t>
      </w:r>
    </w:p>
    <w:p w14:paraId="4C35D3B7" w14:textId="77777777" w:rsidR="00661766" w:rsidRDefault="00661766" w:rsidP="00661766">
      <w:r>
        <w:t xml:space="preserve"> 11_1KI_18_32 in the name of </w:t>
      </w:r>
    </w:p>
    <w:p w14:paraId="4807EF91" w14:textId="77777777" w:rsidR="00661766" w:rsidRDefault="00661766" w:rsidP="00661766">
      <w:r>
        <w:t xml:space="preserve"> 11_1KI_22_16 in the name of </w:t>
      </w:r>
    </w:p>
    <w:p w14:paraId="737E7094" w14:textId="77777777" w:rsidR="00661766" w:rsidRDefault="00661766" w:rsidP="00661766">
      <w:r>
        <w:t xml:space="preserve"> 11_1KI_20_12 in the pavilions </w:t>
      </w:r>
    </w:p>
    <w:p w14:paraId="54B1D4FA" w14:textId="77777777" w:rsidR="00661766" w:rsidRDefault="00661766" w:rsidP="00661766">
      <w:r>
        <w:t xml:space="preserve"> 11_1KI_20_16 in the pavilions </w:t>
      </w:r>
    </w:p>
    <w:p w14:paraId="4544545C" w14:textId="77777777" w:rsidR="00661766" w:rsidRDefault="00661766" w:rsidP="00661766">
      <w:r>
        <w:t xml:space="preserve"> 11_1KI_21_19 in the place </w:t>
      </w:r>
    </w:p>
    <w:p w14:paraId="69652995" w14:textId="77777777" w:rsidR="00661766" w:rsidRDefault="00661766" w:rsidP="00661766">
      <w:r>
        <w:t xml:space="preserve"> 11_1KI_13_22 in the place of </w:t>
      </w:r>
    </w:p>
    <w:p w14:paraId="68F92300" w14:textId="77777777" w:rsidR="00661766" w:rsidRDefault="00661766" w:rsidP="00661766">
      <w:r>
        <w:t xml:space="preserve"> 11_1KI_21_19 in the place where </w:t>
      </w:r>
    </w:p>
    <w:p w14:paraId="38C0AA17" w14:textId="77777777" w:rsidR="00661766" w:rsidRDefault="00661766" w:rsidP="00661766">
      <w:r>
        <w:t xml:space="preserve"> 11_1KI_07_46 in the plain </w:t>
      </w:r>
    </w:p>
    <w:p w14:paraId="524A0E32" w14:textId="77777777" w:rsidR="00661766" w:rsidRDefault="00661766" w:rsidP="00661766">
      <w:r>
        <w:t xml:space="preserve"> 11_1KI_20_23 in the plain </w:t>
      </w:r>
    </w:p>
    <w:p w14:paraId="7E0F65D5" w14:textId="77777777" w:rsidR="00661766" w:rsidRDefault="00661766" w:rsidP="00661766">
      <w:r>
        <w:t xml:space="preserve"> 11_1KI_20_25 in the plain </w:t>
      </w:r>
    </w:p>
    <w:p w14:paraId="2FC29C22" w14:textId="77777777" w:rsidR="00661766" w:rsidRDefault="00661766" w:rsidP="00661766">
      <w:r>
        <w:t xml:space="preserve"> 11_1KI_20_23 in the plain and </w:t>
      </w:r>
    </w:p>
    <w:p w14:paraId="57EC92A7" w14:textId="77777777" w:rsidR="00661766" w:rsidRDefault="00661766" w:rsidP="00661766">
      <w:r>
        <w:t xml:space="preserve"> 11_1KI_20_25 in the plain and </w:t>
      </w:r>
    </w:p>
    <w:p w14:paraId="29C2E364" w14:textId="77777777" w:rsidR="00661766" w:rsidRDefault="00661766" w:rsidP="00661766">
      <w:r>
        <w:t xml:space="preserve"> 11_1KI_07_46 in the plain of </w:t>
      </w:r>
    </w:p>
    <w:p w14:paraId="349A3B2F" w14:textId="77777777" w:rsidR="00661766" w:rsidRDefault="00661766" w:rsidP="00661766">
      <w:r>
        <w:t xml:space="preserve"> 11_1KI_22_38 in the pool </w:t>
      </w:r>
    </w:p>
    <w:p w14:paraId="1BDD5B55" w14:textId="77777777" w:rsidR="00661766" w:rsidRDefault="00661766" w:rsidP="00661766">
      <w:r>
        <w:t xml:space="preserve"> 11_1KI_22_38 in the pool of </w:t>
      </w:r>
    </w:p>
    <w:p w14:paraId="16059CE1" w14:textId="77777777" w:rsidR="00661766" w:rsidRDefault="00661766" w:rsidP="00661766">
      <w:r>
        <w:t xml:space="preserve"> 11_1KI_07_19 in the porch </w:t>
      </w:r>
    </w:p>
    <w:p w14:paraId="706024C6" w14:textId="77777777" w:rsidR="00661766" w:rsidRDefault="00661766" w:rsidP="00661766">
      <w:r>
        <w:t xml:space="preserve"> 11_1KI_07_21 in the porch </w:t>
      </w:r>
    </w:p>
    <w:p w14:paraId="336FB33F" w14:textId="77777777" w:rsidR="00661766" w:rsidRDefault="00661766" w:rsidP="00661766">
      <w:r>
        <w:t xml:space="preserve"> 11_1KI_07_21 in the porch of </w:t>
      </w:r>
    </w:p>
    <w:p w14:paraId="5F3C4057" w14:textId="77777777" w:rsidR="00661766" w:rsidRDefault="00661766" w:rsidP="00661766">
      <w:r>
        <w:t xml:space="preserve"> 11_1KI_08_22 in the presence </w:t>
      </w:r>
    </w:p>
    <w:p w14:paraId="257D3C3F" w14:textId="77777777" w:rsidR="00661766" w:rsidRDefault="00661766" w:rsidP="00661766">
      <w:r>
        <w:t xml:space="preserve"> 11_1KI_21_13 in the presence </w:t>
      </w:r>
    </w:p>
    <w:p w14:paraId="507D1347" w14:textId="77777777" w:rsidR="00661766" w:rsidRDefault="00661766" w:rsidP="00661766">
      <w:r>
        <w:t xml:space="preserve"> 11_1KI_08_22 in the presence of </w:t>
      </w:r>
    </w:p>
    <w:p w14:paraId="69597530" w14:textId="77777777" w:rsidR="00661766" w:rsidRDefault="00661766" w:rsidP="00661766">
      <w:r>
        <w:t xml:space="preserve"> 11_1KI_21_13 in the presence of </w:t>
      </w:r>
    </w:p>
    <w:p w14:paraId="27F1AFF2" w14:textId="77777777" w:rsidR="00661766" w:rsidRDefault="00661766" w:rsidP="00661766">
      <w:r>
        <w:t xml:space="preserve"> 11_1KI_22_27 in the prison </w:t>
      </w:r>
    </w:p>
    <w:p w14:paraId="7DF793E7" w14:textId="77777777" w:rsidR="00661766" w:rsidRDefault="00661766" w:rsidP="00661766">
      <w:r>
        <w:t xml:space="preserve"> 11_1KI_22_27 in the prison and </w:t>
      </w:r>
    </w:p>
    <w:p w14:paraId="1DF1FF94" w14:textId="77777777" w:rsidR="00661766" w:rsidRDefault="00661766" w:rsidP="00661766">
      <w:r>
        <w:t xml:space="preserve"> 11_1KI_06_08 in the right </w:t>
      </w:r>
    </w:p>
    <w:p w14:paraId="67E69194" w14:textId="77777777" w:rsidR="00661766" w:rsidRDefault="00661766" w:rsidP="00661766">
      <w:r>
        <w:t xml:space="preserve"> 11_1KI_02_35 in the room </w:t>
      </w:r>
    </w:p>
    <w:p w14:paraId="136BB92E" w14:textId="77777777" w:rsidR="00661766" w:rsidRDefault="00661766" w:rsidP="00661766">
      <w:r>
        <w:t xml:space="preserve"> 11_1KI_08_20 in the room </w:t>
      </w:r>
    </w:p>
    <w:p w14:paraId="26ABC818" w14:textId="77777777" w:rsidR="00661766" w:rsidRDefault="00661766" w:rsidP="00661766">
      <w:r>
        <w:t xml:space="preserve"> 11_1KI_02_35 in the room of </w:t>
      </w:r>
    </w:p>
    <w:p w14:paraId="272804E8" w14:textId="77777777" w:rsidR="00661766" w:rsidRDefault="00661766" w:rsidP="00661766">
      <w:r>
        <w:t xml:space="preserve"> 11_1KI_08_20 in the room of </w:t>
      </w:r>
    </w:p>
    <w:p w14:paraId="4550F6FF" w14:textId="77777777" w:rsidR="00661766" w:rsidRDefault="00661766" w:rsidP="00661766">
      <w:r>
        <w:t xml:space="preserve"> 11_1KI_15_25 in the second </w:t>
      </w:r>
    </w:p>
    <w:p w14:paraId="4E206FC0" w14:textId="77777777" w:rsidR="00661766" w:rsidRDefault="00661766" w:rsidP="00661766">
      <w:r>
        <w:t xml:space="preserve"> 11_1KI_15_25 in the second year </w:t>
      </w:r>
    </w:p>
    <w:p w14:paraId="4D6BEDCB" w14:textId="77777777" w:rsidR="00661766" w:rsidRDefault="00661766" w:rsidP="00661766">
      <w:r>
        <w:t xml:space="preserve"> 11_1KI_13_31 in the sepulchre </w:t>
      </w:r>
    </w:p>
    <w:p w14:paraId="408E64CE" w14:textId="77777777" w:rsidR="00661766" w:rsidRDefault="00661766" w:rsidP="00661766">
      <w:r>
        <w:t xml:space="preserve"> 11_1KI_20_29 in the seventh </w:t>
      </w:r>
    </w:p>
    <w:p w14:paraId="31BE076E" w14:textId="77777777" w:rsidR="00661766" w:rsidRDefault="00661766" w:rsidP="00661766">
      <w:r>
        <w:t xml:space="preserve"> 11_1KI_20_29 in the seventh day </w:t>
      </w:r>
    </w:p>
    <w:p w14:paraId="622FE392" w14:textId="77777777" w:rsidR="00661766" w:rsidRDefault="00661766" w:rsidP="00661766">
      <w:r>
        <w:t xml:space="preserve"> 11_1KI_22_49 in the ships </w:t>
      </w:r>
    </w:p>
    <w:p w14:paraId="623A455C" w14:textId="77777777" w:rsidR="00661766" w:rsidRDefault="00661766" w:rsidP="00661766">
      <w:r>
        <w:t xml:space="preserve"> 11_1KI_11_06 in the sight </w:t>
      </w:r>
    </w:p>
    <w:p w14:paraId="7083B4C8" w14:textId="77777777" w:rsidR="00661766" w:rsidRDefault="00661766" w:rsidP="00661766">
      <w:r>
        <w:t xml:space="preserve"> 11_1KI_11_19 in the sight </w:t>
      </w:r>
    </w:p>
    <w:p w14:paraId="07BB5F1C" w14:textId="77777777" w:rsidR="00661766" w:rsidRDefault="00661766" w:rsidP="00661766">
      <w:r>
        <w:t xml:space="preserve"> 11_1KI_14_22 in the sight </w:t>
      </w:r>
    </w:p>
    <w:p w14:paraId="3A3C71CA" w14:textId="77777777" w:rsidR="00661766" w:rsidRDefault="00661766" w:rsidP="00661766">
      <w:r>
        <w:t xml:space="preserve"> 11_1KI_15_26 in the sight </w:t>
      </w:r>
    </w:p>
    <w:p w14:paraId="3BE62A33" w14:textId="77777777" w:rsidR="00661766" w:rsidRDefault="00661766" w:rsidP="00661766">
      <w:r>
        <w:t xml:space="preserve"> 11_1KI_15_34 in the sight </w:t>
      </w:r>
    </w:p>
    <w:p w14:paraId="07EDBBE0" w14:textId="77777777" w:rsidR="00661766" w:rsidRDefault="00661766" w:rsidP="00661766">
      <w:r>
        <w:t xml:space="preserve"> 11_1KI_16_07 in the sight </w:t>
      </w:r>
    </w:p>
    <w:p w14:paraId="464D2F94" w14:textId="77777777" w:rsidR="00661766" w:rsidRDefault="00661766" w:rsidP="00661766">
      <w:r>
        <w:t xml:space="preserve"> 11_1KI_16_19 in the sight </w:t>
      </w:r>
    </w:p>
    <w:p w14:paraId="1A272B3E" w14:textId="77777777" w:rsidR="00661766" w:rsidRDefault="00661766" w:rsidP="00661766">
      <w:r>
        <w:t xml:space="preserve"> 11_1KI_16_30 in the sight </w:t>
      </w:r>
    </w:p>
    <w:p w14:paraId="6BB2A145" w14:textId="77777777" w:rsidR="00661766" w:rsidRDefault="00661766" w:rsidP="00661766">
      <w:r>
        <w:t xml:space="preserve"> 11_1KI_21_20 in the sight </w:t>
      </w:r>
    </w:p>
    <w:p w14:paraId="3EE1B34D" w14:textId="77777777" w:rsidR="00661766" w:rsidRDefault="00661766" w:rsidP="00661766">
      <w:r>
        <w:t xml:space="preserve"> 11_1KI_21_25 in the sight </w:t>
      </w:r>
    </w:p>
    <w:p w14:paraId="73A865B7" w14:textId="77777777" w:rsidR="00661766" w:rsidRDefault="00661766" w:rsidP="00661766">
      <w:r>
        <w:t xml:space="preserve"> 11_1KI_22_52 in the sight </w:t>
      </w:r>
    </w:p>
    <w:p w14:paraId="1E530808" w14:textId="77777777" w:rsidR="00661766" w:rsidRDefault="00661766" w:rsidP="00661766">
      <w:r>
        <w:t xml:space="preserve"> 11_1KI_11_06 in the sight of </w:t>
      </w:r>
    </w:p>
    <w:p w14:paraId="7267D9C5" w14:textId="77777777" w:rsidR="00661766" w:rsidRDefault="00661766" w:rsidP="00661766">
      <w:r>
        <w:t xml:space="preserve"> 11_1KI_11_19 in the sight of </w:t>
      </w:r>
    </w:p>
    <w:p w14:paraId="151A439E" w14:textId="77777777" w:rsidR="00661766" w:rsidRDefault="00661766" w:rsidP="00661766">
      <w:r>
        <w:t xml:space="preserve"> 11_1KI_14_22 in the sight of </w:t>
      </w:r>
    </w:p>
    <w:p w14:paraId="2BA0D15A" w14:textId="77777777" w:rsidR="00661766" w:rsidRDefault="00661766" w:rsidP="00661766">
      <w:r>
        <w:t xml:space="preserve"> 11_1KI_15_26 in the sight of </w:t>
      </w:r>
    </w:p>
    <w:p w14:paraId="538C3213" w14:textId="77777777" w:rsidR="00661766" w:rsidRDefault="00661766" w:rsidP="00661766">
      <w:r>
        <w:t xml:space="preserve"> 11_1KI_15_34 in the sight of </w:t>
      </w:r>
    </w:p>
    <w:p w14:paraId="4469EE93" w14:textId="77777777" w:rsidR="00661766" w:rsidRDefault="00661766" w:rsidP="00661766">
      <w:r>
        <w:t xml:space="preserve"> 11_1KI_16_07 in the sight of </w:t>
      </w:r>
    </w:p>
    <w:p w14:paraId="2EF257EB" w14:textId="77777777" w:rsidR="00661766" w:rsidRDefault="00661766" w:rsidP="00661766">
      <w:r>
        <w:t xml:space="preserve"> 11_1KI_16_19 in the sight of </w:t>
      </w:r>
    </w:p>
    <w:p w14:paraId="22239609" w14:textId="77777777" w:rsidR="00661766" w:rsidRDefault="00661766" w:rsidP="00661766">
      <w:r>
        <w:t xml:space="preserve"> 11_1KI_16_30 in the sight of </w:t>
      </w:r>
    </w:p>
    <w:p w14:paraId="4A3F8B92" w14:textId="77777777" w:rsidR="00661766" w:rsidRDefault="00661766" w:rsidP="00661766">
      <w:r>
        <w:lastRenderedPageBreak/>
        <w:t xml:space="preserve"> 11_1KI_21_20 in the sight of </w:t>
      </w:r>
    </w:p>
    <w:p w14:paraId="02DA31A4" w14:textId="77777777" w:rsidR="00661766" w:rsidRDefault="00661766" w:rsidP="00661766">
      <w:r>
        <w:t xml:space="preserve"> 11_1KI_21_25 in the sight of </w:t>
      </w:r>
    </w:p>
    <w:p w14:paraId="07AF0CA4" w14:textId="77777777" w:rsidR="00661766" w:rsidRDefault="00661766" w:rsidP="00661766">
      <w:r>
        <w:t xml:space="preserve"> 11_1KI_22_52 in the sight of </w:t>
      </w:r>
    </w:p>
    <w:p w14:paraId="61849B90" w14:textId="77777777" w:rsidR="00661766" w:rsidRDefault="00661766" w:rsidP="00661766">
      <w:r>
        <w:t xml:space="preserve"> 11_1KI_12_16 in the son </w:t>
      </w:r>
    </w:p>
    <w:p w14:paraId="3750C5AF" w14:textId="77777777" w:rsidR="00661766" w:rsidRDefault="00661766" w:rsidP="00661766">
      <w:r>
        <w:t xml:space="preserve"> 11_1KI_12_16 in the son of </w:t>
      </w:r>
    </w:p>
    <w:p w14:paraId="30BCA816" w14:textId="77777777" w:rsidR="00661766" w:rsidRDefault="00661766" w:rsidP="00661766">
      <w:r>
        <w:t xml:space="preserve"> 11_1KI_03_03 in the statutes </w:t>
      </w:r>
    </w:p>
    <w:p w14:paraId="508921D8" w14:textId="77777777" w:rsidR="00661766" w:rsidRDefault="00661766" w:rsidP="00661766">
      <w:r>
        <w:t xml:space="preserve"> 11_1KI_03_03 in the statutes of </w:t>
      </w:r>
    </w:p>
    <w:p w14:paraId="37E42ABE" w14:textId="77777777" w:rsidR="00661766" w:rsidRDefault="00661766" w:rsidP="00661766">
      <w:r>
        <w:t xml:space="preserve"> 11_1KI_19_08 in the strength </w:t>
      </w:r>
    </w:p>
    <w:p w14:paraId="47489B9B" w14:textId="77777777" w:rsidR="00661766" w:rsidRDefault="00661766" w:rsidP="00661766">
      <w:r>
        <w:t xml:space="preserve"> 11_1KI_19_08 in the strength of </w:t>
      </w:r>
    </w:p>
    <w:p w14:paraId="47866851" w14:textId="77777777" w:rsidR="00661766" w:rsidRDefault="00661766" w:rsidP="00661766">
      <w:r>
        <w:t xml:space="preserve"> 11_1KI_08_04 In the tabernacle </w:t>
      </w:r>
    </w:p>
    <w:p w14:paraId="0A5CD18F" w14:textId="77777777" w:rsidR="00661766" w:rsidRDefault="00661766" w:rsidP="00661766">
      <w:r>
        <w:t xml:space="preserve"> 11_1KI_08_12 in the thick </w:t>
      </w:r>
    </w:p>
    <w:p w14:paraId="25DFFE2B" w14:textId="77777777" w:rsidR="00661766" w:rsidRDefault="00661766" w:rsidP="00661766">
      <w:r>
        <w:t xml:space="preserve"> 11_1KI_08_12 in the thick darkness </w:t>
      </w:r>
    </w:p>
    <w:p w14:paraId="1D267956" w14:textId="77777777" w:rsidR="00661766" w:rsidRDefault="00661766" w:rsidP="00661766">
      <w:r>
        <w:t xml:space="preserve"> 11_1KI_07_51 in the things </w:t>
      </w:r>
    </w:p>
    <w:p w14:paraId="6809972E" w14:textId="77777777" w:rsidR="00661766" w:rsidRDefault="00661766" w:rsidP="00661766">
      <w:r>
        <w:t xml:space="preserve"> 11_1KI_15_15 in the things </w:t>
      </w:r>
    </w:p>
    <w:p w14:paraId="52F9AFBA" w14:textId="77777777" w:rsidR="00661766" w:rsidRDefault="00661766" w:rsidP="00661766">
      <w:r>
        <w:t xml:space="preserve"> 11_1KI_07_51 in the things which </w:t>
      </w:r>
    </w:p>
    <w:p w14:paraId="4FD7619D" w14:textId="77777777" w:rsidR="00661766" w:rsidRDefault="00661766" w:rsidP="00661766">
      <w:r>
        <w:t xml:space="preserve"> 11_1KI_15_15 in the things which </w:t>
      </w:r>
    </w:p>
    <w:p w14:paraId="14C8A538" w14:textId="77777777" w:rsidR="00661766" w:rsidRDefault="00661766" w:rsidP="00661766">
      <w:r>
        <w:t xml:space="preserve"> 11_1KI_15_33 In the third </w:t>
      </w:r>
    </w:p>
    <w:p w14:paraId="70771F5F" w14:textId="77777777" w:rsidR="00661766" w:rsidRDefault="00661766" w:rsidP="00661766">
      <w:r>
        <w:t xml:space="preserve"> 11_1KI_18_01 In the third </w:t>
      </w:r>
    </w:p>
    <w:p w14:paraId="24FB6B09" w14:textId="77777777" w:rsidR="00661766" w:rsidRDefault="00661766" w:rsidP="00661766">
      <w:r>
        <w:t xml:space="preserve"> 11_1KI_22_02 In the third </w:t>
      </w:r>
    </w:p>
    <w:p w14:paraId="5C4604EB" w14:textId="77777777" w:rsidR="00661766" w:rsidRDefault="00661766" w:rsidP="00661766">
      <w:r>
        <w:t xml:space="preserve"> 11_1KI_15_28 in the third year </w:t>
      </w:r>
    </w:p>
    <w:p w14:paraId="0537A49C" w14:textId="77777777" w:rsidR="00661766" w:rsidRDefault="00661766" w:rsidP="00661766">
      <w:r>
        <w:t xml:space="preserve"> 11_1KI_15_33 in the third year </w:t>
      </w:r>
    </w:p>
    <w:p w14:paraId="42B2A41A" w14:textId="77777777" w:rsidR="00661766" w:rsidRDefault="00661766" w:rsidP="00661766">
      <w:r>
        <w:t xml:space="preserve"> 11_1KI_22_02 in the third year </w:t>
      </w:r>
    </w:p>
    <w:p w14:paraId="5A4E5275" w14:textId="77777777" w:rsidR="00661766" w:rsidRDefault="00661766" w:rsidP="00661766">
      <w:r>
        <w:t xml:space="preserve"> 11_1KI_16_23 In the thirty </w:t>
      </w:r>
    </w:p>
    <w:p w14:paraId="09BE4A9E" w14:textId="77777777" w:rsidR="00661766" w:rsidRDefault="00661766" w:rsidP="00661766">
      <w:r>
        <w:t xml:space="preserve"> 11_1KI_16_29 In the thirty </w:t>
      </w:r>
    </w:p>
    <w:p w14:paraId="64414964" w14:textId="77777777" w:rsidR="00661766" w:rsidRDefault="00661766" w:rsidP="00661766">
      <w:r>
        <w:t xml:space="preserve"> 11_1KI_16_23 In the thirty and </w:t>
      </w:r>
    </w:p>
    <w:p w14:paraId="37A971CC" w14:textId="77777777" w:rsidR="00661766" w:rsidRDefault="00661766" w:rsidP="00661766">
      <w:r>
        <w:t xml:space="preserve"> 11_1KI_16_29 In the thirty and </w:t>
      </w:r>
    </w:p>
    <w:p w14:paraId="7A7F6B3C" w14:textId="77777777" w:rsidR="00661766" w:rsidRDefault="00661766" w:rsidP="00661766">
      <w:r>
        <w:t xml:space="preserve"> 11_1KI_15_23 in the time </w:t>
      </w:r>
    </w:p>
    <w:p w14:paraId="0541CB9F" w14:textId="77777777" w:rsidR="00661766" w:rsidRDefault="00661766" w:rsidP="00661766">
      <w:r>
        <w:t xml:space="preserve"> 11_1KI_15_23 in the time of </w:t>
      </w:r>
    </w:p>
    <w:p w14:paraId="482D38C0" w14:textId="77777777" w:rsidR="00661766" w:rsidRDefault="00661766" w:rsidP="00661766">
      <w:r>
        <w:t xml:space="preserve"> 11_1KI_07_35 in the top </w:t>
      </w:r>
    </w:p>
    <w:p w14:paraId="09E6FB1D" w14:textId="77777777" w:rsidR="00661766" w:rsidRDefault="00661766" w:rsidP="00661766">
      <w:r>
        <w:t xml:space="preserve"> 11_1KI_07_35 in the top of </w:t>
      </w:r>
    </w:p>
    <w:p w14:paraId="7D3C4772" w14:textId="77777777" w:rsidR="00661766" w:rsidRDefault="00661766" w:rsidP="00661766">
      <w:r>
        <w:t xml:space="preserve"> 11_1KI_15_18 in the treasures </w:t>
      </w:r>
    </w:p>
    <w:p w14:paraId="0C8DDE4C" w14:textId="77777777" w:rsidR="00661766" w:rsidRDefault="00661766" w:rsidP="00661766">
      <w:r>
        <w:t xml:space="preserve"> 11_1KI_15_18 in the treasures of </w:t>
      </w:r>
    </w:p>
    <w:p w14:paraId="3995C315" w14:textId="77777777" w:rsidR="00661766" w:rsidRDefault="00661766" w:rsidP="00661766">
      <w:r>
        <w:t xml:space="preserve"> 11_1KI_15_09 in the twentieth </w:t>
      </w:r>
    </w:p>
    <w:p w14:paraId="4169BC51" w14:textId="77777777" w:rsidR="00661766" w:rsidRDefault="00661766" w:rsidP="00661766">
      <w:r>
        <w:t xml:space="preserve"> 11_1KI_15_09 in the twentieth year </w:t>
      </w:r>
    </w:p>
    <w:p w14:paraId="106A5867" w14:textId="77777777" w:rsidR="00661766" w:rsidRDefault="00661766" w:rsidP="00661766">
      <w:r>
        <w:t xml:space="preserve"> 11_1KI_16_08 In the twenty </w:t>
      </w:r>
    </w:p>
    <w:p w14:paraId="5ACE2D40" w14:textId="77777777" w:rsidR="00661766" w:rsidRDefault="00661766" w:rsidP="00661766">
      <w:r>
        <w:t xml:space="preserve"> 11_1KI_16_10 In the twenty </w:t>
      </w:r>
    </w:p>
    <w:p w14:paraId="32AAD52E" w14:textId="77777777" w:rsidR="00661766" w:rsidRDefault="00661766" w:rsidP="00661766">
      <w:r>
        <w:t xml:space="preserve"> 11_1KI_16_08 In the twenty and </w:t>
      </w:r>
    </w:p>
    <w:p w14:paraId="5EC112E3" w14:textId="77777777" w:rsidR="00661766" w:rsidRDefault="00661766" w:rsidP="00661766">
      <w:r>
        <w:t xml:space="preserve"> 11_1KI_16_10 In the twenty and </w:t>
      </w:r>
    </w:p>
    <w:p w14:paraId="2FFE6BC0" w14:textId="77777777" w:rsidR="00661766" w:rsidRDefault="00661766" w:rsidP="00661766">
      <w:r>
        <w:t xml:space="preserve"> 11_1KI_10_27 in the vale </w:t>
      </w:r>
    </w:p>
    <w:p w14:paraId="4E78840F" w14:textId="77777777" w:rsidR="00661766" w:rsidRDefault="00661766" w:rsidP="00661766">
      <w:r>
        <w:t xml:space="preserve"> 11_1KI_10_27 in the vale for </w:t>
      </w:r>
    </w:p>
    <w:p w14:paraId="006F0F17" w14:textId="77777777" w:rsidR="00661766" w:rsidRDefault="00661766" w:rsidP="00661766">
      <w:r>
        <w:t xml:space="preserve"> 11_1KI_06_06 in the wall </w:t>
      </w:r>
    </w:p>
    <w:p w14:paraId="3FA29E74" w14:textId="77777777" w:rsidR="00661766" w:rsidRDefault="00661766" w:rsidP="00661766">
      <w:r>
        <w:t xml:space="preserve"> 11_1KI_06_06 in the wall of </w:t>
      </w:r>
    </w:p>
    <w:p w14:paraId="5CA58B5A" w14:textId="77777777" w:rsidR="00661766" w:rsidRDefault="00661766" w:rsidP="00661766">
      <w:r>
        <w:t xml:space="preserve"> 11_1KI_14_15 in the water and </w:t>
      </w:r>
    </w:p>
    <w:p w14:paraId="55DFDE60" w14:textId="77777777" w:rsidR="00661766" w:rsidRDefault="00661766" w:rsidP="00661766">
      <w:r>
        <w:t xml:space="preserve"> 11_1KI_11_29 in the way </w:t>
      </w:r>
    </w:p>
    <w:p w14:paraId="0862EB2F" w14:textId="77777777" w:rsidR="00661766" w:rsidRDefault="00661766" w:rsidP="00661766">
      <w:r>
        <w:t xml:space="preserve"> 11_1KI_13_24 in the way </w:t>
      </w:r>
    </w:p>
    <w:p w14:paraId="55E5298A" w14:textId="77777777" w:rsidR="00661766" w:rsidRDefault="00661766" w:rsidP="00661766">
      <w:r>
        <w:t xml:space="preserve"> 11_1KI_13_25 in the way </w:t>
      </w:r>
    </w:p>
    <w:p w14:paraId="53776734" w14:textId="77777777" w:rsidR="00661766" w:rsidRDefault="00661766" w:rsidP="00661766">
      <w:r>
        <w:t xml:space="preserve"> 11_1KI_13_28 in the way </w:t>
      </w:r>
    </w:p>
    <w:p w14:paraId="26BF0817" w14:textId="77777777" w:rsidR="00661766" w:rsidRDefault="00661766" w:rsidP="00661766">
      <w:r>
        <w:t xml:space="preserve"> 11_1KI_15_26 in the way </w:t>
      </w:r>
    </w:p>
    <w:p w14:paraId="09A617CD" w14:textId="77777777" w:rsidR="00661766" w:rsidRDefault="00661766" w:rsidP="00661766">
      <w:r>
        <w:t xml:space="preserve"> 11_1KI_15_34 in the way </w:t>
      </w:r>
    </w:p>
    <w:p w14:paraId="43EBC4DA" w14:textId="77777777" w:rsidR="00661766" w:rsidRDefault="00661766" w:rsidP="00661766">
      <w:r>
        <w:t xml:space="preserve"> 11_1KI_16_02 in the way </w:t>
      </w:r>
    </w:p>
    <w:p w14:paraId="46EBAD92" w14:textId="77777777" w:rsidR="00661766" w:rsidRDefault="00661766" w:rsidP="00661766">
      <w:r>
        <w:t xml:space="preserve"> 11_1KI_16_19 in the way </w:t>
      </w:r>
    </w:p>
    <w:p w14:paraId="5A6E93BA" w14:textId="77777777" w:rsidR="00661766" w:rsidRDefault="00661766" w:rsidP="00661766">
      <w:r>
        <w:t xml:space="preserve"> 11_1KI_18_07 in the way </w:t>
      </w:r>
    </w:p>
    <w:p w14:paraId="5F2630AB" w14:textId="77777777" w:rsidR="00661766" w:rsidRDefault="00661766" w:rsidP="00661766">
      <w:r>
        <w:t xml:space="preserve"> 11_1KI_22_52 in the way </w:t>
      </w:r>
    </w:p>
    <w:p w14:paraId="5725F1C0" w14:textId="77777777" w:rsidR="00661766" w:rsidRDefault="00661766" w:rsidP="00661766">
      <w:r>
        <w:t xml:space="preserve"> 11_1KI_22_52 in the way </w:t>
      </w:r>
    </w:p>
    <w:p w14:paraId="65B84696" w14:textId="77777777" w:rsidR="00661766" w:rsidRDefault="00661766" w:rsidP="00661766">
      <w:r>
        <w:t xml:space="preserve"> 11_1KI_11_29 in the way and </w:t>
      </w:r>
    </w:p>
    <w:p w14:paraId="6978E1A6" w14:textId="77777777" w:rsidR="00661766" w:rsidRDefault="00661766" w:rsidP="00661766">
      <w:r>
        <w:t xml:space="preserve"> 11_1KI_13_24 in the way and </w:t>
      </w:r>
    </w:p>
    <w:p w14:paraId="5D75927E" w14:textId="77777777" w:rsidR="00661766" w:rsidRDefault="00661766" w:rsidP="00661766">
      <w:r>
        <w:t xml:space="preserve"> 11_1KI_13_25 in the way and </w:t>
      </w:r>
    </w:p>
    <w:p w14:paraId="0281C8EA" w14:textId="77777777" w:rsidR="00661766" w:rsidRDefault="00661766" w:rsidP="00661766">
      <w:r>
        <w:t xml:space="preserve"> 11_1KI_13_28 in the way and </w:t>
      </w:r>
    </w:p>
    <w:p w14:paraId="48056404" w14:textId="77777777" w:rsidR="00661766" w:rsidRDefault="00661766" w:rsidP="00661766">
      <w:r>
        <w:t xml:space="preserve"> 11_1KI_15_26 in the way of </w:t>
      </w:r>
    </w:p>
    <w:p w14:paraId="11DAD157" w14:textId="77777777" w:rsidR="00661766" w:rsidRDefault="00661766" w:rsidP="00661766">
      <w:r>
        <w:t xml:space="preserve"> 11_1KI_16_02 in the way of </w:t>
      </w:r>
    </w:p>
    <w:p w14:paraId="129D9F98" w14:textId="77777777" w:rsidR="00661766" w:rsidRDefault="00661766" w:rsidP="00661766">
      <w:r>
        <w:t xml:space="preserve"> 11_1KI_16_19 in the way of </w:t>
      </w:r>
    </w:p>
    <w:p w14:paraId="44004B68" w14:textId="77777777" w:rsidR="00661766" w:rsidRDefault="00661766" w:rsidP="00661766">
      <w:r>
        <w:t xml:space="preserve"> 11_1KI_22_52 in the way of </w:t>
      </w:r>
    </w:p>
    <w:p w14:paraId="5A59AFAB" w14:textId="77777777" w:rsidR="00661766" w:rsidRDefault="00661766" w:rsidP="00661766">
      <w:r>
        <w:t xml:space="preserve"> 11_1KI_22_52 in the way of </w:t>
      </w:r>
    </w:p>
    <w:p w14:paraId="3DB519A0" w14:textId="77777777" w:rsidR="00661766" w:rsidRDefault="00661766" w:rsidP="00661766">
      <w:r>
        <w:t xml:space="preserve"> 11_1KI_22_52 in the way of </w:t>
      </w:r>
    </w:p>
    <w:p w14:paraId="67A4D52E" w14:textId="77777777" w:rsidR="00661766" w:rsidRDefault="00661766" w:rsidP="00661766">
      <w:r>
        <w:lastRenderedPageBreak/>
        <w:t xml:space="preserve"> 11_1KI_02_34 in the wilderness </w:t>
      </w:r>
    </w:p>
    <w:p w14:paraId="39933F8C" w14:textId="77777777" w:rsidR="00661766" w:rsidRDefault="00661766" w:rsidP="00661766">
      <w:r>
        <w:t xml:space="preserve"> 11_1KI_09_18 in the wilderness </w:t>
      </w:r>
    </w:p>
    <w:p w14:paraId="60F99EAC" w14:textId="77777777" w:rsidR="00661766" w:rsidRDefault="00661766" w:rsidP="00661766">
      <w:r>
        <w:t xml:space="preserve"> 11_1KI_09_18 in the wilderness in </w:t>
      </w:r>
    </w:p>
    <w:p w14:paraId="63490AE4" w14:textId="77777777" w:rsidR="00661766" w:rsidRDefault="00661766" w:rsidP="00661766">
      <w:r>
        <w:t xml:space="preserve"> 11_1KI_19_11 in the wind </w:t>
      </w:r>
    </w:p>
    <w:p w14:paraId="0433C7F0" w14:textId="77777777" w:rsidR="00661766" w:rsidRDefault="00661766" w:rsidP="00661766">
      <w:r>
        <w:t xml:space="preserve"> 11_1KI_19_11 in the wind and </w:t>
      </w:r>
    </w:p>
    <w:p w14:paraId="518A065F" w14:textId="77777777" w:rsidR="00661766" w:rsidRDefault="00661766" w:rsidP="00661766">
      <w:r>
        <w:t xml:space="preserve"> 11_1KI_13_02 in the word </w:t>
      </w:r>
    </w:p>
    <w:p w14:paraId="37234F97" w14:textId="77777777" w:rsidR="00661766" w:rsidRDefault="00661766" w:rsidP="00661766">
      <w:r>
        <w:t xml:space="preserve"> 11_1KI_20_35 in the word </w:t>
      </w:r>
    </w:p>
    <w:p w14:paraId="60B12EF7" w14:textId="77777777" w:rsidR="00661766" w:rsidRDefault="00661766" w:rsidP="00661766">
      <w:r>
        <w:t xml:space="preserve"> 11_1KI_13_02 in the word of </w:t>
      </w:r>
    </w:p>
    <w:p w14:paraId="0863B524" w14:textId="77777777" w:rsidR="00661766" w:rsidRDefault="00661766" w:rsidP="00661766">
      <w:r>
        <w:t xml:space="preserve"> 11_1KI_20_35 in the word of </w:t>
      </w:r>
    </w:p>
    <w:p w14:paraId="7428DFC5" w14:textId="77777777" w:rsidR="00661766" w:rsidRDefault="00661766" w:rsidP="00661766">
      <w:r>
        <w:t xml:space="preserve"> 11_1KI_05_16 in the work </w:t>
      </w:r>
    </w:p>
    <w:p w14:paraId="5F1D8386" w14:textId="77777777" w:rsidR="00661766" w:rsidRDefault="00661766" w:rsidP="00661766">
      <w:r>
        <w:t xml:space="preserve"> 11_1KI_09_23 in the work </w:t>
      </w:r>
    </w:p>
    <w:p w14:paraId="0A4B885F" w14:textId="77777777" w:rsidR="00661766" w:rsidRDefault="00661766" w:rsidP="00661766">
      <w:r>
        <w:t xml:space="preserve"> 11_1KI_10_09 in thee to </w:t>
      </w:r>
    </w:p>
    <w:p w14:paraId="0EBB4C14" w14:textId="77777777" w:rsidR="00661766" w:rsidRDefault="00661766" w:rsidP="00661766">
      <w:r>
        <w:t xml:space="preserve"> 11_1KI_10_09 in thee to set </w:t>
      </w:r>
    </w:p>
    <w:p w14:paraId="42624B25" w14:textId="77777777" w:rsidR="00661766" w:rsidRDefault="00661766" w:rsidP="00661766">
      <w:r>
        <w:t xml:space="preserve"> 11_1KI_20_06 in their hand </w:t>
      </w:r>
    </w:p>
    <w:p w14:paraId="4FE9A6E7" w14:textId="77777777" w:rsidR="00661766" w:rsidRDefault="00661766" w:rsidP="00661766">
      <w:r>
        <w:t xml:space="preserve"> 11_1KI_20_06 in their hand and </w:t>
      </w:r>
    </w:p>
    <w:p w14:paraId="51B4CB4D" w14:textId="77777777" w:rsidR="00661766" w:rsidRDefault="00661766" w:rsidP="00661766">
      <w:r>
        <w:t xml:space="preserve"> 11_1KI_20_24 in their rooms </w:t>
      </w:r>
    </w:p>
    <w:p w14:paraId="1FE82B95" w14:textId="77777777" w:rsidR="00661766" w:rsidRDefault="00661766" w:rsidP="00661766">
      <w:r>
        <w:t xml:space="preserve"> 11_1KI_14_27 in their stead </w:t>
      </w:r>
    </w:p>
    <w:p w14:paraId="28DCA81B" w14:textId="77777777" w:rsidR="00661766" w:rsidRDefault="00661766" w:rsidP="00661766">
      <w:r>
        <w:t xml:space="preserve"> 11_1KI_20_06 in thine eyes </w:t>
      </w:r>
    </w:p>
    <w:p w14:paraId="3429D765" w14:textId="77777777" w:rsidR="00661766" w:rsidRDefault="00661766" w:rsidP="00661766">
      <w:r>
        <w:t xml:space="preserve"> 11_1KI_17_11 in thine hand </w:t>
      </w:r>
    </w:p>
    <w:p w14:paraId="44391163" w14:textId="77777777" w:rsidR="00661766" w:rsidRDefault="00661766" w:rsidP="00661766">
      <w:r>
        <w:t xml:space="preserve"> 11_1KI_08_18 in thine heart </w:t>
      </w:r>
    </w:p>
    <w:p w14:paraId="5C5CD8AE" w14:textId="77777777" w:rsidR="00661766" w:rsidRDefault="00661766" w:rsidP="00661766">
      <w:r>
        <w:t xml:space="preserve"> 11_1KI_08_18 in thine heart to </w:t>
      </w:r>
    </w:p>
    <w:p w14:paraId="70F1839E" w14:textId="77777777" w:rsidR="00661766" w:rsidRDefault="00661766" w:rsidP="00661766">
      <w:r>
        <w:t xml:space="preserve"> 11_1KI_08_31 in this house </w:t>
      </w:r>
    </w:p>
    <w:p w14:paraId="7C5340A0" w14:textId="77777777" w:rsidR="00661766" w:rsidRDefault="00661766" w:rsidP="00661766">
      <w:r>
        <w:t xml:space="preserve"> 11_1KI_13_08 in this place </w:t>
      </w:r>
    </w:p>
    <w:p w14:paraId="20E340A0" w14:textId="77777777" w:rsidR="00661766" w:rsidRDefault="00661766" w:rsidP="00661766">
      <w:r>
        <w:t xml:space="preserve"> 11_1KI_13_16 in this place </w:t>
      </w:r>
    </w:p>
    <w:p w14:paraId="4932EF66" w14:textId="77777777" w:rsidR="00661766" w:rsidRDefault="00661766" w:rsidP="00661766">
      <w:r>
        <w:t xml:space="preserve"> 11_1KI_07_04 in three ranks </w:t>
      </w:r>
    </w:p>
    <w:p w14:paraId="4216FB83" w14:textId="77777777" w:rsidR="00661766" w:rsidRDefault="00661766" w:rsidP="00661766">
      <w:r>
        <w:t xml:space="preserve"> 11_1KI_07_05 in three ranks </w:t>
      </w:r>
    </w:p>
    <w:p w14:paraId="06BBBA2B" w14:textId="77777777" w:rsidR="00661766" w:rsidRDefault="00661766" w:rsidP="00661766">
      <w:r>
        <w:t xml:space="preserve"> 11_1KI_01_02 in thy bosom </w:t>
      </w:r>
    </w:p>
    <w:p w14:paraId="6AE1B479" w14:textId="77777777" w:rsidR="00661766" w:rsidRDefault="00661766" w:rsidP="00661766">
      <w:r>
        <w:t xml:space="preserve"> 11_1KI_05_05 in thy room </w:t>
      </w:r>
    </w:p>
    <w:p w14:paraId="6FD57047" w14:textId="77777777" w:rsidR="00661766" w:rsidRDefault="00661766" w:rsidP="00661766">
      <w:r>
        <w:t xml:space="preserve"> 11_1KI_19_16 in thy room </w:t>
      </w:r>
    </w:p>
    <w:p w14:paraId="6A414A67" w14:textId="77777777" w:rsidR="00661766" w:rsidRDefault="00661766" w:rsidP="00661766">
      <w:r>
        <w:t xml:space="preserve"> 11_1KI_16_06 in Tirzah and </w:t>
      </w:r>
    </w:p>
    <w:p w14:paraId="65D03FEF" w14:textId="77777777" w:rsidR="00661766" w:rsidRDefault="00661766" w:rsidP="00661766">
      <w:r>
        <w:t xml:space="preserve"> 11_1KI_16_15 in Tirzah and </w:t>
      </w:r>
    </w:p>
    <w:p w14:paraId="0131B0F5" w14:textId="77777777" w:rsidR="00661766" w:rsidRDefault="00661766" w:rsidP="00661766">
      <w:r>
        <w:t xml:space="preserve"> 11_1KI_15_17 in to Asa </w:t>
      </w:r>
    </w:p>
    <w:p w14:paraId="6A5E6784" w14:textId="77777777" w:rsidR="00661766" w:rsidRDefault="00661766" w:rsidP="00661766">
      <w:r>
        <w:t xml:space="preserve"> 11_1KI_15_17 in to Asa king </w:t>
      </w:r>
    </w:p>
    <w:p w14:paraId="42B61BDB" w14:textId="77777777" w:rsidR="00661766" w:rsidRDefault="00661766" w:rsidP="00661766">
      <w:r>
        <w:t xml:space="preserve"> 11_1KI_03_06 in truth and </w:t>
      </w:r>
    </w:p>
    <w:p w14:paraId="5F576AE3" w14:textId="77777777" w:rsidR="00661766" w:rsidRDefault="00661766" w:rsidP="00661766">
      <w:r>
        <w:t xml:space="preserve"> 11_1KI_03_06 in truth and in </w:t>
      </w:r>
    </w:p>
    <w:p w14:paraId="37AC677F" w14:textId="77777777" w:rsidR="00661766" w:rsidRDefault="00661766" w:rsidP="00661766">
      <w:r>
        <w:t xml:space="preserve"> 11_1KI_02_04 in truth with </w:t>
      </w:r>
    </w:p>
    <w:p w14:paraId="6C0B5597" w14:textId="77777777" w:rsidR="00661766" w:rsidRDefault="00661766" w:rsidP="00661766">
      <w:r>
        <w:t xml:space="preserve"> 11_1KI_02_04 in truth with all </w:t>
      </w:r>
    </w:p>
    <w:p w14:paraId="09DF75A0" w14:textId="77777777" w:rsidR="00661766" w:rsidRDefault="00661766" w:rsidP="00661766">
      <w:r>
        <w:t xml:space="preserve"> 11_1KI_03_25 in two and </w:t>
      </w:r>
    </w:p>
    <w:p w14:paraId="5CB020AA" w14:textId="77777777" w:rsidR="00661766" w:rsidRDefault="00661766" w:rsidP="00661766">
      <w:r>
        <w:t xml:space="preserve"> 11_1KI_07_24 in two rows </w:t>
      </w:r>
    </w:p>
    <w:p w14:paraId="6BE1F3AB" w14:textId="77777777" w:rsidR="00661766" w:rsidRDefault="00661766" w:rsidP="00661766">
      <w:r>
        <w:t xml:space="preserve"> 11_1KI_01_15 in unto the </w:t>
      </w:r>
    </w:p>
    <w:p w14:paraId="564DE620" w14:textId="77777777" w:rsidR="00661766" w:rsidRDefault="00661766" w:rsidP="00661766">
      <w:r>
        <w:t xml:space="preserve"> 11_1KI_01_15 in unto the king </w:t>
      </w:r>
    </w:p>
    <w:p w14:paraId="05822EF9" w14:textId="77777777" w:rsidR="00661766" w:rsidRDefault="00661766" w:rsidP="00661766">
      <w:r>
        <w:t xml:space="preserve"> 11_1KI_11_02 in unto you </w:t>
      </w:r>
    </w:p>
    <w:p w14:paraId="6E50B5A9" w14:textId="77777777" w:rsidR="00661766" w:rsidRDefault="00661766" w:rsidP="00661766">
      <w:r>
        <w:t xml:space="preserve"> 11_1KI_13_08 in with thee </w:t>
      </w:r>
    </w:p>
    <w:p w14:paraId="2955FEDF" w14:textId="77777777" w:rsidR="00661766" w:rsidRDefault="00661766" w:rsidP="00661766">
      <w:r>
        <w:t xml:space="preserve"> 11_1KI_13_16 in with thee </w:t>
      </w:r>
    </w:p>
    <w:p w14:paraId="631F68D5" w14:textId="77777777" w:rsidR="00661766" w:rsidRDefault="00661766" w:rsidP="00661766">
      <w:r>
        <w:t xml:space="preserve"> 11_1KI_13_08 in with thee neither </w:t>
      </w:r>
    </w:p>
    <w:p w14:paraId="47059995" w14:textId="77777777" w:rsidR="00661766" w:rsidRDefault="00661766" w:rsidP="00661766">
      <w:r>
        <w:t xml:space="preserve"> 11_1KI_13_16 in with thee neither </w:t>
      </w:r>
    </w:p>
    <w:p w14:paraId="3CE1B9AD" w14:textId="77777777" w:rsidR="00661766" w:rsidRDefault="00661766" w:rsidP="00661766">
      <w:r>
        <w:t xml:space="preserve"> 11_1KI_01_01 in years and </w:t>
      </w:r>
    </w:p>
    <w:p w14:paraId="3A9D05CD" w14:textId="77777777" w:rsidR="00661766" w:rsidRDefault="00661766" w:rsidP="00661766">
      <w:r>
        <w:t xml:space="preserve"> 11_1KI_09_25 incense upon the </w:t>
      </w:r>
    </w:p>
    <w:p w14:paraId="34F46F27" w14:textId="77777777" w:rsidR="00661766" w:rsidRDefault="00661766" w:rsidP="00661766">
      <w:r>
        <w:t xml:space="preserve"> 11_1KI_09_25 incense upon the altar </w:t>
      </w:r>
    </w:p>
    <w:p w14:paraId="2058F14E" w14:textId="77777777" w:rsidR="00661766" w:rsidRDefault="00661766" w:rsidP="00661766">
      <w:r>
        <w:t xml:space="preserve"> 11_1KI_08_58 incline our hearts unto </w:t>
      </w:r>
    </w:p>
    <w:p w14:paraId="0F2DF16A" w14:textId="77777777" w:rsidR="00661766" w:rsidRDefault="00661766" w:rsidP="00661766">
      <w:r>
        <w:t xml:space="preserve"> 11_1KI_08_58 incline our hearts unto </w:t>
      </w:r>
    </w:p>
    <w:p w14:paraId="70932C32" w14:textId="77777777" w:rsidR="00661766" w:rsidRDefault="00661766" w:rsidP="00661766">
      <w:r>
        <w:t xml:space="preserve"> 11_1KI_22_35 increased that day </w:t>
      </w:r>
    </w:p>
    <w:p w14:paraId="59137F4F" w14:textId="77777777" w:rsidR="00661766" w:rsidRDefault="00661766" w:rsidP="00661766">
      <w:r>
        <w:t xml:space="preserve"> 11_1KI_12_16 inheritance in the </w:t>
      </w:r>
    </w:p>
    <w:p w14:paraId="5C07F15C" w14:textId="77777777" w:rsidR="00661766" w:rsidRDefault="00661766" w:rsidP="00661766">
      <w:r>
        <w:t xml:space="preserve"> 11_1KI_12_16 inheritance in the son </w:t>
      </w:r>
    </w:p>
    <w:p w14:paraId="37C33355" w14:textId="77777777" w:rsidR="00661766" w:rsidRDefault="00661766" w:rsidP="00661766">
      <w:r>
        <w:t xml:space="preserve"> 11_1KI_21_03 inheritance of my </w:t>
      </w:r>
    </w:p>
    <w:p w14:paraId="569526B5" w14:textId="77777777" w:rsidR="00661766" w:rsidRDefault="00661766" w:rsidP="00661766">
      <w:r>
        <w:t xml:space="preserve"> 11_1KI_21_04 inheritance of my </w:t>
      </w:r>
    </w:p>
    <w:p w14:paraId="32FADDFF" w14:textId="77777777" w:rsidR="00661766" w:rsidRDefault="00661766" w:rsidP="00661766">
      <w:r>
        <w:t xml:space="preserve"> 11_1KI_21_03 inheritance of my fathers </w:t>
      </w:r>
    </w:p>
    <w:p w14:paraId="5D235D38" w14:textId="77777777" w:rsidR="00661766" w:rsidRDefault="00661766" w:rsidP="00661766">
      <w:r>
        <w:t xml:space="preserve"> 11_1KI_21_04 inheritance of my fathers </w:t>
      </w:r>
    </w:p>
    <w:p w14:paraId="30BC2887" w14:textId="77777777" w:rsidR="00661766" w:rsidRDefault="00661766" w:rsidP="00661766">
      <w:r>
        <w:t xml:space="preserve"> 11_1KI_08_51 inheritance which thou </w:t>
      </w:r>
    </w:p>
    <w:p w14:paraId="3D6B8E32" w14:textId="77777777" w:rsidR="00661766" w:rsidRDefault="00661766" w:rsidP="00661766">
      <w:r>
        <w:t xml:space="preserve"> 11_1KI_08_51 inheritance which thou broughtest </w:t>
      </w:r>
    </w:p>
    <w:p w14:paraId="623AF51F" w14:textId="77777777" w:rsidR="00661766" w:rsidRDefault="00661766" w:rsidP="00661766">
      <w:r>
        <w:t xml:space="preserve"> 11_1KI_22_25 inner chamber to </w:t>
      </w:r>
    </w:p>
    <w:p w14:paraId="0ADA81C1" w14:textId="77777777" w:rsidR="00661766" w:rsidRDefault="00661766" w:rsidP="00661766">
      <w:r>
        <w:t xml:space="preserve"> 11_1KI_22_25 inner chamber to hide </w:t>
      </w:r>
    </w:p>
    <w:p w14:paraId="7BB07445" w14:textId="77777777" w:rsidR="00661766" w:rsidRDefault="00661766" w:rsidP="00661766">
      <w:r>
        <w:t xml:space="preserve"> 11_1KI_07_12 inner court of </w:t>
      </w:r>
    </w:p>
    <w:p w14:paraId="3B696CE2" w14:textId="77777777" w:rsidR="00661766" w:rsidRDefault="00661766" w:rsidP="00661766">
      <w:r>
        <w:t xml:space="preserve"> 11_1KI_07_12 inner court of the </w:t>
      </w:r>
    </w:p>
    <w:p w14:paraId="5682F0A5" w14:textId="77777777" w:rsidR="00661766" w:rsidRDefault="00661766" w:rsidP="00661766">
      <w:r>
        <w:lastRenderedPageBreak/>
        <w:t xml:space="preserve"> 11_1KI_06_27 inner house and </w:t>
      </w:r>
    </w:p>
    <w:p w14:paraId="7856BBE9" w14:textId="77777777" w:rsidR="00661766" w:rsidRDefault="00661766" w:rsidP="00661766">
      <w:r>
        <w:t xml:space="preserve"> 11_1KI_02_31 innocent blood which </w:t>
      </w:r>
    </w:p>
    <w:p w14:paraId="3273CEE9" w14:textId="77777777" w:rsidR="00661766" w:rsidRDefault="00661766" w:rsidP="00661766">
      <w:r>
        <w:t xml:space="preserve"> 11_1KI_22_05 Inquire I pray </w:t>
      </w:r>
    </w:p>
    <w:p w14:paraId="1FD57E76" w14:textId="77777777" w:rsidR="00661766" w:rsidRDefault="00661766" w:rsidP="00661766">
      <w:r>
        <w:t xml:space="preserve"> 11_1KI_22_05 Inquire I pray thee </w:t>
      </w:r>
    </w:p>
    <w:p w14:paraId="5C614916" w14:textId="77777777" w:rsidR="00661766" w:rsidRDefault="00661766" w:rsidP="00661766">
      <w:r>
        <w:t xml:space="preserve"> 11_1KI_22_07 inquire of him </w:t>
      </w:r>
    </w:p>
    <w:p w14:paraId="1B3DB121" w14:textId="77777777" w:rsidR="00661766" w:rsidRDefault="00661766" w:rsidP="00661766">
      <w:r>
        <w:t xml:space="preserve"> 11_1KI_22_08 inquire of the </w:t>
      </w:r>
    </w:p>
    <w:p w14:paraId="28C0F430" w14:textId="77777777" w:rsidR="00661766" w:rsidRDefault="00661766" w:rsidP="00661766">
      <w:r>
        <w:t xml:space="preserve"> 11_1KI_22_08 inquire of the LORD </w:t>
      </w:r>
    </w:p>
    <w:p w14:paraId="0D64ADEE" w14:textId="77777777" w:rsidR="00661766" w:rsidRDefault="00661766" w:rsidP="00661766">
      <w:r>
        <w:t xml:space="preserve"> 11_1KI_03_07 instead of David </w:t>
      </w:r>
    </w:p>
    <w:p w14:paraId="6A714ACA" w14:textId="77777777" w:rsidR="00661766" w:rsidRDefault="00661766" w:rsidP="00661766">
      <w:r>
        <w:t xml:space="preserve"> 11_1KI_19_21 instruments of the </w:t>
      </w:r>
    </w:p>
    <w:p w14:paraId="174F2497" w14:textId="77777777" w:rsidR="00661766" w:rsidRDefault="00661766" w:rsidP="00661766">
      <w:r>
        <w:t xml:space="preserve"> 11_1KI_19_21 instruments of the oxen </w:t>
      </w:r>
    </w:p>
    <w:p w14:paraId="523B7C56" w14:textId="77777777" w:rsidR="00661766" w:rsidRDefault="00661766" w:rsidP="00661766">
      <w:r>
        <w:t xml:space="preserve"> 11_1KI_20_30 into an inner </w:t>
      </w:r>
    </w:p>
    <w:p w14:paraId="4F1DD405" w14:textId="77777777" w:rsidR="00661766" w:rsidRDefault="00661766" w:rsidP="00661766">
      <w:r>
        <w:t xml:space="preserve"> 11_1KI_22_25 into an inner </w:t>
      </w:r>
    </w:p>
    <w:p w14:paraId="465BA96B" w14:textId="77777777" w:rsidR="00661766" w:rsidRDefault="00661766" w:rsidP="00661766">
      <w:r>
        <w:t xml:space="preserve"> 11_1KI_20_30 into an inner chamber </w:t>
      </w:r>
    </w:p>
    <w:p w14:paraId="457F5366" w14:textId="77777777" w:rsidR="00661766" w:rsidRDefault="00661766" w:rsidP="00661766">
      <w:r>
        <w:t xml:space="preserve"> 11_1KI_22_25 into an inner chamber </w:t>
      </w:r>
    </w:p>
    <w:p w14:paraId="40AF4E9D" w14:textId="77777777" w:rsidR="00661766" w:rsidRDefault="00661766" w:rsidP="00661766">
      <w:r>
        <w:t xml:space="preserve"> 11_1KI_11_40 into Egypt unto </w:t>
      </w:r>
    </w:p>
    <w:p w14:paraId="2067BFB8" w14:textId="77777777" w:rsidR="00661766" w:rsidRDefault="00661766" w:rsidP="00661766">
      <w:r>
        <w:t xml:space="preserve"> 11_1KI_17_21 into him again </w:t>
      </w:r>
    </w:p>
    <w:p w14:paraId="4732B1C9" w14:textId="77777777" w:rsidR="00661766" w:rsidRDefault="00661766" w:rsidP="00661766">
      <w:r>
        <w:t xml:space="preserve"> 11_1KI_17_22 into him again </w:t>
      </w:r>
    </w:p>
    <w:p w14:paraId="7EDB51D8" w14:textId="77777777" w:rsidR="00661766" w:rsidRDefault="00661766" w:rsidP="00661766">
      <w:r>
        <w:t xml:space="preserve"> 11_1KI_21_04 into his house </w:t>
      </w:r>
    </w:p>
    <w:p w14:paraId="3EDFC5E7" w14:textId="77777777" w:rsidR="00661766" w:rsidRDefault="00661766" w:rsidP="00661766">
      <w:r>
        <w:t xml:space="preserve"> 11_1KI_22_30 into the battle </w:t>
      </w:r>
    </w:p>
    <w:p w14:paraId="29B80144" w14:textId="77777777" w:rsidR="00661766" w:rsidRDefault="00661766" w:rsidP="00661766">
      <w:r>
        <w:t xml:space="preserve"> 11_1KI_01_15 into the chamber and </w:t>
      </w:r>
    </w:p>
    <w:p w14:paraId="13155916" w14:textId="77777777" w:rsidR="00661766" w:rsidRDefault="00661766" w:rsidP="00661766">
      <w:r>
        <w:t xml:space="preserve"> 11_1KI_20_33 into the chariot </w:t>
      </w:r>
    </w:p>
    <w:p w14:paraId="35074A21" w14:textId="77777777" w:rsidR="00661766" w:rsidRDefault="00661766" w:rsidP="00661766">
      <w:r>
        <w:t xml:space="preserve"> 11_1KI_03_01 into the city </w:t>
      </w:r>
    </w:p>
    <w:p w14:paraId="73B3A31C" w14:textId="77777777" w:rsidR="00661766" w:rsidRDefault="00661766" w:rsidP="00661766">
      <w:r>
        <w:t xml:space="preserve"> 11_1KI_14_12 into the city </w:t>
      </w:r>
    </w:p>
    <w:p w14:paraId="4D85622E" w14:textId="77777777" w:rsidR="00661766" w:rsidRDefault="00661766" w:rsidP="00661766">
      <w:r>
        <w:t xml:space="preserve"> 11_1KI_20_02 into the city </w:t>
      </w:r>
    </w:p>
    <w:p w14:paraId="1114660A" w14:textId="77777777" w:rsidR="00661766" w:rsidRDefault="00661766" w:rsidP="00661766">
      <w:r>
        <w:t xml:space="preserve"> 11_1KI_20_30 into the city </w:t>
      </w:r>
    </w:p>
    <w:p w14:paraId="569B539D" w14:textId="77777777" w:rsidR="00661766" w:rsidRDefault="00661766" w:rsidP="00661766">
      <w:r>
        <w:t xml:space="preserve"> 11_1KI_20_02 into the city and </w:t>
      </w:r>
    </w:p>
    <w:p w14:paraId="1FE3A0E7" w14:textId="77777777" w:rsidR="00661766" w:rsidRDefault="00661766" w:rsidP="00661766">
      <w:r>
        <w:t xml:space="preserve"> 11_1KI_20_30 into the city and </w:t>
      </w:r>
    </w:p>
    <w:p w14:paraId="7AA082D9" w14:textId="77777777" w:rsidR="00661766" w:rsidRDefault="00661766" w:rsidP="00661766">
      <w:r>
        <w:t xml:space="preserve"> 11_1KI_03_01 into the city of </w:t>
      </w:r>
    </w:p>
    <w:p w14:paraId="7AC8C33A" w14:textId="77777777" w:rsidR="00661766" w:rsidRDefault="00661766" w:rsidP="00661766">
      <w:r>
        <w:t xml:space="preserve"> 11_1KI_14_28 into the guard </w:t>
      </w:r>
    </w:p>
    <w:p w14:paraId="02F686C7" w14:textId="77777777" w:rsidR="00661766" w:rsidRDefault="00661766" w:rsidP="00661766">
      <w:r>
        <w:t xml:space="preserve"> 11_1KI_14_28 into the guard chamber </w:t>
      </w:r>
    </w:p>
    <w:p w14:paraId="469D39C3" w14:textId="77777777" w:rsidR="00661766" w:rsidRDefault="00661766" w:rsidP="00661766">
      <w:r>
        <w:t xml:space="preserve"> 11_1KI_15_18 into the hand </w:t>
      </w:r>
    </w:p>
    <w:p w14:paraId="18BDD3E6" w14:textId="77777777" w:rsidR="00661766" w:rsidRDefault="00661766" w:rsidP="00661766">
      <w:r>
        <w:t xml:space="preserve"> 11_1KI_18_09 into the hand </w:t>
      </w:r>
    </w:p>
    <w:p w14:paraId="4576D1CE" w14:textId="77777777" w:rsidR="00661766" w:rsidRDefault="00661766" w:rsidP="00661766">
      <w:r>
        <w:t xml:space="preserve"> 11_1KI_22_06 into the hand </w:t>
      </w:r>
    </w:p>
    <w:p w14:paraId="7A5BAEF6" w14:textId="77777777" w:rsidR="00661766" w:rsidRDefault="00661766" w:rsidP="00661766">
      <w:r>
        <w:t xml:space="preserve"> 11_1KI_22_15 into the hand </w:t>
      </w:r>
    </w:p>
    <w:p w14:paraId="2A541F7C" w14:textId="77777777" w:rsidR="00661766" w:rsidRDefault="00661766" w:rsidP="00661766">
      <w:r>
        <w:t xml:space="preserve"> 11_1KI_15_18 into the hand of </w:t>
      </w:r>
    </w:p>
    <w:p w14:paraId="7848A54B" w14:textId="77777777" w:rsidR="00661766" w:rsidRDefault="00661766" w:rsidP="00661766">
      <w:r>
        <w:t xml:space="preserve"> 11_1KI_18_09 into the hand of </w:t>
      </w:r>
    </w:p>
    <w:p w14:paraId="15FA38DE" w14:textId="77777777" w:rsidR="00661766" w:rsidRDefault="00661766" w:rsidP="00661766">
      <w:r>
        <w:t xml:space="preserve"> 11_1KI_22_06 into the hand of </w:t>
      </w:r>
    </w:p>
    <w:p w14:paraId="3B6451A0" w14:textId="77777777" w:rsidR="00661766" w:rsidRDefault="00661766" w:rsidP="00661766">
      <w:r>
        <w:t xml:space="preserve"> 11_1KI_22_15 into the hand of </w:t>
      </w:r>
    </w:p>
    <w:p w14:paraId="129C2AB7" w14:textId="77777777" w:rsidR="00661766" w:rsidRDefault="00661766" w:rsidP="00661766">
      <w:r>
        <w:t xml:space="preserve"> 11_1KI_14_28 into the house </w:t>
      </w:r>
    </w:p>
    <w:p w14:paraId="0C1F5BD1" w14:textId="77777777" w:rsidR="00661766" w:rsidRDefault="00661766" w:rsidP="00661766">
      <w:r>
        <w:t xml:space="preserve"> 11_1KI_15_15 into the house </w:t>
      </w:r>
    </w:p>
    <w:p w14:paraId="2A121048" w14:textId="77777777" w:rsidR="00661766" w:rsidRDefault="00661766" w:rsidP="00661766">
      <w:r>
        <w:t xml:space="preserve"> 11_1KI_17_23 into the house </w:t>
      </w:r>
    </w:p>
    <w:p w14:paraId="12076C35" w14:textId="77777777" w:rsidR="00661766" w:rsidRDefault="00661766" w:rsidP="00661766">
      <w:r>
        <w:t xml:space="preserve"> 11_1KI_14_28 into the house of </w:t>
      </w:r>
    </w:p>
    <w:p w14:paraId="41CEDCC2" w14:textId="77777777" w:rsidR="00661766" w:rsidRDefault="00661766" w:rsidP="00661766">
      <w:r>
        <w:t xml:space="preserve"> 11_1KI_15_15 into the house of </w:t>
      </w:r>
    </w:p>
    <w:p w14:paraId="37F7DE76" w14:textId="77777777" w:rsidR="00661766" w:rsidRDefault="00661766" w:rsidP="00661766">
      <w:r>
        <w:t xml:space="preserve"> 11_1KI_01_28 into the king's </w:t>
      </w:r>
    </w:p>
    <w:p w14:paraId="3B1E227E" w14:textId="77777777" w:rsidR="00661766" w:rsidRDefault="00661766" w:rsidP="00661766">
      <w:r>
        <w:t xml:space="preserve"> 11_1KI_22_12 into the king's hand </w:t>
      </w:r>
    </w:p>
    <w:p w14:paraId="0E1E1C82" w14:textId="77777777" w:rsidR="00661766" w:rsidRDefault="00661766" w:rsidP="00661766">
      <w:r>
        <w:t xml:space="preserve"> 11_1KI_18_05 into the land </w:t>
      </w:r>
    </w:p>
    <w:p w14:paraId="34386DCF" w14:textId="77777777" w:rsidR="00661766" w:rsidRDefault="00661766" w:rsidP="00661766">
      <w:r>
        <w:t xml:space="preserve"> 11_1KI_06_08 into the middle </w:t>
      </w:r>
    </w:p>
    <w:p w14:paraId="73D97C15" w14:textId="77777777" w:rsidR="00661766" w:rsidRDefault="00661766" w:rsidP="00661766">
      <w:r>
        <w:t xml:space="preserve"> 11_1KI_20_39 into the midst </w:t>
      </w:r>
    </w:p>
    <w:p w14:paraId="797A2251" w14:textId="77777777" w:rsidR="00661766" w:rsidRDefault="00661766" w:rsidP="00661766">
      <w:r>
        <w:t xml:space="preserve"> 11_1KI_22_35 into the midst </w:t>
      </w:r>
    </w:p>
    <w:p w14:paraId="5D8384D2" w14:textId="77777777" w:rsidR="00661766" w:rsidRDefault="00661766" w:rsidP="00661766">
      <w:r>
        <w:t xml:space="preserve"> 11_1KI_20_39 into the midst of </w:t>
      </w:r>
    </w:p>
    <w:p w14:paraId="198B4ED3" w14:textId="77777777" w:rsidR="00661766" w:rsidRDefault="00661766" w:rsidP="00661766">
      <w:r>
        <w:t xml:space="preserve"> 11_1KI_22_35 into the midst of </w:t>
      </w:r>
    </w:p>
    <w:p w14:paraId="105BA2A9" w14:textId="77777777" w:rsidR="00661766" w:rsidRDefault="00661766" w:rsidP="00661766">
      <w:r>
        <w:t xml:space="preserve"> 11_1KI_16_18 into the palace </w:t>
      </w:r>
    </w:p>
    <w:p w14:paraId="267BF51A" w14:textId="77777777" w:rsidR="00661766" w:rsidRDefault="00661766" w:rsidP="00661766">
      <w:r>
        <w:t xml:space="preserve"> 11_1KI_16_18 into the palace of </w:t>
      </w:r>
    </w:p>
    <w:p w14:paraId="7C76B9C3" w14:textId="77777777" w:rsidR="00661766" w:rsidRDefault="00661766" w:rsidP="00661766">
      <w:r>
        <w:t xml:space="preserve"> 11_1KI_06_08 into the third </w:t>
      </w:r>
    </w:p>
    <w:p w14:paraId="71C16D71" w14:textId="77777777" w:rsidR="00661766" w:rsidRDefault="00661766" w:rsidP="00661766">
      <w:r>
        <w:t xml:space="preserve"> 11_1KI_19_04 into the wilderness </w:t>
      </w:r>
    </w:p>
    <w:p w14:paraId="24906EC8" w14:textId="77777777" w:rsidR="00661766" w:rsidRDefault="00661766" w:rsidP="00661766">
      <w:r>
        <w:t xml:space="preserve"> 11_1KI_19_04 into the wilderness and </w:t>
      </w:r>
    </w:p>
    <w:p w14:paraId="53F6A354" w14:textId="77777777" w:rsidR="00661766" w:rsidRDefault="00661766" w:rsidP="00661766">
      <w:r>
        <w:t xml:space="preserve"> 11_1KI_20_13 into thine hand </w:t>
      </w:r>
    </w:p>
    <w:p w14:paraId="37E4C1F4" w14:textId="77777777" w:rsidR="00661766" w:rsidRDefault="00661766" w:rsidP="00661766">
      <w:r>
        <w:t xml:space="preserve"> 11_1KI_20_28 into thine hand </w:t>
      </w:r>
    </w:p>
    <w:p w14:paraId="5DF191D1" w14:textId="77777777" w:rsidR="00661766" w:rsidRDefault="00661766" w:rsidP="00661766">
      <w:r>
        <w:t xml:space="preserve"> 11_1KI_20_28 into thine hand and </w:t>
      </w:r>
    </w:p>
    <w:p w14:paraId="1773F983" w14:textId="77777777" w:rsidR="00661766" w:rsidRDefault="00661766" w:rsidP="00661766">
      <w:r>
        <w:t xml:space="preserve"> 11_1KI_20_13 into thine hand this </w:t>
      </w:r>
    </w:p>
    <w:p w14:paraId="5737D05C" w14:textId="77777777" w:rsidR="00661766" w:rsidRDefault="00661766" w:rsidP="00661766">
      <w:r>
        <w:t xml:space="preserve"> 11_1KI_13_18 into thine house </w:t>
      </w:r>
    </w:p>
    <w:p w14:paraId="134134FD" w14:textId="77777777" w:rsidR="00661766" w:rsidRDefault="00661766" w:rsidP="00661766">
      <w:r>
        <w:t xml:space="preserve"> 11_1KI_13_18 into thine house that </w:t>
      </w:r>
    </w:p>
    <w:p w14:paraId="479A8009" w14:textId="77777777" w:rsidR="00661766" w:rsidRDefault="00661766" w:rsidP="00661766">
      <w:r>
        <w:t xml:space="preserve"> 11_1KI_16_21 into two parts </w:t>
      </w:r>
    </w:p>
    <w:p w14:paraId="0D2EC6F8" w14:textId="77777777" w:rsidR="00661766" w:rsidRDefault="00661766" w:rsidP="00661766">
      <w:r>
        <w:t xml:space="preserve"> 11_1KI_22_11 iron and he </w:t>
      </w:r>
    </w:p>
    <w:p w14:paraId="5693C892" w14:textId="77777777" w:rsidR="00661766" w:rsidRDefault="00661766" w:rsidP="00661766">
      <w:r>
        <w:lastRenderedPageBreak/>
        <w:t xml:space="preserve"> 11_1KI_15_19 is a league </w:t>
      </w:r>
    </w:p>
    <w:p w14:paraId="7E8276E1" w14:textId="77777777" w:rsidR="00661766" w:rsidRDefault="00661766" w:rsidP="00661766">
      <w:r>
        <w:t xml:space="preserve"> 11_1KI_15_19 is a league between </w:t>
      </w:r>
    </w:p>
    <w:p w14:paraId="6E17A0E1" w14:textId="77777777" w:rsidR="00661766" w:rsidRDefault="00661766" w:rsidP="00661766">
      <w:r>
        <w:t xml:space="preserve"> 11_1KI_03_09 is able to </w:t>
      </w:r>
    </w:p>
    <w:p w14:paraId="1B83BD6B" w14:textId="77777777" w:rsidR="00661766" w:rsidRDefault="00661766" w:rsidP="00661766">
      <w:r>
        <w:t xml:space="preserve"> 11_1KI_02_15 is become my </w:t>
      </w:r>
    </w:p>
    <w:p w14:paraId="28067815" w14:textId="77777777" w:rsidR="00661766" w:rsidRDefault="00661766" w:rsidP="00661766">
      <w:r>
        <w:t xml:space="preserve"> 11_1KI_11_07 is before Jerusalem </w:t>
      </w:r>
    </w:p>
    <w:p w14:paraId="1B3978AD" w14:textId="77777777" w:rsidR="00661766" w:rsidRDefault="00661766" w:rsidP="00661766">
      <w:r>
        <w:t xml:space="preserve"> 11_1KI_17_03 is before Jordan </w:t>
      </w:r>
    </w:p>
    <w:p w14:paraId="06D73D6C" w14:textId="77777777" w:rsidR="00661766" w:rsidRDefault="00661766" w:rsidP="00661766">
      <w:r>
        <w:t xml:space="preserve"> 11_1KI_17_05 is before Jordan </w:t>
      </w:r>
    </w:p>
    <w:p w14:paraId="0A5C1109" w14:textId="77777777" w:rsidR="00661766" w:rsidRDefault="00661766" w:rsidP="00661766">
      <w:r>
        <w:t xml:space="preserve"> 11_1KI_02_29 is by the </w:t>
      </w:r>
    </w:p>
    <w:p w14:paraId="09062D9C" w14:textId="77777777" w:rsidR="00661766" w:rsidRDefault="00661766" w:rsidP="00661766">
      <w:r>
        <w:t xml:space="preserve"> 11_1KI_04_20 is by the </w:t>
      </w:r>
    </w:p>
    <w:p w14:paraId="4D107B02" w14:textId="77777777" w:rsidR="00661766" w:rsidRDefault="00661766" w:rsidP="00661766">
      <w:r>
        <w:t xml:space="preserve"> 11_1KI_04_20 is by the sea </w:t>
      </w:r>
    </w:p>
    <w:p w14:paraId="0C4BE48E" w14:textId="77777777" w:rsidR="00661766" w:rsidRDefault="00661766" w:rsidP="00661766">
      <w:r>
        <w:t xml:space="preserve"> 11_1KI_08_43 is called by </w:t>
      </w:r>
    </w:p>
    <w:p w14:paraId="568BD37B" w14:textId="77777777" w:rsidR="00661766" w:rsidRDefault="00661766" w:rsidP="00661766">
      <w:r>
        <w:t xml:space="preserve"> 11_1KI_08_43 is called by thy </w:t>
      </w:r>
    </w:p>
    <w:p w14:paraId="4D3D02DB" w14:textId="77777777" w:rsidR="00661766" w:rsidRDefault="00661766" w:rsidP="00661766">
      <w:r>
        <w:t xml:space="preserve"> 11_1KI_11_11 is done of </w:t>
      </w:r>
    </w:p>
    <w:p w14:paraId="38A357FC" w14:textId="77777777" w:rsidR="00661766" w:rsidRDefault="00661766" w:rsidP="00661766">
      <w:r>
        <w:t xml:space="preserve"> 11_1KI_20_28 is God of </w:t>
      </w:r>
    </w:p>
    <w:p w14:paraId="6D7342E0" w14:textId="77777777" w:rsidR="00661766" w:rsidRDefault="00661766" w:rsidP="00661766">
      <w:r>
        <w:t xml:space="preserve"> 11_1KI_01_25 is gone down </w:t>
      </w:r>
    </w:p>
    <w:p w14:paraId="79D96D87" w14:textId="77777777" w:rsidR="00661766" w:rsidRDefault="00661766" w:rsidP="00661766">
      <w:r>
        <w:t xml:space="preserve"> 11_1KI_21_18 is gone down </w:t>
      </w:r>
    </w:p>
    <w:p w14:paraId="254BD273" w14:textId="77777777" w:rsidR="00661766" w:rsidRDefault="00661766" w:rsidP="00661766">
      <w:r>
        <w:t xml:space="preserve"> 11_1KI_20_32 Is he yet </w:t>
      </w:r>
    </w:p>
    <w:p w14:paraId="68D549BC" w14:textId="77777777" w:rsidR="00661766" w:rsidRDefault="00661766" w:rsidP="00661766">
      <w:r>
        <w:t xml:space="preserve"> 11_1KI_20_32 Is he yet alive </w:t>
      </w:r>
    </w:p>
    <w:p w14:paraId="597AA7D5" w14:textId="77777777" w:rsidR="00661766" w:rsidRDefault="00661766" w:rsidP="00661766">
      <w:r>
        <w:t xml:space="preserve"> 11_1KI_12_32 is in Judah </w:t>
      </w:r>
    </w:p>
    <w:p w14:paraId="51857DDB" w14:textId="77777777" w:rsidR="00661766" w:rsidRDefault="00661766" w:rsidP="00661766">
      <w:r>
        <w:t xml:space="preserve"> 11_1KI_12_32 is in Judah and </w:t>
      </w:r>
    </w:p>
    <w:p w14:paraId="093A0E7B" w14:textId="77777777" w:rsidR="00661766" w:rsidRDefault="00661766" w:rsidP="00661766">
      <w:r>
        <w:t xml:space="preserve"> 11_1KI_21_18 is in Samaria </w:t>
      </w:r>
    </w:p>
    <w:p w14:paraId="134A48F2" w14:textId="77777777" w:rsidR="00661766" w:rsidRDefault="00661766" w:rsidP="00661766">
      <w:r>
        <w:t xml:space="preserve"> 11_1KI_03_08 is in the </w:t>
      </w:r>
    </w:p>
    <w:p w14:paraId="23DD3199" w14:textId="77777777" w:rsidR="00661766" w:rsidRDefault="00661766" w:rsidP="00661766">
      <w:r>
        <w:t xml:space="preserve"> 11_1KI_21_18 is in the </w:t>
      </w:r>
    </w:p>
    <w:p w14:paraId="77C49192" w14:textId="77777777" w:rsidR="00661766" w:rsidRDefault="00661766" w:rsidP="00661766">
      <w:r>
        <w:t xml:space="preserve"> 11_1KI_03_08 is in the midst </w:t>
      </w:r>
    </w:p>
    <w:p w14:paraId="4B1189D2" w14:textId="77777777" w:rsidR="00661766" w:rsidRDefault="00661766" w:rsidP="00661766">
      <w:r>
        <w:t xml:space="preserve"> 11_1KI_03_22 is my son </w:t>
      </w:r>
    </w:p>
    <w:p w14:paraId="7AE119D2" w14:textId="77777777" w:rsidR="00661766" w:rsidRDefault="00661766" w:rsidP="00661766">
      <w:r>
        <w:t xml:space="preserve"> 11_1KI_21_02 is near unto </w:t>
      </w:r>
    </w:p>
    <w:p w14:paraId="28A89A02" w14:textId="77777777" w:rsidR="00661766" w:rsidRDefault="00661766" w:rsidP="00661766">
      <w:r>
        <w:t xml:space="preserve"> 11_1KI_08_23 is no god </w:t>
      </w:r>
    </w:p>
    <w:p w14:paraId="6728F6FF" w14:textId="77777777" w:rsidR="00661766" w:rsidRDefault="00661766" w:rsidP="00661766">
      <w:r>
        <w:t xml:space="preserve"> 11_1KI_08_23 is no God like </w:t>
      </w:r>
    </w:p>
    <w:p w14:paraId="29987E4A" w14:textId="77777777" w:rsidR="00661766" w:rsidRDefault="00661766" w:rsidP="00661766">
      <w:r>
        <w:t xml:space="preserve"> 11_1KI_08_46 is no man that </w:t>
      </w:r>
    </w:p>
    <w:p w14:paraId="5A3194B4" w14:textId="77777777" w:rsidR="00661766" w:rsidRDefault="00661766" w:rsidP="00661766">
      <w:r>
        <w:t xml:space="preserve"> 11_1KI_08_35 is no rain </w:t>
      </w:r>
    </w:p>
    <w:p w14:paraId="3B22A398" w14:textId="77777777" w:rsidR="00661766" w:rsidRDefault="00661766" w:rsidP="00661766">
      <w:r>
        <w:t xml:space="preserve"> 11_1KI_08_35 is no rain because </w:t>
      </w:r>
    </w:p>
    <w:p w14:paraId="3AEACEC4" w14:textId="77777777" w:rsidR="00661766" w:rsidRDefault="00661766" w:rsidP="00661766">
      <w:r>
        <w:t xml:space="preserve"> 11_1KI_05_06 is not among us </w:t>
      </w:r>
    </w:p>
    <w:p w14:paraId="5D0B1928" w14:textId="77777777" w:rsidR="00661766" w:rsidRDefault="00661766" w:rsidP="00661766">
      <w:r>
        <w:t xml:space="preserve"> 11_1KI_20_28 is not God </w:t>
      </w:r>
    </w:p>
    <w:p w14:paraId="0DD0F936" w14:textId="77777777" w:rsidR="00661766" w:rsidRDefault="00661766" w:rsidP="00661766">
      <w:r>
        <w:t xml:space="preserve"> 11_1KI_08_41 is not of </w:t>
      </w:r>
    </w:p>
    <w:p w14:paraId="24F552C1" w14:textId="77777777" w:rsidR="00661766" w:rsidRDefault="00661766" w:rsidP="00661766">
      <w:r>
        <w:t xml:space="preserve"> 11_1KI_08_41 is not of thy </w:t>
      </w:r>
    </w:p>
    <w:p w14:paraId="72746A30" w14:textId="77777777" w:rsidR="00661766" w:rsidRDefault="00661766" w:rsidP="00661766">
      <w:r>
        <w:t xml:space="preserve"> 11_1KI_18_10 is not there </w:t>
      </w:r>
    </w:p>
    <w:p w14:paraId="771A967D" w14:textId="77777777" w:rsidR="00661766" w:rsidRDefault="00661766" w:rsidP="00661766">
      <w:r>
        <w:t xml:space="preserve"> 11_1KI_18_43 is nothing And </w:t>
      </w:r>
    </w:p>
    <w:p w14:paraId="520C3EB5" w14:textId="77777777" w:rsidR="00661766" w:rsidRDefault="00661766" w:rsidP="00661766">
      <w:r>
        <w:t xml:space="preserve"> 11_1KI_04_29 is on the </w:t>
      </w:r>
    </w:p>
    <w:p w14:paraId="3ACE84FD" w14:textId="77777777" w:rsidR="00661766" w:rsidRDefault="00661766" w:rsidP="00661766">
      <w:r>
        <w:t xml:space="preserve"> 11_1KI_04_29 is on the sea </w:t>
      </w:r>
    </w:p>
    <w:p w14:paraId="1FD0B295" w14:textId="77777777" w:rsidR="00661766" w:rsidRDefault="00661766" w:rsidP="00661766">
      <w:r>
        <w:t xml:space="preserve"> 11_1KI_11_33 is right in </w:t>
      </w:r>
    </w:p>
    <w:p w14:paraId="245FBB59" w14:textId="77777777" w:rsidR="00661766" w:rsidRDefault="00661766" w:rsidP="00661766">
      <w:r>
        <w:t xml:space="preserve"> 11_1KI_11_38 is right in </w:t>
      </w:r>
    </w:p>
    <w:p w14:paraId="07A3082C" w14:textId="77777777" w:rsidR="00661766" w:rsidRDefault="00661766" w:rsidP="00661766">
      <w:r>
        <w:t xml:space="preserve"> 11_1KI_11_33 is right in mine </w:t>
      </w:r>
    </w:p>
    <w:p w14:paraId="147D345D" w14:textId="77777777" w:rsidR="00661766" w:rsidRDefault="00661766" w:rsidP="00661766">
      <w:r>
        <w:t xml:space="preserve"> 11_1KI_08_35 is shut up </w:t>
      </w:r>
    </w:p>
    <w:p w14:paraId="224E85FD" w14:textId="77777777" w:rsidR="00661766" w:rsidRDefault="00661766" w:rsidP="00661766">
      <w:r>
        <w:t xml:space="preserve"> 11_1KI_21_21 is shut up </w:t>
      </w:r>
    </w:p>
    <w:p w14:paraId="39770936" w14:textId="77777777" w:rsidR="00661766" w:rsidRDefault="00661766" w:rsidP="00661766">
      <w:r>
        <w:t xml:space="preserve"> 11_1KI_08_35 is shut up and </w:t>
      </w:r>
    </w:p>
    <w:p w14:paraId="26A92F57" w14:textId="77777777" w:rsidR="00661766" w:rsidRDefault="00661766" w:rsidP="00661766">
      <w:r>
        <w:t xml:space="preserve"> 11_1KI_14_10 is shut up and </w:t>
      </w:r>
    </w:p>
    <w:p w14:paraId="4389E476" w14:textId="77777777" w:rsidR="00661766" w:rsidRDefault="00661766" w:rsidP="00661766">
      <w:r>
        <w:t xml:space="preserve"> 11_1KI_08_21 is the covenant </w:t>
      </w:r>
    </w:p>
    <w:p w14:paraId="1C0E6420" w14:textId="77777777" w:rsidR="00661766" w:rsidRDefault="00661766" w:rsidP="00661766">
      <w:r>
        <w:t xml:space="preserve"> 11_1KI_08_21 is the covenant of </w:t>
      </w:r>
    </w:p>
    <w:p w14:paraId="6F23F09F" w14:textId="77777777" w:rsidR="00661766" w:rsidRDefault="00661766" w:rsidP="00661766">
      <w:r>
        <w:t xml:space="preserve"> 11_1KI_03_23 is the dead and </w:t>
      </w:r>
    </w:p>
    <w:p w14:paraId="50D2EB29" w14:textId="77777777" w:rsidR="00661766" w:rsidRDefault="00661766" w:rsidP="00661766">
      <w:r>
        <w:t xml:space="preserve"> 11_1KI_03_23 is the dead and </w:t>
      </w:r>
    </w:p>
    <w:p w14:paraId="46947736" w14:textId="77777777" w:rsidR="00661766" w:rsidRDefault="00661766" w:rsidP="00661766">
      <w:r>
        <w:t xml:space="preserve"> 11_1KI_06_38 is the eighth </w:t>
      </w:r>
    </w:p>
    <w:p w14:paraId="48AE1AFF" w14:textId="77777777" w:rsidR="00661766" w:rsidRDefault="00661766" w:rsidP="00661766">
      <w:r>
        <w:t xml:space="preserve"> 11_1KI_18_39 is the God </w:t>
      </w:r>
    </w:p>
    <w:p w14:paraId="5A4E944F" w14:textId="77777777" w:rsidR="00661766" w:rsidRDefault="00661766" w:rsidP="00661766">
      <w:r>
        <w:t xml:space="preserve"> 11_1KI_22_32 is the king </w:t>
      </w:r>
    </w:p>
    <w:p w14:paraId="139C7537" w14:textId="77777777" w:rsidR="00661766" w:rsidRDefault="00661766" w:rsidP="00661766">
      <w:r>
        <w:t xml:space="preserve"> 11_1KI_22_32 is the king of </w:t>
      </w:r>
    </w:p>
    <w:p w14:paraId="744982A3" w14:textId="77777777" w:rsidR="00661766" w:rsidRDefault="00661766" w:rsidP="00661766">
      <w:r>
        <w:t xml:space="preserve"> 11_1KI_03_23 is the living </w:t>
      </w:r>
    </w:p>
    <w:p w14:paraId="4325A83E" w14:textId="77777777" w:rsidR="00661766" w:rsidRDefault="00661766" w:rsidP="00661766">
      <w:r>
        <w:t xml:space="preserve"> 11_1KI_13_26 is the man </w:t>
      </w:r>
    </w:p>
    <w:p w14:paraId="16B42446" w14:textId="77777777" w:rsidR="00661766" w:rsidRDefault="00661766" w:rsidP="00661766">
      <w:r>
        <w:t xml:space="preserve"> 11_1KI_03_27 is the mother </w:t>
      </w:r>
    </w:p>
    <w:p w14:paraId="17E04B6D" w14:textId="77777777" w:rsidR="00661766" w:rsidRDefault="00661766" w:rsidP="00661766">
      <w:r>
        <w:t xml:space="preserve"> 11_1KI_06_01 is the second </w:t>
      </w:r>
    </w:p>
    <w:p w14:paraId="12BA5EB4" w14:textId="77777777" w:rsidR="00661766" w:rsidRDefault="00661766" w:rsidP="00661766">
      <w:r>
        <w:t xml:space="preserve"> 11_1KI_13_03 is the sign </w:t>
      </w:r>
    </w:p>
    <w:p w14:paraId="12CFEB85" w14:textId="77777777" w:rsidR="00661766" w:rsidRDefault="00661766" w:rsidP="00661766">
      <w:r>
        <w:t xml:space="preserve"> 11_1KI_06_17 is the temple </w:t>
      </w:r>
    </w:p>
    <w:p w14:paraId="4D8B15C6" w14:textId="77777777" w:rsidR="00661766" w:rsidRDefault="00661766" w:rsidP="00661766">
      <w:r>
        <w:t xml:space="preserve"> 11_1KI_22_07 Is there not </w:t>
      </w:r>
    </w:p>
    <w:p w14:paraId="6BCF1934" w14:textId="77777777" w:rsidR="00661766" w:rsidRDefault="00661766" w:rsidP="00661766">
      <w:r>
        <w:t xml:space="preserve"> 11_1KI_22_07 is there not here </w:t>
      </w:r>
    </w:p>
    <w:p w14:paraId="0306DCA6" w14:textId="77777777" w:rsidR="00661766" w:rsidRDefault="00661766" w:rsidP="00661766">
      <w:r>
        <w:t xml:space="preserve"> 11_1KI_03_06 is this day </w:t>
      </w:r>
    </w:p>
    <w:p w14:paraId="394B906A" w14:textId="77777777" w:rsidR="00661766" w:rsidRDefault="00661766" w:rsidP="00661766">
      <w:r>
        <w:t xml:space="preserve"> 11_1KI_08_24 is this day </w:t>
      </w:r>
    </w:p>
    <w:p w14:paraId="22F0109F" w14:textId="77777777" w:rsidR="00661766" w:rsidRDefault="00661766" w:rsidP="00661766">
      <w:r>
        <w:lastRenderedPageBreak/>
        <w:t xml:space="preserve"> 11_1KI_01_27 is this thing </w:t>
      </w:r>
    </w:p>
    <w:p w14:paraId="6EBA73A2" w14:textId="77777777" w:rsidR="00661766" w:rsidRDefault="00661766" w:rsidP="00661766">
      <w:r>
        <w:t xml:space="preserve"> 11_1KI_03_22 is thy son And </w:t>
      </w:r>
    </w:p>
    <w:p w14:paraId="01F2FFD2" w14:textId="77777777" w:rsidR="00661766" w:rsidRDefault="00661766" w:rsidP="00661766">
      <w:r>
        <w:t xml:space="preserve"> 11_1KI_03_22 is thy son And </w:t>
      </w:r>
    </w:p>
    <w:p w14:paraId="624CD967" w14:textId="77777777" w:rsidR="00661766" w:rsidRDefault="00661766" w:rsidP="00661766">
      <w:r>
        <w:t xml:space="preserve"> 11_1KI_22_16 is TRUE in </w:t>
      </w:r>
    </w:p>
    <w:p w14:paraId="393D3484" w14:textId="77777777" w:rsidR="00661766" w:rsidRDefault="00661766" w:rsidP="00661766">
      <w:r>
        <w:t xml:space="preserve"> 11_1KI_02_03 is written in </w:t>
      </w:r>
    </w:p>
    <w:p w14:paraId="7C146C3D" w14:textId="77777777" w:rsidR="00661766" w:rsidRDefault="00661766" w:rsidP="00661766">
      <w:r>
        <w:t xml:space="preserve"> 11_1KI_02_03 is written in the </w:t>
      </w:r>
    </w:p>
    <w:p w14:paraId="36895A85" w14:textId="77777777" w:rsidR="00661766" w:rsidRDefault="00661766" w:rsidP="00661766">
      <w:r>
        <w:t xml:space="preserve"> 11_1KI_22_08 is yet one </w:t>
      </w:r>
    </w:p>
    <w:p w14:paraId="4E626B9E" w14:textId="77777777" w:rsidR="00661766" w:rsidRDefault="00661766" w:rsidP="00661766">
      <w:r>
        <w:t xml:space="preserve"> 11_1KI_22_08 is yet one man </w:t>
      </w:r>
    </w:p>
    <w:p w14:paraId="30C77B4B" w14:textId="77777777" w:rsidR="00661766" w:rsidRDefault="00661766" w:rsidP="00661766">
      <w:r>
        <w:t xml:space="preserve"> 11_1KI_18_36 Isaac and of </w:t>
      </w:r>
    </w:p>
    <w:p w14:paraId="6FD1BF7D" w14:textId="77777777" w:rsidR="00661766" w:rsidRDefault="00661766" w:rsidP="00661766">
      <w:r>
        <w:t xml:space="preserve"> 11_1KI_18_36 Isaac and of Israel </w:t>
      </w:r>
    </w:p>
    <w:p w14:paraId="5CAC170B" w14:textId="77777777" w:rsidR="00661766" w:rsidRDefault="00661766" w:rsidP="00661766">
      <w:r>
        <w:t xml:space="preserve"> 11_1KI_08_56 Israel according to </w:t>
      </w:r>
    </w:p>
    <w:p w14:paraId="50FCEBEB" w14:textId="77777777" w:rsidR="00661766" w:rsidRDefault="00661766" w:rsidP="00661766">
      <w:r>
        <w:t xml:space="preserve"> 11_1KI_22_53 Israel according to </w:t>
      </w:r>
    </w:p>
    <w:p w14:paraId="11F377EE" w14:textId="77777777" w:rsidR="00661766" w:rsidRDefault="00661766" w:rsidP="00661766">
      <w:r>
        <w:t xml:space="preserve"> 11_1KI_22_53 Israel according to all </w:t>
      </w:r>
    </w:p>
    <w:p w14:paraId="444CABF8" w14:textId="77777777" w:rsidR="00661766" w:rsidRDefault="00661766" w:rsidP="00661766">
      <w:r>
        <w:t xml:space="preserve"> 11_1KI_11_25 Israel all the </w:t>
      </w:r>
    </w:p>
    <w:p w14:paraId="4C6E2003" w14:textId="77777777" w:rsidR="00661766" w:rsidRDefault="00661766" w:rsidP="00661766">
      <w:r>
        <w:t xml:space="preserve"> 11_1KI_19_18 Israel all the </w:t>
      </w:r>
    </w:p>
    <w:p w14:paraId="37CEE18A" w14:textId="77777777" w:rsidR="00661766" w:rsidRDefault="00661766" w:rsidP="00661766">
      <w:r>
        <w:t xml:space="preserve"> 11_1KI_11_25 Israel all the days </w:t>
      </w:r>
    </w:p>
    <w:p w14:paraId="16AF4BCB" w14:textId="77777777" w:rsidR="00661766" w:rsidRDefault="00661766" w:rsidP="00661766">
      <w:r>
        <w:t xml:space="preserve"> 11_1KI_15_16 Israel all their </w:t>
      </w:r>
    </w:p>
    <w:p w14:paraId="5DFB6A5C" w14:textId="77777777" w:rsidR="00661766" w:rsidRDefault="00661766" w:rsidP="00661766">
      <w:r>
        <w:t xml:space="preserve"> 11_1KI_15_32 Israel all their </w:t>
      </w:r>
    </w:p>
    <w:p w14:paraId="112C2D6E" w14:textId="77777777" w:rsidR="00661766" w:rsidRDefault="00661766" w:rsidP="00661766">
      <w:r>
        <w:t xml:space="preserve"> 11_1KI_15_16 Israel all their days </w:t>
      </w:r>
    </w:p>
    <w:p w14:paraId="66D79EEA" w14:textId="77777777" w:rsidR="00661766" w:rsidRDefault="00661766" w:rsidP="00661766">
      <w:r>
        <w:t xml:space="preserve"> 11_1KI_15_32 Israel all their days </w:t>
      </w:r>
    </w:p>
    <w:p w14:paraId="78F85B8F" w14:textId="77777777" w:rsidR="00661766" w:rsidRDefault="00661766" w:rsidP="00661766">
      <w:r>
        <w:t xml:space="preserve"> 11_1KI_08_01 Israel and all </w:t>
      </w:r>
    </w:p>
    <w:p w14:paraId="6ADD7402" w14:textId="77777777" w:rsidR="00661766" w:rsidRDefault="00661766" w:rsidP="00661766">
      <w:r>
        <w:t xml:space="preserve"> 11_1KI_08_14 Israel and all </w:t>
      </w:r>
    </w:p>
    <w:p w14:paraId="4CB862B1" w14:textId="77777777" w:rsidR="00661766" w:rsidRDefault="00661766" w:rsidP="00661766">
      <w:r>
        <w:t xml:space="preserve"> 11_1KI_08_14 Israel And all the </w:t>
      </w:r>
    </w:p>
    <w:p w14:paraId="58AF04C7" w14:textId="77777777" w:rsidR="00661766" w:rsidRDefault="00661766" w:rsidP="00661766">
      <w:r>
        <w:t xml:space="preserve"> 11_1KI_08_34 Israel and bring </w:t>
      </w:r>
    </w:p>
    <w:p w14:paraId="4D573663" w14:textId="77777777" w:rsidR="00661766" w:rsidRDefault="00661766" w:rsidP="00661766">
      <w:r>
        <w:t xml:space="preserve"> 11_1KI_08_34 Israel and bring them </w:t>
      </w:r>
    </w:p>
    <w:p w14:paraId="25CE439E" w14:textId="77777777" w:rsidR="00661766" w:rsidRDefault="00661766" w:rsidP="00661766">
      <w:r>
        <w:t xml:space="preserve"> 11_1KI_12_33 Israel and he </w:t>
      </w:r>
    </w:p>
    <w:p w14:paraId="7504BB18" w14:textId="77777777" w:rsidR="00661766" w:rsidRDefault="00661766" w:rsidP="00661766">
      <w:r>
        <w:t xml:space="preserve"> 11_1KI_22_10 Israel and Jehoshaphat </w:t>
      </w:r>
    </w:p>
    <w:p w14:paraId="518A787C" w14:textId="77777777" w:rsidR="00661766" w:rsidRDefault="00661766" w:rsidP="00661766">
      <w:r>
        <w:t xml:space="preserve"> 11_1KI_22_29 Israel and Jehoshaphat </w:t>
      </w:r>
    </w:p>
    <w:p w14:paraId="483D151F" w14:textId="77777777" w:rsidR="00661766" w:rsidRDefault="00661766" w:rsidP="00661766">
      <w:r>
        <w:t xml:space="preserve"> 11_1KI_22_10 Israel and Jehoshaphat the </w:t>
      </w:r>
    </w:p>
    <w:p w14:paraId="6A602B90" w14:textId="77777777" w:rsidR="00661766" w:rsidRDefault="00661766" w:rsidP="00661766">
      <w:r>
        <w:t xml:space="preserve"> 11_1KI_22_29 Israel and Jehoshaphat the </w:t>
      </w:r>
    </w:p>
    <w:p w14:paraId="06742356" w14:textId="77777777" w:rsidR="00661766" w:rsidRDefault="00661766" w:rsidP="00661766">
      <w:r>
        <w:t xml:space="preserve"> 11_1KI_01_35 Israel and over </w:t>
      </w:r>
    </w:p>
    <w:p w14:paraId="307C3C90" w14:textId="77777777" w:rsidR="00661766" w:rsidRDefault="00661766" w:rsidP="00661766">
      <w:r>
        <w:t xml:space="preserve"> 11_1KI_01_35 Israel and over Judah </w:t>
      </w:r>
    </w:p>
    <w:p w14:paraId="292C1B22" w14:textId="77777777" w:rsidR="00661766" w:rsidRDefault="00661766" w:rsidP="00661766">
      <w:r>
        <w:t xml:space="preserve"> 11_1KI_11_25 Israel and reigned </w:t>
      </w:r>
    </w:p>
    <w:p w14:paraId="1C19B162" w14:textId="77777777" w:rsidR="00661766" w:rsidRDefault="00661766" w:rsidP="00661766">
      <w:r>
        <w:t xml:space="preserve"> 11_1KI_20_22 Israel and said </w:t>
      </w:r>
    </w:p>
    <w:p w14:paraId="20B6C1C3" w14:textId="77777777" w:rsidR="00661766" w:rsidRDefault="00661766" w:rsidP="00661766">
      <w:r>
        <w:t xml:space="preserve"> 11_1KI_20_28 Israel and said </w:t>
      </w:r>
    </w:p>
    <w:p w14:paraId="1E34226B" w14:textId="77777777" w:rsidR="00661766" w:rsidRDefault="00661766" w:rsidP="00661766">
      <w:r>
        <w:t xml:space="preserve"> 11_1KI_20_32 Israel and said </w:t>
      </w:r>
    </w:p>
    <w:p w14:paraId="51192EC6" w14:textId="77777777" w:rsidR="00661766" w:rsidRDefault="00661766" w:rsidP="00661766">
      <w:r>
        <w:t xml:space="preserve"> 11_1KI_20_22 Israel and said unto </w:t>
      </w:r>
    </w:p>
    <w:p w14:paraId="4E243BD8" w14:textId="77777777" w:rsidR="00661766" w:rsidRDefault="00661766" w:rsidP="00661766">
      <w:r>
        <w:t xml:space="preserve"> 11_1KI_08_22 Israel and spread </w:t>
      </w:r>
    </w:p>
    <w:p w14:paraId="5F18A61B" w14:textId="77777777" w:rsidR="00661766" w:rsidRDefault="00661766" w:rsidP="00661766">
      <w:r>
        <w:t xml:space="preserve"> 11_1KI_08_22 Israel and spread forth </w:t>
      </w:r>
    </w:p>
    <w:p w14:paraId="4FA95571" w14:textId="77777777" w:rsidR="00661766" w:rsidRDefault="00661766" w:rsidP="00661766">
      <w:r>
        <w:t xml:space="preserve"> 11_1KI_08_43 Israel and that </w:t>
      </w:r>
    </w:p>
    <w:p w14:paraId="2E3F9EA7" w14:textId="77777777" w:rsidR="00661766" w:rsidRDefault="00661766" w:rsidP="00661766">
      <w:r>
        <w:t xml:space="preserve"> 11_1KI_18_36 Israel and that </w:t>
      </w:r>
    </w:p>
    <w:p w14:paraId="59B634E6" w14:textId="77777777" w:rsidR="00661766" w:rsidRDefault="00661766" w:rsidP="00661766">
      <w:r>
        <w:t xml:space="preserve"> 11_1KI_18_36 Israel and that I </w:t>
      </w:r>
    </w:p>
    <w:p w14:paraId="3E18394A" w14:textId="77777777" w:rsidR="00661766" w:rsidRDefault="00661766" w:rsidP="00661766">
      <w:r>
        <w:t xml:space="preserve"> 11_1KI_08_43 Israel and that they </w:t>
      </w:r>
    </w:p>
    <w:p w14:paraId="425AAEA3" w14:textId="77777777" w:rsidR="00661766" w:rsidRDefault="00661766" w:rsidP="00661766">
      <w:r>
        <w:t xml:space="preserve"> 11_1KI_22_32 Israel and they </w:t>
      </w:r>
    </w:p>
    <w:p w14:paraId="2BEA8C7E" w14:textId="77777777" w:rsidR="00661766" w:rsidRDefault="00661766" w:rsidP="00661766">
      <w:r>
        <w:t xml:space="preserve"> 11_1KI_16_02 Israel and thou </w:t>
      </w:r>
    </w:p>
    <w:p w14:paraId="601C791D" w14:textId="77777777" w:rsidR="00661766" w:rsidRDefault="00661766" w:rsidP="00661766">
      <w:r>
        <w:t xml:space="preserve"> 11_1KI_14_10 Israel and will </w:t>
      </w:r>
    </w:p>
    <w:p w14:paraId="3F5F4858" w14:textId="77777777" w:rsidR="00661766" w:rsidRDefault="00661766" w:rsidP="00661766">
      <w:r>
        <w:t xml:space="preserve"> 11_1KI_20_04 Israel answered and </w:t>
      </w:r>
    </w:p>
    <w:p w14:paraId="456726A5" w14:textId="77777777" w:rsidR="00661766" w:rsidRDefault="00661766" w:rsidP="00661766">
      <w:r>
        <w:t xml:space="preserve"> 11_1KI_20_11 Israel answered and </w:t>
      </w:r>
    </w:p>
    <w:p w14:paraId="21425725" w14:textId="77777777" w:rsidR="00661766" w:rsidRDefault="00661766" w:rsidP="00661766">
      <w:r>
        <w:t xml:space="preserve"> 11_1KI_20_04 Israel answered and said </w:t>
      </w:r>
    </w:p>
    <w:p w14:paraId="0915D9B2" w14:textId="77777777" w:rsidR="00661766" w:rsidRDefault="00661766" w:rsidP="00661766">
      <w:r>
        <w:t xml:space="preserve"> 11_1KI_20_11 Israel answered and said </w:t>
      </w:r>
    </w:p>
    <w:p w14:paraId="264D3E6F" w14:textId="77777777" w:rsidR="00661766" w:rsidRDefault="00661766" w:rsidP="00661766">
      <w:r>
        <w:t xml:space="preserve"> 11_1KI_14_15 Israel as a </w:t>
      </w:r>
    </w:p>
    <w:p w14:paraId="7C60E7B6" w14:textId="77777777" w:rsidR="00661766" w:rsidRDefault="00661766" w:rsidP="00661766">
      <w:r>
        <w:t xml:space="preserve"> 11_1KI_08_20 Israel as the </w:t>
      </w:r>
    </w:p>
    <w:p w14:paraId="2CA62495" w14:textId="77777777" w:rsidR="00661766" w:rsidRDefault="00661766" w:rsidP="00661766">
      <w:r>
        <w:t xml:space="preserve"> 11_1KI_08_20 Israel as the LORD </w:t>
      </w:r>
    </w:p>
    <w:p w14:paraId="7CD63E85" w14:textId="77777777" w:rsidR="00661766" w:rsidRDefault="00661766" w:rsidP="00661766">
      <w:r>
        <w:t xml:space="preserve"> 11_1KI_08_02 Israel assembled themselves </w:t>
      </w:r>
    </w:p>
    <w:p w14:paraId="42295EB7" w14:textId="77777777" w:rsidR="00661766" w:rsidRDefault="00661766" w:rsidP="00661766">
      <w:r>
        <w:t xml:space="preserve"> 11_1KI_08_02 Israel assembled themselves unto </w:t>
      </w:r>
    </w:p>
    <w:p w14:paraId="4823699F" w14:textId="77777777" w:rsidR="00661766" w:rsidRDefault="00661766" w:rsidP="00661766">
      <w:r>
        <w:t xml:space="preserve"> 11_1KI_10_09 Israel because the </w:t>
      </w:r>
    </w:p>
    <w:p w14:paraId="1197DC1F" w14:textId="77777777" w:rsidR="00661766" w:rsidRDefault="00661766" w:rsidP="00661766">
      <w:r>
        <w:t xml:space="preserve"> 11_1KI_11_31 Israel Behold I </w:t>
      </w:r>
    </w:p>
    <w:p w14:paraId="09E43F32" w14:textId="77777777" w:rsidR="00661766" w:rsidRDefault="00661766" w:rsidP="00661766">
      <w:r>
        <w:t xml:space="preserve"> 11_1KI_11_31 Israel Behold I will </w:t>
      </w:r>
    </w:p>
    <w:p w14:paraId="145921E8" w14:textId="77777777" w:rsidR="00661766" w:rsidRDefault="00661766" w:rsidP="00661766">
      <w:r>
        <w:t xml:space="preserve"> 11_1KI_22_34 Israel between the </w:t>
      </w:r>
    </w:p>
    <w:p w14:paraId="3A76725C" w14:textId="77777777" w:rsidR="00661766" w:rsidRDefault="00661766" w:rsidP="00661766">
      <w:r>
        <w:t xml:space="preserve"> 11_1KI_22_34 Israel between the joints </w:t>
      </w:r>
    </w:p>
    <w:p w14:paraId="6D0E0C49" w14:textId="77777777" w:rsidR="00661766" w:rsidRDefault="00661766" w:rsidP="00661766">
      <w:r>
        <w:t xml:space="preserve"> 11_1KI_12_03 Israel came and </w:t>
      </w:r>
    </w:p>
    <w:p w14:paraId="4EFA36B1" w14:textId="77777777" w:rsidR="00661766" w:rsidRDefault="00661766" w:rsidP="00661766">
      <w:r>
        <w:t xml:space="preserve"> 11_1KI_12_03 Israel came and spake </w:t>
      </w:r>
    </w:p>
    <w:p w14:paraId="70110CF9" w14:textId="77777777" w:rsidR="00661766" w:rsidRDefault="00661766" w:rsidP="00661766">
      <w:r>
        <w:t xml:space="preserve"> 11_1KI_08_03 Israel came and the </w:t>
      </w:r>
    </w:p>
    <w:p w14:paraId="592BA324" w14:textId="77777777" w:rsidR="00661766" w:rsidRDefault="00661766" w:rsidP="00661766">
      <w:r>
        <w:t xml:space="preserve"> 11_1KI_09_22 Israel did Solomon </w:t>
      </w:r>
    </w:p>
    <w:p w14:paraId="7A1E917D" w14:textId="77777777" w:rsidR="00661766" w:rsidRDefault="00661766" w:rsidP="00661766">
      <w:r>
        <w:lastRenderedPageBreak/>
        <w:t xml:space="preserve"> 11_1KI_09_22 Israel did Solomon make </w:t>
      </w:r>
    </w:p>
    <w:p w14:paraId="01C05A75" w14:textId="77777777" w:rsidR="00661766" w:rsidRDefault="00661766" w:rsidP="00661766">
      <w:r>
        <w:t xml:space="preserve"> 11_1KI_22_30 Israel disguised himself </w:t>
      </w:r>
    </w:p>
    <w:p w14:paraId="4B5AD94D" w14:textId="77777777" w:rsidR="00661766" w:rsidRDefault="00661766" w:rsidP="00661766">
      <w:r>
        <w:t xml:space="preserve"> 11_1KI_22_30 Israel disguised himself and </w:t>
      </w:r>
    </w:p>
    <w:p w14:paraId="774F2B8C" w14:textId="77777777" w:rsidR="00661766" w:rsidRDefault="00661766" w:rsidP="00661766">
      <w:r>
        <w:t xml:space="preserve"> 11_1KI_09_05 Israel for ever </w:t>
      </w:r>
    </w:p>
    <w:p w14:paraId="3346A321" w14:textId="77777777" w:rsidR="00661766" w:rsidRDefault="00661766" w:rsidP="00661766">
      <w:r>
        <w:t xml:space="preserve"> 11_1KI_10_09 Israel for ever </w:t>
      </w:r>
    </w:p>
    <w:p w14:paraId="37ECF9D6" w14:textId="77777777" w:rsidR="00661766" w:rsidRDefault="00661766" w:rsidP="00661766">
      <w:r>
        <w:t xml:space="preserve"> 11_1KI_19_10 Israel have forsaken </w:t>
      </w:r>
    </w:p>
    <w:p w14:paraId="19396036" w14:textId="77777777" w:rsidR="00661766" w:rsidRDefault="00661766" w:rsidP="00661766">
      <w:r>
        <w:t xml:space="preserve"> 11_1KI_19_14 Israel have forsaken </w:t>
      </w:r>
    </w:p>
    <w:p w14:paraId="492CA672" w14:textId="77777777" w:rsidR="00661766" w:rsidRDefault="00661766" w:rsidP="00661766">
      <w:r>
        <w:t xml:space="preserve"> 11_1KI_19_10 Israel have forsaken thy </w:t>
      </w:r>
    </w:p>
    <w:p w14:paraId="50FA5168" w14:textId="77777777" w:rsidR="00661766" w:rsidRDefault="00661766" w:rsidP="00661766">
      <w:r>
        <w:t xml:space="preserve"> 11_1KI_19_14 Israel have forsaken thy </w:t>
      </w:r>
    </w:p>
    <w:p w14:paraId="2E11F57F" w14:textId="77777777" w:rsidR="00661766" w:rsidRDefault="00661766" w:rsidP="00661766">
      <w:r>
        <w:t xml:space="preserve"> 11_1KI_03_28 Israel heard of </w:t>
      </w:r>
    </w:p>
    <w:p w14:paraId="0203E680" w14:textId="77777777" w:rsidR="00661766" w:rsidRDefault="00661766" w:rsidP="00661766">
      <w:r>
        <w:t xml:space="preserve"> 11_1KI_08_66 Israel his people </w:t>
      </w:r>
    </w:p>
    <w:p w14:paraId="6AAE7C69" w14:textId="77777777" w:rsidR="00661766" w:rsidRDefault="00661766" w:rsidP="00661766">
      <w:r>
        <w:t xml:space="preserve"> 11_1KI_22_04 Israel I AM </w:t>
      </w:r>
    </w:p>
    <w:p w14:paraId="42E7C607" w14:textId="77777777" w:rsidR="00661766" w:rsidRDefault="00661766" w:rsidP="00661766">
      <w:r>
        <w:t xml:space="preserve"> 11_1KI_16_29 Israel in Samaria </w:t>
      </w:r>
    </w:p>
    <w:p w14:paraId="50A4CB04" w14:textId="77777777" w:rsidR="00661766" w:rsidRDefault="00661766" w:rsidP="00661766">
      <w:r>
        <w:t xml:space="preserve"> 11_1KI_22_51 Israel in Samaria </w:t>
      </w:r>
    </w:p>
    <w:p w14:paraId="5D0D3570" w14:textId="77777777" w:rsidR="00661766" w:rsidRDefault="00661766" w:rsidP="00661766">
      <w:r>
        <w:t xml:space="preserve"> 11_1KI_22_51 Israel in Samaria the </w:t>
      </w:r>
    </w:p>
    <w:p w14:paraId="5EC7F37C" w14:textId="77777777" w:rsidR="00661766" w:rsidRDefault="00661766" w:rsidP="00661766">
      <w:r>
        <w:t xml:space="preserve"> 11_1KI_06_01 Israel in the </w:t>
      </w:r>
    </w:p>
    <w:p w14:paraId="37D4C82B" w14:textId="77777777" w:rsidR="00661766" w:rsidRDefault="00661766" w:rsidP="00661766">
      <w:r>
        <w:t xml:space="preserve"> 11_1KI_14_13 Israel in the </w:t>
      </w:r>
    </w:p>
    <w:p w14:paraId="790FF794" w14:textId="77777777" w:rsidR="00661766" w:rsidRDefault="00661766" w:rsidP="00661766">
      <w:r>
        <w:t xml:space="preserve"> 11_1KI_15_25 Israel in the </w:t>
      </w:r>
    </w:p>
    <w:p w14:paraId="7499E06C" w14:textId="77777777" w:rsidR="00661766" w:rsidRDefault="00661766" w:rsidP="00661766">
      <w:r>
        <w:t xml:space="preserve"> 11_1KI_15_33 Israel in Tirzah </w:t>
      </w:r>
    </w:p>
    <w:p w14:paraId="4E439295" w14:textId="77777777" w:rsidR="00661766" w:rsidRDefault="00661766" w:rsidP="00661766">
      <w:r>
        <w:t xml:space="preserve"> 11_1KI_16_08 Israel in Tirzah </w:t>
      </w:r>
    </w:p>
    <w:p w14:paraId="115B4801" w14:textId="77777777" w:rsidR="00661766" w:rsidRDefault="00661766" w:rsidP="00661766">
      <w:r>
        <w:t xml:space="preserve"> 11_1KI_22_05 Israel Inquire I </w:t>
      </w:r>
    </w:p>
    <w:p w14:paraId="75E61B16" w14:textId="77777777" w:rsidR="00661766" w:rsidRDefault="00661766" w:rsidP="00661766">
      <w:r>
        <w:t xml:space="preserve"> 11_1KI_22_05 Israel Inquire I pray </w:t>
      </w:r>
    </w:p>
    <w:p w14:paraId="17AA1B33" w14:textId="77777777" w:rsidR="00661766" w:rsidRDefault="00661766" w:rsidP="00661766">
      <w:r>
        <w:t xml:space="preserve"> 11_1KI_20_02 Israel into the </w:t>
      </w:r>
    </w:p>
    <w:p w14:paraId="73E21EE8" w14:textId="77777777" w:rsidR="00661766" w:rsidRDefault="00661766" w:rsidP="00661766">
      <w:r>
        <w:t xml:space="preserve"> 11_1KI_08_25 Israel keep with </w:t>
      </w:r>
    </w:p>
    <w:p w14:paraId="44C8B101" w14:textId="77777777" w:rsidR="00661766" w:rsidRDefault="00661766" w:rsidP="00661766">
      <w:r>
        <w:t xml:space="preserve"> 11_1KI_08_25 Israel keep with thy </w:t>
      </w:r>
    </w:p>
    <w:p w14:paraId="623B3D9E" w14:textId="77777777" w:rsidR="00661766" w:rsidRDefault="00661766" w:rsidP="00661766">
      <w:r>
        <w:t xml:space="preserve"> 11_1KI_18_36 Israel let it </w:t>
      </w:r>
    </w:p>
    <w:p w14:paraId="15B7B077" w14:textId="77777777" w:rsidR="00661766" w:rsidRDefault="00661766" w:rsidP="00661766">
      <w:r>
        <w:t xml:space="preserve"> 11_1KI_08_26 Israel let thy </w:t>
      </w:r>
    </w:p>
    <w:p w14:paraId="42F98572" w14:textId="77777777" w:rsidR="00661766" w:rsidRDefault="00661766" w:rsidP="00661766">
      <w:r>
        <w:t xml:space="preserve"> 11_1KI_08_26 Israel let thy word </w:t>
      </w:r>
    </w:p>
    <w:p w14:paraId="79813370" w14:textId="77777777" w:rsidR="00661766" w:rsidRDefault="00661766" w:rsidP="00661766">
      <w:r>
        <w:t xml:space="preserve"> 11_1KI_08_16 Israel out of </w:t>
      </w:r>
    </w:p>
    <w:p w14:paraId="6C9F4566" w14:textId="77777777" w:rsidR="00661766" w:rsidRDefault="00661766" w:rsidP="00661766">
      <w:r>
        <w:t xml:space="preserve"> 11_1KI_09_07 Israel out of </w:t>
      </w:r>
    </w:p>
    <w:p w14:paraId="353641AE" w14:textId="77777777" w:rsidR="00661766" w:rsidRDefault="00661766" w:rsidP="00661766">
      <w:r>
        <w:t xml:space="preserve"> 11_1KI_14_15 Israel out of </w:t>
      </w:r>
    </w:p>
    <w:p w14:paraId="7D829224" w14:textId="77777777" w:rsidR="00661766" w:rsidRDefault="00661766" w:rsidP="00661766">
      <w:r>
        <w:t xml:space="preserve"> 11_1KI_08_16 Israel out of Egypt </w:t>
      </w:r>
    </w:p>
    <w:p w14:paraId="152D586E" w14:textId="77777777" w:rsidR="00661766" w:rsidRDefault="00661766" w:rsidP="00661766">
      <w:r>
        <w:t xml:space="preserve"> 11_1KI_09_07 Israel out of the </w:t>
      </w:r>
    </w:p>
    <w:p w14:paraId="07A6366D" w14:textId="77777777" w:rsidR="00661766" w:rsidRDefault="00661766" w:rsidP="00661766">
      <w:r>
        <w:t xml:space="preserve"> 11_1KI_20_31 Israel peradventure he </w:t>
      </w:r>
    </w:p>
    <w:p w14:paraId="0E82AB7F" w14:textId="77777777" w:rsidR="00661766" w:rsidRDefault="00661766" w:rsidP="00661766">
      <w:r>
        <w:t xml:space="preserve"> 11_1KI_20_31 Israel peradventure he will </w:t>
      </w:r>
    </w:p>
    <w:p w14:paraId="45F9EDF2" w14:textId="77777777" w:rsidR="00661766" w:rsidRDefault="00661766" w:rsidP="00661766">
      <w:r>
        <w:t xml:space="preserve"> 11_1KI_12_19 Israel rebelled against </w:t>
      </w:r>
    </w:p>
    <w:p w14:paraId="202A2958" w14:textId="77777777" w:rsidR="00661766" w:rsidRDefault="00661766" w:rsidP="00661766">
      <w:r>
        <w:t xml:space="preserve"> 11_1KI_12_19 Israel rebelled against the </w:t>
      </w:r>
    </w:p>
    <w:p w14:paraId="0C80D2F0" w14:textId="77777777" w:rsidR="00661766" w:rsidRDefault="00661766" w:rsidP="00661766">
      <w:r>
        <w:t xml:space="preserve"> 11_1KI_22_26 Israel said Take </w:t>
      </w:r>
    </w:p>
    <w:p w14:paraId="4528FCFB" w14:textId="77777777" w:rsidR="00661766" w:rsidRDefault="00661766" w:rsidP="00661766">
      <w:r>
        <w:t xml:space="preserve"> 11_1KI_20_40 Israel said unto </w:t>
      </w:r>
    </w:p>
    <w:p w14:paraId="507E0113" w14:textId="77777777" w:rsidR="00661766" w:rsidRDefault="00661766" w:rsidP="00661766">
      <w:r>
        <w:t xml:space="preserve"> 11_1KI_22_03 Israel said unto </w:t>
      </w:r>
    </w:p>
    <w:p w14:paraId="0CFC1238" w14:textId="77777777" w:rsidR="00661766" w:rsidRDefault="00661766" w:rsidP="00661766">
      <w:r>
        <w:t xml:space="preserve"> 11_1KI_22_08 Israel said unto </w:t>
      </w:r>
    </w:p>
    <w:p w14:paraId="3D53996E" w14:textId="77777777" w:rsidR="00661766" w:rsidRDefault="00661766" w:rsidP="00661766">
      <w:r>
        <w:t xml:space="preserve"> 11_1KI_22_18 Israel said unto </w:t>
      </w:r>
    </w:p>
    <w:p w14:paraId="4B31D572" w14:textId="77777777" w:rsidR="00661766" w:rsidRDefault="00661766" w:rsidP="00661766">
      <w:r>
        <w:t xml:space="preserve"> 11_1KI_22_30 Israel said unto </w:t>
      </w:r>
    </w:p>
    <w:p w14:paraId="51D65100" w14:textId="77777777" w:rsidR="00661766" w:rsidRDefault="00661766" w:rsidP="00661766">
      <w:r>
        <w:t xml:space="preserve"> 11_1KI_22_08 Israel said unto Jehoshaphat </w:t>
      </w:r>
    </w:p>
    <w:p w14:paraId="25EE5DFE" w14:textId="77777777" w:rsidR="00661766" w:rsidRDefault="00661766" w:rsidP="00661766">
      <w:r>
        <w:t xml:space="preserve"> 11_1KI_22_18 Israel said unto Jehoshaphat </w:t>
      </w:r>
    </w:p>
    <w:p w14:paraId="4498AFD1" w14:textId="77777777" w:rsidR="00661766" w:rsidRDefault="00661766" w:rsidP="00661766">
      <w:r>
        <w:t xml:space="preserve"> 11_1KI_12_16 Israel saw that </w:t>
      </w:r>
    </w:p>
    <w:p w14:paraId="309DB6E6" w14:textId="77777777" w:rsidR="00661766" w:rsidRDefault="00661766" w:rsidP="00661766">
      <w:r>
        <w:t xml:space="preserve"> 11_1KI_12_16 Israel saw that the </w:t>
      </w:r>
    </w:p>
    <w:p w14:paraId="2D7E6475" w14:textId="77777777" w:rsidR="00661766" w:rsidRDefault="00661766" w:rsidP="00661766">
      <w:r>
        <w:t xml:space="preserve"> 11_1KI_22_17 Israel scattered upon </w:t>
      </w:r>
    </w:p>
    <w:p w14:paraId="64E09A3E" w14:textId="77777777" w:rsidR="00661766" w:rsidRDefault="00661766" w:rsidP="00661766">
      <w:r>
        <w:t xml:space="preserve"> 11_1KI_22_17 Israel scattered upon the </w:t>
      </w:r>
    </w:p>
    <w:p w14:paraId="178A3024" w14:textId="77777777" w:rsidR="00661766" w:rsidRDefault="00661766" w:rsidP="00661766">
      <w:r>
        <w:t xml:space="preserve"> 11_1KI_09_07 Israel shall be </w:t>
      </w:r>
    </w:p>
    <w:p w14:paraId="2B6592F8" w14:textId="77777777" w:rsidR="00661766" w:rsidRDefault="00661766" w:rsidP="00661766">
      <w:r>
        <w:t xml:space="preserve"> 11_1KI_18_31 Israel shall be </w:t>
      </w:r>
    </w:p>
    <w:p w14:paraId="72C40F47" w14:textId="77777777" w:rsidR="00661766" w:rsidRDefault="00661766" w:rsidP="00661766">
      <w:r>
        <w:t xml:space="preserve"> 11_1KI_18_31 Israel shall be thy </w:t>
      </w:r>
    </w:p>
    <w:p w14:paraId="668B192B" w14:textId="77777777" w:rsidR="00661766" w:rsidRDefault="00661766" w:rsidP="00661766">
      <w:r>
        <w:t xml:space="preserve"> 11_1KI_15_30 Israel sin by </w:t>
      </w:r>
    </w:p>
    <w:p w14:paraId="01516290" w14:textId="77777777" w:rsidR="00661766" w:rsidRDefault="00661766" w:rsidP="00661766">
      <w:r>
        <w:t xml:space="preserve"> 11_1KI_08_25 Israel so that </w:t>
      </w:r>
    </w:p>
    <w:p w14:paraId="2A3EDCEB" w14:textId="77777777" w:rsidR="00661766" w:rsidRDefault="00661766" w:rsidP="00661766">
      <w:r>
        <w:t xml:space="preserve"> 11_1KI_12_18 Israel stoned him </w:t>
      </w:r>
    </w:p>
    <w:p w14:paraId="48ADFC76" w14:textId="77777777" w:rsidR="00661766" w:rsidRDefault="00661766" w:rsidP="00661766">
      <w:r>
        <w:t xml:space="preserve"> 11_1KI_12_18 Israel stoned him with </w:t>
      </w:r>
    </w:p>
    <w:p w14:paraId="55BB1F15" w14:textId="77777777" w:rsidR="00661766" w:rsidRDefault="00661766" w:rsidP="00661766">
      <w:r>
        <w:t xml:space="preserve"> 11_1KI_22_33 Israel that they </w:t>
      </w:r>
    </w:p>
    <w:p w14:paraId="06A4537B" w14:textId="77777777" w:rsidR="00661766" w:rsidRDefault="00661766" w:rsidP="00661766">
      <w:r>
        <w:t xml:space="preserve"> 11_1KI_08_36 Israel that thou </w:t>
      </w:r>
    </w:p>
    <w:p w14:paraId="692349E8" w14:textId="77777777" w:rsidR="00661766" w:rsidRDefault="00661766" w:rsidP="00661766">
      <w:r>
        <w:t xml:space="preserve"> 11_1KI_08_05 Israel that were </w:t>
      </w:r>
    </w:p>
    <w:p w14:paraId="09D73A47" w14:textId="77777777" w:rsidR="00661766" w:rsidRDefault="00661766" w:rsidP="00661766">
      <w:r>
        <w:t xml:space="preserve"> 11_1KI_16_33 Israel that were </w:t>
      </w:r>
    </w:p>
    <w:p w14:paraId="20E365F9" w14:textId="77777777" w:rsidR="00661766" w:rsidRDefault="00661766" w:rsidP="00661766">
      <w:r>
        <w:t xml:space="preserve"> 11_1KI_08_05 Israel that were assembled </w:t>
      </w:r>
    </w:p>
    <w:p w14:paraId="4ECBD36E" w14:textId="77777777" w:rsidR="00661766" w:rsidRDefault="00661766" w:rsidP="00661766">
      <w:r>
        <w:t xml:space="preserve"> 11_1KI_16_33 Israel that were before </w:t>
      </w:r>
    </w:p>
    <w:p w14:paraId="7C7AF1DB" w14:textId="77777777" w:rsidR="00661766" w:rsidRDefault="00661766" w:rsidP="00661766">
      <w:r>
        <w:t xml:space="preserve"> 11_1KI_08_23 Israel There is </w:t>
      </w:r>
    </w:p>
    <w:p w14:paraId="139D6907" w14:textId="77777777" w:rsidR="00661766" w:rsidRDefault="00661766" w:rsidP="00661766">
      <w:r>
        <w:t xml:space="preserve"> 11_1KI_08_23 Israel there is no </w:t>
      </w:r>
    </w:p>
    <w:p w14:paraId="18D2FECC" w14:textId="77777777" w:rsidR="00661766" w:rsidRDefault="00661766" w:rsidP="00661766">
      <w:r>
        <w:lastRenderedPageBreak/>
        <w:t xml:space="preserve"> 11_1KI_12_20 Israel there was </w:t>
      </w:r>
    </w:p>
    <w:p w14:paraId="718595FF" w14:textId="77777777" w:rsidR="00661766" w:rsidRDefault="00661766" w:rsidP="00661766">
      <w:r>
        <w:t xml:space="preserve"> 11_1KI_12_20 Israel there was none </w:t>
      </w:r>
    </w:p>
    <w:p w14:paraId="2CD85930" w14:textId="77777777" w:rsidR="00661766" w:rsidRDefault="00661766" w:rsidP="00661766">
      <w:r>
        <w:t xml:space="preserve"> 11_1KI_15_30 Israel to anger </w:t>
      </w:r>
    </w:p>
    <w:p w14:paraId="02E26287" w14:textId="77777777" w:rsidR="00661766" w:rsidRDefault="00661766" w:rsidP="00661766">
      <w:r>
        <w:t xml:space="preserve"> 11_1KI_16_13 Israel to anger </w:t>
      </w:r>
    </w:p>
    <w:p w14:paraId="41EA9196" w14:textId="77777777" w:rsidR="00661766" w:rsidRDefault="00661766" w:rsidP="00661766">
      <w:r>
        <w:t xml:space="preserve"> 11_1KI_16_33 Israel to anger </w:t>
      </w:r>
    </w:p>
    <w:p w14:paraId="5EDFF857" w14:textId="77777777" w:rsidR="00661766" w:rsidRDefault="00661766" w:rsidP="00661766">
      <w:r>
        <w:t xml:space="preserve"> 11_1KI_16_13 Israel to anger with </w:t>
      </w:r>
    </w:p>
    <w:p w14:paraId="51471212" w14:textId="77777777" w:rsidR="00661766" w:rsidRDefault="00661766" w:rsidP="00661766">
      <w:r>
        <w:t xml:space="preserve"> 11_1KI_16_26 Israel to anger with </w:t>
      </w:r>
    </w:p>
    <w:p w14:paraId="2E8D2F08" w14:textId="77777777" w:rsidR="00661766" w:rsidRDefault="00661766" w:rsidP="00661766">
      <w:r>
        <w:t xml:space="preserve"> 11_1KI_12_21 Israel to bring </w:t>
      </w:r>
    </w:p>
    <w:p w14:paraId="79520E5C" w14:textId="77777777" w:rsidR="00661766" w:rsidRDefault="00661766" w:rsidP="00661766">
      <w:r>
        <w:t xml:space="preserve"> 11_1KI_08_16 Israel to build </w:t>
      </w:r>
    </w:p>
    <w:p w14:paraId="5BFDD210" w14:textId="77777777" w:rsidR="00661766" w:rsidRDefault="00661766" w:rsidP="00661766">
      <w:r>
        <w:t xml:space="preserve"> 11_1KI_08_16 Israel to build an </w:t>
      </w:r>
    </w:p>
    <w:p w14:paraId="3370865B" w14:textId="77777777" w:rsidR="00661766" w:rsidRDefault="00661766" w:rsidP="00661766">
      <w:r>
        <w:t xml:space="preserve"> 11_1KI_14_21 Israel to put </w:t>
      </w:r>
    </w:p>
    <w:p w14:paraId="7EDF2307" w14:textId="77777777" w:rsidR="00661766" w:rsidRDefault="00661766" w:rsidP="00661766">
      <w:r>
        <w:t xml:space="preserve"> 11_1KI_14_21 Israel to put his </w:t>
      </w:r>
    </w:p>
    <w:p w14:paraId="514FB8CE" w14:textId="77777777" w:rsidR="00661766" w:rsidRDefault="00661766" w:rsidP="00661766">
      <w:r>
        <w:t xml:space="preserve"> 11_1KI_14_16 Israel to sin </w:t>
      </w:r>
    </w:p>
    <w:p w14:paraId="7A719B03" w14:textId="77777777" w:rsidR="00661766" w:rsidRDefault="00661766" w:rsidP="00661766">
      <w:r>
        <w:t xml:space="preserve"> 11_1KI_15_26 Israel to sin </w:t>
      </w:r>
    </w:p>
    <w:p w14:paraId="7354BCAB" w14:textId="77777777" w:rsidR="00661766" w:rsidRDefault="00661766" w:rsidP="00661766">
      <w:r>
        <w:t xml:space="preserve"> 11_1KI_16_02 Israel to sin </w:t>
      </w:r>
    </w:p>
    <w:p w14:paraId="14D6F29F" w14:textId="77777777" w:rsidR="00661766" w:rsidRDefault="00661766" w:rsidP="00661766">
      <w:r>
        <w:t xml:space="preserve"> 11_1KI_16_13 Israel to sin </w:t>
      </w:r>
    </w:p>
    <w:p w14:paraId="1526730A" w14:textId="77777777" w:rsidR="00661766" w:rsidRDefault="00661766" w:rsidP="00661766">
      <w:r>
        <w:t xml:space="preserve"> 11_1KI_16_19 Israel to sin </w:t>
      </w:r>
    </w:p>
    <w:p w14:paraId="7F17FFBA" w14:textId="77777777" w:rsidR="00661766" w:rsidRDefault="00661766" w:rsidP="00661766">
      <w:r>
        <w:t xml:space="preserve"> 11_1KI_16_26 Israel to sin </w:t>
      </w:r>
    </w:p>
    <w:p w14:paraId="56BA6C25" w14:textId="77777777" w:rsidR="00661766" w:rsidRDefault="00661766" w:rsidP="00661766">
      <w:r>
        <w:t xml:space="preserve"> 11_1KI_21_22 Israel to sin </w:t>
      </w:r>
    </w:p>
    <w:p w14:paraId="48D39EBC" w14:textId="77777777" w:rsidR="00661766" w:rsidRDefault="00661766" w:rsidP="00661766">
      <w:r>
        <w:t xml:space="preserve"> 11_1KI_22_52 Israel to sin </w:t>
      </w:r>
    </w:p>
    <w:p w14:paraId="797D5D39" w14:textId="77777777" w:rsidR="00661766" w:rsidRDefault="00661766" w:rsidP="00661766">
      <w:r>
        <w:t xml:space="preserve"> 11_1KI_16_02 Israel to sin to </w:t>
      </w:r>
    </w:p>
    <w:p w14:paraId="596E461F" w14:textId="77777777" w:rsidR="00661766" w:rsidRDefault="00661766" w:rsidP="00661766">
      <w:r>
        <w:t xml:space="preserve"> 11_1KI_16_26 Israel to sin to </w:t>
      </w:r>
    </w:p>
    <w:p w14:paraId="7684FB2F" w14:textId="77777777" w:rsidR="00661766" w:rsidRDefault="00661766" w:rsidP="00661766">
      <w:r>
        <w:t xml:space="preserve"> 11_1KI_15_25 Israel two years </w:t>
      </w:r>
    </w:p>
    <w:p w14:paraId="66A537CD" w14:textId="77777777" w:rsidR="00661766" w:rsidRDefault="00661766" w:rsidP="00661766">
      <w:r>
        <w:t xml:space="preserve"> 11_1KI_11_42 Israel was forty </w:t>
      </w:r>
    </w:p>
    <w:p w14:paraId="6B5AABE1" w14:textId="77777777" w:rsidR="00661766" w:rsidRDefault="00661766" w:rsidP="00661766">
      <w:r>
        <w:t xml:space="preserve"> 11_1KI_11_42 Israel was forty years </w:t>
      </w:r>
    </w:p>
    <w:p w14:paraId="1080D2F9" w14:textId="77777777" w:rsidR="00661766" w:rsidRDefault="00661766" w:rsidP="00661766">
      <w:r>
        <w:t xml:space="preserve"> 11_1KI_20_21 Israel went out </w:t>
      </w:r>
    </w:p>
    <w:p w14:paraId="392A543A" w14:textId="77777777" w:rsidR="00661766" w:rsidRDefault="00661766" w:rsidP="00661766">
      <w:r>
        <w:t xml:space="preserve"> 11_1KI_20_21 Israel went out and </w:t>
      </w:r>
    </w:p>
    <w:p w14:paraId="27EE10A2" w14:textId="77777777" w:rsidR="00661766" w:rsidRDefault="00661766" w:rsidP="00661766">
      <w:r>
        <w:t xml:space="preserve"> 11_1KI_20_43 Israel went to </w:t>
      </w:r>
    </w:p>
    <w:p w14:paraId="7300EF57" w14:textId="77777777" w:rsidR="00661766" w:rsidRDefault="00661766" w:rsidP="00661766">
      <w:r>
        <w:t xml:space="preserve"> 11_1KI_15_17 Israel went up </w:t>
      </w:r>
    </w:p>
    <w:p w14:paraId="05EACA4E" w14:textId="77777777" w:rsidR="00661766" w:rsidRDefault="00661766" w:rsidP="00661766">
      <w:r>
        <w:t xml:space="preserve"> 11_1KI_15_17 Israel went up against </w:t>
      </w:r>
    </w:p>
    <w:p w14:paraId="1B5FC2D1" w14:textId="77777777" w:rsidR="00661766" w:rsidRDefault="00661766" w:rsidP="00661766">
      <w:r>
        <w:t xml:space="preserve"> 11_1KI_06_01 Israel were come </w:t>
      </w:r>
    </w:p>
    <w:p w14:paraId="43C19368" w14:textId="77777777" w:rsidR="00661766" w:rsidRDefault="00661766" w:rsidP="00661766">
      <w:r>
        <w:t xml:space="preserve"> 11_1KI_06_01 Israel were come out </w:t>
      </w:r>
    </w:p>
    <w:p w14:paraId="7440E18F" w14:textId="77777777" w:rsidR="00661766" w:rsidRDefault="00661766" w:rsidP="00661766">
      <w:r>
        <w:t xml:space="preserve"> 11_1KI_02_11 Israel were forty </w:t>
      </w:r>
    </w:p>
    <w:p w14:paraId="781A108D" w14:textId="77777777" w:rsidR="00661766" w:rsidRDefault="00661766" w:rsidP="00661766">
      <w:r>
        <w:t xml:space="preserve"> 11_1KI_08_30 Israel when they </w:t>
      </w:r>
    </w:p>
    <w:p w14:paraId="1AF9D6C1" w14:textId="77777777" w:rsidR="00661766" w:rsidRDefault="00661766" w:rsidP="00661766">
      <w:r>
        <w:t xml:space="preserve"> 11_1KI_08_09 Israel when they came </w:t>
      </w:r>
    </w:p>
    <w:p w14:paraId="7DB06262" w14:textId="77777777" w:rsidR="00661766" w:rsidRDefault="00661766" w:rsidP="00661766">
      <w:r>
        <w:t xml:space="preserve"> 11_1KI_12_28 Israel which brought </w:t>
      </w:r>
    </w:p>
    <w:p w14:paraId="72BB333F" w14:textId="77777777" w:rsidR="00661766" w:rsidRDefault="00661766" w:rsidP="00661766">
      <w:r>
        <w:t xml:space="preserve"> 11_1KI_12_28 Israel which brought thee </w:t>
      </w:r>
    </w:p>
    <w:p w14:paraId="12A9FC96" w14:textId="77777777" w:rsidR="00661766" w:rsidRDefault="00661766" w:rsidP="00661766">
      <w:r>
        <w:t xml:space="preserve"> 11_1KI_11_09 Israel which had </w:t>
      </w:r>
    </w:p>
    <w:p w14:paraId="1E4BD458" w14:textId="77777777" w:rsidR="00661766" w:rsidRDefault="00661766" w:rsidP="00661766">
      <w:r>
        <w:t xml:space="preserve"> 11_1KI_01_48 Israel which hath </w:t>
      </w:r>
    </w:p>
    <w:p w14:paraId="5E1E033E" w14:textId="77777777" w:rsidR="00661766" w:rsidRDefault="00661766" w:rsidP="00661766">
      <w:r>
        <w:t xml:space="preserve"> 11_1KI_08_55 Israel with a </w:t>
      </w:r>
    </w:p>
    <w:p w14:paraId="406F421B" w14:textId="77777777" w:rsidR="00661766" w:rsidRDefault="00661766" w:rsidP="00661766">
      <w:r>
        <w:t xml:space="preserve"> 11_1KI_08_55 Israel with a loud </w:t>
      </w:r>
    </w:p>
    <w:p w14:paraId="0747E4D2" w14:textId="77777777" w:rsidR="00661766" w:rsidRDefault="00661766" w:rsidP="00661766">
      <w:r>
        <w:t xml:space="preserve"> 11_1KI_08_62 Israel with him </w:t>
      </w:r>
    </w:p>
    <w:p w14:paraId="6C220C0D" w14:textId="77777777" w:rsidR="00661766" w:rsidRDefault="00661766" w:rsidP="00661766">
      <w:r>
        <w:t xml:space="preserve"> 11_1KI_08_65 Israel with him </w:t>
      </w:r>
    </w:p>
    <w:p w14:paraId="71353EAA" w14:textId="77777777" w:rsidR="00661766" w:rsidRDefault="00661766" w:rsidP="00661766">
      <w:r>
        <w:t xml:space="preserve"> 11_1KI_16_17 Israel with him </w:t>
      </w:r>
    </w:p>
    <w:p w14:paraId="22B1E7FC" w14:textId="77777777" w:rsidR="00661766" w:rsidRDefault="00661766" w:rsidP="00661766">
      <w:r>
        <w:t xml:space="preserve"> 11_1KI_08_65 Israel with him a </w:t>
      </w:r>
    </w:p>
    <w:p w14:paraId="1E1D7B80" w14:textId="77777777" w:rsidR="00661766" w:rsidRDefault="00661766" w:rsidP="00661766">
      <w:r>
        <w:t xml:space="preserve"> 11_1KI_16_17 Israel with him and </w:t>
      </w:r>
    </w:p>
    <w:p w14:paraId="6C17A5E1" w14:textId="77777777" w:rsidR="00661766" w:rsidRDefault="00661766" w:rsidP="00661766">
      <w:r>
        <w:t xml:space="preserve"> 11_1KI_11_02 Israel ye shall not </w:t>
      </w:r>
    </w:p>
    <w:p w14:paraId="62439469" w14:textId="77777777" w:rsidR="00661766" w:rsidRDefault="00661766" w:rsidP="00661766">
      <w:r>
        <w:t xml:space="preserve"> 11_1KI_10_07 it and behold </w:t>
      </w:r>
    </w:p>
    <w:p w14:paraId="55A15ABB" w14:textId="77777777" w:rsidR="00661766" w:rsidRDefault="00661766" w:rsidP="00661766">
      <w:r>
        <w:t xml:space="preserve"> 11_1KI_10_07 it and behold the </w:t>
      </w:r>
    </w:p>
    <w:p w14:paraId="2A22A8ED" w14:textId="77777777" w:rsidR="00661766" w:rsidRDefault="00661766" w:rsidP="00661766">
      <w:r>
        <w:t xml:space="preserve"> 11_1KI_06_09 it and covered </w:t>
      </w:r>
    </w:p>
    <w:p w14:paraId="0EB762A5" w14:textId="77777777" w:rsidR="00661766" w:rsidRDefault="00661766" w:rsidP="00661766">
      <w:r>
        <w:t xml:space="preserve"> 11_1KI_17_12 it and die </w:t>
      </w:r>
    </w:p>
    <w:p w14:paraId="2C4FFF8D" w14:textId="77777777" w:rsidR="00661766" w:rsidRDefault="00661766" w:rsidP="00661766">
      <w:r>
        <w:t xml:space="preserve"> 11_1KI_21_06 it and he </w:t>
      </w:r>
    </w:p>
    <w:p w14:paraId="140B9320" w14:textId="77777777" w:rsidR="00661766" w:rsidRDefault="00661766" w:rsidP="00661766">
      <w:r>
        <w:t xml:space="preserve"> 11_1KI_20_33 it and they </w:t>
      </w:r>
    </w:p>
    <w:p w14:paraId="1B17F05E" w14:textId="77777777" w:rsidR="00661766" w:rsidRDefault="00661766" w:rsidP="00661766">
      <w:r>
        <w:t xml:space="preserve"> 11_1KI_20_33 it and they said </w:t>
      </w:r>
    </w:p>
    <w:p w14:paraId="006D1367" w14:textId="77777777" w:rsidR="00661766" w:rsidRDefault="00661766" w:rsidP="00661766">
      <w:r>
        <w:t xml:space="preserve"> 11_1KI_03_26 it But the </w:t>
      </w:r>
    </w:p>
    <w:p w14:paraId="738E144E" w14:textId="77777777" w:rsidR="00661766" w:rsidRDefault="00661766" w:rsidP="00661766">
      <w:r>
        <w:t xml:space="preserve"> 11_1KI_15_13 it by the </w:t>
      </w:r>
    </w:p>
    <w:p w14:paraId="2CADF5E4" w14:textId="77777777" w:rsidR="00661766" w:rsidRDefault="00661766" w:rsidP="00661766">
      <w:r>
        <w:t xml:space="preserve"> 11_1KI_15_13 it by the brook </w:t>
      </w:r>
    </w:p>
    <w:p w14:paraId="28BEED18" w14:textId="77777777" w:rsidR="00661766" w:rsidRDefault="00661766" w:rsidP="00661766">
      <w:r>
        <w:t xml:space="preserve"> 11_1KI_15_13 it by the brook </w:t>
      </w:r>
    </w:p>
    <w:p w14:paraId="3F9A6D36" w14:textId="77777777" w:rsidR="00661766" w:rsidRDefault="00661766" w:rsidP="00661766">
      <w:r>
        <w:t xml:space="preserve"> 11_1KI_02_39 it came to </w:t>
      </w:r>
    </w:p>
    <w:p w14:paraId="225C9300" w14:textId="77777777" w:rsidR="00661766" w:rsidRDefault="00661766" w:rsidP="00661766">
      <w:r>
        <w:t xml:space="preserve"> 11_1KI_03_18 it came to </w:t>
      </w:r>
    </w:p>
    <w:p w14:paraId="54802D6F" w14:textId="77777777" w:rsidR="00661766" w:rsidRDefault="00661766" w:rsidP="00661766">
      <w:r>
        <w:t xml:space="preserve"> 11_1KI_05_07 it came to </w:t>
      </w:r>
    </w:p>
    <w:p w14:paraId="545BCB46" w14:textId="77777777" w:rsidR="00661766" w:rsidRDefault="00661766" w:rsidP="00661766">
      <w:r>
        <w:t xml:space="preserve"> 11_1KI_06_01 it came to </w:t>
      </w:r>
    </w:p>
    <w:p w14:paraId="60920F00" w14:textId="77777777" w:rsidR="00661766" w:rsidRDefault="00661766" w:rsidP="00661766">
      <w:r>
        <w:t xml:space="preserve"> 11_1KI_08_10 it came to </w:t>
      </w:r>
    </w:p>
    <w:p w14:paraId="5E565348" w14:textId="77777777" w:rsidR="00661766" w:rsidRDefault="00661766" w:rsidP="00661766">
      <w:r>
        <w:t xml:space="preserve"> 11_1KI_09_01 it came to </w:t>
      </w:r>
    </w:p>
    <w:p w14:paraId="30C5DAA8" w14:textId="77777777" w:rsidR="00661766" w:rsidRDefault="00661766" w:rsidP="00661766">
      <w:r>
        <w:lastRenderedPageBreak/>
        <w:t xml:space="preserve"> 11_1KI_09_10 it came to </w:t>
      </w:r>
    </w:p>
    <w:p w14:paraId="31622F48" w14:textId="77777777" w:rsidR="00661766" w:rsidRDefault="00661766" w:rsidP="00661766">
      <w:r>
        <w:t xml:space="preserve"> 11_1KI_11_04 it came to </w:t>
      </w:r>
    </w:p>
    <w:p w14:paraId="1EBCA53D" w14:textId="77777777" w:rsidR="00661766" w:rsidRDefault="00661766" w:rsidP="00661766">
      <w:r>
        <w:t xml:space="preserve"> 11_1KI_11_15 it came to </w:t>
      </w:r>
    </w:p>
    <w:p w14:paraId="461BE4F5" w14:textId="77777777" w:rsidR="00661766" w:rsidRDefault="00661766" w:rsidP="00661766">
      <w:r>
        <w:t xml:space="preserve"> 11_1KI_11_29 it came to </w:t>
      </w:r>
    </w:p>
    <w:p w14:paraId="372B7601" w14:textId="77777777" w:rsidR="00661766" w:rsidRDefault="00661766" w:rsidP="00661766">
      <w:r>
        <w:t xml:space="preserve"> 11_1KI_12_02 it came to </w:t>
      </w:r>
    </w:p>
    <w:p w14:paraId="195AC687" w14:textId="77777777" w:rsidR="00661766" w:rsidRDefault="00661766" w:rsidP="00661766">
      <w:r>
        <w:t xml:space="preserve"> 11_1KI_12_20 it came to </w:t>
      </w:r>
    </w:p>
    <w:p w14:paraId="4A7EEB6E" w14:textId="77777777" w:rsidR="00661766" w:rsidRDefault="00661766" w:rsidP="00661766">
      <w:r>
        <w:t xml:space="preserve"> 11_1KI_13_04 it came to </w:t>
      </w:r>
    </w:p>
    <w:p w14:paraId="021AB242" w14:textId="77777777" w:rsidR="00661766" w:rsidRDefault="00661766" w:rsidP="00661766">
      <w:r>
        <w:t xml:space="preserve"> 11_1KI_13_20 it came to </w:t>
      </w:r>
    </w:p>
    <w:p w14:paraId="5535328A" w14:textId="77777777" w:rsidR="00661766" w:rsidRDefault="00661766" w:rsidP="00661766">
      <w:r>
        <w:t xml:space="preserve"> 11_1KI_13_23 it came to </w:t>
      </w:r>
    </w:p>
    <w:p w14:paraId="74E0CA8C" w14:textId="77777777" w:rsidR="00661766" w:rsidRDefault="00661766" w:rsidP="00661766">
      <w:r>
        <w:t xml:space="preserve"> 11_1KI_13_31 it came to </w:t>
      </w:r>
    </w:p>
    <w:p w14:paraId="6EC75BB6" w14:textId="77777777" w:rsidR="00661766" w:rsidRDefault="00661766" w:rsidP="00661766">
      <w:r>
        <w:t xml:space="preserve"> 11_1KI_14_25 it came to </w:t>
      </w:r>
    </w:p>
    <w:p w14:paraId="711642E2" w14:textId="77777777" w:rsidR="00661766" w:rsidRDefault="00661766" w:rsidP="00661766">
      <w:r>
        <w:t xml:space="preserve"> 11_1KI_15_21 it came to </w:t>
      </w:r>
    </w:p>
    <w:p w14:paraId="7E10DC59" w14:textId="77777777" w:rsidR="00661766" w:rsidRDefault="00661766" w:rsidP="00661766">
      <w:r>
        <w:t xml:space="preserve"> 11_1KI_15_29 it came to </w:t>
      </w:r>
    </w:p>
    <w:p w14:paraId="67E23319" w14:textId="77777777" w:rsidR="00661766" w:rsidRDefault="00661766" w:rsidP="00661766">
      <w:r>
        <w:t xml:space="preserve"> 11_1KI_16_11 it came to </w:t>
      </w:r>
    </w:p>
    <w:p w14:paraId="6BCF2E28" w14:textId="77777777" w:rsidR="00661766" w:rsidRDefault="00661766" w:rsidP="00661766">
      <w:r>
        <w:t xml:space="preserve"> 11_1KI_16_18 it came to </w:t>
      </w:r>
    </w:p>
    <w:p w14:paraId="062A99D7" w14:textId="77777777" w:rsidR="00661766" w:rsidRDefault="00661766" w:rsidP="00661766">
      <w:r>
        <w:t xml:space="preserve"> 11_1KI_16_31 it came to </w:t>
      </w:r>
    </w:p>
    <w:p w14:paraId="2B5C7066" w14:textId="77777777" w:rsidR="00661766" w:rsidRDefault="00661766" w:rsidP="00661766">
      <w:r>
        <w:t xml:space="preserve"> 11_1KI_17_07 it came to </w:t>
      </w:r>
    </w:p>
    <w:p w14:paraId="1450C1BD" w14:textId="77777777" w:rsidR="00661766" w:rsidRDefault="00661766" w:rsidP="00661766">
      <w:r>
        <w:t xml:space="preserve"> 11_1KI_17_17 it came to </w:t>
      </w:r>
    </w:p>
    <w:p w14:paraId="79252A7A" w14:textId="77777777" w:rsidR="00661766" w:rsidRDefault="00661766" w:rsidP="00661766">
      <w:r>
        <w:t xml:space="preserve"> 11_1KI_18_01 it came to </w:t>
      </w:r>
    </w:p>
    <w:p w14:paraId="21DB7AB7" w14:textId="77777777" w:rsidR="00661766" w:rsidRDefault="00661766" w:rsidP="00661766">
      <w:r>
        <w:t xml:space="preserve"> 11_1KI_18_17 it came to </w:t>
      </w:r>
    </w:p>
    <w:p w14:paraId="7BFF83A3" w14:textId="77777777" w:rsidR="00661766" w:rsidRDefault="00661766" w:rsidP="00661766">
      <w:r>
        <w:t xml:space="preserve"> 11_1KI_18_27 it came to </w:t>
      </w:r>
    </w:p>
    <w:p w14:paraId="1469F728" w14:textId="77777777" w:rsidR="00661766" w:rsidRDefault="00661766" w:rsidP="00661766">
      <w:r>
        <w:t xml:space="preserve"> 11_1KI_18_29 it came to </w:t>
      </w:r>
    </w:p>
    <w:p w14:paraId="403B8595" w14:textId="77777777" w:rsidR="00661766" w:rsidRDefault="00661766" w:rsidP="00661766">
      <w:r>
        <w:t xml:space="preserve"> 11_1KI_18_36 it came to </w:t>
      </w:r>
    </w:p>
    <w:p w14:paraId="46808CFB" w14:textId="77777777" w:rsidR="00661766" w:rsidRDefault="00661766" w:rsidP="00661766">
      <w:r>
        <w:t xml:space="preserve"> 11_1KI_18_44 it came to </w:t>
      </w:r>
    </w:p>
    <w:p w14:paraId="4CAD4995" w14:textId="77777777" w:rsidR="00661766" w:rsidRDefault="00661766" w:rsidP="00661766">
      <w:r>
        <w:t xml:space="preserve"> 11_1KI_18_45 it came to </w:t>
      </w:r>
    </w:p>
    <w:p w14:paraId="2EECAF26" w14:textId="77777777" w:rsidR="00661766" w:rsidRDefault="00661766" w:rsidP="00661766">
      <w:r>
        <w:t xml:space="preserve"> 11_1KI_20_12 it came to </w:t>
      </w:r>
    </w:p>
    <w:p w14:paraId="49080C5C" w14:textId="77777777" w:rsidR="00661766" w:rsidRDefault="00661766" w:rsidP="00661766">
      <w:r>
        <w:t xml:space="preserve"> 11_1KI_20_26 it came to </w:t>
      </w:r>
    </w:p>
    <w:p w14:paraId="54CF112B" w14:textId="77777777" w:rsidR="00661766" w:rsidRDefault="00661766" w:rsidP="00661766">
      <w:r>
        <w:t xml:space="preserve"> 11_1KI_21_01 it came to </w:t>
      </w:r>
    </w:p>
    <w:p w14:paraId="26D2801B" w14:textId="77777777" w:rsidR="00661766" w:rsidRDefault="00661766" w:rsidP="00661766">
      <w:r>
        <w:t xml:space="preserve"> 11_1KI_21_15 it came to </w:t>
      </w:r>
    </w:p>
    <w:p w14:paraId="74894B58" w14:textId="77777777" w:rsidR="00661766" w:rsidRDefault="00661766" w:rsidP="00661766">
      <w:r>
        <w:t xml:space="preserve"> 11_1KI_21_16 it came to </w:t>
      </w:r>
    </w:p>
    <w:p w14:paraId="521C705E" w14:textId="77777777" w:rsidR="00661766" w:rsidRDefault="00661766" w:rsidP="00661766">
      <w:r>
        <w:t xml:space="preserve"> 11_1KI_21_27 it came to </w:t>
      </w:r>
    </w:p>
    <w:p w14:paraId="280FBAAA" w14:textId="77777777" w:rsidR="00661766" w:rsidRDefault="00661766" w:rsidP="00661766">
      <w:r>
        <w:t xml:space="preserve"> 11_1KI_22_02 it came to </w:t>
      </w:r>
    </w:p>
    <w:p w14:paraId="7E78D08A" w14:textId="77777777" w:rsidR="00661766" w:rsidRDefault="00661766" w:rsidP="00661766">
      <w:r>
        <w:t xml:space="preserve"> 11_1KI_22_32 it came to </w:t>
      </w:r>
    </w:p>
    <w:p w14:paraId="7BE53497" w14:textId="77777777" w:rsidR="00661766" w:rsidRDefault="00661766" w:rsidP="00661766">
      <w:r>
        <w:t xml:space="preserve"> 11_1KI_22_33 it came to </w:t>
      </w:r>
    </w:p>
    <w:p w14:paraId="231F8BCE" w14:textId="77777777" w:rsidR="00661766" w:rsidRDefault="00661766" w:rsidP="00661766">
      <w:r>
        <w:t xml:space="preserve"> 11_1KI_02_39 it came to pass </w:t>
      </w:r>
    </w:p>
    <w:p w14:paraId="0C43168F" w14:textId="77777777" w:rsidR="00661766" w:rsidRDefault="00661766" w:rsidP="00661766">
      <w:r>
        <w:t xml:space="preserve"> 11_1KI_03_18 it came to pass </w:t>
      </w:r>
    </w:p>
    <w:p w14:paraId="04C532AF" w14:textId="77777777" w:rsidR="00661766" w:rsidRDefault="00661766" w:rsidP="00661766">
      <w:r>
        <w:t xml:space="preserve"> 11_1KI_05_07 it came to pass </w:t>
      </w:r>
    </w:p>
    <w:p w14:paraId="1C362909" w14:textId="77777777" w:rsidR="00661766" w:rsidRDefault="00661766" w:rsidP="00661766">
      <w:r>
        <w:t xml:space="preserve"> 11_1KI_06_01 it came to pass </w:t>
      </w:r>
    </w:p>
    <w:p w14:paraId="64D1005B" w14:textId="77777777" w:rsidR="00661766" w:rsidRDefault="00661766" w:rsidP="00661766">
      <w:r>
        <w:t xml:space="preserve"> 11_1KI_08_10 it came to pass </w:t>
      </w:r>
    </w:p>
    <w:p w14:paraId="410784D7" w14:textId="77777777" w:rsidR="00661766" w:rsidRDefault="00661766" w:rsidP="00661766">
      <w:r>
        <w:t xml:space="preserve"> 11_1KI_09_01 it came to pass </w:t>
      </w:r>
    </w:p>
    <w:p w14:paraId="58800784" w14:textId="77777777" w:rsidR="00661766" w:rsidRDefault="00661766" w:rsidP="00661766">
      <w:r>
        <w:t xml:space="preserve"> 11_1KI_09_10 it came to pass </w:t>
      </w:r>
    </w:p>
    <w:p w14:paraId="42AD43DF" w14:textId="77777777" w:rsidR="00661766" w:rsidRDefault="00661766" w:rsidP="00661766">
      <w:r>
        <w:t xml:space="preserve"> 11_1KI_11_04 it came to pass </w:t>
      </w:r>
    </w:p>
    <w:p w14:paraId="0C119197" w14:textId="77777777" w:rsidR="00661766" w:rsidRDefault="00661766" w:rsidP="00661766">
      <w:r>
        <w:t xml:space="preserve"> 11_1KI_11_15 it came to pass </w:t>
      </w:r>
    </w:p>
    <w:p w14:paraId="190AFD96" w14:textId="77777777" w:rsidR="00661766" w:rsidRDefault="00661766" w:rsidP="00661766">
      <w:r>
        <w:t xml:space="preserve"> 11_1KI_11_29 it came to pass </w:t>
      </w:r>
    </w:p>
    <w:p w14:paraId="55AF3204" w14:textId="77777777" w:rsidR="00661766" w:rsidRDefault="00661766" w:rsidP="00661766">
      <w:r>
        <w:t xml:space="preserve"> 11_1KI_12_02 it came to pass </w:t>
      </w:r>
    </w:p>
    <w:p w14:paraId="3D1EAB14" w14:textId="77777777" w:rsidR="00661766" w:rsidRDefault="00661766" w:rsidP="00661766">
      <w:r>
        <w:t xml:space="preserve"> 11_1KI_12_20 it came to pass </w:t>
      </w:r>
    </w:p>
    <w:p w14:paraId="5C96001F" w14:textId="77777777" w:rsidR="00661766" w:rsidRDefault="00661766" w:rsidP="00661766">
      <w:r>
        <w:t xml:space="preserve"> 11_1KI_13_04 it came to pass </w:t>
      </w:r>
    </w:p>
    <w:p w14:paraId="018F87A6" w14:textId="77777777" w:rsidR="00661766" w:rsidRDefault="00661766" w:rsidP="00661766">
      <w:r>
        <w:t xml:space="preserve"> 11_1KI_13_20 it came to pass </w:t>
      </w:r>
    </w:p>
    <w:p w14:paraId="7A538B5F" w14:textId="77777777" w:rsidR="00661766" w:rsidRDefault="00661766" w:rsidP="00661766">
      <w:r>
        <w:t xml:space="preserve"> 11_1KI_13_23 it came to pass </w:t>
      </w:r>
    </w:p>
    <w:p w14:paraId="7216B1D2" w14:textId="77777777" w:rsidR="00661766" w:rsidRDefault="00661766" w:rsidP="00661766">
      <w:r>
        <w:t xml:space="preserve"> 11_1KI_13_31 it came to pass </w:t>
      </w:r>
    </w:p>
    <w:p w14:paraId="6BB0C9D6" w14:textId="77777777" w:rsidR="00661766" w:rsidRDefault="00661766" w:rsidP="00661766">
      <w:r>
        <w:t xml:space="preserve"> 11_1KI_14_25 it came to pass </w:t>
      </w:r>
    </w:p>
    <w:p w14:paraId="783BFD04" w14:textId="77777777" w:rsidR="00661766" w:rsidRDefault="00661766" w:rsidP="00661766">
      <w:r>
        <w:t xml:space="preserve"> 11_1KI_15_21 it came to pass </w:t>
      </w:r>
    </w:p>
    <w:p w14:paraId="30668069" w14:textId="77777777" w:rsidR="00661766" w:rsidRDefault="00661766" w:rsidP="00661766">
      <w:r>
        <w:t xml:space="preserve"> 11_1KI_15_29 it came to pass </w:t>
      </w:r>
    </w:p>
    <w:p w14:paraId="6758FCA8" w14:textId="77777777" w:rsidR="00661766" w:rsidRDefault="00661766" w:rsidP="00661766">
      <w:r>
        <w:t xml:space="preserve"> 11_1KI_16_11 it came to pass </w:t>
      </w:r>
    </w:p>
    <w:p w14:paraId="5BE1A1EE" w14:textId="77777777" w:rsidR="00661766" w:rsidRDefault="00661766" w:rsidP="00661766">
      <w:r>
        <w:t xml:space="preserve"> 11_1KI_16_18 it came to pass </w:t>
      </w:r>
    </w:p>
    <w:p w14:paraId="7A0E0CB0" w14:textId="77777777" w:rsidR="00661766" w:rsidRDefault="00661766" w:rsidP="00661766">
      <w:r>
        <w:t xml:space="preserve"> 11_1KI_16_31 it came to pass </w:t>
      </w:r>
    </w:p>
    <w:p w14:paraId="0809A4FE" w14:textId="77777777" w:rsidR="00661766" w:rsidRDefault="00661766" w:rsidP="00661766">
      <w:r>
        <w:t xml:space="preserve"> 11_1KI_17_07 it came to pass </w:t>
      </w:r>
    </w:p>
    <w:p w14:paraId="750B4ADC" w14:textId="77777777" w:rsidR="00661766" w:rsidRDefault="00661766" w:rsidP="00661766">
      <w:r>
        <w:t xml:space="preserve"> 11_1KI_17_17 it came to pass </w:t>
      </w:r>
    </w:p>
    <w:p w14:paraId="4D43C8AA" w14:textId="77777777" w:rsidR="00661766" w:rsidRDefault="00661766" w:rsidP="00661766">
      <w:r>
        <w:t xml:space="preserve"> 11_1KI_18_01 it came to pass </w:t>
      </w:r>
    </w:p>
    <w:p w14:paraId="3C760D95" w14:textId="77777777" w:rsidR="00661766" w:rsidRDefault="00661766" w:rsidP="00661766">
      <w:r>
        <w:t xml:space="preserve"> 11_1KI_18_17 it came to pass </w:t>
      </w:r>
    </w:p>
    <w:p w14:paraId="17F3CF38" w14:textId="77777777" w:rsidR="00661766" w:rsidRDefault="00661766" w:rsidP="00661766">
      <w:r>
        <w:t xml:space="preserve"> 11_1KI_18_27 it came to pass </w:t>
      </w:r>
    </w:p>
    <w:p w14:paraId="7F6152C2" w14:textId="77777777" w:rsidR="00661766" w:rsidRDefault="00661766" w:rsidP="00661766">
      <w:r>
        <w:t xml:space="preserve"> 11_1KI_18_29 it came to pass </w:t>
      </w:r>
    </w:p>
    <w:p w14:paraId="53B0DE40" w14:textId="77777777" w:rsidR="00661766" w:rsidRDefault="00661766" w:rsidP="00661766">
      <w:r>
        <w:t xml:space="preserve"> 11_1KI_18_36 it came to pass </w:t>
      </w:r>
    </w:p>
    <w:p w14:paraId="434B2E2B" w14:textId="77777777" w:rsidR="00661766" w:rsidRDefault="00661766" w:rsidP="00661766">
      <w:r>
        <w:t xml:space="preserve"> 11_1KI_18_44 it came to pass </w:t>
      </w:r>
    </w:p>
    <w:p w14:paraId="3636F732" w14:textId="77777777" w:rsidR="00661766" w:rsidRDefault="00661766" w:rsidP="00661766">
      <w:r>
        <w:lastRenderedPageBreak/>
        <w:t xml:space="preserve"> 11_1KI_18_45 it came to pass </w:t>
      </w:r>
    </w:p>
    <w:p w14:paraId="75B60F41" w14:textId="77777777" w:rsidR="00661766" w:rsidRDefault="00661766" w:rsidP="00661766">
      <w:r>
        <w:t xml:space="preserve"> 11_1KI_20_12 it came to pass </w:t>
      </w:r>
    </w:p>
    <w:p w14:paraId="64742580" w14:textId="77777777" w:rsidR="00661766" w:rsidRDefault="00661766" w:rsidP="00661766">
      <w:r>
        <w:t xml:space="preserve"> 11_1KI_20_26 it came to pass </w:t>
      </w:r>
    </w:p>
    <w:p w14:paraId="56CF8720" w14:textId="77777777" w:rsidR="00661766" w:rsidRDefault="00661766" w:rsidP="00661766">
      <w:r>
        <w:t xml:space="preserve"> 11_1KI_21_01 it came to pass </w:t>
      </w:r>
    </w:p>
    <w:p w14:paraId="727FB87B" w14:textId="77777777" w:rsidR="00661766" w:rsidRDefault="00661766" w:rsidP="00661766">
      <w:r>
        <w:t xml:space="preserve"> 11_1KI_21_15 it came to pass </w:t>
      </w:r>
    </w:p>
    <w:p w14:paraId="28D52911" w14:textId="77777777" w:rsidR="00661766" w:rsidRDefault="00661766" w:rsidP="00661766">
      <w:r>
        <w:t xml:space="preserve"> 11_1KI_21_16 it came to pass </w:t>
      </w:r>
    </w:p>
    <w:p w14:paraId="149537B0" w14:textId="77777777" w:rsidR="00661766" w:rsidRDefault="00661766" w:rsidP="00661766">
      <w:r>
        <w:t xml:space="preserve"> 11_1KI_21_27 it came to pass </w:t>
      </w:r>
    </w:p>
    <w:p w14:paraId="3B860B7E" w14:textId="77777777" w:rsidR="00661766" w:rsidRDefault="00661766" w:rsidP="00661766">
      <w:r>
        <w:t xml:space="preserve"> 11_1KI_22_02 it came to pass </w:t>
      </w:r>
    </w:p>
    <w:p w14:paraId="2073AF3A" w14:textId="77777777" w:rsidR="00661766" w:rsidRDefault="00661766" w:rsidP="00661766">
      <w:r>
        <w:t xml:space="preserve"> 11_1KI_22_32 it came to pass </w:t>
      </w:r>
    </w:p>
    <w:p w14:paraId="1115FE5E" w14:textId="77777777" w:rsidR="00661766" w:rsidRDefault="00661766" w:rsidP="00661766">
      <w:r>
        <w:t xml:space="preserve"> 11_1KI_22_33 it came to pass </w:t>
      </w:r>
    </w:p>
    <w:p w14:paraId="13CC1BC4" w14:textId="77777777" w:rsidR="00661766" w:rsidRDefault="00661766" w:rsidP="00661766">
      <w:r>
        <w:t xml:space="preserve"> 11_1KI_22_43 it doing that </w:t>
      </w:r>
    </w:p>
    <w:p w14:paraId="1851E9D9" w14:textId="77777777" w:rsidR="00661766" w:rsidRDefault="00661766" w:rsidP="00661766">
      <w:r>
        <w:t xml:space="preserve"> 11_1KI_22_43 it doing that which </w:t>
      </w:r>
    </w:p>
    <w:p w14:paraId="1984F3CA" w14:textId="77777777" w:rsidR="00661766" w:rsidRDefault="00661766" w:rsidP="00661766">
      <w:r>
        <w:t xml:space="preserve"> 11_1KI_09_16 it for a </w:t>
      </w:r>
    </w:p>
    <w:p w14:paraId="1C894A93" w14:textId="77777777" w:rsidR="00661766" w:rsidRDefault="00661766" w:rsidP="00661766">
      <w:r>
        <w:t xml:space="preserve"> 11_1KI_21_02 it for a </w:t>
      </w:r>
    </w:p>
    <w:p w14:paraId="59FEBA19" w14:textId="77777777" w:rsidR="00661766" w:rsidRDefault="00661766" w:rsidP="00661766">
      <w:r>
        <w:t xml:space="preserve"> 11_1KI_09_16 it for a present </w:t>
      </w:r>
    </w:p>
    <w:p w14:paraId="1C3642FA" w14:textId="77777777" w:rsidR="00661766" w:rsidRDefault="00661766" w:rsidP="00661766">
      <w:r>
        <w:t xml:space="preserve"> 11_1KI_12_02 it for he </w:t>
      </w:r>
    </w:p>
    <w:p w14:paraId="68B427E4" w14:textId="77777777" w:rsidR="00661766" w:rsidRDefault="00661766" w:rsidP="00661766">
      <w:r>
        <w:t xml:space="preserve"> 11_1KI_17_12 it for me </w:t>
      </w:r>
    </w:p>
    <w:p w14:paraId="626B4312" w14:textId="77777777" w:rsidR="00661766" w:rsidRDefault="00661766" w:rsidP="00661766">
      <w:r>
        <w:t xml:space="preserve"> 11_1KI_17_12 it for me and </w:t>
      </w:r>
    </w:p>
    <w:p w14:paraId="47F9034C" w14:textId="77777777" w:rsidR="00661766" w:rsidRDefault="00661766" w:rsidP="00661766">
      <w:r>
        <w:t xml:space="preserve"> 11_1KI_13_34 it from off </w:t>
      </w:r>
    </w:p>
    <w:p w14:paraId="37005AD1" w14:textId="77777777" w:rsidR="00661766" w:rsidRDefault="00661766" w:rsidP="00661766">
      <w:r>
        <w:t xml:space="preserve"> 11_1KI_13_34 it from off the </w:t>
      </w:r>
    </w:p>
    <w:p w14:paraId="23A8E675" w14:textId="77777777" w:rsidR="00661766" w:rsidRDefault="00661766" w:rsidP="00661766">
      <w:r>
        <w:t xml:space="preserve"> 11_1KI_16_31 it had been a </w:t>
      </w:r>
    </w:p>
    <w:p w14:paraId="219DEAE0" w14:textId="77777777" w:rsidR="00661766" w:rsidRDefault="00661766" w:rsidP="00661766">
      <w:r>
        <w:t xml:space="preserve"> 11_1KI_03_20 it in her </w:t>
      </w:r>
    </w:p>
    <w:p w14:paraId="42485B15" w14:textId="77777777" w:rsidR="00661766" w:rsidRDefault="00661766" w:rsidP="00661766">
      <w:r>
        <w:t xml:space="preserve"> 11_1KI_03_20 it in her bosom </w:t>
      </w:r>
    </w:p>
    <w:p w14:paraId="6CDB07F2" w14:textId="77777777" w:rsidR="00661766" w:rsidRDefault="00661766" w:rsidP="00661766">
      <w:r>
        <w:t xml:space="preserve"> 11_1KI_18_23 it in pieces </w:t>
      </w:r>
    </w:p>
    <w:p w14:paraId="29CCCE85" w14:textId="77777777" w:rsidR="00661766" w:rsidRDefault="00661766" w:rsidP="00661766">
      <w:r>
        <w:t xml:space="preserve"> 11_1KI_18_23 it in pieces and </w:t>
      </w:r>
    </w:p>
    <w:p w14:paraId="311B84AE" w14:textId="77777777" w:rsidR="00661766" w:rsidRDefault="00661766" w:rsidP="00661766">
      <w:r>
        <w:t xml:space="preserve"> 11_1KI_03_21 it in the </w:t>
      </w:r>
    </w:p>
    <w:p w14:paraId="07BDE22D" w14:textId="77777777" w:rsidR="00661766" w:rsidRDefault="00661766" w:rsidP="00661766">
      <w:r>
        <w:t xml:space="preserve"> 11_1KI_13_25 it in the </w:t>
      </w:r>
    </w:p>
    <w:p w14:paraId="1A9A9F75" w14:textId="77777777" w:rsidR="00661766" w:rsidRDefault="00661766" w:rsidP="00661766">
      <w:r>
        <w:t xml:space="preserve"> 11_1KI_13_25 it in the </w:t>
      </w:r>
    </w:p>
    <w:p w14:paraId="38E40D71" w14:textId="77777777" w:rsidR="00661766" w:rsidRDefault="00661766" w:rsidP="00661766">
      <w:r>
        <w:t xml:space="preserve"> 11_1KI_13_25 it in the city </w:t>
      </w:r>
    </w:p>
    <w:p w14:paraId="1FE47BE6" w14:textId="77777777" w:rsidR="00661766" w:rsidRDefault="00661766" w:rsidP="00661766">
      <w:r>
        <w:t xml:space="preserve"> 11_1KI_03_21 it in the morning </w:t>
      </w:r>
    </w:p>
    <w:p w14:paraId="1B71E3D9" w14:textId="77777777" w:rsidR="00661766" w:rsidRDefault="00661766" w:rsidP="00661766">
      <w:r>
        <w:t xml:space="preserve"> 11_1KI_20_06 it in their </w:t>
      </w:r>
    </w:p>
    <w:p w14:paraId="7B3EC5A2" w14:textId="77777777" w:rsidR="00661766" w:rsidRDefault="00661766" w:rsidP="00661766">
      <w:r>
        <w:t xml:space="preserve"> 11_1KI_22_06 it into the </w:t>
      </w:r>
    </w:p>
    <w:p w14:paraId="3230D4D5" w14:textId="77777777" w:rsidR="00661766" w:rsidRDefault="00661766" w:rsidP="00661766">
      <w:r>
        <w:t xml:space="preserve"> 11_1KI_22_12 it into the </w:t>
      </w:r>
    </w:p>
    <w:p w14:paraId="1661C852" w14:textId="77777777" w:rsidR="00661766" w:rsidRDefault="00661766" w:rsidP="00661766">
      <w:r>
        <w:t xml:space="preserve"> 11_1KI_22_15 it into the </w:t>
      </w:r>
    </w:p>
    <w:p w14:paraId="404EBC91" w14:textId="77777777" w:rsidR="00661766" w:rsidRDefault="00661766" w:rsidP="00661766">
      <w:r>
        <w:t xml:space="preserve"> 11_1KI_22_06 it into the hand </w:t>
      </w:r>
    </w:p>
    <w:p w14:paraId="27A4EB28" w14:textId="77777777" w:rsidR="00661766" w:rsidRDefault="00661766" w:rsidP="00661766">
      <w:r>
        <w:t xml:space="preserve"> 11_1KI_22_15 it into the hand </w:t>
      </w:r>
    </w:p>
    <w:p w14:paraId="7CDE2742" w14:textId="77777777" w:rsidR="00661766" w:rsidRDefault="00661766" w:rsidP="00661766">
      <w:r>
        <w:t xml:space="preserve"> 11_1KI_22_12 it into the king's </w:t>
      </w:r>
    </w:p>
    <w:p w14:paraId="719504FC" w14:textId="77777777" w:rsidR="00661766" w:rsidRDefault="00661766" w:rsidP="00661766">
      <w:r>
        <w:t xml:space="preserve"> 11_1KI_20_13 it into thine </w:t>
      </w:r>
    </w:p>
    <w:p w14:paraId="7CED3B0B" w14:textId="77777777" w:rsidR="00661766" w:rsidRDefault="00661766" w:rsidP="00661766">
      <w:r>
        <w:t xml:space="preserve"> 11_1KI_19_04 It is enough </w:t>
      </w:r>
    </w:p>
    <w:p w14:paraId="33FF0CCF" w14:textId="77777777" w:rsidR="00661766" w:rsidRDefault="00661766" w:rsidP="00661766">
      <w:r>
        <w:t xml:space="preserve"> 11_1KI_21_02 it is near </w:t>
      </w:r>
    </w:p>
    <w:p w14:paraId="5A9B25C2" w14:textId="77777777" w:rsidR="00661766" w:rsidRDefault="00661766" w:rsidP="00661766">
      <w:r>
        <w:t xml:space="preserve"> 11_1KI_13_26 it is the </w:t>
      </w:r>
    </w:p>
    <w:p w14:paraId="0D046509" w14:textId="77777777" w:rsidR="00661766" w:rsidRDefault="00661766" w:rsidP="00661766">
      <w:r>
        <w:t xml:space="preserve"> 11_1KI_22_32 it is the </w:t>
      </w:r>
    </w:p>
    <w:p w14:paraId="7CA4D0C6" w14:textId="77777777" w:rsidR="00661766" w:rsidRDefault="00661766" w:rsidP="00661766">
      <w:r>
        <w:t xml:space="preserve"> 11_1KI_22_32 it is the king </w:t>
      </w:r>
    </w:p>
    <w:p w14:paraId="59EA3935" w14:textId="77777777" w:rsidR="00661766" w:rsidRDefault="00661766" w:rsidP="00661766">
      <w:r>
        <w:t xml:space="preserve"> 11_1KI_03_06 it is this </w:t>
      </w:r>
    </w:p>
    <w:p w14:paraId="09A19B12" w14:textId="77777777" w:rsidR="00661766" w:rsidRDefault="00661766" w:rsidP="00661766">
      <w:r>
        <w:t xml:space="preserve"> 11_1KI_08_24 it is this </w:t>
      </w:r>
    </w:p>
    <w:p w14:paraId="17C6BBD6" w14:textId="77777777" w:rsidR="00661766" w:rsidRDefault="00661766" w:rsidP="00661766">
      <w:r>
        <w:t xml:space="preserve"> 11_1KI_03_06 it is this day </w:t>
      </w:r>
    </w:p>
    <w:p w14:paraId="3E20C05B" w14:textId="77777777" w:rsidR="00661766" w:rsidRDefault="00661766" w:rsidP="00661766">
      <w:r>
        <w:t xml:space="preserve"> 11_1KI_08_24 it is this day </w:t>
      </w:r>
    </w:p>
    <w:p w14:paraId="09804512" w14:textId="77777777" w:rsidR="00661766" w:rsidRDefault="00661766" w:rsidP="00661766">
      <w:r>
        <w:t xml:space="preserve"> 11_1KI_12_28 it is too </w:t>
      </w:r>
    </w:p>
    <w:p w14:paraId="18E66722" w14:textId="77777777" w:rsidR="00661766" w:rsidRDefault="00661766" w:rsidP="00661766">
      <w:r>
        <w:t xml:space="preserve"> 11_1KI_18_24 It is well </w:t>
      </w:r>
    </w:p>
    <w:p w14:paraId="5A0F418A" w14:textId="77777777" w:rsidR="00661766" w:rsidRDefault="00661766" w:rsidP="00661766">
      <w:r>
        <w:t xml:space="preserve"> 11_1KI_21_03 it me that </w:t>
      </w:r>
    </w:p>
    <w:p w14:paraId="16524232" w14:textId="77777777" w:rsidR="00661766" w:rsidRDefault="00661766" w:rsidP="00661766">
      <w:r>
        <w:t xml:space="preserve"> 11_1KI_21_03 it me that I </w:t>
      </w:r>
    </w:p>
    <w:p w14:paraId="6CC243B0" w14:textId="77777777" w:rsidR="00661766" w:rsidRDefault="00661766" w:rsidP="00661766">
      <w:r>
        <w:t xml:space="preserve"> 11_1KI_13_34 it off and </w:t>
      </w:r>
    </w:p>
    <w:p w14:paraId="73ABBABC" w14:textId="77777777" w:rsidR="00661766" w:rsidRDefault="00661766" w:rsidP="00661766">
      <w:r>
        <w:t xml:space="preserve"> 11_1KI_18_33 it on the </w:t>
      </w:r>
    </w:p>
    <w:p w14:paraId="1E27AB9F" w14:textId="77777777" w:rsidR="00661766" w:rsidRDefault="00661766" w:rsidP="00661766">
      <w:r>
        <w:t xml:space="preserve"> 11_1KI_18_33 it on the burnt </w:t>
      </w:r>
    </w:p>
    <w:p w14:paraId="72EFA6D6" w14:textId="77777777" w:rsidR="00661766" w:rsidRDefault="00661766" w:rsidP="00661766">
      <w:r>
        <w:t xml:space="preserve"> 11_1KI_18_33 it on the burnt </w:t>
      </w:r>
    </w:p>
    <w:p w14:paraId="6EE042CB" w14:textId="77777777" w:rsidR="00661766" w:rsidRDefault="00661766" w:rsidP="00661766">
      <w:r>
        <w:t xml:space="preserve"> 11_1KI_18_23 it on wood and </w:t>
      </w:r>
    </w:p>
    <w:p w14:paraId="2C6F6B0C" w14:textId="77777777" w:rsidR="00661766" w:rsidRDefault="00661766" w:rsidP="00661766">
      <w:r>
        <w:t xml:space="preserve"> 11_1KI_18_23 it on wood and </w:t>
      </w:r>
    </w:p>
    <w:p w14:paraId="496A643B" w14:textId="77777777" w:rsidR="00661766" w:rsidRDefault="00661766" w:rsidP="00661766">
      <w:r>
        <w:t xml:space="preserve"> 11_1KI_21_02 it or if </w:t>
      </w:r>
    </w:p>
    <w:p w14:paraId="1194001B" w14:textId="77777777" w:rsidR="00661766" w:rsidRDefault="00661766" w:rsidP="00661766">
      <w:r>
        <w:t xml:space="preserve"> 11_1KI_11_12 it out of </w:t>
      </w:r>
    </w:p>
    <w:p w14:paraId="75D4C906" w14:textId="77777777" w:rsidR="00661766" w:rsidRDefault="00661766" w:rsidP="00661766">
      <w:r>
        <w:t xml:space="preserve"> 11_1KI_11_12 it out of the </w:t>
      </w:r>
    </w:p>
    <w:p w14:paraId="7F30D460" w14:textId="77777777" w:rsidR="00661766" w:rsidRDefault="00661766" w:rsidP="00661766">
      <w:r>
        <w:t xml:space="preserve"> 11_1KI_21_06 it please thee </w:t>
      </w:r>
    </w:p>
    <w:p w14:paraId="0F5067FB" w14:textId="77777777" w:rsidR="00661766" w:rsidRDefault="00661766" w:rsidP="00661766">
      <w:r>
        <w:t xml:space="preserve"> 11_1KI_07_24 it round about </w:t>
      </w:r>
    </w:p>
    <w:p w14:paraId="1AB1BA77" w14:textId="77777777" w:rsidR="00661766" w:rsidRDefault="00661766" w:rsidP="00661766">
      <w:r>
        <w:t xml:space="preserve"> 11_1KI_21_02 it seem good </w:t>
      </w:r>
    </w:p>
    <w:p w14:paraId="2F4B1623" w14:textId="77777777" w:rsidR="00661766" w:rsidRDefault="00661766" w:rsidP="00661766">
      <w:r>
        <w:t xml:space="preserve"> 11_1KI_21_02 it seem good to </w:t>
      </w:r>
    </w:p>
    <w:p w14:paraId="6E9D0B50" w14:textId="77777777" w:rsidR="00661766" w:rsidRDefault="00661766" w:rsidP="00661766">
      <w:r>
        <w:lastRenderedPageBreak/>
        <w:t xml:space="preserve"> 11_1KI_02_37 it shall be </w:t>
      </w:r>
    </w:p>
    <w:p w14:paraId="19C7EAA9" w14:textId="77777777" w:rsidR="00661766" w:rsidRDefault="00661766" w:rsidP="00661766">
      <w:r>
        <w:t xml:space="preserve"> 11_1KI_09_08 it shall be </w:t>
      </w:r>
    </w:p>
    <w:p w14:paraId="25820CC5" w14:textId="77777777" w:rsidR="00661766" w:rsidRDefault="00661766" w:rsidP="00661766">
      <w:r>
        <w:t xml:space="preserve"> 11_1KI_11_38 it shall be </w:t>
      </w:r>
    </w:p>
    <w:p w14:paraId="09309DF6" w14:textId="77777777" w:rsidR="00661766" w:rsidRDefault="00661766" w:rsidP="00661766">
      <w:r>
        <w:t xml:space="preserve"> 11_1KI_13_03 it shall be </w:t>
      </w:r>
    </w:p>
    <w:p w14:paraId="2928A948" w14:textId="77777777" w:rsidR="00661766" w:rsidRDefault="00661766" w:rsidP="00661766">
      <w:r>
        <w:t xml:space="preserve"> 11_1KI_14_05 it shall be </w:t>
      </w:r>
    </w:p>
    <w:p w14:paraId="17F2EA81" w14:textId="77777777" w:rsidR="00661766" w:rsidRDefault="00661766" w:rsidP="00661766">
      <w:r>
        <w:t xml:space="preserve"> 11_1KI_17_04 it shall be </w:t>
      </w:r>
    </w:p>
    <w:p w14:paraId="5D1B04F1" w14:textId="77777777" w:rsidR="00661766" w:rsidRDefault="00661766" w:rsidP="00661766">
      <w:r>
        <w:t xml:space="preserve"> 11_1KI_20_06 it shall be </w:t>
      </w:r>
    </w:p>
    <w:p w14:paraId="70998696" w14:textId="77777777" w:rsidR="00661766" w:rsidRDefault="00661766" w:rsidP="00661766">
      <w:r>
        <w:t xml:space="preserve"> 11_1KI_09_08 it shall be astonished </w:t>
      </w:r>
    </w:p>
    <w:p w14:paraId="4CCD1E0E" w14:textId="77777777" w:rsidR="00661766" w:rsidRDefault="00661766" w:rsidP="00661766">
      <w:r>
        <w:t xml:space="preserve"> 11_1KI_11_38 it shall be if </w:t>
      </w:r>
    </w:p>
    <w:p w14:paraId="7406D8C6" w14:textId="77777777" w:rsidR="00661766" w:rsidRDefault="00661766" w:rsidP="00661766">
      <w:r>
        <w:t xml:space="preserve"> 11_1KI_02_37 it shall be that </w:t>
      </w:r>
    </w:p>
    <w:p w14:paraId="45B70E07" w14:textId="77777777" w:rsidR="00661766" w:rsidRDefault="00661766" w:rsidP="00661766">
      <w:r>
        <w:t xml:space="preserve"> 11_1KI_17_04 it shall be that </w:t>
      </w:r>
    </w:p>
    <w:p w14:paraId="1AA2042D" w14:textId="77777777" w:rsidR="00661766" w:rsidRDefault="00661766" w:rsidP="00661766">
      <w:r>
        <w:t xml:space="preserve"> 11_1KI_20_06 it shall be that </w:t>
      </w:r>
    </w:p>
    <w:p w14:paraId="5486FFD3" w14:textId="77777777" w:rsidR="00661766" w:rsidRDefault="00661766" w:rsidP="00661766">
      <w:r>
        <w:t xml:space="preserve"> 11_1KI_14_05 it shall be when </w:t>
      </w:r>
    </w:p>
    <w:p w14:paraId="5A111472" w14:textId="77777777" w:rsidR="00661766" w:rsidRDefault="00661766" w:rsidP="00661766">
      <w:r>
        <w:t xml:space="preserve"> 11_1KI_01_21 it shall come </w:t>
      </w:r>
    </w:p>
    <w:p w14:paraId="5C4A4E9A" w14:textId="77777777" w:rsidR="00661766" w:rsidRDefault="00661766" w:rsidP="00661766">
      <w:r>
        <w:t xml:space="preserve"> 11_1KI_18_12 it shall come </w:t>
      </w:r>
    </w:p>
    <w:p w14:paraId="29B64715" w14:textId="77777777" w:rsidR="00661766" w:rsidRDefault="00661766" w:rsidP="00661766">
      <w:r>
        <w:t xml:space="preserve"> 11_1KI_19_17 it shall come </w:t>
      </w:r>
    </w:p>
    <w:p w14:paraId="50D1C200" w14:textId="77777777" w:rsidR="00661766" w:rsidRDefault="00661766" w:rsidP="00661766">
      <w:r>
        <w:t xml:space="preserve"> 11_1KI_01_21 it shall come to </w:t>
      </w:r>
    </w:p>
    <w:p w14:paraId="1A0C5DE2" w14:textId="77777777" w:rsidR="00661766" w:rsidRDefault="00661766" w:rsidP="00661766">
      <w:r>
        <w:t xml:space="preserve"> 11_1KI_18_12 it shall come to </w:t>
      </w:r>
    </w:p>
    <w:p w14:paraId="677A5F72" w14:textId="77777777" w:rsidR="00661766" w:rsidRDefault="00661766" w:rsidP="00661766">
      <w:r>
        <w:t xml:space="preserve"> 11_1KI_19_17 it shall come to </w:t>
      </w:r>
    </w:p>
    <w:p w14:paraId="5CAC8908" w14:textId="77777777" w:rsidR="00661766" w:rsidRDefault="00661766" w:rsidP="00661766">
      <w:r>
        <w:t xml:space="preserve"> 11_1KI_07_25 It stood upon </w:t>
      </w:r>
    </w:p>
    <w:p w14:paraId="6211D1F8" w14:textId="77777777" w:rsidR="00661766" w:rsidRDefault="00661766" w:rsidP="00661766">
      <w:r>
        <w:t xml:space="preserve"> 11_1KI_07_25 It stood upon twelve </w:t>
      </w:r>
    </w:p>
    <w:p w14:paraId="60B0FDAB" w14:textId="77777777" w:rsidR="00661766" w:rsidRDefault="00661766" w:rsidP="00661766">
      <w:r>
        <w:t xml:space="preserve"> 11_1KI_19_13 it that he </w:t>
      </w:r>
    </w:p>
    <w:p w14:paraId="01007C84" w14:textId="77777777" w:rsidR="00661766" w:rsidRDefault="00661766" w:rsidP="00661766">
      <w:r>
        <w:t xml:space="preserve"> 11_1KI_18_34 it the second time </w:t>
      </w:r>
    </w:p>
    <w:p w14:paraId="0AB57CF1" w14:textId="77777777" w:rsidR="00661766" w:rsidRDefault="00661766" w:rsidP="00661766">
      <w:r>
        <w:t xml:space="preserve"> 11_1KI_18_34 it the second time </w:t>
      </w:r>
    </w:p>
    <w:p w14:paraId="6F86EABD" w14:textId="77777777" w:rsidR="00661766" w:rsidRDefault="00661766" w:rsidP="00661766">
      <w:r>
        <w:t xml:space="preserve"> 11_1KI_18_34 it the third time </w:t>
      </w:r>
    </w:p>
    <w:p w14:paraId="25E83B0D" w14:textId="77777777" w:rsidR="00661766" w:rsidRDefault="00661766" w:rsidP="00661766">
      <w:r>
        <w:t xml:space="preserve"> 11_1KI_18_34 it the third time </w:t>
      </w:r>
    </w:p>
    <w:p w14:paraId="592E309F" w14:textId="77777777" w:rsidR="00661766" w:rsidRDefault="00661766" w:rsidP="00661766">
      <w:r>
        <w:t xml:space="preserve"> 11_1KI_14_08 it thee and </w:t>
      </w:r>
    </w:p>
    <w:p w14:paraId="5C0C27DD" w14:textId="77777777" w:rsidR="00661766" w:rsidRDefault="00661766" w:rsidP="00661766">
      <w:r>
        <w:t xml:space="preserve"> 11_1KI_18_39 it they fell </w:t>
      </w:r>
    </w:p>
    <w:p w14:paraId="59623CE6" w14:textId="77777777" w:rsidR="00661766" w:rsidRDefault="00661766" w:rsidP="00661766">
      <w:r>
        <w:t xml:space="preserve"> 11_1KI_18_39 it they fell on </w:t>
      </w:r>
    </w:p>
    <w:p w14:paraId="28C727CF" w14:textId="77777777" w:rsidR="00661766" w:rsidRDefault="00661766" w:rsidP="00661766">
      <w:r>
        <w:t xml:space="preserve"> 11_1KI_17_13 it unto me </w:t>
      </w:r>
    </w:p>
    <w:p w14:paraId="7B4F0B62" w14:textId="77777777" w:rsidR="00661766" w:rsidRDefault="00661766" w:rsidP="00661766">
      <w:r>
        <w:t xml:space="preserve"> 11_1KI_17_13 it unto me and </w:t>
      </w:r>
    </w:p>
    <w:p w14:paraId="2274B0FB" w14:textId="77777777" w:rsidR="00661766" w:rsidRDefault="00661766" w:rsidP="00661766">
      <w:r>
        <w:t xml:space="preserve"> 11_1KI_11_35 it unto thee </w:t>
      </w:r>
    </w:p>
    <w:p w14:paraId="71B642C1" w14:textId="77777777" w:rsidR="00661766" w:rsidRDefault="00661766" w:rsidP="00661766">
      <w:r>
        <w:t xml:space="preserve"> 11_1KI_11_35 it unto thee even </w:t>
      </w:r>
    </w:p>
    <w:p w14:paraId="782BE171" w14:textId="77777777" w:rsidR="00661766" w:rsidRDefault="00661766" w:rsidP="00661766">
      <w:r>
        <w:t xml:space="preserve"> 11_1KI_01_27 it unto thy </w:t>
      </w:r>
    </w:p>
    <w:p w14:paraId="4674ABA7" w14:textId="77777777" w:rsidR="00661766" w:rsidRDefault="00661766" w:rsidP="00661766">
      <w:r>
        <w:t xml:space="preserve"> 11_1KI_13_29 it upon the </w:t>
      </w:r>
    </w:p>
    <w:p w14:paraId="04EA0C66" w14:textId="77777777" w:rsidR="00661766" w:rsidRDefault="00661766" w:rsidP="00661766">
      <w:r>
        <w:t xml:space="preserve"> 11_1KI_03_15 it was a </w:t>
      </w:r>
    </w:p>
    <w:p w14:paraId="21EA59A8" w14:textId="77777777" w:rsidR="00661766" w:rsidRDefault="00661766" w:rsidP="00661766">
      <w:r>
        <w:t xml:space="preserve"> 11_1KI_10_06 it was a </w:t>
      </w:r>
    </w:p>
    <w:p w14:paraId="367E4924" w14:textId="77777777" w:rsidR="00661766" w:rsidRDefault="00661766" w:rsidP="00661766">
      <w:r>
        <w:t xml:space="preserve"> 11_1KI_03_15 it was a dream </w:t>
      </w:r>
    </w:p>
    <w:p w14:paraId="25C8AC04" w14:textId="77777777" w:rsidR="00661766" w:rsidRDefault="00661766" w:rsidP="00661766">
      <w:r>
        <w:t xml:space="preserve"> 11_1KI_10_06 It was a TRUE </w:t>
      </w:r>
    </w:p>
    <w:p w14:paraId="1E7BE94D" w14:textId="77777777" w:rsidR="00661766" w:rsidRDefault="00661766" w:rsidP="00661766">
      <w:r>
        <w:t xml:space="preserve"> 11_1KI_07_26 it was an </w:t>
      </w:r>
    </w:p>
    <w:p w14:paraId="12B1EC44" w14:textId="77777777" w:rsidR="00661766" w:rsidRDefault="00661766" w:rsidP="00661766">
      <w:r>
        <w:t xml:space="preserve"> 11_1KI_13_06 It was before </w:t>
      </w:r>
    </w:p>
    <w:p w14:paraId="4EC1B682" w14:textId="77777777" w:rsidR="00661766" w:rsidRDefault="00661766" w:rsidP="00661766">
      <w:r>
        <w:t xml:space="preserve"> 11_1KI_07_24 it was cast </w:t>
      </w:r>
    </w:p>
    <w:p w14:paraId="78836FD7" w14:textId="77777777" w:rsidR="00661766" w:rsidRDefault="00661766" w:rsidP="00661766">
      <w:r>
        <w:t xml:space="preserve"> 11_1KI_07_03 it was covered </w:t>
      </w:r>
    </w:p>
    <w:p w14:paraId="65668A68" w14:textId="77777777" w:rsidR="00661766" w:rsidRDefault="00661766" w:rsidP="00661766">
      <w:r>
        <w:t xml:space="preserve"> 11_1KI_07_07 it was covered </w:t>
      </w:r>
    </w:p>
    <w:p w14:paraId="29D8A900" w14:textId="77777777" w:rsidR="00661766" w:rsidRDefault="00661766" w:rsidP="00661766">
      <w:r>
        <w:t xml:space="preserve"> 11_1KI_07_03 it was covered with </w:t>
      </w:r>
    </w:p>
    <w:p w14:paraId="77D82A15" w14:textId="77777777" w:rsidR="00661766" w:rsidRDefault="00661766" w:rsidP="00661766">
      <w:r>
        <w:t xml:space="preserve"> 11_1KI_07_07 it was covered with </w:t>
      </w:r>
    </w:p>
    <w:p w14:paraId="3AD3539A" w14:textId="77777777" w:rsidR="00661766" w:rsidRDefault="00661766" w:rsidP="00661766">
      <w:r>
        <w:t xml:space="preserve"> 11_1KI_06_07 it was in </w:t>
      </w:r>
    </w:p>
    <w:p w14:paraId="583B0B0B" w14:textId="77777777" w:rsidR="00661766" w:rsidRDefault="00661766" w:rsidP="00661766">
      <w:r>
        <w:t xml:space="preserve"> 11_1KI_08_17 it was in </w:t>
      </w:r>
    </w:p>
    <w:p w14:paraId="6C238580" w14:textId="77777777" w:rsidR="00661766" w:rsidRDefault="00661766" w:rsidP="00661766">
      <w:r>
        <w:t xml:space="preserve"> 11_1KI_08_18 it was in </w:t>
      </w:r>
    </w:p>
    <w:p w14:paraId="29C57DE8" w14:textId="77777777" w:rsidR="00661766" w:rsidRDefault="00661766" w:rsidP="00661766">
      <w:r>
        <w:t xml:space="preserve"> 11_1KI_06_07 it was in building </w:t>
      </w:r>
    </w:p>
    <w:p w14:paraId="187BF13E" w14:textId="77777777" w:rsidR="00661766" w:rsidRDefault="00661766" w:rsidP="00661766">
      <w:r>
        <w:t xml:space="preserve"> 11_1KI_06_07 it was in building </w:t>
      </w:r>
    </w:p>
    <w:p w14:paraId="65E2A7B2" w14:textId="77777777" w:rsidR="00661766" w:rsidRDefault="00661766" w:rsidP="00661766">
      <w:r>
        <w:t xml:space="preserve"> 11_1KI_08_18 it was in thine </w:t>
      </w:r>
    </w:p>
    <w:p w14:paraId="43483F24" w14:textId="77777777" w:rsidR="00661766" w:rsidRDefault="00661766" w:rsidP="00661766">
      <w:r>
        <w:t xml:space="preserve"> 11_1KI_08_18 it was in thine </w:t>
      </w:r>
    </w:p>
    <w:p w14:paraId="45AB1BFF" w14:textId="77777777" w:rsidR="00661766" w:rsidRDefault="00661766" w:rsidP="00661766">
      <w:r>
        <w:t xml:space="preserve"> 11_1KI_03_21 it was not </w:t>
      </w:r>
    </w:p>
    <w:p w14:paraId="505DF042" w14:textId="77777777" w:rsidR="00661766" w:rsidRDefault="00661766" w:rsidP="00661766">
      <w:r>
        <w:t xml:space="preserve"> 11_1KI_22_33 it was not </w:t>
      </w:r>
    </w:p>
    <w:p w14:paraId="3ED70006" w14:textId="77777777" w:rsidR="00661766" w:rsidRDefault="00661766" w:rsidP="00661766">
      <w:r>
        <w:t xml:space="preserve"> 11_1KI_22_33 it was not the </w:t>
      </w:r>
    </w:p>
    <w:p w14:paraId="5928BD2C" w14:textId="77777777" w:rsidR="00661766" w:rsidRDefault="00661766" w:rsidP="00661766">
      <w:r>
        <w:t xml:space="preserve"> 11_1KI_07_23 it was round </w:t>
      </w:r>
    </w:p>
    <w:p w14:paraId="0AEE1668" w14:textId="77777777" w:rsidR="00661766" w:rsidRDefault="00661766" w:rsidP="00661766">
      <w:r>
        <w:t xml:space="preserve"> 11_1KI_13_17 it was said </w:t>
      </w:r>
    </w:p>
    <w:p w14:paraId="6ADE49F4" w14:textId="77777777" w:rsidR="00661766" w:rsidRDefault="00661766" w:rsidP="00661766">
      <w:r>
        <w:t xml:space="preserve"> 11_1KI_08_54 it was so </w:t>
      </w:r>
    </w:p>
    <w:p w14:paraId="6CC7FBFE" w14:textId="77777777" w:rsidR="00661766" w:rsidRDefault="00661766" w:rsidP="00661766">
      <w:r>
        <w:t xml:space="preserve"> 11_1KI_14_06 it was so </w:t>
      </w:r>
    </w:p>
    <w:p w14:paraId="4F1B1DE8" w14:textId="77777777" w:rsidR="00661766" w:rsidRDefault="00661766" w:rsidP="00661766">
      <w:r>
        <w:t xml:space="preserve"> 11_1KI_14_28 it was so </w:t>
      </w:r>
    </w:p>
    <w:p w14:paraId="5E573701" w14:textId="77777777" w:rsidR="00661766" w:rsidRDefault="00661766" w:rsidP="00661766">
      <w:r>
        <w:t xml:space="preserve"> 11_1KI_18_04 it was so </w:t>
      </w:r>
    </w:p>
    <w:p w14:paraId="52E60684" w14:textId="77777777" w:rsidR="00661766" w:rsidRDefault="00661766" w:rsidP="00661766">
      <w:r>
        <w:t xml:space="preserve"> 11_1KI_19_13 it was so </w:t>
      </w:r>
    </w:p>
    <w:p w14:paraId="5D94D808" w14:textId="77777777" w:rsidR="00661766" w:rsidRDefault="00661766" w:rsidP="00661766">
      <w:r>
        <w:t xml:space="preserve"> 11_1KI_08_54 it was so that </w:t>
      </w:r>
    </w:p>
    <w:p w14:paraId="3230A231" w14:textId="77777777" w:rsidR="00661766" w:rsidRDefault="00661766" w:rsidP="00661766">
      <w:r>
        <w:lastRenderedPageBreak/>
        <w:t xml:space="preserve"> 11_1KI_14_06 it was so when </w:t>
      </w:r>
    </w:p>
    <w:p w14:paraId="0ECB123D" w14:textId="77777777" w:rsidR="00661766" w:rsidRDefault="00661766" w:rsidP="00661766">
      <w:r>
        <w:t xml:space="preserve"> 11_1KI_18_04 it was so when </w:t>
      </w:r>
    </w:p>
    <w:p w14:paraId="1F8758DF" w14:textId="77777777" w:rsidR="00661766" w:rsidRDefault="00661766" w:rsidP="00661766">
      <w:r>
        <w:t xml:space="preserve"> 11_1KI_19_13 it was so when </w:t>
      </w:r>
    </w:p>
    <w:p w14:paraId="26692B05" w14:textId="77777777" w:rsidR="00661766" w:rsidRDefault="00661766" w:rsidP="00661766">
      <w:r>
        <w:t xml:space="preserve"> 11_1KI_01_51 it was told </w:t>
      </w:r>
    </w:p>
    <w:p w14:paraId="2BA427A6" w14:textId="77777777" w:rsidR="00661766" w:rsidRDefault="00661766" w:rsidP="00661766">
      <w:r>
        <w:t xml:space="preserve"> 11_1KI_02_29 it was told </w:t>
      </w:r>
    </w:p>
    <w:p w14:paraId="5391D40F" w14:textId="77777777" w:rsidR="00661766" w:rsidRDefault="00661766" w:rsidP="00661766">
      <w:r>
        <w:t xml:space="preserve"> 11_1KI_02_41 it was told </w:t>
      </w:r>
    </w:p>
    <w:p w14:paraId="1C812B9A" w14:textId="77777777" w:rsidR="00661766" w:rsidRDefault="00661766" w:rsidP="00661766">
      <w:r>
        <w:t xml:space="preserve"> 11_1KI_02_29 it was told king </w:t>
      </w:r>
    </w:p>
    <w:p w14:paraId="227278DB" w14:textId="77777777" w:rsidR="00661766" w:rsidRDefault="00661766" w:rsidP="00661766">
      <w:r>
        <w:t xml:space="preserve"> 11_1KI_01_51 it was told Solomon </w:t>
      </w:r>
    </w:p>
    <w:p w14:paraId="1C932F18" w14:textId="77777777" w:rsidR="00661766" w:rsidRDefault="00661766" w:rsidP="00661766">
      <w:r>
        <w:t xml:space="preserve"> 11_1KI_02_41 it was told Solomon </w:t>
      </w:r>
    </w:p>
    <w:p w14:paraId="558274C6" w14:textId="77777777" w:rsidR="00661766" w:rsidRDefault="00661766" w:rsidP="00661766">
      <w:r>
        <w:t xml:space="preserve"> 11_1KI_21_11 it was written </w:t>
      </w:r>
    </w:p>
    <w:p w14:paraId="08C6AD98" w14:textId="77777777" w:rsidR="00661766" w:rsidRDefault="00661766" w:rsidP="00661766">
      <w:r>
        <w:t xml:space="preserve"> 11_1KI_21_11 it was written in </w:t>
      </w:r>
    </w:p>
    <w:p w14:paraId="48FE55A4" w14:textId="77777777" w:rsidR="00661766" w:rsidRDefault="00661766" w:rsidP="00661766">
      <w:r>
        <w:t xml:space="preserve"> 11_1KI_09_16 it with fire </w:t>
      </w:r>
    </w:p>
    <w:p w14:paraId="602861F9" w14:textId="77777777" w:rsidR="00661766" w:rsidRDefault="00661766" w:rsidP="00661766">
      <w:r>
        <w:t xml:space="preserve"> 11_1KI_09_16 it with fire and </w:t>
      </w:r>
    </w:p>
    <w:p w14:paraId="08436ECB" w14:textId="77777777" w:rsidR="00661766" w:rsidRDefault="00661766" w:rsidP="00661766">
      <w:r>
        <w:t xml:space="preserve"> 11_1KI_06_20 it with pure </w:t>
      </w:r>
    </w:p>
    <w:p w14:paraId="1DFE135A" w14:textId="77777777" w:rsidR="00661766" w:rsidRDefault="00661766" w:rsidP="00661766">
      <w:r>
        <w:t xml:space="preserve"> 11_1KI_06_20 it with pure gold </w:t>
      </w:r>
    </w:p>
    <w:p w14:paraId="3739209D" w14:textId="77777777" w:rsidR="00661766" w:rsidRDefault="00661766" w:rsidP="00661766">
      <w:r>
        <w:t xml:space="preserve"> 11_1KI_10_18 it with the </w:t>
      </w:r>
    </w:p>
    <w:p w14:paraId="25A4F45D" w14:textId="77777777" w:rsidR="00661766" w:rsidRDefault="00661766" w:rsidP="00661766">
      <w:r>
        <w:t xml:space="preserve"> 11_1KI_08_24 it with thine hand </w:t>
      </w:r>
    </w:p>
    <w:p w14:paraId="443F58A5" w14:textId="77777777" w:rsidR="00661766" w:rsidRDefault="00661766" w:rsidP="00661766">
      <w:r>
        <w:t xml:space="preserve"> 11_1KI_07_31 it within the </w:t>
      </w:r>
    </w:p>
    <w:p w14:paraId="4D388902" w14:textId="77777777" w:rsidR="00661766" w:rsidRDefault="00661766" w:rsidP="00661766">
      <w:r>
        <w:t xml:space="preserve"> 11_1KI_10_22 ivory and apes </w:t>
      </w:r>
    </w:p>
    <w:p w14:paraId="0CECEE1E" w14:textId="77777777" w:rsidR="00661766" w:rsidRDefault="00661766" w:rsidP="00661766">
      <w:r>
        <w:t xml:space="preserve"> 11_1KI_10_22 ivory and apes and </w:t>
      </w:r>
    </w:p>
    <w:p w14:paraId="7877A6F3" w14:textId="77777777" w:rsidR="00661766" w:rsidRDefault="00661766" w:rsidP="00661766">
      <w:r>
        <w:t xml:space="preserve"> 11_1KI_10_18 ivory and overlaid </w:t>
      </w:r>
    </w:p>
    <w:p w14:paraId="214C9F02" w14:textId="77777777" w:rsidR="00661766" w:rsidRDefault="00661766" w:rsidP="00661766">
      <w:r>
        <w:t xml:space="preserve"> 11_1KI_10_18 ivory and overlaid it </w:t>
      </w:r>
    </w:p>
    <w:p w14:paraId="137CC467" w14:textId="77777777" w:rsidR="00661766" w:rsidRDefault="00661766" w:rsidP="00661766">
      <w:r>
        <w:t xml:space="preserve"> 11_1KI_19_10 jealous for the </w:t>
      </w:r>
    </w:p>
    <w:p w14:paraId="3487717F" w14:textId="77777777" w:rsidR="00661766" w:rsidRDefault="00661766" w:rsidP="00661766">
      <w:r>
        <w:t xml:space="preserve"> 11_1KI_19_14 jealous for the </w:t>
      </w:r>
    </w:p>
    <w:p w14:paraId="4B19D2F4" w14:textId="77777777" w:rsidR="00661766" w:rsidRDefault="00661766" w:rsidP="00661766">
      <w:r>
        <w:t xml:space="preserve"> 11_1KI_19_10 jealous for the LORD </w:t>
      </w:r>
    </w:p>
    <w:p w14:paraId="38BEAEDC" w14:textId="77777777" w:rsidR="00661766" w:rsidRDefault="00661766" w:rsidP="00661766">
      <w:r>
        <w:t xml:space="preserve"> 11_1KI_19_14 jealous for the LORD </w:t>
      </w:r>
    </w:p>
    <w:p w14:paraId="06470E0F" w14:textId="77777777" w:rsidR="00661766" w:rsidRDefault="00661766" w:rsidP="00661766">
      <w:r>
        <w:t xml:space="preserve"> 11_1KI_14_22 jealousy with their </w:t>
      </w:r>
    </w:p>
    <w:p w14:paraId="6EF30AA5" w14:textId="77777777" w:rsidR="00661766" w:rsidRDefault="00661766" w:rsidP="00661766">
      <w:r>
        <w:t xml:space="preserve"> 11_1KI_09_20 Jebusites which were </w:t>
      </w:r>
    </w:p>
    <w:p w14:paraId="7CEC5ACB" w14:textId="77777777" w:rsidR="00661766" w:rsidRDefault="00661766" w:rsidP="00661766">
      <w:r>
        <w:t xml:space="preserve"> 11_1KI_09_20 Jebusites which were not </w:t>
      </w:r>
    </w:p>
    <w:p w14:paraId="12640B85" w14:textId="77777777" w:rsidR="00661766" w:rsidRDefault="00661766" w:rsidP="00661766">
      <w:r>
        <w:t xml:space="preserve"> 11_1KI_01_38 Jehoiada and the </w:t>
      </w:r>
    </w:p>
    <w:p w14:paraId="231AA4D7" w14:textId="77777777" w:rsidR="00661766" w:rsidRDefault="00661766" w:rsidP="00661766">
      <w:r>
        <w:t xml:space="preserve"> 11_1KI_01_44 Jehoiada and the </w:t>
      </w:r>
    </w:p>
    <w:p w14:paraId="5032966F" w14:textId="77777777" w:rsidR="00661766" w:rsidRDefault="00661766" w:rsidP="00661766">
      <w:r>
        <w:t xml:space="preserve"> 11_1KI_01_38 Jehoiada and the Cherethites </w:t>
      </w:r>
    </w:p>
    <w:p w14:paraId="3FC2015B" w14:textId="77777777" w:rsidR="00661766" w:rsidRDefault="00661766" w:rsidP="00661766">
      <w:r>
        <w:t xml:space="preserve"> 11_1KI_01_44 Jehoiada and the Cherethites </w:t>
      </w:r>
    </w:p>
    <w:p w14:paraId="10BAE285" w14:textId="77777777" w:rsidR="00661766" w:rsidRDefault="00661766" w:rsidP="00661766">
      <w:r>
        <w:t xml:space="preserve"> 11_1KI_04_04 Jehoiada was over the </w:t>
      </w:r>
    </w:p>
    <w:p w14:paraId="6C90AF5A" w14:textId="77777777" w:rsidR="00661766" w:rsidRDefault="00661766" w:rsidP="00661766">
      <w:r>
        <w:t xml:space="preserve"> 11_1KI_22_50 Jehoram his son </w:t>
      </w:r>
    </w:p>
    <w:p w14:paraId="05A401E4" w14:textId="77777777" w:rsidR="00661766" w:rsidRDefault="00661766" w:rsidP="00661766">
      <w:r>
        <w:t xml:space="preserve"> 11_1KI_22_50 Jehoram his son reigned </w:t>
      </w:r>
    </w:p>
    <w:p w14:paraId="7FE93468" w14:textId="77777777" w:rsidR="00661766" w:rsidRDefault="00661766" w:rsidP="00661766">
      <w:r>
        <w:t xml:space="preserve"> 11_1KI_22_45 Jehoshaphat and his </w:t>
      </w:r>
    </w:p>
    <w:p w14:paraId="308C7CE8" w14:textId="77777777" w:rsidR="00661766" w:rsidRDefault="00661766" w:rsidP="00661766">
      <w:r>
        <w:t xml:space="preserve"> 11_1KI_22_32 Jehoshaphat cried out </w:t>
      </w:r>
    </w:p>
    <w:p w14:paraId="18A0A554" w14:textId="77777777" w:rsidR="00661766" w:rsidRDefault="00661766" w:rsidP="00661766">
      <w:r>
        <w:t xml:space="preserve"> 11_1KI_22_18 Jehoshaphat Did I </w:t>
      </w:r>
    </w:p>
    <w:p w14:paraId="65F34135" w14:textId="77777777" w:rsidR="00661766" w:rsidRDefault="00661766" w:rsidP="00661766">
      <w:r>
        <w:t xml:space="preserve"> 11_1KI_22_18 Jehoshaphat Did I not </w:t>
      </w:r>
    </w:p>
    <w:p w14:paraId="40198936" w14:textId="77777777" w:rsidR="00661766" w:rsidRDefault="00661766" w:rsidP="00661766">
      <w:r>
        <w:t xml:space="preserve"> 11_1KI_15_24 Jehoshaphat his son </w:t>
      </w:r>
    </w:p>
    <w:p w14:paraId="2EB1B93B" w14:textId="77777777" w:rsidR="00661766" w:rsidRDefault="00661766" w:rsidP="00661766">
      <w:r>
        <w:t xml:space="preserve"> 11_1KI_15_24 Jehoshaphat his son reigned </w:t>
      </w:r>
    </w:p>
    <w:p w14:paraId="731BD363" w14:textId="77777777" w:rsidR="00661766" w:rsidRDefault="00661766" w:rsidP="00661766">
      <w:r>
        <w:t xml:space="preserve"> 11_1KI_22_30 Jehoshaphat I will </w:t>
      </w:r>
    </w:p>
    <w:p w14:paraId="0D897DB2" w14:textId="77777777" w:rsidR="00661766" w:rsidRDefault="00661766" w:rsidP="00661766">
      <w:r>
        <w:t xml:space="preserve"> 11_1KI_22_30 Jehoshaphat I will disguise </w:t>
      </w:r>
    </w:p>
    <w:p w14:paraId="6EA7CB89" w14:textId="77777777" w:rsidR="00661766" w:rsidRDefault="00661766" w:rsidP="00661766">
      <w:r>
        <w:t xml:space="preserve"> 11_1KI_22_51 Jehoshaphat king of </w:t>
      </w:r>
    </w:p>
    <w:p w14:paraId="3638379D" w14:textId="77777777" w:rsidR="00661766" w:rsidRDefault="00661766" w:rsidP="00661766">
      <w:r>
        <w:t xml:space="preserve"> 11_1KI_22_51 Jehoshaphat king of Judah </w:t>
      </w:r>
    </w:p>
    <w:p w14:paraId="25BA4ACB" w14:textId="77777777" w:rsidR="00661766" w:rsidRDefault="00661766" w:rsidP="00661766">
      <w:r>
        <w:t xml:space="preserve"> 11_1KI_22_07 Jehoshaphat said Is </w:t>
      </w:r>
    </w:p>
    <w:p w14:paraId="76D40F88" w14:textId="77777777" w:rsidR="00661766" w:rsidRDefault="00661766" w:rsidP="00661766">
      <w:r>
        <w:t xml:space="preserve"> 11_1KI_22_07 Jehoshaphat said Is there </w:t>
      </w:r>
    </w:p>
    <w:p w14:paraId="4064C0AE" w14:textId="77777777" w:rsidR="00661766" w:rsidRDefault="00661766" w:rsidP="00661766">
      <w:r>
        <w:t xml:space="preserve"> 11_1KI_22_08 Jehoshaphat said Let </w:t>
      </w:r>
    </w:p>
    <w:p w14:paraId="744098D1" w14:textId="77777777" w:rsidR="00661766" w:rsidRDefault="00661766" w:rsidP="00661766">
      <w:r>
        <w:t xml:space="preserve"> 11_1KI_22_08 Jehoshaphat said Let not </w:t>
      </w:r>
    </w:p>
    <w:p w14:paraId="6D33804F" w14:textId="77777777" w:rsidR="00661766" w:rsidRDefault="00661766" w:rsidP="00661766">
      <w:r>
        <w:t xml:space="preserve"> 11_1KI_22_05 Jehoshaphat said unto </w:t>
      </w:r>
    </w:p>
    <w:p w14:paraId="6BCE5699" w14:textId="77777777" w:rsidR="00661766" w:rsidRDefault="00661766" w:rsidP="00661766">
      <w:r>
        <w:t xml:space="preserve"> 11_1KI_22_05 Jehoshaphat said unto the </w:t>
      </w:r>
    </w:p>
    <w:p w14:paraId="65DD2E2E" w14:textId="77777777" w:rsidR="00661766" w:rsidRDefault="00661766" w:rsidP="00661766">
      <w:r>
        <w:t xml:space="preserve"> 11_1KI_22_50 Jehoshaphat slept with </w:t>
      </w:r>
    </w:p>
    <w:p w14:paraId="71418BA0" w14:textId="77777777" w:rsidR="00661766" w:rsidRDefault="00661766" w:rsidP="00661766">
      <w:r>
        <w:t xml:space="preserve"> 11_1KI_22_50 Jehoshaphat slept with his </w:t>
      </w:r>
    </w:p>
    <w:p w14:paraId="7A966F0F" w14:textId="77777777" w:rsidR="00661766" w:rsidRDefault="00661766" w:rsidP="00661766">
      <w:r>
        <w:t xml:space="preserve"> 11_1KI_22_32 Jehoshaphat that they </w:t>
      </w:r>
    </w:p>
    <w:p w14:paraId="782F8F0D" w14:textId="77777777" w:rsidR="00661766" w:rsidRDefault="00661766" w:rsidP="00661766">
      <w:r>
        <w:t xml:space="preserve"> 11_1KI_22_32 Jehoshaphat that they said </w:t>
      </w:r>
    </w:p>
    <w:p w14:paraId="538FE89F" w14:textId="77777777" w:rsidR="00661766" w:rsidRDefault="00661766" w:rsidP="00661766">
      <w:r>
        <w:t xml:space="preserve"> 11_1KI_22_02 Jehoshaphat the king </w:t>
      </w:r>
    </w:p>
    <w:p w14:paraId="52DC0230" w14:textId="77777777" w:rsidR="00661766" w:rsidRDefault="00661766" w:rsidP="00661766">
      <w:r>
        <w:t xml:space="preserve"> 11_1KI_22_10 Jehoshaphat the king </w:t>
      </w:r>
    </w:p>
    <w:p w14:paraId="5D4CD0E4" w14:textId="77777777" w:rsidR="00661766" w:rsidRDefault="00661766" w:rsidP="00661766">
      <w:r>
        <w:t xml:space="preserve"> 11_1KI_22_02 Jehoshaphat the king of </w:t>
      </w:r>
    </w:p>
    <w:p w14:paraId="66F6926B" w14:textId="77777777" w:rsidR="00661766" w:rsidRDefault="00661766" w:rsidP="00661766">
      <w:r>
        <w:t xml:space="preserve"> 11_1KI_22_10 Jehoshaphat the king of </w:t>
      </w:r>
    </w:p>
    <w:p w14:paraId="1C5BF9AD" w14:textId="77777777" w:rsidR="00661766" w:rsidRDefault="00661766" w:rsidP="00661766">
      <w:r>
        <w:t xml:space="preserve"> 11_1KI_04_17 Jehoshaphat the son </w:t>
      </w:r>
    </w:p>
    <w:p w14:paraId="0F861D6B" w14:textId="77777777" w:rsidR="00661766" w:rsidRDefault="00661766" w:rsidP="00661766">
      <w:r>
        <w:t xml:space="preserve"> 11_1KI_22_41 Jehoshaphat the son </w:t>
      </w:r>
    </w:p>
    <w:p w14:paraId="272354DC" w14:textId="77777777" w:rsidR="00661766" w:rsidRDefault="00661766" w:rsidP="00661766">
      <w:r>
        <w:t xml:space="preserve"> 11_1KI_04_17 Jehoshaphat the son of </w:t>
      </w:r>
    </w:p>
    <w:p w14:paraId="117B3E3D" w14:textId="77777777" w:rsidR="00661766" w:rsidRDefault="00661766" w:rsidP="00661766">
      <w:r>
        <w:t xml:space="preserve"> 11_1KI_22_41 Jehoshaphat the son of </w:t>
      </w:r>
    </w:p>
    <w:p w14:paraId="400F541F" w14:textId="77777777" w:rsidR="00661766" w:rsidRDefault="00661766" w:rsidP="00661766">
      <w:r>
        <w:lastRenderedPageBreak/>
        <w:t xml:space="preserve"> 11_1KI_22_08 Jehoshaphat There is </w:t>
      </w:r>
    </w:p>
    <w:p w14:paraId="271AF850" w14:textId="77777777" w:rsidR="00661766" w:rsidRDefault="00661766" w:rsidP="00661766">
      <w:r>
        <w:t xml:space="preserve"> 11_1KI_22_08 Jehoshaphat There is yet </w:t>
      </w:r>
    </w:p>
    <w:p w14:paraId="50B4E0BD" w14:textId="77777777" w:rsidR="00661766" w:rsidRDefault="00661766" w:rsidP="00661766">
      <w:r>
        <w:t xml:space="preserve"> 11_1KI_16_01 Jehu the son </w:t>
      </w:r>
    </w:p>
    <w:p w14:paraId="461E9E08" w14:textId="77777777" w:rsidR="00661766" w:rsidRDefault="00661766" w:rsidP="00661766">
      <w:r>
        <w:t xml:space="preserve"> 11_1KI_16_07 Jehu the son </w:t>
      </w:r>
    </w:p>
    <w:p w14:paraId="1FA17DE9" w14:textId="77777777" w:rsidR="00661766" w:rsidRDefault="00661766" w:rsidP="00661766">
      <w:r>
        <w:t xml:space="preserve"> 11_1KI_16_01 Jehu the son of </w:t>
      </w:r>
    </w:p>
    <w:p w14:paraId="116827CB" w14:textId="77777777" w:rsidR="00661766" w:rsidRDefault="00661766" w:rsidP="00661766">
      <w:r>
        <w:t xml:space="preserve"> 11_1KI_16_07 Jehu the son of </w:t>
      </w:r>
    </w:p>
    <w:p w14:paraId="63CB498C" w14:textId="77777777" w:rsidR="00661766" w:rsidRDefault="00661766" w:rsidP="00661766">
      <w:r>
        <w:t xml:space="preserve"> 11_1KI_12_03 Jeroboam and all </w:t>
      </w:r>
    </w:p>
    <w:p w14:paraId="08D15F8C" w14:textId="77777777" w:rsidR="00661766" w:rsidRDefault="00661766" w:rsidP="00661766">
      <w:r>
        <w:t xml:space="preserve"> 11_1KI_12_12 Jeroboam and all </w:t>
      </w:r>
    </w:p>
    <w:p w14:paraId="634B2F9C" w14:textId="77777777" w:rsidR="00661766" w:rsidRDefault="00661766" w:rsidP="00661766">
      <w:r>
        <w:t xml:space="preserve"> 11_1KI_12_03 Jeroboam and all the </w:t>
      </w:r>
    </w:p>
    <w:p w14:paraId="566E64E3" w14:textId="77777777" w:rsidR="00661766" w:rsidRDefault="00661766" w:rsidP="00661766">
      <w:r>
        <w:t xml:space="preserve"> 11_1KI_12_12 Jeroboam and all the </w:t>
      </w:r>
    </w:p>
    <w:p w14:paraId="642143E9" w14:textId="77777777" w:rsidR="00661766" w:rsidRDefault="00661766" w:rsidP="00661766">
      <w:r>
        <w:t xml:space="preserve"> 11_1KI_15_34 Jeroboam and in </w:t>
      </w:r>
    </w:p>
    <w:p w14:paraId="6B372D9D" w14:textId="77777777" w:rsidR="00661766" w:rsidRDefault="00661766" w:rsidP="00661766">
      <w:r>
        <w:t xml:space="preserve"> 11_1KI_16_19 Jeroboam and in </w:t>
      </w:r>
    </w:p>
    <w:p w14:paraId="3EDDD66C" w14:textId="77777777" w:rsidR="00661766" w:rsidRDefault="00661766" w:rsidP="00661766">
      <w:r>
        <w:t xml:space="preserve"> 11_1KI_15_34 Jeroboam and in his </w:t>
      </w:r>
    </w:p>
    <w:p w14:paraId="5F77C6C6" w14:textId="77777777" w:rsidR="00661766" w:rsidRDefault="00661766" w:rsidP="00661766">
      <w:r>
        <w:t xml:space="preserve"> 11_1KI_16_19 Jeroboam and in his </w:t>
      </w:r>
    </w:p>
    <w:p w14:paraId="11117618" w14:textId="77777777" w:rsidR="00661766" w:rsidRDefault="00661766" w:rsidP="00661766">
      <w:r>
        <w:t xml:space="preserve"> 11_1KI_15_09 Jeroboam king of </w:t>
      </w:r>
    </w:p>
    <w:p w14:paraId="65EC3A3A" w14:textId="77777777" w:rsidR="00661766" w:rsidRDefault="00661766" w:rsidP="00661766">
      <w:r>
        <w:t xml:space="preserve"> 11_1KI_15_09 Jeroboam king of Israel </w:t>
      </w:r>
    </w:p>
    <w:p w14:paraId="3282B629" w14:textId="77777777" w:rsidR="00661766" w:rsidRDefault="00661766" w:rsidP="00661766">
      <w:r>
        <w:t xml:space="preserve"> 11_1KI_11_26 Jeroboam the son </w:t>
      </w:r>
    </w:p>
    <w:p w14:paraId="5B931CBB" w14:textId="77777777" w:rsidR="00661766" w:rsidRDefault="00661766" w:rsidP="00661766">
      <w:r>
        <w:t xml:space="preserve"> 11_1KI_12_02 Jeroboam the son </w:t>
      </w:r>
    </w:p>
    <w:p w14:paraId="35C229F8" w14:textId="77777777" w:rsidR="00661766" w:rsidRDefault="00661766" w:rsidP="00661766">
      <w:r>
        <w:t xml:space="preserve"> 11_1KI_15_01 Jeroboam the son </w:t>
      </w:r>
    </w:p>
    <w:p w14:paraId="74D0E87B" w14:textId="77777777" w:rsidR="00661766" w:rsidRDefault="00661766" w:rsidP="00661766">
      <w:r>
        <w:t xml:space="preserve"> 11_1KI_16_03 Jeroboam the son </w:t>
      </w:r>
    </w:p>
    <w:p w14:paraId="0D73AB47" w14:textId="77777777" w:rsidR="00661766" w:rsidRDefault="00661766" w:rsidP="00661766">
      <w:r>
        <w:t xml:space="preserve"> 11_1KI_16_26 Jeroboam the son </w:t>
      </w:r>
    </w:p>
    <w:p w14:paraId="297E682F" w14:textId="77777777" w:rsidR="00661766" w:rsidRDefault="00661766" w:rsidP="00661766">
      <w:r>
        <w:t xml:space="preserve"> 11_1KI_16_31 Jeroboam the son </w:t>
      </w:r>
    </w:p>
    <w:p w14:paraId="716F9F0C" w14:textId="77777777" w:rsidR="00661766" w:rsidRDefault="00661766" w:rsidP="00661766">
      <w:r>
        <w:t xml:space="preserve"> 11_1KI_21_22 Jeroboam the son </w:t>
      </w:r>
    </w:p>
    <w:p w14:paraId="6235969A" w14:textId="77777777" w:rsidR="00661766" w:rsidRDefault="00661766" w:rsidP="00661766">
      <w:r>
        <w:t xml:space="preserve"> 11_1KI_22_52 Jeroboam the son </w:t>
      </w:r>
    </w:p>
    <w:p w14:paraId="3CDF8CE7" w14:textId="77777777" w:rsidR="00661766" w:rsidRDefault="00661766" w:rsidP="00661766">
      <w:r>
        <w:t xml:space="preserve"> 11_1KI_11_26 Jeroboam the son of </w:t>
      </w:r>
    </w:p>
    <w:p w14:paraId="672D5687" w14:textId="77777777" w:rsidR="00661766" w:rsidRDefault="00661766" w:rsidP="00661766">
      <w:r>
        <w:t xml:space="preserve"> 11_1KI_12_02 Jeroboam the son of </w:t>
      </w:r>
    </w:p>
    <w:p w14:paraId="515D665D" w14:textId="77777777" w:rsidR="00661766" w:rsidRDefault="00661766" w:rsidP="00661766">
      <w:r>
        <w:t xml:space="preserve"> 11_1KI_15_01 Jeroboam the son of </w:t>
      </w:r>
    </w:p>
    <w:p w14:paraId="072CD827" w14:textId="77777777" w:rsidR="00661766" w:rsidRDefault="00661766" w:rsidP="00661766">
      <w:r>
        <w:t xml:space="preserve"> 11_1KI_16_03 Jeroboam the son of </w:t>
      </w:r>
    </w:p>
    <w:p w14:paraId="5E6D05E4" w14:textId="77777777" w:rsidR="00661766" w:rsidRDefault="00661766" w:rsidP="00661766">
      <w:r>
        <w:t xml:space="preserve"> 11_1KI_16_26 Jeroboam the son of </w:t>
      </w:r>
    </w:p>
    <w:p w14:paraId="1787DEBC" w14:textId="77777777" w:rsidR="00661766" w:rsidRDefault="00661766" w:rsidP="00661766">
      <w:r>
        <w:t xml:space="preserve"> 11_1KI_16_31 Jeroboam the son of </w:t>
      </w:r>
    </w:p>
    <w:p w14:paraId="5278A325" w14:textId="77777777" w:rsidR="00661766" w:rsidRDefault="00661766" w:rsidP="00661766">
      <w:r>
        <w:t xml:space="preserve"> 11_1KI_21_22 Jeroboam the son of </w:t>
      </w:r>
    </w:p>
    <w:p w14:paraId="79179BE7" w14:textId="77777777" w:rsidR="00661766" w:rsidRDefault="00661766" w:rsidP="00661766">
      <w:r>
        <w:t xml:space="preserve"> 11_1KI_22_52 Jeroboam the son of </w:t>
      </w:r>
    </w:p>
    <w:p w14:paraId="19C4E87A" w14:textId="77777777" w:rsidR="00661766" w:rsidRDefault="00661766" w:rsidP="00661766">
      <w:r>
        <w:t xml:space="preserve"> 11_1KI_15_30 Jeroboam which he </w:t>
      </w:r>
    </w:p>
    <w:p w14:paraId="32175807" w14:textId="77777777" w:rsidR="00661766" w:rsidRDefault="00661766" w:rsidP="00661766">
      <w:r>
        <w:t xml:space="preserve"> 11_1KI_11_07 Jerusalem and for </w:t>
      </w:r>
    </w:p>
    <w:p w14:paraId="4498D7DD" w14:textId="77777777" w:rsidR="00661766" w:rsidRDefault="00661766" w:rsidP="00661766">
      <w:r>
        <w:t xml:space="preserve"> 11_1KI_15_02 Jerusalem And his </w:t>
      </w:r>
    </w:p>
    <w:p w14:paraId="369E1287" w14:textId="77777777" w:rsidR="00661766" w:rsidRDefault="00661766" w:rsidP="00661766">
      <w:r>
        <w:t xml:space="preserve"> 11_1KI_15_10 Jerusalem And his </w:t>
      </w:r>
    </w:p>
    <w:p w14:paraId="69398554" w14:textId="77777777" w:rsidR="00661766" w:rsidRDefault="00661766" w:rsidP="00661766">
      <w:r>
        <w:t xml:space="preserve"> 11_1KI_15_02 Jerusalem And his mother's </w:t>
      </w:r>
    </w:p>
    <w:p w14:paraId="5EBCE1DF" w14:textId="77777777" w:rsidR="00661766" w:rsidRDefault="00661766" w:rsidP="00661766">
      <w:r>
        <w:t xml:space="preserve"> 11_1KI_15_10 Jerusalem And his mother's </w:t>
      </w:r>
    </w:p>
    <w:p w14:paraId="0F32199B" w14:textId="77777777" w:rsidR="00661766" w:rsidRDefault="00661766" w:rsidP="00661766">
      <w:r>
        <w:t xml:space="preserve"> 11_1KI_09_19 Jerusalem and in </w:t>
      </w:r>
    </w:p>
    <w:p w14:paraId="100D10E0" w14:textId="77777777" w:rsidR="00661766" w:rsidRDefault="00661766" w:rsidP="00661766">
      <w:r>
        <w:t xml:space="preserve"> 11_1KI_09_19 Jerusalem and in Lebanon </w:t>
      </w:r>
    </w:p>
    <w:p w14:paraId="604D1260" w14:textId="77777777" w:rsidR="00661766" w:rsidRDefault="00661766" w:rsidP="00661766">
      <w:r>
        <w:t xml:space="preserve"> 11_1KI_10_27 Jerusalem as stones </w:t>
      </w:r>
    </w:p>
    <w:p w14:paraId="07C6E523" w14:textId="77777777" w:rsidR="00661766" w:rsidRDefault="00661766" w:rsidP="00661766">
      <w:r>
        <w:t xml:space="preserve"> 11_1KI_10_27 Jerusalem as stones and </w:t>
      </w:r>
    </w:p>
    <w:p w14:paraId="745137A5" w14:textId="77777777" w:rsidR="00661766" w:rsidRDefault="00661766" w:rsidP="00661766">
      <w:r>
        <w:t xml:space="preserve"> 11_1KI_12_28 Jerusalem behold thy </w:t>
      </w:r>
    </w:p>
    <w:p w14:paraId="6AD09D2A" w14:textId="77777777" w:rsidR="00661766" w:rsidRDefault="00661766" w:rsidP="00661766">
      <w:r>
        <w:t xml:space="preserve"> 11_1KI_11_42 Jerusalem over all </w:t>
      </w:r>
    </w:p>
    <w:p w14:paraId="602A4792" w14:textId="77777777" w:rsidR="00661766" w:rsidRDefault="00661766" w:rsidP="00661766">
      <w:r>
        <w:t xml:space="preserve"> 11_1KI_11_42 Jerusalem over all Israel </w:t>
      </w:r>
    </w:p>
    <w:p w14:paraId="51089ADB" w14:textId="77777777" w:rsidR="00661766" w:rsidRDefault="00661766" w:rsidP="00661766">
      <w:r>
        <w:t xml:space="preserve"> 11_1KI_03_01 Jerusalem round about </w:t>
      </w:r>
    </w:p>
    <w:p w14:paraId="5229B633" w14:textId="77777777" w:rsidR="00661766" w:rsidRDefault="00661766" w:rsidP="00661766">
      <w:r>
        <w:t xml:space="preserve"> 11_1KI_11_29 Jerusalem that the </w:t>
      </w:r>
    </w:p>
    <w:p w14:paraId="253F98EC" w14:textId="77777777" w:rsidR="00661766" w:rsidRDefault="00661766" w:rsidP="00661766">
      <w:r>
        <w:t xml:space="preserve"> 11_1KI_11_36 Jerusalem the city </w:t>
      </w:r>
    </w:p>
    <w:p w14:paraId="13DA59C6" w14:textId="77777777" w:rsidR="00661766" w:rsidRDefault="00661766" w:rsidP="00661766">
      <w:r>
        <w:t xml:space="preserve"> 11_1KI_14_21 Jerusalem the city </w:t>
      </w:r>
    </w:p>
    <w:p w14:paraId="3AB2B1B5" w14:textId="77777777" w:rsidR="00661766" w:rsidRDefault="00661766" w:rsidP="00661766">
      <w:r>
        <w:t xml:space="preserve"> 11_1KI_11_36 Jerusalem the city which </w:t>
      </w:r>
    </w:p>
    <w:p w14:paraId="7458501B" w14:textId="77777777" w:rsidR="00661766" w:rsidRDefault="00661766" w:rsidP="00661766">
      <w:r>
        <w:t xml:space="preserve"> 11_1KI_14_21 Jerusalem the city which </w:t>
      </w:r>
    </w:p>
    <w:p w14:paraId="7B061677" w14:textId="77777777" w:rsidR="00661766" w:rsidRDefault="00661766" w:rsidP="00661766">
      <w:r>
        <w:t xml:space="preserve"> 11_1KI_10_02 Jerusalem with a </w:t>
      </w:r>
    </w:p>
    <w:p w14:paraId="3398BA68" w14:textId="77777777" w:rsidR="00661766" w:rsidRDefault="00661766" w:rsidP="00661766">
      <w:r>
        <w:t xml:space="preserve"> 11_1KI_10_02 Jerusalem with a very </w:t>
      </w:r>
    </w:p>
    <w:p w14:paraId="05340645" w14:textId="77777777" w:rsidR="00661766" w:rsidRDefault="00661766" w:rsidP="00661766">
      <w:r>
        <w:t xml:space="preserve"> 11_1KI_21_05 Jezebel his wife </w:t>
      </w:r>
    </w:p>
    <w:p w14:paraId="37E13A6B" w14:textId="77777777" w:rsidR="00661766" w:rsidRDefault="00661766" w:rsidP="00661766">
      <w:r>
        <w:t xml:space="preserve"> 11_1KI_21_07 Jezebel his wife </w:t>
      </w:r>
    </w:p>
    <w:p w14:paraId="568ADAEF" w14:textId="77777777" w:rsidR="00661766" w:rsidRDefault="00661766" w:rsidP="00661766">
      <w:r>
        <w:t xml:space="preserve"> 11_1KI_01_19 Joab the captain </w:t>
      </w:r>
    </w:p>
    <w:p w14:paraId="27FDE847" w14:textId="77777777" w:rsidR="00661766" w:rsidRDefault="00661766" w:rsidP="00661766">
      <w:r>
        <w:t xml:space="preserve"> 11_1KI_11_21 Joab the captain </w:t>
      </w:r>
    </w:p>
    <w:p w14:paraId="52C4C362" w14:textId="77777777" w:rsidR="00661766" w:rsidRDefault="00661766" w:rsidP="00661766">
      <w:r>
        <w:t xml:space="preserve"> 11_1KI_01_19 Joab the captain of </w:t>
      </w:r>
    </w:p>
    <w:p w14:paraId="61886D67" w14:textId="77777777" w:rsidR="00661766" w:rsidRDefault="00661766" w:rsidP="00661766">
      <w:r>
        <w:t xml:space="preserve"> 11_1KI_11_21 Joab the captain of </w:t>
      </w:r>
    </w:p>
    <w:p w14:paraId="49D9EA59" w14:textId="77777777" w:rsidR="00661766" w:rsidRDefault="00661766" w:rsidP="00661766">
      <w:r>
        <w:t xml:space="preserve"> 11_1KI_01_07 Joab the son </w:t>
      </w:r>
    </w:p>
    <w:p w14:paraId="480041AE" w14:textId="77777777" w:rsidR="00661766" w:rsidRDefault="00661766" w:rsidP="00661766">
      <w:r>
        <w:t xml:space="preserve"> 11_1KI_02_05 Joab the son </w:t>
      </w:r>
    </w:p>
    <w:p w14:paraId="4CE498E3" w14:textId="77777777" w:rsidR="00661766" w:rsidRDefault="00661766" w:rsidP="00661766">
      <w:r>
        <w:t xml:space="preserve"> 11_1KI_02_22 Joab the son </w:t>
      </w:r>
    </w:p>
    <w:p w14:paraId="78CA0CC9" w14:textId="77777777" w:rsidR="00661766" w:rsidRDefault="00661766" w:rsidP="00661766">
      <w:r>
        <w:t xml:space="preserve"> 11_1KI_01_07 Joab the son of </w:t>
      </w:r>
    </w:p>
    <w:p w14:paraId="7A59706E" w14:textId="77777777" w:rsidR="00661766" w:rsidRDefault="00661766" w:rsidP="00661766">
      <w:r>
        <w:t xml:space="preserve"> 11_1KI_02_05 Joab the son of </w:t>
      </w:r>
    </w:p>
    <w:p w14:paraId="543B1E13" w14:textId="77777777" w:rsidR="00661766" w:rsidRDefault="00661766" w:rsidP="00661766">
      <w:r>
        <w:lastRenderedPageBreak/>
        <w:t xml:space="preserve"> 11_1KI_02_22 Joab the son of </w:t>
      </w:r>
    </w:p>
    <w:p w14:paraId="7AFDB151" w14:textId="77777777" w:rsidR="00661766" w:rsidRDefault="00661766" w:rsidP="00661766">
      <w:r>
        <w:t xml:space="preserve"> 11_1KI_22_26 Joash the king's </w:t>
      </w:r>
    </w:p>
    <w:p w14:paraId="71885846" w14:textId="77777777" w:rsidR="00661766" w:rsidRDefault="00661766" w:rsidP="00661766">
      <w:r>
        <w:t xml:space="preserve"> 11_1KI_22_26 Joash the king's son </w:t>
      </w:r>
    </w:p>
    <w:p w14:paraId="16AF6C58" w14:textId="77777777" w:rsidR="00661766" w:rsidRDefault="00661766" w:rsidP="00661766">
      <w:r>
        <w:t xml:space="preserve"> 11_1KI_07_32 joined to the </w:t>
      </w:r>
    </w:p>
    <w:p w14:paraId="62DC29A2" w14:textId="77777777" w:rsidR="00661766" w:rsidRDefault="00661766" w:rsidP="00661766">
      <w:r>
        <w:t xml:space="preserve"> 11_1KI_22_34 joints of the </w:t>
      </w:r>
    </w:p>
    <w:p w14:paraId="33361880" w14:textId="77777777" w:rsidR="00661766" w:rsidRDefault="00661766" w:rsidP="00661766">
      <w:r>
        <w:t xml:space="preserve"> 11_1KI_22_34 joints of the harness </w:t>
      </w:r>
    </w:p>
    <w:p w14:paraId="3D56A883" w14:textId="77777777" w:rsidR="00661766" w:rsidRDefault="00661766" w:rsidP="00661766">
      <w:r>
        <w:t xml:space="preserve"> 11_1KI_01_42 Jonathan the son </w:t>
      </w:r>
    </w:p>
    <w:p w14:paraId="408B8467" w14:textId="77777777" w:rsidR="00661766" w:rsidRDefault="00661766" w:rsidP="00661766">
      <w:r>
        <w:t xml:space="preserve"> 11_1KI_01_42 Jonathan the son of </w:t>
      </w:r>
    </w:p>
    <w:p w14:paraId="436342F4" w14:textId="77777777" w:rsidR="00661766" w:rsidRDefault="00661766" w:rsidP="00661766">
      <w:r>
        <w:t xml:space="preserve"> 11_1KI_07_46 Jordan did the </w:t>
      </w:r>
    </w:p>
    <w:p w14:paraId="520C54D2" w14:textId="77777777" w:rsidR="00661766" w:rsidRDefault="00661766" w:rsidP="00661766">
      <w:r>
        <w:t xml:space="preserve"> 11_1KI_07_46 Jordan did the king </w:t>
      </w:r>
    </w:p>
    <w:p w14:paraId="3E1ECF63" w14:textId="77777777" w:rsidR="00661766" w:rsidRDefault="00661766" w:rsidP="00661766">
      <w:r>
        <w:t xml:space="preserve"> 11_1KI_16_34 Joshua the son </w:t>
      </w:r>
    </w:p>
    <w:p w14:paraId="3F06CD4D" w14:textId="77777777" w:rsidR="00661766" w:rsidRDefault="00661766" w:rsidP="00661766">
      <w:r>
        <w:t xml:space="preserve"> 11_1KI_16_34 Joshua the son of </w:t>
      </w:r>
    </w:p>
    <w:p w14:paraId="02FECFA1" w14:textId="77777777" w:rsidR="00661766" w:rsidRDefault="00661766" w:rsidP="00661766">
      <w:r>
        <w:t xml:space="preserve"> 11_1KI_19_04 journey into the </w:t>
      </w:r>
    </w:p>
    <w:p w14:paraId="04700000" w14:textId="77777777" w:rsidR="00661766" w:rsidRDefault="00661766" w:rsidP="00661766">
      <w:r>
        <w:t xml:space="preserve"> 11_1KI_19_04 journey into the wilderness </w:t>
      </w:r>
    </w:p>
    <w:p w14:paraId="57BCAF6E" w14:textId="77777777" w:rsidR="00661766" w:rsidRDefault="00661766" w:rsidP="00661766">
      <w:r>
        <w:t xml:space="preserve"> 11_1KI_12_23 Judah and Benjamin </w:t>
      </w:r>
    </w:p>
    <w:p w14:paraId="7CA2FEF7" w14:textId="77777777" w:rsidR="00661766" w:rsidRDefault="00661766" w:rsidP="00661766">
      <w:r>
        <w:t xml:space="preserve"> 11_1KI_12_23 Judah and Benjamin and </w:t>
      </w:r>
    </w:p>
    <w:p w14:paraId="141C4FDB" w14:textId="77777777" w:rsidR="00661766" w:rsidRDefault="00661766" w:rsidP="00661766">
      <w:r>
        <w:t xml:space="preserve"> 11_1KI_15_17 Judah and built </w:t>
      </w:r>
    </w:p>
    <w:p w14:paraId="1D303D6E" w14:textId="77777777" w:rsidR="00661766" w:rsidRDefault="00661766" w:rsidP="00661766">
      <w:r>
        <w:t xml:space="preserve"> 11_1KI_15_17 Judah and built Ramah </w:t>
      </w:r>
    </w:p>
    <w:p w14:paraId="5EB179A1" w14:textId="77777777" w:rsidR="00661766" w:rsidRDefault="00661766" w:rsidP="00661766">
      <w:r>
        <w:t xml:space="preserve"> 11_1KI_12_32 Judah and he </w:t>
      </w:r>
    </w:p>
    <w:p w14:paraId="5993F911" w14:textId="77777777" w:rsidR="00661766" w:rsidRDefault="00661766" w:rsidP="00661766">
      <w:r>
        <w:t xml:space="preserve"> 11_1KI_13_14 Judah and he </w:t>
      </w:r>
    </w:p>
    <w:p w14:paraId="1CC6EA61" w14:textId="77777777" w:rsidR="00661766" w:rsidRDefault="00661766" w:rsidP="00661766">
      <w:r>
        <w:t xml:space="preserve"> 11_1KI_13_14 Judah and he said </w:t>
      </w:r>
    </w:p>
    <w:p w14:paraId="161A3F9E" w14:textId="77777777" w:rsidR="00661766" w:rsidRDefault="00661766" w:rsidP="00661766">
      <w:r>
        <w:t xml:space="preserve"> 11_1KI_04_20 Judah and Israel </w:t>
      </w:r>
    </w:p>
    <w:p w14:paraId="0807429B" w14:textId="77777777" w:rsidR="00661766" w:rsidRDefault="00661766" w:rsidP="00661766">
      <w:r>
        <w:t xml:space="preserve"> 11_1KI_04_25 Judah and Israel </w:t>
      </w:r>
    </w:p>
    <w:p w14:paraId="1992DC40" w14:textId="77777777" w:rsidR="00661766" w:rsidRDefault="00661766" w:rsidP="00661766">
      <w:r>
        <w:t xml:space="preserve"> 11_1KI_19_03 Judah and left </w:t>
      </w:r>
    </w:p>
    <w:p w14:paraId="32182F9C" w14:textId="77777777" w:rsidR="00661766" w:rsidRDefault="00661766" w:rsidP="00661766">
      <w:r>
        <w:t xml:space="preserve"> 11_1KI_15_25 Judah and reigned </w:t>
      </w:r>
    </w:p>
    <w:p w14:paraId="64E73B87" w14:textId="77777777" w:rsidR="00661766" w:rsidRDefault="00661766" w:rsidP="00661766">
      <w:r>
        <w:t xml:space="preserve"> 11_1KI_16_10 Judah and reigned </w:t>
      </w:r>
    </w:p>
    <w:p w14:paraId="15E38B4E" w14:textId="77777777" w:rsidR="00661766" w:rsidRDefault="00661766" w:rsidP="00661766">
      <w:r>
        <w:t xml:space="preserve"> 11_1KI_15_07 Judah And there </w:t>
      </w:r>
    </w:p>
    <w:p w14:paraId="5563D9F8" w14:textId="77777777" w:rsidR="00661766" w:rsidRDefault="00661766" w:rsidP="00661766">
      <w:r>
        <w:t xml:space="preserve"> 11_1KI_12_27 Judah And they </w:t>
      </w:r>
    </w:p>
    <w:p w14:paraId="72ADE67E" w14:textId="77777777" w:rsidR="00661766" w:rsidRDefault="00661766" w:rsidP="00661766">
      <w:r>
        <w:t xml:space="preserve"> 11_1KI_12_27 Judah and they shall </w:t>
      </w:r>
    </w:p>
    <w:p w14:paraId="14706317" w14:textId="77777777" w:rsidR="00661766" w:rsidRDefault="00661766" w:rsidP="00661766">
      <w:r>
        <w:t xml:space="preserve"> 11_1KI_12_23 Judah and unto </w:t>
      </w:r>
    </w:p>
    <w:p w14:paraId="369631D0" w14:textId="77777777" w:rsidR="00661766" w:rsidRDefault="00661766" w:rsidP="00661766">
      <w:r>
        <w:t xml:space="preserve"> 11_1KI_12_23 Judah and unto all </w:t>
      </w:r>
    </w:p>
    <w:p w14:paraId="3B01C4D7" w14:textId="77777777" w:rsidR="00661766" w:rsidRDefault="00661766" w:rsidP="00661766">
      <w:r>
        <w:t xml:space="preserve"> 11_1KI_22_41 Judah in the </w:t>
      </w:r>
    </w:p>
    <w:p w14:paraId="4DE9427F" w14:textId="77777777" w:rsidR="00661766" w:rsidRDefault="00661766" w:rsidP="00661766">
      <w:r>
        <w:t xml:space="preserve"> 11_1KI_22_41 Judah in the fourth </w:t>
      </w:r>
    </w:p>
    <w:p w14:paraId="08A8EC8A" w14:textId="77777777" w:rsidR="00661766" w:rsidRDefault="00661766" w:rsidP="00661766">
      <w:r>
        <w:t xml:space="preserve"> 11_1KI_12_17 Judah Rehoboam reigned </w:t>
      </w:r>
    </w:p>
    <w:p w14:paraId="53871AE9" w14:textId="77777777" w:rsidR="00661766" w:rsidRDefault="00661766" w:rsidP="00661766">
      <w:r>
        <w:t xml:space="preserve"> 11_1KI_12_17 Judah Rehoboam reigned over </w:t>
      </w:r>
    </w:p>
    <w:p w14:paraId="01204001" w14:textId="77777777" w:rsidR="00661766" w:rsidRDefault="00661766" w:rsidP="00661766">
      <w:r>
        <w:t xml:space="preserve"> 11_1KI_13_21 Judah saying Thus </w:t>
      </w:r>
    </w:p>
    <w:p w14:paraId="4D44144B" w14:textId="77777777" w:rsidR="00661766" w:rsidRDefault="00661766" w:rsidP="00661766">
      <w:r>
        <w:t xml:space="preserve"> 11_1KI_13_21 Judah saying Thus saith </w:t>
      </w:r>
    </w:p>
    <w:p w14:paraId="47CB6859" w14:textId="77777777" w:rsidR="00661766" w:rsidRDefault="00661766" w:rsidP="00661766">
      <w:r>
        <w:t xml:space="preserve"> 11_1KI_22_29 Judah went up </w:t>
      </w:r>
    </w:p>
    <w:p w14:paraId="616F013C" w14:textId="77777777" w:rsidR="00661766" w:rsidRDefault="00661766" w:rsidP="00661766">
      <w:r>
        <w:t xml:space="preserve"> 11_1KI_22_29 Judah went up to </w:t>
      </w:r>
    </w:p>
    <w:p w14:paraId="7A8F5201" w14:textId="77777777" w:rsidR="00661766" w:rsidRDefault="00661766" w:rsidP="00661766">
      <w:r>
        <w:t xml:space="preserve"> 11_1KI_12_21 Judah with the </w:t>
      </w:r>
    </w:p>
    <w:p w14:paraId="6749F030" w14:textId="77777777" w:rsidR="00661766" w:rsidRDefault="00661766" w:rsidP="00661766">
      <w:r>
        <w:t xml:space="preserve"> 11_1KI_03_09 judge this thy </w:t>
      </w:r>
    </w:p>
    <w:p w14:paraId="1A905D26" w14:textId="77777777" w:rsidR="00661766" w:rsidRDefault="00661766" w:rsidP="00661766">
      <w:r>
        <w:t xml:space="preserve"> 11_1KI_03_09 judge thy people </w:t>
      </w:r>
    </w:p>
    <w:p w14:paraId="2F522A03" w14:textId="77777777" w:rsidR="00661766" w:rsidRDefault="00661766" w:rsidP="00661766">
      <w:r>
        <w:t xml:space="preserve"> 11_1KI_08_32 judge thy servants </w:t>
      </w:r>
    </w:p>
    <w:p w14:paraId="7E227932" w14:textId="77777777" w:rsidR="00661766" w:rsidRDefault="00661766" w:rsidP="00661766">
      <w:r>
        <w:t xml:space="preserve"> 11_1KI_07_07 judgment and it </w:t>
      </w:r>
    </w:p>
    <w:p w14:paraId="0B9077A4" w14:textId="77777777" w:rsidR="00661766" w:rsidRDefault="00661766" w:rsidP="00661766">
      <w:r>
        <w:t xml:space="preserve"> 11_1KI_07_07 judgment and it was </w:t>
      </w:r>
    </w:p>
    <w:p w14:paraId="404A8773" w14:textId="77777777" w:rsidR="00661766" w:rsidRDefault="00661766" w:rsidP="00661766">
      <w:r>
        <w:t xml:space="preserve"> 11_1KI_10_09 judgment and justice </w:t>
      </w:r>
    </w:p>
    <w:p w14:paraId="063B1B73" w14:textId="77777777" w:rsidR="00661766" w:rsidRDefault="00661766" w:rsidP="00661766">
      <w:r>
        <w:t xml:space="preserve"> 11_1KI_08_32 justifying the righteous </w:t>
      </w:r>
    </w:p>
    <w:p w14:paraId="2498C7FF" w14:textId="77777777" w:rsidR="00661766" w:rsidRDefault="00661766" w:rsidP="00661766">
      <w:r>
        <w:t xml:space="preserve"> 11_1KI_06_12 keep all my commandments </w:t>
      </w:r>
    </w:p>
    <w:p w14:paraId="143D447A" w14:textId="77777777" w:rsidR="00661766" w:rsidRDefault="00661766" w:rsidP="00661766">
      <w:r>
        <w:t xml:space="preserve"> 11_1KI_08_58 keep his commandments </w:t>
      </w:r>
    </w:p>
    <w:p w14:paraId="0D78B0B3" w14:textId="77777777" w:rsidR="00661766" w:rsidRDefault="00661766" w:rsidP="00661766">
      <w:r>
        <w:t xml:space="preserve"> 11_1KI_08_61 keep his commandments </w:t>
      </w:r>
    </w:p>
    <w:p w14:paraId="6A1F753A" w14:textId="77777777" w:rsidR="00661766" w:rsidRDefault="00661766" w:rsidP="00661766">
      <w:r>
        <w:t xml:space="preserve"> 11_1KI_08_58 keep his commandments and </w:t>
      </w:r>
    </w:p>
    <w:p w14:paraId="53E126BC" w14:textId="77777777" w:rsidR="00661766" w:rsidRDefault="00661766" w:rsidP="00661766">
      <w:r>
        <w:t xml:space="preserve"> 11_1KI_02_03 keep his statutes </w:t>
      </w:r>
    </w:p>
    <w:p w14:paraId="7F97CD04" w14:textId="77777777" w:rsidR="00661766" w:rsidRDefault="00661766" w:rsidP="00661766">
      <w:r>
        <w:t xml:space="preserve"> 11_1KI_02_03 keep his statutes and </w:t>
      </w:r>
    </w:p>
    <w:p w14:paraId="7DA100AB" w14:textId="77777777" w:rsidR="00661766" w:rsidRDefault="00661766" w:rsidP="00661766">
      <w:r>
        <w:t xml:space="preserve"> 11_1KI_09_06 keep my commandments </w:t>
      </w:r>
    </w:p>
    <w:p w14:paraId="24A3A7D1" w14:textId="77777777" w:rsidR="00661766" w:rsidRDefault="00661766" w:rsidP="00661766">
      <w:r>
        <w:t xml:space="preserve"> 11_1KI_09_06 keep my commandments and </w:t>
      </w:r>
    </w:p>
    <w:p w14:paraId="3569D4F8" w14:textId="77777777" w:rsidR="00661766" w:rsidRDefault="00661766" w:rsidP="00661766">
      <w:r>
        <w:t xml:space="preserve"> 11_1KI_03_14 keep my statutes </w:t>
      </w:r>
    </w:p>
    <w:p w14:paraId="381BF1FB" w14:textId="77777777" w:rsidR="00661766" w:rsidRDefault="00661766" w:rsidP="00661766">
      <w:r>
        <w:t xml:space="preserve"> 11_1KI_09_04 keep my statutes </w:t>
      </w:r>
    </w:p>
    <w:p w14:paraId="231EF364" w14:textId="77777777" w:rsidR="00661766" w:rsidRDefault="00661766" w:rsidP="00661766">
      <w:r>
        <w:t xml:space="preserve"> 11_1KI_11_33 keep my statutes </w:t>
      </w:r>
    </w:p>
    <w:p w14:paraId="756C088F" w14:textId="77777777" w:rsidR="00661766" w:rsidRDefault="00661766" w:rsidP="00661766">
      <w:r>
        <w:t xml:space="preserve"> 11_1KI_11_38 keep my statutes </w:t>
      </w:r>
    </w:p>
    <w:p w14:paraId="4C914FDB" w14:textId="77777777" w:rsidR="00661766" w:rsidRDefault="00661766" w:rsidP="00661766">
      <w:r>
        <w:t xml:space="preserve"> 11_1KI_03_14 keep my statutes and </w:t>
      </w:r>
    </w:p>
    <w:p w14:paraId="7DB172C6" w14:textId="77777777" w:rsidR="00661766" w:rsidRDefault="00661766" w:rsidP="00661766">
      <w:r>
        <w:t xml:space="preserve"> 11_1KI_09_04 keep my statutes and </w:t>
      </w:r>
    </w:p>
    <w:p w14:paraId="1B8D1D8D" w14:textId="77777777" w:rsidR="00661766" w:rsidRDefault="00661766" w:rsidP="00661766">
      <w:r>
        <w:t xml:space="preserve"> 11_1KI_11_33 keep my statutes and </w:t>
      </w:r>
    </w:p>
    <w:p w14:paraId="0FB37B60" w14:textId="77777777" w:rsidR="00661766" w:rsidRDefault="00661766" w:rsidP="00661766">
      <w:r>
        <w:t xml:space="preserve"> 11_1KI_11_38 keep my statutes and </w:t>
      </w:r>
    </w:p>
    <w:p w14:paraId="7390BA7C" w14:textId="77777777" w:rsidR="00661766" w:rsidRDefault="00661766" w:rsidP="00661766">
      <w:r>
        <w:t xml:space="preserve"> 11_1KI_02_03 keep the charge </w:t>
      </w:r>
    </w:p>
    <w:p w14:paraId="124F121F" w14:textId="77777777" w:rsidR="00661766" w:rsidRDefault="00661766" w:rsidP="00661766">
      <w:r>
        <w:lastRenderedPageBreak/>
        <w:t xml:space="preserve"> 11_1KI_02_03 keep the charge of </w:t>
      </w:r>
    </w:p>
    <w:p w14:paraId="7E76F877" w14:textId="77777777" w:rsidR="00661766" w:rsidRDefault="00661766" w:rsidP="00661766">
      <w:r>
        <w:t xml:space="preserve"> 11_1KI_08_25 keep with thy </w:t>
      </w:r>
    </w:p>
    <w:p w14:paraId="3526D8D4" w14:textId="77777777" w:rsidR="00661766" w:rsidRDefault="00661766" w:rsidP="00661766">
      <w:r>
        <w:t xml:space="preserve"> 11_1KI_08_25 keep with thy servant </w:t>
      </w:r>
    </w:p>
    <w:p w14:paraId="2E591090" w14:textId="77777777" w:rsidR="00661766" w:rsidRDefault="00661766" w:rsidP="00661766">
      <w:r>
        <w:t xml:space="preserve"> 11_1KI_08_23 keepest covenant and </w:t>
      </w:r>
    </w:p>
    <w:p w14:paraId="29DD2C18" w14:textId="77777777" w:rsidR="00661766" w:rsidRDefault="00661766" w:rsidP="00661766">
      <w:r>
        <w:t xml:space="preserve"> 11_1KI_08_23 keepest covenant and mercy </w:t>
      </w:r>
    </w:p>
    <w:p w14:paraId="24F16F02" w14:textId="77777777" w:rsidR="00661766" w:rsidRDefault="00661766" w:rsidP="00661766">
      <w:r>
        <w:t xml:space="preserve"> 11_1KI_11_34 kept my commandments </w:t>
      </w:r>
    </w:p>
    <w:p w14:paraId="5D3C74D8" w14:textId="77777777" w:rsidR="00661766" w:rsidRDefault="00661766" w:rsidP="00661766">
      <w:r>
        <w:t xml:space="preserve"> 11_1KI_14_08 kept my commandments </w:t>
      </w:r>
    </w:p>
    <w:p w14:paraId="735B697E" w14:textId="77777777" w:rsidR="00661766" w:rsidRDefault="00661766" w:rsidP="00661766">
      <w:r>
        <w:t xml:space="preserve"> 11_1KI_11_34 kept my commandments and </w:t>
      </w:r>
    </w:p>
    <w:p w14:paraId="14EAFD9D" w14:textId="77777777" w:rsidR="00661766" w:rsidRDefault="00661766" w:rsidP="00661766">
      <w:r>
        <w:t xml:space="preserve"> 11_1KI_14_08 kept my commandments and </w:t>
      </w:r>
    </w:p>
    <w:p w14:paraId="161026D0" w14:textId="77777777" w:rsidR="00661766" w:rsidRDefault="00661766" w:rsidP="00661766">
      <w:r>
        <w:t xml:space="preserve"> 11_1KI_13_21 kept the commandment </w:t>
      </w:r>
    </w:p>
    <w:p w14:paraId="04ADA493" w14:textId="77777777" w:rsidR="00661766" w:rsidRDefault="00661766" w:rsidP="00661766">
      <w:r>
        <w:t xml:space="preserve"> 11_1KI_14_27 kept the door </w:t>
      </w:r>
    </w:p>
    <w:p w14:paraId="148F58EC" w14:textId="77777777" w:rsidR="00661766" w:rsidRDefault="00661766" w:rsidP="00661766">
      <w:r>
        <w:t xml:space="preserve"> 11_1KI_08_24 kept with thy </w:t>
      </w:r>
    </w:p>
    <w:p w14:paraId="5A530E14" w14:textId="77777777" w:rsidR="00661766" w:rsidRDefault="00661766" w:rsidP="00661766">
      <w:r>
        <w:t xml:space="preserve"> 11_1KI_08_24 kept with thy servant </w:t>
      </w:r>
    </w:p>
    <w:p w14:paraId="3F5005E2" w14:textId="77777777" w:rsidR="00661766" w:rsidRDefault="00661766" w:rsidP="00661766">
      <w:r>
        <w:t xml:space="preserve"> 11_1KI_12_27 kill me And </w:t>
      </w:r>
    </w:p>
    <w:p w14:paraId="7BFE8929" w14:textId="77777777" w:rsidR="00661766" w:rsidRDefault="00661766" w:rsidP="00661766">
      <w:r>
        <w:t xml:space="preserve"> 11_1KI_20_04 king According to </w:t>
      </w:r>
    </w:p>
    <w:p w14:paraId="6EE0F6D5" w14:textId="77777777" w:rsidR="00661766" w:rsidRDefault="00661766" w:rsidP="00661766">
      <w:r>
        <w:t xml:space="preserve"> 11_1KI_01_20 king after him </w:t>
      </w:r>
    </w:p>
    <w:p w14:paraId="476A3CD8" w14:textId="77777777" w:rsidR="00661766" w:rsidRDefault="00661766" w:rsidP="00661766">
      <w:r>
        <w:t xml:space="preserve"> 11_1KI_01_27 king after him </w:t>
      </w:r>
    </w:p>
    <w:p w14:paraId="51AD00DC" w14:textId="77777777" w:rsidR="00661766" w:rsidRDefault="00661766" w:rsidP="00661766">
      <w:r>
        <w:t xml:space="preserve"> 11_1KI_10_10 king an hundred </w:t>
      </w:r>
    </w:p>
    <w:p w14:paraId="7506E251" w14:textId="77777777" w:rsidR="00661766" w:rsidRDefault="00661766" w:rsidP="00661766">
      <w:r>
        <w:t xml:space="preserve"> 11_1KI_10_10 king an hundred and </w:t>
      </w:r>
    </w:p>
    <w:p w14:paraId="24253AEF" w14:textId="77777777" w:rsidR="00661766" w:rsidRDefault="00661766" w:rsidP="00661766">
      <w:r>
        <w:t xml:space="preserve"> 11_1KI_08_63 king and all </w:t>
      </w:r>
    </w:p>
    <w:p w14:paraId="43529FE4" w14:textId="77777777" w:rsidR="00661766" w:rsidRDefault="00661766" w:rsidP="00661766">
      <w:r>
        <w:t xml:space="preserve"> 11_1KI_08_63 king and all the </w:t>
      </w:r>
    </w:p>
    <w:p w14:paraId="53CCC917" w14:textId="77777777" w:rsidR="00661766" w:rsidRDefault="00661766" w:rsidP="00661766">
      <w:r>
        <w:t xml:space="preserve"> 11_1KI_20_39 king and he </w:t>
      </w:r>
    </w:p>
    <w:p w14:paraId="724B5A55" w14:textId="77777777" w:rsidR="00661766" w:rsidRDefault="00661766" w:rsidP="00661766">
      <w:r>
        <w:t xml:space="preserve"> 11_1KI_20_39 king And he said </w:t>
      </w:r>
    </w:p>
    <w:p w14:paraId="4FD56D0F" w14:textId="77777777" w:rsidR="00661766" w:rsidRDefault="00661766" w:rsidP="00661766">
      <w:r>
        <w:t xml:space="preserve"> 11_1KI_04_07 king and his </w:t>
      </w:r>
    </w:p>
    <w:p w14:paraId="49C5ADCB" w14:textId="77777777" w:rsidR="00661766" w:rsidRDefault="00661766" w:rsidP="00661766">
      <w:r>
        <w:t xml:space="preserve"> 11_1KI_04_07 king and his household </w:t>
      </w:r>
    </w:p>
    <w:p w14:paraId="3FA91A51" w14:textId="77777777" w:rsidR="00661766" w:rsidRDefault="00661766" w:rsidP="00661766">
      <w:r>
        <w:t xml:space="preserve"> 11_1KI_01_31 king and said </w:t>
      </w:r>
    </w:p>
    <w:p w14:paraId="55635989" w14:textId="77777777" w:rsidR="00661766" w:rsidRDefault="00661766" w:rsidP="00661766">
      <w:r>
        <w:t xml:space="preserve"> 11_1KI_01_36 king and said </w:t>
      </w:r>
    </w:p>
    <w:p w14:paraId="5F6EBAE1" w14:textId="77777777" w:rsidR="00661766" w:rsidRDefault="00661766" w:rsidP="00661766">
      <w:r>
        <w:t xml:space="preserve"> 11_1KI_01_16 king and the </w:t>
      </w:r>
    </w:p>
    <w:p w14:paraId="360428F9" w14:textId="77777777" w:rsidR="00661766" w:rsidRDefault="00661766" w:rsidP="00661766">
      <w:r>
        <w:t xml:space="preserve"> 11_1KI_22_15 king and the </w:t>
      </w:r>
    </w:p>
    <w:p w14:paraId="58A4AD20" w14:textId="77777777" w:rsidR="00661766" w:rsidRDefault="00661766" w:rsidP="00661766">
      <w:r>
        <w:t xml:space="preserve"> 11_1KI_22_15 king and the king </w:t>
      </w:r>
    </w:p>
    <w:p w14:paraId="40928834" w14:textId="77777777" w:rsidR="00661766" w:rsidRDefault="00661766" w:rsidP="00661766">
      <w:r>
        <w:t xml:space="preserve"> 11_1KI_01_27 king and thou </w:t>
      </w:r>
    </w:p>
    <w:p w14:paraId="50801C17" w14:textId="77777777" w:rsidR="00661766" w:rsidRDefault="00661766" w:rsidP="00661766">
      <w:r>
        <w:t xml:space="preserve"> 11_1KI_03_27 king answered and </w:t>
      </w:r>
    </w:p>
    <w:p w14:paraId="5DC27918" w14:textId="77777777" w:rsidR="00661766" w:rsidRDefault="00661766" w:rsidP="00661766">
      <w:r>
        <w:t xml:space="preserve"> 11_1KI_03_27 king answered and said </w:t>
      </w:r>
    </w:p>
    <w:p w14:paraId="08AC664A" w14:textId="77777777" w:rsidR="00661766" w:rsidRDefault="00661766" w:rsidP="00661766">
      <w:r>
        <w:t xml:space="preserve"> 11_1KI_15_20 king Asa and </w:t>
      </w:r>
    </w:p>
    <w:p w14:paraId="58DCCCD2" w14:textId="77777777" w:rsidR="00661766" w:rsidRDefault="00661766" w:rsidP="00661766">
      <w:r>
        <w:t xml:space="preserve"> 11_1KI_15_20 king Asa and sent </w:t>
      </w:r>
    </w:p>
    <w:p w14:paraId="29AA6703" w14:textId="77777777" w:rsidR="00661766" w:rsidRDefault="00661766" w:rsidP="00661766">
      <w:r>
        <w:t xml:space="preserve"> 11_1KI_10_26 king at Jerusalem </w:t>
      </w:r>
    </w:p>
    <w:p w14:paraId="093EA5F3" w14:textId="77777777" w:rsidR="00661766" w:rsidRDefault="00661766" w:rsidP="00661766">
      <w:r>
        <w:t xml:space="preserve"> 11_1KI_20_38 king by the </w:t>
      </w:r>
    </w:p>
    <w:p w14:paraId="4371162C" w14:textId="77777777" w:rsidR="00661766" w:rsidRDefault="00661766" w:rsidP="00661766">
      <w:r>
        <w:t xml:space="preserve"> 11_1KI_07_46 king cast them </w:t>
      </w:r>
    </w:p>
    <w:p w14:paraId="646C66FB" w14:textId="77777777" w:rsidR="00661766" w:rsidRDefault="00661766" w:rsidP="00661766">
      <w:r>
        <w:t xml:space="preserve"> 11_1KI_07_46 king cast them in </w:t>
      </w:r>
    </w:p>
    <w:p w14:paraId="2DB79296" w14:textId="77777777" w:rsidR="00661766" w:rsidRDefault="00661766" w:rsidP="00661766">
      <w:r>
        <w:t xml:space="preserve"> 11_1KI_05_17 king commanded And </w:t>
      </w:r>
    </w:p>
    <w:p w14:paraId="767F5171" w14:textId="77777777" w:rsidR="00661766" w:rsidRDefault="00661766" w:rsidP="00661766">
      <w:r>
        <w:t xml:space="preserve"> 11_1KI_05_17 king commanded and they </w:t>
      </w:r>
    </w:p>
    <w:p w14:paraId="0D644ACC" w14:textId="77777777" w:rsidR="00661766" w:rsidRDefault="00661766" w:rsidP="00661766">
      <w:r>
        <w:t xml:space="preserve"> 11_1KI_01_32 king David said </w:t>
      </w:r>
    </w:p>
    <w:p w14:paraId="5B963991" w14:textId="77777777" w:rsidR="00661766" w:rsidRDefault="00661766" w:rsidP="00661766">
      <w:r>
        <w:t xml:space="preserve"> 11_1KI_01_47 king David saying </w:t>
      </w:r>
    </w:p>
    <w:p w14:paraId="2D2B5821" w14:textId="77777777" w:rsidR="00661766" w:rsidRDefault="00661766" w:rsidP="00661766">
      <w:r>
        <w:t xml:space="preserve"> 11_1KI_02_17 king for he will </w:t>
      </w:r>
    </w:p>
    <w:p w14:paraId="72E0A567" w14:textId="77777777" w:rsidR="00661766" w:rsidRDefault="00661766" w:rsidP="00661766">
      <w:r>
        <w:t xml:space="preserve"> 11_1KI_03_26 king for her </w:t>
      </w:r>
    </w:p>
    <w:p w14:paraId="2F366232" w14:textId="77777777" w:rsidR="00661766" w:rsidRDefault="00661766" w:rsidP="00661766">
      <w:r>
        <w:t xml:space="preserve"> 11_1KI_12_12 king had appointed </w:t>
      </w:r>
    </w:p>
    <w:p w14:paraId="5461E2B7" w14:textId="77777777" w:rsidR="00661766" w:rsidRDefault="00661766" w:rsidP="00661766">
      <w:r>
        <w:t xml:space="preserve"> 11_1KI_01_24 king hast thou </w:t>
      </w:r>
    </w:p>
    <w:p w14:paraId="4A437C6B" w14:textId="77777777" w:rsidR="00661766" w:rsidRDefault="00661766" w:rsidP="00661766">
      <w:r>
        <w:t xml:space="preserve"> 11_1KI_02_38 king hath said </w:t>
      </w:r>
    </w:p>
    <w:p w14:paraId="1A08EAF7" w14:textId="77777777" w:rsidR="00661766" w:rsidRDefault="00661766" w:rsidP="00661766">
      <w:r>
        <w:t xml:space="preserve"> 11_1KI_12_15 king hearkened not </w:t>
      </w:r>
    </w:p>
    <w:p w14:paraId="632AD441" w14:textId="77777777" w:rsidR="00661766" w:rsidRDefault="00661766" w:rsidP="00661766">
      <w:r>
        <w:t xml:space="preserve"> 11_1KI_12_16 king hearkened not </w:t>
      </w:r>
    </w:p>
    <w:p w14:paraId="7D1DA93C" w14:textId="77777777" w:rsidR="00661766" w:rsidRDefault="00661766" w:rsidP="00661766">
      <w:r>
        <w:t xml:space="preserve"> 11_1KI_12_15 king hearkened not unto </w:t>
      </w:r>
    </w:p>
    <w:p w14:paraId="75F26B03" w14:textId="77777777" w:rsidR="00661766" w:rsidRDefault="00661766" w:rsidP="00661766">
      <w:r>
        <w:t xml:space="preserve"> 11_1KI_12_16 king hearkened not unto </w:t>
      </w:r>
    </w:p>
    <w:p w14:paraId="70005AFB" w14:textId="77777777" w:rsidR="00661766" w:rsidRDefault="00661766" w:rsidP="00661766">
      <w:r>
        <w:t xml:space="preserve"> 11_1KI_05_01 king in the </w:t>
      </w:r>
    </w:p>
    <w:p w14:paraId="58AF49FD" w14:textId="77777777" w:rsidR="00661766" w:rsidRDefault="00661766" w:rsidP="00661766">
      <w:r>
        <w:t xml:space="preserve"> 11_1KI_05_01 king in the room </w:t>
      </w:r>
    </w:p>
    <w:p w14:paraId="57B66406" w14:textId="77777777" w:rsidR="00661766" w:rsidRDefault="00661766" w:rsidP="00661766">
      <w:r>
        <w:t xml:space="preserve"> 11_1KI_03_07 king instead of </w:t>
      </w:r>
    </w:p>
    <w:p w14:paraId="0B28105A" w14:textId="77777777" w:rsidR="00661766" w:rsidRDefault="00661766" w:rsidP="00661766">
      <w:r>
        <w:t xml:space="preserve"> 11_1KI_03_07 king instead of David </w:t>
      </w:r>
    </w:p>
    <w:p w14:paraId="1B07FBD4" w14:textId="77777777" w:rsidR="00661766" w:rsidRDefault="00661766" w:rsidP="00661766">
      <w:r>
        <w:t xml:space="preserve"> 11_1KI_01_15 king into the </w:t>
      </w:r>
    </w:p>
    <w:p w14:paraId="1C54B129" w14:textId="77777777" w:rsidR="00661766" w:rsidRDefault="00661766" w:rsidP="00661766">
      <w:r>
        <w:t xml:space="preserve"> 11_1KI_10_06 king It was </w:t>
      </w:r>
    </w:p>
    <w:p w14:paraId="781D2DC2" w14:textId="77777777" w:rsidR="00661766" w:rsidRDefault="00661766" w:rsidP="00661766">
      <w:r>
        <w:t xml:space="preserve"> 11_1KI_10_06 king It was a </w:t>
      </w:r>
    </w:p>
    <w:p w14:paraId="127170B4" w14:textId="77777777" w:rsidR="00661766" w:rsidRDefault="00661766" w:rsidP="00661766">
      <w:r>
        <w:t xml:space="preserve"> 11_1KI_10_18 king made a </w:t>
      </w:r>
    </w:p>
    <w:p w14:paraId="24FD5B5F" w14:textId="77777777" w:rsidR="00661766" w:rsidRDefault="00661766" w:rsidP="00661766">
      <w:r>
        <w:t xml:space="preserve"> 11_1KI_10_18 king made a great </w:t>
      </w:r>
    </w:p>
    <w:p w14:paraId="26A704E9" w14:textId="77777777" w:rsidR="00661766" w:rsidRDefault="00661766" w:rsidP="00661766">
      <w:r>
        <w:t xml:space="preserve"> 11_1KI_10_12 king made of </w:t>
      </w:r>
    </w:p>
    <w:p w14:paraId="7074175D" w14:textId="77777777" w:rsidR="00661766" w:rsidRDefault="00661766" w:rsidP="00661766">
      <w:r>
        <w:t xml:space="preserve"> 11_1KI_10_12 king made of the </w:t>
      </w:r>
    </w:p>
    <w:p w14:paraId="30B137E2" w14:textId="77777777" w:rsidR="00661766" w:rsidRDefault="00661766" w:rsidP="00661766">
      <w:r>
        <w:t xml:space="preserve"> 11_1KI_10_27 king made silver </w:t>
      </w:r>
    </w:p>
    <w:p w14:paraId="19B99E90" w14:textId="77777777" w:rsidR="00661766" w:rsidRDefault="00661766" w:rsidP="00661766">
      <w:r>
        <w:lastRenderedPageBreak/>
        <w:t xml:space="preserve"> 11_1KI_04_19 king of Bashan </w:t>
      </w:r>
    </w:p>
    <w:p w14:paraId="0104BC67" w14:textId="77777777" w:rsidR="00661766" w:rsidRDefault="00661766" w:rsidP="00661766">
      <w:r>
        <w:t xml:space="preserve"> 11_1KI_03_01 king of Egypt </w:t>
      </w:r>
    </w:p>
    <w:p w14:paraId="2DBC76D6" w14:textId="77777777" w:rsidR="00661766" w:rsidRDefault="00661766" w:rsidP="00661766">
      <w:r>
        <w:t xml:space="preserve"> 11_1KI_09_16 king of Egypt </w:t>
      </w:r>
    </w:p>
    <w:p w14:paraId="3227CB28" w14:textId="77777777" w:rsidR="00661766" w:rsidRDefault="00661766" w:rsidP="00661766">
      <w:r>
        <w:t xml:space="preserve"> 11_1KI_11_18 king of Egypt </w:t>
      </w:r>
    </w:p>
    <w:p w14:paraId="3BA99396" w14:textId="77777777" w:rsidR="00661766" w:rsidRDefault="00661766" w:rsidP="00661766">
      <w:r>
        <w:t xml:space="preserve"> 11_1KI_11_40 king of Egypt </w:t>
      </w:r>
    </w:p>
    <w:p w14:paraId="738FBFB6" w14:textId="77777777" w:rsidR="00661766" w:rsidRDefault="00661766" w:rsidP="00661766">
      <w:r>
        <w:t xml:space="preserve"> 11_1KI_14_25 king of Egypt </w:t>
      </w:r>
    </w:p>
    <w:p w14:paraId="6CBAA5F2" w14:textId="77777777" w:rsidR="00661766" w:rsidRDefault="00661766" w:rsidP="00661766">
      <w:r>
        <w:t xml:space="preserve"> 11_1KI_03_01 king of Egypt and </w:t>
      </w:r>
    </w:p>
    <w:p w14:paraId="4F7D266E" w14:textId="77777777" w:rsidR="00661766" w:rsidRDefault="00661766" w:rsidP="00661766">
      <w:r>
        <w:t xml:space="preserve"> 11_1KI_11_40 king of Egypt and </w:t>
      </w:r>
    </w:p>
    <w:p w14:paraId="0F382AFF" w14:textId="77777777" w:rsidR="00661766" w:rsidRDefault="00661766" w:rsidP="00661766">
      <w:r>
        <w:t xml:space="preserve"> 11_1KI_14_25 king of Egypt came </w:t>
      </w:r>
    </w:p>
    <w:p w14:paraId="78D634BA" w14:textId="77777777" w:rsidR="00661766" w:rsidRDefault="00661766" w:rsidP="00661766">
      <w:r>
        <w:t xml:space="preserve"> 11_1KI_11_18 king of Egypt which </w:t>
      </w:r>
    </w:p>
    <w:p w14:paraId="4CB1B756" w14:textId="77777777" w:rsidR="00661766" w:rsidRDefault="00661766" w:rsidP="00661766">
      <w:r>
        <w:t xml:space="preserve"> 11_1KI_02_39 king of Gath </w:t>
      </w:r>
    </w:p>
    <w:p w14:paraId="58D32A25" w14:textId="77777777" w:rsidR="00661766" w:rsidRDefault="00661766" w:rsidP="00661766">
      <w:r>
        <w:t xml:space="preserve"> 11_1KI_15_09 king of Israel </w:t>
      </w:r>
    </w:p>
    <w:p w14:paraId="3804A75B" w14:textId="77777777" w:rsidR="00661766" w:rsidRDefault="00661766" w:rsidP="00661766">
      <w:r>
        <w:t xml:space="preserve"> 11_1KI_15_16 king of Israel </w:t>
      </w:r>
    </w:p>
    <w:p w14:paraId="259526B3" w14:textId="77777777" w:rsidR="00661766" w:rsidRDefault="00661766" w:rsidP="00661766">
      <w:r>
        <w:t xml:space="preserve"> 11_1KI_15_17 king of Israel </w:t>
      </w:r>
    </w:p>
    <w:p w14:paraId="65FA764B" w14:textId="77777777" w:rsidR="00661766" w:rsidRDefault="00661766" w:rsidP="00661766">
      <w:r>
        <w:t xml:space="preserve"> 11_1KI_15_19 king of Israel </w:t>
      </w:r>
    </w:p>
    <w:p w14:paraId="54991035" w14:textId="77777777" w:rsidR="00661766" w:rsidRDefault="00661766" w:rsidP="00661766">
      <w:r>
        <w:t xml:space="preserve"> 11_1KI_15_32 king of Israel </w:t>
      </w:r>
    </w:p>
    <w:p w14:paraId="0F0FAFDA" w14:textId="77777777" w:rsidR="00661766" w:rsidRDefault="00661766" w:rsidP="00661766">
      <w:r>
        <w:t xml:space="preserve"> 11_1KI_20_02 king of Israel </w:t>
      </w:r>
    </w:p>
    <w:p w14:paraId="67D9F591" w14:textId="77777777" w:rsidR="00661766" w:rsidRDefault="00661766" w:rsidP="00661766">
      <w:r>
        <w:t xml:space="preserve"> 11_1KI_20_04 king of Israel </w:t>
      </w:r>
    </w:p>
    <w:p w14:paraId="2FAE9E6F" w14:textId="77777777" w:rsidR="00661766" w:rsidRDefault="00661766" w:rsidP="00661766">
      <w:r>
        <w:t xml:space="preserve"> 11_1KI_20_07 king of Israel </w:t>
      </w:r>
    </w:p>
    <w:p w14:paraId="5900CB3C" w14:textId="77777777" w:rsidR="00661766" w:rsidRDefault="00661766" w:rsidP="00661766">
      <w:r>
        <w:t xml:space="preserve"> 11_1KI_20_11 king of Israel </w:t>
      </w:r>
    </w:p>
    <w:p w14:paraId="0E819E82" w14:textId="77777777" w:rsidR="00661766" w:rsidRDefault="00661766" w:rsidP="00661766">
      <w:r>
        <w:t xml:space="preserve"> 11_1KI_20_13 king of Israel </w:t>
      </w:r>
    </w:p>
    <w:p w14:paraId="1DAA8F4F" w14:textId="77777777" w:rsidR="00661766" w:rsidRDefault="00661766" w:rsidP="00661766">
      <w:r>
        <w:t xml:space="preserve"> 11_1KI_20_21 king of Israel </w:t>
      </w:r>
    </w:p>
    <w:p w14:paraId="33489860" w14:textId="77777777" w:rsidR="00661766" w:rsidRDefault="00661766" w:rsidP="00661766">
      <w:r>
        <w:t xml:space="preserve"> 11_1KI_20_22 king of Israel </w:t>
      </w:r>
    </w:p>
    <w:p w14:paraId="030A6A14" w14:textId="77777777" w:rsidR="00661766" w:rsidRDefault="00661766" w:rsidP="00661766">
      <w:r>
        <w:t xml:space="preserve"> 11_1KI_20_28 king of Israel </w:t>
      </w:r>
    </w:p>
    <w:p w14:paraId="41943484" w14:textId="77777777" w:rsidR="00661766" w:rsidRDefault="00661766" w:rsidP="00661766">
      <w:r>
        <w:t xml:space="preserve"> 11_1KI_20_31 king of Israel </w:t>
      </w:r>
    </w:p>
    <w:p w14:paraId="6DAF8F15" w14:textId="77777777" w:rsidR="00661766" w:rsidRDefault="00661766" w:rsidP="00661766">
      <w:r>
        <w:t xml:space="preserve"> 11_1KI_20_32 king of Israel </w:t>
      </w:r>
    </w:p>
    <w:p w14:paraId="03111563" w14:textId="77777777" w:rsidR="00661766" w:rsidRDefault="00661766" w:rsidP="00661766">
      <w:r>
        <w:t xml:space="preserve"> 11_1KI_20_40 king of Israel </w:t>
      </w:r>
    </w:p>
    <w:p w14:paraId="416E3B13" w14:textId="77777777" w:rsidR="00661766" w:rsidRDefault="00661766" w:rsidP="00661766">
      <w:r>
        <w:t xml:space="preserve"> 11_1KI_20_41 king of Israel </w:t>
      </w:r>
    </w:p>
    <w:p w14:paraId="3CDD2604" w14:textId="77777777" w:rsidR="00661766" w:rsidRDefault="00661766" w:rsidP="00661766">
      <w:r>
        <w:t xml:space="preserve"> 11_1KI_20_43 king of Israel </w:t>
      </w:r>
    </w:p>
    <w:p w14:paraId="0B083755" w14:textId="77777777" w:rsidR="00661766" w:rsidRDefault="00661766" w:rsidP="00661766">
      <w:r>
        <w:t xml:space="preserve"> 11_1KI_21_18 king of Israel </w:t>
      </w:r>
    </w:p>
    <w:p w14:paraId="553F5D1E" w14:textId="77777777" w:rsidR="00661766" w:rsidRDefault="00661766" w:rsidP="00661766">
      <w:r>
        <w:t xml:space="preserve"> 11_1KI_22_02 king of Israel </w:t>
      </w:r>
    </w:p>
    <w:p w14:paraId="7AE42C4D" w14:textId="77777777" w:rsidR="00661766" w:rsidRDefault="00661766" w:rsidP="00661766">
      <w:r>
        <w:t xml:space="preserve"> 11_1KI_22_03 king of Israel </w:t>
      </w:r>
    </w:p>
    <w:p w14:paraId="1E846F19" w14:textId="77777777" w:rsidR="00661766" w:rsidRDefault="00661766" w:rsidP="00661766">
      <w:r>
        <w:t xml:space="preserve"> 11_1KI_22_04 king of Israel </w:t>
      </w:r>
    </w:p>
    <w:p w14:paraId="59A6E5ED" w14:textId="77777777" w:rsidR="00661766" w:rsidRDefault="00661766" w:rsidP="00661766">
      <w:r>
        <w:t xml:space="preserve"> 11_1KI_22_05 king of Israel </w:t>
      </w:r>
    </w:p>
    <w:p w14:paraId="72CF98C0" w14:textId="77777777" w:rsidR="00661766" w:rsidRDefault="00661766" w:rsidP="00661766">
      <w:r>
        <w:t xml:space="preserve"> 11_1KI_22_05 king of Israel </w:t>
      </w:r>
    </w:p>
    <w:p w14:paraId="2123EDEB" w14:textId="77777777" w:rsidR="00661766" w:rsidRDefault="00661766" w:rsidP="00661766">
      <w:r>
        <w:t xml:space="preserve"> 11_1KI_22_08 king of Israel </w:t>
      </w:r>
    </w:p>
    <w:p w14:paraId="7A6B270F" w14:textId="77777777" w:rsidR="00661766" w:rsidRDefault="00661766" w:rsidP="00661766">
      <w:r>
        <w:t xml:space="preserve"> 11_1KI_22_09 king of Israel </w:t>
      </w:r>
    </w:p>
    <w:p w14:paraId="7BC670B8" w14:textId="77777777" w:rsidR="00661766" w:rsidRDefault="00661766" w:rsidP="00661766">
      <w:r>
        <w:t xml:space="preserve"> 11_1KI_22_10 king of Israel </w:t>
      </w:r>
    </w:p>
    <w:p w14:paraId="06DF2FDE" w14:textId="77777777" w:rsidR="00661766" w:rsidRDefault="00661766" w:rsidP="00661766">
      <w:r>
        <w:t xml:space="preserve"> 11_1KI_22_18 king of Israel </w:t>
      </w:r>
    </w:p>
    <w:p w14:paraId="3B3C1637" w14:textId="77777777" w:rsidR="00661766" w:rsidRDefault="00661766" w:rsidP="00661766">
      <w:r>
        <w:t xml:space="preserve"> 11_1KI_22_26 king of Israel </w:t>
      </w:r>
    </w:p>
    <w:p w14:paraId="0B2D0929" w14:textId="77777777" w:rsidR="00661766" w:rsidRDefault="00661766" w:rsidP="00661766">
      <w:r>
        <w:t xml:space="preserve"> 11_1KI_22_29 king of Israel </w:t>
      </w:r>
    </w:p>
    <w:p w14:paraId="59C520D1" w14:textId="77777777" w:rsidR="00661766" w:rsidRDefault="00661766" w:rsidP="00661766">
      <w:r>
        <w:t xml:space="preserve"> 11_1KI_22_30 king of Israel </w:t>
      </w:r>
    </w:p>
    <w:p w14:paraId="7A88D13B" w14:textId="77777777" w:rsidR="00661766" w:rsidRDefault="00661766" w:rsidP="00661766">
      <w:r>
        <w:t xml:space="preserve"> 11_1KI_22_31 king of Israel </w:t>
      </w:r>
    </w:p>
    <w:p w14:paraId="6DCFC66F" w14:textId="77777777" w:rsidR="00661766" w:rsidRDefault="00661766" w:rsidP="00661766">
      <w:r>
        <w:t xml:space="preserve"> 11_1KI_22_32 king of Israel </w:t>
      </w:r>
    </w:p>
    <w:p w14:paraId="56FC6FDB" w14:textId="77777777" w:rsidR="00661766" w:rsidRDefault="00661766" w:rsidP="00661766">
      <w:r>
        <w:t xml:space="preserve"> 11_1KI_22_33 king of Israel </w:t>
      </w:r>
    </w:p>
    <w:p w14:paraId="2D5C152D" w14:textId="77777777" w:rsidR="00661766" w:rsidRDefault="00661766" w:rsidP="00661766">
      <w:r>
        <w:t xml:space="preserve"> 11_1KI_22_34 king of Israel </w:t>
      </w:r>
    </w:p>
    <w:p w14:paraId="40A53969" w14:textId="77777777" w:rsidR="00661766" w:rsidRDefault="00661766" w:rsidP="00661766">
      <w:r>
        <w:t xml:space="preserve"> 11_1KI_22_41 king of Israel </w:t>
      </w:r>
    </w:p>
    <w:p w14:paraId="1D9857B9" w14:textId="77777777" w:rsidR="00661766" w:rsidRDefault="00661766" w:rsidP="00661766">
      <w:r>
        <w:t xml:space="preserve"> 11_1KI_22_44 king of Israel </w:t>
      </w:r>
    </w:p>
    <w:p w14:paraId="786A213B" w14:textId="77777777" w:rsidR="00661766" w:rsidRDefault="00661766" w:rsidP="00661766">
      <w:r>
        <w:t xml:space="preserve"> 11_1KI_15_16 king of Israel all </w:t>
      </w:r>
    </w:p>
    <w:p w14:paraId="1A89CA26" w14:textId="77777777" w:rsidR="00661766" w:rsidRDefault="00661766" w:rsidP="00661766">
      <w:r>
        <w:t xml:space="preserve"> 11_1KI_15_32 king of Israel all </w:t>
      </w:r>
    </w:p>
    <w:p w14:paraId="331CD511" w14:textId="77777777" w:rsidR="00661766" w:rsidRDefault="00661766" w:rsidP="00661766">
      <w:r>
        <w:t xml:space="preserve"> 11_1KI_20_22 king of Israel and </w:t>
      </w:r>
    </w:p>
    <w:p w14:paraId="7426CF07" w14:textId="77777777" w:rsidR="00661766" w:rsidRDefault="00661766" w:rsidP="00661766">
      <w:r>
        <w:t xml:space="preserve"> 11_1KI_20_28 king of Israel and </w:t>
      </w:r>
    </w:p>
    <w:p w14:paraId="0FE1484A" w14:textId="77777777" w:rsidR="00661766" w:rsidRDefault="00661766" w:rsidP="00661766">
      <w:r>
        <w:t xml:space="preserve"> 11_1KI_22_10 king of Israel and </w:t>
      </w:r>
    </w:p>
    <w:p w14:paraId="509F0564" w14:textId="77777777" w:rsidR="00661766" w:rsidRDefault="00661766" w:rsidP="00661766">
      <w:r>
        <w:t xml:space="preserve"> 11_1KI_22_29 king of Israel and </w:t>
      </w:r>
    </w:p>
    <w:p w14:paraId="7F9EA43E" w14:textId="77777777" w:rsidR="00661766" w:rsidRDefault="00661766" w:rsidP="00661766">
      <w:r>
        <w:t xml:space="preserve"> 11_1KI_22_32 king of Israel and </w:t>
      </w:r>
    </w:p>
    <w:p w14:paraId="040FD357" w14:textId="77777777" w:rsidR="00661766" w:rsidRDefault="00661766" w:rsidP="00661766">
      <w:r>
        <w:t xml:space="preserve"> 11_1KI_20_04 king of Israel answered </w:t>
      </w:r>
    </w:p>
    <w:p w14:paraId="6E2B6AF9" w14:textId="77777777" w:rsidR="00661766" w:rsidRDefault="00661766" w:rsidP="00661766">
      <w:r>
        <w:t xml:space="preserve"> 11_1KI_20_11 king of Israel answered </w:t>
      </w:r>
    </w:p>
    <w:p w14:paraId="12B3BF68" w14:textId="77777777" w:rsidR="00661766" w:rsidRDefault="00661766" w:rsidP="00661766">
      <w:r>
        <w:t xml:space="preserve"> 11_1KI_22_34 king of Israel between </w:t>
      </w:r>
    </w:p>
    <w:p w14:paraId="14C2B075" w14:textId="77777777" w:rsidR="00661766" w:rsidRDefault="00661766" w:rsidP="00661766">
      <w:r>
        <w:t xml:space="preserve"> 11_1KI_20_07 king of Israel called </w:t>
      </w:r>
    </w:p>
    <w:p w14:paraId="0BF82A69" w14:textId="77777777" w:rsidR="00661766" w:rsidRDefault="00661766" w:rsidP="00661766">
      <w:r>
        <w:t xml:space="preserve"> 11_1KI_22_09 king of Israel called </w:t>
      </w:r>
    </w:p>
    <w:p w14:paraId="4A7FB092" w14:textId="77777777" w:rsidR="00661766" w:rsidRDefault="00661766" w:rsidP="00661766">
      <w:r>
        <w:t xml:space="preserve"> 11_1KI_22_30 king of Israel disguised </w:t>
      </w:r>
    </w:p>
    <w:p w14:paraId="1FA5B43F" w14:textId="77777777" w:rsidR="00661766" w:rsidRDefault="00661766" w:rsidP="00661766">
      <w:r>
        <w:t xml:space="preserve"> 11_1KI_22_06 king of Israel gathered </w:t>
      </w:r>
    </w:p>
    <w:p w14:paraId="33009B3F" w14:textId="77777777" w:rsidR="00661766" w:rsidRDefault="00661766" w:rsidP="00661766">
      <w:r>
        <w:t xml:space="preserve"> 11_1KI_22_05 king of Israel Inquire </w:t>
      </w:r>
    </w:p>
    <w:p w14:paraId="395088DE" w14:textId="77777777" w:rsidR="00661766" w:rsidRDefault="00661766" w:rsidP="00661766">
      <w:r>
        <w:t xml:space="preserve"> 11_1KI_15_09 king of Israel reigned </w:t>
      </w:r>
    </w:p>
    <w:p w14:paraId="619F8357" w14:textId="77777777" w:rsidR="00661766" w:rsidRDefault="00661766" w:rsidP="00661766">
      <w:r>
        <w:lastRenderedPageBreak/>
        <w:t xml:space="preserve"> 11_1KI_20_40 king of Israel said </w:t>
      </w:r>
    </w:p>
    <w:p w14:paraId="3F7E8084" w14:textId="77777777" w:rsidR="00661766" w:rsidRDefault="00661766" w:rsidP="00661766">
      <w:r>
        <w:t xml:space="preserve"> 11_1KI_22_03 king of Israel said </w:t>
      </w:r>
    </w:p>
    <w:p w14:paraId="73150E9C" w14:textId="77777777" w:rsidR="00661766" w:rsidRDefault="00661766" w:rsidP="00661766">
      <w:r>
        <w:t xml:space="preserve"> 11_1KI_22_18 king of Israel said </w:t>
      </w:r>
    </w:p>
    <w:p w14:paraId="09DE5B87" w14:textId="77777777" w:rsidR="00661766" w:rsidRDefault="00661766" w:rsidP="00661766">
      <w:r>
        <w:t xml:space="preserve"> 11_1KI_22_26 king of Israel said </w:t>
      </w:r>
    </w:p>
    <w:p w14:paraId="326A1067" w14:textId="77777777" w:rsidR="00661766" w:rsidRDefault="00661766" w:rsidP="00661766">
      <w:r>
        <w:t xml:space="preserve"> 11_1KI_22_30 king of Israel said </w:t>
      </w:r>
    </w:p>
    <w:p w14:paraId="2A040866" w14:textId="77777777" w:rsidR="00661766" w:rsidRDefault="00661766" w:rsidP="00661766">
      <w:r>
        <w:t xml:space="preserve"> 11_1KI_20_13 king of Israel saying </w:t>
      </w:r>
    </w:p>
    <w:p w14:paraId="77C307BE" w14:textId="77777777" w:rsidR="00661766" w:rsidRDefault="00661766" w:rsidP="00661766">
      <w:r>
        <w:t xml:space="preserve"> 11_1KI_15_19 king of Israel that </w:t>
      </w:r>
    </w:p>
    <w:p w14:paraId="100D0A4C" w14:textId="77777777" w:rsidR="00661766" w:rsidRDefault="00661766" w:rsidP="00661766">
      <w:r>
        <w:t xml:space="preserve"> 11_1KI_22_33 king of Israel that </w:t>
      </w:r>
    </w:p>
    <w:p w14:paraId="5F50CC44" w14:textId="77777777" w:rsidR="00661766" w:rsidRDefault="00661766" w:rsidP="00661766">
      <w:r>
        <w:t xml:space="preserve"> 11_1KI_15_17 king of Israel went </w:t>
      </w:r>
    </w:p>
    <w:p w14:paraId="39B9318F" w14:textId="77777777" w:rsidR="00661766" w:rsidRDefault="00661766" w:rsidP="00661766">
      <w:r>
        <w:t xml:space="preserve"> 11_1KI_20_21 king of Israel went </w:t>
      </w:r>
    </w:p>
    <w:p w14:paraId="10AF0129" w14:textId="77777777" w:rsidR="00661766" w:rsidRDefault="00661766" w:rsidP="00661766">
      <w:r>
        <w:t xml:space="preserve"> 11_1KI_21_18 king of Israel which </w:t>
      </w:r>
    </w:p>
    <w:p w14:paraId="24CC3CF1" w14:textId="77777777" w:rsidR="00661766" w:rsidRDefault="00661766" w:rsidP="00661766">
      <w:r>
        <w:t xml:space="preserve"> 11_1KI_12_23 king of Judah </w:t>
      </w:r>
    </w:p>
    <w:p w14:paraId="4A4AA21F" w14:textId="77777777" w:rsidR="00661766" w:rsidRDefault="00661766" w:rsidP="00661766">
      <w:r>
        <w:t xml:space="preserve"> 11_1KI_12_27 king of Judah </w:t>
      </w:r>
    </w:p>
    <w:p w14:paraId="2C3A5E6C" w14:textId="77777777" w:rsidR="00661766" w:rsidRDefault="00661766" w:rsidP="00661766">
      <w:r>
        <w:t xml:space="preserve"> 11_1KI_15_25 king of Judah </w:t>
      </w:r>
    </w:p>
    <w:p w14:paraId="564522EF" w14:textId="77777777" w:rsidR="00661766" w:rsidRDefault="00661766" w:rsidP="00661766">
      <w:r>
        <w:t xml:space="preserve"> 11_1KI_15_28 king of Judah </w:t>
      </w:r>
    </w:p>
    <w:p w14:paraId="355A1287" w14:textId="77777777" w:rsidR="00661766" w:rsidRDefault="00661766" w:rsidP="00661766">
      <w:r>
        <w:t xml:space="preserve"> 11_1KI_15_33 king of Judah </w:t>
      </w:r>
    </w:p>
    <w:p w14:paraId="5B858781" w14:textId="77777777" w:rsidR="00661766" w:rsidRDefault="00661766" w:rsidP="00661766">
      <w:r>
        <w:t xml:space="preserve"> 11_1KI_16_08 king of Judah </w:t>
      </w:r>
    </w:p>
    <w:p w14:paraId="2CAC3E20" w14:textId="77777777" w:rsidR="00661766" w:rsidRDefault="00661766" w:rsidP="00661766">
      <w:r>
        <w:t xml:space="preserve"> 11_1KI_16_10 king of Judah </w:t>
      </w:r>
    </w:p>
    <w:p w14:paraId="66D8186E" w14:textId="77777777" w:rsidR="00661766" w:rsidRDefault="00661766" w:rsidP="00661766">
      <w:r>
        <w:t xml:space="preserve"> 11_1KI_16_15 king of Judah </w:t>
      </w:r>
    </w:p>
    <w:p w14:paraId="0B2E26C1" w14:textId="77777777" w:rsidR="00661766" w:rsidRDefault="00661766" w:rsidP="00661766">
      <w:r>
        <w:t xml:space="preserve"> 11_1KI_16_23 king of Judah </w:t>
      </w:r>
    </w:p>
    <w:p w14:paraId="04917815" w14:textId="77777777" w:rsidR="00661766" w:rsidRDefault="00661766" w:rsidP="00661766">
      <w:r>
        <w:t xml:space="preserve"> 11_1KI_16_29 king of Judah </w:t>
      </w:r>
    </w:p>
    <w:p w14:paraId="5BB8796C" w14:textId="77777777" w:rsidR="00661766" w:rsidRDefault="00661766" w:rsidP="00661766">
      <w:r>
        <w:t xml:space="preserve"> 11_1KI_22_02 king of Judah </w:t>
      </w:r>
    </w:p>
    <w:p w14:paraId="4F16FC20" w14:textId="77777777" w:rsidR="00661766" w:rsidRDefault="00661766" w:rsidP="00661766">
      <w:r>
        <w:t xml:space="preserve"> 11_1KI_22_10 king of Judah </w:t>
      </w:r>
    </w:p>
    <w:p w14:paraId="3FD333F0" w14:textId="77777777" w:rsidR="00661766" w:rsidRDefault="00661766" w:rsidP="00661766">
      <w:r>
        <w:t xml:space="preserve"> 11_1KI_22_29 king of Judah </w:t>
      </w:r>
    </w:p>
    <w:p w14:paraId="247C4FA3" w14:textId="77777777" w:rsidR="00661766" w:rsidRDefault="00661766" w:rsidP="00661766">
      <w:r>
        <w:t xml:space="preserve"> 11_1KI_22_51 king of Judah </w:t>
      </w:r>
    </w:p>
    <w:p w14:paraId="5007E4B3" w14:textId="77777777" w:rsidR="00661766" w:rsidRDefault="00661766" w:rsidP="00661766">
      <w:r>
        <w:t xml:space="preserve"> 11_1KI_12_23 king of Judah and </w:t>
      </w:r>
    </w:p>
    <w:p w14:paraId="59DD819D" w14:textId="77777777" w:rsidR="00661766" w:rsidRDefault="00661766" w:rsidP="00661766">
      <w:r>
        <w:t xml:space="preserve"> 11_1KI_12_27 king of Judah and </w:t>
      </w:r>
    </w:p>
    <w:p w14:paraId="21C25507" w14:textId="77777777" w:rsidR="00661766" w:rsidRDefault="00661766" w:rsidP="00661766">
      <w:r>
        <w:t xml:space="preserve"> 11_1KI_16_10 king of Judah and </w:t>
      </w:r>
    </w:p>
    <w:p w14:paraId="3744C416" w14:textId="77777777" w:rsidR="00661766" w:rsidRDefault="00661766" w:rsidP="00661766">
      <w:r>
        <w:t xml:space="preserve"> 11_1KI_22_51 king of Judah and </w:t>
      </w:r>
    </w:p>
    <w:p w14:paraId="642351F6" w14:textId="77777777" w:rsidR="00661766" w:rsidRDefault="00661766" w:rsidP="00661766">
      <w:r>
        <w:t xml:space="preserve"> 11_1KI_15_33 king of Judah began </w:t>
      </w:r>
    </w:p>
    <w:p w14:paraId="3A0C3FA1" w14:textId="77777777" w:rsidR="00661766" w:rsidRDefault="00661766" w:rsidP="00661766">
      <w:r>
        <w:t xml:space="preserve"> 11_1KI_16_08 king of Judah began </w:t>
      </w:r>
    </w:p>
    <w:p w14:paraId="02F1E799" w14:textId="77777777" w:rsidR="00661766" w:rsidRDefault="00661766" w:rsidP="00661766">
      <w:r>
        <w:t xml:space="preserve"> 11_1KI_16_29 king of Judah began </w:t>
      </w:r>
    </w:p>
    <w:p w14:paraId="154E7F79" w14:textId="77777777" w:rsidR="00661766" w:rsidRDefault="00661766" w:rsidP="00661766">
      <w:r>
        <w:t xml:space="preserve"> 11_1KI_22_02 king of Judah came </w:t>
      </w:r>
    </w:p>
    <w:p w14:paraId="7F7D02D9" w14:textId="77777777" w:rsidR="00661766" w:rsidRDefault="00661766" w:rsidP="00661766">
      <w:r>
        <w:t xml:space="preserve"> 11_1KI_15_28 king of Judah did </w:t>
      </w:r>
    </w:p>
    <w:p w14:paraId="79E33105" w14:textId="77777777" w:rsidR="00661766" w:rsidRDefault="00661766" w:rsidP="00661766">
      <w:r>
        <w:t xml:space="preserve"> 11_1KI_16_15 king of Judah did </w:t>
      </w:r>
    </w:p>
    <w:p w14:paraId="1BDC8621" w14:textId="77777777" w:rsidR="00661766" w:rsidRDefault="00661766" w:rsidP="00661766">
      <w:r>
        <w:t xml:space="preserve"> 11_1KI_22_10 king of Judah sat </w:t>
      </w:r>
    </w:p>
    <w:p w14:paraId="76125675" w14:textId="77777777" w:rsidR="00661766" w:rsidRDefault="00661766" w:rsidP="00661766">
      <w:r>
        <w:t xml:space="preserve"> 11_1KI_22_29 king of Judah went </w:t>
      </w:r>
    </w:p>
    <w:p w14:paraId="388BC8BB" w14:textId="77777777" w:rsidR="00661766" w:rsidRDefault="00661766" w:rsidP="00661766">
      <w:r>
        <w:t xml:space="preserve"> 11_1KI_21_01 king of Samaria </w:t>
      </w:r>
    </w:p>
    <w:p w14:paraId="65A07C15" w14:textId="77777777" w:rsidR="00661766" w:rsidRDefault="00661766" w:rsidP="00661766">
      <w:r>
        <w:t xml:space="preserve"> 11_1KI_15_18 king of Syria </w:t>
      </w:r>
    </w:p>
    <w:p w14:paraId="58C51CC6" w14:textId="77777777" w:rsidR="00661766" w:rsidRDefault="00661766" w:rsidP="00661766">
      <w:r>
        <w:t xml:space="preserve"> 11_1KI_20_01 king of Syria </w:t>
      </w:r>
    </w:p>
    <w:p w14:paraId="1CEDCE65" w14:textId="77777777" w:rsidR="00661766" w:rsidRDefault="00661766" w:rsidP="00661766">
      <w:r>
        <w:t xml:space="preserve"> 11_1KI_20_22 king of Syria </w:t>
      </w:r>
    </w:p>
    <w:p w14:paraId="6A13B2D5" w14:textId="77777777" w:rsidR="00661766" w:rsidRDefault="00661766" w:rsidP="00661766">
      <w:r>
        <w:t xml:space="preserve"> 11_1KI_20_23 king of Syria </w:t>
      </w:r>
    </w:p>
    <w:p w14:paraId="10C093C9" w14:textId="77777777" w:rsidR="00661766" w:rsidRDefault="00661766" w:rsidP="00661766">
      <w:r>
        <w:t xml:space="preserve"> 11_1KI_22_03 king of Syria </w:t>
      </w:r>
    </w:p>
    <w:p w14:paraId="46F249E8" w14:textId="77777777" w:rsidR="00661766" w:rsidRDefault="00661766" w:rsidP="00661766">
      <w:r>
        <w:t xml:space="preserve"> 11_1KI_22_31 king of Syria </w:t>
      </w:r>
    </w:p>
    <w:p w14:paraId="580A127C" w14:textId="77777777" w:rsidR="00661766" w:rsidRDefault="00661766" w:rsidP="00661766">
      <w:r>
        <w:t xml:space="preserve"> 11_1KI_20_20 king of Syria escaped </w:t>
      </w:r>
    </w:p>
    <w:p w14:paraId="15740AA6" w14:textId="77777777" w:rsidR="00661766" w:rsidRDefault="00661766" w:rsidP="00661766">
      <w:r>
        <w:t xml:space="preserve"> 11_1KI_20_01 king of Syria gathered </w:t>
      </w:r>
    </w:p>
    <w:p w14:paraId="1FC92F7D" w14:textId="77777777" w:rsidR="00661766" w:rsidRDefault="00661766" w:rsidP="00661766">
      <w:r>
        <w:t xml:space="preserve"> 11_1KI_20_23 king of Syria said </w:t>
      </w:r>
    </w:p>
    <w:p w14:paraId="042F9632" w14:textId="77777777" w:rsidR="00661766" w:rsidRDefault="00661766" w:rsidP="00661766">
      <w:r>
        <w:t xml:space="preserve"> 11_1KI_15_18 king of Syria that </w:t>
      </w:r>
    </w:p>
    <w:p w14:paraId="30A1B017" w14:textId="77777777" w:rsidR="00661766" w:rsidRDefault="00661766" w:rsidP="00661766">
      <w:r>
        <w:t xml:space="preserve"> 11_1KI_04_19 king of the </w:t>
      </w:r>
    </w:p>
    <w:p w14:paraId="45ED3779" w14:textId="77777777" w:rsidR="00661766" w:rsidRDefault="00661766" w:rsidP="00661766">
      <w:r>
        <w:t xml:space="preserve"> 11_1KI_16_31 king of the </w:t>
      </w:r>
    </w:p>
    <w:p w14:paraId="387603FC" w14:textId="77777777" w:rsidR="00661766" w:rsidRDefault="00661766" w:rsidP="00661766">
      <w:r>
        <w:t xml:space="preserve"> 11_1KI_16_31 king of the </w:t>
      </w:r>
    </w:p>
    <w:p w14:paraId="2283AB06" w14:textId="77777777" w:rsidR="00661766" w:rsidRDefault="00661766" w:rsidP="00661766">
      <w:r>
        <w:t xml:space="preserve"> 11_1KI_04_19 king of the Amorites </w:t>
      </w:r>
    </w:p>
    <w:p w14:paraId="3044BBCE" w14:textId="77777777" w:rsidR="00661766" w:rsidRDefault="00661766" w:rsidP="00661766">
      <w:r>
        <w:t xml:space="preserve"> 11_1KI_05_01 king of Tyre </w:t>
      </w:r>
    </w:p>
    <w:p w14:paraId="57E59145" w14:textId="77777777" w:rsidR="00661766" w:rsidRDefault="00661766" w:rsidP="00661766">
      <w:r>
        <w:t xml:space="preserve"> 11_1KI_05_01 king of Tyre sent </w:t>
      </w:r>
    </w:p>
    <w:p w14:paraId="1D02F031" w14:textId="77777777" w:rsidR="00661766" w:rsidRDefault="00661766" w:rsidP="00661766">
      <w:r>
        <w:t xml:space="preserve"> 11_1KI_11_23 king of Zobah </w:t>
      </w:r>
    </w:p>
    <w:p w14:paraId="14C53F67" w14:textId="77777777" w:rsidR="00661766" w:rsidRDefault="00661766" w:rsidP="00661766">
      <w:r>
        <w:t xml:space="preserve"> 11_1KI_04_01 king over all </w:t>
      </w:r>
    </w:p>
    <w:p w14:paraId="6E1DFD59" w14:textId="77777777" w:rsidR="00661766" w:rsidRDefault="00661766" w:rsidP="00661766">
      <w:r>
        <w:t xml:space="preserve"> 11_1KI_12_20 king over all </w:t>
      </w:r>
    </w:p>
    <w:p w14:paraId="0F8D429C" w14:textId="77777777" w:rsidR="00661766" w:rsidRDefault="00661766" w:rsidP="00661766">
      <w:r>
        <w:t xml:space="preserve"> 11_1KI_04_01 king over all Israel </w:t>
      </w:r>
    </w:p>
    <w:p w14:paraId="39411724" w14:textId="77777777" w:rsidR="00661766" w:rsidRDefault="00661766" w:rsidP="00661766">
      <w:r>
        <w:t xml:space="preserve"> 11_1KI_12_20 king over all Israel </w:t>
      </w:r>
    </w:p>
    <w:p w14:paraId="112189F6" w14:textId="77777777" w:rsidR="00661766" w:rsidRDefault="00661766" w:rsidP="00661766">
      <w:r>
        <w:t xml:space="preserve"> 11_1KI_01_34 king over Israel </w:t>
      </w:r>
    </w:p>
    <w:p w14:paraId="4EB65997" w14:textId="77777777" w:rsidR="00661766" w:rsidRDefault="00661766" w:rsidP="00661766">
      <w:r>
        <w:t xml:space="preserve"> 11_1KI_11_37 king over Israel </w:t>
      </w:r>
    </w:p>
    <w:p w14:paraId="4497CAAD" w14:textId="77777777" w:rsidR="00661766" w:rsidRDefault="00661766" w:rsidP="00661766">
      <w:r>
        <w:t xml:space="preserve"> 11_1KI_14_14 king over Israel </w:t>
      </w:r>
    </w:p>
    <w:p w14:paraId="0E471A01" w14:textId="77777777" w:rsidR="00661766" w:rsidRDefault="00661766" w:rsidP="00661766">
      <w:r>
        <w:t xml:space="preserve"> 11_1KI_16_16 king over Israel </w:t>
      </w:r>
    </w:p>
    <w:p w14:paraId="58BD52F5" w14:textId="77777777" w:rsidR="00661766" w:rsidRDefault="00661766" w:rsidP="00661766">
      <w:r>
        <w:t xml:space="preserve"> 11_1KI_19_16 king over Israel </w:t>
      </w:r>
    </w:p>
    <w:p w14:paraId="72245C7D" w14:textId="77777777" w:rsidR="00661766" w:rsidRDefault="00661766" w:rsidP="00661766">
      <w:r>
        <w:lastRenderedPageBreak/>
        <w:t xml:space="preserve"> 11_1KI_01_34 king over Israel and </w:t>
      </w:r>
    </w:p>
    <w:p w14:paraId="77FD1F4B" w14:textId="77777777" w:rsidR="00661766" w:rsidRDefault="00661766" w:rsidP="00661766">
      <w:r>
        <w:t xml:space="preserve"> 11_1KI_19_16 king over Israel and </w:t>
      </w:r>
    </w:p>
    <w:p w14:paraId="44A67210" w14:textId="77777777" w:rsidR="00661766" w:rsidRDefault="00661766" w:rsidP="00661766">
      <w:r>
        <w:t xml:space="preserve"> 11_1KI_19_15 king over Syria </w:t>
      </w:r>
    </w:p>
    <w:p w14:paraId="4072A65B" w14:textId="77777777" w:rsidR="00661766" w:rsidRDefault="00661766" w:rsidP="00661766">
      <w:r>
        <w:t xml:space="preserve"> 11_1KI_02_35 king put in </w:t>
      </w:r>
    </w:p>
    <w:p w14:paraId="0964C309" w14:textId="77777777" w:rsidR="00661766" w:rsidRDefault="00661766" w:rsidP="00661766">
      <w:r>
        <w:t xml:space="preserve"> 11_1KI_02_35 king put in the </w:t>
      </w:r>
    </w:p>
    <w:p w14:paraId="799AD8CD" w14:textId="77777777" w:rsidR="00661766" w:rsidRDefault="00661766" w:rsidP="00661766">
      <w:r>
        <w:t xml:space="preserve"> 11_1KI_10_17 king put them </w:t>
      </w:r>
    </w:p>
    <w:p w14:paraId="447C3AF1" w14:textId="77777777" w:rsidR="00661766" w:rsidRDefault="00661766" w:rsidP="00661766">
      <w:r>
        <w:t xml:space="preserve"> 11_1KI_10_17 king put them in </w:t>
      </w:r>
    </w:p>
    <w:p w14:paraId="6CEDFCCD" w14:textId="77777777" w:rsidR="00661766" w:rsidRDefault="00661766" w:rsidP="00661766">
      <w:r>
        <w:t xml:space="preserve"> 11_1KI_22_27 king Put this </w:t>
      </w:r>
    </w:p>
    <w:p w14:paraId="010828BB" w14:textId="77777777" w:rsidR="00661766" w:rsidRDefault="00661766" w:rsidP="00661766">
      <w:r>
        <w:t xml:space="preserve"> 11_1KI_22_27 king Put this fellow </w:t>
      </w:r>
    </w:p>
    <w:p w14:paraId="310F42E9" w14:textId="77777777" w:rsidR="00661766" w:rsidRDefault="00661766" w:rsidP="00661766">
      <w:r>
        <w:t xml:space="preserve"> 11_1KI_12_18 king Rehoboam made </w:t>
      </w:r>
    </w:p>
    <w:p w14:paraId="3186A83B" w14:textId="77777777" w:rsidR="00661766" w:rsidRDefault="00661766" w:rsidP="00661766">
      <w:r>
        <w:t xml:space="preserve"> 11_1KI_14_27 king Rehoboam made </w:t>
      </w:r>
    </w:p>
    <w:p w14:paraId="15F0BEA2" w14:textId="77777777" w:rsidR="00661766" w:rsidRDefault="00661766" w:rsidP="00661766">
      <w:r>
        <w:t xml:space="preserve"> 11_1KI_12_18 king Rehoboam made speed </w:t>
      </w:r>
    </w:p>
    <w:p w14:paraId="4FCE0ADB" w14:textId="77777777" w:rsidR="00661766" w:rsidRDefault="00661766" w:rsidP="00661766">
      <w:r>
        <w:t xml:space="preserve"> 11_1KI_12_18 king Rehoboam sent </w:t>
      </w:r>
    </w:p>
    <w:p w14:paraId="2E834605" w14:textId="77777777" w:rsidR="00661766" w:rsidRDefault="00661766" w:rsidP="00661766">
      <w:r>
        <w:t xml:space="preserve"> 11_1KI_02_19 king rose up </w:t>
      </w:r>
    </w:p>
    <w:p w14:paraId="7D21F080" w14:textId="77777777" w:rsidR="00661766" w:rsidRDefault="00661766" w:rsidP="00661766">
      <w:r>
        <w:t xml:space="preserve"> 11_1KI_02_20 king said unto </w:t>
      </w:r>
    </w:p>
    <w:p w14:paraId="1A1451AB" w14:textId="77777777" w:rsidR="00661766" w:rsidRDefault="00661766" w:rsidP="00661766">
      <w:r>
        <w:t xml:space="preserve"> 11_1KI_02_31 king said unto </w:t>
      </w:r>
    </w:p>
    <w:p w14:paraId="188DC7A5" w14:textId="77777777" w:rsidR="00661766" w:rsidRDefault="00661766" w:rsidP="00661766">
      <w:r>
        <w:t xml:space="preserve"> 11_1KI_13_07 king said unto </w:t>
      </w:r>
    </w:p>
    <w:p w14:paraId="1230B31A" w14:textId="77777777" w:rsidR="00661766" w:rsidRDefault="00661766" w:rsidP="00661766">
      <w:r>
        <w:t xml:space="preserve"> 11_1KI_22_15 king said unto </w:t>
      </w:r>
    </w:p>
    <w:p w14:paraId="71539BB9" w14:textId="77777777" w:rsidR="00661766" w:rsidRDefault="00661766" w:rsidP="00661766">
      <w:r>
        <w:t xml:space="preserve"> 11_1KI_22_16 king said unto </w:t>
      </w:r>
    </w:p>
    <w:p w14:paraId="2F89F9A6" w14:textId="77777777" w:rsidR="00661766" w:rsidRDefault="00661766" w:rsidP="00661766">
      <w:r>
        <w:t xml:space="preserve"> 11_1KI_22_16 king said unto </w:t>
      </w:r>
    </w:p>
    <w:p w14:paraId="5B3B2F71" w14:textId="77777777" w:rsidR="00661766" w:rsidRDefault="00661766" w:rsidP="00661766">
      <w:r>
        <w:t xml:space="preserve"> 11_1KI_02_31 king said unto him </w:t>
      </w:r>
    </w:p>
    <w:p w14:paraId="0897EF9A" w14:textId="77777777" w:rsidR="00661766" w:rsidRDefault="00661766" w:rsidP="00661766">
      <w:r>
        <w:t xml:space="preserve"> 11_1KI_22_15 king said unto him </w:t>
      </w:r>
    </w:p>
    <w:p w14:paraId="47CF897D" w14:textId="77777777" w:rsidR="00661766" w:rsidRDefault="00661766" w:rsidP="00661766">
      <w:r>
        <w:t xml:space="preserve"> 11_1KI_22_16 king said unto him </w:t>
      </w:r>
    </w:p>
    <w:p w14:paraId="7FDA5021" w14:textId="77777777" w:rsidR="00661766" w:rsidRDefault="00661766" w:rsidP="00661766">
      <w:r>
        <w:t xml:space="preserve"> 11_1KI_13_07 king said unto the </w:t>
      </w:r>
    </w:p>
    <w:p w14:paraId="75410C61" w14:textId="77777777" w:rsidR="00661766" w:rsidRDefault="00661766" w:rsidP="00661766">
      <w:r>
        <w:t xml:space="preserve"> 11_1KI_01_16 king said What </w:t>
      </w:r>
    </w:p>
    <w:p w14:paraId="5B84D1F5" w14:textId="77777777" w:rsidR="00661766" w:rsidRDefault="00661766" w:rsidP="00661766">
      <w:r>
        <w:t xml:space="preserve"> 11_1KI_01_36 king say so </w:t>
      </w:r>
    </w:p>
    <w:p w14:paraId="1177936D" w14:textId="77777777" w:rsidR="00661766" w:rsidRDefault="00661766" w:rsidP="00661766">
      <w:r>
        <w:t xml:space="preserve"> 11_1KI_22_08 king say so </w:t>
      </w:r>
    </w:p>
    <w:p w14:paraId="335F73E5" w14:textId="77777777" w:rsidR="00661766" w:rsidRDefault="00661766" w:rsidP="00661766">
      <w:r>
        <w:t xml:space="preserve"> 11_1KI_12_16 king saying What </w:t>
      </w:r>
    </w:p>
    <w:p w14:paraId="6FEDF3FA" w14:textId="77777777" w:rsidR="00661766" w:rsidRDefault="00661766" w:rsidP="00661766">
      <w:r>
        <w:t xml:space="preserve"> 11_1KI_12_16 king saying What portion </w:t>
      </w:r>
    </w:p>
    <w:p w14:paraId="16B5AB38" w14:textId="77777777" w:rsidR="00661766" w:rsidRDefault="00661766" w:rsidP="00661766">
      <w:r>
        <w:t xml:space="preserve"> 11_1KI_02_36 king sent and </w:t>
      </w:r>
    </w:p>
    <w:p w14:paraId="52763E50" w14:textId="77777777" w:rsidR="00661766" w:rsidRDefault="00661766" w:rsidP="00661766">
      <w:r>
        <w:t xml:space="preserve"> 11_1KI_02_42 king sent and </w:t>
      </w:r>
    </w:p>
    <w:p w14:paraId="1D415B08" w14:textId="77777777" w:rsidR="00661766" w:rsidRDefault="00661766" w:rsidP="00661766">
      <w:r>
        <w:t xml:space="preserve"> 11_1KI_02_36 king sent and called </w:t>
      </w:r>
    </w:p>
    <w:p w14:paraId="6F4DFED2" w14:textId="77777777" w:rsidR="00661766" w:rsidRDefault="00661766" w:rsidP="00661766">
      <w:r>
        <w:t xml:space="preserve"> 11_1KI_02_42 king sent and called </w:t>
      </w:r>
    </w:p>
    <w:p w14:paraId="1E35B1FB" w14:textId="77777777" w:rsidR="00661766" w:rsidRDefault="00661766" w:rsidP="00661766">
      <w:r>
        <w:t xml:space="preserve"> 11_1KI_01_53 king Solomon and </w:t>
      </w:r>
    </w:p>
    <w:p w14:paraId="0CF9AF0C" w14:textId="77777777" w:rsidR="00661766" w:rsidRDefault="00661766" w:rsidP="00661766">
      <w:r>
        <w:t xml:space="preserve"> 11_1KI_04_27 king Solomon and </w:t>
      </w:r>
    </w:p>
    <w:p w14:paraId="61BD1010" w14:textId="77777777" w:rsidR="00661766" w:rsidRDefault="00661766" w:rsidP="00661766">
      <w:r>
        <w:t xml:space="preserve"> 11_1KI_08_05 king Solomon and </w:t>
      </w:r>
    </w:p>
    <w:p w14:paraId="2D1E1233" w14:textId="77777777" w:rsidR="00661766" w:rsidRDefault="00661766" w:rsidP="00661766">
      <w:r>
        <w:t xml:space="preserve"> 11_1KI_12_02 king Solomon and </w:t>
      </w:r>
    </w:p>
    <w:p w14:paraId="75AD06F1" w14:textId="77777777" w:rsidR="00661766" w:rsidRDefault="00661766" w:rsidP="00661766">
      <w:r>
        <w:t xml:space="preserve"> 11_1KI_08_05 king Solomon and all </w:t>
      </w:r>
    </w:p>
    <w:p w14:paraId="09F03248" w14:textId="77777777" w:rsidR="00661766" w:rsidRDefault="00661766" w:rsidP="00661766">
      <w:r>
        <w:t xml:space="preserve"> 11_1KI_06_02 king Solomon built </w:t>
      </w:r>
    </w:p>
    <w:p w14:paraId="5EC5A8D4" w14:textId="77777777" w:rsidR="00661766" w:rsidRDefault="00661766" w:rsidP="00661766">
      <w:r>
        <w:t xml:space="preserve"> 11_1KI_11_27 king Solomon built </w:t>
      </w:r>
    </w:p>
    <w:p w14:paraId="5FEAC174" w14:textId="77777777" w:rsidR="00661766" w:rsidRDefault="00661766" w:rsidP="00661766">
      <w:r>
        <w:t xml:space="preserve"> 11_1KI_01_51 king Solomon for </w:t>
      </w:r>
    </w:p>
    <w:p w14:paraId="4C0C6352" w14:textId="77777777" w:rsidR="00661766" w:rsidRDefault="00661766" w:rsidP="00661766">
      <w:r>
        <w:t xml:space="preserve"> 11_1KI_07_40 king Solomon for </w:t>
      </w:r>
    </w:p>
    <w:p w14:paraId="124B1503" w14:textId="77777777" w:rsidR="00661766" w:rsidRDefault="00661766" w:rsidP="00661766">
      <w:r>
        <w:t xml:space="preserve"> 11_1KI_07_40 king Solomon for the </w:t>
      </w:r>
    </w:p>
    <w:p w14:paraId="6571CDDC" w14:textId="77777777" w:rsidR="00661766" w:rsidRDefault="00661766" w:rsidP="00661766">
      <w:r>
        <w:t xml:space="preserve"> 11_1KI_07_45 king Solomon for the </w:t>
      </w:r>
    </w:p>
    <w:p w14:paraId="59F34C7C" w14:textId="77777777" w:rsidR="00661766" w:rsidRDefault="00661766" w:rsidP="00661766">
      <w:r>
        <w:t xml:space="preserve"> 11_1KI_09_11 king Solomon gave </w:t>
      </w:r>
    </w:p>
    <w:p w14:paraId="65CA0989" w14:textId="77777777" w:rsidR="00661766" w:rsidRDefault="00661766" w:rsidP="00661766">
      <w:r>
        <w:t xml:space="preserve"> 11_1KI_10_13 king Solomon gave </w:t>
      </w:r>
    </w:p>
    <w:p w14:paraId="12DCBA78" w14:textId="77777777" w:rsidR="00661766" w:rsidRDefault="00661766" w:rsidP="00661766">
      <w:r>
        <w:t xml:space="preserve"> 11_1KI_07_51 king Solomon made </w:t>
      </w:r>
    </w:p>
    <w:p w14:paraId="38EA3E13" w14:textId="77777777" w:rsidR="00661766" w:rsidRDefault="00661766" w:rsidP="00661766">
      <w:r>
        <w:t xml:space="preserve"> 11_1KI_09_26 king Solomon made </w:t>
      </w:r>
    </w:p>
    <w:p w14:paraId="0D5C2663" w14:textId="77777777" w:rsidR="00661766" w:rsidRDefault="00661766" w:rsidP="00661766">
      <w:r>
        <w:t xml:space="preserve"> 11_1KI_10_16 king Solomon made two </w:t>
      </w:r>
    </w:p>
    <w:p w14:paraId="23396262" w14:textId="77777777" w:rsidR="00661766" w:rsidRDefault="00661766" w:rsidP="00661766">
      <w:r>
        <w:t xml:space="preserve"> 11_1KI_05_13 king Solomon raised </w:t>
      </w:r>
    </w:p>
    <w:p w14:paraId="6B8008D7" w14:textId="77777777" w:rsidR="00661766" w:rsidRDefault="00661766" w:rsidP="00661766">
      <w:r>
        <w:t xml:space="preserve"> 11_1KI_09_15 king Solomon raised </w:t>
      </w:r>
    </w:p>
    <w:p w14:paraId="29E005A3" w14:textId="77777777" w:rsidR="00661766" w:rsidRDefault="00661766" w:rsidP="00661766">
      <w:r>
        <w:t xml:space="preserve"> 11_1KI_01_53 king Solomon sent </w:t>
      </w:r>
    </w:p>
    <w:p w14:paraId="1244F67D" w14:textId="77777777" w:rsidR="00661766" w:rsidRDefault="00661766" w:rsidP="00661766">
      <w:r>
        <w:t xml:space="preserve"> 11_1KI_02_25 king Solomon sent </w:t>
      </w:r>
    </w:p>
    <w:p w14:paraId="7AB0DCB1" w14:textId="77777777" w:rsidR="00661766" w:rsidRDefault="00661766" w:rsidP="00661766">
      <w:r>
        <w:t xml:space="preserve"> 11_1KI_01_53 king Solomon sent and </w:t>
      </w:r>
    </w:p>
    <w:p w14:paraId="6E0F76D9" w14:textId="77777777" w:rsidR="00661766" w:rsidRDefault="00661766" w:rsidP="00661766">
      <w:r>
        <w:t xml:space="preserve"> 11_1KI_07_13 king Solomon sent and </w:t>
      </w:r>
    </w:p>
    <w:p w14:paraId="624F491B" w14:textId="77777777" w:rsidR="00661766" w:rsidRDefault="00661766" w:rsidP="00661766">
      <w:r>
        <w:t xml:space="preserve"> 11_1KI_08_14 king turned his </w:t>
      </w:r>
    </w:p>
    <w:p w14:paraId="16B48EC4" w14:textId="77777777" w:rsidR="00661766" w:rsidRDefault="00661766" w:rsidP="00661766">
      <w:r>
        <w:t xml:space="preserve"> 11_1KI_08_14 king turned his face </w:t>
      </w:r>
    </w:p>
    <w:p w14:paraId="27D5B5A5" w14:textId="77777777" w:rsidR="00661766" w:rsidRDefault="00661766" w:rsidP="00661766">
      <w:r>
        <w:t xml:space="preserve"> 11_1KI_03_04 king went to </w:t>
      </w:r>
    </w:p>
    <w:p w14:paraId="4CA63682" w14:textId="77777777" w:rsidR="00661766" w:rsidRDefault="00661766" w:rsidP="00661766">
      <w:r>
        <w:t xml:space="preserve"> 11_1KI_22_13 king with one </w:t>
      </w:r>
    </w:p>
    <w:p w14:paraId="1F860294" w14:textId="77777777" w:rsidR="00661766" w:rsidRDefault="00661766" w:rsidP="00661766">
      <w:r>
        <w:t xml:space="preserve"> 11_1KI_02_30 king word again </w:t>
      </w:r>
    </w:p>
    <w:p w14:paraId="731DAA13" w14:textId="77777777" w:rsidR="00661766" w:rsidRDefault="00661766" w:rsidP="00661766">
      <w:r>
        <w:t xml:space="preserve"> 11_1KI_12_21 kingdom again to </w:t>
      </w:r>
    </w:p>
    <w:p w14:paraId="54129196" w14:textId="77777777" w:rsidR="00661766" w:rsidRDefault="00661766" w:rsidP="00661766">
      <w:r>
        <w:t xml:space="preserve"> 11_1KI_12_21 kingdom again to Rehoboam </w:t>
      </w:r>
    </w:p>
    <w:p w14:paraId="67681CE7" w14:textId="77777777" w:rsidR="00661766" w:rsidRDefault="00661766" w:rsidP="00661766">
      <w:r>
        <w:t xml:space="preserve"> 11_1KI_11_31 kingdom out of </w:t>
      </w:r>
    </w:p>
    <w:p w14:paraId="2029BBF6" w14:textId="77777777" w:rsidR="00661766" w:rsidRDefault="00661766" w:rsidP="00661766">
      <w:r>
        <w:t xml:space="preserve"> 11_1KI_11_35 kingdom out of </w:t>
      </w:r>
    </w:p>
    <w:p w14:paraId="7C1C915F" w14:textId="77777777" w:rsidR="00661766" w:rsidRDefault="00661766" w:rsidP="00661766">
      <w:r>
        <w:lastRenderedPageBreak/>
        <w:t xml:space="preserve"> 11_1KI_11_34 kingdom out of his </w:t>
      </w:r>
    </w:p>
    <w:p w14:paraId="6F01F4E0" w14:textId="77777777" w:rsidR="00661766" w:rsidRDefault="00661766" w:rsidP="00661766">
      <w:r>
        <w:t xml:space="preserve"> 11_1KI_11_35 kingdom out of his </w:t>
      </w:r>
    </w:p>
    <w:p w14:paraId="391C2FE2" w14:textId="77777777" w:rsidR="00661766" w:rsidRDefault="00661766" w:rsidP="00661766">
      <w:r>
        <w:t xml:space="preserve"> 11_1KI_09_05 kingdom upon Israel </w:t>
      </w:r>
    </w:p>
    <w:p w14:paraId="0965CA58" w14:textId="77777777" w:rsidR="00661766" w:rsidRDefault="00661766" w:rsidP="00661766">
      <w:r>
        <w:t xml:space="preserve"> 11_1KI_09_05 kingdom upon Israel for </w:t>
      </w:r>
    </w:p>
    <w:p w14:paraId="21105242" w14:textId="77777777" w:rsidR="00661766" w:rsidRDefault="00661766" w:rsidP="00661766">
      <w:r>
        <w:t xml:space="preserve"> 11_1KI_02_12 kingdom was established </w:t>
      </w:r>
    </w:p>
    <w:p w14:paraId="0A3081FA" w14:textId="77777777" w:rsidR="00661766" w:rsidRDefault="00661766" w:rsidP="00661766">
      <w:r>
        <w:t xml:space="preserve"> 11_1KI_02_46 kingdom was established </w:t>
      </w:r>
    </w:p>
    <w:p w14:paraId="01F6F8B0" w14:textId="77777777" w:rsidR="00661766" w:rsidRDefault="00661766" w:rsidP="00661766">
      <w:r>
        <w:t xml:space="preserve"> 11_1KI_15_18 king's house and </w:t>
      </w:r>
    </w:p>
    <w:p w14:paraId="7AAF397F" w14:textId="77777777" w:rsidR="00661766" w:rsidRDefault="00661766" w:rsidP="00661766">
      <w:r>
        <w:t xml:space="preserve"> 11_1KI_16_18 king's house and </w:t>
      </w:r>
    </w:p>
    <w:p w14:paraId="2F3DBADF" w14:textId="77777777" w:rsidR="00661766" w:rsidRDefault="00661766" w:rsidP="00661766">
      <w:r>
        <w:t xml:space="preserve"> 11_1KI_09_01 king's house and all </w:t>
      </w:r>
    </w:p>
    <w:p w14:paraId="6E36BF9F" w14:textId="77777777" w:rsidR="00661766" w:rsidRDefault="00661766" w:rsidP="00661766">
      <w:r>
        <w:t xml:space="preserve"> 11_1KI_14_26 king's house he </w:t>
      </w:r>
    </w:p>
    <w:p w14:paraId="456222F5" w14:textId="77777777" w:rsidR="00661766" w:rsidRDefault="00661766" w:rsidP="00661766">
      <w:r>
        <w:t xml:space="preserve"> 11_1KI_16_18 king's house over </w:t>
      </w:r>
    </w:p>
    <w:p w14:paraId="60E3F5EE" w14:textId="77777777" w:rsidR="00661766" w:rsidRDefault="00661766" w:rsidP="00661766">
      <w:r>
        <w:t xml:space="preserve"> 11_1KI_20_12 kings in the </w:t>
      </w:r>
    </w:p>
    <w:p w14:paraId="245E9F01" w14:textId="77777777" w:rsidR="00661766" w:rsidRDefault="00661766" w:rsidP="00661766">
      <w:r>
        <w:t xml:space="preserve"> 11_1KI_10_28 king's merchants received </w:t>
      </w:r>
    </w:p>
    <w:p w14:paraId="5D06A049" w14:textId="77777777" w:rsidR="00661766" w:rsidRDefault="00661766" w:rsidP="00661766">
      <w:r>
        <w:t xml:space="preserve"> 11_1KI_10_28 king's merchants received the </w:t>
      </w:r>
    </w:p>
    <w:p w14:paraId="623FEFD4" w14:textId="77777777" w:rsidR="00661766" w:rsidRDefault="00661766" w:rsidP="00661766">
      <w:r>
        <w:t xml:space="preserve"> 11_1KI_02_19 king's mother and </w:t>
      </w:r>
    </w:p>
    <w:p w14:paraId="49E073A7" w14:textId="77777777" w:rsidR="00661766" w:rsidRDefault="00661766" w:rsidP="00661766">
      <w:r>
        <w:t xml:space="preserve"> 11_1KI_10_15 kings of Arabia </w:t>
      </w:r>
    </w:p>
    <w:p w14:paraId="42C1AD20" w14:textId="77777777" w:rsidR="00661766" w:rsidRDefault="00661766" w:rsidP="00661766">
      <w:r>
        <w:t xml:space="preserve"> 11_1KI_10_15 kings of Arabia and </w:t>
      </w:r>
    </w:p>
    <w:p w14:paraId="1B1B8E34" w14:textId="77777777" w:rsidR="00661766" w:rsidRDefault="00661766" w:rsidP="00661766">
      <w:r>
        <w:t xml:space="preserve"> 11_1KI_14_19 kings of Israel </w:t>
      </w:r>
    </w:p>
    <w:p w14:paraId="0B2B11BF" w14:textId="77777777" w:rsidR="00661766" w:rsidRDefault="00661766" w:rsidP="00661766">
      <w:r>
        <w:t xml:space="preserve"> 11_1KI_15_31 kings of Israel </w:t>
      </w:r>
    </w:p>
    <w:p w14:paraId="0E54905A" w14:textId="77777777" w:rsidR="00661766" w:rsidRDefault="00661766" w:rsidP="00661766">
      <w:r>
        <w:t xml:space="preserve"> 11_1KI_16_14 kings of Israel </w:t>
      </w:r>
    </w:p>
    <w:p w14:paraId="5D327681" w14:textId="77777777" w:rsidR="00661766" w:rsidRDefault="00661766" w:rsidP="00661766">
      <w:r>
        <w:t xml:space="preserve"> 11_1KI_16_20 kings of Israel </w:t>
      </w:r>
    </w:p>
    <w:p w14:paraId="73F91A56" w14:textId="77777777" w:rsidR="00661766" w:rsidRDefault="00661766" w:rsidP="00661766">
      <w:r>
        <w:t xml:space="preserve"> 11_1KI_16_27 kings of Israel </w:t>
      </w:r>
    </w:p>
    <w:p w14:paraId="36744F87" w14:textId="77777777" w:rsidR="00661766" w:rsidRDefault="00661766" w:rsidP="00661766">
      <w:r>
        <w:t xml:space="preserve"> 11_1KI_16_33 kings of Israel </w:t>
      </w:r>
    </w:p>
    <w:p w14:paraId="271BB24E" w14:textId="77777777" w:rsidR="00661766" w:rsidRDefault="00661766" w:rsidP="00661766">
      <w:r>
        <w:t xml:space="preserve"> 11_1KI_22_39 kings of Israel </w:t>
      </w:r>
    </w:p>
    <w:p w14:paraId="6C942004" w14:textId="77777777" w:rsidR="00661766" w:rsidRDefault="00661766" w:rsidP="00661766">
      <w:r>
        <w:t xml:space="preserve"> 11_1KI_16_33 kings of Israel that </w:t>
      </w:r>
    </w:p>
    <w:p w14:paraId="099D36D0" w14:textId="77777777" w:rsidR="00661766" w:rsidRDefault="00661766" w:rsidP="00661766">
      <w:r>
        <w:t xml:space="preserve"> 11_1KI_14_29 kings of Judah </w:t>
      </w:r>
    </w:p>
    <w:p w14:paraId="6F4C78B1" w14:textId="77777777" w:rsidR="00661766" w:rsidRDefault="00661766" w:rsidP="00661766">
      <w:r>
        <w:t xml:space="preserve"> 11_1KI_15_23 kings of Judah </w:t>
      </w:r>
    </w:p>
    <w:p w14:paraId="63BF01CE" w14:textId="77777777" w:rsidR="00661766" w:rsidRDefault="00661766" w:rsidP="00661766">
      <w:r>
        <w:t xml:space="preserve"> 11_1KI_22_45 kings of Judah </w:t>
      </w:r>
    </w:p>
    <w:p w14:paraId="31B51E11" w14:textId="77777777" w:rsidR="00661766" w:rsidRDefault="00661766" w:rsidP="00661766">
      <w:r>
        <w:t xml:space="preserve"> 11_1KI_15_07 kings of Judah And </w:t>
      </w:r>
    </w:p>
    <w:p w14:paraId="0C4F510A" w14:textId="77777777" w:rsidR="00661766" w:rsidRDefault="00661766" w:rsidP="00661766">
      <w:r>
        <w:t xml:space="preserve"> 11_1KI_10_29 kings of Syria </w:t>
      </w:r>
    </w:p>
    <w:p w14:paraId="59E49E75" w14:textId="77777777" w:rsidR="00661766" w:rsidRDefault="00661766" w:rsidP="00661766">
      <w:r>
        <w:t xml:space="preserve"> 11_1KI_04_34 kings of the </w:t>
      </w:r>
    </w:p>
    <w:p w14:paraId="329FE6B1" w14:textId="77777777" w:rsidR="00661766" w:rsidRDefault="00661766" w:rsidP="00661766">
      <w:r>
        <w:t xml:space="preserve"> 11_1KI_10_23 kings of the </w:t>
      </w:r>
    </w:p>
    <w:p w14:paraId="3B61D544" w14:textId="77777777" w:rsidR="00661766" w:rsidRDefault="00661766" w:rsidP="00661766">
      <w:r>
        <w:t xml:space="preserve"> 11_1KI_10_29 kings of the </w:t>
      </w:r>
    </w:p>
    <w:p w14:paraId="333F57B0" w14:textId="77777777" w:rsidR="00661766" w:rsidRDefault="00661766" w:rsidP="00661766">
      <w:r>
        <w:t xml:space="preserve"> 11_1KI_20_31 kings of the </w:t>
      </w:r>
    </w:p>
    <w:p w14:paraId="2013C771" w14:textId="77777777" w:rsidR="00661766" w:rsidRDefault="00661766" w:rsidP="00661766">
      <w:r>
        <w:t xml:space="preserve"> 11_1KI_04_34 kings of the earth </w:t>
      </w:r>
    </w:p>
    <w:p w14:paraId="31D6FEFC" w14:textId="77777777" w:rsidR="00661766" w:rsidRDefault="00661766" w:rsidP="00661766">
      <w:r>
        <w:t xml:space="preserve"> 11_1KI_10_23 kings of the earth </w:t>
      </w:r>
    </w:p>
    <w:p w14:paraId="2000E796" w14:textId="77777777" w:rsidR="00661766" w:rsidRDefault="00661766" w:rsidP="00661766">
      <w:r>
        <w:t xml:space="preserve"> 11_1KI_10_29 kings of the Hittites </w:t>
      </w:r>
    </w:p>
    <w:p w14:paraId="5DC11765" w14:textId="77777777" w:rsidR="00661766" w:rsidRDefault="00661766" w:rsidP="00661766">
      <w:r>
        <w:t xml:space="preserve"> 11_1KI_01_09 king's sons and </w:t>
      </w:r>
    </w:p>
    <w:p w14:paraId="53AB567B" w14:textId="77777777" w:rsidR="00661766" w:rsidRDefault="00661766" w:rsidP="00661766">
      <w:r>
        <w:t xml:space="preserve"> 11_1KI_01_04 knew her not </w:t>
      </w:r>
    </w:p>
    <w:p w14:paraId="6F218FE3" w14:textId="77777777" w:rsidR="00661766" w:rsidRDefault="00661766" w:rsidP="00661766">
      <w:r>
        <w:t xml:space="preserve"> 11_1KI_18_07 knew him and </w:t>
      </w:r>
    </w:p>
    <w:p w14:paraId="7599E42F" w14:textId="77777777" w:rsidR="00661766" w:rsidRDefault="00661766" w:rsidP="00661766">
      <w:r>
        <w:t xml:space="preserve"> 11_1KI_02_42 Know for a </w:t>
      </w:r>
    </w:p>
    <w:p w14:paraId="2BD3CE7F" w14:textId="77777777" w:rsidR="00661766" w:rsidRDefault="00661766" w:rsidP="00661766">
      <w:r>
        <w:t xml:space="preserve"> 11_1KI_18_12 know not and </w:t>
      </w:r>
    </w:p>
    <w:p w14:paraId="77A59581" w14:textId="77777777" w:rsidR="00661766" w:rsidRDefault="00661766" w:rsidP="00661766">
      <w:r>
        <w:t xml:space="preserve"> 11_1KI_03_07 know not how </w:t>
      </w:r>
    </w:p>
    <w:p w14:paraId="26657EFC" w14:textId="77777777" w:rsidR="00661766" w:rsidRDefault="00661766" w:rsidP="00661766">
      <w:r>
        <w:t xml:space="preserve"> 11_1KI_03_07 know not how to </w:t>
      </w:r>
    </w:p>
    <w:p w14:paraId="1EC54C9C" w14:textId="77777777" w:rsidR="00661766" w:rsidRDefault="00661766" w:rsidP="00661766">
      <w:r>
        <w:t xml:space="preserve"> 11_1KI_20_13 know that I </w:t>
      </w:r>
    </w:p>
    <w:p w14:paraId="1218C5F4" w14:textId="77777777" w:rsidR="00661766" w:rsidRDefault="00661766" w:rsidP="00661766">
      <w:r>
        <w:t xml:space="preserve"> 11_1KI_20_28 know that I </w:t>
      </w:r>
    </w:p>
    <w:p w14:paraId="5B6EEDD7" w14:textId="77777777" w:rsidR="00661766" w:rsidRDefault="00661766" w:rsidP="00661766">
      <w:r>
        <w:t xml:space="preserve"> 11_1KI_20_13 know that I am </w:t>
      </w:r>
    </w:p>
    <w:p w14:paraId="49A746E4" w14:textId="77777777" w:rsidR="00661766" w:rsidRDefault="00661766" w:rsidP="00661766">
      <w:r>
        <w:t xml:space="preserve"> 11_1KI_20_28 know that I am </w:t>
      </w:r>
    </w:p>
    <w:p w14:paraId="31578759" w14:textId="77777777" w:rsidR="00661766" w:rsidRDefault="00661766" w:rsidP="00661766">
      <w:r>
        <w:t xml:space="preserve"> 11_1KI_08_60 know that the </w:t>
      </w:r>
    </w:p>
    <w:p w14:paraId="05F0381A" w14:textId="77777777" w:rsidR="00661766" w:rsidRDefault="00661766" w:rsidP="00661766">
      <w:r>
        <w:t xml:space="preserve"> 11_1KI_08_60 know that the LORD </w:t>
      </w:r>
    </w:p>
    <w:p w14:paraId="6BA4FDF5" w14:textId="77777777" w:rsidR="00661766" w:rsidRDefault="00661766" w:rsidP="00661766">
      <w:r>
        <w:t xml:space="preserve"> 11_1KI_08_43 know that this </w:t>
      </w:r>
    </w:p>
    <w:p w14:paraId="33AF88E8" w14:textId="77777777" w:rsidR="00661766" w:rsidRDefault="00661766" w:rsidP="00661766">
      <w:r>
        <w:t xml:space="preserve"> 11_1KI_08_43 know that this house </w:t>
      </w:r>
    </w:p>
    <w:p w14:paraId="7023EB25" w14:textId="77777777" w:rsidR="00661766" w:rsidRDefault="00661766" w:rsidP="00661766">
      <w:r>
        <w:t xml:space="preserve"> 11_1KI_17_24 know that thou </w:t>
      </w:r>
    </w:p>
    <w:p w14:paraId="2D00D37E" w14:textId="77777777" w:rsidR="00661766" w:rsidRDefault="00661766" w:rsidP="00661766">
      <w:r>
        <w:t xml:space="preserve"> 11_1KI_18_37 know that thou </w:t>
      </w:r>
    </w:p>
    <w:p w14:paraId="13BE55BA" w14:textId="77777777" w:rsidR="00661766" w:rsidRDefault="00661766" w:rsidP="00661766">
      <w:r>
        <w:t xml:space="preserve"> 11_1KI_17_24 know that thou art </w:t>
      </w:r>
    </w:p>
    <w:p w14:paraId="07EB88F4" w14:textId="77777777" w:rsidR="00661766" w:rsidRDefault="00661766" w:rsidP="00661766">
      <w:r>
        <w:t xml:space="preserve"> 11_1KI_18_37 know that thou art </w:t>
      </w:r>
    </w:p>
    <w:p w14:paraId="71F1BDF2" w14:textId="77777777" w:rsidR="00661766" w:rsidRDefault="00661766" w:rsidP="00661766">
      <w:r>
        <w:t xml:space="preserve"> 11_1KI_08_43 know thy name </w:t>
      </w:r>
    </w:p>
    <w:p w14:paraId="6210EDCA" w14:textId="77777777" w:rsidR="00661766" w:rsidRDefault="00661766" w:rsidP="00661766">
      <w:r>
        <w:t xml:space="preserve"> 11_1KI_22_03 Know ye that </w:t>
      </w:r>
    </w:p>
    <w:p w14:paraId="3E7F4868" w14:textId="77777777" w:rsidR="00661766" w:rsidRDefault="00661766" w:rsidP="00661766">
      <w:r>
        <w:t xml:space="preserve"> 11_1KI_02_44 knowest all the </w:t>
      </w:r>
    </w:p>
    <w:p w14:paraId="34099872" w14:textId="77777777" w:rsidR="00661766" w:rsidRDefault="00661766" w:rsidP="00661766">
      <w:r>
        <w:t xml:space="preserve"> 11_1KI_08_39 knowest for thou </w:t>
      </w:r>
    </w:p>
    <w:p w14:paraId="6F2A1F02" w14:textId="77777777" w:rsidR="00661766" w:rsidRDefault="00661766" w:rsidP="00661766">
      <w:r>
        <w:t xml:space="preserve"> 11_1KI_08_39 knowest the hearts </w:t>
      </w:r>
    </w:p>
    <w:p w14:paraId="3DF48883" w14:textId="77777777" w:rsidR="00661766" w:rsidRDefault="00661766" w:rsidP="00661766">
      <w:r>
        <w:t xml:space="preserve"> 11_1KI_08_39 knowest the hearts of </w:t>
      </w:r>
    </w:p>
    <w:p w14:paraId="6925DBEF" w14:textId="77777777" w:rsidR="00661766" w:rsidRDefault="00661766" w:rsidP="00661766">
      <w:r>
        <w:t xml:space="preserve"> 11_1KI_01_11 knoweth it not </w:t>
      </w:r>
    </w:p>
    <w:p w14:paraId="6C735190" w14:textId="77777777" w:rsidR="00661766" w:rsidRDefault="00661766" w:rsidP="00661766">
      <w:r>
        <w:t xml:space="preserve"> 11_1KI_09_27 knowledge of the sea </w:t>
      </w:r>
    </w:p>
    <w:p w14:paraId="1F0CF72D" w14:textId="77777777" w:rsidR="00661766" w:rsidRDefault="00661766" w:rsidP="00661766">
      <w:r>
        <w:lastRenderedPageBreak/>
        <w:t xml:space="preserve"> 11_1KI_19_06 laid him down </w:t>
      </w:r>
    </w:p>
    <w:p w14:paraId="4F73488C" w14:textId="77777777" w:rsidR="00661766" w:rsidRDefault="00661766" w:rsidP="00661766">
      <w:r>
        <w:t xml:space="preserve"> 11_1KI_21_04 laid him down </w:t>
      </w:r>
    </w:p>
    <w:p w14:paraId="14B2FC7A" w14:textId="77777777" w:rsidR="00661766" w:rsidRDefault="00661766" w:rsidP="00661766">
      <w:r>
        <w:t xml:space="preserve"> 11_1KI_18_33 laid him on </w:t>
      </w:r>
    </w:p>
    <w:p w14:paraId="318C9117" w14:textId="77777777" w:rsidR="00661766" w:rsidRDefault="00661766" w:rsidP="00661766">
      <w:r>
        <w:t xml:space="preserve"> 11_1KI_18_33 laid him on the </w:t>
      </w:r>
    </w:p>
    <w:p w14:paraId="78A6DEBE" w14:textId="77777777" w:rsidR="00661766" w:rsidRDefault="00661766" w:rsidP="00661766">
      <w:r>
        <w:t xml:space="preserve"> 11_1KI_06_37 laid in the </w:t>
      </w:r>
    </w:p>
    <w:p w14:paraId="34BC127D" w14:textId="77777777" w:rsidR="00661766" w:rsidRDefault="00661766" w:rsidP="00661766">
      <w:r>
        <w:t xml:space="preserve"> 11_1KI_03_20 laid it in </w:t>
      </w:r>
    </w:p>
    <w:p w14:paraId="2E1E1BCE" w14:textId="77777777" w:rsidR="00661766" w:rsidRDefault="00661766" w:rsidP="00661766">
      <w:r>
        <w:t xml:space="preserve"> 11_1KI_03_20 laid it in her </w:t>
      </w:r>
    </w:p>
    <w:p w14:paraId="541D71DF" w14:textId="77777777" w:rsidR="00661766" w:rsidRDefault="00661766" w:rsidP="00661766">
      <w:r>
        <w:t xml:space="preserve"> 11_1KI_13_29 laid it upon </w:t>
      </w:r>
    </w:p>
    <w:p w14:paraId="08A64F28" w14:textId="77777777" w:rsidR="00661766" w:rsidRDefault="00661766" w:rsidP="00661766">
      <w:r>
        <w:t xml:space="preserve"> 11_1KI_16_34 laid the foundation </w:t>
      </w:r>
    </w:p>
    <w:p w14:paraId="6F376E85" w14:textId="77777777" w:rsidR="00661766" w:rsidRDefault="00661766" w:rsidP="00661766">
      <w:r>
        <w:t xml:space="preserve"> 11_1KI_08_31 laid upon him </w:t>
      </w:r>
    </w:p>
    <w:p w14:paraId="3C97DEF9" w14:textId="77777777" w:rsidR="00661766" w:rsidRDefault="00661766" w:rsidP="00661766">
      <w:r>
        <w:t xml:space="preserve"> 11_1KI_08_31 laid upon him to </w:t>
      </w:r>
    </w:p>
    <w:p w14:paraId="2951DDA3" w14:textId="77777777" w:rsidR="00661766" w:rsidRDefault="00661766" w:rsidP="00661766">
      <w:r>
        <w:t xml:space="preserve"> 11_1KI_07_49 lamps and the </w:t>
      </w:r>
    </w:p>
    <w:p w14:paraId="44B06E43" w14:textId="77777777" w:rsidR="00661766" w:rsidRDefault="00661766" w:rsidP="00661766">
      <w:r>
        <w:t xml:space="preserve"> 11_1KI_07_49 lamps and the tongs </w:t>
      </w:r>
    </w:p>
    <w:p w14:paraId="3F82D516" w14:textId="77777777" w:rsidR="00661766" w:rsidRDefault="00661766" w:rsidP="00661766">
      <w:r>
        <w:t xml:space="preserve"> 11_1KI_09_08 land and to </w:t>
      </w:r>
    </w:p>
    <w:p w14:paraId="1935712E" w14:textId="77777777" w:rsidR="00661766" w:rsidRDefault="00661766" w:rsidP="00661766">
      <w:r>
        <w:t xml:space="preserve"> 11_1KI_09_26 land of Edom </w:t>
      </w:r>
    </w:p>
    <w:p w14:paraId="3243B06D" w14:textId="77777777" w:rsidR="00661766" w:rsidRDefault="00661766" w:rsidP="00661766">
      <w:r>
        <w:t xml:space="preserve"> 11_1KI_06_01 land of Egypt </w:t>
      </w:r>
    </w:p>
    <w:p w14:paraId="69D420B5" w14:textId="77777777" w:rsidR="00661766" w:rsidRDefault="00661766" w:rsidP="00661766">
      <w:r>
        <w:t xml:space="preserve"> 11_1KI_08_09 land of Egypt </w:t>
      </w:r>
    </w:p>
    <w:p w14:paraId="09F7BB2A" w14:textId="77777777" w:rsidR="00661766" w:rsidRDefault="00661766" w:rsidP="00661766">
      <w:r>
        <w:t xml:space="preserve"> 11_1KI_08_21 land of Egypt </w:t>
      </w:r>
    </w:p>
    <w:p w14:paraId="7FD3F3F3" w14:textId="77777777" w:rsidR="00661766" w:rsidRDefault="00661766" w:rsidP="00661766">
      <w:r>
        <w:t xml:space="preserve"> 11_1KI_09_09 land of Egypt </w:t>
      </w:r>
    </w:p>
    <w:p w14:paraId="0142AC3D" w14:textId="77777777" w:rsidR="00661766" w:rsidRDefault="00661766" w:rsidP="00661766">
      <w:r>
        <w:t xml:space="preserve"> 11_1KI_12_28 land of Egypt </w:t>
      </w:r>
    </w:p>
    <w:p w14:paraId="75D6567B" w14:textId="77777777" w:rsidR="00661766" w:rsidRDefault="00661766" w:rsidP="00661766">
      <w:r>
        <w:t xml:space="preserve"> 11_1KI_09_09 land of Egypt and </w:t>
      </w:r>
    </w:p>
    <w:p w14:paraId="3AC0A0F9" w14:textId="77777777" w:rsidR="00661766" w:rsidRDefault="00661766" w:rsidP="00661766">
      <w:r>
        <w:t xml:space="preserve"> 11_1KI_06_01 land of Egypt in </w:t>
      </w:r>
    </w:p>
    <w:p w14:paraId="0AEC523E" w14:textId="77777777" w:rsidR="00661766" w:rsidRDefault="00661766" w:rsidP="00661766">
      <w:r>
        <w:t xml:space="preserve"> 11_1KI_09_19 land of his </w:t>
      </w:r>
    </w:p>
    <w:p w14:paraId="271BC993" w14:textId="77777777" w:rsidR="00661766" w:rsidRDefault="00661766" w:rsidP="00661766">
      <w:r>
        <w:t xml:space="preserve"> 11_1KI_09_19 land of his dominion </w:t>
      </w:r>
    </w:p>
    <w:p w14:paraId="7010D6F4" w14:textId="77777777" w:rsidR="00661766" w:rsidRDefault="00661766" w:rsidP="00661766">
      <w:r>
        <w:t xml:space="preserve"> 11_1KI_15_20 land of Naphtali </w:t>
      </w:r>
    </w:p>
    <w:p w14:paraId="51134494" w14:textId="77777777" w:rsidR="00661766" w:rsidRDefault="00661766" w:rsidP="00661766">
      <w:r>
        <w:t xml:space="preserve"> 11_1KI_04_21 land of the </w:t>
      </w:r>
    </w:p>
    <w:p w14:paraId="6B3AB801" w14:textId="77777777" w:rsidR="00661766" w:rsidRDefault="00661766" w:rsidP="00661766">
      <w:r>
        <w:t xml:space="preserve"> 11_1KI_08_46 land of the </w:t>
      </w:r>
    </w:p>
    <w:p w14:paraId="46B20130" w14:textId="77777777" w:rsidR="00661766" w:rsidRDefault="00661766" w:rsidP="00661766">
      <w:r>
        <w:t xml:space="preserve"> 11_1KI_08_46 land of the enemy </w:t>
      </w:r>
    </w:p>
    <w:p w14:paraId="35E46DF9" w14:textId="77777777" w:rsidR="00661766" w:rsidRDefault="00661766" w:rsidP="00661766">
      <w:r>
        <w:t xml:space="preserve"> 11_1KI_04_21 land of the Philistines </w:t>
      </w:r>
    </w:p>
    <w:p w14:paraId="175BB3A4" w14:textId="77777777" w:rsidR="00661766" w:rsidRDefault="00661766" w:rsidP="00661766">
      <w:r>
        <w:t xml:space="preserve"> 11_1KI_08_37 land of their </w:t>
      </w:r>
    </w:p>
    <w:p w14:paraId="34074750" w14:textId="77777777" w:rsidR="00661766" w:rsidRDefault="00661766" w:rsidP="00661766">
      <w:r>
        <w:t xml:space="preserve"> 11_1KI_08_48 land of their </w:t>
      </w:r>
    </w:p>
    <w:p w14:paraId="16478C66" w14:textId="77777777" w:rsidR="00661766" w:rsidRDefault="00661766" w:rsidP="00661766">
      <w:r>
        <w:t xml:space="preserve"> 11_1KI_08_47 land of them </w:t>
      </w:r>
    </w:p>
    <w:p w14:paraId="51E1F1B5" w14:textId="77777777" w:rsidR="00661766" w:rsidRDefault="00661766" w:rsidP="00661766">
      <w:r>
        <w:t xml:space="preserve"> 11_1KI_08_47 land of them that </w:t>
      </w:r>
    </w:p>
    <w:p w14:paraId="64027F9F" w14:textId="77777777" w:rsidR="00661766" w:rsidRDefault="00661766" w:rsidP="00661766">
      <w:r>
        <w:t xml:space="preserve"> 11_1KI_10_06 land of thy </w:t>
      </w:r>
    </w:p>
    <w:p w14:paraId="4EE6F2EB" w14:textId="77777777" w:rsidR="00661766" w:rsidRDefault="00661766" w:rsidP="00661766">
      <w:r>
        <w:t xml:space="preserve"> 11_1KI_18_05 land unto all </w:t>
      </w:r>
    </w:p>
    <w:p w14:paraId="0D01FA64" w14:textId="77777777" w:rsidR="00661766" w:rsidRDefault="00661766" w:rsidP="00661766">
      <w:r>
        <w:t xml:space="preserve"> 11_1KI_14_15 land which he </w:t>
      </w:r>
    </w:p>
    <w:p w14:paraId="1FEF79B7" w14:textId="77777777" w:rsidR="00661766" w:rsidRDefault="00661766" w:rsidP="00661766">
      <w:r>
        <w:t xml:space="preserve"> 11_1KI_09_07 land which I </w:t>
      </w:r>
    </w:p>
    <w:p w14:paraId="411D1B7A" w14:textId="77777777" w:rsidR="00661766" w:rsidRDefault="00661766" w:rsidP="00661766">
      <w:r>
        <w:t xml:space="preserve"> 11_1KI_09_07 land which I have </w:t>
      </w:r>
    </w:p>
    <w:p w14:paraId="14B3E16D" w14:textId="77777777" w:rsidR="00661766" w:rsidRDefault="00661766" w:rsidP="00661766">
      <w:r>
        <w:t xml:space="preserve"> 11_1KI_08_34 land which thou </w:t>
      </w:r>
    </w:p>
    <w:p w14:paraId="53DBDEB9" w14:textId="77777777" w:rsidR="00661766" w:rsidRDefault="00661766" w:rsidP="00661766">
      <w:r>
        <w:t xml:space="preserve"> 11_1KI_08_36 land which thou </w:t>
      </w:r>
    </w:p>
    <w:p w14:paraId="34FC4E07" w14:textId="77777777" w:rsidR="00661766" w:rsidRDefault="00661766" w:rsidP="00661766">
      <w:r>
        <w:t xml:space="preserve"> 11_1KI_08_40 land which thou </w:t>
      </w:r>
    </w:p>
    <w:p w14:paraId="4E4A2ED2" w14:textId="77777777" w:rsidR="00661766" w:rsidRDefault="00661766" w:rsidP="00661766">
      <w:r>
        <w:t xml:space="preserve"> 11_1KI_08_48 land which thou </w:t>
      </w:r>
    </w:p>
    <w:p w14:paraId="0EF304AF" w14:textId="77777777" w:rsidR="00661766" w:rsidRDefault="00661766" w:rsidP="00661766">
      <w:r>
        <w:t xml:space="preserve"> 11_1KI_08_34 land which thou gavest </w:t>
      </w:r>
    </w:p>
    <w:p w14:paraId="1C07719D" w14:textId="77777777" w:rsidR="00661766" w:rsidRDefault="00661766" w:rsidP="00661766">
      <w:r>
        <w:t xml:space="preserve"> 11_1KI_08_40 land which thou gavest </w:t>
      </w:r>
    </w:p>
    <w:p w14:paraId="649E44D0" w14:textId="77777777" w:rsidR="00661766" w:rsidRDefault="00661766" w:rsidP="00661766">
      <w:r>
        <w:t xml:space="preserve"> 11_1KI_08_36 land which thou hast </w:t>
      </w:r>
    </w:p>
    <w:p w14:paraId="26C2C2EB" w14:textId="77777777" w:rsidR="00661766" w:rsidRDefault="00661766" w:rsidP="00661766">
      <w:r>
        <w:t xml:space="preserve"> 11_1KI_08_47 land whither they </w:t>
      </w:r>
    </w:p>
    <w:p w14:paraId="18BC85AB" w14:textId="77777777" w:rsidR="00661766" w:rsidRDefault="00661766" w:rsidP="00661766">
      <w:r>
        <w:t xml:space="preserve"> 11_1KI_09_21 land whom the </w:t>
      </w:r>
    </w:p>
    <w:p w14:paraId="1360B1DD" w14:textId="77777777" w:rsidR="00661766" w:rsidRDefault="00661766" w:rsidP="00661766">
      <w:r>
        <w:t xml:space="preserve"> 11_1KI_09_21 land whom the children </w:t>
      </w:r>
    </w:p>
    <w:p w14:paraId="7F941C5C" w14:textId="77777777" w:rsidR="00661766" w:rsidRDefault="00661766" w:rsidP="00661766">
      <w:r>
        <w:t xml:space="preserve"> 11_1KI_02_03 law of Moses </w:t>
      </w:r>
    </w:p>
    <w:p w14:paraId="7010F4A6" w14:textId="77777777" w:rsidR="00661766" w:rsidRDefault="00661766" w:rsidP="00661766">
      <w:r>
        <w:t xml:space="preserve"> 11_1KI_02_03 law of Moses that </w:t>
      </w:r>
    </w:p>
    <w:p w14:paraId="55866EA0" w14:textId="77777777" w:rsidR="00661766" w:rsidRDefault="00661766" w:rsidP="00661766">
      <w:r>
        <w:t xml:space="preserve"> 11_1KI_13_04 lay hold on him </w:t>
      </w:r>
    </w:p>
    <w:p w14:paraId="214EE6BD" w14:textId="77777777" w:rsidR="00661766" w:rsidRDefault="00661766" w:rsidP="00661766">
      <w:r>
        <w:t xml:space="preserve"> 11_1KI_21_27 lay in sackcloth </w:t>
      </w:r>
    </w:p>
    <w:p w14:paraId="6AF6A8BD" w14:textId="77777777" w:rsidR="00661766" w:rsidRDefault="00661766" w:rsidP="00661766">
      <w:r>
        <w:t xml:space="preserve"> 11_1KI_21_27 lay in sackcloth and </w:t>
      </w:r>
    </w:p>
    <w:p w14:paraId="13B450D3" w14:textId="77777777" w:rsidR="00661766" w:rsidRDefault="00661766" w:rsidP="00661766">
      <w:r>
        <w:t xml:space="preserve"> 11_1KI_18_23 lay it on wood </w:t>
      </w:r>
    </w:p>
    <w:p w14:paraId="078D735E" w14:textId="77777777" w:rsidR="00661766" w:rsidRDefault="00661766" w:rsidP="00661766">
      <w:r>
        <w:t xml:space="preserve"> 11_1KI_18_23 lay it on wood </w:t>
      </w:r>
    </w:p>
    <w:p w14:paraId="588F7FEA" w14:textId="77777777" w:rsidR="00661766" w:rsidRDefault="00661766" w:rsidP="00661766">
      <w:r>
        <w:t xml:space="preserve"> 11_1KI_05_17 lay the foundation </w:t>
      </w:r>
    </w:p>
    <w:p w14:paraId="142B18A4" w14:textId="77777777" w:rsidR="00661766" w:rsidRDefault="00661766" w:rsidP="00661766">
      <w:r>
        <w:t xml:space="preserve"> 11_1KI_05_17 lay the foundation of </w:t>
      </w:r>
    </w:p>
    <w:p w14:paraId="545CFCE1" w14:textId="77777777" w:rsidR="00661766" w:rsidRDefault="00661766" w:rsidP="00661766">
      <w:r>
        <w:t xml:space="preserve"> 11_1KI_15_19 league between me </w:t>
      </w:r>
    </w:p>
    <w:p w14:paraId="0E5E3183" w14:textId="77777777" w:rsidR="00661766" w:rsidRDefault="00661766" w:rsidP="00661766">
      <w:r>
        <w:t xml:space="preserve"> 11_1KI_15_19 league between me and </w:t>
      </w:r>
    </w:p>
    <w:p w14:paraId="4E9E2609" w14:textId="77777777" w:rsidR="00661766" w:rsidRDefault="00661766" w:rsidP="00661766">
      <w:r>
        <w:t xml:space="preserve"> 11_1KI_15_19 league with Baasha </w:t>
      </w:r>
    </w:p>
    <w:p w14:paraId="242610FF" w14:textId="77777777" w:rsidR="00661766" w:rsidRDefault="00661766" w:rsidP="00661766">
      <w:r>
        <w:t xml:space="preserve"> 11_1KI_15_19 league with Baasha king </w:t>
      </w:r>
    </w:p>
    <w:p w14:paraId="6366C56D" w14:textId="77777777" w:rsidR="00661766" w:rsidRDefault="00661766" w:rsidP="00661766">
      <w:r>
        <w:t xml:space="preserve"> 11_1KI_18_26 leaped upon the </w:t>
      </w:r>
    </w:p>
    <w:p w14:paraId="78B0C8AD" w14:textId="77777777" w:rsidR="00661766" w:rsidRDefault="00661766" w:rsidP="00661766">
      <w:r>
        <w:t xml:space="preserve"> 11_1KI_06_34 leaves of the </w:t>
      </w:r>
    </w:p>
    <w:p w14:paraId="310F8C22" w14:textId="77777777" w:rsidR="00661766" w:rsidRDefault="00661766" w:rsidP="00661766">
      <w:r>
        <w:t xml:space="preserve"> 11_1KI_05_09 Lebanon unto the </w:t>
      </w:r>
    </w:p>
    <w:p w14:paraId="3C7FD4C9" w14:textId="77777777" w:rsidR="00661766" w:rsidRDefault="00661766" w:rsidP="00661766">
      <w:r>
        <w:lastRenderedPageBreak/>
        <w:t xml:space="preserve"> 11_1KI_10_21 Lebanon were of </w:t>
      </w:r>
    </w:p>
    <w:p w14:paraId="0F12F418" w14:textId="77777777" w:rsidR="00661766" w:rsidRDefault="00661766" w:rsidP="00661766">
      <w:r>
        <w:t xml:space="preserve"> 11_1KI_10_21 Lebanon were of pure </w:t>
      </w:r>
    </w:p>
    <w:p w14:paraId="652B04B9" w14:textId="77777777" w:rsidR="00661766" w:rsidRDefault="00661766" w:rsidP="00661766">
      <w:r>
        <w:t xml:space="preserve"> 11_1KI_07_35 ledges thereof and </w:t>
      </w:r>
    </w:p>
    <w:p w14:paraId="3E611C67" w14:textId="77777777" w:rsidR="00661766" w:rsidRDefault="00661766" w:rsidP="00661766">
      <w:r>
        <w:t xml:space="preserve"> 11_1KI_07_36 ledges thereof and </w:t>
      </w:r>
    </w:p>
    <w:p w14:paraId="2E8B642D" w14:textId="77777777" w:rsidR="00661766" w:rsidRDefault="00661766" w:rsidP="00661766">
      <w:r>
        <w:t xml:space="preserve"> 11_1KI_09_21 left after them </w:t>
      </w:r>
    </w:p>
    <w:p w14:paraId="348ED423" w14:textId="77777777" w:rsidR="00661766" w:rsidRDefault="00661766" w:rsidP="00661766">
      <w:r>
        <w:t xml:space="preserve"> 11_1KI_09_21 left after them in </w:t>
      </w:r>
    </w:p>
    <w:p w14:paraId="666D089F" w14:textId="77777777" w:rsidR="00661766" w:rsidRDefault="00661766" w:rsidP="00661766">
      <w:r>
        <w:t xml:space="preserve"> 11_1KI_07_47 left all the </w:t>
      </w:r>
    </w:p>
    <w:p w14:paraId="7FF0A7A8" w14:textId="77777777" w:rsidR="00661766" w:rsidRDefault="00661766" w:rsidP="00661766">
      <w:r>
        <w:t xml:space="preserve"> 11_1KI_19_10 left and they </w:t>
      </w:r>
    </w:p>
    <w:p w14:paraId="4E5CC773" w14:textId="77777777" w:rsidR="00661766" w:rsidRDefault="00661766" w:rsidP="00661766">
      <w:r>
        <w:t xml:space="preserve"> 11_1KI_19_14 left and they </w:t>
      </w:r>
    </w:p>
    <w:p w14:paraId="585C6483" w14:textId="77777777" w:rsidR="00661766" w:rsidRDefault="00661766" w:rsidP="00661766">
      <w:r>
        <w:t xml:space="preserve"> 11_1KI_19_10 left and they seek </w:t>
      </w:r>
    </w:p>
    <w:p w14:paraId="6B88D858" w14:textId="77777777" w:rsidR="00661766" w:rsidRDefault="00661766" w:rsidP="00661766">
      <w:r>
        <w:t xml:space="preserve"> 11_1KI_19_14 left and they seek </w:t>
      </w:r>
    </w:p>
    <w:p w14:paraId="7BE0913D" w14:textId="77777777" w:rsidR="00661766" w:rsidRDefault="00661766" w:rsidP="00661766">
      <w:r>
        <w:t xml:space="preserve"> 11_1KI_14_10 left in Israel </w:t>
      </w:r>
    </w:p>
    <w:p w14:paraId="7130D94D" w14:textId="77777777" w:rsidR="00661766" w:rsidRDefault="00661766" w:rsidP="00661766">
      <w:r>
        <w:t xml:space="preserve"> 11_1KI_21_21 left in Israel </w:t>
      </w:r>
    </w:p>
    <w:p w14:paraId="7A0D60D2" w14:textId="77777777" w:rsidR="00661766" w:rsidRDefault="00661766" w:rsidP="00661766">
      <w:r>
        <w:t xml:space="preserve"> 11_1KI_14_10 left in Israel and </w:t>
      </w:r>
    </w:p>
    <w:p w14:paraId="6E48503F" w14:textId="77777777" w:rsidR="00661766" w:rsidRDefault="00661766" w:rsidP="00661766">
      <w:r>
        <w:t xml:space="preserve"> 11_1KI_15_18 left in the </w:t>
      </w:r>
    </w:p>
    <w:p w14:paraId="673B79BE" w14:textId="77777777" w:rsidR="00661766" w:rsidRDefault="00661766" w:rsidP="00661766">
      <w:r>
        <w:t xml:space="preserve"> 11_1KI_15_21 left off building </w:t>
      </w:r>
    </w:p>
    <w:p w14:paraId="6FBA6DC6" w14:textId="77777777" w:rsidR="00661766" w:rsidRDefault="00661766" w:rsidP="00661766">
      <w:r>
        <w:t xml:space="preserve"> 11_1KI_15_21 left off building of </w:t>
      </w:r>
    </w:p>
    <w:p w14:paraId="5E123984" w14:textId="77777777" w:rsidR="00661766" w:rsidRDefault="00661766" w:rsidP="00661766">
      <w:r>
        <w:t xml:space="preserve"> 11_1KI_07_39 left side of </w:t>
      </w:r>
    </w:p>
    <w:p w14:paraId="7C356F11" w14:textId="77777777" w:rsidR="00661766" w:rsidRDefault="00661766" w:rsidP="00661766">
      <w:r>
        <w:t xml:space="preserve"> 11_1KI_07_39 left side of the </w:t>
      </w:r>
    </w:p>
    <w:p w14:paraId="28F2D185" w14:textId="77777777" w:rsidR="00661766" w:rsidRDefault="00661766" w:rsidP="00661766">
      <w:r>
        <w:t xml:space="preserve"> 11_1KI_07_27 length of one </w:t>
      </w:r>
    </w:p>
    <w:p w14:paraId="065C95FD" w14:textId="77777777" w:rsidR="00661766" w:rsidRDefault="00661766" w:rsidP="00661766">
      <w:r>
        <w:t xml:space="preserve"> 11_1KI_06_02 length thereof was </w:t>
      </w:r>
    </w:p>
    <w:p w14:paraId="28F2C701" w14:textId="77777777" w:rsidR="00661766" w:rsidRDefault="00661766" w:rsidP="00661766">
      <w:r>
        <w:t xml:space="preserve"> 11_1KI_07_02 length thereof was </w:t>
      </w:r>
    </w:p>
    <w:p w14:paraId="04C93EC5" w14:textId="77777777" w:rsidR="00661766" w:rsidRDefault="00661766" w:rsidP="00661766">
      <w:r>
        <w:t xml:space="preserve"> 11_1KI_07_06 length thereof was fifty </w:t>
      </w:r>
    </w:p>
    <w:p w14:paraId="3779B108" w14:textId="77777777" w:rsidR="00661766" w:rsidRDefault="00661766" w:rsidP="00661766">
      <w:r>
        <w:t xml:space="preserve"> 11_1KI_08_27 less this house </w:t>
      </w:r>
    </w:p>
    <w:p w14:paraId="528952DA" w14:textId="77777777" w:rsidR="00661766" w:rsidRDefault="00661766" w:rsidP="00661766">
      <w:r>
        <w:t xml:space="preserve"> 11_1KI_08_57 let him not </w:t>
      </w:r>
    </w:p>
    <w:p w14:paraId="793C51F4" w14:textId="77777777" w:rsidR="00661766" w:rsidRDefault="00661766" w:rsidP="00661766">
      <w:r>
        <w:t xml:space="preserve"> 11_1KI_03_26 let it be </w:t>
      </w:r>
    </w:p>
    <w:p w14:paraId="1A20F8E6" w14:textId="77777777" w:rsidR="00661766" w:rsidRDefault="00661766" w:rsidP="00661766">
      <w:r>
        <w:t xml:space="preserve"> 11_1KI_18_36 let it be </w:t>
      </w:r>
    </w:p>
    <w:p w14:paraId="7DF961BF" w14:textId="77777777" w:rsidR="00661766" w:rsidRDefault="00661766" w:rsidP="00661766">
      <w:r>
        <w:t xml:space="preserve"> 11_1KI_11_22 let me go </w:t>
      </w:r>
    </w:p>
    <w:p w14:paraId="6327E68D" w14:textId="77777777" w:rsidR="00661766" w:rsidRDefault="00661766" w:rsidP="00661766">
      <w:r>
        <w:t xml:space="preserve"> 11_1KI_01_12 let me I </w:t>
      </w:r>
    </w:p>
    <w:p w14:paraId="0CC4AD55" w14:textId="77777777" w:rsidR="00661766" w:rsidRDefault="00661766" w:rsidP="00661766">
      <w:r>
        <w:t xml:space="preserve"> 11_1KI_19_20 let me I </w:t>
      </w:r>
    </w:p>
    <w:p w14:paraId="703A3DE3" w14:textId="77777777" w:rsidR="00661766" w:rsidRDefault="00661766" w:rsidP="00661766">
      <w:r>
        <w:t xml:space="preserve"> 11_1KI_01_12 let me I pray </w:t>
      </w:r>
    </w:p>
    <w:p w14:paraId="05652D85" w14:textId="77777777" w:rsidR="00661766" w:rsidRDefault="00661766" w:rsidP="00661766">
      <w:r>
        <w:t xml:space="preserve"> 11_1KI_19_20 let me I pray </w:t>
      </w:r>
    </w:p>
    <w:p w14:paraId="15900B21" w14:textId="77777777" w:rsidR="00661766" w:rsidRDefault="00661766" w:rsidP="00661766">
      <w:r>
        <w:t xml:space="preserve"> 11_1KI_01_31 Let my lord </w:t>
      </w:r>
    </w:p>
    <w:p w14:paraId="5207B339" w14:textId="77777777" w:rsidR="00661766" w:rsidRDefault="00661766" w:rsidP="00661766">
      <w:r>
        <w:t xml:space="preserve"> 11_1KI_20_11 Let not him </w:t>
      </w:r>
    </w:p>
    <w:p w14:paraId="0C73816E" w14:textId="77777777" w:rsidR="00661766" w:rsidRDefault="00661766" w:rsidP="00661766">
      <w:r>
        <w:t xml:space="preserve"> 11_1KI_20_11 Let not him that </w:t>
      </w:r>
    </w:p>
    <w:p w14:paraId="463905C5" w14:textId="77777777" w:rsidR="00661766" w:rsidRDefault="00661766" w:rsidP="00661766">
      <w:r>
        <w:t xml:space="preserve"> 11_1KI_02_06 let not his </w:t>
      </w:r>
    </w:p>
    <w:p w14:paraId="149F21DF" w14:textId="77777777" w:rsidR="00661766" w:rsidRDefault="00661766" w:rsidP="00661766">
      <w:r>
        <w:t xml:space="preserve"> 11_1KI_22_08 let not the </w:t>
      </w:r>
    </w:p>
    <w:p w14:paraId="37E3308B" w14:textId="77777777" w:rsidR="00661766" w:rsidRDefault="00661766" w:rsidP="00661766">
      <w:r>
        <w:t xml:space="preserve"> 11_1KI_02_07 let them be </w:t>
      </w:r>
    </w:p>
    <w:p w14:paraId="21CA17BE" w14:textId="77777777" w:rsidR="00661766" w:rsidRDefault="00661766" w:rsidP="00661766">
      <w:r>
        <w:t xml:space="preserve"> 11_1KI_22_17 let them return </w:t>
      </w:r>
    </w:p>
    <w:p w14:paraId="60FDA64B" w14:textId="77777777" w:rsidR="00661766" w:rsidRDefault="00661766" w:rsidP="00661766">
      <w:r>
        <w:t xml:space="preserve"> 11_1KI_18_23 Let them therefore </w:t>
      </w:r>
    </w:p>
    <w:p w14:paraId="7DE17604" w14:textId="77777777" w:rsidR="00661766" w:rsidRDefault="00661766" w:rsidP="00661766">
      <w:r>
        <w:t xml:space="preserve"> 11_1KI_01_02 Let there be </w:t>
      </w:r>
    </w:p>
    <w:p w14:paraId="4D797170" w14:textId="77777777" w:rsidR="00661766" w:rsidRDefault="00661766" w:rsidP="00661766">
      <w:r>
        <w:t xml:space="preserve"> 11_1KI_21_07 let thine heart </w:t>
      </w:r>
    </w:p>
    <w:p w14:paraId="4701A470" w14:textId="77777777" w:rsidR="00661766" w:rsidRDefault="00661766" w:rsidP="00661766">
      <w:r>
        <w:t xml:space="preserve"> 11_1KI_21_07 let thine heart be </w:t>
      </w:r>
    </w:p>
    <w:p w14:paraId="250E32DB" w14:textId="77777777" w:rsidR="00661766" w:rsidRDefault="00661766" w:rsidP="00661766">
      <w:r>
        <w:t xml:space="preserve"> 11_1KI_08_26 let thy word </w:t>
      </w:r>
    </w:p>
    <w:p w14:paraId="2CC1D10E" w14:textId="77777777" w:rsidR="00661766" w:rsidRDefault="00661766" w:rsidP="00661766">
      <w:r>
        <w:t xml:space="preserve"> 11_1KI_22_13 let thy word </w:t>
      </w:r>
    </w:p>
    <w:p w14:paraId="227DC33B" w14:textId="77777777" w:rsidR="00661766" w:rsidRDefault="00661766" w:rsidP="00661766">
      <w:r>
        <w:t xml:space="preserve"> 11_1KI_08_26 let thy word I </w:t>
      </w:r>
    </w:p>
    <w:p w14:paraId="4DB76A4D" w14:textId="77777777" w:rsidR="00661766" w:rsidRDefault="00661766" w:rsidP="00661766">
      <w:r>
        <w:t xml:space="preserve"> 11_1KI_22_13 let thy word I </w:t>
      </w:r>
    </w:p>
    <w:p w14:paraId="1075EAD6" w14:textId="77777777" w:rsidR="00661766" w:rsidRDefault="00661766" w:rsidP="00661766">
      <w:r>
        <w:t xml:space="preserve"> 11_1KI_21_08 letters unto the </w:t>
      </w:r>
    </w:p>
    <w:p w14:paraId="16BEC593" w14:textId="77777777" w:rsidR="00661766" w:rsidRDefault="00661766" w:rsidP="00661766">
      <w:r>
        <w:t xml:space="preserve"> 11_1KI_08_04 Levites bring up </w:t>
      </w:r>
    </w:p>
    <w:p w14:paraId="2FAE43DD" w14:textId="77777777" w:rsidR="00661766" w:rsidRDefault="00661766" w:rsidP="00661766">
      <w:r>
        <w:t xml:space="preserve"> 11_1KI_09_21 levy a tribute </w:t>
      </w:r>
    </w:p>
    <w:p w14:paraId="4B6E363F" w14:textId="77777777" w:rsidR="00661766" w:rsidRDefault="00661766" w:rsidP="00661766">
      <w:r>
        <w:t xml:space="preserve"> 11_1KI_13_18 lied unto him </w:t>
      </w:r>
    </w:p>
    <w:p w14:paraId="5E23FB3B" w14:textId="77777777" w:rsidR="00661766" w:rsidRDefault="00661766" w:rsidP="00661766">
      <w:r>
        <w:t xml:space="preserve"> 11_1KI_01_12 life and the </w:t>
      </w:r>
    </w:p>
    <w:p w14:paraId="2569F94D" w14:textId="77777777" w:rsidR="00661766" w:rsidRDefault="00661766" w:rsidP="00661766">
      <w:r>
        <w:t xml:space="preserve"> 11_1KI_01_12 life and the life </w:t>
      </w:r>
    </w:p>
    <w:p w14:paraId="6D8DC3E7" w14:textId="77777777" w:rsidR="00661766" w:rsidRDefault="00661766" w:rsidP="00661766">
      <w:r>
        <w:t xml:space="preserve"> 11_1KI_03_11 life of thine </w:t>
      </w:r>
    </w:p>
    <w:p w14:paraId="72A17950" w14:textId="77777777" w:rsidR="00661766" w:rsidRDefault="00661766" w:rsidP="00661766">
      <w:r>
        <w:t xml:space="preserve"> 11_1KI_03_11 life of thine enemies </w:t>
      </w:r>
    </w:p>
    <w:p w14:paraId="37B7F0C4" w14:textId="77777777" w:rsidR="00661766" w:rsidRDefault="00661766" w:rsidP="00661766">
      <w:r>
        <w:t xml:space="preserve"> 11_1KI_01_12 life of thy </w:t>
      </w:r>
    </w:p>
    <w:p w14:paraId="269C6F0A" w14:textId="77777777" w:rsidR="00661766" w:rsidRDefault="00661766" w:rsidP="00661766">
      <w:r>
        <w:t xml:space="preserve"> 11_1KI_20_42 life shall go </w:t>
      </w:r>
    </w:p>
    <w:p w14:paraId="5A5C9252" w14:textId="77777777" w:rsidR="00661766" w:rsidRDefault="00661766" w:rsidP="00661766">
      <w:r>
        <w:t xml:space="preserve"> 11_1KI_20_42 life shall go for </w:t>
      </w:r>
    </w:p>
    <w:p w14:paraId="2C663CC4" w14:textId="77777777" w:rsidR="00661766" w:rsidRDefault="00661766" w:rsidP="00661766">
      <w:r>
        <w:t xml:space="preserve"> 11_1KI_19_10 life to take </w:t>
      </w:r>
    </w:p>
    <w:p w14:paraId="6935F109" w14:textId="77777777" w:rsidR="00661766" w:rsidRDefault="00661766" w:rsidP="00661766">
      <w:r>
        <w:t xml:space="preserve"> 11_1KI_19_14 life to take </w:t>
      </w:r>
    </w:p>
    <w:p w14:paraId="556CCB32" w14:textId="77777777" w:rsidR="00661766" w:rsidRDefault="00661766" w:rsidP="00661766">
      <w:r>
        <w:t xml:space="preserve"> 11_1KI_19_10 life to take it </w:t>
      </w:r>
    </w:p>
    <w:p w14:paraId="49BC30B4" w14:textId="77777777" w:rsidR="00661766" w:rsidRDefault="00661766" w:rsidP="00661766">
      <w:r>
        <w:t xml:space="preserve"> 11_1KI_19_14 life to take it </w:t>
      </w:r>
    </w:p>
    <w:p w14:paraId="53A546AD" w14:textId="77777777" w:rsidR="00661766" w:rsidRDefault="00661766" w:rsidP="00661766">
      <w:r>
        <w:t xml:space="preserve"> 11_1KI_11_26 lifted up his </w:t>
      </w:r>
    </w:p>
    <w:p w14:paraId="06953A29" w14:textId="77777777" w:rsidR="00661766" w:rsidRDefault="00661766" w:rsidP="00661766">
      <w:r>
        <w:t xml:space="preserve"> 11_1KI_11_27 lifted up his </w:t>
      </w:r>
    </w:p>
    <w:p w14:paraId="25E4EC2C" w14:textId="77777777" w:rsidR="00661766" w:rsidRDefault="00661766" w:rsidP="00661766">
      <w:r>
        <w:lastRenderedPageBreak/>
        <w:t xml:space="preserve"> 11_1KI_11_26 lifted up his hand </w:t>
      </w:r>
    </w:p>
    <w:p w14:paraId="5A450D14" w14:textId="77777777" w:rsidR="00661766" w:rsidRDefault="00661766" w:rsidP="00661766">
      <w:r>
        <w:t xml:space="preserve"> 11_1KI_11_27 lifted up his hand </w:t>
      </w:r>
    </w:p>
    <w:p w14:paraId="2613A1D7" w14:textId="77777777" w:rsidR="00661766" w:rsidRDefault="00661766" w:rsidP="00661766">
      <w:r>
        <w:t xml:space="preserve"> 11_1KI_07_04 light in three </w:t>
      </w:r>
    </w:p>
    <w:p w14:paraId="5A348C52" w14:textId="77777777" w:rsidR="00661766" w:rsidRDefault="00661766" w:rsidP="00661766">
      <w:r>
        <w:t xml:space="preserve"> 11_1KI_07_05 light in three </w:t>
      </w:r>
    </w:p>
    <w:p w14:paraId="2CF8101D" w14:textId="77777777" w:rsidR="00661766" w:rsidRDefault="00661766" w:rsidP="00661766">
      <w:r>
        <w:t xml:space="preserve"> 11_1KI_07_04 light in three ranks </w:t>
      </w:r>
    </w:p>
    <w:p w14:paraId="438EF8B5" w14:textId="77777777" w:rsidR="00661766" w:rsidRDefault="00661766" w:rsidP="00661766">
      <w:r>
        <w:t xml:space="preserve"> 11_1KI_07_05 light in three ranks </w:t>
      </w:r>
    </w:p>
    <w:p w14:paraId="5EE81F3A" w14:textId="77777777" w:rsidR="00661766" w:rsidRDefault="00661766" w:rsidP="00661766">
      <w:r>
        <w:t xml:space="preserve"> 11_1KI_16_31 light thing for </w:t>
      </w:r>
    </w:p>
    <w:p w14:paraId="0A02EE5B" w14:textId="77777777" w:rsidR="00661766" w:rsidRDefault="00661766" w:rsidP="00661766">
      <w:r>
        <w:t xml:space="preserve"> 11_1KI_07_04 light was against </w:t>
      </w:r>
    </w:p>
    <w:p w14:paraId="2D7EDD52" w14:textId="77777777" w:rsidR="00661766" w:rsidRDefault="00661766" w:rsidP="00661766">
      <w:r>
        <w:t xml:space="preserve"> 11_1KI_07_05 light was against </w:t>
      </w:r>
    </w:p>
    <w:p w14:paraId="76FD5878" w14:textId="77777777" w:rsidR="00661766" w:rsidRDefault="00661766" w:rsidP="00661766">
      <w:r>
        <w:t xml:space="preserve"> 11_1KI_07_04 light was against light </w:t>
      </w:r>
    </w:p>
    <w:p w14:paraId="7037F0F2" w14:textId="77777777" w:rsidR="00661766" w:rsidRDefault="00661766" w:rsidP="00661766">
      <w:r>
        <w:t xml:space="preserve"> 11_1KI_07_05 light was against light </w:t>
      </w:r>
    </w:p>
    <w:p w14:paraId="2D236FC6" w14:textId="77777777" w:rsidR="00661766" w:rsidRDefault="00661766" w:rsidP="00661766">
      <w:r>
        <w:t xml:space="preserve"> 11_1KI_10_20 like made in </w:t>
      </w:r>
    </w:p>
    <w:p w14:paraId="4383BC25" w14:textId="77777777" w:rsidR="00661766" w:rsidRDefault="00661766" w:rsidP="00661766">
      <w:r>
        <w:t xml:space="preserve"> 11_1KI_10_20 like made in any </w:t>
      </w:r>
    </w:p>
    <w:p w14:paraId="2FD5C0A4" w14:textId="77777777" w:rsidR="00661766" w:rsidRDefault="00661766" w:rsidP="00661766">
      <w:r>
        <w:t xml:space="preserve"> 11_1KI_16_03 like the house </w:t>
      </w:r>
    </w:p>
    <w:p w14:paraId="364C2E51" w14:textId="77777777" w:rsidR="00661766" w:rsidRDefault="00661766" w:rsidP="00661766">
      <w:r>
        <w:t xml:space="preserve"> 11_1KI_21_22 like the house </w:t>
      </w:r>
    </w:p>
    <w:p w14:paraId="2399B1FE" w14:textId="77777777" w:rsidR="00661766" w:rsidRDefault="00661766" w:rsidP="00661766">
      <w:r>
        <w:t xml:space="preserve"> 11_1KI_16_03 like the house of </w:t>
      </w:r>
    </w:p>
    <w:p w14:paraId="5A4E2B92" w14:textId="77777777" w:rsidR="00661766" w:rsidRDefault="00661766" w:rsidP="00661766">
      <w:r>
        <w:t xml:space="preserve"> 11_1KI_21_22 like the house of </w:t>
      </w:r>
    </w:p>
    <w:p w14:paraId="03EA7921" w14:textId="77777777" w:rsidR="00661766" w:rsidRDefault="00661766" w:rsidP="00661766">
      <w:r>
        <w:t xml:space="preserve"> 11_1KI_21_22 like the house of </w:t>
      </w:r>
    </w:p>
    <w:p w14:paraId="5535887B" w14:textId="77777777" w:rsidR="00661766" w:rsidRDefault="00661766" w:rsidP="00661766">
      <w:r>
        <w:t xml:space="preserve"> 11_1KI_07_33 like the work </w:t>
      </w:r>
    </w:p>
    <w:p w14:paraId="01C1B7F2" w14:textId="77777777" w:rsidR="00661766" w:rsidRDefault="00661766" w:rsidP="00661766">
      <w:r>
        <w:t xml:space="preserve"> 11_1KI_07_33 like the work of </w:t>
      </w:r>
    </w:p>
    <w:p w14:paraId="7FBA698B" w14:textId="77777777" w:rsidR="00661766" w:rsidRDefault="00661766" w:rsidP="00661766">
      <w:r>
        <w:t xml:space="preserve"> 11_1KI_08_23 like thee in </w:t>
      </w:r>
    </w:p>
    <w:p w14:paraId="2D700744" w14:textId="77777777" w:rsidR="00661766" w:rsidRDefault="00661766" w:rsidP="00661766">
      <w:r>
        <w:t xml:space="preserve"> 11_1KI_05_06 like unto the </w:t>
      </w:r>
    </w:p>
    <w:p w14:paraId="3DD3795F" w14:textId="77777777" w:rsidR="00661766" w:rsidRDefault="00661766" w:rsidP="00661766">
      <w:r>
        <w:t xml:space="preserve"> 11_1KI_12_32 like unto the </w:t>
      </w:r>
    </w:p>
    <w:p w14:paraId="74E3F7CB" w14:textId="77777777" w:rsidR="00661766" w:rsidRDefault="00661766" w:rsidP="00661766">
      <w:r>
        <w:t xml:space="preserve"> 11_1KI_03_12 like unto thee </w:t>
      </w:r>
    </w:p>
    <w:p w14:paraId="68A60F1E" w14:textId="77777777" w:rsidR="00661766" w:rsidRDefault="00661766" w:rsidP="00661766">
      <w:r>
        <w:t xml:space="preserve"> 11_1KI_03_13 like unto thee </w:t>
      </w:r>
    </w:p>
    <w:p w14:paraId="459EF326" w14:textId="77777777" w:rsidR="00661766" w:rsidRDefault="00661766" w:rsidP="00661766">
      <w:r>
        <w:t xml:space="preserve"> 11_1KI_07_08 like unto this </w:t>
      </w:r>
    </w:p>
    <w:p w14:paraId="7DE2DF4E" w14:textId="77777777" w:rsidR="00661766" w:rsidRDefault="00661766" w:rsidP="00661766">
      <w:r>
        <w:t xml:space="preserve"> 11_1KI_07_23 line of thirty </w:t>
      </w:r>
    </w:p>
    <w:p w14:paraId="039D9FC3" w14:textId="77777777" w:rsidR="00661766" w:rsidRDefault="00661766" w:rsidP="00661766">
      <w:r>
        <w:t xml:space="preserve"> 11_1KI_07_23 line of thirty cubits </w:t>
      </w:r>
    </w:p>
    <w:p w14:paraId="5106A905" w14:textId="77777777" w:rsidR="00661766" w:rsidRDefault="00661766" w:rsidP="00661766">
      <w:r>
        <w:t xml:space="preserve"> 11_1KI_10_28 linen yarn at </w:t>
      </w:r>
    </w:p>
    <w:p w14:paraId="078F12F7" w14:textId="77777777" w:rsidR="00661766" w:rsidRDefault="00661766" w:rsidP="00661766">
      <w:r>
        <w:t xml:space="preserve"> 11_1KI_10_28 linen yarn at a </w:t>
      </w:r>
    </w:p>
    <w:p w14:paraId="16D741A9" w14:textId="77777777" w:rsidR="00661766" w:rsidRDefault="00661766" w:rsidP="00661766">
      <w:r>
        <w:t xml:space="preserve"> 11_1KI_10_28 linen yarn the </w:t>
      </w:r>
    </w:p>
    <w:p w14:paraId="5AFE9F26" w14:textId="77777777" w:rsidR="00661766" w:rsidRDefault="00661766" w:rsidP="00661766">
      <w:r>
        <w:t xml:space="preserve"> 11_1KI_10_28 linen yarn the king's </w:t>
      </w:r>
    </w:p>
    <w:p w14:paraId="752C5BD4" w14:textId="77777777" w:rsidR="00661766" w:rsidRDefault="00661766" w:rsidP="00661766">
      <w:r>
        <w:t xml:space="preserve"> 11_1KI_13_25 lion standing by </w:t>
      </w:r>
    </w:p>
    <w:p w14:paraId="41CBCADA" w14:textId="77777777" w:rsidR="00661766" w:rsidRDefault="00661766" w:rsidP="00661766">
      <w:r>
        <w:t xml:space="preserve"> 11_1KI_13_28 lion standing by </w:t>
      </w:r>
    </w:p>
    <w:p w14:paraId="4231EA55" w14:textId="77777777" w:rsidR="00661766" w:rsidRDefault="00661766" w:rsidP="00661766">
      <w:r>
        <w:t xml:space="preserve"> 11_1KI_13_25 lion standing by the </w:t>
      </w:r>
    </w:p>
    <w:p w14:paraId="0FF79041" w14:textId="77777777" w:rsidR="00661766" w:rsidRDefault="00661766" w:rsidP="00661766">
      <w:r>
        <w:t xml:space="preserve"> 11_1KI_13_28 lion standing by the </w:t>
      </w:r>
    </w:p>
    <w:p w14:paraId="2765CB22" w14:textId="77777777" w:rsidR="00661766" w:rsidRDefault="00661766" w:rsidP="00661766">
      <w:r>
        <w:t xml:space="preserve"> 11_1KI_10_20 lions stood there </w:t>
      </w:r>
    </w:p>
    <w:p w14:paraId="072E8FB4" w14:textId="77777777" w:rsidR="00661766" w:rsidRDefault="00661766" w:rsidP="00661766">
      <w:r>
        <w:t xml:space="preserve"> 11_1KI_10_20 lions stood there on </w:t>
      </w:r>
    </w:p>
    <w:p w14:paraId="204B9049" w14:textId="77777777" w:rsidR="00661766" w:rsidRDefault="00661766" w:rsidP="00661766">
      <w:r>
        <w:t xml:space="preserve"> 11_1KI_12_10 little finger shall </w:t>
      </w:r>
    </w:p>
    <w:p w14:paraId="0DEAF439" w14:textId="77777777" w:rsidR="00661766" w:rsidRDefault="00661766" w:rsidP="00661766">
      <w:r>
        <w:t xml:space="preserve"> 11_1KI_12_10 little finger shall be </w:t>
      </w:r>
    </w:p>
    <w:p w14:paraId="09A7EEED" w14:textId="77777777" w:rsidR="00661766" w:rsidRDefault="00661766" w:rsidP="00661766">
      <w:r>
        <w:t xml:space="preserve"> 11_1KI_08_40 live in the </w:t>
      </w:r>
    </w:p>
    <w:p w14:paraId="0A85A0C4" w14:textId="77777777" w:rsidR="00661766" w:rsidRDefault="00661766" w:rsidP="00661766">
      <w:r>
        <w:t xml:space="preserve"> 11_1KI_08_40 live in the land </w:t>
      </w:r>
    </w:p>
    <w:p w14:paraId="43752830" w14:textId="77777777" w:rsidR="00661766" w:rsidRDefault="00661766" w:rsidP="00661766">
      <w:r>
        <w:t xml:space="preserve"> 11_1KI_17_01 liveth before whom </w:t>
      </w:r>
    </w:p>
    <w:p w14:paraId="0093A0FE" w14:textId="77777777" w:rsidR="00661766" w:rsidRDefault="00661766" w:rsidP="00661766">
      <w:r>
        <w:t xml:space="preserve"> 11_1KI_18_15 liveth before whom </w:t>
      </w:r>
    </w:p>
    <w:p w14:paraId="3A93E4CD" w14:textId="77777777" w:rsidR="00661766" w:rsidRDefault="00661766" w:rsidP="00661766">
      <w:r>
        <w:t xml:space="preserve"> 11_1KI_17_01 liveth before whom I </w:t>
      </w:r>
    </w:p>
    <w:p w14:paraId="56BD4C9D" w14:textId="77777777" w:rsidR="00661766" w:rsidRDefault="00661766" w:rsidP="00661766">
      <w:r>
        <w:t xml:space="preserve"> 11_1KI_18_15 liveth before whom I </w:t>
      </w:r>
    </w:p>
    <w:p w14:paraId="3730F48F" w14:textId="77777777" w:rsidR="00661766" w:rsidRDefault="00661766" w:rsidP="00661766">
      <w:r>
        <w:t xml:space="preserve"> 11_1KI_18_10 liveth there is </w:t>
      </w:r>
    </w:p>
    <w:p w14:paraId="6C22DD66" w14:textId="77777777" w:rsidR="00661766" w:rsidRDefault="00661766" w:rsidP="00661766">
      <w:r>
        <w:t xml:space="preserve"> 11_1KI_02_24 liveth which hath </w:t>
      </w:r>
    </w:p>
    <w:p w14:paraId="10948EE3" w14:textId="77777777" w:rsidR="00661766" w:rsidRDefault="00661766" w:rsidP="00661766">
      <w:r>
        <w:t xml:space="preserve"> 11_1KI_03_26 living child and </w:t>
      </w:r>
    </w:p>
    <w:p w14:paraId="2E3A659F" w14:textId="77777777" w:rsidR="00661766" w:rsidRDefault="00661766" w:rsidP="00661766">
      <w:r>
        <w:t xml:space="preserve"> 11_1KI_03_27 living child and </w:t>
      </w:r>
    </w:p>
    <w:p w14:paraId="11593F5C" w14:textId="77777777" w:rsidR="00661766" w:rsidRDefault="00661766" w:rsidP="00661766">
      <w:r>
        <w:t xml:space="preserve"> 11_1KI_03_26 living child and in </w:t>
      </w:r>
    </w:p>
    <w:p w14:paraId="27E0618C" w14:textId="77777777" w:rsidR="00661766" w:rsidRDefault="00661766" w:rsidP="00661766">
      <w:r>
        <w:t xml:space="preserve"> 11_1KI_03_27 living child and in </w:t>
      </w:r>
    </w:p>
    <w:p w14:paraId="660B0961" w14:textId="77777777" w:rsidR="00661766" w:rsidRDefault="00661766" w:rsidP="00661766">
      <w:r>
        <w:t xml:space="preserve"> 11_1KI_03_22 living is my son </w:t>
      </w:r>
    </w:p>
    <w:p w14:paraId="5073C00E" w14:textId="77777777" w:rsidR="00661766" w:rsidRDefault="00661766" w:rsidP="00661766">
      <w:r>
        <w:t xml:space="preserve"> 11_1KI_03_22 living is my son </w:t>
      </w:r>
    </w:p>
    <w:p w14:paraId="039BAF8F" w14:textId="77777777" w:rsidR="00661766" w:rsidRDefault="00661766" w:rsidP="00661766">
      <w:r>
        <w:t xml:space="preserve"> 11_1KI_01_51 lo he hath </w:t>
      </w:r>
    </w:p>
    <w:p w14:paraId="06AAA598" w14:textId="77777777" w:rsidR="00661766" w:rsidRDefault="00661766" w:rsidP="00661766">
      <w:r>
        <w:t xml:space="preserve"> 11_1KI_03_12 Lo I have </w:t>
      </w:r>
    </w:p>
    <w:p w14:paraId="5B9F64E0" w14:textId="77777777" w:rsidR="00661766" w:rsidRDefault="00661766" w:rsidP="00661766">
      <w:r>
        <w:t xml:space="preserve"> 11_1KI_03_12 lo I have given </w:t>
      </w:r>
    </w:p>
    <w:p w14:paraId="0CEDC91C" w14:textId="77777777" w:rsidR="00661766" w:rsidRDefault="00661766" w:rsidP="00661766">
      <w:r>
        <w:t xml:space="preserve"> 11_1KI_20_32 loins and put </w:t>
      </w:r>
    </w:p>
    <w:p w14:paraId="1948E195" w14:textId="77777777" w:rsidR="00661766" w:rsidRDefault="00661766" w:rsidP="00661766">
      <w:r>
        <w:t xml:space="preserve"> 11_1KI_08_19 loins he shall </w:t>
      </w:r>
    </w:p>
    <w:p w14:paraId="1C02E3A1" w14:textId="77777777" w:rsidR="00661766" w:rsidRDefault="00661766" w:rsidP="00661766">
      <w:r>
        <w:t xml:space="preserve"> 11_1KI_08_19 loins he shall build </w:t>
      </w:r>
    </w:p>
    <w:p w14:paraId="35E34A71" w14:textId="77777777" w:rsidR="00661766" w:rsidRDefault="00661766" w:rsidP="00661766">
      <w:r>
        <w:t xml:space="preserve"> 11_1KI_18_43 look toward the </w:t>
      </w:r>
    </w:p>
    <w:p w14:paraId="6BAB984E" w14:textId="77777777" w:rsidR="00661766" w:rsidRDefault="00661766" w:rsidP="00661766">
      <w:r>
        <w:t xml:space="preserve"> 11_1KI_19_06 looked and behold </w:t>
      </w:r>
    </w:p>
    <w:p w14:paraId="30FEDE93" w14:textId="77777777" w:rsidR="00661766" w:rsidRDefault="00661766" w:rsidP="00661766">
      <w:r>
        <w:t xml:space="preserve"> 11_1KI_07_25 looking toward the </w:t>
      </w:r>
    </w:p>
    <w:p w14:paraId="3CAD7928" w14:textId="77777777" w:rsidR="00661766" w:rsidRDefault="00661766" w:rsidP="00661766">
      <w:r>
        <w:t xml:space="preserve"> 11_1KI_07_25 looking toward the east </w:t>
      </w:r>
    </w:p>
    <w:p w14:paraId="660DBF82" w14:textId="77777777" w:rsidR="00661766" w:rsidRDefault="00661766" w:rsidP="00661766">
      <w:r>
        <w:lastRenderedPageBreak/>
        <w:t xml:space="preserve"> 11_1KI_07_25 looking toward the north </w:t>
      </w:r>
    </w:p>
    <w:p w14:paraId="3878BF1C" w14:textId="77777777" w:rsidR="00661766" w:rsidRDefault="00661766" w:rsidP="00661766">
      <w:r>
        <w:t xml:space="preserve"> 11_1KI_07_25 looking toward the south </w:t>
      </w:r>
    </w:p>
    <w:p w14:paraId="0B4869B2" w14:textId="77777777" w:rsidR="00661766" w:rsidRDefault="00661766" w:rsidP="00661766">
      <w:r>
        <w:t xml:space="preserve"> 11_1KI_07_25 looking toward the west </w:t>
      </w:r>
    </w:p>
    <w:p w14:paraId="740B80F1" w14:textId="77777777" w:rsidR="00661766" w:rsidRDefault="00661766" w:rsidP="00661766">
      <w:r>
        <w:t xml:space="preserve"> 11_1KI_15_14 LORD all his </w:t>
      </w:r>
    </w:p>
    <w:p w14:paraId="785E8EFD" w14:textId="77777777" w:rsidR="00661766" w:rsidRDefault="00661766" w:rsidP="00661766">
      <w:r>
        <w:t xml:space="preserve"> 11_1KI_15_14 LORD all his days </w:t>
      </w:r>
    </w:p>
    <w:p w14:paraId="5EA08069" w14:textId="77777777" w:rsidR="00661766" w:rsidRDefault="00661766" w:rsidP="00661766">
      <w:r>
        <w:t xml:space="preserve"> 11_1KI_02_29 LORD And behold </w:t>
      </w:r>
    </w:p>
    <w:p w14:paraId="4E6B29C4" w14:textId="77777777" w:rsidR="00661766" w:rsidRDefault="00661766" w:rsidP="00661766">
      <w:r>
        <w:t xml:space="preserve"> 11_1KI_01_33 lord and cause </w:t>
      </w:r>
    </w:p>
    <w:p w14:paraId="002E1415" w14:textId="77777777" w:rsidR="00661766" w:rsidRDefault="00661766" w:rsidP="00661766">
      <w:r>
        <w:t xml:space="preserve"> 11_1KI_07_12 LORD and for </w:t>
      </w:r>
    </w:p>
    <w:p w14:paraId="02C50EDF" w14:textId="77777777" w:rsidR="00661766" w:rsidRDefault="00661766" w:rsidP="00661766">
      <w:r>
        <w:t xml:space="preserve"> 11_1KI_07_12 LORD and for the </w:t>
      </w:r>
    </w:p>
    <w:p w14:paraId="5CD83F0D" w14:textId="77777777" w:rsidR="00661766" w:rsidRDefault="00661766" w:rsidP="00661766">
      <w:r>
        <w:t xml:space="preserve"> 11_1KI_13_21 LORD and hast </w:t>
      </w:r>
    </w:p>
    <w:p w14:paraId="6EF7CD38" w14:textId="77777777" w:rsidR="00661766" w:rsidRDefault="00661766" w:rsidP="00661766">
      <w:r>
        <w:t xml:space="preserve"> 11_1KI_09_25 LORD and he </w:t>
      </w:r>
    </w:p>
    <w:p w14:paraId="3388D2C2" w14:textId="77777777" w:rsidR="00661766" w:rsidRDefault="00661766" w:rsidP="00661766">
      <w:r>
        <w:t xml:space="preserve"> 11_1KI_18_32 LORD and he </w:t>
      </w:r>
    </w:p>
    <w:p w14:paraId="230A283B" w14:textId="77777777" w:rsidR="00661766" w:rsidRDefault="00661766" w:rsidP="00661766">
      <w:r>
        <w:t xml:space="preserve"> 11_1KI_18_32 LORD and he made </w:t>
      </w:r>
    </w:p>
    <w:p w14:paraId="57B62B69" w14:textId="77777777" w:rsidR="00661766" w:rsidRDefault="00661766" w:rsidP="00661766">
      <w:r>
        <w:t xml:space="preserve"> 11_1KI_09_15 LORD and his </w:t>
      </w:r>
    </w:p>
    <w:p w14:paraId="02AC3C08" w14:textId="77777777" w:rsidR="00661766" w:rsidRDefault="00661766" w:rsidP="00661766">
      <w:r>
        <w:t xml:space="preserve"> 11_1KI_09_15 LORD and his own </w:t>
      </w:r>
    </w:p>
    <w:p w14:paraId="2487AD10" w14:textId="77777777" w:rsidR="00661766" w:rsidRDefault="00661766" w:rsidP="00661766">
      <w:r>
        <w:t xml:space="preserve"> 11_1KI_03_15 LORD and offered </w:t>
      </w:r>
    </w:p>
    <w:p w14:paraId="04071476" w14:textId="77777777" w:rsidR="00661766" w:rsidRDefault="00661766" w:rsidP="00661766">
      <w:r>
        <w:t xml:space="preserve"> 11_1KI_12_24 LORD and returned </w:t>
      </w:r>
    </w:p>
    <w:p w14:paraId="1EA8AE96" w14:textId="77777777" w:rsidR="00661766" w:rsidRDefault="00661766" w:rsidP="00661766">
      <w:r>
        <w:t xml:space="preserve"> 11_1KI_02_30 LORD and said </w:t>
      </w:r>
    </w:p>
    <w:p w14:paraId="483E816A" w14:textId="77777777" w:rsidR="00661766" w:rsidRDefault="00661766" w:rsidP="00661766">
      <w:r>
        <w:t xml:space="preserve"> 11_1KI_13_02 LORD and said </w:t>
      </w:r>
    </w:p>
    <w:p w14:paraId="20F79FF1" w14:textId="77777777" w:rsidR="00661766" w:rsidRDefault="00661766" w:rsidP="00661766">
      <w:r>
        <w:t xml:space="preserve"> 11_1KI_17_20 LORD and said </w:t>
      </w:r>
    </w:p>
    <w:p w14:paraId="56BFB19F" w14:textId="77777777" w:rsidR="00661766" w:rsidRDefault="00661766" w:rsidP="00661766">
      <w:r>
        <w:t xml:space="preserve"> 11_1KI_17_21 LORD and said </w:t>
      </w:r>
    </w:p>
    <w:p w14:paraId="130E0F22" w14:textId="77777777" w:rsidR="00661766" w:rsidRDefault="00661766" w:rsidP="00661766">
      <w:r>
        <w:t xml:space="preserve"> 11_1KI_22_21 LORD and said </w:t>
      </w:r>
    </w:p>
    <w:p w14:paraId="1D67542F" w14:textId="77777777" w:rsidR="00661766" w:rsidRDefault="00661766" w:rsidP="00661766">
      <w:r>
        <w:t xml:space="preserve"> 11_1KI_22_21 LORD and said I </w:t>
      </w:r>
    </w:p>
    <w:p w14:paraId="201557D5" w14:textId="77777777" w:rsidR="00661766" w:rsidRDefault="00661766" w:rsidP="00661766">
      <w:r>
        <w:t xml:space="preserve"> 11_1KI_13_02 LORD and said O </w:t>
      </w:r>
    </w:p>
    <w:p w14:paraId="6DD7482A" w14:textId="77777777" w:rsidR="00661766" w:rsidRDefault="00661766" w:rsidP="00661766">
      <w:r>
        <w:t xml:space="preserve"> 11_1KI_17_20 LORD and said O </w:t>
      </w:r>
    </w:p>
    <w:p w14:paraId="76F85F87" w14:textId="77777777" w:rsidR="00661766" w:rsidRDefault="00661766" w:rsidP="00661766">
      <w:r>
        <w:t xml:space="preserve"> 11_1KI_17_21 LORD and said O </w:t>
      </w:r>
    </w:p>
    <w:p w14:paraId="3175AA04" w14:textId="77777777" w:rsidR="00661766" w:rsidRDefault="00661766" w:rsidP="00661766">
      <w:r>
        <w:t xml:space="preserve"> 11_1KI_02_30 LORD and said unto </w:t>
      </w:r>
    </w:p>
    <w:p w14:paraId="0A082B8E" w14:textId="77777777" w:rsidR="00661766" w:rsidRDefault="00661766" w:rsidP="00661766">
      <w:r>
        <w:t xml:space="preserve"> 11_1KI_07_51 LORD And Solomon </w:t>
      </w:r>
    </w:p>
    <w:p w14:paraId="767BA0BA" w14:textId="77777777" w:rsidR="00661766" w:rsidRDefault="00661766" w:rsidP="00661766">
      <w:r>
        <w:t xml:space="preserve"> 11_1KI_02_43 LORD and the </w:t>
      </w:r>
    </w:p>
    <w:p w14:paraId="7FD1FDF9" w14:textId="77777777" w:rsidR="00661766" w:rsidRDefault="00661766" w:rsidP="00661766">
      <w:r>
        <w:t xml:space="preserve"> 11_1KI_02_43 LORD and the </w:t>
      </w:r>
    </w:p>
    <w:p w14:paraId="360923C8" w14:textId="77777777" w:rsidR="00661766" w:rsidRDefault="00661766" w:rsidP="00661766">
      <w:r>
        <w:t xml:space="preserve"> 11_1KI_08_04 LORD and the </w:t>
      </w:r>
    </w:p>
    <w:p w14:paraId="17AE7FE8" w14:textId="77777777" w:rsidR="00661766" w:rsidRDefault="00661766" w:rsidP="00661766">
      <w:r>
        <w:t xml:space="preserve"> 11_1KI_09_01 LORD and the </w:t>
      </w:r>
    </w:p>
    <w:p w14:paraId="1C6DAF5D" w14:textId="77777777" w:rsidR="00661766" w:rsidRDefault="00661766" w:rsidP="00661766">
      <w:r>
        <w:t xml:space="preserve"> 11_1KI_09_10 LORD and the </w:t>
      </w:r>
    </w:p>
    <w:p w14:paraId="36ED5296" w14:textId="77777777" w:rsidR="00661766" w:rsidRDefault="00661766" w:rsidP="00661766">
      <w:r>
        <w:t xml:space="preserve"> 11_1KI_13_06 LORD and the </w:t>
      </w:r>
    </w:p>
    <w:p w14:paraId="49860920" w14:textId="77777777" w:rsidR="00661766" w:rsidRDefault="00661766" w:rsidP="00661766">
      <w:r>
        <w:t xml:space="preserve"> 11_1KI_14_26 LORD and the </w:t>
      </w:r>
    </w:p>
    <w:p w14:paraId="3618F927" w14:textId="77777777" w:rsidR="00661766" w:rsidRDefault="00661766" w:rsidP="00661766">
      <w:r>
        <w:t xml:space="preserve"> 11_1KI_15_18 LORD and the </w:t>
      </w:r>
    </w:p>
    <w:p w14:paraId="771B0F8D" w14:textId="77777777" w:rsidR="00661766" w:rsidRDefault="00661766" w:rsidP="00661766">
      <w:r>
        <w:t xml:space="preserve"> 11_1KI_18_24 LORD and the </w:t>
      </w:r>
    </w:p>
    <w:p w14:paraId="643091E0" w14:textId="77777777" w:rsidR="00661766" w:rsidRDefault="00661766" w:rsidP="00661766">
      <w:r>
        <w:t xml:space="preserve"> 11_1KI_09_01 LORD and the king's </w:t>
      </w:r>
    </w:p>
    <w:p w14:paraId="36592FBE" w14:textId="77777777" w:rsidR="00661766" w:rsidRDefault="00661766" w:rsidP="00661766">
      <w:r>
        <w:t xml:space="preserve"> 11_1KI_09_10 LORD and the king's </w:t>
      </w:r>
    </w:p>
    <w:p w14:paraId="16895F0C" w14:textId="77777777" w:rsidR="00661766" w:rsidRDefault="00661766" w:rsidP="00661766">
      <w:r>
        <w:t xml:space="preserve"> 11_1KI_14_26 LORD and the treasures </w:t>
      </w:r>
    </w:p>
    <w:p w14:paraId="2F100CBA" w14:textId="77777777" w:rsidR="00661766" w:rsidRDefault="00661766" w:rsidP="00661766">
      <w:r>
        <w:t xml:space="preserve"> 11_1KI_15_18 LORD and the treasures </w:t>
      </w:r>
    </w:p>
    <w:p w14:paraId="15C50C59" w14:textId="77777777" w:rsidR="00661766" w:rsidRDefault="00661766" w:rsidP="00661766">
      <w:r>
        <w:t xml:space="preserve"> 11_1KI_14_22 LORD And they </w:t>
      </w:r>
    </w:p>
    <w:p w14:paraId="43775E77" w14:textId="77777777" w:rsidR="00661766" w:rsidRDefault="00661766" w:rsidP="00661766">
      <w:r>
        <w:t xml:space="preserve"> 11_1KI_18_18 LORD and thou </w:t>
      </w:r>
    </w:p>
    <w:p w14:paraId="556FD48B" w14:textId="77777777" w:rsidR="00661766" w:rsidRDefault="00661766" w:rsidP="00661766">
      <w:r>
        <w:t xml:space="preserve"> 11_1KI_15_05 LORD and turned </w:t>
      </w:r>
    </w:p>
    <w:p w14:paraId="3E39C61E" w14:textId="77777777" w:rsidR="00661766" w:rsidRDefault="00661766" w:rsidP="00661766">
      <w:r>
        <w:t xml:space="preserve"> 11_1KI_15_26 LORD and walked </w:t>
      </w:r>
    </w:p>
    <w:p w14:paraId="49723CC6" w14:textId="77777777" w:rsidR="00661766" w:rsidRDefault="00661766" w:rsidP="00661766">
      <w:r>
        <w:t xml:space="preserve"> 11_1KI_15_34 LORD and walked </w:t>
      </w:r>
    </w:p>
    <w:p w14:paraId="3E924388" w14:textId="77777777" w:rsidR="00661766" w:rsidRDefault="00661766" w:rsidP="00661766">
      <w:r>
        <w:t xml:space="preserve"> 11_1KI_15_26 LORD and walked in </w:t>
      </w:r>
    </w:p>
    <w:p w14:paraId="0C359CD0" w14:textId="77777777" w:rsidR="00661766" w:rsidRDefault="00661766" w:rsidP="00661766">
      <w:r>
        <w:t xml:space="preserve"> 11_1KI_15_34 LORD and walked in </w:t>
      </w:r>
    </w:p>
    <w:p w14:paraId="7FCD9A52" w14:textId="77777777" w:rsidR="00661766" w:rsidRDefault="00661766" w:rsidP="00661766">
      <w:r>
        <w:t xml:space="preserve"> 11_1KI_11_06 lord and went not </w:t>
      </w:r>
    </w:p>
    <w:p w14:paraId="0DA635ED" w14:textId="77777777" w:rsidR="00661766" w:rsidRDefault="00661766" w:rsidP="00661766">
      <w:r>
        <w:t xml:space="preserve"> 11_1KI_03_05 LORD appeared to </w:t>
      </w:r>
    </w:p>
    <w:p w14:paraId="3C6F7B92" w14:textId="77777777" w:rsidR="00661766" w:rsidRDefault="00661766" w:rsidP="00661766">
      <w:r>
        <w:t xml:space="preserve"> 11_1KI_03_05 LORD appeared to Solomon </w:t>
      </w:r>
    </w:p>
    <w:p w14:paraId="1BE46BE7" w14:textId="77777777" w:rsidR="00661766" w:rsidRDefault="00661766" w:rsidP="00661766">
      <w:r>
        <w:t xml:space="preserve"> 11_1KI_09_02 LORD appeared to Solomon </w:t>
      </w:r>
    </w:p>
    <w:p w14:paraId="250C4AEC" w14:textId="77777777" w:rsidR="00661766" w:rsidRDefault="00661766" w:rsidP="00661766">
      <w:r>
        <w:t xml:space="preserve"> 11_1KI_11_06 LORD as did </w:t>
      </w:r>
    </w:p>
    <w:p w14:paraId="63A2F694" w14:textId="77777777" w:rsidR="00661766" w:rsidRDefault="00661766" w:rsidP="00661766">
      <w:r>
        <w:t xml:space="preserve"> 11_1KI_15_11 LORD as did </w:t>
      </w:r>
    </w:p>
    <w:p w14:paraId="7DDA8A77" w14:textId="77777777" w:rsidR="00661766" w:rsidRDefault="00661766" w:rsidP="00661766">
      <w:r>
        <w:t xml:space="preserve"> 11_1KI_11_06 LORD as did David </w:t>
      </w:r>
    </w:p>
    <w:p w14:paraId="43FEFD5A" w14:textId="77777777" w:rsidR="00661766" w:rsidRDefault="00661766" w:rsidP="00661766">
      <w:r>
        <w:t xml:space="preserve"> 11_1KI_15_11 LORD as did David </w:t>
      </w:r>
    </w:p>
    <w:p w14:paraId="284A44EE" w14:textId="77777777" w:rsidR="00661766" w:rsidRDefault="00661766" w:rsidP="00661766">
      <w:r>
        <w:t xml:space="preserve"> 11_1KI_12_27 LORD at Jerusalem </w:t>
      </w:r>
    </w:p>
    <w:p w14:paraId="44433321" w14:textId="77777777" w:rsidR="00661766" w:rsidRDefault="00661766" w:rsidP="00661766">
      <w:r>
        <w:t xml:space="preserve"> 11_1KI_20_28 LORD Because the </w:t>
      </w:r>
    </w:p>
    <w:p w14:paraId="610D5C91" w14:textId="77777777" w:rsidR="00661766" w:rsidRDefault="00661766" w:rsidP="00661766">
      <w:r>
        <w:t xml:space="preserve"> 11_1KI_20_42 LORD Because thou </w:t>
      </w:r>
    </w:p>
    <w:p w14:paraId="58A50FE0" w14:textId="77777777" w:rsidR="00661766" w:rsidRDefault="00661766" w:rsidP="00661766">
      <w:r>
        <w:t xml:space="preserve"> 11_1KI_20_42 LORD Because thou hast </w:t>
      </w:r>
    </w:p>
    <w:p w14:paraId="4F5EDF1D" w14:textId="77777777" w:rsidR="00661766" w:rsidRDefault="00661766" w:rsidP="00661766">
      <w:r>
        <w:t xml:space="preserve"> 11_1KI_13_02 LORD Behold a </w:t>
      </w:r>
    </w:p>
    <w:p w14:paraId="05A2341B" w14:textId="77777777" w:rsidR="00661766" w:rsidRDefault="00661766" w:rsidP="00661766">
      <w:r>
        <w:t xml:space="preserve"> 11_1KI_20_36 LORD behold as </w:t>
      </w:r>
    </w:p>
    <w:p w14:paraId="3AB597BF" w14:textId="77777777" w:rsidR="00661766" w:rsidRDefault="00661766" w:rsidP="00661766">
      <w:r>
        <w:t xml:space="preserve"> 11_1KI_18_08 lord Behold Elijah </w:t>
      </w:r>
    </w:p>
    <w:p w14:paraId="638B4D1B" w14:textId="77777777" w:rsidR="00661766" w:rsidRDefault="00661766" w:rsidP="00661766">
      <w:r>
        <w:t xml:space="preserve"> 11_1KI_18_11 lord Behold Elijah </w:t>
      </w:r>
    </w:p>
    <w:p w14:paraId="7219F306" w14:textId="77777777" w:rsidR="00661766" w:rsidRDefault="00661766" w:rsidP="00661766">
      <w:r>
        <w:lastRenderedPageBreak/>
        <w:t xml:space="preserve"> 11_1KI_18_08 lord Behold Elijah is </w:t>
      </w:r>
    </w:p>
    <w:p w14:paraId="688D34CC" w14:textId="77777777" w:rsidR="00661766" w:rsidRDefault="00661766" w:rsidP="00661766">
      <w:r>
        <w:t xml:space="preserve"> 11_1KI_18_11 lord Behold Elijah is </w:t>
      </w:r>
    </w:p>
    <w:p w14:paraId="0C2F6DA0" w14:textId="77777777" w:rsidR="00661766" w:rsidRDefault="00661766" w:rsidP="00661766">
      <w:r>
        <w:t xml:space="preserve"> 11_1KI_22_07 LORD besides that </w:t>
      </w:r>
    </w:p>
    <w:p w14:paraId="128D3BBD" w14:textId="77777777" w:rsidR="00661766" w:rsidRDefault="00661766" w:rsidP="00661766">
      <w:r>
        <w:t xml:space="preserve"> 11_1KI_22_07 LORD besides that we </w:t>
      </w:r>
    </w:p>
    <w:p w14:paraId="4F39865E" w14:textId="77777777" w:rsidR="00661766" w:rsidRDefault="00661766" w:rsidP="00661766">
      <w:r>
        <w:t xml:space="preserve"> 11_1KI_09_09 LORD brought upon </w:t>
      </w:r>
    </w:p>
    <w:p w14:paraId="6CE4B3A4" w14:textId="77777777" w:rsidR="00661766" w:rsidRDefault="00661766" w:rsidP="00661766">
      <w:r>
        <w:t xml:space="preserve"> 11_1KI_09_09 LORD brought upon them </w:t>
      </w:r>
    </w:p>
    <w:p w14:paraId="1CCC7F36" w14:textId="77777777" w:rsidR="00661766" w:rsidRDefault="00661766" w:rsidP="00661766">
      <w:r>
        <w:t xml:space="preserve"> 11_1KI_18_22 LORD but Baal's prophets </w:t>
      </w:r>
    </w:p>
    <w:p w14:paraId="6C38EBFE" w14:textId="77777777" w:rsidR="00661766" w:rsidRDefault="00661766" w:rsidP="00661766">
      <w:r>
        <w:t xml:space="preserve"> 11_1KI_18_22 LORD but Baal's prophets </w:t>
      </w:r>
    </w:p>
    <w:p w14:paraId="5EC26403" w14:textId="77777777" w:rsidR="00661766" w:rsidRDefault="00661766" w:rsidP="00661766">
      <w:r>
        <w:t xml:space="preserve"> 11_1KI_22_08 LORD but I </w:t>
      </w:r>
    </w:p>
    <w:p w14:paraId="6283A0ED" w14:textId="77777777" w:rsidR="00661766" w:rsidRDefault="00661766" w:rsidP="00661766">
      <w:r>
        <w:t xml:space="preserve"> 11_1KI_22_08 LORD but I hate </w:t>
      </w:r>
    </w:p>
    <w:p w14:paraId="6EC19C21" w14:textId="77777777" w:rsidR="00661766" w:rsidRDefault="00661766" w:rsidP="00661766">
      <w:r>
        <w:t xml:space="preserve"> 11_1KI_19_11 LORD but the </w:t>
      </w:r>
    </w:p>
    <w:p w14:paraId="148F9DBE" w14:textId="77777777" w:rsidR="00661766" w:rsidRDefault="00661766" w:rsidP="00661766">
      <w:r>
        <w:t xml:space="preserve"> 11_1KI_19_11 LORD but the LORD </w:t>
      </w:r>
    </w:p>
    <w:p w14:paraId="64A35052" w14:textId="77777777" w:rsidR="00661766" w:rsidRDefault="00661766" w:rsidP="00661766">
      <w:r>
        <w:t xml:space="preserve"> 11_1KI_19_07 LORD came again </w:t>
      </w:r>
    </w:p>
    <w:p w14:paraId="684D52DF" w14:textId="77777777" w:rsidR="00661766" w:rsidRDefault="00661766" w:rsidP="00661766">
      <w:r>
        <w:t xml:space="preserve"> 11_1KI_06_11 LORD came to </w:t>
      </w:r>
    </w:p>
    <w:p w14:paraId="7971233A" w14:textId="77777777" w:rsidR="00661766" w:rsidRDefault="00661766" w:rsidP="00661766">
      <w:r>
        <w:t xml:space="preserve"> 11_1KI_16_01 LORD came to </w:t>
      </w:r>
    </w:p>
    <w:p w14:paraId="04616FB2" w14:textId="77777777" w:rsidR="00661766" w:rsidRDefault="00661766" w:rsidP="00661766">
      <w:r>
        <w:t xml:space="preserve"> 11_1KI_19_09 LORD came to </w:t>
      </w:r>
    </w:p>
    <w:p w14:paraId="2906AA73" w14:textId="77777777" w:rsidR="00661766" w:rsidRDefault="00661766" w:rsidP="00661766">
      <w:r>
        <w:t xml:space="preserve"> 11_1KI_21_17 LORD came to </w:t>
      </w:r>
    </w:p>
    <w:p w14:paraId="7FC5CCC0" w14:textId="77777777" w:rsidR="00661766" w:rsidRDefault="00661766" w:rsidP="00661766">
      <w:r>
        <w:t xml:space="preserve"> 11_1KI_21_28 LORD came to </w:t>
      </w:r>
    </w:p>
    <w:p w14:paraId="624CCCD2" w14:textId="77777777" w:rsidR="00661766" w:rsidRDefault="00661766" w:rsidP="00661766">
      <w:r>
        <w:t xml:space="preserve"> 11_1KI_18_01 LORD came to Elijah </w:t>
      </w:r>
    </w:p>
    <w:p w14:paraId="375A83DC" w14:textId="77777777" w:rsidR="00661766" w:rsidRDefault="00661766" w:rsidP="00661766">
      <w:r>
        <w:t xml:space="preserve"> 11_1KI_21_17 LORD came to Elijah </w:t>
      </w:r>
    </w:p>
    <w:p w14:paraId="26815428" w14:textId="77777777" w:rsidR="00661766" w:rsidRDefault="00661766" w:rsidP="00661766">
      <w:r>
        <w:t xml:space="preserve"> 11_1KI_19_09 LORD came to him </w:t>
      </w:r>
    </w:p>
    <w:p w14:paraId="4A865613" w14:textId="77777777" w:rsidR="00661766" w:rsidRDefault="00661766" w:rsidP="00661766">
      <w:r>
        <w:t xml:space="preserve"> 11_1KI_13_20 LORD came unto </w:t>
      </w:r>
    </w:p>
    <w:p w14:paraId="1EA1050D" w14:textId="77777777" w:rsidR="00661766" w:rsidRDefault="00661766" w:rsidP="00661766">
      <w:r>
        <w:t xml:space="preserve"> 11_1KI_17_02 LORD came unto </w:t>
      </w:r>
    </w:p>
    <w:p w14:paraId="224B77A6" w14:textId="77777777" w:rsidR="00661766" w:rsidRDefault="00661766" w:rsidP="00661766">
      <w:r>
        <w:t xml:space="preserve"> 11_1KI_17_08 LORD came unto </w:t>
      </w:r>
    </w:p>
    <w:p w14:paraId="4439F06C" w14:textId="77777777" w:rsidR="00661766" w:rsidRDefault="00661766" w:rsidP="00661766">
      <w:r>
        <w:t xml:space="preserve"> 11_1KI_17_02 LORD came unto him </w:t>
      </w:r>
    </w:p>
    <w:p w14:paraId="7DC94642" w14:textId="77777777" w:rsidR="00661766" w:rsidRDefault="00661766" w:rsidP="00661766">
      <w:r>
        <w:t xml:space="preserve"> 11_1KI_13_20 LORD came unto the </w:t>
      </w:r>
    </w:p>
    <w:p w14:paraId="2D9948D0" w14:textId="77777777" w:rsidR="00661766" w:rsidRDefault="00661766" w:rsidP="00661766">
      <w:r>
        <w:t xml:space="preserve"> 11_1KI_14_24 LORD cast out </w:t>
      </w:r>
    </w:p>
    <w:p w14:paraId="6C8B30B2" w14:textId="77777777" w:rsidR="00661766" w:rsidRDefault="00661766" w:rsidP="00661766">
      <w:r>
        <w:t xml:space="preserve"> 11_1KI_21_26 LORD cast out </w:t>
      </w:r>
    </w:p>
    <w:p w14:paraId="32D81467" w14:textId="77777777" w:rsidR="00661766" w:rsidRDefault="00661766" w:rsidP="00661766">
      <w:r>
        <w:t xml:space="preserve"> 11_1KI_14_24 LORD cast out before </w:t>
      </w:r>
    </w:p>
    <w:p w14:paraId="26937116" w14:textId="77777777" w:rsidR="00661766" w:rsidRDefault="00661766" w:rsidP="00661766">
      <w:r>
        <w:t xml:space="preserve"> 11_1KI_21_26 LORD cast out before </w:t>
      </w:r>
    </w:p>
    <w:p w14:paraId="01661F47" w14:textId="77777777" w:rsidR="00661766" w:rsidRDefault="00661766" w:rsidP="00661766">
      <w:r>
        <w:t xml:space="preserve"> 11_1KI_14_21 LORD did choose </w:t>
      </w:r>
    </w:p>
    <w:p w14:paraId="45CAA8CE" w14:textId="77777777" w:rsidR="00661766" w:rsidRDefault="00661766" w:rsidP="00661766">
      <w:r>
        <w:t xml:space="preserve"> 11_1KI_09_08 LORD done thus </w:t>
      </w:r>
    </w:p>
    <w:p w14:paraId="0ABAC1A7" w14:textId="77777777" w:rsidR="00661766" w:rsidRDefault="00661766" w:rsidP="00661766">
      <w:r>
        <w:t xml:space="preserve"> 11_1KI_09_08 LORD done thus unto </w:t>
      </w:r>
    </w:p>
    <w:p w14:paraId="39A3E84E" w14:textId="77777777" w:rsidR="00661766" w:rsidRDefault="00661766" w:rsidP="00661766">
      <w:r>
        <w:t xml:space="preserve"> 11_1KI_17_05 LORD for he </w:t>
      </w:r>
    </w:p>
    <w:p w14:paraId="6013BA7F" w14:textId="77777777" w:rsidR="00661766" w:rsidRDefault="00661766" w:rsidP="00661766">
      <w:r>
        <w:t xml:space="preserve"> 11_1KI_08_64 LORD for there </w:t>
      </w:r>
    </w:p>
    <w:p w14:paraId="6FE682E2" w14:textId="77777777" w:rsidR="00661766" w:rsidRDefault="00661766" w:rsidP="00661766">
      <w:r>
        <w:t xml:space="preserve"> 11_1KI_08_64 LORD for there he </w:t>
      </w:r>
    </w:p>
    <w:p w14:paraId="793815C1" w14:textId="77777777" w:rsidR="00661766" w:rsidRDefault="00661766" w:rsidP="00661766">
      <w:r>
        <w:t xml:space="preserve"> 11_1KI_13_21 LORD Forasmuch as </w:t>
      </w:r>
    </w:p>
    <w:p w14:paraId="77A77E7A" w14:textId="77777777" w:rsidR="00661766" w:rsidRDefault="00661766" w:rsidP="00661766">
      <w:r>
        <w:t xml:space="preserve"> 11_1KI_13_21 LORD Forasmuch as thou </w:t>
      </w:r>
    </w:p>
    <w:p w14:paraId="6FAC07C7" w14:textId="77777777" w:rsidR="00661766" w:rsidRDefault="00661766" w:rsidP="00661766">
      <w:r>
        <w:t xml:space="preserve"> 11_1KI_22_24 LORD from me </w:t>
      </w:r>
    </w:p>
    <w:p w14:paraId="35B34811" w14:textId="77777777" w:rsidR="00661766" w:rsidRDefault="00661766" w:rsidP="00661766">
      <w:r>
        <w:t xml:space="preserve"> 11_1KI_22_24 LORD from me to </w:t>
      </w:r>
    </w:p>
    <w:p w14:paraId="39E087DF" w14:textId="77777777" w:rsidR="00661766" w:rsidRDefault="00661766" w:rsidP="00661766">
      <w:r>
        <w:t xml:space="preserve"> 11_1KI_18_12 LORD from my </w:t>
      </w:r>
    </w:p>
    <w:p w14:paraId="75C94BBA" w14:textId="77777777" w:rsidR="00661766" w:rsidRDefault="00661766" w:rsidP="00661766">
      <w:r>
        <w:t xml:space="preserve"> 11_1KI_01_30 LORD God of </w:t>
      </w:r>
    </w:p>
    <w:p w14:paraId="466B16FB" w14:textId="77777777" w:rsidR="00661766" w:rsidRDefault="00661766" w:rsidP="00661766">
      <w:r>
        <w:t xml:space="preserve"> 11_1KI_01_36 LORD God of </w:t>
      </w:r>
    </w:p>
    <w:p w14:paraId="155D7121" w14:textId="77777777" w:rsidR="00661766" w:rsidRDefault="00661766" w:rsidP="00661766">
      <w:r>
        <w:t xml:space="preserve"> 11_1KI_01_48 LORD God of </w:t>
      </w:r>
    </w:p>
    <w:p w14:paraId="3CC9BF94" w14:textId="77777777" w:rsidR="00661766" w:rsidRDefault="00661766" w:rsidP="00661766">
      <w:r>
        <w:t xml:space="preserve"> 11_1KI_08_15 LORD God of </w:t>
      </w:r>
    </w:p>
    <w:p w14:paraId="22C75A46" w14:textId="77777777" w:rsidR="00661766" w:rsidRDefault="00661766" w:rsidP="00661766">
      <w:r>
        <w:t xml:space="preserve"> 11_1KI_08_17 LORD God of </w:t>
      </w:r>
    </w:p>
    <w:p w14:paraId="54DEEA2C" w14:textId="77777777" w:rsidR="00661766" w:rsidRDefault="00661766" w:rsidP="00661766">
      <w:r>
        <w:t xml:space="preserve"> 11_1KI_08_20 LORD God of </w:t>
      </w:r>
    </w:p>
    <w:p w14:paraId="06CA836A" w14:textId="77777777" w:rsidR="00661766" w:rsidRDefault="00661766" w:rsidP="00661766">
      <w:r>
        <w:t xml:space="preserve"> 11_1KI_08_23 LORD God of </w:t>
      </w:r>
    </w:p>
    <w:p w14:paraId="22201C6D" w14:textId="77777777" w:rsidR="00661766" w:rsidRDefault="00661766" w:rsidP="00661766">
      <w:r>
        <w:t xml:space="preserve"> 11_1KI_11_09 LORD God of </w:t>
      </w:r>
    </w:p>
    <w:p w14:paraId="44EF4DCD" w14:textId="77777777" w:rsidR="00661766" w:rsidRDefault="00661766" w:rsidP="00661766">
      <w:r>
        <w:t xml:space="preserve"> 11_1KI_14_07 LORD God of </w:t>
      </w:r>
    </w:p>
    <w:p w14:paraId="2B8880E6" w14:textId="77777777" w:rsidR="00661766" w:rsidRDefault="00661766" w:rsidP="00661766">
      <w:r>
        <w:t xml:space="preserve"> 11_1KI_14_13 LORD God of </w:t>
      </w:r>
    </w:p>
    <w:p w14:paraId="2EC5BFB6" w14:textId="77777777" w:rsidR="00661766" w:rsidRDefault="00661766" w:rsidP="00661766">
      <w:r>
        <w:t xml:space="preserve"> 11_1KI_15_30 LORD God of </w:t>
      </w:r>
    </w:p>
    <w:p w14:paraId="73587FE2" w14:textId="77777777" w:rsidR="00661766" w:rsidRDefault="00661766" w:rsidP="00661766">
      <w:r>
        <w:t xml:space="preserve"> 11_1KI_16_13 LORD God of </w:t>
      </w:r>
    </w:p>
    <w:p w14:paraId="252EE7FB" w14:textId="77777777" w:rsidR="00661766" w:rsidRDefault="00661766" w:rsidP="00661766">
      <w:r>
        <w:t xml:space="preserve"> 11_1KI_16_26 LORD God of </w:t>
      </w:r>
    </w:p>
    <w:p w14:paraId="13864ACC" w14:textId="77777777" w:rsidR="00661766" w:rsidRDefault="00661766" w:rsidP="00661766">
      <w:r>
        <w:t xml:space="preserve"> 11_1KI_16_33 LORD God of </w:t>
      </w:r>
    </w:p>
    <w:p w14:paraId="21F039F2" w14:textId="77777777" w:rsidR="00661766" w:rsidRDefault="00661766" w:rsidP="00661766">
      <w:r>
        <w:t xml:space="preserve"> 11_1KI_17_01 LORD God of </w:t>
      </w:r>
    </w:p>
    <w:p w14:paraId="17EBB77B" w14:textId="77777777" w:rsidR="00661766" w:rsidRDefault="00661766" w:rsidP="00661766">
      <w:r>
        <w:t xml:space="preserve"> 11_1KI_17_14 LORD God of </w:t>
      </w:r>
    </w:p>
    <w:p w14:paraId="48EAB6DC" w14:textId="77777777" w:rsidR="00661766" w:rsidRDefault="00661766" w:rsidP="00661766">
      <w:r>
        <w:t xml:space="preserve"> 11_1KI_18_36 LORD God of </w:t>
      </w:r>
    </w:p>
    <w:p w14:paraId="6F75F334" w14:textId="77777777" w:rsidR="00661766" w:rsidRDefault="00661766" w:rsidP="00661766">
      <w:r>
        <w:t xml:space="preserve"> 11_1KI_19_10 LORD God of </w:t>
      </w:r>
    </w:p>
    <w:p w14:paraId="1B001791" w14:textId="77777777" w:rsidR="00661766" w:rsidRDefault="00661766" w:rsidP="00661766">
      <w:r>
        <w:t xml:space="preserve"> 11_1KI_19_14 LORD God of </w:t>
      </w:r>
    </w:p>
    <w:p w14:paraId="6D94CAF3" w14:textId="77777777" w:rsidR="00661766" w:rsidRDefault="00661766" w:rsidP="00661766">
      <w:r>
        <w:t xml:space="preserve"> 11_1KI_22_53 LORD God of </w:t>
      </w:r>
    </w:p>
    <w:p w14:paraId="003AABBD" w14:textId="77777777" w:rsidR="00661766" w:rsidRDefault="00661766" w:rsidP="00661766">
      <w:r>
        <w:t xml:space="preserve"> 11_1KI_18_36 LORD God of Abraham </w:t>
      </w:r>
    </w:p>
    <w:p w14:paraId="65DB3505" w14:textId="77777777" w:rsidR="00661766" w:rsidRDefault="00661766" w:rsidP="00661766">
      <w:r>
        <w:t xml:space="preserve"> 11_1KI_19_10 LORD God of hosts </w:t>
      </w:r>
    </w:p>
    <w:p w14:paraId="258DE5F9" w14:textId="77777777" w:rsidR="00661766" w:rsidRDefault="00661766" w:rsidP="00661766">
      <w:r>
        <w:t xml:space="preserve"> 11_1KI_01_30 LORD God of Israel </w:t>
      </w:r>
    </w:p>
    <w:p w14:paraId="4FBC4B8F" w14:textId="77777777" w:rsidR="00661766" w:rsidRDefault="00661766" w:rsidP="00661766">
      <w:r>
        <w:lastRenderedPageBreak/>
        <w:t xml:space="preserve"> 11_1KI_01_48 LORD God of Israel </w:t>
      </w:r>
    </w:p>
    <w:p w14:paraId="05AB9F72" w14:textId="77777777" w:rsidR="00661766" w:rsidRDefault="00661766" w:rsidP="00661766">
      <w:r>
        <w:t xml:space="preserve"> 11_1KI_08_15 LORD God of Israel </w:t>
      </w:r>
    </w:p>
    <w:p w14:paraId="24107A82" w14:textId="77777777" w:rsidR="00661766" w:rsidRDefault="00661766" w:rsidP="00661766">
      <w:r>
        <w:t xml:space="preserve"> 11_1KI_08_17 LORD God of Israel </w:t>
      </w:r>
    </w:p>
    <w:p w14:paraId="27389981" w14:textId="77777777" w:rsidR="00661766" w:rsidRDefault="00661766" w:rsidP="00661766">
      <w:r>
        <w:t xml:space="preserve"> 11_1KI_08_20 LORD God of Israel </w:t>
      </w:r>
    </w:p>
    <w:p w14:paraId="4165C041" w14:textId="77777777" w:rsidR="00661766" w:rsidRDefault="00661766" w:rsidP="00661766">
      <w:r>
        <w:t xml:space="preserve"> 11_1KI_08_23 LORD God of Israel </w:t>
      </w:r>
    </w:p>
    <w:p w14:paraId="778D6802" w14:textId="77777777" w:rsidR="00661766" w:rsidRDefault="00661766" w:rsidP="00661766">
      <w:r>
        <w:t xml:space="preserve"> 11_1KI_08_25 LORD God of Israel </w:t>
      </w:r>
    </w:p>
    <w:p w14:paraId="06DC123C" w14:textId="77777777" w:rsidR="00661766" w:rsidRDefault="00661766" w:rsidP="00661766">
      <w:r>
        <w:t xml:space="preserve"> 11_1KI_11_09 LORD God of Israel </w:t>
      </w:r>
    </w:p>
    <w:p w14:paraId="43B444DD" w14:textId="77777777" w:rsidR="00661766" w:rsidRDefault="00661766" w:rsidP="00661766">
      <w:r>
        <w:t xml:space="preserve"> 11_1KI_14_07 LORD God of Israel </w:t>
      </w:r>
    </w:p>
    <w:p w14:paraId="75C2AD8B" w14:textId="77777777" w:rsidR="00661766" w:rsidRDefault="00661766" w:rsidP="00661766">
      <w:r>
        <w:t xml:space="preserve"> 11_1KI_14_13 LORD God of Israel </w:t>
      </w:r>
    </w:p>
    <w:p w14:paraId="4888B6D7" w14:textId="77777777" w:rsidR="00661766" w:rsidRDefault="00661766" w:rsidP="00661766">
      <w:r>
        <w:t xml:space="preserve"> 11_1KI_15_30 LORD God of Israel </w:t>
      </w:r>
    </w:p>
    <w:p w14:paraId="3FDB2DFF" w14:textId="77777777" w:rsidR="00661766" w:rsidRDefault="00661766" w:rsidP="00661766">
      <w:r>
        <w:t xml:space="preserve"> 11_1KI_16_13 LORD God of Israel </w:t>
      </w:r>
    </w:p>
    <w:p w14:paraId="56806BF3" w14:textId="77777777" w:rsidR="00661766" w:rsidRDefault="00661766" w:rsidP="00661766">
      <w:r>
        <w:t xml:space="preserve"> 11_1KI_16_26 LORD God of Israel </w:t>
      </w:r>
    </w:p>
    <w:p w14:paraId="17BA1ABA" w14:textId="77777777" w:rsidR="00661766" w:rsidRDefault="00661766" w:rsidP="00661766">
      <w:r>
        <w:t xml:space="preserve"> 11_1KI_16_33 LORD God of Israel </w:t>
      </w:r>
    </w:p>
    <w:p w14:paraId="59A0160E" w14:textId="77777777" w:rsidR="00661766" w:rsidRDefault="00661766" w:rsidP="00661766">
      <w:r>
        <w:t xml:space="preserve"> 11_1KI_17_01 LORD God of Israel </w:t>
      </w:r>
    </w:p>
    <w:p w14:paraId="6D7AF1AC" w14:textId="77777777" w:rsidR="00661766" w:rsidRDefault="00661766" w:rsidP="00661766">
      <w:r>
        <w:t xml:space="preserve"> 11_1KI_17_14 LORD God of Israel </w:t>
      </w:r>
    </w:p>
    <w:p w14:paraId="2096447A" w14:textId="77777777" w:rsidR="00661766" w:rsidRDefault="00661766" w:rsidP="00661766">
      <w:r>
        <w:t xml:space="preserve"> 11_1KI_22_53 LORD God of Israel </w:t>
      </w:r>
    </w:p>
    <w:p w14:paraId="3FCDD2DD" w14:textId="77777777" w:rsidR="00661766" w:rsidRDefault="00661766" w:rsidP="00661766">
      <w:r>
        <w:t xml:space="preserve"> 11_1KI_01_36 LORD God of my </w:t>
      </w:r>
    </w:p>
    <w:p w14:paraId="561F3A41" w14:textId="77777777" w:rsidR="00661766" w:rsidRDefault="00661766" w:rsidP="00661766">
      <w:r>
        <w:t xml:space="preserve"> 11_1KI_08_11 LORD had filled </w:t>
      </w:r>
    </w:p>
    <w:p w14:paraId="070AC4E1" w14:textId="77777777" w:rsidR="00661766" w:rsidRDefault="00661766" w:rsidP="00661766">
      <w:r>
        <w:t xml:space="preserve"> 11_1KI_08_11 LORD had filled the </w:t>
      </w:r>
    </w:p>
    <w:p w14:paraId="432FA97B" w14:textId="77777777" w:rsidR="00661766" w:rsidRDefault="00661766" w:rsidP="00661766">
      <w:r>
        <w:t xml:space="preserve"> 11_1KI_20_13 LORD Hast thou </w:t>
      </w:r>
    </w:p>
    <w:p w14:paraId="1685A0F0" w14:textId="77777777" w:rsidR="00661766" w:rsidRDefault="00661766" w:rsidP="00661766">
      <w:r>
        <w:t xml:space="preserve"> 11_1KI_21_19 LORD Hast thou </w:t>
      </w:r>
    </w:p>
    <w:p w14:paraId="1F7BD515" w14:textId="77777777" w:rsidR="00661766" w:rsidRDefault="00661766" w:rsidP="00661766">
      <w:r>
        <w:t xml:space="preserve"> 11_1KI_01_37 LORD hath been </w:t>
      </w:r>
    </w:p>
    <w:p w14:paraId="6CAA3B73" w14:textId="77777777" w:rsidR="00661766" w:rsidRDefault="00661766" w:rsidP="00661766">
      <w:r>
        <w:t xml:space="preserve"> 11_1KI_13_26 LORD hath delivered </w:t>
      </w:r>
    </w:p>
    <w:p w14:paraId="59B7AD27" w14:textId="77777777" w:rsidR="00661766" w:rsidRDefault="00661766" w:rsidP="00661766">
      <w:r>
        <w:t xml:space="preserve"> 11_1KI_18_10 LORD hath not </w:t>
      </w:r>
    </w:p>
    <w:p w14:paraId="767A8D1A" w14:textId="77777777" w:rsidR="00661766" w:rsidRDefault="00661766" w:rsidP="00661766">
      <w:r>
        <w:t xml:space="preserve"> 11_1KI_22_28 LORD hath not </w:t>
      </w:r>
    </w:p>
    <w:p w14:paraId="568419C7" w14:textId="77777777" w:rsidR="00661766" w:rsidRDefault="00661766" w:rsidP="00661766">
      <w:r>
        <w:t xml:space="preserve"> 11_1KI_18_10 LORD hath not sent </w:t>
      </w:r>
    </w:p>
    <w:p w14:paraId="24DDC089" w14:textId="77777777" w:rsidR="00661766" w:rsidRDefault="00661766" w:rsidP="00661766">
      <w:r>
        <w:t xml:space="preserve"> 11_1KI_08_20 LORD hath performed </w:t>
      </w:r>
    </w:p>
    <w:p w14:paraId="6A30080E" w14:textId="77777777" w:rsidR="00661766" w:rsidRDefault="00661766" w:rsidP="00661766">
      <w:r>
        <w:t xml:space="preserve"> 11_1KI_08_20 LORD hath performed his </w:t>
      </w:r>
    </w:p>
    <w:p w14:paraId="4FB1FB71" w14:textId="77777777" w:rsidR="00661766" w:rsidRDefault="00661766" w:rsidP="00661766">
      <w:r>
        <w:t xml:space="preserve"> 11_1KI_22_23 LORD hath put </w:t>
      </w:r>
    </w:p>
    <w:p w14:paraId="7A080FA4" w14:textId="77777777" w:rsidR="00661766" w:rsidRDefault="00661766" w:rsidP="00661766">
      <w:r>
        <w:t xml:space="preserve"> 11_1KI_22_23 LORD hath put a </w:t>
      </w:r>
    </w:p>
    <w:p w14:paraId="224CEE81" w14:textId="77777777" w:rsidR="00661766" w:rsidRDefault="00661766" w:rsidP="00661766">
      <w:r>
        <w:t xml:space="preserve"> 11_1KI_13_03 LORD hath spoken </w:t>
      </w:r>
    </w:p>
    <w:p w14:paraId="7C66A24D" w14:textId="77777777" w:rsidR="00661766" w:rsidRDefault="00661766" w:rsidP="00661766">
      <w:r>
        <w:t xml:space="preserve"> 11_1KI_14_11 LORD hath spoken </w:t>
      </w:r>
    </w:p>
    <w:p w14:paraId="086D6334" w14:textId="77777777" w:rsidR="00661766" w:rsidRDefault="00661766" w:rsidP="00661766">
      <w:r>
        <w:t xml:space="preserve"> 11_1KI_22_23 LORD hath spoken </w:t>
      </w:r>
    </w:p>
    <w:p w14:paraId="678385D9" w14:textId="77777777" w:rsidR="00661766" w:rsidRDefault="00661766" w:rsidP="00661766">
      <w:r>
        <w:t xml:space="preserve"> 11_1KI_22_23 LORD hath spoken evil </w:t>
      </w:r>
    </w:p>
    <w:p w14:paraId="3BB2CC5F" w14:textId="77777777" w:rsidR="00661766" w:rsidRDefault="00661766" w:rsidP="00661766">
      <w:r>
        <w:t xml:space="preserve"> 11_1KI_14_11 LORD hath spoken it </w:t>
      </w:r>
    </w:p>
    <w:p w14:paraId="555719A0" w14:textId="77777777" w:rsidR="00661766" w:rsidRDefault="00661766" w:rsidP="00661766">
      <w:r>
        <w:t xml:space="preserve"> 11_1KI_18_39 LORD he is the </w:t>
      </w:r>
    </w:p>
    <w:p w14:paraId="097EE30C" w14:textId="77777777" w:rsidR="00661766" w:rsidRDefault="00661766" w:rsidP="00661766">
      <w:r>
        <w:t xml:space="preserve"> 11_1KI_18_39 LORD he is the </w:t>
      </w:r>
    </w:p>
    <w:p w14:paraId="63D9079E" w14:textId="77777777" w:rsidR="00661766" w:rsidRDefault="00661766" w:rsidP="00661766">
      <w:r>
        <w:t xml:space="preserve"> 11_1KI_18_37 lord hear me </w:t>
      </w:r>
    </w:p>
    <w:p w14:paraId="18062473" w14:textId="77777777" w:rsidR="00661766" w:rsidRDefault="00661766" w:rsidP="00661766">
      <w:r>
        <w:t xml:space="preserve"> 11_1KI_05_03 LORD his God </w:t>
      </w:r>
    </w:p>
    <w:p w14:paraId="3EB10068" w14:textId="77777777" w:rsidR="00661766" w:rsidRDefault="00661766" w:rsidP="00661766">
      <w:r>
        <w:t xml:space="preserve"> 11_1KI_11_04 LORD his God </w:t>
      </w:r>
    </w:p>
    <w:p w14:paraId="27696B34" w14:textId="77777777" w:rsidR="00661766" w:rsidRDefault="00661766" w:rsidP="00661766">
      <w:r>
        <w:t xml:space="preserve"> 11_1KI_15_03 LORD his God </w:t>
      </w:r>
    </w:p>
    <w:p w14:paraId="12426011" w14:textId="77777777" w:rsidR="00661766" w:rsidRDefault="00661766" w:rsidP="00661766">
      <w:r>
        <w:t xml:space="preserve"> 11_1KI_15_04 LORD his God </w:t>
      </w:r>
    </w:p>
    <w:p w14:paraId="176C2C2B" w14:textId="77777777" w:rsidR="00661766" w:rsidRDefault="00661766" w:rsidP="00661766">
      <w:r>
        <w:t xml:space="preserve"> 11_1KI_11_04 LORD his God as </w:t>
      </w:r>
    </w:p>
    <w:p w14:paraId="2BE725BE" w14:textId="77777777" w:rsidR="00661766" w:rsidRDefault="00661766" w:rsidP="00661766">
      <w:r>
        <w:t xml:space="preserve"> 11_1KI_22_19 LORD I saw </w:t>
      </w:r>
    </w:p>
    <w:p w14:paraId="5D9FC5BC" w14:textId="77777777" w:rsidR="00661766" w:rsidRDefault="00661766" w:rsidP="00661766">
      <w:r>
        <w:t xml:space="preserve"> 11_1KI_22_19 LORD I saw the </w:t>
      </w:r>
    </w:p>
    <w:p w14:paraId="5571A3B9" w14:textId="77777777" w:rsidR="00661766" w:rsidRDefault="00661766" w:rsidP="00661766">
      <w:r>
        <w:t xml:space="preserve"> 11_1KI_08_22 LORD in the </w:t>
      </w:r>
    </w:p>
    <w:p w14:paraId="03A2D5AA" w14:textId="77777777" w:rsidR="00661766" w:rsidRDefault="00661766" w:rsidP="00661766">
      <w:r>
        <w:t xml:space="preserve"> 11_1KI_21_19 LORD in the </w:t>
      </w:r>
    </w:p>
    <w:p w14:paraId="18EB8BFD" w14:textId="77777777" w:rsidR="00661766" w:rsidRDefault="00661766" w:rsidP="00661766">
      <w:r>
        <w:t xml:space="preserve"> 11_1KI_08_22 LORD in the presence </w:t>
      </w:r>
    </w:p>
    <w:p w14:paraId="1F66295A" w14:textId="77777777" w:rsidR="00661766" w:rsidRDefault="00661766" w:rsidP="00661766">
      <w:r>
        <w:t xml:space="preserve"> 11_1KI_17_24 LORD in thy </w:t>
      </w:r>
    </w:p>
    <w:p w14:paraId="2D4D1D44" w14:textId="77777777" w:rsidR="00661766" w:rsidRDefault="00661766" w:rsidP="00661766">
      <w:r>
        <w:t xml:space="preserve"> 11_1KI_08_60 LORD is God </w:t>
      </w:r>
    </w:p>
    <w:p w14:paraId="02687CB1" w14:textId="77777777" w:rsidR="00661766" w:rsidRDefault="00661766" w:rsidP="00661766">
      <w:r>
        <w:t xml:space="preserve"> 11_1KI_01_31 lord king David </w:t>
      </w:r>
    </w:p>
    <w:p w14:paraId="7D84549C" w14:textId="77777777" w:rsidR="00661766" w:rsidRDefault="00661766" w:rsidP="00661766">
      <w:r>
        <w:t xml:space="preserve"> 11_1KI_01_37 lord king David </w:t>
      </w:r>
    </w:p>
    <w:p w14:paraId="58AEDB5C" w14:textId="77777777" w:rsidR="00661766" w:rsidRDefault="00661766" w:rsidP="00661766">
      <w:r>
        <w:t xml:space="preserve"> 11_1KI_01_47 lord king David </w:t>
      </w:r>
    </w:p>
    <w:p w14:paraId="47223E8D" w14:textId="77777777" w:rsidR="00661766" w:rsidRDefault="00661766" w:rsidP="00661766">
      <w:r>
        <w:t xml:space="preserve"> 11_1KI_01_29 LORD liveth that </w:t>
      </w:r>
    </w:p>
    <w:p w14:paraId="07C670CE" w14:textId="77777777" w:rsidR="00661766" w:rsidRDefault="00661766" w:rsidP="00661766">
      <w:r>
        <w:t xml:space="preserve"> 11_1KI_02_24 LORD liveth which </w:t>
      </w:r>
    </w:p>
    <w:p w14:paraId="62E2508C" w14:textId="77777777" w:rsidR="00661766" w:rsidRDefault="00661766" w:rsidP="00661766">
      <w:r>
        <w:t xml:space="preserve"> 11_1KI_08_09 LORD made a </w:t>
      </w:r>
    </w:p>
    <w:p w14:paraId="1F38F02A" w14:textId="77777777" w:rsidR="00661766" w:rsidRDefault="00661766" w:rsidP="00661766">
      <w:r>
        <w:t xml:space="preserve"> 11_1KI_08_09 LORD made a covenant </w:t>
      </w:r>
    </w:p>
    <w:p w14:paraId="666244E9" w14:textId="77777777" w:rsidR="00661766" w:rsidRDefault="00661766" w:rsidP="00661766">
      <w:r>
        <w:t xml:space="preserve"> 11_1KI_03_07 LORD my God </w:t>
      </w:r>
    </w:p>
    <w:p w14:paraId="62FA8DB0" w14:textId="77777777" w:rsidR="00661766" w:rsidRDefault="00661766" w:rsidP="00661766">
      <w:r>
        <w:t xml:space="preserve"> 11_1KI_05_04 LORD my God </w:t>
      </w:r>
    </w:p>
    <w:p w14:paraId="411A7A1F" w14:textId="77777777" w:rsidR="00661766" w:rsidRDefault="00661766" w:rsidP="00661766">
      <w:r>
        <w:t xml:space="preserve"> 11_1KI_05_05 LORD my God </w:t>
      </w:r>
    </w:p>
    <w:p w14:paraId="2FCBC14B" w14:textId="77777777" w:rsidR="00661766" w:rsidRDefault="00661766" w:rsidP="00661766">
      <w:r>
        <w:t xml:space="preserve"> 11_1KI_08_28 LORD my God </w:t>
      </w:r>
    </w:p>
    <w:p w14:paraId="36C31F68" w14:textId="77777777" w:rsidR="00661766" w:rsidRDefault="00661766" w:rsidP="00661766">
      <w:r>
        <w:t xml:space="preserve"> 11_1KI_17_20 LORD my God </w:t>
      </w:r>
    </w:p>
    <w:p w14:paraId="7698A55B" w14:textId="77777777" w:rsidR="00661766" w:rsidRDefault="00661766" w:rsidP="00661766">
      <w:r>
        <w:t xml:space="preserve"> 11_1KI_17_21 LORD my God </w:t>
      </w:r>
    </w:p>
    <w:p w14:paraId="590C8653" w14:textId="77777777" w:rsidR="00661766" w:rsidRDefault="00661766" w:rsidP="00661766">
      <w:r>
        <w:t xml:space="preserve"> 11_1KI_17_21 LORD my God I </w:t>
      </w:r>
    </w:p>
    <w:p w14:paraId="5089F824" w14:textId="77777777" w:rsidR="00661766" w:rsidRDefault="00661766" w:rsidP="00661766">
      <w:r>
        <w:lastRenderedPageBreak/>
        <w:t xml:space="preserve"> 11_1KI_03_07 LORD my God thou </w:t>
      </w:r>
    </w:p>
    <w:p w14:paraId="58015CAF" w14:textId="77777777" w:rsidR="00661766" w:rsidRDefault="00661766" w:rsidP="00661766">
      <w:r>
        <w:t xml:space="preserve"> 11_1KI_08_28 LORD my God to </w:t>
      </w:r>
    </w:p>
    <w:p w14:paraId="474D9D16" w14:textId="77777777" w:rsidR="00661766" w:rsidRDefault="00661766" w:rsidP="00661766">
      <w:r>
        <w:t xml:space="preserve"> 11_1KI_01_13 lord O king </w:t>
      </w:r>
    </w:p>
    <w:p w14:paraId="079023F8" w14:textId="77777777" w:rsidR="00661766" w:rsidRDefault="00661766" w:rsidP="00661766">
      <w:r>
        <w:t xml:space="preserve"> 11_1KI_01_20 lord O king </w:t>
      </w:r>
    </w:p>
    <w:p w14:paraId="3FC0A5CE" w14:textId="77777777" w:rsidR="00661766" w:rsidRDefault="00661766" w:rsidP="00661766">
      <w:r>
        <w:t xml:space="preserve"> 11_1KI_01_24 lord O king </w:t>
      </w:r>
    </w:p>
    <w:p w14:paraId="5CA598F7" w14:textId="77777777" w:rsidR="00661766" w:rsidRDefault="00661766" w:rsidP="00661766">
      <w:r>
        <w:t xml:space="preserve"> 11_1KI_20_04 lord O king </w:t>
      </w:r>
    </w:p>
    <w:p w14:paraId="57EA205C" w14:textId="77777777" w:rsidR="00661766" w:rsidRDefault="00661766" w:rsidP="00661766">
      <w:r>
        <w:t xml:space="preserve"> 11_1KI_01_20 lord O king the </w:t>
      </w:r>
    </w:p>
    <w:p w14:paraId="4BE84116" w14:textId="77777777" w:rsidR="00661766" w:rsidRDefault="00661766" w:rsidP="00661766">
      <w:r>
        <w:t xml:space="preserve"> 11_1KI_18_15 LORD of hosts </w:t>
      </w:r>
    </w:p>
    <w:p w14:paraId="2815D6C4" w14:textId="77777777" w:rsidR="00661766" w:rsidRDefault="00661766" w:rsidP="00661766">
      <w:r>
        <w:t xml:space="preserve"> 11_1KI_18_15 LORD of hosts liveth </w:t>
      </w:r>
    </w:p>
    <w:p w14:paraId="68DCD4A6" w14:textId="77777777" w:rsidR="00661766" w:rsidRDefault="00661766" w:rsidP="00661766">
      <w:r>
        <w:t xml:space="preserve"> 11_1KI_08_57 LORD our God </w:t>
      </w:r>
    </w:p>
    <w:p w14:paraId="7AD6CE06" w14:textId="77777777" w:rsidR="00661766" w:rsidRDefault="00661766" w:rsidP="00661766">
      <w:r>
        <w:t xml:space="preserve"> 11_1KI_08_59 LORD our God </w:t>
      </w:r>
    </w:p>
    <w:p w14:paraId="1DAAC7B3" w14:textId="77777777" w:rsidR="00661766" w:rsidRDefault="00661766" w:rsidP="00661766">
      <w:r>
        <w:t xml:space="preserve"> 11_1KI_08_61 LORD our God </w:t>
      </w:r>
    </w:p>
    <w:p w14:paraId="3BBBD9E5" w14:textId="77777777" w:rsidR="00661766" w:rsidRDefault="00661766" w:rsidP="00661766">
      <w:r>
        <w:t xml:space="preserve"> 11_1KI_08_65 LORD our God </w:t>
      </w:r>
    </w:p>
    <w:p w14:paraId="30A3050D" w14:textId="77777777" w:rsidR="00661766" w:rsidRDefault="00661766" w:rsidP="00661766">
      <w:r>
        <w:t xml:space="preserve"> 11_1KI_08_57 LORD our God be </w:t>
      </w:r>
    </w:p>
    <w:p w14:paraId="79059BE9" w14:textId="77777777" w:rsidR="00661766" w:rsidRDefault="00661766" w:rsidP="00661766">
      <w:r>
        <w:t xml:space="preserve"> 11_1KI_08_61 LORD our God to </w:t>
      </w:r>
    </w:p>
    <w:p w14:paraId="673B31D4" w14:textId="77777777" w:rsidR="00661766" w:rsidRDefault="00661766" w:rsidP="00661766">
      <w:r>
        <w:t xml:space="preserve"> 11_1KI_08_01 LORD out of the </w:t>
      </w:r>
    </w:p>
    <w:p w14:paraId="64F37957" w14:textId="77777777" w:rsidR="00661766" w:rsidRDefault="00661766" w:rsidP="00661766">
      <w:r>
        <w:t xml:space="preserve"> 11_1KI_19_11 LORD passed by </w:t>
      </w:r>
    </w:p>
    <w:p w14:paraId="6B82EAF3" w14:textId="77777777" w:rsidR="00661766" w:rsidRDefault="00661766" w:rsidP="00661766">
      <w:r>
        <w:t xml:space="preserve"> 11_1KI_08_20 LORD promised and </w:t>
      </w:r>
    </w:p>
    <w:p w14:paraId="187C5F25" w14:textId="77777777" w:rsidR="00661766" w:rsidRDefault="00661766" w:rsidP="00661766">
      <w:r>
        <w:t xml:space="preserve"> 11_1KI_08_20 LORD promised and have </w:t>
      </w:r>
    </w:p>
    <w:p w14:paraId="765AD373" w14:textId="77777777" w:rsidR="00661766" w:rsidRDefault="00661766" w:rsidP="00661766">
      <w:r>
        <w:t xml:space="preserve"> 11_1KI_22_17 LORD said These </w:t>
      </w:r>
    </w:p>
    <w:p w14:paraId="156EC7C9" w14:textId="77777777" w:rsidR="00661766" w:rsidRDefault="00661766" w:rsidP="00661766">
      <w:r>
        <w:t xml:space="preserve"> 11_1KI_22_17 LORD said These have </w:t>
      </w:r>
    </w:p>
    <w:p w14:paraId="55F317CD" w14:textId="77777777" w:rsidR="00661766" w:rsidRDefault="00661766" w:rsidP="00661766">
      <w:r>
        <w:t xml:space="preserve"> 11_1KI_08_18 LORD said unto </w:t>
      </w:r>
    </w:p>
    <w:p w14:paraId="69E4ECA3" w14:textId="77777777" w:rsidR="00661766" w:rsidRDefault="00661766" w:rsidP="00661766">
      <w:r>
        <w:t xml:space="preserve"> 11_1KI_09_03 LORD said unto </w:t>
      </w:r>
    </w:p>
    <w:p w14:paraId="0E5708E7" w14:textId="77777777" w:rsidR="00661766" w:rsidRDefault="00661766" w:rsidP="00661766">
      <w:r>
        <w:t xml:space="preserve"> 11_1KI_11_02 LORD said unto </w:t>
      </w:r>
    </w:p>
    <w:p w14:paraId="3BFD37AC" w14:textId="77777777" w:rsidR="00661766" w:rsidRDefault="00661766" w:rsidP="00661766">
      <w:r>
        <w:t xml:space="preserve"> 11_1KI_11_11 LORD said unto </w:t>
      </w:r>
    </w:p>
    <w:p w14:paraId="7C4D8C56" w14:textId="77777777" w:rsidR="00661766" w:rsidRDefault="00661766" w:rsidP="00661766">
      <w:r>
        <w:t xml:space="preserve"> 11_1KI_14_05 LORD said unto </w:t>
      </w:r>
    </w:p>
    <w:p w14:paraId="460DAAB0" w14:textId="77777777" w:rsidR="00661766" w:rsidRDefault="00661766" w:rsidP="00661766">
      <w:r>
        <w:t xml:space="preserve"> 11_1KI_19_15 LORD said unto </w:t>
      </w:r>
    </w:p>
    <w:p w14:paraId="155A0E10" w14:textId="77777777" w:rsidR="00661766" w:rsidRDefault="00661766" w:rsidP="00661766">
      <w:r>
        <w:t xml:space="preserve"> 11_1KI_22_22 LORD said unto </w:t>
      </w:r>
    </w:p>
    <w:p w14:paraId="3ADA3369" w14:textId="77777777" w:rsidR="00661766" w:rsidRDefault="00661766" w:rsidP="00661766">
      <w:r>
        <w:t xml:space="preserve"> 11_1KI_09_03 LORD said unto him </w:t>
      </w:r>
    </w:p>
    <w:p w14:paraId="5FF31471" w14:textId="77777777" w:rsidR="00661766" w:rsidRDefault="00661766" w:rsidP="00661766">
      <w:r>
        <w:t xml:space="preserve"> 11_1KI_19_15 LORD said unto him </w:t>
      </w:r>
    </w:p>
    <w:p w14:paraId="0B640FF7" w14:textId="77777777" w:rsidR="00661766" w:rsidRDefault="00661766" w:rsidP="00661766">
      <w:r>
        <w:t xml:space="preserve"> 11_1KI_22_22 LORD said unto him </w:t>
      </w:r>
    </w:p>
    <w:p w14:paraId="18C53333" w14:textId="77777777" w:rsidR="00661766" w:rsidRDefault="00661766" w:rsidP="00661766">
      <w:r>
        <w:t xml:space="preserve"> 11_1KI_11_02 LORD said unto the </w:t>
      </w:r>
    </w:p>
    <w:p w14:paraId="6049F568" w14:textId="77777777" w:rsidR="00661766" w:rsidRDefault="00661766" w:rsidP="00661766">
      <w:r>
        <w:t xml:space="preserve"> 11_1KI_22_20 LORD said Who </w:t>
      </w:r>
    </w:p>
    <w:p w14:paraId="1058745F" w14:textId="77777777" w:rsidR="00661766" w:rsidRDefault="00661766" w:rsidP="00661766">
      <w:r>
        <w:t xml:space="preserve"> 11_1KI_22_20 LORD said Who shall </w:t>
      </w:r>
    </w:p>
    <w:p w14:paraId="2C750EF8" w14:textId="77777777" w:rsidR="00661766" w:rsidRDefault="00661766" w:rsidP="00661766">
      <w:r>
        <w:t xml:space="preserve"> 11_1KI_22_06 Lord shall deliver </w:t>
      </w:r>
    </w:p>
    <w:p w14:paraId="21CC0B40" w14:textId="77777777" w:rsidR="00661766" w:rsidRDefault="00661766" w:rsidP="00661766">
      <w:r>
        <w:t xml:space="preserve"> 11_1KI_22_12 Lord shall deliver </w:t>
      </w:r>
    </w:p>
    <w:p w14:paraId="2BD850D8" w14:textId="77777777" w:rsidR="00661766" w:rsidRDefault="00661766" w:rsidP="00661766">
      <w:r>
        <w:t xml:space="preserve"> 11_1KI_22_06 Lord shall deliver it </w:t>
      </w:r>
    </w:p>
    <w:p w14:paraId="24A249F5" w14:textId="77777777" w:rsidR="00661766" w:rsidRDefault="00661766" w:rsidP="00661766">
      <w:r>
        <w:t xml:space="preserve"> 11_1KI_22_12 Lord shall deliver it </w:t>
      </w:r>
    </w:p>
    <w:p w14:paraId="00FC0D88" w14:textId="77777777" w:rsidR="00661766" w:rsidRDefault="00661766" w:rsidP="00661766">
      <w:r>
        <w:t xml:space="preserve"> 11_1KI_14_14 LORD shall raise </w:t>
      </w:r>
    </w:p>
    <w:p w14:paraId="609FBF7E" w14:textId="77777777" w:rsidR="00661766" w:rsidRDefault="00661766" w:rsidP="00661766">
      <w:r>
        <w:t xml:space="preserve"> 11_1KI_14_14 LORD shall raise him </w:t>
      </w:r>
    </w:p>
    <w:p w14:paraId="6B82419A" w14:textId="77777777" w:rsidR="00661766" w:rsidRDefault="00661766" w:rsidP="00661766">
      <w:r>
        <w:t xml:space="preserve"> 11_1KI_02_32 LORD shall return </w:t>
      </w:r>
    </w:p>
    <w:p w14:paraId="7F1BADC6" w14:textId="77777777" w:rsidR="00661766" w:rsidRDefault="00661766" w:rsidP="00661766">
      <w:r>
        <w:t xml:space="preserve"> 11_1KI_02_44 LORD shall return </w:t>
      </w:r>
    </w:p>
    <w:p w14:paraId="63E67672" w14:textId="77777777" w:rsidR="00661766" w:rsidRDefault="00661766" w:rsidP="00661766">
      <w:r>
        <w:t xml:space="preserve"> 11_1KI_14_15 LORD shall smite </w:t>
      </w:r>
    </w:p>
    <w:p w14:paraId="1B5AD473" w14:textId="77777777" w:rsidR="00661766" w:rsidRDefault="00661766" w:rsidP="00661766">
      <w:r>
        <w:t xml:space="preserve"> 11_1KI_12_15 LORD spake by </w:t>
      </w:r>
    </w:p>
    <w:p w14:paraId="0694FBE0" w14:textId="77777777" w:rsidR="00661766" w:rsidRDefault="00661766" w:rsidP="00661766">
      <w:r>
        <w:t xml:space="preserve"> 11_1KI_05_05 LORD spake unto </w:t>
      </w:r>
    </w:p>
    <w:p w14:paraId="1C8F676A" w14:textId="77777777" w:rsidR="00661766" w:rsidRDefault="00661766" w:rsidP="00661766">
      <w:r>
        <w:t xml:space="preserve"> 11_1KI_11_14 LORD stirred up </w:t>
      </w:r>
    </w:p>
    <w:p w14:paraId="447F1956" w14:textId="77777777" w:rsidR="00661766" w:rsidRDefault="00661766" w:rsidP="00661766">
      <w:r>
        <w:t xml:space="preserve"> 11_1KI_19_04 LORD take away </w:t>
      </w:r>
    </w:p>
    <w:p w14:paraId="5AFBCB30" w14:textId="77777777" w:rsidR="00661766" w:rsidRDefault="00661766" w:rsidP="00661766">
      <w:r>
        <w:t xml:space="preserve"> 11_1KI_08_56 LORD that hath </w:t>
      </w:r>
    </w:p>
    <w:p w14:paraId="08AECD34" w14:textId="77777777" w:rsidR="00661766" w:rsidRDefault="00661766" w:rsidP="00661766">
      <w:r>
        <w:t xml:space="preserve"> 11_1KI_02_27 LORD that he </w:t>
      </w:r>
    </w:p>
    <w:p w14:paraId="3502F26C" w14:textId="77777777" w:rsidR="00661766" w:rsidRDefault="00661766" w:rsidP="00661766">
      <w:r>
        <w:t xml:space="preserve"> 11_1KI_12_15 LORD that he </w:t>
      </w:r>
    </w:p>
    <w:p w14:paraId="4D1AEB5B" w14:textId="77777777" w:rsidR="00661766" w:rsidRDefault="00661766" w:rsidP="00661766">
      <w:r>
        <w:t xml:space="preserve"> 11_1KI_02_27 LORD that he might </w:t>
      </w:r>
    </w:p>
    <w:p w14:paraId="1CC3DEE6" w14:textId="77777777" w:rsidR="00661766" w:rsidRDefault="00661766" w:rsidP="00661766">
      <w:r>
        <w:t xml:space="preserve"> 11_1KI_12_15 LORD that he might </w:t>
      </w:r>
    </w:p>
    <w:p w14:paraId="214AD30E" w14:textId="77777777" w:rsidR="00661766" w:rsidRDefault="00661766" w:rsidP="00661766">
      <w:r>
        <w:t xml:space="preserve"> 11_1KI_14_28 LORD that the </w:t>
      </w:r>
    </w:p>
    <w:p w14:paraId="4E8F8E16" w14:textId="77777777" w:rsidR="00661766" w:rsidRDefault="00661766" w:rsidP="00661766">
      <w:r>
        <w:t xml:space="preserve"> 11_1KI_18_30 LORD that was </w:t>
      </w:r>
    </w:p>
    <w:p w14:paraId="744ABF33" w14:textId="77777777" w:rsidR="00661766" w:rsidRDefault="00661766" w:rsidP="00661766">
      <w:r>
        <w:t xml:space="preserve"> 11_1KI_01_02 lord the king </w:t>
      </w:r>
    </w:p>
    <w:p w14:paraId="7296063A" w14:textId="77777777" w:rsidR="00661766" w:rsidRDefault="00661766" w:rsidP="00661766">
      <w:r>
        <w:t xml:space="preserve"> 11_1KI_01_18 lord the king </w:t>
      </w:r>
    </w:p>
    <w:p w14:paraId="0079E545" w14:textId="77777777" w:rsidR="00661766" w:rsidRDefault="00661766" w:rsidP="00661766">
      <w:r>
        <w:t xml:space="preserve"> 11_1KI_01_20 lord the king </w:t>
      </w:r>
    </w:p>
    <w:p w14:paraId="5F5D47D4" w14:textId="77777777" w:rsidR="00661766" w:rsidRDefault="00661766" w:rsidP="00661766">
      <w:r>
        <w:t xml:space="preserve"> 11_1KI_01_21 lord the king </w:t>
      </w:r>
    </w:p>
    <w:p w14:paraId="18997FF6" w14:textId="77777777" w:rsidR="00661766" w:rsidRDefault="00661766" w:rsidP="00661766">
      <w:r>
        <w:t xml:space="preserve"> 11_1KI_01_27 lord the king </w:t>
      </w:r>
    </w:p>
    <w:p w14:paraId="53CECD8B" w14:textId="77777777" w:rsidR="00661766" w:rsidRDefault="00661766" w:rsidP="00661766">
      <w:r>
        <w:t xml:space="preserve"> 11_1KI_01_36 lord the king </w:t>
      </w:r>
    </w:p>
    <w:p w14:paraId="3FB02AC8" w14:textId="77777777" w:rsidR="00661766" w:rsidRDefault="00661766" w:rsidP="00661766">
      <w:r>
        <w:t xml:space="preserve"> 11_1KI_01_37 lord the king </w:t>
      </w:r>
    </w:p>
    <w:p w14:paraId="646619F7" w14:textId="77777777" w:rsidR="00661766" w:rsidRDefault="00661766" w:rsidP="00661766">
      <w:r>
        <w:t xml:space="preserve"> 11_1KI_02_38 lord the king </w:t>
      </w:r>
    </w:p>
    <w:p w14:paraId="3BFEF45E" w14:textId="77777777" w:rsidR="00661766" w:rsidRDefault="00661766" w:rsidP="00661766">
      <w:r>
        <w:t xml:space="preserve"> 11_1KI_20_09 lord the king </w:t>
      </w:r>
    </w:p>
    <w:p w14:paraId="3EF1999C" w14:textId="77777777" w:rsidR="00661766" w:rsidRDefault="00661766" w:rsidP="00661766">
      <w:r>
        <w:t xml:space="preserve"> 11_1KI_01_20 lord the king after </w:t>
      </w:r>
    </w:p>
    <w:p w14:paraId="559EB8E2" w14:textId="77777777" w:rsidR="00661766" w:rsidRDefault="00661766" w:rsidP="00661766">
      <w:r>
        <w:lastRenderedPageBreak/>
        <w:t xml:space="preserve"> 11_1KI_01_27 lord the king after </w:t>
      </w:r>
    </w:p>
    <w:p w14:paraId="45278D51" w14:textId="77777777" w:rsidR="00661766" w:rsidRDefault="00661766" w:rsidP="00661766">
      <w:r>
        <w:t xml:space="preserve"> 11_1KI_01_27 lord the king And </w:t>
      </w:r>
    </w:p>
    <w:p w14:paraId="196546C0" w14:textId="77777777" w:rsidR="00661766" w:rsidRDefault="00661766" w:rsidP="00661766">
      <w:r>
        <w:t xml:space="preserve"> 11_1KI_01_02 lord the king may </w:t>
      </w:r>
    </w:p>
    <w:p w14:paraId="5D5803EC" w14:textId="77777777" w:rsidR="00661766" w:rsidRDefault="00661766" w:rsidP="00661766">
      <w:r>
        <w:t xml:space="preserve"> 11_1KI_01_21 lord the king shall </w:t>
      </w:r>
    </w:p>
    <w:p w14:paraId="149B5C37" w14:textId="77777777" w:rsidR="00661766" w:rsidRDefault="00661766" w:rsidP="00661766">
      <w:r>
        <w:t xml:space="preserve"> 11_1KI_09_09 LORD their God </w:t>
      </w:r>
    </w:p>
    <w:p w14:paraId="272D578A" w14:textId="77777777" w:rsidR="00661766" w:rsidRDefault="00661766" w:rsidP="00661766">
      <w:r>
        <w:t xml:space="preserve"> 11_1KI_09_09 LORD their God who </w:t>
      </w:r>
    </w:p>
    <w:p w14:paraId="11840D65" w14:textId="77777777" w:rsidR="00661766" w:rsidRDefault="00661766" w:rsidP="00661766">
      <w:r>
        <w:t xml:space="preserve"> 11_1KI_10_05 LORD there was </w:t>
      </w:r>
    </w:p>
    <w:p w14:paraId="1202A161" w14:textId="77777777" w:rsidR="00661766" w:rsidRDefault="00661766" w:rsidP="00661766">
      <w:r>
        <w:t xml:space="preserve"> 11_1KI_10_05 LORD there was no </w:t>
      </w:r>
    </w:p>
    <w:p w14:paraId="09F5B6DF" w14:textId="77777777" w:rsidR="00661766" w:rsidRDefault="00661766" w:rsidP="00661766">
      <w:r>
        <w:t xml:space="preserve"> 11_1KI_13_26 LORD therefore the </w:t>
      </w:r>
    </w:p>
    <w:p w14:paraId="32753811" w14:textId="77777777" w:rsidR="00661766" w:rsidRDefault="00661766" w:rsidP="00661766">
      <w:r>
        <w:t xml:space="preserve"> 11_1KI_13_26 LORD therefore the LORD </w:t>
      </w:r>
    </w:p>
    <w:p w14:paraId="55F4C0B6" w14:textId="77777777" w:rsidR="00661766" w:rsidRDefault="00661766" w:rsidP="00661766">
      <w:r>
        <w:t xml:space="preserve"> 11_1KI_05_07 LORD this day </w:t>
      </w:r>
    </w:p>
    <w:p w14:paraId="2991EC79" w14:textId="77777777" w:rsidR="00661766" w:rsidRDefault="00661766" w:rsidP="00661766">
      <w:r>
        <w:t xml:space="preserve"> 11_1KI_01_17 LORD thy God </w:t>
      </w:r>
    </w:p>
    <w:p w14:paraId="5E299614" w14:textId="77777777" w:rsidR="00661766" w:rsidRDefault="00661766" w:rsidP="00661766">
      <w:r>
        <w:t xml:space="preserve"> 11_1KI_02_03 LORD thy God </w:t>
      </w:r>
    </w:p>
    <w:p w14:paraId="7C6F58F9" w14:textId="77777777" w:rsidR="00661766" w:rsidRDefault="00661766" w:rsidP="00661766">
      <w:r>
        <w:t xml:space="preserve"> 11_1KI_10_09 LORD thy God </w:t>
      </w:r>
    </w:p>
    <w:p w14:paraId="56B5553F" w14:textId="77777777" w:rsidR="00661766" w:rsidRDefault="00661766" w:rsidP="00661766">
      <w:r>
        <w:t xml:space="preserve"> 11_1KI_13_06 LORD thy God </w:t>
      </w:r>
    </w:p>
    <w:p w14:paraId="0594376B" w14:textId="77777777" w:rsidR="00661766" w:rsidRDefault="00661766" w:rsidP="00661766">
      <w:r>
        <w:t xml:space="preserve"> 11_1KI_13_21 LORD thy God </w:t>
      </w:r>
    </w:p>
    <w:p w14:paraId="221EBC12" w14:textId="77777777" w:rsidR="00661766" w:rsidRDefault="00661766" w:rsidP="00661766">
      <w:r>
        <w:t xml:space="preserve"> 11_1KI_17_12 LORD thy God </w:t>
      </w:r>
    </w:p>
    <w:p w14:paraId="1021BADC" w14:textId="77777777" w:rsidR="00661766" w:rsidRDefault="00661766" w:rsidP="00661766">
      <w:r>
        <w:t xml:space="preserve"> 11_1KI_18_10 LORD thy God </w:t>
      </w:r>
    </w:p>
    <w:p w14:paraId="790A45DD" w14:textId="77777777" w:rsidR="00661766" w:rsidRDefault="00661766" w:rsidP="00661766">
      <w:r>
        <w:t xml:space="preserve"> 11_1KI_13_06 LORD thy God and </w:t>
      </w:r>
    </w:p>
    <w:p w14:paraId="1A27151E" w14:textId="77777777" w:rsidR="00661766" w:rsidRDefault="00661766" w:rsidP="00661766">
      <w:r>
        <w:t xml:space="preserve"> 11_1KI_13_21 LORD thy God commanded </w:t>
      </w:r>
    </w:p>
    <w:p w14:paraId="6861CDAD" w14:textId="77777777" w:rsidR="00661766" w:rsidRDefault="00661766" w:rsidP="00661766">
      <w:r>
        <w:t xml:space="preserve"> 11_1KI_17_12 LORD thy God liveth </w:t>
      </w:r>
    </w:p>
    <w:p w14:paraId="0B1C6561" w14:textId="77777777" w:rsidR="00661766" w:rsidRDefault="00661766" w:rsidP="00661766">
      <w:r>
        <w:t xml:space="preserve"> 11_1KI_18_10 LORD thy God liveth </w:t>
      </w:r>
    </w:p>
    <w:p w14:paraId="5B69F38F" w14:textId="77777777" w:rsidR="00661766" w:rsidRDefault="00661766" w:rsidP="00661766">
      <w:r>
        <w:t xml:space="preserve"> 11_1KI_02_03 LORD thy God to </w:t>
      </w:r>
    </w:p>
    <w:p w14:paraId="0AB18D12" w14:textId="77777777" w:rsidR="00661766" w:rsidRDefault="00661766" w:rsidP="00661766">
      <w:r>
        <w:t xml:space="preserve"> 11_1KI_10_09 LORD thy God which </w:t>
      </w:r>
    </w:p>
    <w:p w14:paraId="587D9007" w14:textId="77777777" w:rsidR="00661766" w:rsidRDefault="00661766" w:rsidP="00661766">
      <w:r>
        <w:t xml:space="preserve"> 11_1KI_14_15 LORD to anger </w:t>
      </w:r>
    </w:p>
    <w:p w14:paraId="640B47FD" w14:textId="77777777" w:rsidR="00661766" w:rsidRDefault="00661766" w:rsidP="00661766">
      <w:r>
        <w:t xml:space="preserve"> 11_1KI_22_05 LORD to day </w:t>
      </w:r>
    </w:p>
    <w:p w14:paraId="1FD5A0E2" w14:textId="77777777" w:rsidR="00661766" w:rsidRDefault="00661766" w:rsidP="00661766">
      <w:r>
        <w:t xml:space="preserve"> 11_1KI_08_44 LORD toward the </w:t>
      </w:r>
    </w:p>
    <w:p w14:paraId="6189CE20" w14:textId="77777777" w:rsidR="00661766" w:rsidRDefault="00661766" w:rsidP="00661766">
      <w:r>
        <w:t xml:space="preserve"> 11_1KI_08_06 lord unto his </w:t>
      </w:r>
    </w:p>
    <w:p w14:paraId="7EB57B29" w14:textId="77777777" w:rsidR="00661766" w:rsidRDefault="00661766" w:rsidP="00661766">
      <w:r>
        <w:t xml:space="preserve"> 11_1KI_08_06 LORD unto his place </w:t>
      </w:r>
    </w:p>
    <w:p w14:paraId="1342D66C" w14:textId="77777777" w:rsidR="00661766" w:rsidRDefault="00661766" w:rsidP="00661766">
      <w:r>
        <w:t xml:space="preserve"> 11_1KI_11_09 LORD was angry </w:t>
      </w:r>
    </w:p>
    <w:p w14:paraId="0628B0E6" w14:textId="77777777" w:rsidR="00661766" w:rsidRDefault="00661766" w:rsidP="00661766">
      <w:r>
        <w:t xml:space="preserve"> 11_1KI_11_09 LORD was angry with </w:t>
      </w:r>
    </w:p>
    <w:p w14:paraId="62171BDA" w14:textId="77777777" w:rsidR="00661766" w:rsidRDefault="00661766" w:rsidP="00661766">
      <w:r>
        <w:t xml:space="preserve"> 11_1KI_19_12 LORD was not </w:t>
      </w:r>
    </w:p>
    <w:p w14:paraId="2B947228" w14:textId="77777777" w:rsidR="00661766" w:rsidRDefault="00661766" w:rsidP="00661766">
      <w:r>
        <w:t xml:space="preserve"> 11_1KI_19_11 LORD was not in </w:t>
      </w:r>
    </w:p>
    <w:p w14:paraId="78EC3AF3" w14:textId="77777777" w:rsidR="00661766" w:rsidRDefault="00661766" w:rsidP="00661766">
      <w:r>
        <w:t xml:space="preserve"> 11_1KI_19_11 LORD was not in </w:t>
      </w:r>
    </w:p>
    <w:p w14:paraId="199E74FD" w14:textId="77777777" w:rsidR="00661766" w:rsidRDefault="00661766" w:rsidP="00661766">
      <w:r>
        <w:t xml:space="preserve"> 11_1KI_02_27 LORD which he </w:t>
      </w:r>
    </w:p>
    <w:p w14:paraId="6EFAD95C" w14:textId="77777777" w:rsidR="00661766" w:rsidRDefault="00661766" w:rsidP="00661766">
      <w:r>
        <w:t xml:space="preserve"> 11_1KI_08_21 LORD which he </w:t>
      </w:r>
    </w:p>
    <w:p w14:paraId="28719B41" w14:textId="77777777" w:rsidR="00661766" w:rsidRDefault="00661766" w:rsidP="00661766">
      <w:r>
        <w:t xml:space="preserve"> 11_1KI_13_26 LORD which he </w:t>
      </w:r>
    </w:p>
    <w:p w14:paraId="295DD7C5" w14:textId="77777777" w:rsidR="00661766" w:rsidRDefault="00661766" w:rsidP="00661766">
      <w:r>
        <w:t xml:space="preserve"> 11_1KI_14_18 LORD which he </w:t>
      </w:r>
    </w:p>
    <w:p w14:paraId="102B5B2A" w14:textId="77777777" w:rsidR="00661766" w:rsidRDefault="00661766" w:rsidP="00661766">
      <w:r>
        <w:t xml:space="preserve"> 11_1KI_15_29 LORD which he </w:t>
      </w:r>
    </w:p>
    <w:p w14:paraId="6A550F61" w14:textId="77777777" w:rsidR="00661766" w:rsidRDefault="00661766" w:rsidP="00661766">
      <w:r>
        <w:t xml:space="preserve"> 11_1KI_16_12 LORD which he </w:t>
      </w:r>
    </w:p>
    <w:p w14:paraId="5C3BF41F" w14:textId="77777777" w:rsidR="00661766" w:rsidRDefault="00661766" w:rsidP="00661766">
      <w:r>
        <w:t xml:space="preserve"> 11_1KI_16_34 LORD which he </w:t>
      </w:r>
    </w:p>
    <w:p w14:paraId="03113B15" w14:textId="77777777" w:rsidR="00661766" w:rsidRDefault="00661766" w:rsidP="00661766">
      <w:r>
        <w:t xml:space="preserve"> 11_1KI_17_16 LORD which he </w:t>
      </w:r>
    </w:p>
    <w:p w14:paraId="471444BC" w14:textId="77777777" w:rsidR="00661766" w:rsidRDefault="00661766" w:rsidP="00661766">
      <w:r>
        <w:t xml:space="preserve"> 11_1KI_22_38 LORD which he </w:t>
      </w:r>
    </w:p>
    <w:p w14:paraId="6F9DAB4D" w14:textId="77777777" w:rsidR="00661766" w:rsidRDefault="00661766" w:rsidP="00661766">
      <w:r>
        <w:t xml:space="preserve"> 11_1KI_02_27 LORD which he spake </w:t>
      </w:r>
    </w:p>
    <w:p w14:paraId="0EC19300" w14:textId="77777777" w:rsidR="00661766" w:rsidRDefault="00661766" w:rsidP="00661766">
      <w:r>
        <w:t xml:space="preserve"> 11_1KI_14_18 LORD which he spake </w:t>
      </w:r>
    </w:p>
    <w:p w14:paraId="33311B60" w14:textId="77777777" w:rsidR="00661766" w:rsidRDefault="00661766" w:rsidP="00661766">
      <w:r>
        <w:t xml:space="preserve"> 11_1KI_15_29 LORD which he spake </w:t>
      </w:r>
    </w:p>
    <w:p w14:paraId="7DF40A70" w14:textId="77777777" w:rsidR="00661766" w:rsidRDefault="00661766" w:rsidP="00661766">
      <w:r>
        <w:t xml:space="preserve"> 11_1KI_16_12 LORD which he spake </w:t>
      </w:r>
    </w:p>
    <w:p w14:paraId="16415F5B" w14:textId="77777777" w:rsidR="00661766" w:rsidRDefault="00661766" w:rsidP="00661766">
      <w:r>
        <w:t xml:space="preserve"> 11_1KI_16_34 LORD which he spake </w:t>
      </w:r>
    </w:p>
    <w:p w14:paraId="64F3D27D" w14:textId="77777777" w:rsidR="00661766" w:rsidRDefault="00661766" w:rsidP="00661766">
      <w:r>
        <w:t xml:space="preserve"> 11_1KI_17_16 LORD which he spake </w:t>
      </w:r>
    </w:p>
    <w:p w14:paraId="78DEFA98" w14:textId="77777777" w:rsidR="00661766" w:rsidRDefault="00661766" w:rsidP="00661766">
      <w:r>
        <w:t xml:space="preserve"> 11_1KI_22_38 LORD which he spake </w:t>
      </w:r>
    </w:p>
    <w:p w14:paraId="1D409CB8" w14:textId="77777777" w:rsidR="00661766" w:rsidRDefault="00661766" w:rsidP="00661766">
      <w:r>
        <w:t xml:space="preserve"> 11_1KI_22_11 LORD With these </w:t>
      </w:r>
    </w:p>
    <w:p w14:paraId="52C9104A" w14:textId="77777777" w:rsidR="00661766" w:rsidRDefault="00661766" w:rsidP="00661766">
      <w:r>
        <w:t xml:space="preserve"> 11_1KI_12_24 LORD Ye shall not </w:t>
      </w:r>
    </w:p>
    <w:p w14:paraId="0682D1BC" w14:textId="77777777" w:rsidR="00661766" w:rsidRDefault="00661766" w:rsidP="00661766">
      <w:r>
        <w:t xml:space="preserve"> 11_1KI_08_55 loud voice saying </w:t>
      </w:r>
    </w:p>
    <w:p w14:paraId="63B4CD85" w14:textId="77777777" w:rsidR="00661766" w:rsidRDefault="00661766" w:rsidP="00661766">
      <w:r>
        <w:t xml:space="preserve"> 11_1KI_12_31 lowest of the </w:t>
      </w:r>
    </w:p>
    <w:p w14:paraId="2A3D584F" w14:textId="77777777" w:rsidR="00661766" w:rsidRDefault="00661766" w:rsidP="00661766">
      <w:r>
        <w:t xml:space="preserve"> 11_1KI_13_33 lowest of the </w:t>
      </w:r>
    </w:p>
    <w:p w14:paraId="0E71A53F" w14:textId="77777777" w:rsidR="00661766" w:rsidRDefault="00661766" w:rsidP="00661766">
      <w:r>
        <w:t xml:space="preserve"> 11_1KI_12_31 lowest of the people </w:t>
      </w:r>
    </w:p>
    <w:p w14:paraId="38DD0D7F" w14:textId="77777777" w:rsidR="00661766" w:rsidRDefault="00661766" w:rsidP="00661766">
      <w:r>
        <w:t xml:space="preserve"> 11_1KI_13_33 lowest of the people </w:t>
      </w:r>
    </w:p>
    <w:p w14:paraId="135B900A" w14:textId="77777777" w:rsidR="00661766" w:rsidRDefault="00661766" w:rsidP="00661766">
      <w:r>
        <w:t xml:space="preserve"> 11_1KI_22_22 lying spirit in </w:t>
      </w:r>
    </w:p>
    <w:p w14:paraId="3AB18D60" w14:textId="77777777" w:rsidR="00661766" w:rsidRDefault="00661766" w:rsidP="00661766">
      <w:r>
        <w:t xml:space="preserve"> 11_1KI_22_23 lying spirit in </w:t>
      </w:r>
    </w:p>
    <w:p w14:paraId="48896920" w14:textId="77777777" w:rsidR="00661766" w:rsidRDefault="00661766" w:rsidP="00661766">
      <w:r>
        <w:t xml:space="preserve"> 11_1KI_22_22 lying spirit in the </w:t>
      </w:r>
    </w:p>
    <w:p w14:paraId="5A92D4E1" w14:textId="77777777" w:rsidR="00661766" w:rsidRDefault="00661766" w:rsidP="00661766">
      <w:r>
        <w:t xml:space="preserve"> 11_1KI_22_23 lying spirit in the </w:t>
      </w:r>
    </w:p>
    <w:p w14:paraId="4DFD96ED" w14:textId="77777777" w:rsidR="00661766" w:rsidRDefault="00661766" w:rsidP="00661766">
      <w:r>
        <w:t xml:space="preserve"> 11_1KI_15_02 Maachah the daughter </w:t>
      </w:r>
    </w:p>
    <w:p w14:paraId="1493DE1D" w14:textId="77777777" w:rsidR="00661766" w:rsidRDefault="00661766" w:rsidP="00661766">
      <w:r>
        <w:t xml:space="preserve"> 11_1KI_15_10 Maachah the daughter </w:t>
      </w:r>
    </w:p>
    <w:p w14:paraId="07BCB41D" w14:textId="77777777" w:rsidR="00661766" w:rsidRDefault="00661766" w:rsidP="00661766">
      <w:r>
        <w:t xml:space="preserve"> 11_1KI_15_02 Maachah the daughter of </w:t>
      </w:r>
    </w:p>
    <w:p w14:paraId="6D566B23" w14:textId="77777777" w:rsidR="00661766" w:rsidRDefault="00661766" w:rsidP="00661766">
      <w:r>
        <w:lastRenderedPageBreak/>
        <w:t xml:space="preserve"> 11_1KI_15_10 Maachah the daughter of </w:t>
      </w:r>
    </w:p>
    <w:p w14:paraId="27591D2B" w14:textId="77777777" w:rsidR="00661766" w:rsidRDefault="00661766" w:rsidP="00661766">
      <w:r>
        <w:t xml:space="preserve"> 11_1KI_08_09 made a covenant </w:t>
      </w:r>
    </w:p>
    <w:p w14:paraId="20C0D36A" w14:textId="77777777" w:rsidR="00661766" w:rsidRDefault="00661766" w:rsidP="00661766">
      <w:r>
        <w:t xml:space="preserve"> 11_1KI_20_34 made a covenant </w:t>
      </w:r>
    </w:p>
    <w:p w14:paraId="207B465A" w14:textId="77777777" w:rsidR="00661766" w:rsidRDefault="00661766" w:rsidP="00661766">
      <w:r>
        <w:t xml:space="preserve"> 11_1KI_08_09 made a covenant with </w:t>
      </w:r>
    </w:p>
    <w:p w14:paraId="3446B10E" w14:textId="77777777" w:rsidR="00661766" w:rsidRDefault="00661766" w:rsidP="00661766">
      <w:r>
        <w:t xml:space="preserve"> 11_1KI_20_34 made a covenant with </w:t>
      </w:r>
    </w:p>
    <w:p w14:paraId="17032F12" w14:textId="77777777" w:rsidR="00661766" w:rsidRDefault="00661766" w:rsidP="00661766">
      <w:r>
        <w:t xml:space="preserve"> 11_1KI_10_18 made a great throne </w:t>
      </w:r>
    </w:p>
    <w:p w14:paraId="703175DD" w14:textId="77777777" w:rsidR="00661766" w:rsidRDefault="00661766" w:rsidP="00661766">
      <w:r>
        <w:t xml:space="preserve"> 11_1KI_16_33 made a grove </w:t>
      </w:r>
    </w:p>
    <w:p w14:paraId="3483A58F" w14:textId="77777777" w:rsidR="00661766" w:rsidRDefault="00661766" w:rsidP="00661766">
      <w:r>
        <w:t xml:space="preserve"> 11_1KI_16_33 made a grove and </w:t>
      </w:r>
    </w:p>
    <w:p w14:paraId="3973259B" w14:textId="77777777" w:rsidR="00661766" w:rsidRDefault="00661766" w:rsidP="00661766">
      <w:r>
        <w:t xml:space="preserve"> 11_1KI_05_12 made a league </w:t>
      </w:r>
    </w:p>
    <w:p w14:paraId="1176902A" w14:textId="77777777" w:rsidR="00661766" w:rsidRDefault="00661766" w:rsidP="00661766">
      <w:r>
        <w:t xml:space="preserve"> 11_1KI_07_23 made a molten </w:t>
      </w:r>
    </w:p>
    <w:p w14:paraId="0C856178" w14:textId="77777777" w:rsidR="00661766" w:rsidRDefault="00661766" w:rsidP="00661766">
      <w:r>
        <w:t xml:space="preserve"> 11_1KI_07_23 made a molten sea </w:t>
      </w:r>
    </w:p>
    <w:p w14:paraId="73F8F3A2" w14:textId="77777777" w:rsidR="00661766" w:rsidRDefault="00661766" w:rsidP="00661766">
      <w:r>
        <w:t xml:space="preserve"> 11_1KI_07_06 made a porch </w:t>
      </w:r>
    </w:p>
    <w:p w14:paraId="30A79326" w14:textId="77777777" w:rsidR="00661766" w:rsidRDefault="00661766" w:rsidP="00661766">
      <w:r>
        <w:t xml:space="preserve"> 11_1KI_07_07 made a porch </w:t>
      </w:r>
    </w:p>
    <w:p w14:paraId="27C4F80A" w14:textId="77777777" w:rsidR="00661766" w:rsidRDefault="00661766" w:rsidP="00661766">
      <w:r>
        <w:t xml:space="preserve"> 11_1KI_15_22 made a proclamation </w:t>
      </w:r>
    </w:p>
    <w:p w14:paraId="4A6C6C4D" w14:textId="77777777" w:rsidR="00661766" w:rsidRDefault="00661766" w:rsidP="00661766">
      <w:r>
        <w:t xml:space="preserve"> 11_1KI_15_22 made a proclamation throughout </w:t>
      </w:r>
    </w:p>
    <w:p w14:paraId="3C83A98E" w14:textId="77777777" w:rsidR="00661766" w:rsidRDefault="00661766" w:rsidP="00661766">
      <w:r>
        <w:t xml:space="preserve"> 11_1KI_07_48 made all the </w:t>
      </w:r>
    </w:p>
    <w:p w14:paraId="220C6F6D" w14:textId="77777777" w:rsidR="00661766" w:rsidRDefault="00661766" w:rsidP="00661766">
      <w:r>
        <w:t xml:space="preserve"> 11_1KI_07_48 made all the vessels </w:t>
      </w:r>
    </w:p>
    <w:p w14:paraId="521B5CF9" w14:textId="77777777" w:rsidR="00661766" w:rsidRDefault="00661766" w:rsidP="00661766">
      <w:r>
        <w:t xml:space="preserve"> 11_1KI_01_41 made an end </w:t>
      </w:r>
    </w:p>
    <w:p w14:paraId="7ECA9505" w14:textId="77777777" w:rsidR="00661766" w:rsidRDefault="00661766" w:rsidP="00661766">
      <w:r>
        <w:t xml:space="preserve"> 11_1KI_03_01 made an end </w:t>
      </w:r>
    </w:p>
    <w:p w14:paraId="3CC3D57B" w14:textId="77777777" w:rsidR="00661766" w:rsidRDefault="00661766" w:rsidP="00661766">
      <w:r>
        <w:t xml:space="preserve"> 11_1KI_07_40 made an end </w:t>
      </w:r>
    </w:p>
    <w:p w14:paraId="3FE1A27B" w14:textId="77777777" w:rsidR="00661766" w:rsidRDefault="00661766" w:rsidP="00661766">
      <w:r>
        <w:t xml:space="preserve"> 11_1KI_08_54 made an end </w:t>
      </w:r>
    </w:p>
    <w:p w14:paraId="4E231782" w14:textId="77777777" w:rsidR="00661766" w:rsidRDefault="00661766" w:rsidP="00661766">
      <w:r>
        <w:t xml:space="preserve"> 11_1KI_08_54 made an end </w:t>
      </w:r>
    </w:p>
    <w:p w14:paraId="3349B35D" w14:textId="77777777" w:rsidR="00661766" w:rsidRDefault="00661766" w:rsidP="00661766">
      <w:r>
        <w:t xml:space="preserve"> 11_1KI_01_41 made an end of </w:t>
      </w:r>
    </w:p>
    <w:p w14:paraId="2D72C829" w14:textId="77777777" w:rsidR="00661766" w:rsidRDefault="00661766" w:rsidP="00661766">
      <w:r>
        <w:t xml:space="preserve"> 11_1KI_03_01 made an end of </w:t>
      </w:r>
    </w:p>
    <w:p w14:paraId="27758A6A" w14:textId="77777777" w:rsidR="00661766" w:rsidRDefault="00661766" w:rsidP="00661766">
      <w:r>
        <w:t xml:space="preserve"> 11_1KI_07_40 made an end of </w:t>
      </w:r>
    </w:p>
    <w:p w14:paraId="634BBCDA" w14:textId="77777777" w:rsidR="00661766" w:rsidRDefault="00661766" w:rsidP="00661766">
      <w:r>
        <w:t xml:space="preserve"> 11_1KI_08_54 made an end of </w:t>
      </w:r>
    </w:p>
    <w:p w14:paraId="6B98E7CF" w14:textId="77777777" w:rsidR="00661766" w:rsidRDefault="00661766" w:rsidP="00661766">
      <w:r>
        <w:t xml:space="preserve"> 11_1KI_15_13 made an idol </w:t>
      </w:r>
    </w:p>
    <w:p w14:paraId="6401F0A0" w14:textId="77777777" w:rsidR="00661766" w:rsidRDefault="00661766" w:rsidP="00661766">
      <w:r>
        <w:t xml:space="preserve"> 11_1KI_15_13 made an idol in </w:t>
      </w:r>
    </w:p>
    <w:p w14:paraId="397910DA" w14:textId="77777777" w:rsidR="00661766" w:rsidRDefault="00661766" w:rsidP="00661766">
      <w:r>
        <w:t xml:space="preserve"> 11_1KI_22_39 made and all </w:t>
      </w:r>
    </w:p>
    <w:p w14:paraId="74885628" w14:textId="77777777" w:rsidR="00661766" w:rsidRDefault="00661766" w:rsidP="00661766">
      <w:r>
        <w:t xml:space="preserve"> 11_1KI_22_39 made and all the </w:t>
      </w:r>
    </w:p>
    <w:p w14:paraId="2D5E2A01" w14:textId="77777777" w:rsidR="00661766" w:rsidRDefault="00661766" w:rsidP="00661766">
      <w:r>
        <w:t xml:space="preserve"> 11_1KI_09_03 made before me </w:t>
      </w:r>
    </w:p>
    <w:p w14:paraId="107E2A61" w14:textId="77777777" w:rsidR="00661766" w:rsidRDefault="00661766" w:rsidP="00661766">
      <w:r>
        <w:t xml:space="preserve"> 11_1KI_07_51 made for the </w:t>
      </w:r>
    </w:p>
    <w:p w14:paraId="532C7FB0" w14:textId="77777777" w:rsidR="00661766" w:rsidRDefault="00661766" w:rsidP="00661766">
      <w:r>
        <w:t xml:space="preserve"> 11_1KI_07_51 made for the house </w:t>
      </w:r>
    </w:p>
    <w:p w14:paraId="6D2B6278" w14:textId="77777777" w:rsidR="00661766" w:rsidRDefault="00661766" w:rsidP="00661766">
      <w:r>
        <w:t xml:space="preserve"> 11_1KI_06_33 made he for </w:t>
      </w:r>
    </w:p>
    <w:p w14:paraId="346D8623" w14:textId="77777777" w:rsidR="00661766" w:rsidRDefault="00661766" w:rsidP="00661766">
      <w:r>
        <w:t xml:space="preserve"> 11_1KI_06_33 made he for the </w:t>
      </w:r>
    </w:p>
    <w:p w14:paraId="68BFBFF5" w14:textId="77777777" w:rsidR="00661766" w:rsidRDefault="00661766" w:rsidP="00661766">
      <w:r>
        <w:t xml:space="preserve"> 11_1KI_10_09 made he thee </w:t>
      </w:r>
    </w:p>
    <w:p w14:paraId="1F3412A4" w14:textId="77777777" w:rsidR="00661766" w:rsidRDefault="00661766" w:rsidP="00661766">
      <w:r>
        <w:t xml:space="preserve"> 11_1KI_10_09 made he thee king </w:t>
      </w:r>
    </w:p>
    <w:p w14:paraId="2BBBE1FD" w14:textId="77777777" w:rsidR="00661766" w:rsidRDefault="00661766" w:rsidP="00661766">
      <w:r>
        <w:t xml:space="preserve"> 11_1KI_22_11 made him horns </w:t>
      </w:r>
    </w:p>
    <w:p w14:paraId="61D97A87" w14:textId="77777777" w:rsidR="00661766" w:rsidRDefault="00661766" w:rsidP="00661766">
      <w:r>
        <w:t xml:space="preserve"> 11_1KI_22_11 made him horns of </w:t>
      </w:r>
    </w:p>
    <w:p w14:paraId="6F3E8227" w14:textId="77777777" w:rsidR="00661766" w:rsidRDefault="00661766" w:rsidP="00661766">
      <w:r>
        <w:t xml:space="preserve"> 11_1KI_12_20 made him king </w:t>
      </w:r>
    </w:p>
    <w:p w14:paraId="4C140EB3" w14:textId="77777777" w:rsidR="00661766" w:rsidRDefault="00661766" w:rsidP="00661766">
      <w:r>
        <w:t xml:space="preserve"> 11_1KI_12_20 made him king over </w:t>
      </w:r>
    </w:p>
    <w:p w14:paraId="3884BEAC" w14:textId="77777777" w:rsidR="00661766" w:rsidRDefault="00661766" w:rsidP="00661766">
      <w:r>
        <w:t xml:space="preserve"> 11_1KI_11_28 made him ruler </w:t>
      </w:r>
    </w:p>
    <w:p w14:paraId="57939790" w14:textId="77777777" w:rsidR="00661766" w:rsidRDefault="00661766" w:rsidP="00661766">
      <w:r>
        <w:t xml:space="preserve"> 11_1KI_11_28 made him ruler over </w:t>
      </w:r>
    </w:p>
    <w:p w14:paraId="542A494D" w14:textId="77777777" w:rsidR="00661766" w:rsidRDefault="00661766" w:rsidP="00661766">
      <w:r>
        <w:t xml:space="preserve"> 11_1KI_10_20 made in any </w:t>
      </w:r>
    </w:p>
    <w:p w14:paraId="754AEE94" w14:textId="77777777" w:rsidR="00661766" w:rsidRDefault="00661766" w:rsidP="00661766">
      <w:r>
        <w:t xml:space="preserve"> 11_1KI_10_20 made in any kingdom </w:t>
      </w:r>
    </w:p>
    <w:p w14:paraId="56AF9B46" w14:textId="77777777" w:rsidR="00661766" w:rsidRDefault="00661766" w:rsidP="00661766">
      <w:r>
        <w:t xml:space="preserve"> 11_1KI_15_30 made Israel sin </w:t>
      </w:r>
    </w:p>
    <w:p w14:paraId="29E4C1D8" w14:textId="77777777" w:rsidR="00661766" w:rsidRDefault="00661766" w:rsidP="00661766">
      <w:r>
        <w:t xml:space="preserve"> 11_1KI_14_16 made Israel to </w:t>
      </w:r>
    </w:p>
    <w:p w14:paraId="47ED4725" w14:textId="77777777" w:rsidR="00661766" w:rsidRDefault="00661766" w:rsidP="00661766">
      <w:r>
        <w:t xml:space="preserve"> 11_1KI_15_26 made Israel to </w:t>
      </w:r>
    </w:p>
    <w:p w14:paraId="74CF41D0" w14:textId="77777777" w:rsidR="00661766" w:rsidRDefault="00661766" w:rsidP="00661766">
      <w:r>
        <w:t xml:space="preserve"> 11_1KI_16_13 made Israel to </w:t>
      </w:r>
    </w:p>
    <w:p w14:paraId="4E1CAD91" w14:textId="77777777" w:rsidR="00661766" w:rsidRDefault="00661766" w:rsidP="00661766">
      <w:r>
        <w:t xml:space="preserve"> 11_1KI_16_26 made Israel to </w:t>
      </w:r>
    </w:p>
    <w:p w14:paraId="3D3B67D2" w14:textId="77777777" w:rsidR="00661766" w:rsidRDefault="00661766" w:rsidP="00661766">
      <w:r>
        <w:t xml:space="preserve"> 11_1KI_21_22 made Israel to </w:t>
      </w:r>
    </w:p>
    <w:p w14:paraId="2B0ABC75" w14:textId="77777777" w:rsidR="00661766" w:rsidRDefault="00661766" w:rsidP="00661766">
      <w:r>
        <w:t xml:space="preserve"> 11_1KI_22_52 made Israel to </w:t>
      </w:r>
    </w:p>
    <w:p w14:paraId="55EC8DD3" w14:textId="77777777" w:rsidR="00661766" w:rsidRDefault="00661766" w:rsidP="00661766">
      <w:r>
        <w:t xml:space="preserve"> 11_1KI_14_16 made Israel to sin </w:t>
      </w:r>
    </w:p>
    <w:p w14:paraId="6F09AFC4" w14:textId="77777777" w:rsidR="00661766" w:rsidRDefault="00661766" w:rsidP="00661766">
      <w:r>
        <w:t xml:space="preserve"> 11_1KI_15_26 made Israel to sin </w:t>
      </w:r>
    </w:p>
    <w:p w14:paraId="61A8E36B" w14:textId="77777777" w:rsidR="00661766" w:rsidRDefault="00661766" w:rsidP="00661766">
      <w:r>
        <w:t xml:space="preserve"> 11_1KI_16_13 made Israel to sin </w:t>
      </w:r>
    </w:p>
    <w:p w14:paraId="27296B65" w14:textId="77777777" w:rsidR="00661766" w:rsidRDefault="00661766" w:rsidP="00661766">
      <w:r>
        <w:t xml:space="preserve"> 11_1KI_16_26 made Israel to sin </w:t>
      </w:r>
    </w:p>
    <w:p w14:paraId="7B09CE44" w14:textId="77777777" w:rsidR="00661766" w:rsidRDefault="00661766" w:rsidP="00661766">
      <w:r>
        <w:t xml:space="preserve"> 11_1KI_21_22 made Israel to sin </w:t>
      </w:r>
    </w:p>
    <w:p w14:paraId="423AF8F8" w14:textId="77777777" w:rsidR="00661766" w:rsidRDefault="00661766" w:rsidP="00661766">
      <w:r>
        <w:t xml:space="preserve"> 11_1KI_22_52 made Israel to sin </w:t>
      </w:r>
    </w:p>
    <w:p w14:paraId="6B6E1C15" w14:textId="77777777" w:rsidR="00661766" w:rsidRDefault="00661766" w:rsidP="00661766">
      <w:r>
        <w:t xml:space="preserve"> 11_1KI_02_24 made me an </w:t>
      </w:r>
    </w:p>
    <w:p w14:paraId="7A38313C" w14:textId="77777777" w:rsidR="00661766" w:rsidRDefault="00661766" w:rsidP="00661766">
      <w:r>
        <w:t xml:space="preserve"> 11_1KI_10_12 made of the </w:t>
      </w:r>
    </w:p>
    <w:p w14:paraId="58C5C24E" w14:textId="77777777" w:rsidR="00661766" w:rsidRDefault="00661766" w:rsidP="00661766">
      <w:r>
        <w:t xml:space="preserve"> 11_1KI_12_04 made our yoke </w:t>
      </w:r>
    </w:p>
    <w:p w14:paraId="35BC1FC0" w14:textId="77777777" w:rsidR="00661766" w:rsidRDefault="00661766" w:rsidP="00661766">
      <w:r>
        <w:t xml:space="preserve"> 11_1KI_12_10 made our yoke </w:t>
      </w:r>
    </w:p>
    <w:p w14:paraId="0D1AD46E" w14:textId="77777777" w:rsidR="00661766" w:rsidRDefault="00661766" w:rsidP="00661766">
      <w:r>
        <w:t xml:space="preserve"> 11_1KI_12_04 made our yoke grievous </w:t>
      </w:r>
    </w:p>
    <w:p w14:paraId="595444F8" w14:textId="77777777" w:rsidR="00661766" w:rsidRDefault="00661766" w:rsidP="00661766">
      <w:r>
        <w:t xml:space="preserve"> 11_1KI_12_10 made our yoke heavy </w:t>
      </w:r>
    </w:p>
    <w:p w14:paraId="10E6C31A" w14:textId="77777777" w:rsidR="00661766" w:rsidRDefault="00661766" w:rsidP="00661766">
      <w:r>
        <w:lastRenderedPageBreak/>
        <w:t xml:space="preserve"> 11_1KI_22_44 made peace with </w:t>
      </w:r>
    </w:p>
    <w:p w14:paraId="7FD76A39" w14:textId="77777777" w:rsidR="00661766" w:rsidRDefault="00661766" w:rsidP="00661766">
      <w:r>
        <w:t xml:space="preserve"> 11_1KI_22_44 made peace with the </w:t>
      </w:r>
    </w:p>
    <w:p w14:paraId="06130C3D" w14:textId="77777777" w:rsidR="00661766" w:rsidRDefault="00661766" w:rsidP="00661766">
      <w:r>
        <w:t xml:space="preserve"> 11_1KI_12_18 made speed to </w:t>
      </w:r>
    </w:p>
    <w:p w14:paraId="23C939A2" w14:textId="77777777" w:rsidR="00661766" w:rsidRDefault="00661766" w:rsidP="00661766">
      <w:r>
        <w:t xml:space="preserve"> 11_1KI_12_18 made speed to get </w:t>
      </w:r>
    </w:p>
    <w:p w14:paraId="79B4BB8A" w14:textId="77777777" w:rsidR="00661766" w:rsidRDefault="00661766" w:rsidP="00661766">
      <w:r>
        <w:t xml:space="preserve"> 11_1KI_07_18 made the pillars </w:t>
      </w:r>
    </w:p>
    <w:p w14:paraId="258B861C" w14:textId="77777777" w:rsidR="00661766" w:rsidRDefault="00661766" w:rsidP="00661766">
      <w:r>
        <w:t xml:space="preserve"> 11_1KI_14_07 made thee prince </w:t>
      </w:r>
    </w:p>
    <w:p w14:paraId="74A4A614" w14:textId="77777777" w:rsidR="00661766" w:rsidRDefault="00661766" w:rsidP="00661766">
      <w:r>
        <w:t xml:space="preserve"> 11_1KI_16_02 made thee prince </w:t>
      </w:r>
    </w:p>
    <w:p w14:paraId="6B843929" w14:textId="77777777" w:rsidR="00661766" w:rsidRDefault="00661766" w:rsidP="00661766">
      <w:r>
        <w:t xml:space="preserve"> 11_1KI_14_07 made thee prince over </w:t>
      </w:r>
    </w:p>
    <w:p w14:paraId="4A91C950" w14:textId="77777777" w:rsidR="00661766" w:rsidRDefault="00661766" w:rsidP="00661766">
      <w:r>
        <w:t xml:space="preserve"> 11_1KI_16_02 made thee prince over </w:t>
      </w:r>
    </w:p>
    <w:p w14:paraId="55E4DFCC" w14:textId="77777777" w:rsidR="00661766" w:rsidRDefault="00661766" w:rsidP="00661766">
      <w:r>
        <w:t xml:space="preserve"> 11_1KI_06_23 made two cherubims </w:t>
      </w:r>
    </w:p>
    <w:p w14:paraId="486A77DD" w14:textId="77777777" w:rsidR="00661766" w:rsidRDefault="00661766" w:rsidP="00661766">
      <w:r>
        <w:t xml:space="preserve"> 11_1KI_06_23 made two cherubims of </w:t>
      </w:r>
    </w:p>
    <w:p w14:paraId="3785428F" w14:textId="77777777" w:rsidR="00661766" w:rsidRDefault="00661766" w:rsidP="00661766">
      <w:r>
        <w:t xml:space="preserve"> 11_1KI_10_16 made two hundred </w:t>
      </w:r>
    </w:p>
    <w:p w14:paraId="0E5749A9" w14:textId="77777777" w:rsidR="00661766" w:rsidRDefault="00661766" w:rsidP="00661766">
      <w:r>
        <w:t xml:space="preserve"> 11_1KI_10_16 made two hundred targets </w:t>
      </w:r>
    </w:p>
    <w:p w14:paraId="45B1867A" w14:textId="77777777" w:rsidR="00661766" w:rsidRDefault="00661766" w:rsidP="00661766">
      <w:r>
        <w:t xml:space="preserve"> 11_1KI_08_21 made with our </w:t>
      </w:r>
    </w:p>
    <w:p w14:paraId="4680C4FF" w14:textId="77777777" w:rsidR="00661766" w:rsidRDefault="00661766" w:rsidP="00661766">
      <w:r>
        <w:t xml:space="preserve"> 11_1KI_08_21 made with our fathers </w:t>
      </w:r>
    </w:p>
    <w:p w14:paraId="551239D6" w14:textId="77777777" w:rsidR="00661766" w:rsidRDefault="00661766" w:rsidP="00661766">
      <w:r>
        <w:t xml:space="preserve"> 11_1KI_12_14 made your yoke </w:t>
      </w:r>
    </w:p>
    <w:p w14:paraId="3741A05B" w14:textId="77777777" w:rsidR="00661766" w:rsidRDefault="00661766" w:rsidP="00661766">
      <w:r>
        <w:t xml:space="preserve"> 11_1KI_12_14 made your yoke heavy </w:t>
      </w:r>
    </w:p>
    <w:p w14:paraId="6BB1A630" w14:textId="77777777" w:rsidR="00661766" w:rsidRDefault="00661766" w:rsidP="00661766">
      <w:r>
        <w:t xml:space="preserve"> 11_1KI_08_59 maintain the cause </w:t>
      </w:r>
    </w:p>
    <w:p w14:paraId="19416531" w14:textId="77777777" w:rsidR="00661766" w:rsidRDefault="00661766" w:rsidP="00661766">
      <w:r>
        <w:t xml:space="preserve"> 11_1KI_08_59 maintain the cause of </w:t>
      </w:r>
    </w:p>
    <w:p w14:paraId="7CD3D60C" w14:textId="77777777" w:rsidR="00661766" w:rsidRDefault="00661766" w:rsidP="00661766">
      <w:r>
        <w:t xml:space="preserve"> 11_1KI_08_45 maintain their cause </w:t>
      </w:r>
    </w:p>
    <w:p w14:paraId="65C794FA" w14:textId="77777777" w:rsidR="00661766" w:rsidRDefault="00661766" w:rsidP="00661766">
      <w:r>
        <w:t xml:space="preserve"> 11_1KI_08_49 maintain their cause </w:t>
      </w:r>
    </w:p>
    <w:p w14:paraId="34AB1629" w14:textId="77777777" w:rsidR="00661766" w:rsidRDefault="00661766" w:rsidP="00661766">
      <w:r>
        <w:t xml:space="preserve"> 11_1KI_12_01 make him king </w:t>
      </w:r>
    </w:p>
    <w:p w14:paraId="227DE67B" w14:textId="77777777" w:rsidR="00661766" w:rsidRDefault="00661766" w:rsidP="00661766">
      <w:r>
        <w:t xml:space="preserve"> 11_1KI_16_21 make him king </w:t>
      </w:r>
    </w:p>
    <w:p w14:paraId="52FFD061" w14:textId="77777777" w:rsidR="00661766" w:rsidRDefault="00661766" w:rsidP="00661766">
      <w:r>
        <w:t xml:space="preserve"> 11_1KI_01_37 make his throne </w:t>
      </w:r>
    </w:p>
    <w:p w14:paraId="3AE9EEF5" w14:textId="77777777" w:rsidR="00661766" w:rsidRDefault="00661766" w:rsidP="00661766">
      <w:r>
        <w:t xml:space="preserve"> 11_1KI_01_47 make his throne </w:t>
      </w:r>
    </w:p>
    <w:p w14:paraId="3B80FF0D" w14:textId="77777777" w:rsidR="00661766" w:rsidRDefault="00661766" w:rsidP="00661766">
      <w:r>
        <w:t xml:space="preserve"> 11_1KI_01_37 make his throne greater </w:t>
      </w:r>
    </w:p>
    <w:p w14:paraId="5EC56B97" w14:textId="77777777" w:rsidR="00661766" w:rsidRDefault="00661766" w:rsidP="00661766">
      <w:r>
        <w:t xml:space="preserve"> 11_1KI_01_47 make his throne greater </w:t>
      </w:r>
    </w:p>
    <w:p w14:paraId="56BD5FD6" w14:textId="77777777" w:rsidR="00661766" w:rsidRDefault="00661766" w:rsidP="00661766">
      <w:r>
        <w:t xml:space="preserve"> 11_1KI_08_33 make supplication unto </w:t>
      </w:r>
    </w:p>
    <w:p w14:paraId="3A1288BB" w14:textId="77777777" w:rsidR="00661766" w:rsidRDefault="00661766" w:rsidP="00661766">
      <w:r>
        <w:t xml:space="preserve"> 11_1KI_08_47 make supplication unto </w:t>
      </w:r>
    </w:p>
    <w:p w14:paraId="74144EAA" w14:textId="77777777" w:rsidR="00661766" w:rsidRDefault="00661766" w:rsidP="00661766">
      <w:r>
        <w:t xml:space="preserve"> 11_1KI_08_33 make supplication unto thee </w:t>
      </w:r>
    </w:p>
    <w:p w14:paraId="4A1ABCB4" w14:textId="77777777" w:rsidR="00661766" w:rsidRDefault="00661766" w:rsidP="00661766">
      <w:r>
        <w:t xml:space="preserve"> 11_1KI_08_47 make supplication unto thee </w:t>
      </w:r>
    </w:p>
    <w:p w14:paraId="7EC6236C" w14:textId="77777777" w:rsidR="00661766" w:rsidRDefault="00661766" w:rsidP="00661766">
      <w:r>
        <w:t xml:space="preserve"> 11_1KI_02_42 make thee to </w:t>
      </w:r>
    </w:p>
    <w:p w14:paraId="1249E4DE" w14:textId="77777777" w:rsidR="00661766" w:rsidRDefault="00661766" w:rsidP="00661766">
      <w:r>
        <w:t xml:space="preserve"> 11_1KI_12_10 make thou it </w:t>
      </w:r>
    </w:p>
    <w:p w14:paraId="37DDCB3A" w14:textId="77777777" w:rsidR="00661766" w:rsidRDefault="00661766" w:rsidP="00661766">
      <w:r>
        <w:t xml:space="preserve"> 11_1KI_08_29 make toward this </w:t>
      </w:r>
    </w:p>
    <w:p w14:paraId="52CA3AD9" w14:textId="77777777" w:rsidR="00661766" w:rsidRDefault="00661766" w:rsidP="00661766">
      <w:r>
        <w:t xml:space="preserve"> 11_1KI_08_29 make toward this place </w:t>
      </w:r>
    </w:p>
    <w:p w14:paraId="33407B50" w14:textId="77777777" w:rsidR="00661766" w:rsidRDefault="00661766" w:rsidP="00661766">
      <w:r>
        <w:t xml:space="preserve"> 11_1KI_11_15 male in Edom </w:t>
      </w:r>
    </w:p>
    <w:p w14:paraId="4BC775CB" w14:textId="77777777" w:rsidR="00661766" w:rsidRDefault="00661766" w:rsidP="00661766">
      <w:r>
        <w:t xml:space="preserve"> 11_1KI_11_16 male in Edom </w:t>
      </w:r>
    </w:p>
    <w:p w14:paraId="3DFEBC65" w14:textId="77777777" w:rsidR="00661766" w:rsidRDefault="00661766" w:rsidP="00661766">
      <w:r>
        <w:t xml:space="preserve"> 11_1KI_04_28 man according to </w:t>
      </w:r>
    </w:p>
    <w:p w14:paraId="708E4BC0" w14:textId="77777777" w:rsidR="00661766" w:rsidRDefault="00661766" w:rsidP="00661766">
      <w:r>
        <w:t xml:space="preserve"> 11_1KI_08_39 man according to </w:t>
      </w:r>
    </w:p>
    <w:p w14:paraId="1DFCF585" w14:textId="77777777" w:rsidR="00661766" w:rsidRDefault="00661766" w:rsidP="00661766">
      <w:r>
        <w:t xml:space="preserve"> 11_1KI_04_28 man according to his </w:t>
      </w:r>
    </w:p>
    <w:p w14:paraId="0C63B108" w14:textId="77777777" w:rsidR="00661766" w:rsidRDefault="00661766" w:rsidP="00661766">
      <w:r>
        <w:t xml:space="preserve"> 11_1KI_08_39 man according to his </w:t>
      </w:r>
    </w:p>
    <w:p w14:paraId="678B3ED8" w14:textId="77777777" w:rsidR="00661766" w:rsidRDefault="00661766" w:rsidP="00661766">
      <w:r>
        <w:t xml:space="preserve"> 11_1KI_01_06 man and his </w:t>
      </w:r>
    </w:p>
    <w:p w14:paraId="63F6D47C" w14:textId="77777777" w:rsidR="00661766" w:rsidRDefault="00661766" w:rsidP="00661766">
      <w:r>
        <w:t xml:space="preserve"> 11_1KI_20_37 man and said </w:t>
      </w:r>
    </w:p>
    <w:p w14:paraId="0F428818" w14:textId="77777777" w:rsidR="00661766" w:rsidRDefault="00661766" w:rsidP="00661766">
      <w:r>
        <w:t xml:space="preserve"> 11_1KI_20_20 man and the </w:t>
      </w:r>
    </w:p>
    <w:p w14:paraId="066BBB8B" w14:textId="77777777" w:rsidR="00661766" w:rsidRDefault="00661766" w:rsidP="00661766">
      <w:r>
        <w:t xml:space="preserve"> 11_1KI_22_34 man drew a </w:t>
      </w:r>
    </w:p>
    <w:p w14:paraId="6E066729" w14:textId="77777777" w:rsidR="00661766" w:rsidRDefault="00661766" w:rsidP="00661766">
      <w:r>
        <w:t xml:space="preserve"> 11_1KI_22_34 man drew a bow </w:t>
      </w:r>
    </w:p>
    <w:p w14:paraId="06B07B6C" w14:textId="77777777" w:rsidR="00661766" w:rsidRDefault="00661766" w:rsidP="00661766">
      <w:r>
        <w:t xml:space="preserve"> 11_1KI_10_25 man his present </w:t>
      </w:r>
    </w:p>
    <w:p w14:paraId="3B7B8486" w14:textId="77777777" w:rsidR="00661766" w:rsidRDefault="00661766" w:rsidP="00661766">
      <w:r>
        <w:t xml:space="preserve"> 11_1KI_10_25 man his present vessels </w:t>
      </w:r>
    </w:p>
    <w:p w14:paraId="0C97DB8E" w14:textId="77777777" w:rsidR="00661766" w:rsidRDefault="00661766" w:rsidP="00661766">
      <w:r>
        <w:t xml:space="preserve"> 11_1KI_04_27 man in his </w:t>
      </w:r>
    </w:p>
    <w:p w14:paraId="38CE8604" w14:textId="77777777" w:rsidR="00661766" w:rsidRDefault="00661766" w:rsidP="00661766">
      <w:r>
        <w:t xml:space="preserve"> 11_1KI_08_25 man in my </w:t>
      </w:r>
    </w:p>
    <w:p w14:paraId="65F82077" w14:textId="77777777" w:rsidR="00661766" w:rsidRDefault="00661766" w:rsidP="00661766">
      <w:r>
        <w:t xml:space="preserve"> 11_1KI_08_25 man in my sight </w:t>
      </w:r>
    </w:p>
    <w:p w14:paraId="7B026D56" w14:textId="77777777" w:rsidR="00661766" w:rsidRDefault="00661766" w:rsidP="00661766">
      <w:r>
        <w:t xml:space="preserve"> 11_1KI_12_22 man of God </w:t>
      </w:r>
    </w:p>
    <w:p w14:paraId="272982F7" w14:textId="77777777" w:rsidR="00661766" w:rsidRDefault="00661766" w:rsidP="00661766">
      <w:r>
        <w:t xml:space="preserve"> 11_1KI_13_01 man of God </w:t>
      </w:r>
    </w:p>
    <w:p w14:paraId="7E9207FB" w14:textId="77777777" w:rsidR="00661766" w:rsidRDefault="00661766" w:rsidP="00661766">
      <w:r>
        <w:t xml:space="preserve"> 11_1KI_13_04 man of God </w:t>
      </w:r>
    </w:p>
    <w:p w14:paraId="4349289C" w14:textId="77777777" w:rsidR="00661766" w:rsidRDefault="00661766" w:rsidP="00661766">
      <w:r>
        <w:t xml:space="preserve"> 11_1KI_13_05 man of God </w:t>
      </w:r>
    </w:p>
    <w:p w14:paraId="68A7CF65" w14:textId="77777777" w:rsidR="00661766" w:rsidRDefault="00661766" w:rsidP="00661766">
      <w:r>
        <w:t xml:space="preserve"> 11_1KI_13_06 man of God </w:t>
      </w:r>
    </w:p>
    <w:p w14:paraId="08CC5705" w14:textId="77777777" w:rsidR="00661766" w:rsidRDefault="00661766" w:rsidP="00661766">
      <w:r>
        <w:t xml:space="preserve"> 11_1KI_13_07 man of God </w:t>
      </w:r>
    </w:p>
    <w:p w14:paraId="223321ED" w14:textId="77777777" w:rsidR="00661766" w:rsidRDefault="00661766" w:rsidP="00661766">
      <w:r>
        <w:t xml:space="preserve"> 11_1KI_13_08 man of God </w:t>
      </w:r>
    </w:p>
    <w:p w14:paraId="1EA94309" w14:textId="77777777" w:rsidR="00661766" w:rsidRDefault="00661766" w:rsidP="00661766">
      <w:r>
        <w:t xml:space="preserve"> 11_1KI_13_11 man of God </w:t>
      </w:r>
    </w:p>
    <w:p w14:paraId="5E7D841D" w14:textId="77777777" w:rsidR="00661766" w:rsidRDefault="00661766" w:rsidP="00661766">
      <w:r>
        <w:t xml:space="preserve"> 11_1KI_13_12 man of God </w:t>
      </w:r>
    </w:p>
    <w:p w14:paraId="10423031" w14:textId="77777777" w:rsidR="00661766" w:rsidRDefault="00661766" w:rsidP="00661766">
      <w:r>
        <w:t xml:space="preserve"> 11_1KI_13_14 man of God </w:t>
      </w:r>
    </w:p>
    <w:p w14:paraId="563F919B" w14:textId="77777777" w:rsidR="00661766" w:rsidRDefault="00661766" w:rsidP="00661766">
      <w:r>
        <w:t xml:space="preserve"> 11_1KI_13_21 man of God </w:t>
      </w:r>
    </w:p>
    <w:p w14:paraId="5FC1BDED" w14:textId="77777777" w:rsidR="00661766" w:rsidRDefault="00661766" w:rsidP="00661766">
      <w:r>
        <w:t xml:space="preserve"> 11_1KI_13_26 man of God </w:t>
      </w:r>
    </w:p>
    <w:p w14:paraId="26A0060A" w14:textId="77777777" w:rsidR="00661766" w:rsidRDefault="00661766" w:rsidP="00661766">
      <w:r>
        <w:t xml:space="preserve"> 11_1KI_13_29 man of God </w:t>
      </w:r>
    </w:p>
    <w:p w14:paraId="64147869" w14:textId="77777777" w:rsidR="00661766" w:rsidRDefault="00661766" w:rsidP="00661766">
      <w:r>
        <w:lastRenderedPageBreak/>
        <w:t xml:space="preserve"> 11_1KI_13_31 man of God </w:t>
      </w:r>
    </w:p>
    <w:p w14:paraId="005C38A1" w14:textId="77777777" w:rsidR="00661766" w:rsidRDefault="00661766" w:rsidP="00661766">
      <w:r>
        <w:t xml:space="preserve"> 11_1KI_17_18 man of God </w:t>
      </w:r>
    </w:p>
    <w:p w14:paraId="6CF51BDA" w14:textId="77777777" w:rsidR="00661766" w:rsidRDefault="00661766" w:rsidP="00661766">
      <w:r>
        <w:t xml:space="preserve"> 11_1KI_17_24 man of God </w:t>
      </w:r>
    </w:p>
    <w:p w14:paraId="123A7036" w14:textId="77777777" w:rsidR="00661766" w:rsidRDefault="00661766" w:rsidP="00661766">
      <w:r>
        <w:t xml:space="preserve"> 11_1KI_20_28 man of God </w:t>
      </w:r>
    </w:p>
    <w:p w14:paraId="66EF8CC6" w14:textId="77777777" w:rsidR="00661766" w:rsidRDefault="00661766" w:rsidP="00661766">
      <w:r>
        <w:t xml:space="preserve"> 11_1KI_13_14 man of God and </w:t>
      </w:r>
    </w:p>
    <w:p w14:paraId="0EF87ADF" w14:textId="77777777" w:rsidR="00661766" w:rsidRDefault="00661766" w:rsidP="00661766">
      <w:r>
        <w:t xml:space="preserve"> 11_1KI_17_24 man of God and </w:t>
      </w:r>
    </w:p>
    <w:p w14:paraId="6D8E88E9" w14:textId="77777777" w:rsidR="00661766" w:rsidRDefault="00661766" w:rsidP="00661766">
      <w:r>
        <w:t xml:space="preserve"> 11_1KI_20_28 man of God and </w:t>
      </w:r>
    </w:p>
    <w:p w14:paraId="102752ED" w14:textId="77777777" w:rsidR="00661766" w:rsidRDefault="00661766" w:rsidP="00661766">
      <w:r>
        <w:t xml:space="preserve"> 11_1KI_13_05 man of God had </w:t>
      </w:r>
    </w:p>
    <w:p w14:paraId="4FA50060" w14:textId="77777777" w:rsidR="00661766" w:rsidRDefault="00661766" w:rsidP="00661766">
      <w:r>
        <w:t xml:space="preserve"> 11_1KI_13_11 man of God had </w:t>
      </w:r>
    </w:p>
    <w:p w14:paraId="080C3826" w14:textId="77777777" w:rsidR="00661766" w:rsidRDefault="00661766" w:rsidP="00661766">
      <w:r>
        <w:t xml:space="preserve"> 11_1KI_13_31 man of God is </w:t>
      </w:r>
    </w:p>
    <w:p w14:paraId="57D2B20A" w14:textId="77777777" w:rsidR="00661766" w:rsidRDefault="00661766" w:rsidP="00661766">
      <w:r>
        <w:t xml:space="preserve"> 11_1KI_13_08 man of God said </w:t>
      </w:r>
    </w:p>
    <w:p w14:paraId="4905183A" w14:textId="77777777" w:rsidR="00661766" w:rsidRDefault="00661766" w:rsidP="00661766">
      <w:r>
        <w:t xml:space="preserve"> 11_1KI_12_22 man of God saying </w:t>
      </w:r>
    </w:p>
    <w:p w14:paraId="637F46CE" w14:textId="77777777" w:rsidR="00661766" w:rsidRDefault="00661766" w:rsidP="00661766">
      <w:r>
        <w:t xml:space="preserve"> 11_1KI_13_14 man of God that </w:t>
      </w:r>
    </w:p>
    <w:p w14:paraId="24CC2F98" w14:textId="77777777" w:rsidR="00661766" w:rsidRDefault="00661766" w:rsidP="00661766">
      <w:r>
        <w:t xml:space="preserve"> 11_1KI_13_21 man of God that </w:t>
      </w:r>
    </w:p>
    <w:p w14:paraId="484A9D21" w14:textId="77777777" w:rsidR="00661766" w:rsidRDefault="00661766" w:rsidP="00661766">
      <w:r>
        <w:t xml:space="preserve"> 11_1KI_13_04 man of God which </w:t>
      </w:r>
    </w:p>
    <w:p w14:paraId="717ADCB1" w14:textId="77777777" w:rsidR="00661766" w:rsidRDefault="00661766" w:rsidP="00661766">
      <w:r>
        <w:t xml:space="preserve"> 11_1KI_20_35 man of the </w:t>
      </w:r>
    </w:p>
    <w:p w14:paraId="11716D1D" w14:textId="77777777" w:rsidR="00661766" w:rsidRDefault="00661766" w:rsidP="00661766">
      <w:r>
        <w:t xml:space="preserve"> 11_1KI_07_14 man of Tyre </w:t>
      </w:r>
    </w:p>
    <w:p w14:paraId="477399EC" w14:textId="77777777" w:rsidR="00661766" w:rsidRDefault="00661766" w:rsidP="00661766">
      <w:r>
        <w:t xml:space="preserve"> 11_1KI_11_28 man of valour and </w:t>
      </w:r>
    </w:p>
    <w:p w14:paraId="38E4C8E7" w14:textId="77777777" w:rsidR="00661766" w:rsidRDefault="00661766" w:rsidP="00661766">
      <w:r>
        <w:t xml:space="preserve"> 11_1KI_02_04 man on the </w:t>
      </w:r>
    </w:p>
    <w:p w14:paraId="3BFC1B69" w14:textId="77777777" w:rsidR="00661766" w:rsidRDefault="00661766" w:rsidP="00661766">
      <w:r>
        <w:t xml:space="preserve"> 11_1KI_11_28 man that he </w:t>
      </w:r>
    </w:p>
    <w:p w14:paraId="51B46EA6" w14:textId="77777777" w:rsidR="00661766" w:rsidRDefault="00661766" w:rsidP="00661766">
      <w:r>
        <w:t xml:space="preserve"> 11_1KI_11_28 man that he was </w:t>
      </w:r>
    </w:p>
    <w:p w14:paraId="1205B88A" w14:textId="77777777" w:rsidR="00661766" w:rsidRDefault="00661766" w:rsidP="00661766">
      <w:r>
        <w:t xml:space="preserve"> 11_1KI_12_24 man to his </w:t>
      </w:r>
    </w:p>
    <w:p w14:paraId="00853EA2" w14:textId="77777777" w:rsidR="00661766" w:rsidRDefault="00661766" w:rsidP="00661766">
      <w:r>
        <w:t xml:space="preserve"> 11_1KI_22_17 man to his </w:t>
      </w:r>
    </w:p>
    <w:p w14:paraId="12C07EAF" w14:textId="77777777" w:rsidR="00661766" w:rsidRDefault="00661766" w:rsidP="00661766">
      <w:r>
        <w:t xml:space="preserve"> 11_1KI_22_36 man to his </w:t>
      </w:r>
    </w:p>
    <w:p w14:paraId="7DC8AB08" w14:textId="77777777" w:rsidR="00661766" w:rsidRDefault="00661766" w:rsidP="00661766">
      <w:r>
        <w:t xml:space="preserve"> 11_1KI_12_24 man to his house </w:t>
      </w:r>
    </w:p>
    <w:p w14:paraId="165644BD" w14:textId="77777777" w:rsidR="00661766" w:rsidRDefault="00661766" w:rsidP="00661766">
      <w:r>
        <w:t xml:space="preserve"> 11_1KI_22_36 man to his own </w:t>
      </w:r>
    </w:p>
    <w:p w14:paraId="0697B50B" w14:textId="77777777" w:rsidR="00661766" w:rsidRDefault="00661766" w:rsidP="00661766">
      <w:r>
        <w:t xml:space="preserve"> 11_1KI_04_25 man under his </w:t>
      </w:r>
    </w:p>
    <w:p w14:paraId="05092B2F" w14:textId="77777777" w:rsidR="00661766" w:rsidRDefault="00661766" w:rsidP="00661766">
      <w:r>
        <w:t xml:space="preserve"> 11_1KI_04_25 man under his vine </w:t>
      </w:r>
    </w:p>
    <w:p w14:paraId="4BCA68CA" w14:textId="77777777" w:rsidR="00661766" w:rsidRDefault="00661766" w:rsidP="00661766">
      <w:r>
        <w:t xml:space="preserve"> 11_1KI_20_39 man unto me </w:t>
      </w:r>
    </w:p>
    <w:p w14:paraId="2F22E87F" w14:textId="77777777" w:rsidR="00661766" w:rsidRDefault="00661766" w:rsidP="00661766">
      <w:r>
        <w:t xml:space="preserve"> 11_1KI_09_05 man upon the </w:t>
      </w:r>
    </w:p>
    <w:p w14:paraId="693E252E" w14:textId="77777777" w:rsidR="00661766" w:rsidRDefault="00661766" w:rsidP="00661766">
      <w:r>
        <w:t xml:space="preserve"> 11_1KI_22_20 manner and another </w:t>
      </w:r>
    </w:p>
    <w:p w14:paraId="102535C6" w14:textId="77777777" w:rsidR="00661766" w:rsidRDefault="00661766" w:rsidP="00661766">
      <w:r>
        <w:t xml:space="preserve"> 11_1KI_18_44 man's hand And </w:t>
      </w:r>
    </w:p>
    <w:p w14:paraId="7E8C9B28" w14:textId="77777777" w:rsidR="00661766" w:rsidRDefault="00661766" w:rsidP="00661766">
      <w:r>
        <w:t xml:space="preserve"> 11_1KI_04_20 many as the </w:t>
      </w:r>
    </w:p>
    <w:p w14:paraId="73295081" w14:textId="77777777" w:rsidR="00661766" w:rsidRDefault="00661766" w:rsidP="00661766">
      <w:r>
        <w:t xml:space="preserve"> 11_1KI_18_01 many days that </w:t>
      </w:r>
    </w:p>
    <w:p w14:paraId="13025230" w14:textId="77777777" w:rsidR="00661766" w:rsidRDefault="00661766" w:rsidP="00661766">
      <w:r>
        <w:t xml:space="preserve"> 11_1KI_18_01 many days that the </w:t>
      </w:r>
    </w:p>
    <w:p w14:paraId="5B17AF83" w14:textId="77777777" w:rsidR="00661766" w:rsidRDefault="00661766" w:rsidP="00661766">
      <w:r>
        <w:t xml:space="preserve"> 11_1KI_22_16 many times shall </w:t>
      </w:r>
    </w:p>
    <w:p w14:paraId="36B517A5" w14:textId="77777777" w:rsidR="00661766" w:rsidRDefault="00661766" w:rsidP="00661766">
      <w:r>
        <w:t xml:space="preserve"> 11_1KI_22_16 many times shall I </w:t>
      </w:r>
    </w:p>
    <w:p w14:paraId="5C58F3B9" w14:textId="77777777" w:rsidR="00661766" w:rsidRDefault="00661766" w:rsidP="00661766">
      <w:r>
        <w:t xml:space="preserve"> 11_1KI_22_17 master let them </w:t>
      </w:r>
    </w:p>
    <w:p w14:paraId="5B8AF7CB" w14:textId="77777777" w:rsidR="00661766" w:rsidRDefault="00661766" w:rsidP="00661766">
      <w:r>
        <w:t xml:space="preserve"> 11_1KI_22_17 master let them return </w:t>
      </w:r>
    </w:p>
    <w:p w14:paraId="7D50FCAF" w14:textId="77777777" w:rsidR="00661766" w:rsidRDefault="00661766" w:rsidP="00661766">
      <w:r>
        <w:t xml:space="preserve"> 11_1KI_12_06 may answer this </w:t>
      </w:r>
    </w:p>
    <w:p w14:paraId="26FAD2E4" w14:textId="77777777" w:rsidR="00661766" w:rsidRDefault="00661766" w:rsidP="00661766">
      <w:r>
        <w:t xml:space="preserve"> 11_1KI_12_09 may answer this </w:t>
      </w:r>
    </w:p>
    <w:p w14:paraId="7F793E7B" w14:textId="77777777" w:rsidR="00661766" w:rsidRDefault="00661766" w:rsidP="00661766">
      <w:r>
        <w:t xml:space="preserve"> 11_1KI_12_06 may answer this people </w:t>
      </w:r>
    </w:p>
    <w:p w14:paraId="695EE3BA" w14:textId="77777777" w:rsidR="00661766" w:rsidRDefault="00661766" w:rsidP="00661766">
      <w:r>
        <w:t xml:space="preserve"> 11_1KI_12_09 may answer this people </w:t>
      </w:r>
    </w:p>
    <w:p w14:paraId="785337E6" w14:textId="77777777" w:rsidR="00661766" w:rsidRDefault="00661766" w:rsidP="00661766">
      <w:r>
        <w:t xml:space="preserve"> 11_1KI_08_29 may be open </w:t>
      </w:r>
    </w:p>
    <w:p w14:paraId="2B9470E3" w14:textId="77777777" w:rsidR="00661766" w:rsidRDefault="00661766" w:rsidP="00661766">
      <w:r>
        <w:t xml:space="preserve"> 11_1KI_08_52 may be open </w:t>
      </w:r>
    </w:p>
    <w:p w14:paraId="78BB7187" w14:textId="77777777" w:rsidR="00661766" w:rsidRDefault="00661766" w:rsidP="00661766">
      <w:r>
        <w:t xml:space="preserve"> 11_1KI_13_06 may be restored </w:t>
      </w:r>
    </w:p>
    <w:p w14:paraId="49FF49AB" w14:textId="77777777" w:rsidR="00661766" w:rsidRDefault="00661766" w:rsidP="00661766">
      <w:r>
        <w:t xml:space="preserve"> 11_1KI_01_35 may come and </w:t>
      </w:r>
    </w:p>
    <w:p w14:paraId="61BA0840" w14:textId="77777777" w:rsidR="00661766" w:rsidRDefault="00661766" w:rsidP="00661766">
      <w:r>
        <w:t xml:space="preserve"> 11_1KI_15_19 may depart from </w:t>
      </w:r>
    </w:p>
    <w:p w14:paraId="38DB6501" w14:textId="77777777" w:rsidR="00661766" w:rsidRDefault="00661766" w:rsidP="00661766">
      <w:r>
        <w:t xml:space="preserve"> 11_1KI_15_19 may depart from me </w:t>
      </w:r>
    </w:p>
    <w:p w14:paraId="53BEA477" w14:textId="77777777" w:rsidR="00661766" w:rsidRDefault="00661766" w:rsidP="00661766">
      <w:r>
        <w:t xml:space="preserve"> 11_1KI_13_18 may eat bread </w:t>
      </w:r>
    </w:p>
    <w:p w14:paraId="53B83F8C" w14:textId="77777777" w:rsidR="00661766" w:rsidRDefault="00661766" w:rsidP="00661766">
      <w:r>
        <w:t xml:space="preserve"> 11_1KI_17_12 may eat it </w:t>
      </w:r>
    </w:p>
    <w:p w14:paraId="5E6AC14A" w14:textId="77777777" w:rsidR="00661766" w:rsidRDefault="00661766" w:rsidP="00661766">
      <w:r>
        <w:t xml:space="preserve"> 11_1KI_08_40 may fear thee </w:t>
      </w:r>
    </w:p>
    <w:p w14:paraId="40860F25" w14:textId="77777777" w:rsidR="00661766" w:rsidRDefault="00661766" w:rsidP="00661766">
      <w:r>
        <w:t xml:space="preserve"> 11_1KI_17_12 may go in </w:t>
      </w:r>
    </w:p>
    <w:p w14:paraId="71FFE16B" w14:textId="77777777" w:rsidR="00661766" w:rsidRDefault="00661766" w:rsidP="00661766">
      <w:r>
        <w:t xml:space="preserve"> 11_1KI_17_12 may go in and </w:t>
      </w:r>
    </w:p>
    <w:p w14:paraId="0077C40E" w14:textId="77777777" w:rsidR="00661766" w:rsidRDefault="00661766" w:rsidP="00661766">
      <w:r>
        <w:t xml:space="preserve"> 11_1KI_22_20 may go up and </w:t>
      </w:r>
    </w:p>
    <w:p w14:paraId="0DA8FC12" w14:textId="77777777" w:rsidR="00661766" w:rsidRDefault="00661766" w:rsidP="00661766">
      <w:r>
        <w:t xml:space="preserve"> 11_1KI_22_08 may inquire of </w:t>
      </w:r>
    </w:p>
    <w:p w14:paraId="26DAEDBF" w14:textId="77777777" w:rsidR="00661766" w:rsidRDefault="00661766" w:rsidP="00661766">
      <w:r>
        <w:t xml:space="preserve"> 11_1KI_22_08 may inquire of the </w:t>
      </w:r>
    </w:p>
    <w:p w14:paraId="37DF8800" w14:textId="77777777" w:rsidR="00661766" w:rsidRDefault="00661766" w:rsidP="00661766">
      <w:r>
        <w:t xml:space="preserve"> 11_1KI_08_43 may know that </w:t>
      </w:r>
    </w:p>
    <w:p w14:paraId="15712E66" w14:textId="77777777" w:rsidR="00661766" w:rsidRDefault="00661766" w:rsidP="00661766">
      <w:r>
        <w:t xml:space="preserve"> 11_1KI_08_60 may know that </w:t>
      </w:r>
    </w:p>
    <w:p w14:paraId="320DB84D" w14:textId="77777777" w:rsidR="00661766" w:rsidRDefault="00661766" w:rsidP="00661766">
      <w:r>
        <w:t xml:space="preserve"> 11_1KI_18_37 may know that </w:t>
      </w:r>
    </w:p>
    <w:p w14:paraId="5364331E" w14:textId="77777777" w:rsidR="00661766" w:rsidRDefault="00661766" w:rsidP="00661766">
      <w:r>
        <w:t xml:space="preserve"> 11_1KI_08_60 may know that the </w:t>
      </w:r>
    </w:p>
    <w:p w14:paraId="4609FB3C" w14:textId="77777777" w:rsidR="00661766" w:rsidRDefault="00661766" w:rsidP="00661766">
      <w:r>
        <w:t xml:space="preserve"> 11_1KI_08_43 may know that this </w:t>
      </w:r>
    </w:p>
    <w:p w14:paraId="07F817E0" w14:textId="77777777" w:rsidR="00661766" w:rsidRDefault="00661766" w:rsidP="00661766">
      <w:r>
        <w:t xml:space="preserve"> 11_1KI_18_37 may know that thou </w:t>
      </w:r>
    </w:p>
    <w:p w14:paraId="53B88F24" w14:textId="77777777" w:rsidR="00661766" w:rsidRDefault="00661766" w:rsidP="00661766">
      <w:r>
        <w:t xml:space="preserve"> 11_1KI_08_43 may know thy </w:t>
      </w:r>
    </w:p>
    <w:p w14:paraId="6A583CB4" w14:textId="77777777" w:rsidR="00661766" w:rsidRDefault="00661766" w:rsidP="00661766">
      <w:r>
        <w:lastRenderedPageBreak/>
        <w:t xml:space="preserve"> 11_1KI_08_43 may know thy name </w:t>
      </w:r>
    </w:p>
    <w:p w14:paraId="561DC36B" w14:textId="77777777" w:rsidR="00661766" w:rsidRDefault="00661766" w:rsidP="00661766">
      <w:r>
        <w:t xml:space="preserve"> 11_1KI_13_06 me again and </w:t>
      </w:r>
    </w:p>
    <w:p w14:paraId="4EDECDA4" w14:textId="77777777" w:rsidR="00661766" w:rsidRDefault="00661766" w:rsidP="00661766">
      <w:r>
        <w:t xml:space="preserve"> 11_1KI_18_30 me And all the </w:t>
      </w:r>
    </w:p>
    <w:p w14:paraId="5483EA63" w14:textId="77777777" w:rsidR="00661766" w:rsidRDefault="00661766" w:rsidP="00661766">
      <w:r>
        <w:t xml:space="preserve"> 11_1KI_13_15 me and eat </w:t>
      </w:r>
    </w:p>
    <w:p w14:paraId="63C3C1B0" w14:textId="77777777" w:rsidR="00661766" w:rsidRDefault="00661766" w:rsidP="00661766">
      <w:r>
        <w:t xml:space="preserve"> 11_1KI_02_31 me and from </w:t>
      </w:r>
    </w:p>
    <w:p w14:paraId="67EA6217" w14:textId="77777777" w:rsidR="00661766" w:rsidRDefault="00661766" w:rsidP="00661766">
      <w:r>
        <w:t xml:space="preserve"> 11_1KI_02_31 me and from the </w:t>
      </w:r>
    </w:p>
    <w:p w14:paraId="25C1EE70" w14:textId="77777777" w:rsidR="00661766" w:rsidRDefault="00661766" w:rsidP="00661766">
      <w:r>
        <w:t xml:space="preserve"> 11_1KI_11_33 me and have </w:t>
      </w:r>
    </w:p>
    <w:p w14:paraId="1BE50F9D" w14:textId="77777777" w:rsidR="00661766" w:rsidRDefault="00661766" w:rsidP="00661766">
      <w:r>
        <w:t xml:space="preserve"> 11_1KI_01_13 me And he </w:t>
      </w:r>
    </w:p>
    <w:p w14:paraId="3D94B41B" w14:textId="77777777" w:rsidR="00661766" w:rsidRDefault="00661766" w:rsidP="00661766">
      <w:r>
        <w:t xml:space="preserve"> 11_1KI_01_17 me And he </w:t>
      </w:r>
    </w:p>
    <w:p w14:paraId="0CCE40E2" w14:textId="77777777" w:rsidR="00661766" w:rsidRDefault="00661766" w:rsidP="00661766">
      <w:r>
        <w:t xml:space="preserve"> 11_1KI_01_24 me And he </w:t>
      </w:r>
    </w:p>
    <w:p w14:paraId="5F9BE61B" w14:textId="77777777" w:rsidR="00661766" w:rsidRDefault="00661766" w:rsidP="00661766">
      <w:r>
        <w:t xml:space="preserve"> 11_1KI_01_30 me And he </w:t>
      </w:r>
    </w:p>
    <w:p w14:paraId="7AD78900" w14:textId="77777777" w:rsidR="00661766" w:rsidRDefault="00661766" w:rsidP="00661766">
      <w:r>
        <w:t xml:space="preserve"> 11_1KI_22_28 me And he </w:t>
      </w:r>
    </w:p>
    <w:p w14:paraId="39AFB41F" w14:textId="77777777" w:rsidR="00661766" w:rsidRDefault="00661766" w:rsidP="00661766">
      <w:r>
        <w:t xml:space="preserve"> 11_1KI_22_28 me And he said </w:t>
      </w:r>
    </w:p>
    <w:p w14:paraId="249DCB20" w14:textId="77777777" w:rsidR="00661766" w:rsidRDefault="00661766" w:rsidP="00661766">
      <w:r>
        <w:t xml:space="preserve"> 11_1KI_01_13 me and he shall </w:t>
      </w:r>
    </w:p>
    <w:p w14:paraId="54865780" w14:textId="77777777" w:rsidR="00661766" w:rsidRDefault="00661766" w:rsidP="00661766">
      <w:r>
        <w:t xml:space="preserve"> 11_1KI_01_24 me and he shall </w:t>
      </w:r>
    </w:p>
    <w:p w14:paraId="40D7B147" w14:textId="77777777" w:rsidR="00661766" w:rsidRDefault="00661766" w:rsidP="00661766">
      <w:r>
        <w:t xml:space="preserve"> 11_1KI_01_30 me and he shall </w:t>
      </w:r>
    </w:p>
    <w:p w14:paraId="2DB8BA39" w14:textId="77777777" w:rsidR="00661766" w:rsidRDefault="00661766" w:rsidP="00661766">
      <w:r>
        <w:t xml:space="preserve"> 11_1KI_02_23 me and more </w:t>
      </w:r>
    </w:p>
    <w:p w14:paraId="22CCF6D9" w14:textId="77777777" w:rsidR="00661766" w:rsidRDefault="00661766" w:rsidP="00661766">
      <w:r>
        <w:t xml:space="preserve"> 11_1KI_19_02 me and more </w:t>
      </w:r>
    </w:p>
    <w:p w14:paraId="2C26AA04" w14:textId="77777777" w:rsidR="00661766" w:rsidRDefault="00661766" w:rsidP="00661766">
      <w:r>
        <w:t xml:space="preserve"> 11_1KI_20_10 me and more </w:t>
      </w:r>
    </w:p>
    <w:p w14:paraId="6255245B" w14:textId="77777777" w:rsidR="00661766" w:rsidRDefault="00661766" w:rsidP="00661766">
      <w:r>
        <w:t xml:space="preserve"> 11_1KI_02_23 me and more also </w:t>
      </w:r>
    </w:p>
    <w:p w14:paraId="7760AD24" w14:textId="77777777" w:rsidR="00661766" w:rsidRDefault="00661766" w:rsidP="00661766">
      <w:r>
        <w:t xml:space="preserve"> 11_1KI_19_02 me and more also </w:t>
      </w:r>
    </w:p>
    <w:p w14:paraId="52DF4878" w14:textId="77777777" w:rsidR="00661766" w:rsidRDefault="00661766" w:rsidP="00661766">
      <w:r>
        <w:t xml:space="preserve"> 11_1KI_20_10 me and more also </w:t>
      </w:r>
    </w:p>
    <w:p w14:paraId="5AEC1050" w14:textId="77777777" w:rsidR="00661766" w:rsidRDefault="00661766" w:rsidP="00661766">
      <w:r>
        <w:t xml:space="preserve"> 11_1KI_17_12 me and my </w:t>
      </w:r>
    </w:p>
    <w:p w14:paraId="2D3ABC68" w14:textId="77777777" w:rsidR="00661766" w:rsidRDefault="00661766" w:rsidP="00661766">
      <w:r>
        <w:t xml:space="preserve"> 11_1KI_17_12 me and my son </w:t>
      </w:r>
    </w:p>
    <w:p w14:paraId="415AB879" w14:textId="77777777" w:rsidR="00661766" w:rsidRDefault="00661766" w:rsidP="00661766">
      <w:r>
        <w:t xml:space="preserve"> 11_1KI_20_39 me and said </w:t>
      </w:r>
    </w:p>
    <w:p w14:paraId="5063D9DD" w14:textId="77777777" w:rsidR="00661766" w:rsidRDefault="00661766" w:rsidP="00661766">
      <w:r>
        <w:t xml:space="preserve"> 11_1KI_02_24 me and set </w:t>
      </w:r>
    </w:p>
    <w:p w14:paraId="21A9E04F" w14:textId="77777777" w:rsidR="00661766" w:rsidRDefault="00661766" w:rsidP="00661766">
      <w:r>
        <w:t xml:space="preserve"> 11_1KI_02_24 me and set me </w:t>
      </w:r>
    </w:p>
    <w:p w14:paraId="0D0EF531" w14:textId="77777777" w:rsidR="00661766" w:rsidRDefault="00661766" w:rsidP="00661766">
      <w:r>
        <w:t xml:space="preserve"> 11_1KI_12_05 me and the </w:t>
      </w:r>
    </w:p>
    <w:p w14:paraId="11E11F03" w14:textId="77777777" w:rsidR="00661766" w:rsidRDefault="00661766" w:rsidP="00661766">
      <w:r>
        <w:t xml:space="preserve"> 11_1KI_15_19 me and thee </w:t>
      </w:r>
    </w:p>
    <w:p w14:paraId="046F7123" w14:textId="77777777" w:rsidR="00661766" w:rsidRDefault="00661766" w:rsidP="00661766">
      <w:r>
        <w:t xml:space="preserve"> 11_1KI_15_19 me and thee and </w:t>
      </w:r>
    </w:p>
    <w:p w14:paraId="42540449" w14:textId="77777777" w:rsidR="00661766" w:rsidRDefault="00661766" w:rsidP="00661766">
      <w:r>
        <w:t xml:space="preserve"> 11_1KI_02_05 me and what </w:t>
      </w:r>
    </w:p>
    <w:p w14:paraId="2C3543AE" w14:textId="77777777" w:rsidR="00661766" w:rsidRDefault="00661766" w:rsidP="00661766">
      <w:r>
        <w:t xml:space="preserve"> 11_1KI_05_09 me and will </w:t>
      </w:r>
    </w:p>
    <w:p w14:paraId="127237EA" w14:textId="77777777" w:rsidR="00661766" w:rsidRDefault="00661766" w:rsidP="00661766">
      <w:r>
        <w:t xml:space="preserve"> 11_1KI_09_04 me as David </w:t>
      </w:r>
    </w:p>
    <w:p w14:paraId="42D7CD58" w14:textId="77777777" w:rsidR="00661766" w:rsidRDefault="00661766" w:rsidP="00661766">
      <w:r>
        <w:t xml:space="preserve"> 11_1KI_09_04 me as David thy </w:t>
      </w:r>
    </w:p>
    <w:p w14:paraId="6BED91CB" w14:textId="77777777" w:rsidR="00661766" w:rsidRDefault="00661766" w:rsidP="00661766">
      <w:r>
        <w:t xml:space="preserve"> 11_1KI_08_25 me as thou </w:t>
      </w:r>
    </w:p>
    <w:p w14:paraId="13FEF702" w14:textId="77777777" w:rsidR="00661766" w:rsidRDefault="00661766" w:rsidP="00661766">
      <w:r>
        <w:t xml:space="preserve"> 11_1KI_21_29 me because he </w:t>
      </w:r>
    </w:p>
    <w:p w14:paraId="3756CEAF" w14:textId="77777777" w:rsidR="00661766" w:rsidRDefault="00661766" w:rsidP="00661766">
      <w:r>
        <w:t xml:space="preserve"> 11_1KI_14_09 me behind thy </w:t>
      </w:r>
    </w:p>
    <w:p w14:paraId="1843E9F1" w14:textId="77777777" w:rsidR="00661766" w:rsidRDefault="00661766" w:rsidP="00661766">
      <w:r>
        <w:t xml:space="preserve"> 11_1KI_14_09 me behind thy back </w:t>
      </w:r>
    </w:p>
    <w:p w14:paraId="00727847" w14:textId="77777777" w:rsidR="00661766" w:rsidRDefault="00661766" w:rsidP="00661766">
      <w:r>
        <w:t xml:space="preserve"> 11_1KI_22_08 me but evil </w:t>
      </w:r>
    </w:p>
    <w:p w14:paraId="427CF856" w14:textId="77777777" w:rsidR="00661766" w:rsidRDefault="00661766" w:rsidP="00661766">
      <w:r>
        <w:t xml:space="preserve"> 11_1KI_22_18 me but evil </w:t>
      </w:r>
    </w:p>
    <w:p w14:paraId="4F4FCC17" w14:textId="77777777" w:rsidR="00661766" w:rsidRDefault="00661766" w:rsidP="00661766">
      <w:r>
        <w:t xml:space="preserve"> 11_1KI_18_12 me but I </w:t>
      </w:r>
    </w:p>
    <w:p w14:paraId="43557349" w14:textId="77777777" w:rsidR="00661766" w:rsidRDefault="00661766" w:rsidP="00661766">
      <w:r>
        <w:t xml:space="preserve"> 11_1KI_13_09 me by the </w:t>
      </w:r>
    </w:p>
    <w:p w14:paraId="403484B2" w14:textId="77777777" w:rsidR="00661766" w:rsidRDefault="00661766" w:rsidP="00661766">
      <w:r>
        <w:t xml:space="preserve"> 11_1KI_13_17 me by the </w:t>
      </w:r>
    </w:p>
    <w:p w14:paraId="39D37DF3" w14:textId="77777777" w:rsidR="00661766" w:rsidRDefault="00661766" w:rsidP="00661766">
      <w:r>
        <w:t xml:space="preserve"> 11_1KI_13_18 me by the </w:t>
      </w:r>
    </w:p>
    <w:p w14:paraId="0193B297" w14:textId="77777777" w:rsidR="00661766" w:rsidRDefault="00661766" w:rsidP="00661766">
      <w:r>
        <w:t xml:space="preserve"> 11_1KI_13_09 me by the word </w:t>
      </w:r>
    </w:p>
    <w:p w14:paraId="1A370022" w14:textId="77777777" w:rsidR="00661766" w:rsidRDefault="00661766" w:rsidP="00661766">
      <w:r>
        <w:t xml:space="preserve"> 11_1KI_13_17 me by the word </w:t>
      </w:r>
    </w:p>
    <w:p w14:paraId="4B0CD173" w14:textId="77777777" w:rsidR="00661766" w:rsidRDefault="00661766" w:rsidP="00661766">
      <w:r>
        <w:t xml:space="preserve"> 11_1KI_20_07 me for my </w:t>
      </w:r>
    </w:p>
    <w:p w14:paraId="45CBF77D" w14:textId="77777777" w:rsidR="00661766" w:rsidRDefault="00661766" w:rsidP="00661766">
      <w:r>
        <w:t xml:space="preserve"> 11_1KI_11_22 me go in </w:t>
      </w:r>
    </w:p>
    <w:p w14:paraId="3CE25C50" w14:textId="77777777" w:rsidR="00661766" w:rsidRDefault="00661766" w:rsidP="00661766">
      <w:r>
        <w:t xml:space="preserve"> 11_1KI_09_03 me I have </w:t>
      </w:r>
    </w:p>
    <w:p w14:paraId="52FC4419" w14:textId="77777777" w:rsidR="00661766" w:rsidRDefault="00661766" w:rsidP="00661766">
      <w:r>
        <w:t xml:space="preserve"> 11_1KI_01_12 me I pray </w:t>
      </w:r>
    </w:p>
    <w:p w14:paraId="32CD6786" w14:textId="77777777" w:rsidR="00661766" w:rsidRDefault="00661766" w:rsidP="00661766">
      <w:r>
        <w:t xml:space="preserve"> 11_1KI_17_10 me I pray </w:t>
      </w:r>
    </w:p>
    <w:p w14:paraId="0D093D80" w14:textId="77777777" w:rsidR="00661766" w:rsidRDefault="00661766" w:rsidP="00661766">
      <w:r>
        <w:t xml:space="preserve"> 11_1KI_17_11 me I pray </w:t>
      </w:r>
    </w:p>
    <w:p w14:paraId="3689055B" w14:textId="77777777" w:rsidR="00661766" w:rsidRDefault="00661766" w:rsidP="00661766">
      <w:r>
        <w:t xml:space="preserve"> 11_1KI_19_20 me I pray </w:t>
      </w:r>
    </w:p>
    <w:p w14:paraId="419F5431" w14:textId="77777777" w:rsidR="00661766" w:rsidRDefault="00661766" w:rsidP="00661766">
      <w:r>
        <w:t xml:space="preserve"> 11_1KI_20_35 me I pray </w:t>
      </w:r>
    </w:p>
    <w:p w14:paraId="186DB75E" w14:textId="77777777" w:rsidR="00661766" w:rsidRDefault="00661766" w:rsidP="00661766">
      <w:r>
        <w:t xml:space="preserve"> 11_1KI_20_35 me I pray </w:t>
      </w:r>
    </w:p>
    <w:p w14:paraId="44204347" w14:textId="77777777" w:rsidR="00661766" w:rsidRDefault="00661766" w:rsidP="00661766">
      <w:r>
        <w:t xml:space="preserve"> 11_1KI_01_12 me I pray thee </w:t>
      </w:r>
    </w:p>
    <w:p w14:paraId="24C1C220" w14:textId="77777777" w:rsidR="00661766" w:rsidRDefault="00661766" w:rsidP="00661766">
      <w:r>
        <w:t xml:space="preserve"> 11_1KI_17_10 me I pray thee </w:t>
      </w:r>
    </w:p>
    <w:p w14:paraId="38411C78" w14:textId="77777777" w:rsidR="00661766" w:rsidRDefault="00661766" w:rsidP="00661766">
      <w:r>
        <w:t xml:space="preserve"> 11_1KI_17_11 me I pray thee </w:t>
      </w:r>
    </w:p>
    <w:p w14:paraId="34EDEF14" w14:textId="77777777" w:rsidR="00661766" w:rsidRDefault="00661766" w:rsidP="00661766">
      <w:r>
        <w:t xml:space="preserve"> 11_1KI_19_20 me I pray thee </w:t>
      </w:r>
    </w:p>
    <w:p w14:paraId="26F990AF" w14:textId="77777777" w:rsidR="00661766" w:rsidRDefault="00661766" w:rsidP="00661766">
      <w:r>
        <w:t xml:space="preserve"> 11_1KI_20_35 me I pray thee </w:t>
      </w:r>
    </w:p>
    <w:p w14:paraId="4F3048D0" w14:textId="77777777" w:rsidR="00661766" w:rsidRDefault="00661766" w:rsidP="00661766">
      <w:r>
        <w:t xml:space="preserve"> 11_1KI_20_37 me I pray thee </w:t>
      </w:r>
    </w:p>
    <w:p w14:paraId="0A663918" w14:textId="77777777" w:rsidR="00661766" w:rsidRDefault="00661766" w:rsidP="00661766">
      <w:r>
        <w:t xml:space="preserve"> 11_1KI_20_37 me I pray thee </w:t>
      </w:r>
    </w:p>
    <w:p w14:paraId="0EA905EB" w14:textId="77777777" w:rsidR="00661766" w:rsidRDefault="00661766" w:rsidP="00661766">
      <w:r>
        <w:t xml:space="preserve"> 11_1KI_21_29 me I will </w:t>
      </w:r>
    </w:p>
    <w:p w14:paraId="0554C4B1" w14:textId="77777777" w:rsidR="00661766" w:rsidRDefault="00661766" w:rsidP="00661766">
      <w:r>
        <w:t xml:space="preserve"> 11_1KI_21_29 me I will not </w:t>
      </w:r>
    </w:p>
    <w:p w14:paraId="200A763F" w14:textId="77777777" w:rsidR="00661766" w:rsidRDefault="00661766" w:rsidP="00661766">
      <w:r>
        <w:lastRenderedPageBreak/>
        <w:t xml:space="preserve"> 11_1KI_11_36 me in Jerusalem </w:t>
      </w:r>
    </w:p>
    <w:p w14:paraId="4C670E5A" w14:textId="77777777" w:rsidR="00661766" w:rsidRDefault="00661766" w:rsidP="00661766">
      <w:r>
        <w:t xml:space="preserve"> 11_1KI_13_31 me in the </w:t>
      </w:r>
    </w:p>
    <w:p w14:paraId="289E66C4" w14:textId="77777777" w:rsidR="00661766" w:rsidRDefault="00661766" w:rsidP="00661766">
      <w:r>
        <w:t xml:space="preserve"> 11_1KI_18_37 me O LORD </w:t>
      </w:r>
    </w:p>
    <w:p w14:paraId="5FD93F66" w14:textId="77777777" w:rsidR="00661766" w:rsidRDefault="00661766" w:rsidP="00661766">
      <w:r>
        <w:t xml:space="preserve"> 11_1KI_21_20 me O mine </w:t>
      </w:r>
    </w:p>
    <w:p w14:paraId="2C620FDC" w14:textId="77777777" w:rsidR="00661766" w:rsidRDefault="00661766" w:rsidP="00661766">
      <w:r>
        <w:t xml:space="preserve"> 11_1KI_21_20 me O mine enemy </w:t>
      </w:r>
    </w:p>
    <w:p w14:paraId="490742AA" w14:textId="77777777" w:rsidR="00661766" w:rsidRDefault="00661766" w:rsidP="00661766">
      <w:r>
        <w:t xml:space="preserve"> 11_1KI_02_24 me on the </w:t>
      </w:r>
    </w:p>
    <w:p w14:paraId="36954222" w14:textId="77777777" w:rsidR="00661766" w:rsidRDefault="00661766" w:rsidP="00661766">
      <w:r>
        <w:t xml:space="preserve"> 11_1KI_22_34 me out of </w:t>
      </w:r>
    </w:p>
    <w:p w14:paraId="1716EC0B" w14:textId="77777777" w:rsidR="00661766" w:rsidRDefault="00661766" w:rsidP="00661766">
      <w:r>
        <w:t xml:space="preserve"> 11_1KI_22_34 me out of the </w:t>
      </w:r>
    </w:p>
    <w:p w14:paraId="656A25BB" w14:textId="77777777" w:rsidR="00661766" w:rsidRDefault="00661766" w:rsidP="00661766">
      <w:r>
        <w:t xml:space="preserve"> 11_1KI_02_15 me that I </w:t>
      </w:r>
    </w:p>
    <w:p w14:paraId="34365891" w14:textId="77777777" w:rsidR="00661766" w:rsidRDefault="00661766" w:rsidP="00661766">
      <w:r>
        <w:t xml:space="preserve"> 11_1KI_14_02 me that I </w:t>
      </w:r>
    </w:p>
    <w:p w14:paraId="23F08027" w14:textId="77777777" w:rsidR="00661766" w:rsidRDefault="00661766" w:rsidP="00661766">
      <w:r>
        <w:t xml:space="preserve"> 11_1KI_21_03 me that I </w:t>
      </w:r>
    </w:p>
    <w:p w14:paraId="5C712AF6" w14:textId="77777777" w:rsidR="00661766" w:rsidRDefault="00661766" w:rsidP="00661766">
      <w:r>
        <w:t xml:space="preserve"> 11_1KI_14_02 me that I should </w:t>
      </w:r>
    </w:p>
    <w:p w14:paraId="7C8A148D" w14:textId="77777777" w:rsidR="00661766" w:rsidRDefault="00661766" w:rsidP="00661766">
      <w:r>
        <w:t xml:space="preserve"> 11_1KI_21_03 me that I should </w:t>
      </w:r>
    </w:p>
    <w:p w14:paraId="584368B8" w14:textId="77777777" w:rsidR="00661766" w:rsidRDefault="00661766" w:rsidP="00661766">
      <w:r>
        <w:t xml:space="preserve"> 11_1KI_13_06 me that my </w:t>
      </w:r>
    </w:p>
    <w:p w14:paraId="2D1552A8" w14:textId="77777777" w:rsidR="00661766" w:rsidRDefault="00661766" w:rsidP="00661766">
      <w:r>
        <w:t xml:space="preserve"> 11_1KI_22_14 me that will </w:t>
      </w:r>
    </w:p>
    <w:p w14:paraId="2610BB85" w14:textId="77777777" w:rsidR="00661766" w:rsidRDefault="00661766" w:rsidP="00661766">
      <w:r>
        <w:t xml:space="preserve"> 11_1KI_22_14 me that will I </w:t>
      </w:r>
    </w:p>
    <w:p w14:paraId="6AF6918A" w14:textId="77777777" w:rsidR="00661766" w:rsidRDefault="00661766" w:rsidP="00661766">
      <w:r>
        <w:t xml:space="preserve"> 11_1KI_13_13 me the ass </w:t>
      </w:r>
    </w:p>
    <w:p w14:paraId="103A4C21" w14:textId="77777777" w:rsidR="00661766" w:rsidRDefault="00661766" w:rsidP="00661766">
      <w:r>
        <w:t xml:space="preserve"> 11_1KI_13_27 me the ass </w:t>
      </w:r>
    </w:p>
    <w:p w14:paraId="27873E2B" w14:textId="77777777" w:rsidR="00661766" w:rsidRDefault="00661766" w:rsidP="00661766">
      <w:r>
        <w:t xml:space="preserve"> 11_1KI_01_26 me thy servant </w:t>
      </w:r>
    </w:p>
    <w:p w14:paraId="0A68C999" w14:textId="77777777" w:rsidR="00661766" w:rsidRDefault="00661766" w:rsidP="00661766">
      <w:r>
        <w:t xml:space="preserve"> 11_1KI_21_02 me thy vineyard </w:t>
      </w:r>
    </w:p>
    <w:p w14:paraId="710A9B1E" w14:textId="77777777" w:rsidR="00661766" w:rsidRDefault="00661766" w:rsidP="00661766">
      <w:r>
        <w:t xml:space="preserve"> 11_1KI_21_06 me thy vineyard </w:t>
      </w:r>
    </w:p>
    <w:p w14:paraId="3EEDB201" w14:textId="77777777" w:rsidR="00661766" w:rsidRDefault="00661766" w:rsidP="00661766">
      <w:r>
        <w:t xml:space="preserve"> 11_1KI_10_07 me thy wisdom </w:t>
      </w:r>
    </w:p>
    <w:p w14:paraId="3FD29D9D" w14:textId="77777777" w:rsidR="00661766" w:rsidRDefault="00661766" w:rsidP="00661766">
      <w:r>
        <w:t xml:space="preserve"> 11_1KI_10_07 me thy wisdom and </w:t>
      </w:r>
    </w:p>
    <w:p w14:paraId="0DF5744B" w14:textId="77777777" w:rsidR="00661766" w:rsidRDefault="00661766" w:rsidP="00661766">
      <w:r>
        <w:t xml:space="preserve"> 11_1KI_14_09 me to anger </w:t>
      </w:r>
    </w:p>
    <w:p w14:paraId="1C7B1613" w14:textId="77777777" w:rsidR="00661766" w:rsidRDefault="00661766" w:rsidP="00661766">
      <w:r>
        <w:t xml:space="preserve"> 11_1KI_21_22 me to anger </w:t>
      </w:r>
    </w:p>
    <w:p w14:paraId="390A8C8D" w14:textId="77777777" w:rsidR="00661766" w:rsidRDefault="00661766" w:rsidP="00661766">
      <w:r>
        <w:t xml:space="preserve"> 11_1KI_14_09 me to anger and </w:t>
      </w:r>
    </w:p>
    <w:p w14:paraId="64BED928" w14:textId="77777777" w:rsidR="00661766" w:rsidRDefault="00661766" w:rsidP="00661766">
      <w:r>
        <w:t xml:space="preserve"> 11_1KI_21_22 me to anger and </w:t>
      </w:r>
    </w:p>
    <w:p w14:paraId="089DCEDE" w14:textId="77777777" w:rsidR="00661766" w:rsidRDefault="00661766" w:rsidP="00661766">
      <w:r>
        <w:t xml:space="preserve"> 11_1KI_16_02 me to anger with </w:t>
      </w:r>
    </w:p>
    <w:p w14:paraId="2915CD60" w14:textId="77777777" w:rsidR="00661766" w:rsidRDefault="00661766" w:rsidP="00661766">
      <w:r>
        <w:t xml:space="preserve"> 11_1KI_22_04 me to battle </w:t>
      </w:r>
    </w:p>
    <w:p w14:paraId="4474B497" w14:textId="77777777" w:rsidR="00661766" w:rsidRDefault="00661766" w:rsidP="00661766">
      <w:r>
        <w:t xml:space="preserve"> 11_1KI_01_51 me to day </w:t>
      </w:r>
    </w:p>
    <w:p w14:paraId="4C40E117" w14:textId="77777777" w:rsidR="00661766" w:rsidRDefault="00661766" w:rsidP="00661766">
      <w:r>
        <w:t xml:space="preserve"> 11_1KI_02_07 me when I </w:t>
      </w:r>
    </w:p>
    <w:p w14:paraId="70082032" w14:textId="77777777" w:rsidR="00661766" w:rsidRDefault="00661766" w:rsidP="00661766">
      <w:r>
        <w:t xml:space="preserve"> 11_1KI_14_08 me with all </w:t>
      </w:r>
    </w:p>
    <w:p w14:paraId="02C80D23" w14:textId="77777777" w:rsidR="00661766" w:rsidRDefault="00661766" w:rsidP="00661766">
      <w:r>
        <w:t xml:space="preserve"> 11_1KI_06_25 measure and one </w:t>
      </w:r>
    </w:p>
    <w:p w14:paraId="4FACABA4" w14:textId="77777777" w:rsidR="00661766" w:rsidRDefault="00661766" w:rsidP="00661766">
      <w:r>
        <w:t xml:space="preserve"> 11_1KI_07_37 measure and one </w:t>
      </w:r>
    </w:p>
    <w:p w14:paraId="2E4187B3" w14:textId="77777777" w:rsidR="00661766" w:rsidRDefault="00661766" w:rsidP="00661766">
      <w:r>
        <w:t xml:space="preserve"> 11_1KI_06_25 measure and one size </w:t>
      </w:r>
    </w:p>
    <w:p w14:paraId="22FFB5B2" w14:textId="77777777" w:rsidR="00661766" w:rsidRDefault="00661766" w:rsidP="00661766">
      <w:r>
        <w:t xml:space="preserve"> 11_1KI_07_37 measure and one size </w:t>
      </w:r>
    </w:p>
    <w:p w14:paraId="46EA3512" w14:textId="77777777" w:rsidR="00661766" w:rsidRDefault="00661766" w:rsidP="00661766">
      <w:r>
        <w:t xml:space="preserve"> 11_1KI_04_22 measures of fine </w:t>
      </w:r>
    </w:p>
    <w:p w14:paraId="2202D15A" w14:textId="77777777" w:rsidR="00661766" w:rsidRDefault="00661766" w:rsidP="00661766">
      <w:r>
        <w:t xml:space="preserve"> 11_1KI_07_09 measures of hewed </w:t>
      </w:r>
    </w:p>
    <w:p w14:paraId="61262D0E" w14:textId="77777777" w:rsidR="00661766" w:rsidRDefault="00661766" w:rsidP="00661766">
      <w:r>
        <w:t xml:space="preserve"> 11_1KI_07_11 measures of hewed </w:t>
      </w:r>
    </w:p>
    <w:p w14:paraId="109B573E" w14:textId="77777777" w:rsidR="00661766" w:rsidRDefault="00661766" w:rsidP="00661766">
      <w:r>
        <w:t xml:space="preserve"> 11_1KI_07_09 measures of hewed stones </w:t>
      </w:r>
    </w:p>
    <w:p w14:paraId="326EA13E" w14:textId="77777777" w:rsidR="00661766" w:rsidRDefault="00661766" w:rsidP="00661766">
      <w:r>
        <w:t xml:space="preserve"> 11_1KI_07_11 measures of hewed stones </w:t>
      </w:r>
    </w:p>
    <w:p w14:paraId="592C9872" w14:textId="77777777" w:rsidR="00661766" w:rsidRDefault="00661766" w:rsidP="00661766">
      <w:r>
        <w:t xml:space="preserve"> 11_1KI_04_22 measures of meal </w:t>
      </w:r>
    </w:p>
    <w:p w14:paraId="1EE12DD9" w14:textId="77777777" w:rsidR="00661766" w:rsidRDefault="00661766" w:rsidP="00661766">
      <w:r>
        <w:t xml:space="preserve"> 11_1KI_05_11 measures of wheat </w:t>
      </w:r>
    </w:p>
    <w:p w14:paraId="3FA8AEE8" w14:textId="77777777" w:rsidR="00661766" w:rsidRDefault="00661766" w:rsidP="00661766">
      <w:r>
        <w:t xml:space="preserve"> 11_1KI_10_05 meat of his </w:t>
      </w:r>
    </w:p>
    <w:p w14:paraId="454AC24A" w14:textId="77777777" w:rsidR="00661766" w:rsidRDefault="00661766" w:rsidP="00661766">
      <w:r>
        <w:t xml:space="preserve"> 11_1KI_10_05 meat of his table </w:t>
      </w:r>
    </w:p>
    <w:p w14:paraId="600C59B6" w14:textId="77777777" w:rsidR="00661766" w:rsidRDefault="00661766" w:rsidP="00661766">
      <w:r>
        <w:t xml:space="preserve"> 11_1KI_08_64 meat offerings and </w:t>
      </w:r>
    </w:p>
    <w:p w14:paraId="54DA8A3C" w14:textId="77777777" w:rsidR="00661766" w:rsidRDefault="00661766" w:rsidP="00661766">
      <w:r>
        <w:t xml:space="preserve"> 11_1KI_08_64 meat offerings and the </w:t>
      </w:r>
    </w:p>
    <w:p w14:paraId="5EF607F2" w14:textId="77777777" w:rsidR="00661766" w:rsidRDefault="00661766" w:rsidP="00661766">
      <w:r>
        <w:t xml:space="preserve"> 11_1KI_08_64 meat offerings and the </w:t>
      </w:r>
    </w:p>
    <w:p w14:paraId="1F9BBB30" w14:textId="77777777" w:rsidR="00661766" w:rsidRDefault="00661766" w:rsidP="00661766">
      <w:r>
        <w:t xml:space="preserve"> 11_1KI_02_19 meet her and </w:t>
      </w:r>
    </w:p>
    <w:p w14:paraId="3468E5F9" w14:textId="77777777" w:rsidR="00661766" w:rsidRDefault="00661766" w:rsidP="00661766">
      <w:r>
        <w:t xml:space="preserve"> 11_1KI_22_06 men and said </w:t>
      </w:r>
    </w:p>
    <w:p w14:paraId="374B4A83" w14:textId="77777777" w:rsidR="00661766" w:rsidRDefault="00661766" w:rsidP="00661766">
      <w:r>
        <w:t xml:space="preserve"> 11_1KI_22_06 men and said unto </w:t>
      </w:r>
    </w:p>
    <w:p w14:paraId="5E766140" w14:textId="77777777" w:rsidR="00661766" w:rsidRDefault="00661766" w:rsidP="00661766">
      <w:r>
        <w:t xml:space="preserve"> 11_1KI_21_13 men of Belial </w:t>
      </w:r>
    </w:p>
    <w:p w14:paraId="7E7DB009" w14:textId="77777777" w:rsidR="00661766" w:rsidRDefault="00661766" w:rsidP="00661766">
      <w:r>
        <w:t xml:space="preserve"> 11_1KI_21_11 men of his </w:t>
      </w:r>
    </w:p>
    <w:p w14:paraId="36D736AA" w14:textId="77777777" w:rsidR="00661766" w:rsidRDefault="00661766" w:rsidP="00661766">
      <w:r>
        <w:t xml:space="preserve"> 11_1KI_21_11 men of his city </w:t>
      </w:r>
    </w:p>
    <w:p w14:paraId="7958F916" w14:textId="77777777" w:rsidR="00661766" w:rsidRDefault="00661766" w:rsidP="00661766">
      <w:r>
        <w:t xml:space="preserve"> 11_1KI_08_02 men of Israel </w:t>
      </w:r>
    </w:p>
    <w:p w14:paraId="6558BF52" w14:textId="77777777" w:rsidR="00661766" w:rsidRDefault="00661766" w:rsidP="00661766">
      <w:r>
        <w:t xml:space="preserve"> 11_1KI_08_02 men of Israel assembled </w:t>
      </w:r>
    </w:p>
    <w:p w14:paraId="18B09039" w14:textId="77777777" w:rsidR="00661766" w:rsidRDefault="00661766" w:rsidP="00661766">
      <w:r>
        <w:t xml:space="preserve"> 11_1KI_01_09 men of Judah </w:t>
      </w:r>
    </w:p>
    <w:p w14:paraId="48998F9B" w14:textId="77777777" w:rsidR="00661766" w:rsidRDefault="00661766" w:rsidP="00661766">
      <w:r>
        <w:t xml:space="preserve"> 11_1KI_18_13 men of the </w:t>
      </w:r>
    </w:p>
    <w:p w14:paraId="4627104A" w14:textId="77777777" w:rsidR="00661766" w:rsidRDefault="00661766" w:rsidP="00661766">
      <w:r>
        <w:t xml:space="preserve"> 11_1KI_20_14 men of the </w:t>
      </w:r>
    </w:p>
    <w:p w14:paraId="63A8BEB2" w14:textId="77777777" w:rsidR="00661766" w:rsidRDefault="00661766" w:rsidP="00661766">
      <w:r>
        <w:t xml:space="preserve"> 11_1KI_20_15 men of the </w:t>
      </w:r>
    </w:p>
    <w:p w14:paraId="5BA8AE5F" w14:textId="77777777" w:rsidR="00661766" w:rsidRDefault="00661766" w:rsidP="00661766">
      <w:r>
        <w:t xml:space="preserve"> 11_1KI_20_17 men of the </w:t>
      </w:r>
    </w:p>
    <w:p w14:paraId="71364814" w14:textId="77777777" w:rsidR="00661766" w:rsidRDefault="00661766" w:rsidP="00661766">
      <w:r>
        <w:t xml:space="preserve"> 11_1KI_20_19 men of the </w:t>
      </w:r>
    </w:p>
    <w:p w14:paraId="4A7811BD" w14:textId="77777777" w:rsidR="00661766" w:rsidRDefault="00661766" w:rsidP="00661766">
      <w:r>
        <w:t xml:space="preserve"> 11_1KI_20_14 men of the princes </w:t>
      </w:r>
    </w:p>
    <w:p w14:paraId="7B4D5DD7" w14:textId="77777777" w:rsidR="00661766" w:rsidRDefault="00661766" w:rsidP="00661766">
      <w:r>
        <w:t xml:space="preserve"> 11_1KI_20_15 men of the princes </w:t>
      </w:r>
    </w:p>
    <w:p w14:paraId="62160DAB" w14:textId="77777777" w:rsidR="00661766" w:rsidRDefault="00661766" w:rsidP="00661766">
      <w:r>
        <w:lastRenderedPageBreak/>
        <w:t xml:space="preserve"> 11_1KI_20_19 men of the princes </w:t>
      </w:r>
    </w:p>
    <w:p w14:paraId="03175009" w14:textId="77777777" w:rsidR="00661766" w:rsidRDefault="00661766" w:rsidP="00661766">
      <w:r>
        <w:t xml:space="preserve"> 11_1KI_09_22 men of war </w:t>
      </w:r>
    </w:p>
    <w:p w14:paraId="306626DD" w14:textId="77777777" w:rsidR="00661766" w:rsidRDefault="00661766" w:rsidP="00661766">
      <w:r>
        <w:t xml:space="preserve"> 11_1KI_12_14 men saying My </w:t>
      </w:r>
    </w:p>
    <w:p w14:paraId="59EDAB9A" w14:textId="77777777" w:rsidR="00661766" w:rsidRDefault="00661766" w:rsidP="00661766">
      <w:r>
        <w:t xml:space="preserve"> 11_1KI_12_14 men saying My father </w:t>
      </w:r>
    </w:p>
    <w:p w14:paraId="0DDD1016" w14:textId="77777777" w:rsidR="00661766" w:rsidRDefault="00661766" w:rsidP="00661766">
      <w:r>
        <w:t xml:space="preserve"> 11_1KI_12_06 men that stood </w:t>
      </w:r>
    </w:p>
    <w:p w14:paraId="74BEC700" w14:textId="77777777" w:rsidR="00661766" w:rsidRDefault="00661766" w:rsidP="00661766">
      <w:r>
        <w:t xml:space="preserve"> 11_1KI_12_08 men that were </w:t>
      </w:r>
    </w:p>
    <w:p w14:paraId="55E52EE1" w14:textId="77777777" w:rsidR="00661766" w:rsidRDefault="00661766" w:rsidP="00661766">
      <w:r>
        <w:t xml:space="preserve"> 11_1KI_12_10 men that were </w:t>
      </w:r>
    </w:p>
    <w:p w14:paraId="54444C86" w14:textId="77777777" w:rsidR="00661766" w:rsidRDefault="00661766" w:rsidP="00661766">
      <w:r>
        <w:t xml:space="preserve"> 11_1KI_20_30 men that were </w:t>
      </w:r>
    </w:p>
    <w:p w14:paraId="5B3881E7" w14:textId="77777777" w:rsidR="00661766" w:rsidRDefault="00661766" w:rsidP="00661766">
      <w:r>
        <w:t xml:space="preserve"> 11_1KI_12_08 men that were grown </w:t>
      </w:r>
    </w:p>
    <w:p w14:paraId="21DC50DD" w14:textId="77777777" w:rsidR="00661766" w:rsidRDefault="00661766" w:rsidP="00661766">
      <w:r>
        <w:t xml:space="preserve"> 11_1KI_12_10 men that were grown </w:t>
      </w:r>
    </w:p>
    <w:p w14:paraId="1C16EEE0" w14:textId="77777777" w:rsidR="00661766" w:rsidRDefault="00661766" w:rsidP="00661766">
      <w:r>
        <w:t xml:space="preserve"> 11_1KI_01_05 men to run </w:t>
      </w:r>
    </w:p>
    <w:p w14:paraId="36D6D0E1" w14:textId="77777777" w:rsidR="00661766" w:rsidRDefault="00661766" w:rsidP="00661766">
      <w:r>
        <w:t xml:space="preserve"> 11_1KI_01_05 men to run before </w:t>
      </w:r>
    </w:p>
    <w:p w14:paraId="6A1828D8" w14:textId="77777777" w:rsidR="00661766" w:rsidRDefault="00661766" w:rsidP="00661766">
      <w:r>
        <w:t xml:space="preserve"> 11_1KI_12_08 men which they </w:t>
      </w:r>
    </w:p>
    <w:p w14:paraId="3BE3CFE5" w14:textId="77777777" w:rsidR="00661766" w:rsidRDefault="00661766" w:rsidP="00661766">
      <w:r>
        <w:t xml:space="preserve"> 11_1KI_12_21 men which were </w:t>
      </w:r>
    </w:p>
    <w:p w14:paraId="2DAB4D79" w14:textId="77777777" w:rsidR="00661766" w:rsidRDefault="00661766" w:rsidP="00661766">
      <w:r>
        <w:t xml:space="preserve"> 11_1KI_12_21 men which were warriors </w:t>
      </w:r>
    </w:p>
    <w:p w14:paraId="1FC7E729" w14:textId="77777777" w:rsidR="00661766" w:rsidRDefault="00661766" w:rsidP="00661766">
      <w:r>
        <w:t xml:space="preserve"> 11_1KI_11_18 men with them </w:t>
      </w:r>
    </w:p>
    <w:p w14:paraId="52FBDF51" w14:textId="77777777" w:rsidR="00661766" w:rsidRDefault="00661766" w:rsidP="00661766">
      <w:r>
        <w:t xml:space="preserve"> 11_1KI_10_28 merchants received the </w:t>
      </w:r>
    </w:p>
    <w:p w14:paraId="23B314F2" w14:textId="77777777" w:rsidR="00661766" w:rsidRDefault="00661766" w:rsidP="00661766">
      <w:r>
        <w:t xml:space="preserve"> 11_1KI_10_28 merchants received the linen </w:t>
      </w:r>
    </w:p>
    <w:p w14:paraId="28375EAF" w14:textId="77777777" w:rsidR="00661766" w:rsidRDefault="00661766" w:rsidP="00661766">
      <w:r>
        <w:t xml:space="preserve"> 11_1KI_22_26 Micaiah and carry </w:t>
      </w:r>
    </w:p>
    <w:p w14:paraId="6F382016" w14:textId="77777777" w:rsidR="00661766" w:rsidRDefault="00661766" w:rsidP="00661766">
      <w:r>
        <w:t xml:space="preserve"> 11_1KI_22_26 Micaiah and carry him </w:t>
      </w:r>
    </w:p>
    <w:p w14:paraId="5733D4E4" w14:textId="77777777" w:rsidR="00661766" w:rsidRDefault="00661766" w:rsidP="00661766">
      <w:r>
        <w:t xml:space="preserve"> 11_1KI_22_14 Micaiah said As </w:t>
      </w:r>
    </w:p>
    <w:p w14:paraId="7A7B140E" w14:textId="77777777" w:rsidR="00661766" w:rsidRDefault="00661766" w:rsidP="00661766">
      <w:r>
        <w:t xml:space="preserve"> 11_1KI_22_14 Micaiah said As the </w:t>
      </w:r>
    </w:p>
    <w:p w14:paraId="5EBD4622" w14:textId="77777777" w:rsidR="00661766" w:rsidRDefault="00661766" w:rsidP="00661766">
      <w:r>
        <w:t xml:space="preserve"> 11_1KI_22_25 Micaiah said Behold </w:t>
      </w:r>
    </w:p>
    <w:p w14:paraId="1E3879AB" w14:textId="77777777" w:rsidR="00661766" w:rsidRDefault="00661766" w:rsidP="00661766">
      <w:r>
        <w:t xml:space="preserve"> 11_1KI_22_25 Micaiah said Behold thou </w:t>
      </w:r>
    </w:p>
    <w:p w14:paraId="77A05D80" w14:textId="77777777" w:rsidR="00661766" w:rsidRDefault="00661766" w:rsidP="00661766">
      <w:r>
        <w:t xml:space="preserve"> 11_1KI_22_28 Micaiah said If </w:t>
      </w:r>
    </w:p>
    <w:p w14:paraId="5E2FE32C" w14:textId="77777777" w:rsidR="00661766" w:rsidRDefault="00661766" w:rsidP="00661766">
      <w:r>
        <w:t xml:space="preserve"> 11_1KI_22_28 Micaiah said If thou </w:t>
      </w:r>
    </w:p>
    <w:p w14:paraId="6E2AE992" w14:textId="77777777" w:rsidR="00661766" w:rsidRDefault="00661766" w:rsidP="00661766">
      <w:r>
        <w:t xml:space="preserve"> 11_1KI_22_15 Micaiah shall we </w:t>
      </w:r>
    </w:p>
    <w:p w14:paraId="7F4F7707" w14:textId="77777777" w:rsidR="00661766" w:rsidRDefault="00661766" w:rsidP="00661766">
      <w:r>
        <w:t xml:space="preserve"> 11_1KI_22_15 Micaiah shall we go </w:t>
      </w:r>
    </w:p>
    <w:p w14:paraId="26964473" w14:textId="77777777" w:rsidR="00661766" w:rsidRDefault="00661766" w:rsidP="00661766">
      <w:r>
        <w:t xml:space="preserve"> 11_1KI_22_08 Micaiah the son </w:t>
      </w:r>
    </w:p>
    <w:p w14:paraId="6DCCC1D2" w14:textId="77777777" w:rsidR="00661766" w:rsidRDefault="00661766" w:rsidP="00661766">
      <w:r>
        <w:t xml:space="preserve"> 11_1KI_22_09 Micaiah the son </w:t>
      </w:r>
    </w:p>
    <w:p w14:paraId="63349185" w14:textId="77777777" w:rsidR="00661766" w:rsidRDefault="00661766" w:rsidP="00661766">
      <w:r>
        <w:t xml:space="preserve"> 11_1KI_22_08 Micaiah the son of </w:t>
      </w:r>
    </w:p>
    <w:p w14:paraId="72BF7B72" w14:textId="77777777" w:rsidR="00661766" w:rsidRDefault="00661766" w:rsidP="00661766">
      <w:r>
        <w:t xml:space="preserve"> 11_1KI_22_09 Micaiah the son of </w:t>
      </w:r>
    </w:p>
    <w:p w14:paraId="36EFC657" w14:textId="77777777" w:rsidR="00661766" w:rsidRDefault="00661766" w:rsidP="00661766">
      <w:r>
        <w:t xml:space="preserve"> 11_1KI_08_64 middle of the court </w:t>
      </w:r>
    </w:p>
    <w:p w14:paraId="2798D03F" w14:textId="77777777" w:rsidR="00661766" w:rsidRDefault="00661766" w:rsidP="00661766">
      <w:r>
        <w:t xml:space="preserve"> 11_1KI_11_18 Midian and came </w:t>
      </w:r>
    </w:p>
    <w:p w14:paraId="2C79D628" w14:textId="77777777" w:rsidR="00661766" w:rsidRDefault="00661766" w:rsidP="00661766">
      <w:r>
        <w:t xml:space="preserve"> 11_1KI_03_20 midnight and took </w:t>
      </w:r>
    </w:p>
    <w:p w14:paraId="59198B21" w14:textId="77777777" w:rsidR="00661766" w:rsidRDefault="00661766" w:rsidP="00661766">
      <w:r>
        <w:t xml:space="preserve"> 11_1KI_06_27 midst of the </w:t>
      </w:r>
    </w:p>
    <w:p w14:paraId="43FB5F95" w14:textId="77777777" w:rsidR="00661766" w:rsidRDefault="00661766" w:rsidP="00661766">
      <w:r>
        <w:t xml:space="preserve"> 11_1KI_08_51 midst of the </w:t>
      </w:r>
    </w:p>
    <w:p w14:paraId="1D8EB4DE" w14:textId="77777777" w:rsidR="00661766" w:rsidRDefault="00661766" w:rsidP="00661766">
      <w:r>
        <w:t xml:space="preserve"> 11_1KI_20_39 midst of the </w:t>
      </w:r>
    </w:p>
    <w:p w14:paraId="06BD650B" w14:textId="77777777" w:rsidR="00661766" w:rsidRDefault="00661766" w:rsidP="00661766">
      <w:r>
        <w:t xml:space="preserve"> 11_1KI_22_35 midst of the </w:t>
      </w:r>
    </w:p>
    <w:p w14:paraId="2ADA19E9" w14:textId="77777777" w:rsidR="00661766" w:rsidRDefault="00661766" w:rsidP="00661766">
      <w:r>
        <w:t xml:space="preserve"> 11_1KI_20_39 midst of the battle </w:t>
      </w:r>
    </w:p>
    <w:p w14:paraId="0C20BAFE" w14:textId="77777777" w:rsidR="00661766" w:rsidRDefault="00661766" w:rsidP="00661766">
      <w:r>
        <w:t xml:space="preserve"> 11_1KI_22_35 midst of the chariot </w:t>
      </w:r>
    </w:p>
    <w:p w14:paraId="5EB2505A" w14:textId="77777777" w:rsidR="00661766" w:rsidRDefault="00661766" w:rsidP="00661766">
      <w:r>
        <w:t xml:space="preserve"> 11_1KI_22_35 midst of the chariot </w:t>
      </w:r>
    </w:p>
    <w:p w14:paraId="79C181BB" w14:textId="77777777" w:rsidR="00661766" w:rsidRDefault="00661766" w:rsidP="00661766">
      <w:r>
        <w:t xml:space="preserve"> 11_1KI_08_51 midst of the furnace </w:t>
      </w:r>
    </w:p>
    <w:p w14:paraId="0F9AD880" w14:textId="77777777" w:rsidR="00661766" w:rsidRDefault="00661766" w:rsidP="00661766">
      <w:r>
        <w:t xml:space="preserve"> 11_1KI_16_05 might are they </w:t>
      </w:r>
    </w:p>
    <w:p w14:paraId="427059D3" w14:textId="77777777" w:rsidR="00661766" w:rsidRDefault="00661766" w:rsidP="00661766">
      <w:r>
        <w:t xml:space="preserve"> 11_1KI_16_05 might are they not </w:t>
      </w:r>
    </w:p>
    <w:p w14:paraId="6B32DDC0" w14:textId="77777777" w:rsidR="00661766" w:rsidRDefault="00661766" w:rsidP="00661766">
      <w:r>
        <w:t xml:space="preserve"> 11_1KI_22_07 might inquire of </w:t>
      </w:r>
    </w:p>
    <w:p w14:paraId="1971F062" w14:textId="77777777" w:rsidR="00661766" w:rsidRDefault="00661766" w:rsidP="00661766">
      <w:r>
        <w:t xml:space="preserve"> 11_1KI_22_07 might inquire of him </w:t>
      </w:r>
    </w:p>
    <w:p w14:paraId="431FAD27" w14:textId="77777777" w:rsidR="00661766" w:rsidRDefault="00661766" w:rsidP="00661766">
      <w:r>
        <w:t xml:space="preserve"> 11_1KI_12_15 might perform his </w:t>
      </w:r>
    </w:p>
    <w:p w14:paraId="31428AEF" w14:textId="77777777" w:rsidR="00661766" w:rsidRDefault="00661766" w:rsidP="00661766">
      <w:r>
        <w:t xml:space="preserve"> 11_1KI_16_27 might that he </w:t>
      </w:r>
    </w:p>
    <w:p w14:paraId="60D8BD87" w14:textId="77777777" w:rsidR="00661766" w:rsidRDefault="00661766" w:rsidP="00661766">
      <w:r>
        <w:t xml:space="preserve"> 11_1KI_22_45 might that he </w:t>
      </w:r>
    </w:p>
    <w:p w14:paraId="75EBC18D" w14:textId="77777777" w:rsidR="00661766" w:rsidRDefault="00661766" w:rsidP="00661766">
      <w:r>
        <w:t xml:space="preserve"> 11_1KI_16_27 might that he showed </w:t>
      </w:r>
    </w:p>
    <w:p w14:paraId="706D326F" w14:textId="77777777" w:rsidR="00661766" w:rsidRDefault="00661766" w:rsidP="00661766">
      <w:r>
        <w:t xml:space="preserve"> 11_1KI_22_45 might that he showed </w:t>
      </w:r>
    </w:p>
    <w:p w14:paraId="2834C20A" w14:textId="77777777" w:rsidR="00661766" w:rsidRDefault="00661766" w:rsidP="00661766">
      <w:r>
        <w:t xml:space="preserve"> 11_1KI_11_28 mighty man of </w:t>
      </w:r>
    </w:p>
    <w:p w14:paraId="0B04BAE6" w14:textId="77777777" w:rsidR="00661766" w:rsidRDefault="00661766" w:rsidP="00661766">
      <w:r>
        <w:t xml:space="preserve"> 11_1KI_01_08 mighty men which </w:t>
      </w:r>
    </w:p>
    <w:p w14:paraId="4F82C50C" w14:textId="77777777" w:rsidR="00661766" w:rsidRDefault="00661766" w:rsidP="00661766">
      <w:r>
        <w:t xml:space="preserve"> 11_1KI_11_05 Milcom the abomination </w:t>
      </w:r>
    </w:p>
    <w:p w14:paraId="66CE3FBD" w14:textId="77777777" w:rsidR="00661766" w:rsidRDefault="00661766" w:rsidP="00661766">
      <w:r>
        <w:t xml:space="preserve"> 11_1KI_11_05 Milcom the abomination of </w:t>
      </w:r>
    </w:p>
    <w:p w14:paraId="11702276" w14:textId="77777777" w:rsidR="00661766" w:rsidRDefault="00661766" w:rsidP="00661766">
      <w:r>
        <w:t xml:space="preserve"> 11_1KI_09_03 mine eyes and </w:t>
      </w:r>
    </w:p>
    <w:p w14:paraId="15E6B275" w14:textId="77777777" w:rsidR="00661766" w:rsidRDefault="00661766" w:rsidP="00661766">
      <w:r>
        <w:t xml:space="preserve"> 11_1KI_09_03 mine eyes and mine </w:t>
      </w:r>
    </w:p>
    <w:p w14:paraId="4E58DEB6" w14:textId="77777777" w:rsidR="00661766" w:rsidRDefault="00661766" w:rsidP="00661766">
      <w:r>
        <w:t xml:space="preserve"> 11_1KI_10_07 mine eyes had </w:t>
      </w:r>
    </w:p>
    <w:p w14:paraId="4264CC66" w14:textId="77777777" w:rsidR="00661766" w:rsidRDefault="00661766" w:rsidP="00661766">
      <w:r>
        <w:t xml:space="preserve"> 11_1KI_10_07 mine eyes had seen </w:t>
      </w:r>
    </w:p>
    <w:p w14:paraId="30024E8E" w14:textId="77777777" w:rsidR="00661766" w:rsidRDefault="00661766" w:rsidP="00661766">
      <w:r>
        <w:t xml:space="preserve"> 11_1KI_09_03 mine heart shall </w:t>
      </w:r>
    </w:p>
    <w:p w14:paraId="638C6DD5" w14:textId="77777777" w:rsidR="00661766" w:rsidRDefault="00661766" w:rsidP="00661766">
      <w:r>
        <w:t xml:space="preserve"> 11_1KI_09_03 mine heart shall be </w:t>
      </w:r>
    </w:p>
    <w:p w14:paraId="1D5E72D3" w14:textId="77777777" w:rsidR="00661766" w:rsidRDefault="00661766" w:rsidP="00661766">
      <w:r>
        <w:t xml:space="preserve"> 11_1KI_10_06 mine own land </w:t>
      </w:r>
    </w:p>
    <w:p w14:paraId="4B67D873" w14:textId="77777777" w:rsidR="00661766" w:rsidRDefault="00661766" w:rsidP="00661766">
      <w:r>
        <w:t xml:space="preserve"> 11_1KI_10_06 mine own land of </w:t>
      </w:r>
    </w:p>
    <w:p w14:paraId="69E79EC6" w14:textId="77777777" w:rsidR="00661766" w:rsidRDefault="00661766" w:rsidP="00661766">
      <w:r>
        <w:lastRenderedPageBreak/>
        <w:t xml:space="preserve"> 11_1KI_19_21 ministered unto him </w:t>
      </w:r>
    </w:p>
    <w:p w14:paraId="75C2FA74" w14:textId="77777777" w:rsidR="00661766" w:rsidRDefault="00661766" w:rsidP="00661766">
      <w:r>
        <w:t xml:space="preserve"> 11_1KI_01_15 ministered unto the </w:t>
      </w:r>
    </w:p>
    <w:p w14:paraId="540F1CE4" w14:textId="77777777" w:rsidR="00661766" w:rsidRDefault="00661766" w:rsidP="00661766">
      <w:r>
        <w:t xml:space="preserve"> 11_1KI_10_05 ministers and their </w:t>
      </w:r>
    </w:p>
    <w:p w14:paraId="62D42E45" w14:textId="77777777" w:rsidR="00661766" w:rsidRDefault="00661766" w:rsidP="00661766">
      <w:r>
        <w:t xml:space="preserve"> 11_1KI_10_05 ministers and their apparel </w:t>
      </w:r>
    </w:p>
    <w:p w14:paraId="00FFE5EF" w14:textId="77777777" w:rsidR="00661766" w:rsidRDefault="00661766" w:rsidP="00661766">
      <w:r>
        <w:t xml:space="preserve"> 11_1KI_11_07 Moab in the </w:t>
      </w:r>
    </w:p>
    <w:p w14:paraId="7424C5A2" w14:textId="77777777" w:rsidR="00661766" w:rsidRDefault="00661766" w:rsidP="00661766">
      <w:r>
        <w:t xml:space="preserve"> 11_1KI_12_33 month even in </w:t>
      </w:r>
    </w:p>
    <w:p w14:paraId="41BEC074" w14:textId="77777777" w:rsidR="00661766" w:rsidRDefault="00661766" w:rsidP="00661766">
      <w:r>
        <w:t xml:space="preserve"> 11_1KI_12_32 month on the </w:t>
      </w:r>
    </w:p>
    <w:p w14:paraId="4DE9F709" w14:textId="77777777" w:rsidR="00661766" w:rsidRDefault="00661766" w:rsidP="00661766">
      <w:r>
        <w:t xml:space="preserve"> 11_1KI_12_32 month on the fifteenth </w:t>
      </w:r>
    </w:p>
    <w:p w14:paraId="23B6E665" w14:textId="77777777" w:rsidR="00661766" w:rsidRDefault="00661766" w:rsidP="00661766">
      <w:r>
        <w:t xml:space="preserve"> 11_1KI_06_38 month was the </w:t>
      </w:r>
    </w:p>
    <w:p w14:paraId="3AB1672A" w14:textId="77777777" w:rsidR="00661766" w:rsidRDefault="00661766" w:rsidP="00661766">
      <w:r>
        <w:t xml:space="preserve"> 11_1KI_02_23 more also if </w:t>
      </w:r>
    </w:p>
    <w:p w14:paraId="42CF921F" w14:textId="77777777" w:rsidR="00661766" w:rsidRDefault="00661766" w:rsidP="00661766">
      <w:r>
        <w:t xml:space="preserve"> 11_1KI_19_02 more also if </w:t>
      </w:r>
    </w:p>
    <w:p w14:paraId="30257D43" w14:textId="77777777" w:rsidR="00661766" w:rsidRDefault="00661766" w:rsidP="00661766">
      <w:r>
        <w:t xml:space="preserve"> 11_1KI_20_10 more also if </w:t>
      </w:r>
    </w:p>
    <w:p w14:paraId="2943508D" w14:textId="77777777" w:rsidR="00661766" w:rsidRDefault="00661766" w:rsidP="00661766">
      <w:r>
        <w:t xml:space="preserve"> 11_1KI_19_02 more also if I </w:t>
      </w:r>
    </w:p>
    <w:p w14:paraId="16760991" w14:textId="77777777" w:rsidR="00661766" w:rsidRDefault="00661766" w:rsidP="00661766">
      <w:r>
        <w:t xml:space="preserve"> 11_1KI_10_05 more spirit in </w:t>
      </w:r>
    </w:p>
    <w:p w14:paraId="4959B912" w14:textId="77777777" w:rsidR="00661766" w:rsidRDefault="00661766" w:rsidP="00661766">
      <w:r>
        <w:t xml:space="preserve"> 11_1KI_10_05 more spirit in her </w:t>
      </w:r>
    </w:p>
    <w:p w14:paraId="121DC6A0" w14:textId="77777777" w:rsidR="00661766" w:rsidRDefault="00661766" w:rsidP="00661766">
      <w:r>
        <w:t xml:space="preserve"> 11_1KI_08_41 Moreover concerning a stranger </w:t>
      </w:r>
    </w:p>
    <w:p w14:paraId="1B59AEDC" w14:textId="77777777" w:rsidR="00661766" w:rsidRDefault="00661766" w:rsidP="00661766">
      <w:r>
        <w:t xml:space="preserve"> 11_1KI_08_41 Moreover concerning a stranger </w:t>
      </w:r>
    </w:p>
    <w:p w14:paraId="5A95F361" w14:textId="77777777" w:rsidR="00661766" w:rsidRDefault="00661766" w:rsidP="00661766">
      <w:r>
        <w:t xml:space="preserve"> 11_1KI_02_14 Moreover I have </w:t>
      </w:r>
    </w:p>
    <w:p w14:paraId="45A6B8B0" w14:textId="77777777" w:rsidR="00661766" w:rsidRDefault="00661766" w:rsidP="00661766">
      <w:r>
        <w:t xml:space="preserve"> 11_1KI_10_18 Moreover the king </w:t>
      </w:r>
    </w:p>
    <w:p w14:paraId="280819B9" w14:textId="77777777" w:rsidR="00661766" w:rsidRDefault="00661766" w:rsidP="00661766">
      <w:r>
        <w:t xml:space="preserve"> 11_1KI_10_18 Moreover the king made </w:t>
      </w:r>
    </w:p>
    <w:p w14:paraId="59CF8341" w14:textId="77777777" w:rsidR="00661766" w:rsidRDefault="00661766" w:rsidP="00661766">
      <w:r>
        <w:t xml:space="preserve"> 11_1KI_14_14 Moreover the LORD </w:t>
      </w:r>
    </w:p>
    <w:p w14:paraId="08EB4589" w14:textId="77777777" w:rsidR="00661766" w:rsidRDefault="00661766" w:rsidP="00661766">
      <w:r>
        <w:t xml:space="preserve"> 11_1KI_03_21 morning behold it </w:t>
      </w:r>
    </w:p>
    <w:p w14:paraId="44D741FB" w14:textId="77777777" w:rsidR="00661766" w:rsidRDefault="00661766" w:rsidP="00661766">
      <w:r>
        <w:t xml:space="preserve"> 11_1KI_03_21 morning behold it was </w:t>
      </w:r>
    </w:p>
    <w:p w14:paraId="110B1048" w14:textId="77777777" w:rsidR="00661766" w:rsidRDefault="00661766" w:rsidP="00661766">
      <w:r>
        <w:t xml:space="preserve"> 11_1KI_19_02 morrow about this </w:t>
      </w:r>
    </w:p>
    <w:p w14:paraId="707C4251" w14:textId="77777777" w:rsidR="00661766" w:rsidRDefault="00661766" w:rsidP="00661766">
      <w:r>
        <w:t xml:space="preserve"> 11_1KI_20_06 morrow about this </w:t>
      </w:r>
    </w:p>
    <w:p w14:paraId="6A09050D" w14:textId="77777777" w:rsidR="00661766" w:rsidRDefault="00661766" w:rsidP="00661766">
      <w:r>
        <w:t xml:space="preserve"> 11_1KI_19_02 morrow about this time </w:t>
      </w:r>
    </w:p>
    <w:p w14:paraId="7713A5A7" w14:textId="77777777" w:rsidR="00661766" w:rsidRDefault="00661766" w:rsidP="00661766">
      <w:r>
        <w:t xml:space="preserve"> 11_1KI_20_06 morrow about this time </w:t>
      </w:r>
    </w:p>
    <w:p w14:paraId="47C6E104" w14:textId="77777777" w:rsidR="00661766" w:rsidRDefault="00661766" w:rsidP="00661766">
      <w:r>
        <w:t xml:space="preserve"> 11_1KI_17_11 morsel of bread </w:t>
      </w:r>
    </w:p>
    <w:p w14:paraId="33B33F47" w14:textId="77777777" w:rsidR="00661766" w:rsidRDefault="00661766" w:rsidP="00661766">
      <w:r>
        <w:t xml:space="preserve"> 11_1KI_08_56 Moses his servant </w:t>
      </w:r>
    </w:p>
    <w:p w14:paraId="7E8F650D" w14:textId="77777777" w:rsidR="00661766" w:rsidRDefault="00661766" w:rsidP="00661766">
      <w:r>
        <w:t xml:space="preserve"> 11_1KI_08_53 Moses thy servant </w:t>
      </w:r>
    </w:p>
    <w:p w14:paraId="5E2490E4" w14:textId="77777777" w:rsidR="00661766" w:rsidRDefault="00661766" w:rsidP="00661766">
      <w:r>
        <w:t xml:space="preserve"> 11_1KI_07_50 most holy place </w:t>
      </w:r>
    </w:p>
    <w:p w14:paraId="3BD76DB2" w14:textId="77777777" w:rsidR="00661766" w:rsidRDefault="00661766" w:rsidP="00661766">
      <w:r>
        <w:t xml:space="preserve"> 11_1KI_08_06 most holy place </w:t>
      </w:r>
    </w:p>
    <w:p w14:paraId="52980A99" w14:textId="77777777" w:rsidR="00661766" w:rsidRDefault="00661766" w:rsidP="00661766">
      <w:r>
        <w:t xml:space="preserve"> 11_1KI_07_50 most holy place and </w:t>
      </w:r>
    </w:p>
    <w:p w14:paraId="2DDB6D9E" w14:textId="77777777" w:rsidR="00661766" w:rsidRDefault="00661766" w:rsidP="00661766">
      <w:r>
        <w:t xml:space="preserve"> 11_1KI_08_06 most holy place even </w:t>
      </w:r>
    </w:p>
    <w:p w14:paraId="56091EAA" w14:textId="77777777" w:rsidR="00661766" w:rsidRDefault="00661766" w:rsidP="00661766">
      <w:r>
        <w:t xml:space="preserve"> 11_1KI_02_19 mother and she </w:t>
      </w:r>
    </w:p>
    <w:p w14:paraId="36EA388C" w14:textId="77777777" w:rsidR="00661766" w:rsidRDefault="00661766" w:rsidP="00661766">
      <w:r>
        <w:t xml:space="preserve"> 11_1KI_01_11 mother of Solomon </w:t>
      </w:r>
    </w:p>
    <w:p w14:paraId="52883610" w14:textId="77777777" w:rsidR="00661766" w:rsidRDefault="00661766" w:rsidP="00661766">
      <w:r>
        <w:t xml:space="preserve"> 11_1KI_02_13 mother of Solomon </w:t>
      </w:r>
    </w:p>
    <w:p w14:paraId="4E8EF088" w14:textId="77777777" w:rsidR="00661766" w:rsidRDefault="00661766" w:rsidP="00661766">
      <w:r>
        <w:t xml:space="preserve"> 11_1KI_11_26 mother's name was </w:t>
      </w:r>
    </w:p>
    <w:p w14:paraId="5CAE80C0" w14:textId="77777777" w:rsidR="00661766" w:rsidRDefault="00661766" w:rsidP="00661766">
      <w:r>
        <w:t xml:space="preserve"> 11_1KI_14_31 mother's name was </w:t>
      </w:r>
    </w:p>
    <w:p w14:paraId="2D8E1C72" w14:textId="77777777" w:rsidR="00661766" w:rsidRDefault="00661766" w:rsidP="00661766">
      <w:r>
        <w:t xml:space="preserve"> 11_1KI_15_02 mother's name was </w:t>
      </w:r>
    </w:p>
    <w:p w14:paraId="3FE5FAF6" w14:textId="77777777" w:rsidR="00661766" w:rsidRDefault="00661766" w:rsidP="00661766">
      <w:r>
        <w:t xml:space="preserve"> 11_1KI_15_10 mother's name was </w:t>
      </w:r>
    </w:p>
    <w:p w14:paraId="74D97606" w14:textId="77777777" w:rsidR="00661766" w:rsidRDefault="00661766" w:rsidP="00661766">
      <w:r>
        <w:t xml:space="preserve"> 11_1KI_22_42 mother's name was </w:t>
      </w:r>
    </w:p>
    <w:p w14:paraId="5591A908" w14:textId="77777777" w:rsidR="00661766" w:rsidRDefault="00661766" w:rsidP="00661766">
      <w:r>
        <w:t xml:space="preserve"> 11_1KI_22_42 mother's name was Azubah </w:t>
      </w:r>
    </w:p>
    <w:p w14:paraId="500E84A0" w14:textId="77777777" w:rsidR="00661766" w:rsidRDefault="00661766" w:rsidP="00661766">
      <w:r>
        <w:t xml:space="preserve"> 11_1KI_15_02 mother's name was Maachah </w:t>
      </w:r>
    </w:p>
    <w:p w14:paraId="5802DD78" w14:textId="77777777" w:rsidR="00661766" w:rsidRDefault="00661766" w:rsidP="00661766">
      <w:r>
        <w:t xml:space="preserve"> 11_1KI_15_10 mother's name was Maachah </w:t>
      </w:r>
    </w:p>
    <w:p w14:paraId="00F71B4A" w14:textId="77777777" w:rsidR="00661766" w:rsidRDefault="00661766" w:rsidP="00661766">
      <w:r>
        <w:t xml:space="preserve"> 11_1KI_14_21 mother's name was Naamah </w:t>
      </w:r>
    </w:p>
    <w:p w14:paraId="22DE9F6E" w14:textId="77777777" w:rsidR="00661766" w:rsidRDefault="00661766" w:rsidP="00661766">
      <w:r>
        <w:t xml:space="preserve"> 11_1KI_14_31 mother's name was Naamah </w:t>
      </w:r>
    </w:p>
    <w:p w14:paraId="5197059E" w14:textId="77777777" w:rsidR="00661766" w:rsidRDefault="00661766" w:rsidP="00661766">
      <w:r>
        <w:t xml:space="preserve"> 11_1KI_18_19 mount Carmel and </w:t>
      </w:r>
    </w:p>
    <w:p w14:paraId="29BF6EC1" w14:textId="77777777" w:rsidR="00661766" w:rsidRDefault="00661766" w:rsidP="00661766">
      <w:r>
        <w:t xml:space="preserve"> 11_1KI_12_25 mount Ephraim and </w:t>
      </w:r>
    </w:p>
    <w:p w14:paraId="3008B6EF" w14:textId="77777777" w:rsidR="00661766" w:rsidRDefault="00661766" w:rsidP="00661766">
      <w:r>
        <w:t xml:space="preserve"> 11_1KI_19_08 mount of God </w:t>
      </w:r>
    </w:p>
    <w:p w14:paraId="595EB9FA" w14:textId="77777777" w:rsidR="00661766" w:rsidRDefault="00661766" w:rsidP="00661766">
      <w:r>
        <w:t xml:space="preserve"> 11_1KI_14_13 mourn for him </w:t>
      </w:r>
    </w:p>
    <w:p w14:paraId="22118CC8" w14:textId="77777777" w:rsidR="00661766" w:rsidRDefault="00661766" w:rsidP="00661766">
      <w:r>
        <w:t xml:space="preserve"> 11_1KI_14_13 mourn for him and </w:t>
      </w:r>
    </w:p>
    <w:p w14:paraId="165289C9" w14:textId="77777777" w:rsidR="00661766" w:rsidRDefault="00661766" w:rsidP="00661766">
      <w:r>
        <w:t xml:space="preserve"> 11_1KI_14_18 mourned for him </w:t>
      </w:r>
    </w:p>
    <w:p w14:paraId="777C8F2D" w14:textId="77777777" w:rsidR="00661766" w:rsidRDefault="00661766" w:rsidP="00661766">
      <w:r>
        <w:t xml:space="preserve"> 11_1KI_08_24 mouth and hast </w:t>
      </w:r>
    </w:p>
    <w:p w14:paraId="008DA32B" w14:textId="77777777" w:rsidR="00661766" w:rsidRDefault="00661766" w:rsidP="00661766">
      <w:r>
        <w:t xml:space="preserve"> 11_1KI_08_24 mouth and hast fulfilled </w:t>
      </w:r>
    </w:p>
    <w:p w14:paraId="54B958CD" w14:textId="77777777" w:rsidR="00661766" w:rsidRDefault="00661766" w:rsidP="00661766">
      <w:r>
        <w:t xml:space="preserve"> 11_1KI_22_22 mouth of all </w:t>
      </w:r>
    </w:p>
    <w:p w14:paraId="65908272" w14:textId="77777777" w:rsidR="00661766" w:rsidRDefault="00661766" w:rsidP="00661766">
      <w:r>
        <w:t xml:space="preserve"> 11_1KI_22_23 mouth of all </w:t>
      </w:r>
    </w:p>
    <w:p w14:paraId="73E929C6" w14:textId="77777777" w:rsidR="00661766" w:rsidRDefault="00661766" w:rsidP="00661766">
      <w:r>
        <w:t xml:space="preserve"> 11_1KI_22_22 mouth of all his </w:t>
      </w:r>
    </w:p>
    <w:p w14:paraId="52F49361" w14:textId="77777777" w:rsidR="00661766" w:rsidRDefault="00661766" w:rsidP="00661766">
      <w:r>
        <w:t xml:space="preserve"> 11_1KI_07_31 mouth of it </w:t>
      </w:r>
    </w:p>
    <w:p w14:paraId="0BC6D339" w14:textId="77777777" w:rsidR="00661766" w:rsidRDefault="00661766" w:rsidP="00661766">
      <w:r>
        <w:t xml:space="preserve"> 11_1KI_13_21 mouth of the </w:t>
      </w:r>
    </w:p>
    <w:p w14:paraId="65A1E328" w14:textId="77777777" w:rsidR="00661766" w:rsidRDefault="00661766" w:rsidP="00661766">
      <w:r>
        <w:t xml:space="preserve"> 11_1KI_08_27 much less this </w:t>
      </w:r>
    </w:p>
    <w:p w14:paraId="0E94713E" w14:textId="77777777" w:rsidR="00661766" w:rsidRDefault="00661766" w:rsidP="00661766">
      <w:r>
        <w:t xml:space="preserve"> 11_1KI_08_27 much less this house </w:t>
      </w:r>
    </w:p>
    <w:p w14:paraId="6FC906BA" w14:textId="77777777" w:rsidR="00661766" w:rsidRDefault="00661766" w:rsidP="00661766">
      <w:r>
        <w:t xml:space="preserve"> 11_1KI_10_25 mules a rate </w:t>
      </w:r>
    </w:p>
    <w:p w14:paraId="0E13F80C" w14:textId="77777777" w:rsidR="00661766" w:rsidRDefault="00661766" w:rsidP="00661766">
      <w:r>
        <w:t xml:space="preserve"> 11_1KI_10_25 mules a rate year </w:t>
      </w:r>
    </w:p>
    <w:p w14:paraId="2F1F9C2F" w14:textId="77777777" w:rsidR="00661766" w:rsidRDefault="00661766" w:rsidP="00661766">
      <w:r>
        <w:lastRenderedPageBreak/>
        <w:t xml:space="preserve"> 11_1KI_20_07 my children and </w:t>
      </w:r>
    </w:p>
    <w:p w14:paraId="6AB776E9" w14:textId="77777777" w:rsidR="00661766" w:rsidRDefault="00661766" w:rsidP="00661766">
      <w:r>
        <w:t xml:space="preserve"> 11_1KI_09_06 my commandments and </w:t>
      </w:r>
    </w:p>
    <w:p w14:paraId="1B59BF8F" w14:textId="77777777" w:rsidR="00661766" w:rsidRDefault="00661766" w:rsidP="00661766">
      <w:r>
        <w:t xml:space="preserve"> 11_1KI_11_34 my commandments and </w:t>
      </w:r>
    </w:p>
    <w:p w14:paraId="5D168E8A" w14:textId="77777777" w:rsidR="00661766" w:rsidRDefault="00661766" w:rsidP="00661766">
      <w:r>
        <w:t xml:space="preserve"> 11_1KI_14_08 my commandments and </w:t>
      </w:r>
    </w:p>
    <w:p w14:paraId="456729CF" w14:textId="77777777" w:rsidR="00661766" w:rsidRDefault="00661766" w:rsidP="00661766">
      <w:r>
        <w:t xml:space="preserve"> 11_1KI_09_06 my commandments and my </w:t>
      </w:r>
    </w:p>
    <w:p w14:paraId="21BBD6B3" w14:textId="77777777" w:rsidR="00661766" w:rsidRDefault="00661766" w:rsidP="00661766">
      <w:r>
        <w:t xml:space="preserve"> 11_1KI_03_14 my commandments as </w:t>
      </w:r>
    </w:p>
    <w:p w14:paraId="3E28451A" w14:textId="77777777" w:rsidR="00661766" w:rsidRDefault="00661766" w:rsidP="00661766">
      <w:r>
        <w:t xml:space="preserve"> 11_1KI_11_38 my commandments as </w:t>
      </w:r>
    </w:p>
    <w:p w14:paraId="29EFD981" w14:textId="77777777" w:rsidR="00661766" w:rsidRDefault="00661766" w:rsidP="00661766">
      <w:r>
        <w:t xml:space="preserve"> 11_1KI_11_11 my covenant and my </w:t>
      </w:r>
    </w:p>
    <w:p w14:paraId="7177E248" w14:textId="77777777" w:rsidR="00661766" w:rsidRDefault="00661766" w:rsidP="00661766">
      <w:r>
        <w:t xml:space="preserve"> 11_1KI_12_14 my father also </w:t>
      </w:r>
    </w:p>
    <w:p w14:paraId="1F30DBBE" w14:textId="77777777" w:rsidR="00661766" w:rsidRDefault="00661766" w:rsidP="00661766">
      <w:r>
        <w:t xml:space="preserve"> 11_1KI_02_24 My father and </w:t>
      </w:r>
    </w:p>
    <w:p w14:paraId="306ADDF8" w14:textId="77777777" w:rsidR="00661766" w:rsidRDefault="00661766" w:rsidP="00661766">
      <w:r>
        <w:t xml:space="preserve"> 11_1KI_02_26 My father and </w:t>
      </w:r>
    </w:p>
    <w:p w14:paraId="0ED233AF" w14:textId="77777777" w:rsidR="00661766" w:rsidRDefault="00661766" w:rsidP="00661766">
      <w:r>
        <w:t xml:space="preserve"> 11_1KI_03_07 My father and </w:t>
      </w:r>
    </w:p>
    <w:p w14:paraId="31158A15" w14:textId="77777777" w:rsidR="00661766" w:rsidRDefault="00661766" w:rsidP="00661766">
      <w:r>
        <w:t xml:space="preserve"> 11_1KI_08_15 My father and </w:t>
      </w:r>
    </w:p>
    <w:p w14:paraId="225F0260" w14:textId="77777777" w:rsidR="00661766" w:rsidRDefault="00661766" w:rsidP="00661766">
      <w:r>
        <w:t xml:space="preserve"> 11_1KI_08_20 My father and </w:t>
      </w:r>
    </w:p>
    <w:p w14:paraId="31EADFF0" w14:textId="77777777" w:rsidR="00661766" w:rsidRDefault="00661766" w:rsidP="00661766">
      <w:r>
        <w:t xml:space="preserve"> 11_1KI_15_19 My father and </w:t>
      </w:r>
    </w:p>
    <w:p w14:paraId="1A9DC378" w14:textId="77777777" w:rsidR="00661766" w:rsidRDefault="00661766" w:rsidP="00661766">
      <w:r>
        <w:t xml:space="preserve"> 11_1KI_19_20 My father and </w:t>
      </w:r>
    </w:p>
    <w:p w14:paraId="31609ECC" w14:textId="77777777" w:rsidR="00661766" w:rsidRDefault="00661766" w:rsidP="00661766">
      <w:r>
        <w:t xml:space="preserve"> 11_1KI_03_07 my father and I </w:t>
      </w:r>
    </w:p>
    <w:p w14:paraId="62B8C788" w14:textId="77777777" w:rsidR="00661766" w:rsidRDefault="00661766" w:rsidP="00661766">
      <w:r>
        <w:t xml:space="preserve"> 11_1KI_19_20 My father and my </w:t>
      </w:r>
    </w:p>
    <w:p w14:paraId="65CB9AEC" w14:textId="77777777" w:rsidR="00661766" w:rsidRDefault="00661766" w:rsidP="00661766">
      <w:r>
        <w:t xml:space="preserve"> 11_1KI_15_19 my father and thy </w:t>
      </w:r>
    </w:p>
    <w:p w14:paraId="4F034CDD" w14:textId="77777777" w:rsidR="00661766" w:rsidRDefault="00661766" w:rsidP="00661766">
      <w:r>
        <w:t xml:space="preserve"> 11_1KI_02_32 my father David </w:t>
      </w:r>
    </w:p>
    <w:p w14:paraId="4CA8A129" w14:textId="77777777" w:rsidR="00661766" w:rsidRDefault="00661766" w:rsidP="00661766">
      <w:r>
        <w:t xml:space="preserve"> 11_1KI_12_11 my father did </w:t>
      </w:r>
    </w:p>
    <w:p w14:paraId="7C3B8ACA" w14:textId="77777777" w:rsidR="00661766" w:rsidRDefault="00661766" w:rsidP="00661766">
      <w:r>
        <w:t xml:space="preserve"> 11_1KI_12_14 My father made </w:t>
      </w:r>
    </w:p>
    <w:p w14:paraId="134872FA" w14:textId="77777777" w:rsidR="00661766" w:rsidRDefault="00661766" w:rsidP="00661766">
      <w:r>
        <w:t xml:space="preserve"> 11_1KI_12_14 My father made your </w:t>
      </w:r>
    </w:p>
    <w:p w14:paraId="5D6FA394" w14:textId="77777777" w:rsidR="00661766" w:rsidRDefault="00661766" w:rsidP="00661766">
      <w:r>
        <w:t xml:space="preserve"> 11_1KI_05_05 my father saying </w:t>
      </w:r>
    </w:p>
    <w:p w14:paraId="1EE35EE7" w14:textId="77777777" w:rsidR="00661766" w:rsidRDefault="00661766" w:rsidP="00661766">
      <w:r>
        <w:t xml:space="preserve"> 11_1KI_08_24 my father that </w:t>
      </w:r>
    </w:p>
    <w:p w14:paraId="13BC7A3E" w14:textId="77777777" w:rsidR="00661766" w:rsidRDefault="00661766" w:rsidP="00661766">
      <w:r>
        <w:t xml:space="preserve"> 11_1KI_08_25 my father that </w:t>
      </w:r>
    </w:p>
    <w:p w14:paraId="40AA6A73" w14:textId="77777777" w:rsidR="00661766" w:rsidRDefault="00661766" w:rsidP="00661766">
      <w:r>
        <w:t xml:space="preserve"> 11_1KI_08_24 my father that thou </w:t>
      </w:r>
    </w:p>
    <w:p w14:paraId="64C29405" w14:textId="77777777" w:rsidR="00661766" w:rsidRDefault="00661766" w:rsidP="00661766">
      <w:r>
        <w:t xml:space="preserve"> 11_1KI_08_25 my father that thou </w:t>
      </w:r>
    </w:p>
    <w:p w14:paraId="17B56048" w14:textId="77777777" w:rsidR="00661766" w:rsidRDefault="00661766" w:rsidP="00661766">
      <w:r>
        <w:t xml:space="preserve"> 11_1KI_08_17 my father to build </w:t>
      </w:r>
    </w:p>
    <w:p w14:paraId="243B632E" w14:textId="77777777" w:rsidR="00661766" w:rsidRDefault="00661766" w:rsidP="00661766">
      <w:r>
        <w:t xml:space="preserve"> 11_1KI_21_04 my fathers and </w:t>
      </w:r>
    </w:p>
    <w:p w14:paraId="155897F5" w14:textId="77777777" w:rsidR="00661766" w:rsidRDefault="00661766" w:rsidP="00661766">
      <w:r>
        <w:t xml:space="preserve"> 11_1KI_12_10 my father's loins </w:t>
      </w:r>
    </w:p>
    <w:p w14:paraId="02CA46FB" w14:textId="77777777" w:rsidR="00661766" w:rsidRDefault="00661766" w:rsidP="00661766">
      <w:r>
        <w:t xml:space="preserve"> 11_1KI_17_20 my God hast </w:t>
      </w:r>
    </w:p>
    <w:p w14:paraId="2511CEC5" w14:textId="77777777" w:rsidR="00661766" w:rsidRDefault="00661766" w:rsidP="00661766">
      <w:r>
        <w:t xml:space="preserve"> 11_1KI_05_04 my God hath </w:t>
      </w:r>
    </w:p>
    <w:p w14:paraId="37362F44" w14:textId="77777777" w:rsidR="00661766" w:rsidRDefault="00661766" w:rsidP="00661766">
      <w:r>
        <w:t xml:space="preserve"> 11_1KI_17_21 my God I </w:t>
      </w:r>
    </w:p>
    <w:p w14:paraId="34C00A10" w14:textId="77777777" w:rsidR="00661766" w:rsidRDefault="00661766" w:rsidP="00661766">
      <w:r>
        <w:t xml:space="preserve"> 11_1KI_03_07 my God thou </w:t>
      </w:r>
    </w:p>
    <w:p w14:paraId="464ED0CB" w14:textId="77777777" w:rsidR="00661766" w:rsidRDefault="00661766" w:rsidP="00661766">
      <w:r>
        <w:t xml:space="preserve"> 11_1KI_08_28 my God to </w:t>
      </w:r>
    </w:p>
    <w:p w14:paraId="58ACD270" w14:textId="77777777" w:rsidR="00661766" w:rsidRDefault="00661766" w:rsidP="00661766">
      <w:r>
        <w:t xml:space="preserve"> 11_1KI_08_28 my God to hearken </w:t>
      </w:r>
    </w:p>
    <w:p w14:paraId="7911F298" w14:textId="77777777" w:rsidR="00661766" w:rsidRDefault="00661766" w:rsidP="00661766">
      <w:r>
        <w:t xml:space="preserve"> 11_1KI_20_07 my gold and </w:t>
      </w:r>
    </w:p>
    <w:p w14:paraId="40949E3D" w14:textId="77777777" w:rsidR="00661766" w:rsidRDefault="00661766" w:rsidP="00661766">
      <w:r>
        <w:t xml:space="preserve"> 11_1KI_22_04 my horses as </w:t>
      </w:r>
    </w:p>
    <w:p w14:paraId="20876F17" w14:textId="77777777" w:rsidR="00661766" w:rsidRDefault="00661766" w:rsidP="00661766">
      <w:r>
        <w:t xml:space="preserve"> 11_1KI_22_04 my horses as thy </w:t>
      </w:r>
    </w:p>
    <w:p w14:paraId="06BD9289" w14:textId="77777777" w:rsidR="00661766" w:rsidRDefault="00661766" w:rsidP="00661766">
      <w:r>
        <w:t xml:space="preserve"> 11_1KI_21_02 my house and </w:t>
      </w:r>
    </w:p>
    <w:p w14:paraId="31AB48B1" w14:textId="77777777" w:rsidR="00661766" w:rsidRDefault="00661766" w:rsidP="00661766">
      <w:r>
        <w:t xml:space="preserve"> 11_1KI_06_12 my judgments and </w:t>
      </w:r>
    </w:p>
    <w:p w14:paraId="13108D9D" w14:textId="77777777" w:rsidR="00661766" w:rsidRDefault="00661766" w:rsidP="00661766">
      <w:r>
        <w:t xml:space="preserve"> 11_1KI_06_12 my judgments and keep </w:t>
      </w:r>
    </w:p>
    <w:p w14:paraId="7D15754E" w14:textId="77777777" w:rsidR="00661766" w:rsidRDefault="00661766" w:rsidP="00661766">
      <w:r>
        <w:t xml:space="preserve"> 11_1KI_11_33 my judgments as </w:t>
      </w:r>
    </w:p>
    <w:p w14:paraId="3B423729" w14:textId="77777777" w:rsidR="00661766" w:rsidRDefault="00661766" w:rsidP="00661766">
      <w:r>
        <w:t xml:space="preserve"> 11_1KI_19_04 my life for </w:t>
      </w:r>
    </w:p>
    <w:p w14:paraId="764AE341" w14:textId="77777777" w:rsidR="00661766" w:rsidRDefault="00661766" w:rsidP="00661766">
      <w:r>
        <w:t xml:space="preserve"> 11_1KI_19_10 my life to </w:t>
      </w:r>
    </w:p>
    <w:p w14:paraId="31FD19C5" w14:textId="77777777" w:rsidR="00661766" w:rsidRDefault="00661766" w:rsidP="00661766">
      <w:r>
        <w:t xml:space="preserve"> 11_1KI_19_10 my life to take </w:t>
      </w:r>
    </w:p>
    <w:p w14:paraId="55D2566F" w14:textId="77777777" w:rsidR="00661766" w:rsidRDefault="00661766" w:rsidP="00661766">
      <w:r>
        <w:t xml:space="preserve"> 11_1KI_19_14 my life to take </w:t>
      </w:r>
    </w:p>
    <w:p w14:paraId="014ABF30" w14:textId="77777777" w:rsidR="00661766" w:rsidRDefault="00661766" w:rsidP="00661766">
      <w:r>
        <w:t xml:space="preserve"> 11_1KI_12_10 My little finger </w:t>
      </w:r>
    </w:p>
    <w:p w14:paraId="2B954644" w14:textId="77777777" w:rsidR="00661766" w:rsidRDefault="00661766" w:rsidP="00661766">
      <w:r>
        <w:t xml:space="preserve"> 11_1KI_12_10 My little finger shall </w:t>
      </w:r>
    </w:p>
    <w:p w14:paraId="18B57087" w14:textId="77777777" w:rsidR="00661766" w:rsidRDefault="00661766" w:rsidP="00661766">
      <w:r>
        <w:t xml:space="preserve"> 11_1KI_18_10 my lord hath </w:t>
      </w:r>
    </w:p>
    <w:p w14:paraId="03AAB783" w14:textId="77777777" w:rsidR="00661766" w:rsidRDefault="00661766" w:rsidP="00661766">
      <w:r>
        <w:t xml:space="preserve"> 11_1KI_03_17 my lord I </w:t>
      </w:r>
    </w:p>
    <w:p w14:paraId="474ECADC" w14:textId="77777777" w:rsidR="00661766" w:rsidRDefault="00661766" w:rsidP="00661766">
      <w:r>
        <w:t xml:space="preserve"> 11_1KI_01_31 my lord king </w:t>
      </w:r>
    </w:p>
    <w:p w14:paraId="34C926D6" w14:textId="77777777" w:rsidR="00661766" w:rsidRDefault="00661766" w:rsidP="00661766">
      <w:r>
        <w:t xml:space="preserve"> 11_1KI_01_37 my lord king </w:t>
      </w:r>
    </w:p>
    <w:p w14:paraId="23E3B7DC" w14:textId="77777777" w:rsidR="00661766" w:rsidRDefault="00661766" w:rsidP="00661766">
      <w:r>
        <w:t xml:space="preserve"> 11_1KI_01_31 my lord king David </w:t>
      </w:r>
    </w:p>
    <w:p w14:paraId="72113DC6" w14:textId="77777777" w:rsidR="00661766" w:rsidRDefault="00661766" w:rsidP="00661766">
      <w:r>
        <w:t xml:space="preserve"> 11_1KI_01_37 my lord king David </w:t>
      </w:r>
    </w:p>
    <w:p w14:paraId="1A7BC061" w14:textId="77777777" w:rsidR="00661766" w:rsidRDefault="00661766" w:rsidP="00661766">
      <w:r>
        <w:t xml:space="preserve"> 11_1KI_01_13 my lord O </w:t>
      </w:r>
    </w:p>
    <w:p w14:paraId="18900F00" w14:textId="77777777" w:rsidR="00661766" w:rsidRDefault="00661766" w:rsidP="00661766">
      <w:r>
        <w:t xml:space="preserve"> 11_1KI_01_20 my lord O </w:t>
      </w:r>
    </w:p>
    <w:p w14:paraId="699C2A98" w14:textId="77777777" w:rsidR="00661766" w:rsidRDefault="00661766" w:rsidP="00661766">
      <w:r>
        <w:t xml:space="preserve"> 11_1KI_01_24 my lord O </w:t>
      </w:r>
    </w:p>
    <w:p w14:paraId="271B00E2" w14:textId="77777777" w:rsidR="00661766" w:rsidRDefault="00661766" w:rsidP="00661766">
      <w:r>
        <w:t xml:space="preserve"> 11_1KI_20_04 my lord O </w:t>
      </w:r>
    </w:p>
    <w:p w14:paraId="51FD94A6" w14:textId="77777777" w:rsidR="00661766" w:rsidRDefault="00661766" w:rsidP="00661766">
      <w:r>
        <w:t xml:space="preserve"> 11_1KI_01_13 my lord O king </w:t>
      </w:r>
    </w:p>
    <w:p w14:paraId="083C8724" w14:textId="77777777" w:rsidR="00661766" w:rsidRDefault="00661766" w:rsidP="00661766">
      <w:r>
        <w:t xml:space="preserve"> 11_1KI_01_20 my lord O king </w:t>
      </w:r>
    </w:p>
    <w:p w14:paraId="15191399" w14:textId="77777777" w:rsidR="00661766" w:rsidRDefault="00661766" w:rsidP="00661766">
      <w:r>
        <w:t xml:space="preserve"> 11_1KI_01_24 my lord O king </w:t>
      </w:r>
    </w:p>
    <w:p w14:paraId="7E118BCD" w14:textId="77777777" w:rsidR="00661766" w:rsidRDefault="00661766" w:rsidP="00661766">
      <w:r>
        <w:t xml:space="preserve"> 11_1KI_20_04 my lord O king </w:t>
      </w:r>
    </w:p>
    <w:p w14:paraId="022D32A9" w14:textId="77777777" w:rsidR="00661766" w:rsidRDefault="00661766" w:rsidP="00661766">
      <w:r>
        <w:lastRenderedPageBreak/>
        <w:t xml:space="preserve"> 11_1KI_01_02 my lord The </w:t>
      </w:r>
    </w:p>
    <w:p w14:paraId="1AFD2230" w14:textId="77777777" w:rsidR="00661766" w:rsidRDefault="00661766" w:rsidP="00661766">
      <w:r>
        <w:t xml:space="preserve"> 11_1KI_01_18 my lord The </w:t>
      </w:r>
    </w:p>
    <w:p w14:paraId="7C154608" w14:textId="77777777" w:rsidR="00661766" w:rsidRDefault="00661766" w:rsidP="00661766">
      <w:r>
        <w:t xml:space="preserve"> 11_1KI_01_20 my lord The </w:t>
      </w:r>
    </w:p>
    <w:p w14:paraId="572C9365" w14:textId="77777777" w:rsidR="00661766" w:rsidRDefault="00661766" w:rsidP="00661766">
      <w:r>
        <w:t xml:space="preserve"> 11_1KI_01_21 my lord The </w:t>
      </w:r>
    </w:p>
    <w:p w14:paraId="641F7882" w14:textId="77777777" w:rsidR="00661766" w:rsidRDefault="00661766" w:rsidP="00661766">
      <w:r>
        <w:t xml:space="preserve"> 11_1KI_01_27 my lord The </w:t>
      </w:r>
    </w:p>
    <w:p w14:paraId="265F05DE" w14:textId="77777777" w:rsidR="00661766" w:rsidRDefault="00661766" w:rsidP="00661766">
      <w:r>
        <w:t xml:space="preserve"> 11_1KI_01_36 my lord The </w:t>
      </w:r>
    </w:p>
    <w:p w14:paraId="2670EC0B" w14:textId="77777777" w:rsidR="00661766" w:rsidRDefault="00661766" w:rsidP="00661766">
      <w:r>
        <w:t xml:space="preserve"> 11_1KI_01_37 my lord The </w:t>
      </w:r>
    </w:p>
    <w:p w14:paraId="551C2608" w14:textId="77777777" w:rsidR="00661766" w:rsidRDefault="00661766" w:rsidP="00661766">
      <w:r>
        <w:t xml:space="preserve"> 11_1KI_02_38 my lord The </w:t>
      </w:r>
    </w:p>
    <w:p w14:paraId="33EBD80D" w14:textId="77777777" w:rsidR="00661766" w:rsidRDefault="00661766" w:rsidP="00661766">
      <w:r>
        <w:t xml:space="preserve"> 11_1KI_20_09 my lord The </w:t>
      </w:r>
    </w:p>
    <w:p w14:paraId="79CC27B6" w14:textId="77777777" w:rsidR="00661766" w:rsidRDefault="00661766" w:rsidP="00661766">
      <w:r>
        <w:t xml:space="preserve"> 11_1KI_01_02 My lord the king </w:t>
      </w:r>
    </w:p>
    <w:p w14:paraId="281C6BC7" w14:textId="77777777" w:rsidR="00661766" w:rsidRDefault="00661766" w:rsidP="00661766">
      <w:r>
        <w:t xml:space="preserve"> 11_1KI_01_02 My lord the king </w:t>
      </w:r>
    </w:p>
    <w:p w14:paraId="655F721B" w14:textId="77777777" w:rsidR="00661766" w:rsidRDefault="00661766" w:rsidP="00661766">
      <w:r>
        <w:t xml:space="preserve"> 11_1KI_01_18 My lord the king </w:t>
      </w:r>
    </w:p>
    <w:p w14:paraId="19A95439" w14:textId="77777777" w:rsidR="00661766" w:rsidRDefault="00661766" w:rsidP="00661766">
      <w:r>
        <w:t xml:space="preserve"> 11_1KI_01_20 My lord the king </w:t>
      </w:r>
    </w:p>
    <w:p w14:paraId="1010BD17" w14:textId="77777777" w:rsidR="00661766" w:rsidRDefault="00661766" w:rsidP="00661766">
      <w:r>
        <w:t xml:space="preserve"> 11_1KI_01_21 My lord the king </w:t>
      </w:r>
    </w:p>
    <w:p w14:paraId="6D32DF8A" w14:textId="77777777" w:rsidR="00661766" w:rsidRDefault="00661766" w:rsidP="00661766">
      <w:r>
        <w:t xml:space="preserve"> 11_1KI_01_27 My lord the king </w:t>
      </w:r>
    </w:p>
    <w:p w14:paraId="53B69636" w14:textId="77777777" w:rsidR="00661766" w:rsidRDefault="00661766" w:rsidP="00661766">
      <w:r>
        <w:t xml:space="preserve"> 11_1KI_01_27 My lord the king </w:t>
      </w:r>
    </w:p>
    <w:p w14:paraId="1EAD70CF" w14:textId="77777777" w:rsidR="00661766" w:rsidRDefault="00661766" w:rsidP="00661766">
      <w:r>
        <w:t xml:space="preserve"> 11_1KI_01_36 My lord the king </w:t>
      </w:r>
    </w:p>
    <w:p w14:paraId="7ECD6AD8" w14:textId="77777777" w:rsidR="00661766" w:rsidRDefault="00661766" w:rsidP="00661766">
      <w:r>
        <w:t xml:space="preserve"> 11_1KI_01_37 My lord the king </w:t>
      </w:r>
    </w:p>
    <w:p w14:paraId="2988E2C5" w14:textId="77777777" w:rsidR="00661766" w:rsidRDefault="00661766" w:rsidP="00661766">
      <w:r>
        <w:t xml:space="preserve"> 11_1KI_02_38 My lord the king </w:t>
      </w:r>
    </w:p>
    <w:p w14:paraId="0370749D" w14:textId="77777777" w:rsidR="00661766" w:rsidRDefault="00661766" w:rsidP="00661766">
      <w:r>
        <w:t xml:space="preserve"> 11_1KI_20_09 My lord the king </w:t>
      </w:r>
    </w:p>
    <w:p w14:paraId="0C3664BC" w14:textId="77777777" w:rsidR="00661766" w:rsidRDefault="00661766" w:rsidP="00661766">
      <w:r>
        <w:t xml:space="preserve"> 11_1KI_01_17 my lord thou </w:t>
      </w:r>
    </w:p>
    <w:p w14:paraId="1DC32E88" w14:textId="77777777" w:rsidR="00661766" w:rsidRDefault="00661766" w:rsidP="00661766">
      <w:r>
        <w:t xml:space="preserve"> 11_1KI_18_13 my lord what </w:t>
      </w:r>
    </w:p>
    <w:p w14:paraId="63DCCDA7" w14:textId="77777777" w:rsidR="00661766" w:rsidRDefault="00661766" w:rsidP="00661766">
      <w:r>
        <w:t xml:space="preserve"> 11_1KI_19_20 my mother and </w:t>
      </w:r>
    </w:p>
    <w:p w14:paraId="28CA6CFD" w14:textId="77777777" w:rsidR="00661766" w:rsidRDefault="00661766" w:rsidP="00661766">
      <w:r>
        <w:t xml:space="preserve"> 11_1KI_08_16 my name might </w:t>
      </w:r>
    </w:p>
    <w:p w14:paraId="78C40045" w14:textId="77777777" w:rsidR="00661766" w:rsidRDefault="00661766" w:rsidP="00661766">
      <w:r>
        <w:t xml:space="preserve"> 11_1KI_08_16 my name might be </w:t>
      </w:r>
    </w:p>
    <w:p w14:paraId="124B5985" w14:textId="77777777" w:rsidR="00661766" w:rsidRDefault="00661766" w:rsidP="00661766">
      <w:r>
        <w:t xml:space="preserve"> 11_1KI_08_29 My name shall </w:t>
      </w:r>
    </w:p>
    <w:p w14:paraId="6FB5FFEE" w14:textId="77777777" w:rsidR="00661766" w:rsidRDefault="00661766" w:rsidP="00661766">
      <w:r>
        <w:t xml:space="preserve"> 11_1KI_08_29 My name shall be </w:t>
      </w:r>
    </w:p>
    <w:p w14:paraId="34284BA4" w14:textId="77777777" w:rsidR="00661766" w:rsidRDefault="00661766" w:rsidP="00661766">
      <w:r>
        <w:t xml:space="preserve"> 11_1KI_09_03 my name there </w:t>
      </w:r>
    </w:p>
    <w:p w14:paraId="08EAA7ED" w14:textId="77777777" w:rsidR="00661766" w:rsidRDefault="00661766" w:rsidP="00661766">
      <w:r>
        <w:t xml:space="preserve"> 11_1KI_11_36 my name there </w:t>
      </w:r>
    </w:p>
    <w:p w14:paraId="2D38DE4E" w14:textId="77777777" w:rsidR="00661766" w:rsidRDefault="00661766" w:rsidP="00661766">
      <w:r>
        <w:t xml:space="preserve"> 11_1KI_08_18 my name thou </w:t>
      </w:r>
    </w:p>
    <w:p w14:paraId="79B51A71" w14:textId="77777777" w:rsidR="00661766" w:rsidRDefault="00661766" w:rsidP="00661766">
      <w:r>
        <w:t xml:space="preserve"> 11_1KI_08_18 my name thou didst </w:t>
      </w:r>
    </w:p>
    <w:p w14:paraId="33C46586" w14:textId="77777777" w:rsidR="00661766" w:rsidRDefault="00661766" w:rsidP="00661766">
      <w:r>
        <w:t xml:space="preserve"> 11_1KI_09_07 my name will </w:t>
      </w:r>
    </w:p>
    <w:p w14:paraId="1077A4EB" w14:textId="77777777" w:rsidR="00661766" w:rsidRDefault="00661766" w:rsidP="00661766">
      <w:r>
        <w:t xml:space="preserve"> 11_1KI_09_07 my name will I </w:t>
      </w:r>
    </w:p>
    <w:p w14:paraId="58FE79AD" w14:textId="77777777" w:rsidR="00661766" w:rsidRDefault="00661766" w:rsidP="00661766">
      <w:r>
        <w:t xml:space="preserve"> 11_1KI_22_04 my people as </w:t>
      </w:r>
    </w:p>
    <w:p w14:paraId="358EC56E" w14:textId="77777777" w:rsidR="00661766" w:rsidRDefault="00661766" w:rsidP="00661766">
      <w:r>
        <w:t xml:space="preserve"> 11_1KI_22_04 my people as thy </w:t>
      </w:r>
    </w:p>
    <w:p w14:paraId="4138CFCC" w14:textId="77777777" w:rsidR="00661766" w:rsidRDefault="00661766" w:rsidP="00661766">
      <w:r>
        <w:t xml:space="preserve"> 11_1KI_06_13 my people Israel </w:t>
      </w:r>
    </w:p>
    <w:p w14:paraId="3B889FD9" w14:textId="77777777" w:rsidR="00661766" w:rsidRDefault="00661766" w:rsidP="00661766">
      <w:r>
        <w:t xml:space="preserve"> 11_1KI_08_16 my people Israel </w:t>
      </w:r>
    </w:p>
    <w:p w14:paraId="03692067" w14:textId="77777777" w:rsidR="00661766" w:rsidRDefault="00661766" w:rsidP="00661766">
      <w:r>
        <w:t xml:space="preserve"> 11_1KI_14_07 my people Israel </w:t>
      </w:r>
    </w:p>
    <w:p w14:paraId="730CB75A" w14:textId="77777777" w:rsidR="00661766" w:rsidRDefault="00661766" w:rsidP="00661766">
      <w:r>
        <w:t xml:space="preserve"> 11_1KI_16_02 my people Israel </w:t>
      </w:r>
    </w:p>
    <w:p w14:paraId="49E2F0C7" w14:textId="77777777" w:rsidR="00661766" w:rsidRDefault="00661766" w:rsidP="00661766">
      <w:r>
        <w:t xml:space="preserve"> 11_1KI_16_02 my people Israel and </w:t>
      </w:r>
    </w:p>
    <w:p w14:paraId="223BF084" w14:textId="77777777" w:rsidR="00661766" w:rsidRDefault="00661766" w:rsidP="00661766">
      <w:r>
        <w:t xml:space="preserve"> 11_1KI_08_16 my people Israel out </w:t>
      </w:r>
    </w:p>
    <w:p w14:paraId="7086B2D8" w14:textId="77777777" w:rsidR="00661766" w:rsidRDefault="00661766" w:rsidP="00661766">
      <w:r>
        <w:t xml:space="preserve"> 11_1KI_16_02 my people Israel to </w:t>
      </w:r>
    </w:p>
    <w:p w14:paraId="7A87FFD4" w14:textId="77777777" w:rsidR="00661766" w:rsidRDefault="00661766" w:rsidP="00661766">
      <w:r>
        <w:t xml:space="preserve"> 11_1KI_14_08 my servant David </w:t>
      </w:r>
    </w:p>
    <w:p w14:paraId="4E6E4F7E" w14:textId="77777777" w:rsidR="00661766" w:rsidRDefault="00661766" w:rsidP="00661766">
      <w:r>
        <w:t xml:space="preserve"> 11_1KI_11_32 my servant David's </w:t>
      </w:r>
    </w:p>
    <w:p w14:paraId="78EC68C4" w14:textId="77777777" w:rsidR="00661766" w:rsidRDefault="00661766" w:rsidP="00661766">
      <w:r>
        <w:t xml:space="preserve"> 11_1KI_11_32 my servant David's sake </w:t>
      </w:r>
    </w:p>
    <w:p w14:paraId="207C18CC" w14:textId="77777777" w:rsidR="00661766" w:rsidRDefault="00661766" w:rsidP="00661766">
      <w:r>
        <w:t xml:space="preserve"> 11_1KI_11_13 my servant's sake </w:t>
      </w:r>
    </w:p>
    <w:p w14:paraId="53D00BAC" w14:textId="77777777" w:rsidR="00661766" w:rsidRDefault="00661766" w:rsidP="00661766">
      <w:r>
        <w:t xml:space="preserve"> 11_1KI_11_34 my servant's sake </w:t>
      </w:r>
    </w:p>
    <w:p w14:paraId="6F5C9CD9" w14:textId="77777777" w:rsidR="00661766" w:rsidRDefault="00661766" w:rsidP="00661766">
      <w:r>
        <w:t xml:space="preserve"> 11_1KI_11_13 my servant's sake and </w:t>
      </w:r>
    </w:p>
    <w:p w14:paraId="4EFA2917" w14:textId="77777777" w:rsidR="00661766" w:rsidRDefault="00661766" w:rsidP="00661766">
      <w:r>
        <w:t xml:space="preserve"> 11_1KI_05_06 my servants shall </w:t>
      </w:r>
    </w:p>
    <w:p w14:paraId="6E0745B9" w14:textId="77777777" w:rsidR="00661766" w:rsidRDefault="00661766" w:rsidP="00661766">
      <w:r>
        <w:t xml:space="preserve"> 11_1KI_05_09 my servants shall </w:t>
      </w:r>
    </w:p>
    <w:p w14:paraId="280AB967" w14:textId="77777777" w:rsidR="00661766" w:rsidRDefault="00661766" w:rsidP="00661766">
      <w:r>
        <w:t xml:space="preserve"> 11_1KI_05_06 my servants shall be </w:t>
      </w:r>
    </w:p>
    <w:p w14:paraId="3E776D2C" w14:textId="77777777" w:rsidR="00661766" w:rsidRDefault="00661766" w:rsidP="00661766">
      <w:r>
        <w:t xml:space="preserve"> 11_1KI_09_07 my sight and </w:t>
      </w:r>
    </w:p>
    <w:p w14:paraId="06A41923" w14:textId="77777777" w:rsidR="00661766" w:rsidRDefault="00661766" w:rsidP="00661766">
      <w:r>
        <w:t xml:space="preserve"> 11_1KI_08_25 my sight to </w:t>
      </w:r>
    </w:p>
    <w:p w14:paraId="6065199F" w14:textId="77777777" w:rsidR="00661766" w:rsidRDefault="00661766" w:rsidP="00661766">
      <w:r>
        <w:t xml:space="preserve"> 11_1KI_11_38 my sight to </w:t>
      </w:r>
    </w:p>
    <w:p w14:paraId="2194D4A9" w14:textId="77777777" w:rsidR="00661766" w:rsidRDefault="00661766" w:rsidP="00661766">
      <w:r>
        <w:t xml:space="preserve"> 11_1KI_08_25 my sight to sit </w:t>
      </w:r>
    </w:p>
    <w:p w14:paraId="65AF2073" w14:textId="77777777" w:rsidR="00661766" w:rsidRDefault="00661766" w:rsidP="00661766">
      <w:r>
        <w:t xml:space="preserve"> 11_1KI_20_07 my silver and </w:t>
      </w:r>
    </w:p>
    <w:p w14:paraId="0A7CB971" w14:textId="77777777" w:rsidR="00661766" w:rsidRDefault="00661766" w:rsidP="00661766">
      <w:r>
        <w:t xml:space="preserve"> 11_1KI_03_22 my son And </w:t>
      </w:r>
    </w:p>
    <w:p w14:paraId="6DE2D979" w14:textId="77777777" w:rsidR="00661766" w:rsidRDefault="00661766" w:rsidP="00661766">
      <w:r>
        <w:t xml:space="preserve"> 11_1KI_03_20 my son from </w:t>
      </w:r>
    </w:p>
    <w:p w14:paraId="32BDE45A" w14:textId="77777777" w:rsidR="00661766" w:rsidRDefault="00661766" w:rsidP="00661766">
      <w:r>
        <w:t xml:space="preserve"> 11_1KI_03_23 my son that </w:t>
      </w:r>
    </w:p>
    <w:p w14:paraId="39EE3207" w14:textId="77777777" w:rsidR="00661766" w:rsidRDefault="00661766" w:rsidP="00661766">
      <w:r>
        <w:t xml:space="preserve"> 11_1KI_17_12 my son that </w:t>
      </w:r>
    </w:p>
    <w:p w14:paraId="02020E83" w14:textId="77777777" w:rsidR="00661766" w:rsidRDefault="00661766" w:rsidP="00661766">
      <w:r>
        <w:t xml:space="preserve"> 11_1KI_01_33 my son to </w:t>
      </w:r>
    </w:p>
    <w:p w14:paraId="23F37482" w14:textId="77777777" w:rsidR="00661766" w:rsidRDefault="00661766" w:rsidP="00661766">
      <w:r>
        <w:t xml:space="preserve"> 11_1KI_03_21 my son which </w:t>
      </w:r>
    </w:p>
    <w:p w14:paraId="4DC96C8E" w14:textId="77777777" w:rsidR="00661766" w:rsidRDefault="00661766" w:rsidP="00661766">
      <w:r>
        <w:t xml:space="preserve"> 11_1KI_01_29 my soul out </w:t>
      </w:r>
    </w:p>
    <w:p w14:paraId="43565F73" w14:textId="77777777" w:rsidR="00661766" w:rsidRDefault="00661766" w:rsidP="00661766">
      <w:r>
        <w:t xml:space="preserve"> 11_1KI_01_29 my soul out of </w:t>
      </w:r>
    </w:p>
    <w:p w14:paraId="63988CC7" w14:textId="77777777" w:rsidR="00661766" w:rsidRDefault="00661766" w:rsidP="00661766">
      <w:r>
        <w:lastRenderedPageBreak/>
        <w:t xml:space="preserve"> 11_1KI_03_14 my statutes and </w:t>
      </w:r>
    </w:p>
    <w:p w14:paraId="6E5D8B80" w14:textId="77777777" w:rsidR="00661766" w:rsidRDefault="00661766" w:rsidP="00661766">
      <w:r>
        <w:t xml:space="preserve"> 11_1KI_06_12 my statutes and </w:t>
      </w:r>
    </w:p>
    <w:p w14:paraId="15BDAC35" w14:textId="77777777" w:rsidR="00661766" w:rsidRDefault="00661766" w:rsidP="00661766">
      <w:r>
        <w:t xml:space="preserve"> 11_1KI_09_04 my statutes and </w:t>
      </w:r>
    </w:p>
    <w:p w14:paraId="288426BA" w14:textId="77777777" w:rsidR="00661766" w:rsidRDefault="00661766" w:rsidP="00661766">
      <w:r>
        <w:t xml:space="preserve"> 11_1KI_11_33 my statutes and </w:t>
      </w:r>
    </w:p>
    <w:p w14:paraId="70CE6D42" w14:textId="77777777" w:rsidR="00661766" w:rsidRDefault="00661766" w:rsidP="00661766">
      <w:r>
        <w:t xml:space="preserve"> 11_1KI_11_38 my statutes and </w:t>
      </w:r>
    </w:p>
    <w:p w14:paraId="3A4265F4" w14:textId="77777777" w:rsidR="00661766" w:rsidRDefault="00661766" w:rsidP="00661766">
      <w:r>
        <w:t xml:space="preserve"> 11_1KI_03_14 my statutes and my </w:t>
      </w:r>
    </w:p>
    <w:p w14:paraId="204E078D" w14:textId="77777777" w:rsidR="00661766" w:rsidRDefault="00661766" w:rsidP="00661766">
      <w:r>
        <w:t xml:space="preserve"> 11_1KI_09_04 my statutes and my </w:t>
      </w:r>
    </w:p>
    <w:p w14:paraId="6C8471C1" w14:textId="77777777" w:rsidR="00661766" w:rsidRDefault="00661766" w:rsidP="00661766">
      <w:r>
        <w:t xml:space="preserve"> 11_1KI_11_33 my statutes and my </w:t>
      </w:r>
    </w:p>
    <w:p w14:paraId="300CE888" w14:textId="77777777" w:rsidR="00661766" w:rsidRDefault="00661766" w:rsidP="00661766">
      <w:r>
        <w:t xml:space="preserve"> 11_1KI_11_38 my statutes and my </w:t>
      </w:r>
    </w:p>
    <w:p w14:paraId="7A418723" w14:textId="77777777" w:rsidR="00661766" w:rsidRDefault="00661766" w:rsidP="00661766">
      <w:r>
        <w:t xml:space="preserve"> 11_1KI_09_06 my statutes which </w:t>
      </w:r>
    </w:p>
    <w:p w14:paraId="3EEA52D6" w14:textId="77777777" w:rsidR="00661766" w:rsidRDefault="00661766" w:rsidP="00661766">
      <w:r>
        <w:t xml:space="preserve"> 11_1KI_11_11 my statutes which </w:t>
      </w:r>
    </w:p>
    <w:p w14:paraId="3E789ECE" w14:textId="77777777" w:rsidR="00661766" w:rsidRDefault="00661766" w:rsidP="00661766">
      <w:r>
        <w:t xml:space="preserve"> 11_1KI_09_06 my statutes which I </w:t>
      </w:r>
    </w:p>
    <w:p w14:paraId="34710E1E" w14:textId="77777777" w:rsidR="00661766" w:rsidRDefault="00661766" w:rsidP="00661766">
      <w:r>
        <w:t xml:space="preserve"> 11_1KI_11_11 my statutes which I </w:t>
      </w:r>
    </w:p>
    <w:p w14:paraId="70376119" w14:textId="77777777" w:rsidR="00661766" w:rsidRDefault="00661766" w:rsidP="00661766">
      <w:r>
        <w:t xml:space="preserve"> 11_1KI_01_30 my throne in </w:t>
      </w:r>
    </w:p>
    <w:p w14:paraId="1794F1DF" w14:textId="77777777" w:rsidR="00661766" w:rsidRDefault="00661766" w:rsidP="00661766">
      <w:r>
        <w:t xml:space="preserve"> 11_1KI_11_38 my ways and </w:t>
      </w:r>
    </w:p>
    <w:p w14:paraId="480FC02B" w14:textId="77777777" w:rsidR="00661766" w:rsidRDefault="00661766" w:rsidP="00661766">
      <w:r>
        <w:t xml:space="preserve"> 11_1KI_03_14 my ways to </w:t>
      </w:r>
    </w:p>
    <w:p w14:paraId="1F4C0864" w14:textId="77777777" w:rsidR="00661766" w:rsidRDefault="00661766" w:rsidP="00661766">
      <w:r>
        <w:t xml:space="preserve"> 11_1KI_11_33 my ways to </w:t>
      </w:r>
    </w:p>
    <w:p w14:paraId="42EAA4D7" w14:textId="77777777" w:rsidR="00661766" w:rsidRDefault="00661766" w:rsidP="00661766">
      <w:r>
        <w:t xml:space="preserve"> 11_1KI_20_07 my wives and </w:t>
      </w:r>
    </w:p>
    <w:p w14:paraId="3EC2B501" w14:textId="77777777" w:rsidR="00661766" w:rsidRDefault="00661766" w:rsidP="00661766">
      <w:r>
        <w:t xml:space="preserve"> 11_1KI_14_21 Naamah an Ammonitess </w:t>
      </w:r>
    </w:p>
    <w:p w14:paraId="4EA6CC97" w14:textId="77777777" w:rsidR="00661766" w:rsidRDefault="00661766" w:rsidP="00661766">
      <w:r>
        <w:t xml:space="preserve"> 11_1KI_14_31 Naamah an Ammonitess </w:t>
      </w:r>
    </w:p>
    <w:p w14:paraId="7003A5E7" w14:textId="77777777" w:rsidR="00661766" w:rsidRDefault="00661766" w:rsidP="00661766">
      <w:r>
        <w:t xml:space="preserve"> 11_1KI_21_09 Naboth on high </w:t>
      </w:r>
    </w:p>
    <w:p w14:paraId="57008215" w14:textId="77777777" w:rsidR="00661766" w:rsidRDefault="00661766" w:rsidP="00661766">
      <w:r>
        <w:t xml:space="preserve"> 11_1KI_21_12 Naboth on high </w:t>
      </w:r>
    </w:p>
    <w:p w14:paraId="498B4083" w14:textId="77777777" w:rsidR="00661766" w:rsidRDefault="00661766" w:rsidP="00661766">
      <w:r>
        <w:t xml:space="preserve"> 11_1KI_21_09 Naboth on high among </w:t>
      </w:r>
    </w:p>
    <w:p w14:paraId="7E36B61B" w14:textId="77777777" w:rsidR="00661766" w:rsidRDefault="00661766" w:rsidP="00661766">
      <w:r>
        <w:t xml:space="preserve"> 11_1KI_21_12 Naboth on high among </w:t>
      </w:r>
    </w:p>
    <w:p w14:paraId="13F525D1" w14:textId="77777777" w:rsidR="00661766" w:rsidRDefault="00661766" w:rsidP="00661766">
      <w:r>
        <w:t xml:space="preserve"> 11_1KI_21_01 Naboth the Jezreelite </w:t>
      </w:r>
    </w:p>
    <w:p w14:paraId="3EB88E14" w14:textId="77777777" w:rsidR="00661766" w:rsidRDefault="00661766" w:rsidP="00661766">
      <w:r>
        <w:t xml:space="preserve"> 11_1KI_21_04 Naboth the Jezreelite </w:t>
      </w:r>
    </w:p>
    <w:p w14:paraId="492F7639" w14:textId="77777777" w:rsidR="00661766" w:rsidRDefault="00661766" w:rsidP="00661766">
      <w:r>
        <w:t xml:space="preserve"> 11_1KI_21_07 Naboth the Jezreelite </w:t>
      </w:r>
    </w:p>
    <w:p w14:paraId="3CD74432" w14:textId="77777777" w:rsidR="00661766" w:rsidRDefault="00661766" w:rsidP="00661766">
      <w:r>
        <w:t xml:space="preserve"> 11_1KI_21_15 Naboth the Jezreelite </w:t>
      </w:r>
    </w:p>
    <w:p w14:paraId="296003B0" w14:textId="77777777" w:rsidR="00661766" w:rsidRDefault="00661766" w:rsidP="00661766">
      <w:r>
        <w:t xml:space="preserve"> 11_1KI_21_16 Naboth the Jezreelite </w:t>
      </w:r>
    </w:p>
    <w:p w14:paraId="637A4263" w14:textId="77777777" w:rsidR="00661766" w:rsidRDefault="00661766" w:rsidP="00661766">
      <w:r>
        <w:t xml:space="preserve"> 11_1KI_21_01 Naboth the Jezreelite had </w:t>
      </w:r>
    </w:p>
    <w:p w14:paraId="6451CCCB" w14:textId="77777777" w:rsidR="00661766" w:rsidRDefault="00661766" w:rsidP="00661766">
      <w:r>
        <w:t xml:space="preserve"> 11_1KI_21_04 Naboth the Jezreelite had </w:t>
      </w:r>
    </w:p>
    <w:p w14:paraId="312A791D" w14:textId="77777777" w:rsidR="00661766" w:rsidRDefault="00661766" w:rsidP="00661766">
      <w:r>
        <w:t xml:space="preserve"> 11_1KI_15_27 Nadab and all </w:t>
      </w:r>
    </w:p>
    <w:p w14:paraId="4575208E" w14:textId="77777777" w:rsidR="00661766" w:rsidRDefault="00661766" w:rsidP="00661766">
      <w:r>
        <w:t xml:space="preserve"> 11_1KI_15_31 Nadab and all </w:t>
      </w:r>
    </w:p>
    <w:p w14:paraId="396ECB51" w14:textId="77777777" w:rsidR="00661766" w:rsidRDefault="00661766" w:rsidP="00661766">
      <w:r>
        <w:t xml:space="preserve"> 11_1KI_08_33 name and pray </w:t>
      </w:r>
    </w:p>
    <w:p w14:paraId="6A7AB332" w14:textId="77777777" w:rsidR="00661766" w:rsidRDefault="00661766" w:rsidP="00661766">
      <w:r>
        <w:t xml:space="preserve"> 11_1KI_08_33 name and pray and </w:t>
      </w:r>
    </w:p>
    <w:p w14:paraId="00397E07" w14:textId="77777777" w:rsidR="00661766" w:rsidRDefault="00661766" w:rsidP="00661766">
      <w:r>
        <w:t xml:space="preserve"> 11_1KI_21_08 name and sealed </w:t>
      </w:r>
    </w:p>
    <w:p w14:paraId="38A4857F" w14:textId="77777777" w:rsidR="00661766" w:rsidRDefault="00661766" w:rsidP="00661766">
      <w:r>
        <w:t xml:space="preserve"> 11_1KI_08_35 name and turn </w:t>
      </w:r>
    </w:p>
    <w:p w14:paraId="1AA22066" w14:textId="77777777" w:rsidR="00661766" w:rsidRDefault="00661766" w:rsidP="00661766">
      <w:r>
        <w:t xml:space="preserve"> 11_1KI_08_35 name and turn from </w:t>
      </w:r>
    </w:p>
    <w:p w14:paraId="58C1A0F3" w14:textId="77777777" w:rsidR="00661766" w:rsidRDefault="00661766" w:rsidP="00661766">
      <w:r>
        <w:t xml:space="preserve"> 11_1KI_08_16 name might be </w:t>
      </w:r>
    </w:p>
    <w:p w14:paraId="17487773" w14:textId="77777777" w:rsidR="00661766" w:rsidRDefault="00661766" w:rsidP="00661766">
      <w:r>
        <w:t xml:space="preserve"> 11_1KI_03_02 name of the </w:t>
      </w:r>
    </w:p>
    <w:p w14:paraId="521B4334" w14:textId="77777777" w:rsidR="00661766" w:rsidRDefault="00661766" w:rsidP="00661766">
      <w:r>
        <w:t xml:space="preserve"> 11_1KI_05_03 name of the </w:t>
      </w:r>
    </w:p>
    <w:p w14:paraId="7AEE0637" w14:textId="77777777" w:rsidR="00661766" w:rsidRDefault="00661766" w:rsidP="00661766">
      <w:r>
        <w:t xml:space="preserve"> 11_1KI_05_05 name of the </w:t>
      </w:r>
    </w:p>
    <w:p w14:paraId="18717481" w14:textId="77777777" w:rsidR="00661766" w:rsidRDefault="00661766" w:rsidP="00661766">
      <w:r>
        <w:t xml:space="preserve"> 11_1KI_08_17 name of the </w:t>
      </w:r>
    </w:p>
    <w:p w14:paraId="538F2A8A" w14:textId="77777777" w:rsidR="00661766" w:rsidRDefault="00661766" w:rsidP="00661766">
      <w:r>
        <w:t xml:space="preserve"> 11_1KI_10_01 name of the </w:t>
      </w:r>
    </w:p>
    <w:p w14:paraId="365FDA62" w14:textId="77777777" w:rsidR="00661766" w:rsidRDefault="00661766" w:rsidP="00661766">
      <w:r>
        <w:t xml:space="preserve"> 11_1KI_16_24 name of the </w:t>
      </w:r>
    </w:p>
    <w:p w14:paraId="1649AACF" w14:textId="77777777" w:rsidR="00661766" w:rsidRDefault="00661766" w:rsidP="00661766">
      <w:r>
        <w:t xml:space="preserve"> 11_1KI_18_24 name of the </w:t>
      </w:r>
    </w:p>
    <w:p w14:paraId="232A8C6F" w14:textId="77777777" w:rsidR="00661766" w:rsidRDefault="00661766" w:rsidP="00661766">
      <w:r>
        <w:t xml:space="preserve"> 11_1KI_18_32 name of the </w:t>
      </w:r>
    </w:p>
    <w:p w14:paraId="325A51DF" w14:textId="77777777" w:rsidR="00661766" w:rsidRDefault="00661766" w:rsidP="00661766">
      <w:r>
        <w:t xml:space="preserve"> 11_1KI_22_16 name of the </w:t>
      </w:r>
    </w:p>
    <w:p w14:paraId="4E039FCB" w14:textId="77777777" w:rsidR="00661766" w:rsidRDefault="00661766" w:rsidP="00661766">
      <w:r>
        <w:t xml:space="preserve"> 11_1KI_16_24 name of the city </w:t>
      </w:r>
    </w:p>
    <w:p w14:paraId="7C160908" w14:textId="77777777" w:rsidR="00661766" w:rsidRDefault="00661766" w:rsidP="00661766">
      <w:r>
        <w:t xml:space="preserve"> 11_1KI_03_02 name of the LORD </w:t>
      </w:r>
    </w:p>
    <w:p w14:paraId="74657363" w14:textId="77777777" w:rsidR="00661766" w:rsidRDefault="00661766" w:rsidP="00661766">
      <w:r>
        <w:t xml:space="preserve"> 11_1KI_05_03 name of the LORD </w:t>
      </w:r>
    </w:p>
    <w:p w14:paraId="730883FD" w14:textId="77777777" w:rsidR="00661766" w:rsidRDefault="00661766" w:rsidP="00661766">
      <w:r>
        <w:t xml:space="preserve"> 11_1KI_05_05 name of the LORD </w:t>
      </w:r>
    </w:p>
    <w:p w14:paraId="28BC77D3" w14:textId="77777777" w:rsidR="00661766" w:rsidRDefault="00661766" w:rsidP="00661766">
      <w:r>
        <w:t xml:space="preserve"> 11_1KI_05_05 name of the LORD </w:t>
      </w:r>
    </w:p>
    <w:p w14:paraId="614D9751" w14:textId="77777777" w:rsidR="00661766" w:rsidRDefault="00661766" w:rsidP="00661766">
      <w:r>
        <w:t xml:space="preserve"> 11_1KI_08_20 name of the LORD </w:t>
      </w:r>
    </w:p>
    <w:p w14:paraId="78B2EB12" w14:textId="77777777" w:rsidR="00661766" w:rsidRDefault="00661766" w:rsidP="00661766">
      <w:r>
        <w:t xml:space="preserve"> 11_1KI_10_01 name of the LORD </w:t>
      </w:r>
    </w:p>
    <w:p w14:paraId="02F0F9EB" w14:textId="77777777" w:rsidR="00661766" w:rsidRDefault="00661766" w:rsidP="00661766">
      <w:r>
        <w:t xml:space="preserve"> 11_1KI_18_24 name of the LORD </w:t>
      </w:r>
    </w:p>
    <w:p w14:paraId="71B060E5" w14:textId="77777777" w:rsidR="00661766" w:rsidRDefault="00661766" w:rsidP="00661766">
      <w:r>
        <w:t xml:space="preserve"> 11_1KI_18_32 name of the LORD </w:t>
      </w:r>
    </w:p>
    <w:p w14:paraId="168217B3" w14:textId="77777777" w:rsidR="00661766" w:rsidRDefault="00661766" w:rsidP="00661766">
      <w:r>
        <w:t xml:space="preserve"> 11_1KI_22_16 name of the LORD </w:t>
      </w:r>
    </w:p>
    <w:p w14:paraId="17D3E4CD" w14:textId="77777777" w:rsidR="00661766" w:rsidRDefault="00661766" w:rsidP="00661766">
      <w:r>
        <w:t xml:space="preserve"> 11_1KI_18_24 name of your </w:t>
      </w:r>
    </w:p>
    <w:p w14:paraId="36FD5DD8" w14:textId="77777777" w:rsidR="00661766" w:rsidRDefault="00661766" w:rsidP="00661766">
      <w:r>
        <w:t xml:space="preserve"> 11_1KI_18_25 name of your </w:t>
      </w:r>
    </w:p>
    <w:p w14:paraId="31060B59" w14:textId="77777777" w:rsidR="00661766" w:rsidRDefault="00661766" w:rsidP="00661766">
      <w:r>
        <w:t xml:space="preserve"> 11_1KI_18_24 name of your gods </w:t>
      </w:r>
    </w:p>
    <w:p w14:paraId="4FEE340A" w14:textId="77777777" w:rsidR="00661766" w:rsidRDefault="00661766" w:rsidP="00661766">
      <w:r>
        <w:t xml:space="preserve"> 11_1KI_18_25 name of your gods </w:t>
      </w:r>
    </w:p>
    <w:p w14:paraId="004F5441" w14:textId="77777777" w:rsidR="00661766" w:rsidRDefault="00661766" w:rsidP="00661766">
      <w:r>
        <w:t xml:space="preserve"> 11_1KI_08_29 name shall be </w:t>
      </w:r>
    </w:p>
    <w:p w14:paraId="7E5FF54F" w14:textId="77777777" w:rsidR="00661766" w:rsidRDefault="00661766" w:rsidP="00661766">
      <w:r>
        <w:t xml:space="preserve"> 11_1KI_08_29 name shall be there </w:t>
      </w:r>
    </w:p>
    <w:p w14:paraId="4252E4A4" w14:textId="77777777" w:rsidR="00661766" w:rsidRDefault="00661766" w:rsidP="00661766">
      <w:r>
        <w:lastRenderedPageBreak/>
        <w:t xml:space="preserve"> 11_1KI_14_21 name there And </w:t>
      </w:r>
    </w:p>
    <w:p w14:paraId="011A4312" w14:textId="77777777" w:rsidR="00661766" w:rsidRDefault="00661766" w:rsidP="00661766">
      <w:r>
        <w:t xml:space="preserve"> 11_1KI_14_21 name there And his </w:t>
      </w:r>
    </w:p>
    <w:p w14:paraId="678BB4B2" w14:textId="77777777" w:rsidR="00661766" w:rsidRDefault="00661766" w:rsidP="00661766">
      <w:r>
        <w:t xml:space="preserve"> 11_1KI_08_18 name thou didst </w:t>
      </w:r>
    </w:p>
    <w:p w14:paraId="75A0027A" w14:textId="77777777" w:rsidR="00661766" w:rsidRDefault="00661766" w:rsidP="00661766">
      <w:r>
        <w:t xml:space="preserve"> 11_1KI_08_18 name thou didst well </w:t>
      </w:r>
    </w:p>
    <w:p w14:paraId="168C0A9E" w14:textId="77777777" w:rsidR="00661766" w:rsidRDefault="00661766" w:rsidP="00661766">
      <w:r>
        <w:t xml:space="preserve"> 11_1KI_22_42 name was Azubah </w:t>
      </w:r>
    </w:p>
    <w:p w14:paraId="15801276" w14:textId="77777777" w:rsidR="00661766" w:rsidRDefault="00661766" w:rsidP="00661766">
      <w:r>
        <w:t xml:space="preserve"> 11_1KI_22_42 name was Azubah the </w:t>
      </w:r>
    </w:p>
    <w:p w14:paraId="6D510225" w14:textId="77777777" w:rsidR="00661766" w:rsidRDefault="00661766" w:rsidP="00661766">
      <w:r>
        <w:t xml:space="preserve"> 11_1KI_15_02 name was Maachah </w:t>
      </w:r>
    </w:p>
    <w:p w14:paraId="57CC3801" w14:textId="77777777" w:rsidR="00661766" w:rsidRDefault="00661766" w:rsidP="00661766">
      <w:r>
        <w:t xml:space="preserve"> 11_1KI_15_10 name was Maachah </w:t>
      </w:r>
    </w:p>
    <w:p w14:paraId="508D743A" w14:textId="77777777" w:rsidR="00661766" w:rsidRDefault="00661766" w:rsidP="00661766">
      <w:r>
        <w:t xml:space="preserve"> 11_1KI_15_02 name was Maachah the </w:t>
      </w:r>
    </w:p>
    <w:p w14:paraId="5DB0A431" w14:textId="77777777" w:rsidR="00661766" w:rsidRDefault="00661766" w:rsidP="00661766">
      <w:r>
        <w:t xml:space="preserve"> 11_1KI_15_10 name was Maachah the </w:t>
      </w:r>
    </w:p>
    <w:p w14:paraId="5C97E4CF" w14:textId="77777777" w:rsidR="00661766" w:rsidRDefault="00661766" w:rsidP="00661766">
      <w:r>
        <w:t xml:space="preserve"> 11_1KI_14_21 name was Naamah </w:t>
      </w:r>
    </w:p>
    <w:p w14:paraId="4A31C073" w14:textId="77777777" w:rsidR="00661766" w:rsidRDefault="00661766" w:rsidP="00661766">
      <w:r>
        <w:t xml:space="preserve"> 11_1KI_14_31 name was Naamah </w:t>
      </w:r>
    </w:p>
    <w:p w14:paraId="71B0E127" w14:textId="77777777" w:rsidR="00661766" w:rsidRDefault="00661766" w:rsidP="00661766">
      <w:r>
        <w:t xml:space="preserve"> 11_1KI_14_21 name was Naamah an </w:t>
      </w:r>
    </w:p>
    <w:p w14:paraId="29BA8C28" w14:textId="77777777" w:rsidR="00661766" w:rsidRDefault="00661766" w:rsidP="00661766">
      <w:r>
        <w:t xml:space="preserve"> 11_1KI_14_31 name was Naamah an </w:t>
      </w:r>
    </w:p>
    <w:p w14:paraId="749F9F16" w14:textId="77777777" w:rsidR="00661766" w:rsidRDefault="00661766" w:rsidP="00661766">
      <w:r>
        <w:t xml:space="preserve"> 11_1KI_09_07 name will I </w:t>
      </w:r>
    </w:p>
    <w:p w14:paraId="2AA716EA" w14:textId="77777777" w:rsidR="00661766" w:rsidRDefault="00661766" w:rsidP="00661766">
      <w:r>
        <w:t xml:space="preserve"> 11_1KI_09_07 name will I cast </w:t>
      </w:r>
    </w:p>
    <w:p w14:paraId="6726D5AA" w14:textId="77777777" w:rsidR="00661766" w:rsidRDefault="00661766" w:rsidP="00661766">
      <w:r>
        <w:t xml:space="preserve"> 11_1KI_01_10 Nathan the prophet </w:t>
      </w:r>
    </w:p>
    <w:p w14:paraId="57DFBF9C" w14:textId="77777777" w:rsidR="00661766" w:rsidRDefault="00661766" w:rsidP="00661766">
      <w:r>
        <w:t xml:space="preserve"> 11_1KI_01_22 Nathan the prophet </w:t>
      </w:r>
    </w:p>
    <w:p w14:paraId="3DC6B03E" w14:textId="77777777" w:rsidR="00661766" w:rsidRDefault="00661766" w:rsidP="00661766">
      <w:r>
        <w:t xml:space="preserve"> 11_1KI_01_23 Nathan the prophet </w:t>
      </w:r>
    </w:p>
    <w:p w14:paraId="0A641BEF" w14:textId="77777777" w:rsidR="00661766" w:rsidRDefault="00661766" w:rsidP="00661766">
      <w:r>
        <w:t xml:space="preserve"> 11_1KI_01_32 Nathan the prophet </w:t>
      </w:r>
    </w:p>
    <w:p w14:paraId="3D905865" w14:textId="77777777" w:rsidR="00661766" w:rsidRDefault="00661766" w:rsidP="00661766">
      <w:r>
        <w:t xml:space="preserve"> 11_1KI_01_34 Nathan the prophet </w:t>
      </w:r>
    </w:p>
    <w:p w14:paraId="659BF9D9" w14:textId="77777777" w:rsidR="00661766" w:rsidRDefault="00661766" w:rsidP="00661766">
      <w:r>
        <w:t xml:space="preserve"> 11_1KI_01_38 Nathan the prophet </w:t>
      </w:r>
    </w:p>
    <w:p w14:paraId="2BCCEDE6" w14:textId="77777777" w:rsidR="00661766" w:rsidRDefault="00661766" w:rsidP="00661766">
      <w:r>
        <w:t xml:space="preserve"> 11_1KI_01_44 Nathan the prophet </w:t>
      </w:r>
    </w:p>
    <w:p w14:paraId="6FCF51E4" w14:textId="77777777" w:rsidR="00661766" w:rsidRDefault="00661766" w:rsidP="00661766">
      <w:r>
        <w:t xml:space="preserve"> 11_1KI_01_45 Nathan the prophet </w:t>
      </w:r>
    </w:p>
    <w:p w14:paraId="7F8580A6" w14:textId="77777777" w:rsidR="00661766" w:rsidRDefault="00661766" w:rsidP="00661766">
      <w:r>
        <w:t xml:space="preserve"> 11_1KI_01_08 Nathan the prophet and </w:t>
      </w:r>
    </w:p>
    <w:p w14:paraId="3FA56501" w14:textId="77777777" w:rsidR="00661766" w:rsidRDefault="00661766" w:rsidP="00661766">
      <w:r>
        <w:t xml:space="preserve"> 11_1KI_01_23 Nathan the prophet and </w:t>
      </w:r>
    </w:p>
    <w:p w14:paraId="4720A537" w14:textId="77777777" w:rsidR="00661766" w:rsidRDefault="00661766" w:rsidP="00661766">
      <w:r>
        <w:t xml:space="preserve"> 11_1KI_01_32 Nathan the prophet and </w:t>
      </w:r>
    </w:p>
    <w:p w14:paraId="4A6EFE41" w14:textId="77777777" w:rsidR="00661766" w:rsidRDefault="00661766" w:rsidP="00661766">
      <w:r>
        <w:t xml:space="preserve"> 11_1KI_01_38 Nathan the prophet and </w:t>
      </w:r>
    </w:p>
    <w:p w14:paraId="1F1CE433" w14:textId="77777777" w:rsidR="00661766" w:rsidRDefault="00661766" w:rsidP="00661766">
      <w:r>
        <w:t xml:space="preserve"> 11_1KI_01_44 Nathan the prophet and </w:t>
      </w:r>
    </w:p>
    <w:p w14:paraId="326B312D" w14:textId="77777777" w:rsidR="00661766" w:rsidRDefault="00661766" w:rsidP="00661766">
      <w:r>
        <w:t xml:space="preserve"> 11_1KI_18_10 nation or kingdom </w:t>
      </w:r>
    </w:p>
    <w:p w14:paraId="554A4B1C" w14:textId="77777777" w:rsidR="00661766" w:rsidRDefault="00661766" w:rsidP="00661766">
      <w:r>
        <w:t xml:space="preserve"> 11_1KI_04_31 nations round about </w:t>
      </w:r>
    </w:p>
    <w:p w14:paraId="1E30611E" w14:textId="77777777" w:rsidR="00661766" w:rsidRDefault="00661766" w:rsidP="00661766">
      <w:r>
        <w:t xml:space="preserve"> 11_1KI_02_30 Nay but I </w:t>
      </w:r>
    </w:p>
    <w:p w14:paraId="410A7D9C" w14:textId="77777777" w:rsidR="00661766" w:rsidRDefault="00661766" w:rsidP="00661766">
      <w:r>
        <w:t xml:space="preserve"> 11_1KI_02_30 Nay but I will </w:t>
      </w:r>
    </w:p>
    <w:p w14:paraId="4A81AEF9" w14:textId="77777777" w:rsidR="00661766" w:rsidRDefault="00661766" w:rsidP="00661766">
      <w:r>
        <w:t xml:space="preserve"> 11_1KI_18_36 near and said </w:t>
      </w:r>
    </w:p>
    <w:p w14:paraId="6C227679" w14:textId="77777777" w:rsidR="00661766" w:rsidRDefault="00661766" w:rsidP="00661766">
      <w:r>
        <w:t xml:space="preserve"> 11_1KI_22_24 near and smote </w:t>
      </w:r>
    </w:p>
    <w:p w14:paraId="0127EF01" w14:textId="77777777" w:rsidR="00661766" w:rsidRDefault="00661766" w:rsidP="00661766">
      <w:r>
        <w:t xml:space="preserve"> 11_1KI_22_24 near and smote Micaiah </w:t>
      </w:r>
    </w:p>
    <w:p w14:paraId="7408B454" w14:textId="77777777" w:rsidR="00661766" w:rsidRDefault="00661766" w:rsidP="00661766">
      <w:r>
        <w:t xml:space="preserve"> 11_1KI_18_30 near unto him </w:t>
      </w:r>
    </w:p>
    <w:p w14:paraId="0CFAF8D9" w14:textId="77777777" w:rsidR="00661766" w:rsidRDefault="00661766" w:rsidP="00661766">
      <w:r>
        <w:t xml:space="preserve"> 11_1KI_18_30 near unto him and </w:t>
      </w:r>
    </w:p>
    <w:p w14:paraId="1329654A" w14:textId="77777777" w:rsidR="00661766" w:rsidRDefault="00661766" w:rsidP="00661766">
      <w:r>
        <w:t xml:space="preserve"> 11_1KI_18_30 near unto me </w:t>
      </w:r>
    </w:p>
    <w:p w14:paraId="361F9429" w14:textId="77777777" w:rsidR="00661766" w:rsidRDefault="00661766" w:rsidP="00661766">
      <w:r>
        <w:t xml:space="preserve"> 11_1KI_21_22 Nebat and like </w:t>
      </w:r>
    </w:p>
    <w:p w14:paraId="7483BF49" w14:textId="77777777" w:rsidR="00661766" w:rsidRDefault="00661766" w:rsidP="00661766">
      <w:r>
        <w:t xml:space="preserve"> 11_1KI_21_22 Nebat and like the </w:t>
      </w:r>
    </w:p>
    <w:p w14:paraId="7D4E3DEA" w14:textId="77777777" w:rsidR="00661766" w:rsidRDefault="00661766" w:rsidP="00661766">
      <w:r>
        <w:t xml:space="preserve"> 11_1KI_22_52 Nebat who made </w:t>
      </w:r>
    </w:p>
    <w:p w14:paraId="3DAA3783" w14:textId="77777777" w:rsidR="00661766" w:rsidRDefault="00661766" w:rsidP="00661766">
      <w:r>
        <w:t xml:space="preserve"> 11_1KI_22_52 Nebat who made Israel </w:t>
      </w:r>
    </w:p>
    <w:p w14:paraId="46208005" w14:textId="77777777" w:rsidR="00661766" w:rsidRDefault="00661766" w:rsidP="00661766">
      <w:r>
        <w:t xml:space="preserve"> 11_1KI_12_02 Nebat who was </w:t>
      </w:r>
    </w:p>
    <w:p w14:paraId="67DC1B14" w14:textId="77777777" w:rsidR="00661766" w:rsidRDefault="00661766" w:rsidP="00661766">
      <w:r>
        <w:t xml:space="preserve"> 11_1KI_08_31 neighbour and an </w:t>
      </w:r>
    </w:p>
    <w:p w14:paraId="0207B140" w14:textId="77777777" w:rsidR="00661766" w:rsidRDefault="00661766" w:rsidP="00661766">
      <w:r>
        <w:t xml:space="preserve"> 11_1KI_08_31 neighbour and an oath </w:t>
      </w:r>
    </w:p>
    <w:p w14:paraId="7C2795B3" w14:textId="77777777" w:rsidR="00661766" w:rsidRDefault="00661766" w:rsidP="00661766">
      <w:r>
        <w:t xml:space="preserve"> 11_1KI_12_16 neither have we </w:t>
      </w:r>
    </w:p>
    <w:p w14:paraId="15A6EFBD" w14:textId="77777777" w:rsidR="00661766" w:rsidRDefault="00661766" w:rsidP="00661766">
      <w:r>
        <w:t xml:space="preserve"> 11_1KI_12_16 neither have we inheritance </w:t>
      </w:r>
    </w:p>
    <w:p w14:paraId="4047EBDE" w14:textId="77777777" w:rsidR="00661766" w:rsidRDefault="00661766" w:rsidP="00661766">
      <w:r>
        <w:t xml:space="preserve"> 11_1KI_17_14 neither shall the </w:t>
      </w:r>
    </w:p>
    <w:p w14:paraId="2230850F" w14:textId="77777777" w:rsidR="00661766" w:rsidRDefault="00661766" w:rsidP="00661766">
      <w:r>
        <w:t xml:space="preserve"> 11_1KI_18_29 neither voice nor </w:t>
      </w:r>
    </w:p>
    <w:p w14:paraId="3A6D4905" w14:textId="77777777" w:rsidR="00661766" w:rsidRDefault="00661766" w:rsidP="00661766">
      <w:r>
        <w:t xml:space="preserve"> 11_1KI_07_47 neither was the </w:t>
      </w:r>
    </w:p>
    <w:p w14:paraId="0D9723FB" w14:textId="77777777" w:rsidR="00661766" w:rsidRDefault="00661766" w:rsidP="00661766">
      <w:r>
        <w:t xml:space="preserve"> 11_1KI_13_08 neither will I </w:t>
      </w:r>
    </w:p>
    <w:p w14:paraId="7A4BFB85" w14:textId="77777777" w:rsidR="00661766" w:rsidRDefault="00661766" w:rsidP="00661766">
      <w:r>
        <w:t xml:space="preserve"> 11_1KI_13_16 neither will I </w:t>
      </w:r>
    </w:p>
    <w:p w14:paraId="4FFD0504" w14:textId="77777777" w:rsidR="00661766" w:rsidRDefault="00661766" w:rsidP="00661766">
      <w:r>
        <w:t xml:space="preserve"> 11_1KI_13_08 neither will I eat </w:t>
      </w:r>
    </w:p>
    <w:p w14:paraId="38B65347" w14:textId="77777777" w:rsidR="00661766" w:rsidRDefault="00661766" w:rsidP="00661766">
      <w:r>
        <w:t xml:space="preserve"> 11_1KI_13_16 neither will I eat </w:t>
      </w:r>
    </w:p>
    <w:p w14:paraId="45A5A90E" w14:textId="77777777" w:rsidR="00661766" w:rsidRDefault="00661766" w:rsidP="00661766">
      <w:r>
        <w:t xml:space="preserve"> 11_1KI_02_32 Ner captain of </w:t>
      </w:r>
    </w:p>
    <w:p w14:paraId="7F5344E4" w14:textId="77777777" w:rsidR="00661766" w:rsidRDefault="00661766" w:rsidP="00661766">
      <w:r>
        <w:t xml:space="preserve"> 11_1KI_07_18 network to cover </w:t>
      </w:r>
    </w:p>
    <w:p w14:paraId="3886D19E" w14:textId="77777777" w:rsidR="00661766" w:rsidRDefault="00661766" w:rsidP="00661766">
      <w:r>
        <w:t xml:space="preserve"> 11_1KI_07_42 network to cover </w:t>
      </w:r>
    </w:p>
    <w:p w14:paraId="27247EBB" w14:textId="77777777" w:rsidR="00661766" w:rsidRDefault="00661766" w:rsidP="00661766">
      <w:r>
        <w:t xml:space="preserve"> 11_1KI_07_18 network to cover the </w:t>
      </w:r>
    </w:p>
    <w:p w14:paraId="3E1E87BA" w14:textId="77777777" w:rsidR="00661766" w:rsidRDefault="00661766" w:rsidP="00661766">
      <w:r>
        <w:t xml:space="preserve"> 11_1KI_07_42 network to cover the </w:t>
      </w:r>
    </w:p>
    <w:p w14:paraId="3449C276" w14:textId="77777777" w:rsidR="00661766" w:rsidRDefault="00661766" w:rsidP="00661766">
      <w:r>
        <w:t xml:space="preserve"> 11_1KI_15_23 nevertheless in the </w:t>
      </w:r>
    </w:p>
    <w:p w14:paraId="0CB6052F" w14:textId="77777777" w:rsidR="00661766" w:rsidRDefault="00661766" w:rsidP="00661766">
      <w:r>
        <w:t xml:space="preserve"> 11_1KI_08_59 nigh unto the </w:t>
      </w:r>
    </w:p>
    <w:p w14:paraId="3DF18729" w14:textId="77777777" w:rsidR="00661766" w:rsidRDefault="00661766" w:rsidP="00661766">
      <w:r>
        <w:t xml:space="preserve"> 11_1KI_08_29 night and day </w:t>
      </w:r>
    </w:p>
    <w:p w14:paraId="75DAF460" w14:textId="77777777" w:rsidR="00661766" w:rsidRDefault="00661766" w:rsidP="00661766">
      <w:r>
        <w:t xml:space="preserve"> 11_1KI_13_09 no bread nor </w:t>
      </w:r>
    </w:p>
    <w:p w14:paraId="6BDE07D3" w14:textId="77777777" w:rsidR="00661766" w:rsidRDefault="00661766" w:rsidP="00661766">
      <w:r>
        <w:lastRenderedPageBreak/>
        <w:t xml:space="preserve"> 11_1KI_13_09 no bread nor drink </w:t>
      </w:r>
    </w:p>
    <w:p w14:paraId="3FDF1AB8" w14:textId="77777777" w:rsidR="00661766" w:rsidRDefault="00661766" w:rsidP="00661766">
      <w:r>
        <w:t xml:space="preserve"> 11_1KI_13_17 no bread nor drink </w:t>
      </w:r>
    </w:p>
    <w:p w14:paraId="6D10E26D" w14:textId="77777777" w:rsidR="00661766" w:rsidRDefault="00661766" w:rsidP="00661766">
      <w:r>
        <w:t xml:space="preserve"> 11_1KI_18_23 no fire under </w:t>
      </w:r>
    </w:p>
    <w:p w14:paraId="3BCB6AC8" w14:textId="77777777" w:rsidR="00661766" w:rsidRDefault="00661766" w:rsidP="00661766">
      <w:r>
        <w:t xml:space="preserve"> 11_1KI_18_25 no fire under </w:t>
      </w:r>
    </w:p>
    <w:p w14:paraId="05CC45D0" w14:textId="77777777" w:rsidR="00661766" w:rsidRDefault="00661766" w:rsidP="00661766">
      <w:r>
        <w:t xml:space="preserve"> 11_1KI_08_23 no God like </w:t>
      </w:r>
    </w:p>
    <w:p w14:paraId="089EF729" w14:textId="77777777" w:rsidR="00661766" w:rsidRDefault="00661766" w:rsidP="00661766">
      <w:r>
        <w:t xml:space="preserve"> 11_1KI_08_23 no God like thee </w:t>
      </w:r>
    </w:p>
    <w:p w14:paraId="557C9505" w14:textId="77777777" w:rsidR="00661766" w:rsidRDefault="00661766" w:rsidP="00661766">
      <w:r>
        <w:t xml:space="preserve"> 11_1KI_22_47 no king in </w:t>
      </w:r>
    </w:p>
    <w:p w14:paraId="276DB257" w14:textId="77777777" w:rsidR="00661766" w:rsidRDefault="00661766" w:rsidP="00661766">
      <w:r>
        <w:t xml:space="preserve"> 11_1KI_08_46 No man that </w:t>
      </w:r>
    </w:p>
    <w:p w14:paraId="365F7F0F" w14:textId="77777777" w:rsidR="00661766" w:rsidRDefault="00661766" w:rsidP="00661766">
      <w:r>
        <w:t xml:space="preserve"> 11_1KI_22_17 no master let </w:t>
      </w:r>
    </w:p>
    <w:p w14:paraId="089A38EC" w14:textId="77777777" w:rsidR="00661766" w:rsidRDefault="00661766" w:rsidP="00661766">
      <w:r>
        <w:t xml:space="preserve"> 11_1KI_22_17 no master let them </w:t>
      </w:r>
    </w:p>
    <w:p w14:paraId="1F865A60" w14:textId="77777777" w:rsidR="00661766" w:rsidRDefault="00661766" w:rsidP="00661766">
      <w:r>
        <w:t xml:space="preserve"> 11_1KI_10_05 no more spirit </w:t>
      </w:r>
    </w:p>
    <w:p w14:paraId="0045E7E6" w14:textId="77777777" w:rsidR="00661766" w:rsidRDefault="00661766" w:rsidP="00661766">
      <w:r>
        <w:t xml:space="preserve"> 11_1KI_10_05 no more spirit in </w:t>
      </w:r>
    </w:p>
    <w:p w14:paraId="14DE1FED" w14:textId="77777777" w:rsidR="00661766" w:rsidRDefault="00661766" w:rsidP="00661766">
      <w:r>
        <w:t xml:space="preserve"> 11_1KI_08_35 no rain because </w:t>
      </w:r>
    </w:p>
    <w:p w14:paraId="287B7183" w14:textId="77777777" w:rsidR="00661766" w:rsidRDefault="00661766" w:rsidP="00661766">
      <w:r>
        <w:t xml:space="preserve"> 11_1KI_08_35 no rain because they </w:t>
      </w:r>
    </w:p>
    <w:p w14:paraId="22BE6918" w14:textId="77777777" w:rsidR="00661766" w:rsidRDefault="00661766" w:rsidP="00661766">
      <w:r>
        <w:t xml:space="preserve"> 11_1KI_17_07 no rain in </w:t>
      </w:r>
    </w:p>
    <w:p w14:paraId="7DD273BD" w14:textId="77777777" w:rsidR="00661766" w:rsidRDefault="00661766" w:rsidP="00661766">
      <w:r>
        <w:t xml:space="preserve"> 11_1KI_17_07 no rain in the </w:t>
      </w:r>
    </w:p>
    <w:p w14:paraId="0DAF1871" w14:textId="77777777" w:rsidR="00661766" w:rsidRDefault="00661766" w:rsidP="00661766">
      <w:r>
        <w:t xml:space="preserve"> 11_1KI_03_26 no wise slay </w:t>
      </w:r>
    </w:p>
    <w:p w14:paraId="1149676B" w14:textId="77777777" w:rsidR="00661766" w:rsidRDefault="00661766" w:rsidP="00661766">
      <w:r>
        <w:t xml:space="preserve"> 11_1KI_03_27 no wise slay </w:t>
      </w:r>
    </w:p>
    <w:p w14:paraId="48112878" w14:textId="77777777" w:rsidR="00661766" w:rsidRDefault="00661766" w:rsidP="00661766">
      <w:r>
        <w:t xml:space="preserve"> 11_1KI_03_26 no wise slay it </w:t>
      </w:r>
    </w:p>
    <w:p w14:paraId="554A7110" w14:textId="77777777" w:rsidR="00661766" w:rsidRDefault="00661766" w:rsidP="00661766">
      <w:r>
        <w:t xml:space="preserve"> 11_1KI_03_27 no wise slay it </w:t>
      </w:r>
    </w:p>
    <w:p w14:paraId="23E05B1D" w14:textId="77777777" w:rsidR="00661766" w:rsidRDefault="00661766" w:rsidP="00661766">
      <w:r>
        <w:t xml:space="preserve"> 11_1KI_01_41 noise of the </w:t>
      </w:r>
    </w:p>
    <w:p w14:paraId="71143B61" w14:textId="77777777" w:rsidR="00661766" w:rsidRDefault="00661766" w:rsidP="00661766">
      <w:r>
        <w:t xml:space="preserve"> 11_1KI_03_12 none like thee </w:t>
      </w:r>
    </w:p>
    <w:p w14:paraId="3036DBE5" w14:textId="77777777" w:rsidR="00661766" w:rsidRDefault="00661766" w:rsidP="00661766">
      <w:r>
        <w:t xml:space="preserve"> 11_1KI_10_21 none were of </w:t>
      </w:r>
    </w:p>
    <w:p w14:paraId="439EAA25" w14:textId="77777777" w:rsidR="00661766" w:rsidRDefault="00661766" w:rsidP="00661766">
      <w:r>
        <w:t xml:space="preserve"> 11_1KI_10_21 none were of silver </w:t>
      </w:r>
    </w:p>
    <w:p w14:paraId="38F231FF" w14:textId="77777777" w:rsidR="00661766" w:rsidRDefault="00661766" w:rsidP="00661766">
      <w:r>
        <w:t xml:space="preserve"> 11_1KI_18_26 nor any that </w:t>
      </w:r>
    </w:p>
    <w:p w14:paraId="3E74D456" w14:textId="77777777" w:rsidR="00661766" w:rsidRDefault="00661766" w:rsidP="00661766">
      <w:r>
        <w:t xml:space="preserve"> 11_1KI_13_08 nor drink water </w:t>
      </w:r>
    </w:p>
    <w:p w14:paraId="2302B2C6" w14:textId="77777777" w:rsidR="00661766" w:rsidRDefault="00661766" w:rsidP="00661766">
      <w:r>
        <w:t xml:space="preserve"> 11_1KI_13_09 nor drink water </w:t>
      </w:r>
    </w:p>
    <w:p w14:paraId="39910D01" w14:textId="77777777" w:rsidR="00661766" w:rsidRDefault="00661766" w:rsidP="00661766">
      <w:r>
        <w:t xml:space="preserve"> 11_1KI_13_16 nor drink water </w:t>
      </w:r>
    </w:p>
    <w:p w14:paraId="0CACA640" w14:textId="77777777" w:rsidR="00661766" w:rsidRDefault="00661766" w:rsidP="00661766">
      <w:r>
        <w:t xml:space="preserve"> 11_1KI_13_17 nor drink water </w:t>
      </w:r>
    </w:p>
    <w:p w14:paraId="56729248" w14:textId="77777777" w:rsidR="00661766" w:rsidRDefault="00661766" w:rsidP="00661766">
      <w:r>
        <w:t xml:space="preserve"> 11_1KI_12_24 nor fight against </w:t>
      </w:r>
    </w:p>
    <w:p w14:paraId="0462B45E" w14:textId="77777777" w:rsidR="00661766" w:rsidRDefault="00661766" w:rsidP="00661766">
      <w:r>
        <w:t xml:space="preserve"> 11_1KI_12_24 nor fight against your </w:t>
      </w:r>
    </w:p>
    <w:p w14:paraId="59AE3651" w14:textId="77777777" w:rsidR="00661766" w:rsidRDefault="00661766" w:rsidP="00661766">
      <w:r>
        <w:t xml:space="preserve"> 11_1KI_08_05 nor numbered for </w:t>
      </w:r>
    </w:p>
    <w:p w14:paraId="0B6695CC" w14:textId="77777777" w:rsidR="00661766" w:rsidRDefault="00661766" w:rsidP="00661766">
      <w:r>
        <w:t xml:space="preserve"> 11_1KI_08_05 nor numbered for multitude </w:t>
      </w:r>
    </w:p>
    <w:p w14:paraId="798D7AD0" w14:textId="77777777" w:rsidR="00661766" w:rsidRDefault="00661766" w:rsidP="00661766">
      <w:r>
        <w:t xml:space="preserve"> 11_1KI_16_11 nor of his </w:t>
      </w:r>
    </w:p>
    <w:p w14:paraId="43AD773F" w14:textId="77777777" w:rsidR="00661766" w:rsidRDefault="00661766" w:rsidP="00661766">
      <w:r>
        <w:t xml:space="preserve"> 11_1KI_13_09 nor turn again </w:t>
      </w:r>
    </w:p>
    <w:p w14:paraId="70C48520" w14:textId="77777777" w:rsidR="00661766" w:rsidRDefault="00661766" w:rsidP="00661766">
      <w:r>
        <w:t xml:space="preserve"> 11_1KI_13_17 nor turn again </w:t>
      </w:r>
    </w:p>
    <w:p w14:paraId="3E340347" w14:textId="77777777" w:rsidR="00661766" w:rsidRDefault="00661766" w:rsidP="00661766">
      <w:r>
        <w:t xml:space="preserve"> 11_1KI_07_25 north and three </w:t>
      </w:r>
    </w:p>
    <w:p w14:paraId="6C6E8EEF" w14:textId="77777777" w:rsidR="00661766" w:rsidRDefault="00661766" w:rsidP="00661766">
      <w:r>
        <w:t xml:space="preserve"> 11_1KI_07_25 north and three looking </w:t>
      </w:r>
    </w:p>
    <w:p w14:paraId="686E665A" w14:textId="77777777" w:rsidR="00661766" w:rsidRDefault="00661766" w:rsidP="00661766">
      <w:r>
        <w:t xml:space="preserve"> 11_1KI_05_06 not among us </w:t>
      </w:r>
    </w:p>
    <w:p w14:paraId="6E596A87" w14:textId="77777777" w:rsidR="00661766" w:rsidRDefault="00661766" w:rsidP="00661766">
      <w:r>
        <w:t xml:space="preserve"> 11_1KI_01_52 not an hair </w:t>
      </w:r>
    </w:p>
    <w:p w14:paraId="7758A318" w14:textId="77777777" w:rsidR="00661766" w:rsidRDefault="00661766" w:rsidP="00661766">
      <w:r>
        <w:t xml:space="preserve"> 11_1KI_01_52 not an hair of </w:t>
      </w:r>
    </w:p>
    <w:p w14:paraId="1E75B8D8" w14:textId="77777777" w:rsidR="00661766" w:rsidRDefault="00661766" w:rsidP="00661766">
      <w:r>
        <w:t xml:space="preserve"> 11_1KI_02_16 not And she </w:t>
      </w:r>
    </w:p>
    <w:p w14:paraId="25410A51" w14:textId="77777777" w:rsidR="00661766" w:rsidRDefault="00661766" w:rsidP="00661766">
      <w:r>
        <w:t xml:space="preserve"> 11_1KI_08_46 not and thou </w:t>
      </w:r>
    </w:p>
    <w:p w14:paraId="4B3582B7" w14:textId="77777777" w:rsidR="00661766" w:rsidRDefault="00661766" w:rsidP="00661766">
      <w:r>
        <w:t xml:space="preserve"> 11_1KI_08_46 not and thou be </w:t>
      </w:r>
    </w:p>
    <w:p w14:paraId="5EE496A6" w14:textId="77777777" w:rsidR="00661766" w:rsidRDefault="00661766" w:rsidP="00661766">
      <w:r>
        <w:t xml:space="preserve"> 11_1KI_10_03 not any thing </w:t>
      </w:r>
    </w:p>
    <w:p w14:paraId="027434ED" w14:textId="77777777" w:rsidR="00661766" w:rsidRDefault="00661766" w:rsidP="00661766">
      <w:r>
        <w:t xml:space="preserve"> 11_1KI_22_43 not aside from </w:t>
      </w:r>
    </w:p>
    <w:p w14:paraId="3F1F1AAD" w14:textId="77777777" w:rsidR="00661766" w:rsidRDefault="00661766" w:rsidP="00661766">
      <w:r>
        <w:t xml:space="preserve"> 11_1KI_02_26 not at this </w:t>
      </w:r>
    </w:p>
    <w:p w14:paraId="274F29A1" w14:textId="77777777" w:rsidR="00661766" w:rsidRDefault="00661766" w:rsidP="00661766">
      <w:r>
        <w:t xml:space="preserve"> 11_1KI_03_13 not be any </w:t>
      </w:r>
    </w:p>
    <w:p w14:paraId="22FCDA9C" w14:textId="77777777" w:rsidR="00661766" w:rsidRDefault="00661766" w:rsidP="00661766">
      <w:r>
        <w:t xml:space="preserve"> 11_1KI_08_05 not be told </w:t>
      </w:r>
    </w:p>
    <w:p w14:paraId="595B5355" w14:textId="77777777" w:rsidR="00661766" w:rsidRDefault="00661766" w:rsidP="00661766">
      <w:r>
        <w:t xml:space="preserve"> 11_1KI_08_05 not be told nor </w:t>
      </w:r>
    </w:p>
    <w:p w14:paraId="1F98DAB8" w14:textId="77777777" w:rsidR="00661766" w:rsidRDefault="00661766" w:rsidP="00661766">
      <w:r>
        <w:t xml:space="preserve"> 11_1KI_14_08 not been as </w:t>
      </w:r>
    </w:p>
    <w:p w14:paraId="460B7B77" w14:textId="77777777" w:rsidR="00661766" w:rsidRDefault="00661766" w:rsidP="00661766">
      <w:r>
        <w:t xml:space="preserve"> 11_1KI_21_29 not bring the </w:t>
      </w:r>
    </w:p>
    <w:p w14:paraId="418C6E08" w14:textId="77777777" w:rsidR="00661766" w:rsidRDefault="00661766" w:rsidP="00661766">
      <w:r>
        <w:t xml:space="preserve"> 11_1KI_05_03 not build an </w:t>
      </w:r>
    </w:p>
    <w:p w14:paraId="4365EEAA" w14:textId="77777777" w:rsidR="00661766" w:rsidRDefault="00661766" w:rsidP="00661766">
      <w:r>
        <w:t xml:space="preserve"> 11_1KI_05_03 not build an house </w:t>
      </w:r>
    </w:p>
    <w:p w14:paraId="3881CDB8" w14:textId="77777777" w:rsidR="00661766" w:rsidRDefault="00661766" w:rsidP="00661766">
      <w:r>
        <w:t xml:space="preserve"> 11_1KI_08_19 not build the </w:t>
      </w:r>
    </w:p>
    <w:p w14:paraId="66BDDD24" w14:textId="77777777" w:rsidR="00661766" w:rsidRDefault="00661766" w:rsidP="00661766">
      <w:r>
        <w:t xml:space="preserve"> 11_1KI_08_19 not build the house </w:t>
      </w:r>
    </w:p>
    <w:p w14:paraId="1CD98AFE" w14:textId="77777777" w:rsidR="00661766" w:rsidRDefault="00661766" w:rsidP="00661766">
      <w:r>
        <w:t xml:space="preserve"> 11_1KI_13_10 not by the </w:t>
      </w:r>
    </w:p>
    <w:p w14:paraId="60B5EEBD" w14:textId="77777777" w:rsidR="00661766" w:rsidRDefault="00661766" w:rsidP="00661766">
      <w:r>
        <w:t xml:space="preserve"> 11_1KI_13_22 not come unto </w:t>
      </w:r>
    </w:p>
    <w:p w14:paraId="3E94B8E7" w14:textId="77777777" w:rsidR="00661766" w:rsidRDefault="00661766" w:rsidP="00661766">
      <w:r>
        <w:t xml:space="preserve"> 11_1KI_13_22 not come unto the </w:t>
      </w:r>
    </w:p>
    <w:p w14:paraId="6A865380" w14:textId="77777777" w:rsidR="00661766" w:rsidRDefault="00661766" w:rsidP="00661766">
      <w:r>
        <w:t xml:space="preserve"> 11_1KI_20_09 not do and </w:t>
      </w:r>
    </w:p>
    <w:p w14:paraId="3E3E50AF" w14:textId="77777777" w:rsidR="00661766" w:rsidRDefault="00661766" w:rsidP="00661766">
      <w:r>
        <w:t xml:space="preserve"> 11_1KI_11_12 not do it </w:t>
      </w:r>
    </w:p>
    <w:p w14:paraId="77AA14B9" w14:textId="77777777" w:rsidR="00661766" w:rsidRDefault="00661766" w:rsidP="00661766">
      <w:r>
        <w:t xml:space="preserve"> 11_1KI_13_28 not eaten the </w:t>
      </w:r>
    </w:p>
    <w:p w14:paraId="52EA0487" w14:textId="77777777" w:rsidR="00661766" w:rsidRDefault="00661766" w:rsidP="00661766">
      <w:r>
        <w:t xml:space="preserve"> 11_1KI_02_04 not fail thee </w:t>
      </w:r>
    </w:p>
    <w:p w14:paraId="76BC8AAD" w14:textId="77777777" w:rsidR="00661766" w:rsidRDefault="00661766" w:rsidP="00661766">
      <w:r>
        <w:t xml:space="preserve"> 11_1KI_08_25 not fail thee </w:t>
      </w:r>
    </w:p>
    <w:p w14:paraId="3A2114AC" w14:textId="77777777" w:rsidR="00661766" w:rsidRDefault="00661766" w:rsidP="00661766">
      <w:r>
        <w:lastRenderedPageBreak/>
        <w:t xml:space="preserve"> 11_1KI_09_05 not fail thee </w:t>
      </w:r>
    </w:p>
    <w:p w14:paraId="2222CDD9" w14:textId="77777777" w:rsidR="00661766" w:rsidRDefault="00661766" w:rsidP="00661766">
      <w:r>
        <w:t xml:space="preserve"> 11_1KI_08_25 not fail thee a </w:t>
      </w:r>
    </w:p>
    <w:p w14:paraId="2C3FBCA0" w14:textId="77777777" w:rsidR="00661766" w:rsidRDefault="00661766" w:rsidP="00661766">
      <w:r>
        <w:t xml:space="preserve"> 11_1KI_09_05 not fail thee a </w:t>
      </w:r>
    </w:p>
    <w:p w14:paraId="243401D8" w14:textId="77777777" w:rsidR="00661766" w:rsidRDefault="00661766" w:rsidP="00661766">
      <w:r>
        <w:t xml:space="preserve"> 11_1KI_11_39 not for ever </w:t>
      </w:r>
    </w:p>
    <w:p w14:paraId="7A378C63" w14:textId="77777777" w:rsidR="00661766" w:rsidRDefault="00661766" w:rsidP="00661766">
      <w:r>
        <w:t xml:space="preserve"> 11_1KI_13_33 not from his </w:t>
      </w:r>
    </w:p>
    <w:p w14:paraId="4011B8C3" w14:textId="77777777" w:rsidR="00661766" w:rsidRDefault="00661766" w:rsidP="00661766">
      <w:r>
        <w:t xml:space="preserve"> 11_1KI_21_06 not give thee </w:t>
      </w:r>
    </w:p>
    <w:p w14:paraId="02E9E1FE" w14:textId="77777777" w:rsidR="00661766" w:rsidRDefault="00661766" w:rsidP="00661766">
      <w:r>
        <w:t xml:space="preserve"> 11_1KI_11_10 not go after </w:t>
      </w:r>
    </w:p>
    <w:p w14:paraId="618F75E2" w14:textId="77777777" w:rsidR="00661766" w:rsidRDefault="00661766" w:rsidP="00661766">
      <w:r>
        <w:t xml:space="preserve"> 11_1KI_11_10 not go after other </w:t>
      </w:r>
    </w:p>
    <w:p w14:paraId="57AA4A2D" w14:textId="77777777" w:rsidR="00661766" w:rsidRDefault="00661766" w:rsidP="00661766">
      <w:r>
        <w:t xml:space="preserve"> 11_1KI_11_02 not go in </w:t>
      </w:r>
    </w:p>
    <w:p w14:paraId="3AEC807B" w14:textId="77777777" w:rsidR="00661766" w:rsidRDefault="00661766" w:rsidP="00661766">
      <w:r>
        <w:t xml:space="preserve"> 11_1KI_13_08 not go in </w:t>
      </w:r>
    </w:p>
    <w:p w14:paraId="1E09CA40" w14:textId="77777777" w:rsidR="00661766" w:rsidRDefault="00661766" w:rsidP="00661766">
      <w:r>
        <w:t xml:space="preserve"> 11_1KI_11_02 not go in to </w:t>
      </w:r>
    </w:p>
    <w:p w14:paraId="78A0AB60" w14:textId="77777777" w:rsidR="00661766" w:rsidRDefault="00661766" w:rsidP="00661766">
      <w:r>
        <w:t xml:space="preserve"> 11_1KI_12_24 not go up </w:t>
      </w:r>
    </w:p>
    <w:p w14:paraId="46DB6F92" w14:textId="77777777" w:rsidR="00661766" w:rsidRDefault="00661766" w:rsidP="00661766">
      <w:r>
        <w:t xml:space="preserve"> 11_1KI_12_24 not go up nor </w:t>
      </w:r>
    </w:p>
    <w:p w14:paraId="6B540AE1" w14:textId="77777777" w:rsidR="00661766" w:rsidRDefault="00661766" w:rsidP="00661766">
      <w:r>
        <w:t xml:space="preserve"> 11_1KI_01_11 not heard that </w:t>
      </w:r>
    </w:p>
    <w:p w14:paraId="12324796" w14:textId="77777777" w:rsidR="00661766" w:rsidRDefault="00661766" w:rsidP="00661766">
      <w:r>
        <w:t xml:space="preserve"> 11_1KI_22_07 not here a </w:t>
      </w:r>
    </w:p>
    <w:p w14:paraId="2DF1040F" w14:textId="77777777" w:rsidR="00661766" w:rsidRDefault="00661766" w:rsidP="00661766">
      <w:r>
        <w:t xml:space="preserve"> 11_1KI_22_07 not here a prophet </w:t>
      </w:r>
    </w:p>
    <w:p w14:paraId="123580A1" w14:textId="77777777" w:rsidR="00661766" w:rsidRDefault="00661766" w:rsidP="00661766">
      <w:r>
        <w:t xml:space="preserve"> 11_1KI_20_11 not him that </w:t>
      </w:r>
    </w:p>
    <w:p w14:paraId="2994576A" w14:textId="77777777" w:rsidR="00661766" w:rsidRDefault="00661766" w:rsidP="00661766">
      <w:r>
        <w:t xml:space="preserve"> 11_1KI_03_07 not how to </w:t>
      </w:r>
    </w:p>
    <w:p w14:paraId="3AEA3674" w14:textId="77777777" w:rsidR="00661766" w:rsidRDefault="00661766" w:rsidP="00661766">
      <w:r>
        <w:t xml:space="preserve"> 11_1KI_03_07 not how to go </w:t>
      </w:r>
    </w:p>
    <w:p w14:paraId="4637DBC7" w14:textId="77777777" w:rsidR="00661766" w:rsidRDefault="00661766" w:rsidP="00661766">
      <w:r>
        <w:t xml:space="preserve"> 11_1KI_19_11 not in the </w:t>
      </w:r>
    </w:p>
    <w:p w14:paraId="67F740C0" w14:textId="77777777" w:rsidR="00661766" w:rsidRDefault="00661766" w:rsidP="00661766">
      <w:r>
        <w:t xml:space="preserve"> 11_1KI_19_12 not in the </w:t>
      </w:r>
    </w:p>
    <w:p w14:paraId="137BEF54" w14:textId="77777777" w:rsidR="00661766" w:rsidRDefault="00661766" w:rsidP="00661766">
      <w:r>
        <w:t xml:space="preserve"> 11_1KI_11_11 not kept my </w:t>
      </w:r>
    </w:p>
    <w:p w14:paraId="14991A5F" w14:textId="77777777" w:rsidR="00661766" w:rsidRDefault="00661766" w:rsidP="00661766">
      <w:r>
        <w:t xml:space="preserve"> 11_1KI_02_43 not kept the </w:t>
      </w:r>
    </w:p>
    <w:p w14:paraId="50957279" w14:textId="77777777" w:rsidR="00661766" w:rsidRDefault="00661766" w:rsidP="00661766">
      <w:r>
        <w:t xml:space="preserve"> 11_1KI_13_21 not kept the commandment </w:t>
      </w:r>
    </w:p>
    <w:p w14:paraId="10555C22" w14:textId="77777777" w:rsidR="00661766" w:rsidRDefault="00661766" w:rsidP="00661766">
      <w:r>
        <w:t xml:space="preserve"> 11_1KI_14_02 not known to </w:t>
      </w:r>
    </w:p>
    <w:p w14:paraId="35BC4577" w14:textId="77777777" w:rsidR="00661766" w:rsidRDefault="00661766" w:rsidP="00661766">
      <w:r>
        <w:t xml:space="preserve"> 11_1KI_02_42 not make thee </w:t>
      </w:r>
    </w:p>
    <w:p w14:paraId="12C1BA27" w14:textId="77777777" w:rsidR="00661766" w:rsidRDefault="00661766" w:rsidP="00661766">
      <w:r>
        <w:t xml:space="preserve"> 11_1KI_03_21 not my son </w:t>
      </w:r>
    </w:p>
    <w:p w14:paraId="2D0F2E6E" w14:textId="77777777" w:rsidR="00661766" w:rsidRDefault="00661766" w:rsidP="00661766">
      <w:r>
        <w:t xml:space="preserve"> 11_1KI_17_16 not neither did </w:t>
      </w:r>
    </w:p>
    <w:p w14:paraId="3A74F7A5" w14:textId="77777777" w:rsidR="00661766" w:rsidRDefault="00661766" w:rsidP="00661766">
      <w:r>
        <w:t xml:space="preserve"> 11_1KI_20_36 not obeyed the </w:t>
      </w:r>
    </w:p>
    <w:p w14:paraId="344D4BEF" w14:textId="77777777" w:rsidR="00661766" w:rsidRDefault="00661766" w:rsidP="00661766">
      <w:r>
        <w:t xml:space="preserve"> 11_1KI_20_36 not obeyed the voice </w:t>
      </w:r>
    </w:p>
    <w:p w14:paraId="1466E53F" w14:textId="77777777" w:rsidR="00661766" w:rsidRDefault="00661766" w:rsidP="00661766">
      <w:r>
        <w:t xml:space="preserve"> 11_1KI_09_20 not of the </w:t>
      </w:r>
    </w:p>
    <w:p w14:paraId="4A75580F" w14:textId="77777777" w:rsidR="00661766" w:rsidRDefault="00661766" w:rsidP="00661766">
      <w:r>
        <w:t xml:space="preserve"> 11_1KI_12_31 not of the </w:t>
      </w:r>
    </w:p>
    <w:p w14:paraId="12C01DCE" w14:textId="77777777" w:rsidR="00661766" w:rsidRDefault="00661766" w:rsidP="00661766">
      <w:r>
        <w:t xml:space="preserve"> 11_1KI_08_41 not of thy </w:t>
      </w:r>
    </w:p>
    <w:p w14:paraId="6F441FF4" w14:textId="77777777" w:rsidR="00661766" w:rsidRDefault="00661766" w:rsidP="00661766">
      <w:r>
        <w:t xml:space="preserve"> 11_1KI_08_41 not of thy people </w:t>
      </w:r>
    </w:p>
    <w:p w14:paraId="238AD5B8" w14:textId="77777777" w:rsidR="00661766" w:rsidRDefault="00661766" w:rsidP="00661766">
      <w:r>
        <w:t xml:space="preserve"> 11_1KI_18_40 not one of </w:t>
      </w:r>
    </w:p>
    <w:p w14:paraId="2035B3E9" w14:textId="77777777" w:rsidR="00661766" w:rsidRDefault="00661766" w:rsidP="00661766">
      <w:r>
        <w:t xml:space="preserve"> 11_1KI_16_11 not one that </w:t>
      </w:r>
    </w:p>
    <w:p w14:paraId="4743B0BC" w14:textId="77777777" w:rsidR="00661766" w:rsidRDefault="00661766" w:rsidP="00661766">
      <w:r>
        <w:t xml:space="preserve"> 11_1KI_22_03 not out of </w:t>
      </w:r>
    </w:p>
    <w:p w14:paraId="0ADFF3E4" w14:textId="77777777" w:rsidR="00661766" w:rsidRDefault="00661766" w:rsidP="00661766">
      <w:r>
        <w:t xml:space="preserve"> 11_1KI_11_04 not perfect with </w:t>
      </w:r>
    </w:p>
    <w:p w14:paraId="4C9C3244" w14:textId="77777777" w:rsidR="00661766" w:rsidRDefault="00661766" w:rsidP="00661766">
      <w:r>
        <w:t xml:space="preserve"> 11_1KI_15_03 not perfect with </w:t>
      </w:r>
    </w:p>
    <w:p w14:paraId="1F413CA3" w14:textId="77777777" w:rsidR="00661766" w:rsidRDefault="00661766" w:rsidP="00661766">
      <w:r>
        <w:t xml:space="preserve"> 11_1KI_11_04 not perfect with the </w:t>
      </w:r>
    </w:p>
    <w:p w14:paraId="24BFFC34" w14:textId="77777777" w:rsidR="00661766" w:rsidRDefault="00661766" w:rsidP="00661766">
      <w:r>
        <w:t xml:space="preserve"> 11_1KI_15_03 not perfect with the </w:t>
      </w:r>
    </w:p>
    <w:p w14:paraId="743B1933" w14:textId="77777777" w:rsidR="00661766" w:rsidRDefault="00661766" w:rsidP="00661766">
      <w:r>
        <w:t xml:space="preserve"> 11_1KI_22_08 not prophesy good </w:t>
      </w:r>
    </w:p>
    <w:p w14:paraId="1A42B037" w14:textId="77777777" w:rsidR="00661766" w:rsidRDefault="00661766" w:rsidP="00661766">
      <w:r>
        <w:t xml:space="preserve"> 11_1KI_02_08 not put thee </w:t>
      </w:r>
    </w:p>
    <w:p w14:paraId="0B6EFD09" w14:textId="77777777" w:rsidR="00661766" w:rsidRDefault="00661766" w:rsidP="00661766">
      <w:r>
        <w:t xml:space="preserve"> 11_1KI_02_08 not put thee to </w:t>
      </w:r>
    </w:p>
    <w:p w14:paraId="3BEDE796" w14:textId="77777777" w:rsidR="00661766" w:rsidRDefault="00661766" w:rsidP="00661766">
      <w:r>
        <w:t xml:space="preserve"> 11_1KI_13_16 not return with </w:t>
      </w:r>
    </w:p>
    <w:p w14:paraId="30DA2A81" w14:textId="77777777" w:rsidR="00661766" w:rsidRDefault="00661766" w:rsidP="00661766">
      <w:r>
        <w:t xml:space="preserve"> 11_1KI_13_16 not return with thee </w:t>
      </w:r>
    </w:p>
    <w:p w14:paraId="3C9D5581" w14:textId="77777777" w:rsidR="00661766" w:rsidRDefault="00661766" w:rsidP="00661766">
      <w:r>
        <w:t xml:space="preserve"> 11_1KI_02_17 not say thee </w:t>
      </w:r>
    </w:p>
    <w:p w14:paraId="7AE60A01" w14:textId="77777777" w:rsidR="00661766" w:rsidRDefault="00661766" w:rsidP="00661766">
      <w:r>
        <w:t xml:space="preserve"> 11_1KI_02_20 not say thee </w:t>
      </w:r>
    </w:p>
    <w:p w14:paraId="661AC7E4" w14:textId="77777777" w:rsidR="00661766" w:rsidRDefault="00661766" w:rsidP="00661766">
      <w:r>
        <w:t xml:space="preserve"> 11_1KI_02_17 not say thee nay </w:t>
      </w:r>
    </w:p>
    <w:p w14:paraId="2C7355AA" w14:textId="77777777" w:rsidR="00661766" w:rsidRDefault="00661766" w:rsidP="00661766">
      <w:r>
        <w:t xml:space="preserve"> 11_1KI_02_20 not say thee nay </w:t>
      </w:r>
    </w:p>
    <w:p w14:paraId="5FAA1A72" w14:textId="77777777" w:rsidR="00661766" w:rsidRDefault="00661766" w:rsidP="00661766">
      <w:r>
        <w:t xml:space="preserve"> 11_1KI_14_04 not see for </w:t>
      </w:r>
    </w:p>
    <w:p w14:paraId="1BC57064" w14:textId="77777777" w:rsidR="00661766" w:rsidRDefault="00661766" w:rsidP="00661766">
      <w:r>
        <w:t xml:space="preserve"> 11_1KI_08_08 not seen without </w:t>
      </w:r>
    </w:p>
    <w:p w14:paraId="0075722A" w14:textId="77777777" w:rsidR="00661766" w:rsidRDefault="00661766" w:rsidP="00661766">
      <w:r>
        <w:t xml:space="preserve"> 11_1KI_08_08 not seen without and </w:t>
      </w:r>
    </w:p>
    <w:p w14:paraId="34A973D3" w14:textId="77777777" w:rsidR="00661766" w:rsidRDefault="00661766" w:rsidP="00661766">
      <w:r>
        <w:t xml:space="preserve"> 11_1KI_18_10 not sent to </w:t>
      </w:r>
    </w:p>
    <w:p w14:paraId="63CD32D4" w14:textId="77777777" w:rsidR="00661766" w:rsidRDefault="00661766" w:rsidP="00661766">
      <w:r>
        <w:t xml:space="preserve"> 11_1KI_08_11 not stand to </w:t>
      </w:r>
    </w:p>
    <w:p w14:paraId="5223D7CD" w14:textId="77777777" w:rsidR="00661766" w:rsidRDefault="00661766" w:rsidP="00661766">
      <w:r>
        <w:t xml:space="preserve"> 11_1KI_08_11 not stand to minister </w:t>
      </w:r>
    </w:p>
    <w:p w14:paraId="441AC178" w14:textId="77777777" w:rsidR="00661766" w:rsidRDefault="00661766" w:rsidP="00661766">
      <w:r>
        <w:t xml:space="preserve"> 11_1KI_11_34 not take the </w:t>
      </w:r>
    </w:p>
    <w:p w14:paraId="517CE4F2" w14:textId="77777777" w:rsidR="00661766" w:rsidRDefault="00661766" w:rsidP="00661766">
      <w:r>
        <w:t xml:space="preserve"> 11_1KI_22_43 not taken away </w:t>
      </w:r>
    </w:p>
    <w:p w14:paraId="3F67F546" w14:textId="77777777" w:rsidR="00661766" w:rsidRDefault="00661766" w:rsidP="00661766">
      <w:r>
        <w:t xml:space="preserve"> 11_1KI_22_43 not taken away for </w:t>
      </w:r>
    </w:p>
    <w:p w14:paraId="123964B6" w14:textId="77777777" w:rsidR="00661766" w:rsidRDefault="00661766" w:rsidP="00661766">
      <w:r>
        <w:t xml:space="preserve"> 11_1KI_22_18 not tell thee </w:t>
      </w:r>
    </w:p>
    <w:p w14:paraId="3ED94B45" w14:textId="77777777" w:rsidR="00661766" w:rsidRDefault="00661766" w:rsidP="00661766">
      <w:r>
        <w:t xml:space="preserve"> 11_1KI_22_18 not tell thee that </w:t>
      </w:r>
    </w:p>
    <w:p w14:paraId="312975E7" w14:textId="77777777" w:rsidR="00661766" w:rsidRDefault="00661766" w:rsidP="00661766">
      <w:r>
        <w:t xml:space="preserve"> 11_1KI_11_10 not that which </w:t>
      </w:r>
    </w:p>
    <w:p w14:paraId="1E9CDE9C" w14:textId="77777777" w:rsidR="00661766" w:rsidRDefault="00661766" w:rsidP="00661766">
      <w:r>
        <w:t xml:space="preserve"> 11_1KI_22_33 not the king </w:t>
      </w:r>
    </w:p>
    <w:p w14:paraId="0314C94A" w14:textId="77777777" w:rsidR="00661766" w:rsidRDefault="00661766" w:rsidP="00661766">
      <w:r>
        <w:t xml:space="preserve"> 11_1KI_22_33 not the king of </w:t>
      </w:r>
    </w:p>
    <w:p w14:paraId="4F7ABB5A" w14:textId="77777777" w:rsidR="00661766" w:rsidRDefault="00661766" w:rsidP="00661766">
      <w:r>
        <w:lastRenderedPageBreak/>
        <w:t xml:space="preserve"> 11_1KI_22_08 not the king say </w:t>
      </w:r>
    </w:p>
    <w:p w14:paraId="327250A1" w14:textId="77777777" w:rsidR="00661766" w:rsidRDefault="00661766" w:rsidP="00661766">
      <w:r>
        <w:t xml:space="preserve"> 11_1KI_10_20 not the like </w:t>
      </w:r>
    </w:p>
    <w:p w14:paraId="668BEE4D" w14:textId="77777777" w:rsidR="00661766" w:rsidRDefault="00661766" w:rsidP="00661766">
      <w:r>
        <w:t xml:space="preserve"> 11_1KI_10_20 not the like made </w:t>
      </w:r>
    </w:p>
    <w:p w14:paraId="2141FA8F" w14:textId="77777777" w:rsidR="00661766" w:rsidRDefault="00661766" w:rsidP="00661766">
      <w:r>
        <w:t xml:space="preserve"> 11_1KI_10_07 not the words </w:t>
      </w:r>
    </w:p>
    <w:p w14:paraId="7B35F9B7" w14:textId="77777777" w:rsidR="00661766" w:rsidRDefault="00661766" w:rsidP="00661766">
      <w:r>
        <w:t xml:space="preserve"> 11_1KI_01_13 not thou my </w:t>
      </w:r>
    </w:p>
    <w:p w14:paraId="60B9E368" w14:textId="77777777" w:rsidR="00661766" w:rsidRDefault="00661766" w:rsidP="00661766">
      <w:r>
        <w:t xml:space="preserve"> 11_1KI_19_02 not thy life </w:t>
      </w:r>
    </w:p>
    <w:p w14:paraId="5655E56C" w14:textId="77777777" w:rsidR="00661766" w:rsidRDefault="00661766" w:rsidP="00661766">
      <w:r>
        <w:t xml:space="preserve"> 11_1KI_10_07 not told me </w:t>
      </w:r>
    </w:p>
    <w:p w14:paraId="384F3581" w14:textId="77777777" w:rsidR="00661766" w:rsidRDefault="00661766" w:rsidP="00661766">
      <w:r>
        <w:t xml:space="preserve"> 11_1KI_20_08 not unto him </w:t>
      </w:r>
    </w:p>
    <w:p w14:paraId="51C46476" w14:textId="77777777" w:rsidR="00661766" w:rsidRDefault="00661766" w:rsidP="00661766">
      <w:r>
        <w:t xml:space="preserve"> 11_1KI_12_15 not unto the </w:t>
      </w:r>
    </w:p>
    <w:p w14:paraId="764EF175" w14:textId="77777777" w:rsidR="00661766" w:rsidRDefault="00661766" w:rsidP="00661766">
      <w:r>
        <w:t xml:space="preserve"> 11_1KI_12_15 not unto the people </w:t>
      </w:r>
    </w:p>
    <w:p w14:paraId="4D92199A" w14:textId="77777777" w:rsidR="00661766" w:rsidRDefault="00661766" w:rsidP="00661766">
      <w:r>
        <w:t xml:space="preserve"> 11_1KI_12_16 not unto them </w:t>
      </w:r>
    </w:p>
    <w:p w14:paraId="78ED0BC6" w14:textId="77777777" w:rsidR="00661766" w:rsidRDefault="00661766" w:rsidP="00661766">
      <w:r>
        <w:t xml:space="preserve"> 11_1KI_11_33 not walked in </w:t>
      </w:r>
    </w:p>
    <w:p w14:paraId="38E99B2C" w14:textId="77777777" w:rsidR="00661766" w:rsidRDefault="00661766" w:rsidP="00661766">
      <w:r>
        <w:t xml:space="preserve"> 11_1KI_11_33 not walked in my </w:t>
      </w:r>
    </w:p>
    <w:p w14:paraId="74F2C4B7" w14:textId="77777777" w:rsidR="00661766" w:rsidRDefault="00661766" w:rsidP="00661766">
      <w:r>
        <w:t xml:space="preserve"> 11_1KI_11_41 not written in </w:t>
      </w:r>
    </w:p>
    <w:p w14:paraId="2071A99A" w14:textId="77777777" w:rsidR="00661766" w:rsidRDefault="00661766" w:rsidP="00661766">
      <w:r>
        <w:t xml:space="preserve"> 11_1KI_15_07 not written in </w:t>
      </w:r>
    </w:p>
    <w:p w14:paraId="43843C02" w14:textId="77777777" w:rsidR="00661766" w:rsidRDefault="00661766" w:rsidP="00661766">
      <w:r>
        <w:t xml:space="preserve"> 11_1KI_15_23 not written in </w:t>
      </w:r>
    </w:p>
    <w:p w14:paraId="42FEE202" w14:textId="77777777" w:rsidR="00661766" w:rsidRDefault="00661766" w:rsidP="00661766">
      <w:r>
        <w:t xml:space="preserve"> 11_1KI_15_31 not written in </w:t>
      </w:r>
    </w:p>
    <w:p w14:paraId="473132EE" w14:textId="77777777" w:rsidR="00661766" w:rsidRDefault="00661766" w:rsidP="00661766">
      <w:r>
        <w:t xml:space="preserve"> 11_1KI_16_05 not written in </w:t>
      </w:r>
    </w:p>
    <w:p w14:paraId="457BA3E3" w14:textId="77777777" w:rsidR="00661766" w:rsidRDefault="00661766" w:rsidP="00661766">
      <w:r>
        <w:t xml:space="preserve"> 11_1KI_16_14 not written in </w:t>
      </w:r>
    </w:p>
    <w:p w14:paraId="334B039F" w14:textId="77777777" w:rsidR="00661766" w:rsidRDefault="00661766" w:rsidP="00661766">
      <w:r>
        <w:t xml:space="preserve"> 11_1KI_16_20 not written in </w:t>
      </w:r>
    </w:p>
    <w:p w14:paraId="5FD6C187" w14:textId="77777777" w:rsidR="00661766" w:rsidRDefault="00661766" w:rsidP="00661766">
      <w:r>
        <w:t xml:space="preserve"> 11_1KI_16_27 not written in </w:t>
      </w:r>
    </w:p>
    <w:p w14:paraId="4CCB3EEB" w14:textId="77777777" w:rsidR="00661766" w:rsidRDefault="00661766" w:rsidP="00661766">
      <w:r>
        <w:t xml:space="preserve"> 11_1KI_22_39 not written in </w:t>
      </w:r>
    </w:p>
    <w:p w14:paraId="2C39A646" w14:textId="77777777" w:rsidR="00661766" w:rsidRDefault="00661766" w:rsidP="00661766">
      <w:r>
        <w:t xml:space="preserve"> 11_1KI_22_45 not written in </w:t>
      </w:r>
    </w:p>
    <w:p w14:paraId="3AAC8A4C" w14:textId="77777777" w:rsidR="00661766" w:rsidRDefault="00661766" w:rsidP="00661766">
      <w:r>
        <w:t xml:space="preserve"> 11_1KI_11_41 not written in the </w:t>
      </w:r>
    </w:p>
    <w:p w14:paraId="0842484D" w14:textId="77777777" w:rsidR="00661766" w:rsidRDefault="00661766" w:rsidP="00661766">
      <w:r>
        <w:t xml:space="preserve"> 11_1KI_15_07 not written in the </w:t>
      </w:r>
    </w:p>
    <w:p w14:paraId="71DC5868" w14:textId="77777777" w:rsidR="00661766" w:rsidRDefault="00661766" w:rsidP="00661766">
      <w:r>
        <w:t xml:space="preserve"> 11_1KI_15_23 not written in the </w:t>
      </w:r>
    </w:p>
    <w:p w14:paraId="2D3894F4" w14:textId="77777777" w:rsidR="00661766" w:rsidRDefault="00661766" w:rsidP="00661766">
      <w:r>
        <w:t xml:space="preserve"> 11_1KI_15_31 not written in the </w:t>
      </w:r>
    </w:p>
    <w:p w14:paraId="6EB72230" w14:textId="77777777" w:rsidR="00661766" w:rsidRDefault="00661766" w:rsidP="00661766">
      <w:r>
        <w:t xml:space="preserve"> 11_1KI_16_05 not written in the </w:t>
      </w:r>
    </w:p>
    <w:p w14:paraId="02A78B92" w14:textId="77777777" w:rsidR="00661766" w:rsidRDefault="00661766" w:rsidP="00661766">
      <w:r>
        <w:t xml:space="preserve"> 11_1KI_16_14 not written in the </w:t>
      </w:r>
    </w:p>
    <w:p w14:paraId="70A20487" w14:textId="77777777" w:rsidR="00661766" w:rsidRDefault="00661766" w:rsidP="00661766">
      <w:r>
        <w:t xml:space="preserve"> 11_1KI_16_20 not written in the </w:t>
      </w:r>
    </w:p>
    <w:p w14:paraId="12949A7F" w14:textId="77777777" w:rsidR="00661766" w:rsidRDefault="00661766" w:rsidP="00661766">
      <w:r>
        <w:t xml:space="preserve"> 11_1KI_16_27 not written in the </w:t>
      </w:r>
    </w:p>
    <w:p w14:paraId="69F7B075" w14:textId="77777777" w:rsidR="00661766" w:rsidRDefault="00661766" w:rsidP="00661766">
      <w:r>
        <w:t xml:space="preserve"> 11_1KI_22_39 not written in the </w:t>
      </w:r>
    </w:p>
    <w:p w14:paraId="5E396CCB" w14:textId="77777777" w:rsidR="00661766" w:rsidRDefault="00661766" w:rsidP="00661766">
      <w:r>
        <w:t xml:space="preserve"> 11_1KI_22_45 not written in the </w:t>
      </w:r>
    </w:p>
    <w:p w14:paraId="5C0F7DFD" w14:textId="77777777" w:rsidR="00661766" w:rsidRDefault="00661766" w:rsidP="00661766">
      <w:r>
        <w:t xml:space="preserve"> 11_1KI_18_43 nothing And he </w:t>
      </w:r>
    </w:p>
    <w:p w14:paraId="59612F5F" w14:textId="77777777" w:rsidR="00661766" w:rsidRDefault="00661766" w:rsidP="00661766">
      <w:r>
        <w:t xml:space="preserve"> 11_1KI_22_16 nothing but that </w:t>
      </w:r>
    </w:p>
    <w:p w14:paraId="00632EE6" w14:textId="77777777" w:rsidR="00661766" w:rsidRDefault="00661766" w:rsidP="00661766">
      <w:r>
        <w:t xml:space="preserve"> 11_1KI_08_09 nothing in the </w:t>
      </w:r>
    </w:p>
    <w:p w14:paraId="780AE9CB" w14:textId="77777777" w:rsidR="00661766" w:rsidRDefault="00661766" w:rsidP="00661766">
      <w:r>
        <w:t xml:space="preserve"> 11_1KI_08_09 nothing in the ark </w:t>
      </w:r>
    </w:p>
    <w:p w14:paraId="55B81273" w14:textId="77777777" w:rsidR="00661766" w:rsidRDefault="00661766" w:rsidP="00661766">
      <w:r>
        <w:t xml:space="preserve"> 11_1KI_15_01 now in the </w:t>
      </w:r>
    </w:p>
    <w:p w14:paraId="11A897D4" w14:textId="77777777" w:rsidR="00661766" w:rsidRDefault="00661766" w:rsidP="00661766">
      <w:r>
        <w:t xml:space="preserve"> 11_1KI_15_01 Now in the eighteenth </w:t>
      </w:r>
    </w:p>
    <w:p w14:paraId="0BD54F86" w14:textId="77777777" w:rsidR="00661766" w:rsidRDefault="00661766" w:rsidP="00661766">
      <w:r>
        <w:t xml:space="preserve"> 11_1KI_08_26 now O God </w:t>
      </w:r>
    </w:p>
    <w:p w14:paraId="1158814D" w14:textId="77777777" w:rsidR="00661766" w:rsidRDefault="00661766" w:rsidP="00661766">
      <w:r>
        <w:t xml:space="preserve"> 11_1KI_19_04 now O LORD </w:t>
      </w:r>
    </w:p>
    <w:p w14:paraId="0B65349A" w14:textId="77777777" w:rsidR="00661766" w:rsidRDefault="00661766" w:rsidP="00661766">
      <w:r>
        <w:t xml:space="preserve"> 11_1KI_19_04 now O LORD take </w:t>
      </w:r>
    </w:p>
    <w:p w14:paraId="449FB251" w14:textId="77777777" w:rsidR="00661766" w:rsidRDefault="00661766" w:rsidP="00661766">
      <w:r>
        <w:t xml:space="preserve"> 11_1KI_12_26 Now shall the </w:t>
      </w:r>
    </w:p>
    <w:p w14:paraId="3D889402" w14:textId="77777777" w:rsidR="00661766" w:rsidRDefault="00661766" w:rsidP="00661766">
      <w:r>
        <w:t xml:space="preserve"> 11_1KI_05_04 Now the LORD </w:t>
      </w:r>
    </w:p>
    <w:p w14:paraId="3BA2EE9D" w14:textId="77777777" w:rsidR="00661766" w:rsidRDefault="00661766" w:rsidP="00661766">
      <w:r>
        <w:t xml:space="preserve"> 11_1KI_20_33 Now the men </w:t>
      </w:r>
    </w:p>
    <w:p w14:paraId="74A8C75C" w14:textId="77777777" w:rsidR="00661766" w:rsidRDefault="00661766" w:rsidP="00661766">
      <w:r>
        <w:t xml:space="preserve"> 11_1KI_14_29 Now the rest </w:t>
      </w:r>
    </w:p>
    <w:p w14:paraId="09F51BD2" w14:textId="77777777" w:rsidR="00661766" w:rsidRDefault="00661766" w:rsidP="00661766">
      <w:r>
        <w:t xml:space="preserve"> 11_1KI_15_07 Now the rest </w:t>
      </w:r>
    </w:p>
    <w:p w14:paraId="1B390376" w14:textId="77777777" w:rsidR="00661766" w:rsidRDefault="00661766" w:rsidP="00661766">
      <w:r>
        <w:t xml:space="preserve"> 11_1KI_16_05 Now the rest </w:t>
      </w:r>
    </w:p>
    <w:p w14:paraId="754673DF" w14:textId="77777777" w:rsidR="00661766" w:rsidRDefault="00661766" w:rsidP="00661766">
      <w:r>
        <w:t xml:space="preserve"> 11_1KI_16_14 Now the rest </w:t>
      </w:r>
    </w:p>
    <w:p w14:paraId="2AD82015" w14:textId="77777777" w:rsidR="00661766" w:rsidRDefault="00661766" w:rsidP="00661766">
      <w:r>
        <w:t xml:space="preserve"> 11_1KI_16_20 Now the rest </w:t>
      </w:r>
    </w:p>
    <w:p w14:paraId="40539906" w14:textId="77777777" w:rsidR="00661766" w:rsidRDefault="00661766" w:rsidP="00661766">
      <w:r>
        <w:t xml:space="preserve"> 11_1KI_16_27 Now the rest </w:t>
      </w:r>
    </w:p>
    <w:p w14:paraId="62225B63" w14:textId="77777777" w:rsidR="00661766" w:rsidRDefault="00661766" w:rsidP="00661766">
      <w:r>
        <w:t xml:space="preserve"> 11_1KI_22_39 Now the rest </w:t>
      </w:r>
    </w:p>
    <w:p w14:paraId="5B18C77F" w14:textId="77777777" w:rsidR="00661766" w:rsidRDefault="00661766" w:rsidP="00661766">
      <w:r>
        <w:t xml:space="preserve"> 11_1KI_22_45 Now the rest </w:t>
      </w:r>
    </w:p>
    <w:p w14:paraId="60AA2781" w14:textId="77777777" w:rsidR="00661766" w:rsidRDefault="00661766" w:rsidP="00661766">
      <w:r>
        <w:t xml:space="preserve"> 11_1KI_14_29 Now the rest of </w:t>
      </w:r>
    </w:p>
    <w:p w14:paraId="7ABA6DEE" w14:textId="77777777" w:rsidR="00661766" w:rsidRDefault="00661766" w:rsidP="00661766">
      <w:r>
        <w:t xml:space="preserve"> 11_1KI_15_07 Now the rest of </w:t>
      </w:r>
    </w:p>
    <w:p w14:paraId="5D183D25" w14:textId="77777777" w:rsidR="00661766" w:rsidRDefault="00661766" w:rsidP="00661766">
      <w:r>
        <w:t xml:space="preserve"> 11_1KI_16_05 Now the rest of </w:t>
      </w:r>
    </w:p>
    <w:p w14:paraId="05EE8DAF" w14:textId="77777777" w:rsidR="00661766" w:rsidRDefault="00661766" w:rsidP="00661766">
      <w:r>
        <w:t xml:space="preserve"> 11_1KI_16_14 Now the rest of </w:t>
      </w:r>
    </w:p>
    <w:p w14:paraId="2BBE32DD" w14:textId="77777777" w:rsidR="00661766" w:rsidRDefault="00661766" w:rsidP="00661766">
      <w:r>
        <w:t xml:space="preserve"> 11_1KI_16_20 Now the rest of </w:t>
      </w:r>
    </w:p>
    <w:p w14:paraId="3AB21C48" w14:textId="77777777" w:rsidR="00661766" w:rsidRDefault="00661766" w:rsidP="00661766">
      <w:r>
        <w:t xml:space="preserve"> 11_1KI_16_27 Now the rest of </w:t>
      </w:r>
    </w:p>
    <w:p w14:paraId="5DF3C162" w14:textId="77777777" w:rsidR="00661766" w:rsidRDefault="00661766" w:rsidP="00661766">
      <w:r>
        <w:t xml:space="preserve"> 11_1KI_22_39 Now the rest of </w:t>
      </w:r>
    </w:p>
    <w:p w14:paraId="6B4EB486" w14:textId="77777777" w:rsidR="00661766" w:rsidRDefault="00661766" w:rsidP="00661766">
      <w:r>
        <w:t xml:space="preserve"> 11_1KI_22_45 Now the rest of </w:t>
      </w:r>
    </w:p>
    <w:p w14:paraId="45707669" w14:textId="77777777" w:rsidR="00661766" w:rsidRDefault="00661766" w:rsidP="00661766">
      <w:r>
        <w:t xml:space="preserve"> 11_1KI_10_14 Now the weight </w:t>
      </w:r>
    </w:p>
    <w:p w14:paraId="067B6C32" w14:textId="77777777" w:rsidR="00661766" w:rsidRDefault="00661766" w:rsidP="00661766">
      <w:r>
        <w:t xml:space="preserve"> 11_1KI_10_14 Now the weight of </w:t>
      </w:r>
    </w:p>
    <w:p w14:paraId="47F269AB" w14:textId="77777777" w:rsidR="00661766" w:rsidRDefault="00661766" w:rsidP="00661766">
      <w:r>
        <w:t xml:space="preserve"> 11_1KI_22_23 now therefore behold </w:t>
      </w:r>
    </w:p>
    <w:p w14:paraId="39CCA51B" w14:textId="77777777" w:rsidR="00661766" w:rsidRDefault="00661766" w:rsidP="00661766">
      <w:r>
        <w:lastRenderedPageBreak/>
        <w:t xml:space="preserve"> 11_1KI_01_12 Now therefore come </w:t>
      </w:r>
    </w:p>
    <w:p w14:paraId="7AE6CA6E" w14:textId="77777777" w:rsidR="00661766" w:rsidRDefault="00661766" w:rsidP="00661766">
      <w:r>
        <w:t xml:space="preserve"> 11_1KI_18_19 Now therefore send </w:t>
      </w:r>
    </w:p>
    <w:p w14:paraId="02F0E510" w14:textId="77777777" w:rsidR="00661766" w:rsidRDefault="00661766" w:rsidP="00661766">
      <w:r>
        <w:t xml:space="preserve"> 11_1KI_18_11 now thou sayest </w:t>
      </w:r>
    </w:p>
    <w:p w14:paraId="6E90371B" w14:textId="77777777" w:rsidR="00661766" w:rsidRDefault="00661766" w:rsidP="00661766">
      <w:r>
        <w:t xml:space="preserve"> 11_1KI_18_14 now thou sayest </w:t>
      </w:r>
    </w:p>
    <w:p w14:paraId="2D9EEBAA" w14:textId="77777777" w:rsidR="00661766" w:rsidRDefault="00661766" w:rsidP="00661766">
      <w:r>
        <w:t xml:space="preserve"> 11_1KI_18_11 now thou sayest Go </w:t>
      </w:r>
    </w:p>
    <w:p w14:paraId="44C3B60B" w14:textId="77777777" w:rsidR="00661766" w:rsidRDefault="00661766" w:rsidP="00661766">
      <w:r>
        <w:t xml:space="preserve"> 11_1KI_18_14 now thou sayest Go </w:t>
      </w:r>
    </w:p>
    <w:p w14:paraId="232BA34F" w14:textId="77777777" w:rsidR="00661766" w:rsidRDefault="00661766" w:rsidP="00661766">
      <w:r>
        <w:t xml:space="preserve"> 11_1KI_20_31 now we have </w:t>
      </w:r>
    </w:p>
    <w:p w14:paraId="5C24C2F9" w14:textId="77777777" w:rsidR="00661766" w:rsidRDefault="00661766" w:rsidP="00661766">
      <w:r>
        <w:t xml:space="preserve"> 11_1KI_18_31 number of the </w:t>
      </w:r>
    </w:p>
    <w:p w14:paraId="0958A9EB" w14:textId="77777777" w:rsidR="00661766" w:rsidRDefault="00661766" w:rsidP="00661766">
      <w:r>
        <w:t xml:space="preserve"> 11_1KI_20_15 numbered all the </w:t>
      </w:r>
    </w:p>
    <w:p w14:paraId="297B5F95" w14:textId="77777777" w:rsidR="00661766" w:rsidRDefault="00661766" w:rsidP="00661766">
      <w:r>
        <w:t xml:space="preserve"> 11_1KI_08_26 O God of </w:t>
      </w:r>
    </w:p>
    <w:p w14:paraId="7D0EAE58" w14:textId="77777777" w:rsidR="00661766" w:rsidRDefault="00661766" w:rsidP="00661766">
      <w:r>
        <w:t xml:space="preserve"> 11_1KI_08_26 O God of Israel </w:t>
      </w:r>
    </w:p>
    <w:p w14:paraId="3743504B" w14:textId="77777777" w:rsidR="00661766" w:rsidRDefault="00661766" w:rsidP="00661766">
      <w:r>
        <w:t xml:space="preserve"> 11_1KI_12_28 O Israel which brought </w:t>
      </w:r>
    </w:p>
    <w:p w14:paraId="2C6C1D7F" w14:textId="77777777" w:rsidR="00661766" w:rsidRDefault="00661766" w:rsidP="00661766">
      <w:r>
        <w:t xml:space="preserve"> 11_1KI_01_24 O king hast </w:t>
      </w:r>
    </w:p>
    <w:p w14:paraId="4AB45938" w14:textId="77777777" w:rsidR="00661766" w:rsidRDefault="00661766" w:rsidP="00661766">
      <w:r>
        <w:t xml:space="preserve"> 11_1KI_01_20 O king the </w:t>
      </w:r>
    </w:p>
    <w:p w14:paraId="03CF8925" w14:textId="77777777" w:rsidR="00661766" w:rsidRDefault="00661766" w:rsidP="00661766">
      <w:r>
        <w:t xml:space="preserve"> 11_1KI_08_53 O LORD God </w:t>
      </w:r>
    </w:p>
    <w:p w14:paraId="4BCD1513" w14:textId="77777777" w:rsidR="00661766" w:rsidRDefault="00661766" w:rsidP="00661766">
      <w:r>
        <w:t xml:space="preserve"> 11_1KI_18_37 O LORD hear </w:t>
      </w:r>
    </w:p>
    <w:p w14:paraId="15AE626E" w14:textId="77777777" w:rsidR="00661766" w:rsidRDefault="00661766" w:rsidP="00661766">
      <w:r>
        <w:t xml:space="preserve"> 11_1KI_18_37 O LORD hear me </w:t>
      </w:r>
    </w:p>
    <w:p w14:paraId="5E02D859" w14:textId="77777777" w:rsidR="00661766" w:rsidRDefault="00661766" w:rsidP="00661766">
      <w:r>
        <w:t xml:space="preserve"> 11_1KI_03_07 O LORD my </w:t>
      </w:r>
    </w:p>
    <w:p w14:paraId="2E32A5A0" w14:textId="77777777" w:rsidR="00661766" w:rsidRDefault="00661766" w:rsidP="00661766">
      <w:r>
        <w:t xml:space="preserve"> 11_1KI_08_28 O LORD my </w:t>
      </w:r>
    </w:p>
    <w:p w14:paraId="6808B60D" w14:textId="77777777" w:rsidR="00661766" w:rsidRDefault="00661766" w:rsidP="00661766">
      <w:r>
        <w:t xml:space="preserve"> 11_1KI_17_21 O LORD my </w:t>
      </w:r>
    </w:p>
    <w:p w14:paraId="313D0324" w14:textId="77777777" w:rsidR="00661766" w:rsidRDefault="00661766" w:rsidP="00661766">
      <w:r>
        <w:t xml:space="preserve"> 11_1KI_03_07 O LORD my God </w:t>
      </w:r>
    </w:p>
    <w:p w14:paraId="0CAE3D92" w14:textId="77777777" w:rsidR="00661766" w:rsidRDefault="00661766" w:rsidP="00661766">
      <w:r>
        <w:t xml:space="preserve"> 11_1KI_08_28 O LORD my God </w:t>
      </w:r>
    </w:p>
    <w:p w14:paraId="137CB414" w14:textId="77777777" w:rsidR="00661766" w:rsidRDefault="00661766" w:rsidP="00661766">
      <w:r>
        <w:t xml:space="preserve"> 11_1KI_17_21 O LORD my God </w:t>
      </w:r>
    </w:p>
    <w:p w14:paraId="321512EC" w14:textId="77777777" w:rsidR="00661766" w:rsidRDefault="00661766" w:rsidP="00661766">
      <w:r>
        <w:t xml:space="preserve"> 11_1KI_19_04 O LORD take </w:t>
      </w:r>
    </w:p>
    <w:p w14:paraId="6D83AF4A" w14:textId="77777777" w:rsidR="00661766" w:rsidRDefault="00661766" w:rsidP="00661766">
      <w:r>
        <w:t xml:space="preserve"> 11_1KI_19_04 O LORD take away </w:t>
      </w:r>
    </w:p>
    <w:p w14:paraId="6FE895A1" w14:textId="77777777" w:rsidR="00661766" w:rsidRDefault="00661766" w:rsidP="00661766">
      <w:r>
        <w:t xml:space="preserve"> 11_1KI_21_20 O mine enemy </w:t>
      </w:r>
    </w:p>
    <w:p w14:paraId="48C1231F" w14:textId="77777777" w:rsidR="00661766" w:rsidRDefault="00661766" w:rsidP="00661766">
      <w:r>
        <w:t xml:space="preserve"> 11_1KI_03_17 O my Lord </w:t>
      </w:r>
    </w:p>
    <w:p w14:paraId="346D29D0" w14:textId="77777777" w:rsidR="00661766" w:rsidRDefault="00661766" w:rsidP="00661766">
      <w:r>
        <w:t xml:space="preserve"> 11_1KI_03_26 O my Lord </w:t>
      </w:r>
    </w:p>
    <w:p w14:paraId="5AE9EA53" w14:textId="77777777" w:rsidR="00661766" w:rsidRDefault="00661766" w:rsidP="00661766">
      <w:r>
        <w:t xml:space="preserve"> 11_1KI_03_17 O my Lord I </w:t>
      </w:r>
    </w:p>
    <w:p w14:paraId="5ACF6338" w14:textId="77777777" w:rsidR="00661766" w:rsidRDefault="00661766" w:rsidP="00661766">
      <w:r>
        <w:t xml:space="preserve"> 11_1KI_17_18 O thou man </w:t>
      </w:r>
    </w:p>
    <w:p w14:paraId="611E38DA" w14:textId="77777777" w:rsidR="00661766" w:rsidRDefault="00661766" w:rsidP="00661766">
      <w:r>
        <w:t xml:space="preserve"> 11_1KI_17_18 O thou man of </w:t>
      </w:r>
    </w:p>
    <w:p w14:paraId="5F77F768" w14:textId="77777777" w:rsidR="00661766" w:rsidRDefault="00661766" w:rsidP="00661766">
      <w:r>
        <w:t xml:space="preserve"> 11_1KI_13_14 oak and he </w:t>
      </w:r>
    </w:p>
    <w:p w14:paraId="185B466C" w14:textId="77777777" w:rsidR="00661766" w:rsidRDefault="00661766" w:rsidP="00661766">
      <w:r>
        <w:t xml:space="preserve"> 11_1KI_08_31 oath be laid </w:t>
      </w:r>
    </w:p>
    <w:p w14:paraId="00A95775" w14:textId="77777777" w:rsidR="00661766" w:rsidRDefault="00661766" w:rsidP="00661766">
      <w:r>
        <w:t xml:space="preserve"> 11_1KI_08_31 oath be laid upon </w:t>
      </w:r>
    </w:p>
    <w:p w14:paraId="7B8CDC25" w14:textId="77777777" w:rsidR="00661766" w:rsidRDefault="00661766" w:rsidP="00661766">
      <w:r>
        <w:t xml:space="preserve"> 11_1KI_08_31 oath come before </w:t>
      </w:r>
    </w:p>
    <w:p w14:paraId="65E683EE" w14:textId="77777777" w:rsidR="00661766" w:rsidRDefault="00661766" w:rsidP="00661766">
      <w:r>
        <w:t xml:space="preserve"> 11_1KI_08_31 oath come before thine </w:t>
      </w:r>
    </w:p>
    <w:p w14:paraId="57603D04" w14:textId="77777777" w:rsidR="00661766" w:rsidRDefault="00661766" w:rsidP="00661766">
      <w:r>
        <w:t xml:space="preserve"> 11_1KI_18_10 oath of the </w:t>
      </w:r>
    </w:p>
    <w:p w14:paraId="2211B073" w14:textId="77777777" w:rsidR="00661766" w:rsidRDefault="00661766" w:rsidP="00661766">
      <w:r>
        <w:t xml:space="preserve"> 11_1KI_02_43 oath of the LORD </w:t>
      </w:r>
    </w:p>
    <w:p w14:paraId="1BAAF822" w14:textId="77777777" w:rsidR="00661766" w:rsidRDefault="00661766" w:rsidP="00661766">
      <w:r>
        <w:t xml:space="preserve"> 11_1KI_20_36 obeyed the voice </w:t>
      </w:r>
    </w:p>
    <w:p w14:paraId="08FDE75A" w14:textId="77777777" w:rsidR="00661766" w:rsidRDefault="00661766" w:rsidP="00661766">
      <w:r>
        <w:t xml:space="preserve"> 11_1KI_20_36 obeyed the voice of </w:t>
      </w:r>
    </w:p>
    <w:p w14:paraId="0FA1279D" w14:textId="77777777" w:rsidR="00661766" w:rsidRDefault="00661766" w:rsidP="00661766">
      <w:r>
        <w:t xml:space="preserve"> 11_1KI_03_17 of a child </w:t>
      </w:r>
    </w:p>
    <w:p w14:paraId="34796330" w14:textId="77777777" w:rsidR="00661766" w:rsidRDefault="00661766" w:rsidP="00661766">
      <w:r>
        <w:t xml:space="preserve"> 11_1KI_07_26 of a cup </w:t>
      </w:r>
    </w:p>
    <w:p w14:paraId="2FDF0846" w14:textId="77777777" w:rsidR="00661766" w:rsidRDefault="00661766" w:rsidP="00661766">
      <w:r>
        <w:t xml:space="preserve"> 11_1KI_07_26 of a cup with </w:t>
      </w:r>
    </w:p>
    <w:p w14:paraId="1A4D251F" w14:textId="77777777" w:rsidR="00661766" w:rsidRDefault="00661766" w:rsidP="00661766">
      <w:r>
        <w:t xml:space="preserve"> 11_1KI_07_32 of a wheel </w:t>
      </w:r>
    </w:p>
    <w:p w14:paraId="1C95D8E0" w14:textId="77777777" w:rsidR="00661766" w:rsidRDefault="00661766" w:rsidP="00661766">
      <w:r>
        <w:t xml:space="preserve"> 11_1KI_01_42 of Abiathar the </w:t>
      </w:r>
    </w:p>
    <w:p w14:paraId="3BADCF35" w14:textId="77777777" w:rsidR="00661766" w:rsidRDefault="00661766" w:rsidP="00661766">
      <w:r>
        <w:t xml:space="preserve"> 11_1KI_04_11 of Abinadab in </w:t>
      </w:r>
    </w:p>
    <w:p w14:paraId="15F3092F" w14:textId="77777777" w:rsidR="00661766" w:rsidRDefault="00661766" w:rsidP="00661766">
      <w:r>
        <w:t xml:space="preserve"> 11_1KI_18_36 of Abraham Isaac </w:t>
      </w:r>
    </w:p>
    <w:p w14:paraId="27B41D41" w14:textId="77777777" w:rsidR="00661766" w:rsidRDefault="00661766" w:rsidP="00661766">
      <w:r>
        <w:t xml:space="preserve"> 11_1KI_18_36 of Abraham Isaac and </w:t>
      </w:r>
    </w:p>
    <w:p w14:paraId="43D2FD89" w14:textId="77777777" w:rsidR="00661766" w:rsidRDefault="00661766" w:rsidP="00661766">
      <w:r>
        <w:t xml:space="preserve"> 11_1KI_02_07 of Absalom thy </w:t>
      </w:r>
    </w:p>
    <w:p w14:paraId="10555015" w14:textId="77777777" w:rsidR="00661766" w:rsidRDefault="00661766" w:rsidP="00661766">
      <w:r>
        <w:t xml:space="preserve"> 11_1KI_22_27 of affliction and </w:t>
      </w:r>
    </w:p>
    <w:p w14:paraId="33EDEAE7" w14:textId="77777777" w:rsidR="00661766" w:rsidRDefault="00661766" w:rsidP="00661766">
      <w:r>
        <w:t xml:space="preserve"> 11_1KI_22_27 of affliction and with </w:t>
      </w:r>
    </w:p>
    <w:p w14:paraId="49597F60" w14:textId="77777777" w:rsidR="00661766" w:rsidRDefault="00661766" w:rsidP="00661766">
      <w:r>
        <w:t xml:space="preserve"> 11_1KI_22_27 of affliction until </w:t>
      </w:r>
    </w:p>
    <w:p w14:paraId="09786F74" w14:textId="77777777" w:rsidR="00661766" w:rsidRDefault="00661766" w:rsidP="00661766">
      <w:r>
        <w:t xml:space="preserve"> 11_1KI_22_27 of affliction until I </w:t>
      </w:r>
    </w:p>
    <w:p w14:paraId="6C5865FE" w14:textId="77777777" w:rsidR="00661766" w:rsidRDefault="00661766" w:rsidP="00661766">
      <w:r>
        <w:t xml:space="preserve"> 11_1KI_22_39 of Ahab and </w:t>
      </w:r>
    </w:p>
    <w:p w14:paraId="164DAB99" w14:textId="77777777" w:rsidR="00661766" w:rsidRDefault="00661766" w:rsidP="00661766">
      <w:r>
        <w:t xml:space="preserve"> 11_1KI_22_51 of Ahab began </w:t>
      </w:r>
    </w:p>
    <w:p w14:paraId="3CBCDCD5" w14:textId="77777777" w:rsidR="00661766" w:rsidRDefault="00661766" w:rsidP="00661766">
      <w:r>
        <w:t xml:space="preserve"> 11_1KI_22_51 of Ahab began to </w:t>
      </w:r>
    </w:p>
    <w:p w14:paraId="34709F76" w14:textId="77777777" w:rsidR="00661766" w:rsidRDefault="00661766" w:rsidP="00661766">
      <w:r>
        <w:t xml:space="preserve"> 11_1KI_21_24 of Ahab in </w:t>
      </w:r>
    </w:p>
    <w:p w14:paraId="5FA241AA" w14:textId="77777777" w:rsidR="00661766" w:rsidRDefault="00661766" w:rsidP="00661766">
      <w:r>
        <w:t xml:space="preserve"> 11_1KI_21_01 of Ahab king </w:t>
      </w:r>
    </w:p>
    <w:p w14:paraId="6EBE01C1" w14:textId="77777777" w:rsidR="00661766" w:rsidRDefault="00661766" w:rsidP="00661766">
      <w:r>
        <w:t xml:space="preserve"> 11_1KI_22_41 of Ahab king </w:t>
      </w:r>
    </w:p>
    <w:p w14:paraId="0A5631A4" w14:textId="77777777" w:rsidR="00661766" w:rsidRDefault="00661766" w:rsidP="00661766">
      <w:r>
        <w:t xml:space="preserve"> 11_1KI_21_01 of Ahab king of </w:t>
      </w:r>
    </w:p>
    <w:p w14:paraId="27BB230B" w14:textId="77777777" w:rsidR="00661766" w:rsidRDefault="00661766" w:rsidP="00661766">
      <w:r>
        <w:t xml:space="preserve"> 11_1KI_22_41 of Ahab king of </w:t>
      </w:r>
    </w:p>
    <w:p w14:paraId="513C14E4" w14:textId="77777777" w:rsidR="00661766" w:rsidRDefault="00661766" w:rsidP="00661766">
      <w:r>
        <w:t xml:space="preserve"> 11_1KI_18_09 of Ahab to </w:t>
      </w:r>
    </w:p>
    <w:p w14:paraId="08FA5C01" w14:textId="77777777" w:rsidR="00661766" w:rsidRDefault="00661766" w:rsidP="00661766">
      <w:r>
        <w:t xml:space="preserve"> 11_1KI_08_56 of all his </w:t>
      </w:r>
    </w:p>
    <w:p w14:paraId="07A8386E" w14:textId="77777777" w:rsidR="00661766" w:rsidRDefault="00661766" w:rsidP="00661766">
      <w:r>
        <w:t xml:space="preserve"> 11_1KI_22_22 of all his </w:t>
      </w:r>
    </w:p>
    <w:p w14:paraId="5B8991ED" w14:textId="77777777" w:rsidR="00661766" w:rsidRDefault="00661766" w:rsidP="00661766">
      <w:r>
        <w:lastRenderedPageBreak/>
        <w:t xml:space="preserve"> 11_1KI_22_22 of all his prophets </w:t>
      </w:r>
    </w:p>
    <w:p w14:paraId="47B01341" w14:textId="77777777" w:rsidR="00661766" w:rsidRDefault="00661766" w:rsidP="00661766">
      <w:r>
        <w:t xml:space="preserve"> 11_1KI_01_20 of all Israel </w:t>
      </w:r>
    </w:p>
    <w:p w14:paraId="48DF7C81" w14:textId="77777777" w:rsidR="00661766" w:rsidRDefault="00661766" w:rsidP="00661766">
      <w:r>
        <w:t xml:space="preserve"> 11_1KI_05_13 of all Israel </w:t>
      </w:r>
    </w:p>
    <w:p w14:paraId="40B83D2D" w14:textId="77777777" w:rsidR="00661766" w:rsidRDefault="00661766" w:rsidP="00661766">
      <w:r>
        <w:t xml:space="preserve"> 11_1KI_05_13 of all Israel and </w:t>
      </w:r>
    </w:p>
    <w:p w14:paraId="770FB8CB" w14:textId="77777777" w:rsidR="00661766" w:rsidRDefault="00661766" w:rsidP="00661766">
      <w:r>
        <w:t xml:space="preserve"> 11_1KI_04_34 of all people </w:t>
      </w:r>
    </w:p>
    <w:p w14:paraId="31312E98" w14:textId="77777777" w:rsidR="00661766" w:rsidRDefault="00661766" w:rsidP="00661766">
      <w:r>
        <w:t xml:space="preserve"> 11_1KI_10_02 of all that </w:t>
      </w:r>
    </w:p>
    <w:p w14:paraId="46D557F5" w14:textId="77777777" w:rsidR="00661766" w:rsidRDefault="00661766" w:rsidP="00661766">
      <w:r>
        <w:t xml:space="preserve"> 11_1KI_10_02 of all that was </w:t>
      </w:r>
    </w:p>
    <w:p w14:paraId="019C2A93" w14:textId="77777777" w:rsidR="00661766" w:rsidRDefault="00661766" w:rsidP="00661766">
      <w:r>
        <w:t xml:space="preserve"> 11_1KI_02_02 of all the </w:t>
      </w:r>
    </w:p>
    <w:p w14:paraId="5F19F156" w14:textId="77777777" w:rsidR="00661766" w:rsidRDefault="00661766" w:rsidP="00661766">
      <w:r>
        <w:t xml:space="preserve"> 11_1KI_04_30 of all the </w:t>
      </w:r>
    </w:p>
    <w:p w14:paraId="014C6955" w14:textId="77777777" w:rsidR="00661766" w:rsidRDefault="00661766" w:rsidP="00661766">
      <w:r>
        <w:t xml:space="preserve"> 11_1KI_08_16 of all the </w:t>
      </w:r>
    </w:p>
    <w:p w14:paraId="6B718ED5" w14:textId="77777777" w:rsidR="00661766" w:rsidRDefault="00661766" w:rsidP="00661766">
      <w:r>
        <w:t xml:space="preserve"> 11_1KI_08_22 of all the </w:t>
      </w:r>
    </w:p>
    <w:p w14:paraId="7E8180FB" w14:textId="77777777" w:rsidR="00661766" w:rsidRDefault="00661766" w:rsidP="00661766">
      <w:r>
        <w:t xml:space="preserve"> 11_1KI_08_39 of all the </w:t>
      </w:r>
    </w:p>
    <w:p w14:paraId="493E0F73" w14:textId="77777777" w:rsidR="00661766" w:rsidRDefault="00661766" w:rsidP="00661766">
      <w:r>
        <w:t xml:space="preserve"> 11_1KI_11_32 of all the </w:t>
      </w:r>
    </w:p>
    <w:p w14:paraId="6CE388C4" w14:textId="77777777" w:rsidR="00661766" w:rsidRDefault="00661766" w:rsidP="00661766">
      <w:r>
        <w:t xml:space="preserve"> 11_1KI_14_21 of all the </w:t>
      </w:r>
    </w:p>
    <w:p w14:paraId="7002A6CF" w14:textId="77777777" w:rsidR="00661766" w:rsidRDefault="00661766" w:rsidP="00661766">
      <w:r>
        <w:t xml:space="preserve"> 11_1KI_15_23 of all the </w:t>
      </w:r>
    </w:p>
    <w:p w14:paraId="30C64AB6" w14:textId="77777777" w:rsidR="00661766" w:rsidRDefault="00661766" w:rsidP="00661766">
      <w:r>
        <w:t xml:space="preserve"> 11_1KI_04_30 of all the children </w:t>
      </w:r>
    </w:p>
    <w:p w14:paraId="422CF72B" w14:textId="77777777" w:rsidR="00661766" w:rsidRDefault="00661766" w:rsidP="00661766">
      <w:r>
        <w:t xml:space="preserve"> 11_1KI_08_39 of all the children </w:t>
      </w:r>
    </w:p>
    <w:p w14:paraId="5212F84C" w14:textId="77777777" w:rsidR="00661766" w:rsidRDefault="00661766" w:rsidP="00661766">
      <w:r>
        <w:t xml:space="preserve"> 11_1KI_08_22 of all the congregation </w:t>
      </w:r>
    </w:p>
    <w:p w14:paraId="3CCC66FB" w14:textId="77777777" w:rsidR="00661766" w:rsidRDefault="00661766" w:rsidP="00661766">
      <w:r>
        <w:t xml:space="preserve"> 11_1KI_02_02 of all the earth </w:t>
      </w:r>
    </w:p>
    <w:p w14:paraId="08979031" w14:textId="77777777" w:rsidR="00661766" w:rsidRDefault="00661766" w:rsidP="00661766">
      <w:r>
        <w:t xml:space="preserve"> 11_1KI_08_16 of all the tribes </w:t>
      </w:r>
    </w:p>
    <w:p w14:paraId="39835595" w14:textId="77777777" w:rsidR="00661766" w:rsidRDefault="00661766" w:rsidP="00661766">
      <w:r>
        <w:t xml:space="preserve"> 11_1KI_11_32 of all the tribes </w:t>
      </w:r>
    </w:p>
    <w:p w14:paraId="7E770E4A" w14:textId="77777777" w:rsidR="00661766" w:rsidRDefault="00661766" w:rsidP="00661766">
      <w:r>
        <w:t xml:space="preserve"> 11_1KI_14_21 of all the tribes </w:t>
      </w:r>
    </w:p>
    <w:p w14:paraId="386C32EE" w14:textId="77777777" w:rsidR="00661766" w:rsidRDefault="00661766" w:rsidP="00661766">
      <w:r>
        <w:t xml:space="preserve"> 11_1KI_11_33 of Ammon and </w:t>
      </w:r>
    </w:p>
    <w:p w14:paraId="29EAACA7" w14:textId="77777777" w:rsidR="00661766" w:rsidRDefault="00661766" w:rsidP="00661766">
      <w:r>
        <w:t xml:space="preserve"> 11_1KI_10_15 of Arabia and </w:t>
      </w:r>
    </w:p>
    <w:p w14:paraId="2AEE547E" w14:textId="77777777" w:rsidR="00661766" w:rsidRDefault="00661766" w:rsidP="00661766">
      <w:r>
        <w:t xml:space="preserve"> 11_1KI_22_43 of Asa his </w:t>
      </w:r>
    </w:p>
    <w:p w14:paraId="142C26BD" w14:textId="77777777" w:rsidR="00661766" w:rsidRDefault="00661766" w:rsidP="00661766">
      <w:r>
        <w:t xml:space="preserve"> 11_1KI_22_43 of Asa his father </w:t>
      </w:r>
    </w:p>
    <w:p w14:paraId="7CD6E6A4" w14:textId="77777777" w:rsidR="00661766" w:rsidRDefault="00661766" w:rsidP="00661766">
      <w:r>
        <w:t xml:space="preserve"> 11_1KI_15_25 of Asa king </w:t>
      </w:r>
    </w:p>
    <w:p w14:paraId="5B5B1471" w14:textId="77777777" w:rsidR="00661766" w:rsidRDefault="00661766" w:rsidP="00661766">
      <w:r>
        <w:t xml:space="preserve"> 11_1KI_15_28 of Asa king </w:t>
      </w:r>
    </w:p>
    <w:p w14:paraId="502C1E6C" w14:textId="77777777" w:rsidR="00661766" w:rsidRDefault="00661766" w:rsidP="00661766">
      <w:r>
        <w:t xml:space="preserve"> 11_1KI_16_08 of Asa king </w:t>
      </w:r>
    </w:p>
    <w:p w14:paraId="4797FA3D" w14:textId="77777777" w:rsidR="00661766" w:rsidRDefault="00661766" w:rsidP="00661766">
      <w:r>
        <w:t xml:space="preserve"> 11_1KI_16_10 of Asa king </w:t>
      </w:r>
    </w:p>
    <w:p w14:paraId="2C67CA4E" w14:textId="77777777" w:rsidR="00661766" w:rsidRDefault="00661766" w:rsidP="00661766">
      <w:r>
        <w:t xml:space="preserve"> 11_1KI_16_15 of Asa king </w:t>
      </w:r>
    </w:p>
    <w:p w14:paraId="24C8EB81" w14:textId="77777777" w:rsidR="00661766" w:rsidRDefault="00661766" w:rsidP="00661766">
      <w:r>
        <w:t xml:space="preserve"> 11_1KI_16_23 of Asa king </w:t>
      </w:r>
    </w:p>
    <w:p w14:paraId="4AFF6D2F" w14:textId="77777777" w:rsidR="00661766" w:rsidRDefault="00661766" w:rsidP="00661766">
      <w:r>
        <w:t xml:space="preserve"> 11_1KI_16_29 of Asa king </w:t>
      </w:r>
    </w:p>
    <w:p w14:paraId="440C7C31" w14:textId="77777777" w:rsidR="00661766" w:rsidRDefault="00661766" w:rsidP="00661766">
      <w:r>
        <w:t xml:space="preserve"> 11_1KI_15_25 of Asa king of </w:t>
      </w:r>
    </w:p>
    <w:p w14:paraId="2E052EA8" w14:textId="77777777" w:rsidR="00661766" w:rsidRDefault="00661766" w:rsidP="00661766">
      <w:r>
        <w:t xml:space="preserve"> 11_1KI_15_28 of Asa king of </w:t>
      </w:r>
    </w:p>
    <w:p w14:paraId="17DBA81E" w14:textId="77777777" w:rsidR="00661766" w:rsidRDefault="00661766" w:rsidP="00661766">
      <w:r>
        <w:t xml:space="preserve"> 11_1KI_16_08 of Asa king of </w:t>
      </w:r>
    </w:p>
    <w:p w14:paraId="60CD4C81" w14:textId="77777777" w:rsidR="00661766" w:rsidRDefault="00661766" w:rsidP="00661766">
      <w:r>
        <w:t xml:space="preserve"> 11_1KI_16_10 of Asa king of </w:t>
      </w:r>
    </w:p>
    <w:p w14:paraId="3EFCE740" w14:textId="77777777" w:rsidR="00661766" w:rsidRDefault="00661766" w:rsidP="00661766">
      <w:r>
        <w:t xml:space="preserve"> 11_1KI_16_15 of Asa king of </w:t>
      </w:r>
    </w:p>
    <w:p w14:paraId="07405BCB" w14:textId="77777777" w:rsidR="00661766" w:rsidRDefault="00661766" w:rsidP="00661766">
      <w:r>
        <w:t xml:space="preserve"> 11_1KI_16_23 of Asa king of </w:t>
      </w:r>
    </w:p>
    <w:p w14:paraId="4B0E308B" w14:textId="77777777" w:rsidR="00661766" w:rsidRDefault="00661766" w:rsidP="00661766">
      <w:r>
        <w:t xml:space="preserve"> 11_1KI_16_29 of Asa king of </w:t>
      </w:r>
    </w:p>
    <w:p w14:paraId="7A692E5E" w14:textId="77777777" w:rsidR="00661766" w:rsidRDefault="00661766" w:rsidP="00661766">
      <w:r>
        <w:t xml:space="preserve"> 11_1KI_18_26 of Baal from </w:t>
      </w:r>
    </w:p>
    <w:p w14:paraId="3024BF3D" w14:textId="77777777" w:rsidR="00661766" w:rsidRDefault="00661766" w:rsidP="00661766">
      <w:r>
        <w:t xml:space="preserve"> 11_1KI_16_32 of Baal which </w:t>
      </w:r>
    </w:p>
    <w:p w14:paraId="0CC96101" w14:textId="77777777" w:rsidR="00661766" w:rsidRDefault="00661766" w:rsidP="00661766">
      <w:r>
        <w:t xml:space="preserve"> 11_1KI_16_03 of Baasha and </w:t>
      </w:r>
    </w:p>
    <w:p w14:paraId="249B0EAD" w14:textId="77777777" w:rsidR="00661766" w:rsidRDefault="00661766" w:rsidP="00661766">
      <w:r>
        <w:t xml:space="preserve"> 11_1KI_16_05 of Baasha and </w:t>
      </w:r>
    </w:p>
    <w:p w14:paraId="6B8EB5DF" w14:textId="77777777" w:rsidR="00661766" w:rsidRDefault="00661766" w:rsidP="00661766">
      <w:r>
        <w:t xml:space="preserve"> 11_1KI_16_03 of Baasha and the </w:t>
      </w:r>
    </w:p>
    <w:p w14:paraId="5CE42099" w14:textId="77777777" w:rsidR="00661766" w:rsidRDefault="00661766" w:rsidP="00661766">
      <w:r>
        <w:t xml:space="preserve"> 11_1KI_16_13 of Baasha and the </w:t>
      </w:r>
    </w:p>
    <w:p w14:paraId="36C37FB3" w14:textId="77777777" w:rsidR="00661766" w:rsidRDefault="00661766" w:rsidP="00661766">
      <w:r>
        <w:t xml:space="preserve"> 11_1KI_21_22 of Baasha the </w:t>
      </w:r>
    </w:p>
    <w:p w14:paraId="0506C202" w14:textId="77777777" w:rsidR="00661766" w:rsidRDefault="00661766" w:rsidP="00661766">
      <w:r>
        <w:t xml:space="preserve"> 11_1KI_21_22 of Baasha the son </w:t>
      </w:r>
    </w:p>
    <w:p w14:paraId="6F4D813E" w14:textId="77777777" w:rsidR="00661766" w:rsidRDefault="00661766" w:rsidP="00661766">
      <w:r>
        <w:t xml:space="preserve"> 11_1KI_02_07 of Barzillai the </w:t>
      </w:r>
    </w:p>
    <w:p w14:paraId="0B642269" w14:textId="77777777" w:rsidR="00661766" w:rsidRDefault="00661766" w:rsidP="00661766">
      <w:r>
        <w:t xml:space="preserve"> 11_1KI_02_07 of Barzillai the Gileadite </w:t>
      </w:r>
    </w:p>
    <w:p w14:paraId="1B88C56D" w14:textId="77777777" w:rsidR="00661766" w:rsidRDefault="00661766" w:rsidP="00661766">
      <w:r>
        <w:t xml:space="preserve"> 11_1KI_04_19 of Bashan and </w:t>
      </w:r>
    </w:p>
    <w:p w14:paraId="690AB1AC" w14:textId="77777777" w:rsidR="00661766" w:rsidRDefault="00661766" w:rsidP="00661766">
      <w:r>
        <w:t xml:space="preserve"> 11_1KI_04_33 of beasts and </w:t>
      </w:r>
    </w:p>
    <w:p w14:paraId="5A4F13D6" w14:textId="77777777" w:rsidR="00661766" w:rsidRDefault="00661766" w:rsidP="00661766">
      <w:r>
        <w:t xml:space="preserve"> 11_1KI_04_33 of beasts and of </w:t>
      </w:r>
    </w:p>
    <w:p w14:paraId="26B8D85A" w14:textId="77777777" w:rsidR="00661766" w:rsidRDefault="00661766" w:rsidP="00661766">
      <w:r>
        <w:t xml:space="preserve"> 11_1KI_10_16 of beaten gold </w:t>
      </w:r>
    </w:p>
    <w:p w14:paraId="1C50C5D8" w14:textId="77777777" w:rsidR="00661766" w:rsidRDefault="00661766" w:rsidP="00661766">
      <w:r>
        <w:t xml:space="preserve"> 11_1KI_10_16 of beaten gold six </w:t>
      </w:r>
    </w:p>
    <w:p w14:paraId="61C2BE71" w14:textId="77777777" w:rsidR="00661766" w:rsidRDefault="00661766" w:rsidP="00661766">
      <w:r>
        <w:t xml:space="preserve"> 11_1KI_10_17 of beaten gold three </w:t>
      </w:r>
    </w:p>
    <w:p w14:paraId="0710E021" w14:textId="77777777" w:rsidR="00661766" w:rsidRDefault="00661766" w:rsidP="00661766">
      <w:r>
        <w:t xml:space="preserve"> 11_1KI_21_13 of Belial and </w:t>
      </w:r>
    </w:p>
    <w:p w14:paraId="2D72F4C2" w14:textId="77777777" w:rsidR="00661766" w:rsidRDefault="00661766" w:rsidP="00661766">
      <w:r>
        <w:t xml:space="preserve"> 11_1KI_02_25 of Benaiah the </w:t>
      </w:r>
    </w:p>
    <w:p w14:paraId="2E2474BE" w14:textId="77777777" w:rsidR="00661766" w:rsidRDefault="00661766" w:rsidP="00661766">
      <w:r>
        <w:t xml:space="preserve"> 11_1KI_02_25 of Benaiah the son </w:t>
      </w:r>
    </w:p>
    <w:p w14:paraId="479F74B0" w14:textId="77777777" w:rsidR="00661766" w:rsidRDefault="00661766" w:rsidP="00661766">
      <w:r>
        <w:t xml:space="preserve"> 11_1KI_12_21 of Benjamin an </w:t>
      </w:r>
    </w:p>
    <w:p w14:paraId="4B4C71B5" w14:textId="77777777" w:rsidR="00661766" w:rsidRDefault="00661766" w:rsidP="00661766">
      <w:r>
        <w:t xml:space="preserve"> 11_1KI_15_22 of Benjamin and </w:t>
      </w:r>
    </w:p>
    <w:p w14:paraId="4EB30A90" w14:textId="77777777" w:rsidR="00661766" w:rsidRDefault="00661766" w:rsidP="00661766">
      <w:r>
        <w:t xml:space="preserve"> 11_1KI_07_30 of brass and </w:t>
      </w:r>
    </w:p>
    <w:p w14:paraId="45A92009" w14:textId="77777777" w:rsidR="00661766" w:rsidRDefault="00661766" w:rsidP="00661766">
      <w:r>
        <w:t xml:space="preserve"> 11_1KI_07_30 of brass and the </w:t>
      </w:r>
    </w:p>
    <w:p w14:paraId="043EDE6D" w14:textId="77777777" w:rsidR="00661766" w:rsidRDefault="00661766" w:rsidP="00661766">
      <w:r>
        <w:t xml:space="preserve"> 11_1KI_07_27 of brass four </w:t>
      </w:r>
    </w:p>
    <w:p w14:paraId="7AE7B750" w14:textId="77777777" w:rsidR="00661766" w:rsidRDefault="00661766" w:rsidP="00661766">
      <w:r>
        <w:lastRenderedPageBreak/>
        <w:t xml:space="preserve"> 11_1KI_07_15 of brass of </w:t>
      </w:r>
    </w:p>
    <w:p w14:paraId="26706F5A" w14:textId="77777777" w:rsidR="00661766" w:rsidRDefault="00661766" w:rsidP="00661766">
      <w:r>
        <w:t xml:space="preserve"> 11_1KI_17_11 of bread in </w:t>
      </w:r>
    </w:p>
    <w:p w14:paraId="426C89C4" w14:textId="77777777" w:rsidR="00661766" w:rsidRDefault="00661766" w:rsidP="00661766">
      <w:r>
        <w:t xml:space="preserve"> 11_1KI_07_45 of bright brass </w:t>
      </w:r>
    </w:p>
    <w:p w14:paraId="58EDF546" w14:textId="77777777" w:rsidR="00661766" w:rsidRDefault="00661766" w:rsidP="00661766">
      <w:r>
        <w:t xml:space="preserve"> 11_1KI_18_42 of Carmel and </w:t>
      </w:r>
    </w:p>
    <w:p w14:paraId="3BE76CCD" w14:textId="77777777" w:rsidR="00661766" w:rsidRDefault="00661766" w:rsidP="00661766">
      <w:r>
        <w:t xml:space="preserve"> 11_1KI_05_08 of cedar and concerning </w:t>
      </w:r>
    </w:p>
    <w:p w14:paraId="3845BD4E" w14:textId="77777777" w:rsidR="00661766" w:rsidRDefault="00661766" w:rsidP="00661766">
      <w:r>
        <w:t xml:space="preserve"> 11_1KI_05_08 of cedar and concerning </w:t>
      </w:r>
    </w:p>
    <w:p w14:paraId="667C2217" w14:textId="77777777" w:rsidR="00661766" w:rsidRDefault="00661766" w:rsidP="00661766">
      <w:r>
        <w:t xml:space="preserve"> 11_1KI_06_36 of cedar beams </w:t>
      </w:r>
    </w:p>
    <w:p w14:paraId="4334B482" w14:textId="77777777" w:rsidR="00661766" w:rsidRDefault="00661766" w:rsidP="00661766">
      <w:r>
        <w:t xml:space="preserve"> 11_1KI_07_12 of cedar beams </w:t>
      </w:r>
    </w:p>
    <w:p w14:paraId="57FDA522" w14:textId="77777777" w:rsidR="00661766" w:rsidRDefault="00661766" w:rsidP="00661766">
      <w:r>
        <w:t xml:space="preserve"> 11_1KI_06_29 of cherubims and </w:t>
      </w:r>
    </w:p>
    <w:p w14:paraId="38B4F540" w14:textId="77777777" w:rsidR="00661766" w:rsidRDefault="00661766" w:rsidP="00661766">
      <w:r>
        <w:t xml:space="preserve"> 11_1KI_06_32 of cherubims and </w:t>
      </w:r>
    </w:p>
    <w:p w14:paraId="1131614F" w14:textId="77777777" w:rsidR="00661766" w:rsidRDefault="00661766" w:rsidP="00661766">
      <w:r>
        <w:t xml:space="preserve"> 11_1KI_06_29 of cherubims and palm </w:t>
      </w:r>
    </w:p>
    <w:p w14:paraId="2E6ECAFF" w14:textId="77777777" w:rsidR="00661766" w:rsidRDefault="00661766" w:rsidP="00661766">
      <w:r>
        <w:t xml:space="preserve"> 11_1KI_06_32 of cherubims and palm </w:t>
      </w:r>
    </w:p>
    <w:p w14:paraId="6B6E746C" w14:textId="77777777" w:rsidR="00661766" w:rsidRDefault="00661766" w:rsidP="00661766">
      <w:r>
        <w:t xml:space="preserve"> 11_1KI_07_09 of costly stones </w:t>
      </w:r>
    </w:p>
    <w:p w14:paraId="077540A2" w14:textId="77777777" w:rsidR="00661766" w:rsidRDefault="00661766" w:rsidP="00661766">
      <w:r>
        <w:t xml:space="preserve"> 11_1KI_07_10 of costly stones </w:t>
      </w:r>
    </w:p>
    <w:p w14:paraId="383D41D2" w14:textId="77777777" w:rsidR="00661766" w:rsidRDefault="00661766" w:rsidP="00661766">
      <w:r>
        <w:t xml:space="preserve"> 11_1KI_04_33 of creeping things </w:t>
      </w:r>
    </w:p>
    <w:p w14:paraId="2112ED42" w14:textId="77777777" w:rsidR="00661766" w:rsidRDefault="00661766" w:rsidP="00661766">
      <w:r>
        <w:t xml:space="preserve"> 11_1KI_04_33 of creeping things and </w:t>
      </w:r>
    </w:p>
    <w:p w14:paraId="6E24B9E4" w14:textId="77777777" w:rsidR="00661766" w:rsidRDefault="00661766" w:rsidP="00661766">
      <w:r>
        <w:t xml:space="preserve"> 11_1KI_19_15 of Damascus and </w:t>
      </w:r>
    </w:p>
    <w:p w14:paraId="11FC5385" w14:textId="77777777" w:rsidR="00661766" w:rsidRDefault="00661766" w:rsidP="00661766">
      <w:r>
        <w:t xml:space="preserve"> 11_1KI_14_08 of David and </w:t>
      </w:r>
    </w:p>
    <w:p w14:paraId="181CDA2E" w14:textId="77777777" w:rsidR="00661766" w:rsidRDefault="00661766" w:rsidP="00661766">
      <w:r>
        <w:t xml:space="preserve"> 11_1KI_14_31 of David and </w:t>
      </w:r>
    </w:p>
    <w:p w14:paraId="25EAC76B" w14:textId="77777777" w:rsidR="00661766" w:rsidRDefault="00661766" w:rsidP="00661766">
      <w:r>
        <w:t xml:space="preserve"> 11_1KI_15_08 of David and </w:t>
      </w:r>
    </w:p>
    <w:p w14:paraId="3AF109E5" w14:textId="77777777" w:rsidR="00661766" w:rsidRDefault="00661766" w:rsidP="00661766">
      <w:r>
        <w:t xml:space="preserve"> 11_1KI_15_08 of David and Asa </w:t>
      </w:r>
    </w:p>
    <w:p w14:paraId="4C156E9B" w14:textId="77777777" w:rsidR="00661766" w:rsidRDefault="00661766" w:rsidP="00661766">
      <w:r>
        <w:t xml:space="preserve"> 11_1KI_14_31 of David And his </w:t>
      </w:r>
    </w:p>
    <w:p w14:paraId="6D411708" w14:textId="77777777" w:rsidR="00661766" w:rsidRDefault="00661766" w:rsidP="00661766">
      <w:r>
        <w:t xml:space="preserve"> 11_1KI_12_20 of David but </w:t>
      </w:r>
    </w:p>
    <w:p w14:paraId="751D8F3B" w14:textId="77777777" w:rsidR="00661766" w:rsidRDefault="00661766" w:rsidP="00661766">
      <w:r>
        <w:t xml:space="preserve"> 11_1KI_11_39 of David but not </w:t>
      </w:r>
    </w:p>
    <w:p w14:paraId="0A0CB80F" w14:textId="77777777" w:rsidR="00661766" w:rsidRDefault="00661766" w:rsidP="00661766">
      <w:r>
        <w:t xml:space="preserve"> 11_1KI_02_12 of David his </w:t>
      </w:r>
    </w:p>
    <w:p w14:paraId="24FDC109" w14:textId="77777777" w:rsidR="00661766" w:rsidRDefault="00661766" w:rsidP="00661766">
      <w:r>
        <w:t xml:space="preserve"> 11_1KI_03_03 of David his </w:t>
      </w:r>
    </w:p>
    <w:p w14:paraId="35E348D7" w14:textId="77777777" w:rsidR="00661766" w:rsidRDefault="00661766" w:rsidP="00661766">
      <w:r>
        <w:t xml:space="preserve"> 11_1KI_11_27 of David his </w:t>
      </w:r>
    </w:p>
    <w:p w14:paraId="6B6E4063" w14:textId="77777777" w:rsidR="00661766" w:rsidRDefault="00661766" w:rsidP="00661766">
      <w:r>
        <w:t xml:space="preserve"> 11_1KI_11_43 of David his </w:t>
      </w:r>
    </w:p>
    <w:p w14:paraId="7FA8FF76" w14:textId="77777777" w:rsidR="00661766" w:rsidRDefault="00661766" w:rsidP="00661766">
      <w:r>
        <w:t xml:space="preserve"> 11_1KI_15_03 of David his </w:t>
      </w:r>
    </w:p>
    <w:p w14:paraId="115D487B" w14:textId="77777777" w:rsidR="00661766" w:rsidRDefault="00661766" w:rsidP="00661766">
      <w:r>
        <w:t xml:space="preserve"> 11_1KI_15_24 of David his </w:t>
      </w:r>
    </w:p>
    <w:p w14:paraId="42B25ED7" w14:textId="77777777" w:rsidR="00661766" w:rsidRDefault="00661766" w:rsidP="00661766">
      <w:r>
        <w:t xml:space="preserve"> 11_1KI_22_50 of David his </w:t>
      </w:r>
    </w:p>
    <w:p w14:paraId="4FED34DF" w14:textId="77777777" w:rsidR="00661766" w:rsidRDefault="00661766" w:rsidP="00661766">
      <w:r>
        <w:t xml:space="preserve"> 11_1KI_02_12 of David his father </w:t>
      </w:r>
    </w:p>
    <w:p w14:paraId="5A1235E3" w14:textId="77777777" w:rsidR="00661766" w:rsidRDefault="00661766" w:rsidP="00661766">
      <w:r>
        <w:t xml:space="preserve"> 11_1KI_03_03 of David his father </w:t>
      </w:r>
    </w:p>
    <w:p w14:paraId="07AA2E5E" w14:textId="77777777" w:rsidR="00661766" w:rsidRDefault="00661766" w:rsidP="00661766">
      <w:r>
        <w:t xml:space="preserve"> 11_1KI_11_27 of David his father </w:t>
      </w:r>
    </w:p>
    <w:p w14:paraId="26C18B04" w14:textId="77777777" w:rsidR="00661766" w:rsidRDefault="00661766" w:rsidP="00661766">
      <w:r>
        <w:t xml:space="preserve"> 11_1KI_11_43 of David his father </w:t>
      </w:r>
    </w:p>
    <w:p w14:paraId="69FEDB23" w14:textId="77777777" w:rsidR="00661766" w:rsidRDefault="00661766" w:rsidP="00661766">
      <w:r>
        <w:t xml:space="preserve"> 11_1KI_15_03 of David his father </w:t>
      </w:r>
    </w:p>
    <w:p w14:paraId="7129C0E0" w14:textId="77777777" w:rsidR="00661766" w:rsidRDefault="00661766" w:rsidP="00661766">
      <w:r>
        <w:t xml:space="preserve"> 11_1KI_15_24 of David his father </w:t>
      </w:r>
    </w:p>
    <w:p w14:paraId="69D9588B" w14:textId="77777777" w:rsidR="00661766" w:rsidRDefault="00661766" w:rsidP="00661766">
      <w:r>
        <w:t xml:space="preserve"> 11_1KI_22_50 of David his father </w:t>
      </w:r>
    </w:p>
    <w:p w14:paraId="5226C069" w14:textId="77777777" w:rsidR="00661766" w:rsidRDefault="00661766" w:rsidP="00661766">
      <w:r>
        <w:t xml:space="preserve"> 11_1KI_02_24 of David my </w:t>
      </w:r>
    </w:p>
    <w:p w14:paraId="33B055E9" w14:textId="77777777" w:rsidR="00661766" w:rsidRDefault="00661766" w:rsidP="00661766">
      <w:r>
        <w:t xml:space="preserve"> 11_1KI_03_07 of David my </w:t>
      </w:r>
    </w:p>
    <w:p w14:paraId="0EDC965A" w14:textId="77777777" w:rsidR="00661766" w:rsidRDefault="00661766" w:rsidP="00661766">
      <w:r>
        <w:t xml:space="preserve"> 11_1KI_08_20 of David my </w:t>
      </w:r>
    </w:p>
    <w:p w14:paraId="3F80B1D8" w14:textId="77777777" w:rsidR="00661766" w:rsidRDefault="00661766" w:rsidP="00661766">
      <w:r>
        <w:t xml:space="preserve"> 11_1KI_02_24 of David my father </w:t>
      </w:r>
    </w:p>
    <w:p w14:paraId="47337952" w14:textId="77777777" w:rsidR="00661766" w:rsidRDefault="00661766" w:rsidP="00661766">
      <w:r>
        <w:t xml:space="preserve"> 11_1KI_03_07 of David my father </w:t>
      </w:r>
    </w:p>
    <w:p w14:paraId="1CC20E11" w14:textId="77777777" w:rsidR="00661766" w:rsidRDefault="00661766" w:rsidP="00661766">
      <w:r>
        <w:t xml:space="preserve"> 11_1KI_08_20 of David my father </w:t>
      </w:r>
    </w:p>
    <w:p w14:paraId="5BA25C65" w14:textId="77777777" w:rsidR="00661766" w:rsidRDefault="00661766" w:rsidP="00661766">
      <w:r>
        <w:t xml:space="preserve"> 11_1KI_02_45 of David shall </w:t>
      </w:r>
    </w:p>
    <w:p w14:paraId="7EBF6DB2" w14:textId="77777777" w:rsidR="00661766" w:rsidRDefault="00661766" w:rsidP="00661766">
      <w:r>
        <w:t xml:space="preserve"> 11_1KI_02_45 of David shall be </w:t>
      </w:r>
    </w:p>
    <w:p w14:paraId="10E05228" w14:textId="77777777" w:rsidR="00661766" w:rsidRDefault="00661766" w:rsidP="00661766">
      <w:r>
        <w:t xml:space="preserve"> 11_1KI_09_24 of David unto </w:t>
      </w:r>
    </w:p>
    <w:p w14:paraId="08BC9231" w14:textId="77777777" w:rsidR="00661766" w:rsidRDefault="00661766" w:rsidP="00661766">
      <w:r>
        <w:t xml:space="preserve"> 11_1KI_12_19 of David unto this </w:t>
      </w:r>
    </w:p>
    <w:p w14:paraId="4541041E" w14:textId="77777777" w:rsidR="00661766" w:rsidRDefault="00661766" w:rsidP="00661766">
      <w:r>
        <w:t xml:space="preserve"> 11_1KI_08_01 of David which </w:t>
      </w:r>
    </w:p>
    <w:p w14:paraId="6A47D414" w14:textId="77777777" w:rsidR="00661766" w:rsidRDefault="00661766" w:rsidP="00661766">
      <w:r>
        <w:t xml:space="preserve"> 11_1KI_08_01 of David which is </w:t>
      </w:r>
    </w:p>
    <w:p w14:paraId="609FF3A8" w14:textId="77777777" w:rsidR="00661766" w:rsidRDefault="00661766" w:rsidP="00661766">
      <w:r>
        <w:t xml:space="preserve"> 11_1KI_02_26 of death but </w:t>
      </w:r>
    </w:p>
    <w:p w14:paraId="73535F8D" w14:textId="77777777" w:rsidR="00661766" w:rsidRDefault="00661766" w:rsidP="00661766">
      <w:r>
        <w:t xml:space="preserve"> 11_1KI_07_40 of doing all the </w:t>
      </w:r>
    </w:p>
    <w:p w14:paraId="60859729" w14:textId="77777777" w:rsidR="00661766" w:rsidRDefault="00661766" w:rsidP="00661766">
      <w:r>
        <w:t xml:space="preserve"> 11_1KI_07_40 of doing all the </w:t>
      </w:r>
    </w:p>
    <w:p w14:paraId="0004F250" w14:textId="77777777" w:rsidR="00661766" w:rsidRDefault="00661766" w:rsidP="00661766">
      <w:r>
        <w:t xml:space="preserve"> 11_1KI_03_01 of Egypt and </w:t>
      </w:r>
    </w:p>
    <w:p w14:paraId="58D0A88C" w14:textId="77777777" w:rsidR="00661766" w:rsidRDefault="00661766" w:rsidP="00661766">
      <w:r>
        <w:t xml:space="preserve"> 11_1KI_09_09 of Egypt and </w:t>
      </w:r>
    </w:p>
    <w:p w14:paraId="57DEF99F" w14:textId="77777777" w:rsidR="00661766" w:rsidRDefault="00661766" w:rsidP="00661766">
      <w:r>
        <w:t xml:space="preserve"> 11_1KI_10_28 of Egypt and </w:t>
      </w:r>
    </w:p>
    <w:p w14:paraId="201B2CA5" w14:textId="77777777" w:rsidR="00661766" w:rsidRDefault="00661766" w:rsidP="00661766">
      <w:r>
        <w:t xml:space="preserve"> 11_1KI_11_40 of Egypt and </w:t>
      </w:r>
    </w:p>
    <w:p w14:paraId="4D8C6E49" w14:textId="77777777" w:rsidR="00661766" w:rsidRDefault="00661766" w:rsidP="00661766">
      <w:r>
        <w:t xml:space="preserve"> 11_1KI_09_09 of Egypt and have </w:t>
      </w:r>
    </w:p>
    <w:p w14:paraId="1F6FD724" w14:textId="77777777" w:rsidR="00661766" w:rsidRDefault="00661766" w:rsidP="00661766">
      <w:r>
        <w:t xml:space="preserve"> 11_1KI_10_28 of Egypt and linen </w:t>
      </w:r>
    </w:p>
    <w:p w14:paraId="209D33C8" w14:textId="77777777" w:rsidR="00661766" w:rsidRDefault="00661766" w:rsidP="00661766">
      <w:r>
        <w:t xml:space="preserve"> 11_1KI_08_65 of Egypt before </w:t>
      </w:r>
    </w:p>
    <w:p w14:paraId="49D83FDF" w14:textId="77777777" w:rsidR="00661766" w:rsidRDefault="00661766" w:rsidP="00661766">
      <w:r>
        <w:t xml:space="preserve"> 11_1KI_14_25 of Egypt came </w:t>
      </w:r>
    </w:p>
    <w:p w14:paraId="08171B0B" w14:textId="77777777" w:rsidR="00661766" w:rsidRDefault="00661766" w:rsidP="00661766">
      <w:r>
        <w:t xml:space="preserve"> 11_1KI_14_25 of Egypt came up </w:t>
      </w:r>
    </w:p>
    <w:p w14:paraId="79751DFB" w14:textId="77777777" w:rsidR="00661766" w:rsidRDefault="00661766" w:rsidP="00661766">
      <w:r>
        <w:t xml:space="preserve"> 11_1KI_10_29 of Egypt for </w:t>
      </w:r>
    </w:p>
    <w:p w14:paraId="1D0C0DBD" w14:textId="77777777" w:rsidR="00661766" w:rsidRDefault="00661766" w:rsidP="00661766">
      <w:r>
        <w:t xml:space="preserve"> 11_1KI_08_51 of Egypt from </w:t>
      </w:r>
    </w:p>
    <w:p w14:paraId="7277C055" w14:textId="77777777" w:rsidR="00661766" w:rsidRDefault="00661766" w:rsidP="00661766">
      <w:r>
        <w:lastRenderedPageBreak/>
        <w:t xml:space="preserve"> 11_1KI_08_51 of Egypt from the </w:t>
      </w:r>
    </w:p>
    <w:p w14:paraId="771A7150" w14:textId="77777777" w:rsidR="00661766" w:rsidRDefault="00661766" w:rsidP="00661766">
      <w:r>
        <w:t xml:space="preserve"> 11_1KI_08_16 of Egypt I </w:t>
      </w:r>
    </w:p>
    <w:p w14:paraId="4C7A14C1" w14:textId="77777777" w:rsidR="00661766" w:rsidRDefault="00661766" w:rsidP="00661766">
      <w:r>
        <w:t xml:space="preserve"> 11_1KI_08_16 of Egypt I chose </w:t>
      </w:r>
    </w:p>
    <w:p w14:paraId="027B1259" w14:textId="77777777" w:rsidR="00661766" w:rsidRDefault="00661766" w:rsidP="00661766">
      <w:r>
        <w:t xml:space="preserve"> 11_1KI_06_01 of Egypt in </w:t>
      </w:r>
    </w:p>
    <w:p w14:paraId="467B98D4" w14:textId="77777777" w:rsidR="00661766" w:rsidRDefault="00661766" w:rsidP="00661766">
      <w:r>
        <w:t xml:space="preserve"> 11_1KI_06_01 of Egypt in the </w:t>
      </w:r>
    </w:p>
    <w:p w14:paraId="0EA2D536" w14:textId="77777777" w:rsidR="00661766" w:rsidRDefault="00661766" w:rsidP="00661766">
      <w:r>
        <w:t xml:space="preserve"> 11_1KI_11_18 of Egypt which </w:t>
      </w:r>
    </w:p>
    <w:p w14:paraId="17DA3B15" w14:textId="77777777" w:rsidR="00661766" w:rsidRDefault="00661766" w:rsidP="00661766">
      <w:r>
        <w:t xml:space="preserve"> 11_1KI_16_14 of Elah and </w:t>
      </w:r>
    </w:p>
    <w:p w14:paraId="2A194C87" w14:textId="77777777" w:rsidR="00661766" w:rsidRDefault="00661766" w:rsidP="00661766">
      <w:r>
        <w:t xml:space="preserve"> 11_1KI_17_15 of Elijah and </w:t>
      </w:r>
    </w:p>
    <w:p w14:paraId="27999DDA" w14:textId="77777777" w:rsidR="00661766" w:rsidRDefault="00661766" w:rsidP="00661766">
      <w:r>
        <w:t xml:space="preserve"> 11_1KI_17_22 of Elijah and </w:t>
      </w:r>
    </w:p>
    <w:p w14:paraId="4B49809F" w14:textId="77777777" w:rsidR="00661766" w:rsidRDefault="00661766" w:rsidP="00661766">
      <w:r>
        <w:t xml:space="preserve"> 11_1KI_07_36 of every one and </w:t>
      </w:r>
    </w:p>
    <w:p w14:paraId="5DD83817" w14:textId="77777777" w:rsidR="00661766" w:rsidRDefault="00661766" w:rsidP="00661766">
      <w:r>
        <w:t xml:space="preserve"> 11_1KI_04_22 of fine flour </w:t>
      </w:r>
    </w:p>
    <w:p w14:paraId="4AECAC83" w14:textId="77777777" w:rsidR="00661766" w:rsidRDefault="00661766" w:rsidP="00661766">
      <w:r>
        <w:t xml:space="preserve"> 11_1KI_04_22 of fine flour and </w:t>
      </w:r>
    </w:p>
    <w:p w14:paraId="74A2F57A" w14:textId="77777777" w:rsidR="00661766" w:rsidRDefault="00661766" w:rsidP="00661766">
      <w:r>
        <w:t xml:space="preserve"> 11_1KI_02_39 of Gath And </w:t>
      </w:r>
    </w:p>
    <w:p w14:paraId="2AB04BFF" w14:textId="77777777" w:rsidR="00661766" w:rsidRDefault="00661766" w:rsidP="00661766">
      <w:r>
        <w:t xml:space="preserve"> 11_1KI_17_01 of Gilead said </w:t>
      </w:r>
    </w:p>
    <w:p w14:paraId="48604715" w14:textId="77777777" w:rsidR="00661766" w:rsidRDefault="00661766" w:rsidP="00661766">
      <w:r>
        <w:t xml:space="preserve"> 11_1KI_17_01 of Gilead said unto </w:t>
      </w:r>
    </w:p>
    <w:p w14:paraId="3093DB7A" w14:textId="77777777" w:rsidR="00661766" w:rsidRDefault="00661766" w:rsidP="00661766">
      <w:r>
        <w:t xml:space="preserve"> 11_1KI_13_14 of God and </w:t>
      </w:r>
    </w:p>
    <w:p w14:paraId="3357B1E9" w14:textId="77777777" w:rsidR="00661766" w:rsidRDefault="00661766" w:rsidP="00661766">
      <w:r>
        <w:t xml:space="preserve"> 11_1KI_13_29 of God and </w:t>
      </w:r>
    </w:p>
    <w:p w14:paraId="46510246" w14:textId="77777777" w:rsidR="00661766" w:rsidRDefault="00661766" w:rsidP="00661766">
      <w:r>
        <w:t xml:space="preserve"> 11_1KI_17_24 of God and </w:t>
      </w:r>
    </w:p>
    <w:p w14:paraId="2CD10DF9" w14:textId="77777777" w:rsidR="00661766" w:rsidRDefault="00661766" w:rsidP="00661766">
      <w:r>
        <w:t xml:space="preserve"> 11_1KI_20_28 of God and </w:t>
      </w:r>
    </w:p>
    <w:p w14:paraId="6B11DB6D" w14:textId="77777777" w:rsidR="00661766" w:rsidRDefault="00661766" w:rsidP="00661766">
      <w:r>
        <w:t xml:space="preserve"> 11_1KI_17_24 of God and that </w:t>
      </w:r>
    </w:p>
    <w:p w14:paraId="271BD9DD" w14:textId="77777777" w:rsidR="00661766" w:rsidRDefault="00661766" w:rsidP="00661766">
      <w:r>
        <w:t xml:space="preserve"> 11_1KI_17_18 of God art </w:t>
      </w:r>
    </w:p>
    <w:p w14:paraId="7281B119" w14:textId="77777777" w:rsidR="00661766" w:rsidRDefault="00661766" w:rsidP="00661766">
      <w:r>
        <w:t xml:space="preserve"> 11_1KI_17_18 of God art thou </w:t>
      </w:r>
    </w:p>
    <w:p w14:paraId="747406A9" w14:textId="77777777" w:rsidR="00661766" w:rsidRDefault="00661766" w:rsidP="00661766">
      <w:r>
        <w:t xml:space="preserve"> 11_1KI_12_22 of God came </w:t>
      </w:r>
    </w:p>
    <w:p w14:paraId="223087E5" w14:textId="77777777" w:rsidR="00661766" w:rsidRDefault="00661766" w:rsidP="00661766">
      <w:r>
        <w:t xml:space="preserve"> 11_1KI_12_22 of God came unto </w:t>
      </w:r>
    </w:p>
    <w:p w14:paraId="3ADA1177" w14:textId="77777777" w:rsidR="00661766" w:rsidRDefault="00661766" w:rsidP="00661766">
      <w:r>
        <w:t xml:space="preserve"> 11_1KI_13_07 of God Come </w:t>
      </w:r>
    </w:p>
    <w:p w14:paraId="5ADCE1B0" w14:textId="77777777" w:rsidR="00661766" w:rsidRDefault="00661766" w:rsidP="00661766">
      <w:r>
        <w:t xml:space="preserve"> 11_1KI_13_05 of God had </w:t>
      </w:r>
    </w:p>
    <w:p w14:paraId="66CB0682" w14:textId="77777777" w:rsidR="00661766" w:rsidRDefault="00661766" w:rsidP="00661766">
      <w:r>
        <w:t xml:space="preserve"> 11_1KI_13_11 of God had </w:t>
      </w:r>
    </w:p>
    <w:p w14:paraId="15C5A6CF" w14:textId="77777777" w:rsidR="00661766" w:rsidRDefault="00661766" w:rsidP="00661766">
      <w:r>
        <w:t xml:space="preserve"> 11_1KI_13_31 of God is </w:t>
      </w:r>
    </w:p>
    <w:p w14:paraId="5A9D1728" w14:textId="77777777" w:rsidR="00661766" w:rsidRDefault="00661766" w:rsidP="00661766">
      <w:r>
        <w:t xml:space="preserve"> 11_1KI_13_01 of God out </w:t>
      </w:r>
    </w:p>
    <w:p w14:paraId="578E5011" w14:textId="77777777" w:rsidR="00661766" w:rsidRDefault="00661766" w:rsidP="00661766">
      <w:r>
        <w:t xml:space="preserve"> 11_1KI_13_08 of God said </w:t>
      </w:r>
    </w:p>
    <w:p w14:paraId="09A283A8" w14:textId="77777777" w:rsidR="00661766" w:rsidRDefault="00661766" w:rsidP="00661766">
      <w:r>
        <w:t xml:space="preserve"> 11_1KI_13_08 of God said unto </w:t>
      </w:r>
    </w:p>
    <w:p w14:paraId="3AA17197" w14:textId="77777777" w:rsidR="00661766" w:rsidRDefault="00661766" w:rsidP="00661766">
      <w:r>
        <w:t xml:space="preserve"> 11_1KI_12_22 of God saying </w:t>
      </w:r>
    </w:p>
    <w:p w14:paraId="5E8F721D" w14:textId="77777777" w:rsidR="00661766" w:rsidRDefault="00661766" w:rsidP="00661766">
      <w:r>
        <w:t xml:space="preserve"> 11_1KI_13_14 of God that </w:t>
      </w:r>
    </w:p>
    <w:p w14:paraId="4019AE95" w14:textId="77777777" w:rsidR="00661766" w:rsidRDefault="00661766" w:rsidP="00661766">
      <w:r>
        <w:t xml:space="preserve"> 11_1KI_13_21 of God that </w:t>
      </w:r>
    </w:p>
    <w:p w14:paraId="344B611F" w14:textId="77777777" w:rsidR="00661766" w:rsidRDefault="00661766" w:rsidP="00661766">
      <w:r>
        <w:t xml:space="preserve"> 11_1KI_03_28 of God was </w:t>
      </w:r>
    </w:p>
    <w:p w14:paraId="4AD9B7AE" w14:textId="77777777" w:rsidR="00661766" w:rsidRDefault="00661766" w:rsidP="00661766">
      <w:r>
        <w:t xml:space="preserve"> 11_1KI_03_28 of God was in </w:t>
      </w:r>
    </w:p>
    <w:p w14:paraId="1D686AC0" w14:textId="77777777" w:rsidR="00661766" w:rsidRDefault="00661766" w:rsidP="00661766">
      <w:r>
        <w:t xml:space="preserve"> 11_1KI_13_12 of God went </w:t>
      </w:r>
    </w:p>
    <w:p w14:paraId="49D407BD" w14:textId="77777777" w:rsidR="00661766" w:rsidRDefault="00661766" w:rsidP="00661766">
      <w:r>
        <w:t xml:space="preserve"> 11_1KI_13_04 of God which </w:t>
      </w:r>
    </w:p>
    <w:p w14:paraId="6639BC25" w14:textId="77777777" w:rsidR="00661766" w:rsidRDefault="00661766" w:rsidP="00661766">
      <w:r>
        <w:t xml:space="preserve"> 11_1KI_13_04 of God which had </w:t>
      </w:r>
    </w:p>
    <w:p w14:paraId="4FF3B327" w14:textId="77777777" w:rsidR="00661766" w:rsidRDefault="00661766" w:rsidP="00661766">
      <w:r>
        <w:t xml:space="preserve"> 11_1KI_13_04 of God which had </w:t>
      </w:r>
    </w:p>
    <w:p w14:paraId="532CC598" w14:textId="77777777" w:rsidR="00661766" w:rsidRDefault="00661766" w:rsidP="00661766">
      <w:r>
        <w:t xml:space="preserve"> 11_1KI_13_26 of God who </w:t>
      </w:r>
    </w:p>
    <w:p w14:paraId="77A53DAB" w14:textId="77777777" w:rsidR="00661766" w:rsidRDefault="00661766" w:rsidP="00661766">
      <w:r>
        <w:t xml:space="preserve"> 11_1KI_07_48 of gold and </w:t>
      </w:r>
    </w:p>
    <w:p w14:paraId="193BC714" w14:textId="77777777" w:rsidR="00661766" w:rsidRDefault="00661766" w:rsidP="00661766">
      <w:r>
        <w:t xml:space="preserve"> 11_1KI_10_10 of gold and </w:t>
      </w:r>
    </w:p>
    <w:p w14:paraId="25510AC8" w14:textId="77777777" w:rsidR="00661766" w:rsidRDefault="00661766" w:rsidP="00661766">
      <w:r>
        <w:t xml:space="preserve"> 11_1KI_10_21 of gold and </w:t>
      </w:r>
    </w:p>
    <w:p w14:paraId="31175D32" w14:textId="77777777" w:rsidR="00661766" w:rsidRDefault="00661766" w:rsidP="00661766">
      <w:r>
        <w:t xml:space="preserve"> 11_1KI_10_25 of gold and </w:t>
      </w:r>
    </w:p>
    <w:p w14:paraId="685F0607" w14:textId="77777777" w:rsidR="00661766" w:rsidRDefault="00661766" w:rsidP="00661766">
      <w:r>
        <w:t xml:space="preserve"> 11_1KI_12_28 of gold and </w:t>
      </w:r>
    </w:p>
    <w:p w14:paraId="20772398" w14:textId="77777777" w:rsidR="00661766" w:rsidRDefault="00661766" w:rsidP="00661766">
      <w:r>
        <w:t xml:space="preserve"> 11_1KI_10_21 of gold and all </w:t>
      </w:r>
    </w:p>
    <w:p w14:paraId="159D4B06" w14:textId="77777777" w:rsidR="00661766" w:rsidRDefault="00661766" w:rsidP="00661766">
      <w:r>
        <w:t xml:space="preserve"> 11_1KI_10_10 of gold and of </w:t>
      </w:r>
    </w:p>
    <w:p w14:paraId="4E53DFA0" w14:textId="77777777" w:rsidR="00661766" w:rsidRDefault="00661766" w:rsidP="00661766">
      <w:r>
        <w:t xml:space="preserve"> 11_1KI_07_48 of gold and the </w:t>
      </w:r>
    </w:p>
    <w:p w14:paraId="02B6CAAE" w14:textId="77777777" w:rsidR="00661766" w:rsidRDefault="00661766" w:rsidP="00661766">
      <w:r>
        <w:t xml:space="preserve"> 11_1KI_10_14 of gold that </w:t>
      </w:r>
    </w:p>
    <w:p w14:paraId="398A289D" w14:textId="77777777" w:rsidR="00661766" w:rsidRDefault="00661766" w:rsidP="00661766">
      <w:r>
        <w:t xml:space="preserve"> 11_1KI_10_14 of gold that came </w:t>
      </w:r>
    </w:p>
    <w:p w14:paraId="0444D9BF" w14:textId="77777777" w:rsidR="00661766" w:rsidRDefault="00661766" w:rsidP="00661766">
      <w:r>
        <w:t xml:space="preserve"> 11_1KI_10_16 of gold went </w:t>
      </w:r>
    </w:p>
    <w:p w14:paraId="60621C2C" w14:textId="77777777" w:rsidR="00661766" w:rsidRDefault="00661766" w:rsidP="00661766">
      <w:r>
        <w:t xml:space="preserve"> 11_1KI_10_17 of gold went </w:t>
      </w:r>
    </w:p>
    <w:p w14:paraId="2EDFAF22" w14:textId="77777777" w:rsidR="00661766" w:rsidRDefault="00661766" w:rsidP="00661766">
      <w:r>
        <w:t xml:space="preserve"> 11_1KI_10_16 of gold went to </w:t>
      </w:r>
    </w:p>
    <w:p w14:paraId="564E7B73" w14:textId="77777777" w:rsidR="00661766" w:rsidRDefault="00661766" w:rsidP="00661766">
      <w:r>
        <w:t xml:space="preserve"> 11_1KI_10_17 of gold went to </w:t>
      </w:r>
    </w:p>
    <w:p w14:paraId="1BE2CB4A" w14:textId="77777777" w:rsidR="00661766" w:rsidRDefault="00661766" w:rsidP="00661766">
      <w:r>
        <w:t xml:space="preserve"> 11_1KI_14_26 of gold which </w:t>
      </w:r>
    </w:p>
    <w:p w14:paraId="669D878F" w14:textId="77777777" w:rsidR="00661766" w:rsidRDefault="00661766" w:rsidP="00661766">
      <w:r>
        <w:t xml:space="preserve"> 11_1KI_14_26 of gold which Solomon </w:t>
      </w:r>
    </w:p>
    <w:p w14:paraId="44666333" w14:textId="77777777" w:rsidR="00661766" w:rsidRDefault="00661766" w:rsidP="00661766">
      <w:r>
        <w:t xml:space="preserve"> 11_1KI_07_35 of half a </w:t>
      </w:r>
    </w:p>
    <w:p w14:paraId="26F864BC" w14:textId="77777777" w:rsidR="00661766" w:rsidRDefault="00661766" w:rsidP="00661766">
      <w:r>
        <w:t xml:space="preserve"> 11_1KI_08_65 of Hamath unto </w:t>
      </w:r>
    </w:p>
    <w:p w14:paraId="223D4588" w14:textId="77777777" w:rsidR="00661766" w:rsidRDefault="00661766" w:rsidP="00661766">
      <w:r>
        <w:t xml:space="preserve"> 11_1KI_08_65 of Hamath unto the </w:t>
      </w:r>
    </w:p>
    <w:p w14:paraId="23A145F4" w14:textId="77777777" w:rsidR="00661766" w:rsidRDefault="00661766" w:rsidP="00661766">
      <w:r>
        <w:t xml:space="preserve"> 11_1KI_09_04 of heart and </w:t>
      </w:r>
    </w:p>
    <w:p w14:paraId="7D05696B" w14:textId="77777777" w:rsidR="00661766" w:rsidRDefault="00661766" w:rsidP="00661766">
      <w:r>
        <w:t xml:space="preserve"> 11_1KI_08_66 of heart for </w:t>
      </w:r>
    </w:p>
    <w:p w14:paraId="53AA2E86" w14:textId="77777777" w:rsidR="00661766" w:rsidRDefault="00661766" w:rsidP="00661766">
      <w:r>
        <w:t xml:space="preserve"> 11_1KI_22_19 of heaven standing </w:t>
      </w:r>
    </w:p>
    <w:p w14:paraId="42C79FE0" w14:textId="77777777" w:rsidR="00661766" w:rsidRDefault="00661766" w:rsidP="00661766">
      <w:r>
        <w:t xml:space="preserve"> 11_1KI_08_27 of heavens cannot </w:t>
      </w:r>
    </w:p>
    <w:p w14:paraId="7F4D1C01" w14:textId="77777777" w:rsidR="00661766" w:rsidRDefault="00661766" w:rsidP="00661766">
      <w:r>
        <w:lastRenderedPageBreak/>
        <w:t xml:space="preserve"> 11_1KI_08_27 of heavens cannot contain </w:t>
      </w:r>
    </w:p>
    <w:p w14:paraId="4C384514" w14:textId="77777777" w:rsidR="00661766" w:rsidRDefault="00661766" w:rsidP="00661766">
      <w:r>
        <w:t xml:space="preserve"> 11_1KI_17_19 of her bosom </w:t>
      </w:r>
    </w:p>
    <w:p w14:paraId="25BEEDB4" w14:textId="77777777" w:rsidR="00661766" w:rsidRDefault="00661766" w:rsidP="00661766">
      <w:r>
        <w:t xml:space="preserve"> 11_1KI_17_19 of her bosom and </w:t>
      </w:r>
    </w:p>
    <w:p w14:paraId="28B1D946" w14:textId="77777777" w:rsidR="00661766" w:rsidRDefault="00661766" w:rsidP="00661766">
      <w:r>
        <w:t xml:space="preserve"> 11_1KI_07_09 of hewed stones </w:t>
      </w:r>
    </w:p>
    <w:p w14:paraId="49E925D3" w14:textId="77777777" w:rsidR="00661766" w:rsidRDefault="00661766" w:rsidP="00661766">
      <w:r>
        <w:t xml:space="preserve"> 11_1KI_07_11 of hewed stones </w:t>
      </w:r>
    </w:p>
    <w:p w14:paraId="105CEFDD" w14:textId="77777777" w:rsidR="00661766" w:rsidRDefault="00661766" w:rsidP="00661766">
      <w:r>
        <w:t xml:space="preserve"> 11_1KI_07_11 of hewed stones and </w:t>
      </w:r>
    </w:p>
    <w:p w14:paraId="586AAD74" w14:textId="77777777" w:rsidR="00661766" w:rsidRDefault="00661766" w:rsidP="00661766">
      <w:r>
        <w:t xml:space="preserve"> 11_1KI_07_12 of hewed stones and </w:t>
      </w:r>
    </w:p>
    <w:p w14:paraId="0F8D0F83" w14:textId="77777777" w:rsidR="00661766" w:rsidRDefault="00661766" w:rsidP="00661766">
      <w:r>
        <w:t xml:space="preserve"> 11_1KI_12_31 of high places </w:t>
      </w:r>
    </w:p>
    <w:p w14:paraId="3198DC4C" w14:textId="77777777" w:rsidR="00661766" w:rsidRDefault="00661766" w:rsidP="00661766">
      <w:r>
        <w:t xml:space="preserve"> 11_1KI_09_22 of his chariots and </w:t>
      </w:r>
    </w:p>
    <w:p w14:paraId="504822EE" w14:textId="77777777" w:rsidR="00661766" w:rsidRDefault="00661766" w:rsidP="00661766">
      <w:r>
        <w:t xml:space="preserve"> 11_1KI_21_11 of his city </w:t>
      </w:r>
    </w:p>
    <w:p w14:paraId="7A70DDB3" w14:textId="77777777" w:rsidR="00661766" w:rsidRDefault="00661766" w:rsidP="00661766">
      <w:r>
        <w:t xml:space="preserve"> 11_1KI_09_19 of his dominion </w:t>
      </w:r>
    </w:p>
    <w:p w14:paraId="56F602AE" w14:textId="77777777" w:rsidR="00661766" w:rsidRDefault="00661766" w:rsidP="00661766">
      <w:r>
        <w:t xml:space="preserve"> 11_1KI_05_01 of his father </w:t>
      </w:r>
    </w:p>
    <w:p w14:paraId="36D1A15B" w14:textId="77777777" w:rsidR="00661766" w:rsidRDefault="00661766" w:rsidP="00661766">
      <w:r>
        <w:t xml:space="preserve"> 11_1KI_15_03 of his father </w:t>
      </w:r>
    </w:p>
    <w:p w14:paraId="2327F93A" w14:textId="77777777" w:rsidR="00661766" w:rsidRDefault="00661766" w:rsidP="00661766">
      <w:r>
        <w:t xml:space="preserve"> 11_1KI_15_26 of his father </w:t>
      </w:r>
    </w:p>
    <w:p w14:paraId="4F90DF64" w14:textId="77777777" w:rsidR="00661766" w:rsidRDefault="00661766" w:rsidP="00661766">
      <w:r>
        <w:t xml:space="preserve"> 11_1KI_22_46 of his father </w:t>
      </w:r>
    </w:p>
    <w:p w14:paraId="03D6D773" w14:textId="77777777" w:rsidR="00661766" w:rsidRDefault="00661766" w:rsidP="00661766">
      <w:r>
        <w:t xml:space="preserve"> 11_1KI_22_52 of his father </w:t>
      </w:r>
    </w:p>
    <w:p w14:paraId="6413FB44" w14:textId="77777777" w:rsidR="00661766" w:rsidRDefault="00661766" w:rsidP="00661766">
      <w:r>
        <w:t xml:space="preserve"> 11_1KI_15_26 of his father and </w:t>
      </w:r>
    </w:p>
    <w:p w14:paraId="6D9B4B26" w14:textId="77777777" w:rsidR="00661766" w:rsidRDefault="00661766" w:rsidP="00661766">
      <w:r>
        <w:t xml:space="preserve"> 11_1KI_15_03 of his father which </w:t>
      </w:r>
    </w:p>
    <w:p w14:paraId="799EDCC6" w14:textId="77777777" w:rsidR="00661766" w:rsidRDefault="00661766" w:rsidP="00661766">
      <w:r>
        <w:t xml:space="preserve"> 11_1KI_11_17 of his father's </w:t>
      </w:r>
    </w:p>
    <w:p w14:paraId="5E888E64" w14:textId="77777777" w:rsidR="00661766" w:rsidRDefault="00661766" w:rsidP="00661766">
      <w:r>
        <w:t xml:space="preserve"> 11_1KI_05_03 of his feet </w:t>
      </w:r>
    </w:p>
    <w:p w14:paraId="37CB72E9" w14:textId="77777777" w:rsidR="00661766" w:rsidRDefault="00661766" w:rsidP="00661766">
      <w:r>
        <w:t xml:space="preserve"> 11_1KI_16_11 of his friends </w:t>
      </w:r>
    </w:p>
    <w:p w14:paraId="130433A8" w14:textId="77777777" w:rsidR="00661766" w:rsidRDefault="00661766" w:rsidP="00661766">
      <w:r>
        <w:t xml:space="preserve"> 11_1KI_11_34 of his hand </w:t>
      </w:r>
    </w:p>
    <w:p w14:paraId="233E73CC" w14:textId="77777777" w:rsidR="00661766" w:rsidRDefault="00661766" w:rsidP="00661766">
      <w:r>
        <w:t xml:space="preserve"> 11_1KI_11_34 of his hand but </w:t>
      </w:r>
    </w:p>
    <w:p w14:paraId="2DED22B1" w14:textId="77777777" w:rsidR="00661766" w:rsidRDefault="00661766" w:rsidP="00661766">
      <w:r>
        <w:t xml:space="preserve"> 11_1KI_16_07 of his hands </w:t>
      </w:r>
    </w:p>
    <w:p w14:paraId="7D58A202" w14:textId="77777777" w:rsidR="00661766" w:rsidRDefault="00661766" w:rsidP="00661766">
      <w:r>
        <w:t xml:space="preserve"> 11_1KI_16_03 of his house </w:t>
      </w:r>
    </w:p>
    <w:p w14:paraId="4C4C3264" w14:textId="77777777" w:rsidR="00661766" w:rsidRDefault="00661766" w:rsidP="00661766">
      <w:r>
        <w:t xml:space="preserve"> 11_1KI_16_09 of his house </w:t>
      </w:r>
    </w:p>
    <w:p w14:paraId="22361659" w14:textId="77777777" w:rsidR="00661766" w:rsidRDefault="00661766" w:rsidP="00661766">
      <w:r>
        <w:t xml:space="preserve"> 11_1KI_18_03 of his house </w:t>
      </w:r>
    </w:p>
    <w:p w14:paraId="10041D04" w14:textId="77777777" w:rsidR="00661766" w:rsidRDefault="00661766" w:rsidP="00661766">
      <w:r>
        <w:t xml:space="preserve"> 11_1KI_04_21 of his life </w:t>
      </w:r>
    </w:p>
    <w:p w14:paraId="08D9DD47" w14:textId="77777777" w:rsidR="00661766" w:rsidRDefault="00661766" w:rsidP="00661766">
      <w:r>
        <w:t xml:space="preserve"> 11_1KI_11_34 of his life </w:t>
      </w:r>
    </w:p>
    <w:p w14:paraId="290A9076" w14:textId="77777777" w:rsidR="00661766" w:rsidRDefault="00661766" w:rsidP="00661766">
      <w:r>
        <w:t xml:space="preserve"> 11_1KI_15_05 of his life </w:t>
      </w:r>
    </w:p>
    <w:p w14:paraId="1554C407" w14:textId="77777777" w:rsidR="00661766" w:rsidRDefault="00661766" w:rsidP="00661766">
      <w:r>
        <w:t xml:space="preserve"> 11_1KI_15_06 of his life </w:t>
      </w:r>
    </w:p>
    <w:p w14:paraId="6FF10D1E" w14:textId="77777777" w:rsidR="00661766" w:rsidRDefault="00661766" w:rsidP="00661766">
      <w:r>
        <w:t xml:space="preserve"> 11_1KI_10_05 of his ministers </w:t>
      </w:r>
    </w:p>
    <w:p w14:paraId="0D912A2B" w14:textId="77777777" w:rsidR="00661766" w:rsidRDefault="00661766" w:rsidP="00661766">
      <w:r>
        <w:t xml:space="preserve"> 11_1KI_10_05 of his ministers and </w:t>
      </w:r>
    </w:p>
    <w:p w14:paraId="150B6740" w14:textId="77777777" w:rsidR="00661766" w:rsidRDefault="00661766" w:rsidP="00661766">
      <w:r>
        <w:t xml:space="preserve"> 11_1KI_22_52 of his mother </w:t>
      </w:r>
    </w:p>
    <w:p w14:paraId="7184BB7E" w14:textId="77777777" w:rsidR="00661766" w:rsidRDefault="00661766" w:rsidP="00661766">
      <w:r>
        <w:t xml:space="preserve"> 11_1KI_22_52 of his mother and </w:t>
      </w:r>
    </w:p>
    <w:p w14:paraId="0C19C84A" w14:textId="77777777" w:rsidR="00661766" w:rsidRDefault="00661766" w:rsidP="00661766">
      <w:r>
        <w:t xml:space="preserve"> 11_1KI_08_38 of his own </w:t>
      </w:r>
    </w:p>
    <w:p w14:paraId="54256791" w14:textId="77777777" w:rsidR="00661766" w:rsidRDefault="00661766" w:rsidP="00661766">
      <w:r>
        <w:t xml:space="preserve"> 11_1KI_11_19 of his own </w:t>
      </w:r>
    </w:p>
    <w:p w14:paraId="3A0317B8" w14:textId="77777777" w:rsidR="00661766" w:rsidRDefault="00661766" w:rsidP="00661766">
      <w:r>
        <w:t xml:space="preserve"> 11_1KI_12_33 of his own </w:t>
      </w:r>
    </w:p>
    <w:p w14:paraId="23B1B2DB" w14:textId="77777777" w:rsidR="00661766" w:rsidRDefault="00661766" w:rsidP="00661766">
      <w:r>
        <w:t xml:space="preserve"> 11_1KI_08_38 of his own heart </w:t>
      </w:r>
    </w:p>
    <w:p w14:paraId="73273A32" w14:textId="77777777" w:rsidR="00661766" w:rsidRDefault="00661766" w:rsidP="00661766">
      <w:r>
        <w:t xml:space="preserve"> 11_1KI_12_33 of his own heart </w:t>
      </w:r>
    </w:p>
    <w:p w14:paraId="42F08AAC" w14:textId="77777777" w:rsidR="00661766" w:rsidRDefault="00661766" w:rsidP="00661766">
      <w:r>
        <w:t xml:space="preserve"> 11_1KI_08_59 of his people </w:t>
      </w:r>
    </w:p>
    <w:p w14:paraId="2104C1BA" w14:textId="77777777" w:rsidR="00661766" w:rsidRDefault="00661766" w:rsidP="00661766">
      <w:r>
        <w:t xml:space="preserve"> 11_1KI_08_59 of his people Israel </w:t>
      </w:r>
    </w:p>
    <w:p w14:paraId="4E88BCDC" w14:textId="77777777" w:rsidR="00661766" w:rsidRDefault="00661766" w:rsidP="00661766">
      <w:r>
        <w:t xml:space="preserve"> 11_1KI_20_24 of his place </w:t>
      </w:r>
    </w:p>
    <w:p w14:paraId="6EC217EA" w14:textId="77777777" w:rsidR="00661766" w:rsidRDefault="00661766" w:rsidP="00661766">
      <w:r>
        <w:t xml:space="preserve"> 11_1KI_20_24 of his place and </w:t>
      </w:r>
    </w:p>
    <w:p w14:paraId="271C5D9A" w14:textId="77777777" w:rsidR="00661766" w:rsidRDefault="00661766" w:rsidP="00661766">
      <w:r>
        <w:t xml:space="preserve"> 11_1KI_02_33 of his seed </w:t>
      </w:r>
    </w:p>
    <w:p w14:paraId="063F9E83" w14:textId="77777777" w:rsidR="00661766" w:rsidRDefault="00661766" w:rsidP="00661766">
      <w:r>
        <w:t xml:space="preserve"> 11_1KI_08_59 of his servant </w:t>
      </w:r>
    </w:p>
    <w:p w14:paraId="51B0B898" w14:textId="77777777" w:rsidR="00661766" w:rsidRDefault="00661766" w:rsidP="00661766">
      <w:r>
        <w:t xml:space="preserve"> 11_1KI_14_18 of his servant </w:t>
      </w:r>
    </w:p>
    <w:p w14:paraId="03A6711F" w14:textId="77777777" w:rsidR="00661766" w:rsidRDefault="00661766" w:rsidP="00661766">
      <w:r>
        <w:t xml:space="preserve"> 11_1KI_08_59 of his servant and </w:t>
      </w:r>
    </w:p>
    <w:p w14:paraId="234E53D5" w14:textId="77777777" w:rsidR="00661766" w:rsidRDefault="00661766" w:rsidP="00661766">
      <w:r>
        <w:t xml:space="preserve"> 11_1KI_10_05 of his servants </w:t>
      </w:r>
    </w:p>
    <w:p w14:paraId="0EF2D43F" w14:textId="77777777" w:rsidR="00661766" w:rsidRDefault="00661766" w:rsidP="00661766">
      <w:r>
        <w:t xml:space="preserve"> 11_1KI_15_18 of his servants </w:t>
      </w:r>
    </w:p>
    <w:p w14:paraId="14C51B67" w14:textId="77777777" w:rsidR="00661766" w:rsidRDefault="00661766" w:rsidP="00661766">
      <w:r>
        <w:t xml:space="preserve"> 11_1KI_10_05 of his servants and </w:t>
      </w:r>
    </w:p>
    <w:p w14:paraId="68B8FFD4" w14:textId="77777777" w:rsidR="00661766" w:rsidRDefault="00661766" w:rsidP="00661766">
      <w:r>
        <w:t xml:space="preserve"> 11_1KI_15_18 of his servants and </w:t>
      </w:r>
    </w:p>
    <w:p w14:paraId="1C3B57D0" w14:textId="77777777" w:rsidR="00661766" w:rsidRDefault="00661766" w:rsidP="00661766">
      <w:r>
        <w:t xml:space="preserve"> 11_1KI_11_35 of his son's </w:t>
      </w:r>
    </w:p>
    <w:p w14:paraId="2BA47A57" w14:textId="77777777" w:rsidR="00661766" w:rsidRDefault="00661766" w:rsidP="00661766">
      <w:r>
        <w:t xml:space="preserve"> 11_1KI_10_05 of his table </w:t>
      </w:r>
    </w:p>
    <w:p w14:paraId="5FF622C9" w14:textId="77777777" w:rsidR="00661766" w:rsidRDefault="00661766" w:rsidP="00661766">
      <w:r>
        <w:t xml:space="preserve"> 11_1KI_10_05 of his table and </w:t>
      </w:r>
    </w:p>
    <w:p w14:paraId="00A1684B" w14:textId="77777777" w:rsidR="00661766" w:rsidRDefault="00661766" w:rsidP="00661766">
      <w:r>
        <w:t xml:space="preserve"> 11_1KI_14_03 of honey and </w:t>
      </w:r>
    </w:p>
    <w:p w14:paraId="4B2AAE9B" w14:textId="77777777" w:rsidR="00661766" w:rsidRDefault="00661766" w:rsidP="00661766">
      <w:r>
        <w:t xml:space="preserve"> 11_1KI_19_14 of hosts because </w:t>
      </w:r>
    </w:p>
    <w:p w14:paraId="3F795457" w14:textId="77777777" w:rsidR="00661766" w:rsidRDefault="00661766" w:rsidP="00661766">
      <w:r>
        <w:t xml:space="preserve"> 11_1KI_19_10 of hosts for </w:t>
      </w:r>
    </w:p>
    <w:p w14:paraId="2CA55F5B" w14:textId="77777777" w:rsidR="00661766" w:rsidRDefault="00661766" w:rsidP="00661766">
      <w:r>
        <w:t xml:space="preserve"> 11_1KI_19_10 of hosts for the </w:t>
      </w:r>
    </w:p>
    <w:p w14:paraId="5F47E00D" w14:textId="77777777" w:rsidR="00661766" w:rsidRDefault="00661766" w:rsidP="00661766">
      <w:r>
        <w:t xml:space="preserve"> 11_1KI_18_15 of hosts liveth </w:t>
      </w:r>
    </w:p>
    <w:p w14:paraId="636B4330" w14:textId="77777777" w:rsidR="00661766" w:rsidRDefault="00661766" w:rsidP="00661766">
      <w:r>
        <w:t xml:space="preserve"> 11_1KI_18_15 of hosts liveth before </w:t>
      </w:r>
    </w:p>
    <w:p w14:paraId="24FD7AEE" w14:textId="77777777" w:rsidR="00661766" w:rsidRDefault="00661766" w:rsidP="00661766">
      <w:r>
        <w:t xml:space="preserve"> 11_1KI_10_21 of in the </w:t>
      </w:r>
    </w:p>
    <w:p w14:paraId="2B61C4EB" w14:textId="77777777" w:rsidR="00661766" w:rsidRDefault="00661766" w:rsidP="00661766">
      <w:r>
        <w:t xml:space="preserve"> 11_1KI_10_21 of in the days </w:t>
      </w:r>
    </w:p>
    <w:p w14:paraId="60CC37A5" w14:textId="77777777" w:rsidR="00661766" w:rsidRDefault="00661766" w:rsidP="00661766">
      <w:r>
        <w:t xml:space="preserve"> 11_1KI_22_11 of iron and </w:t>
      </w:r>
    </w:p>
    <w:p w14:paraId="157FB1B3" w14:textId="77777777" w:rsidR="00661766" w:rsidRDefault="00661766" w:rsidP="00661766">
      <w:r>
        <w:lastRenderedPageBreak/>
        <w:t xml:space="preserve"> 11_1KI_22_11 of iron and he </w:t>
      </w:r>
    </w:p>
    <w:p w14:paraId="5ED0E410" w14:textId="77777777" w:rsidR="00661766" w:rsidRDefault="00661766" w:rsidP="00661766">
      <w:r>
        <w:t xml:space="preserve"> 11_1KI_22_53 of Israel according </w:t>
      </w:r>
    </w:p>
    <w:p w14:paraId="0ECA10F5" w14:textId="77777777" w:rsidR="00661766" w:rsidRDefault="00661766" w:rsidP="00661766">
      <w:r>
        <w:t xml:space="preserve"> 11_1KI_22_53 of Israel according to </w:t>
      </w:r>
    </w:p>
    <w:p w14:paraId="78F943FE" w14:textId="77777777" w:rsidR="00661766" w:rsidRDefault="00661766" w:rsidP="00661766">
      <w:r>
        <w:t xml:space="preserve"> 11_1KI_15_16 of Israel all </w:t>
      </w:r>
    </w:p>
    <w:p w14:paraId="0DB261EF" w14:textId="77777777" w:rsidR="00661766" w:rsidRDefault="00661766" w:rsidP="00661766">
      <w:r>
        <w:t xml:space="preserve"> 11_1KI_15_32 of Israel all </w:t>
      </w:r>
    </w:p>
    <w:p w14:paraId="0F63CEA4" w14:textId="77777777" w:rsidR="00661766" w:rsidRDefault="00661766" w:rsidP="00661766">
      <w:r>
        <w:t xml:space="preserve"> 11_1KI_15_16 of Israel all their </w:t>
      </w:r>
    </w:p>
    <w:p w14:paraId="02FB21A1" w14:textId="77777777" w:rsidR="00661766" w:rsidRDefault="00661766" w:rsidP="00661766">
      <w:r>
        <w:t xml:space="preserve"> 11_1KI_15_32 of Israel all their </w:t>
      </w:r>
    </w:p>
    <w:p w14:paraId="7745CBDE" w14:textId="77777777" w:rsidR="00661766" w:rsidRDefault="00661766" w:rsidP="00661766">
      <w:r>
        <w:t xml:space="preserve"> 11_1KI_01_03 of Israel and </w:t>
      </w:r>
    </w:p>
    <w:p w14:paraId="4BAAEE33" w14:textId="77777777" w:rsidR="00661766" w:rsidRDefault="00661766" w:rsidP="00661766">
      <w:r>
        <w:t xml:space="preserve"> 11_1KI_02_32 of Israel and </w:t>
      </w:r>
    </w:p>
    <w:p w14:paraId="7780F051" w14:textId="77777777" w:rsidR="00661766" w:rsidRDefault="00661766" w:rsidP="00661766">
      <w:r>
        <w:t xml:space="preserve"> 11_1KI_06_13 of Israel and </w:t>
      </w:r>
    </w:p>
    <w:p w14:paraId="289052CE" w14:textId="77777777" w:rsidR="00661766" w:rsidRDefault="00661766" w:rsidP="00661766">
      <w:r>
        <w:t xml:space="preserve"> 11_1KI_08_01 of Israel and </w:t>
      </w:r>
    </w:p>
    <w:p w14:paraId="43C57A95" w14:textId="77777777" w:rsidR="00661766" w:rsidRDefault="00661766" w:rsidP="00661766">
      <w:r>
        <w:t xml:space="preserve"> 11_1KI_08_14 of Israel and </w:t>
      </w:r>
    </w:p>
    <w:p w14:paraId="09FC867E" w14:textId="77777777" w:rsidR="00661766" w:rsidRDefault="00661766" w:rsidP="00661766">
      <w:r>
        <w:t xml:space="preserve"> 11_1KI_08_22 of Israel and </w:t>
      </w:r>
    </w:p>
    <w:p w14:paraId="37C03384" w14:textId="77777777" w:rsidR="00661766" w:rsidRDefault="00661766" w:rsidP="00661766">
      <w:r>
        <w:t xml:space="preserve"> 11_1KI_12_33 of Israel and </w:t>
      </w:r>
    </w:p>
    <w:p w14:paraId="63851B14" w14:textId="77777777" w:rsidR="00661766" w:rsidRDefault="00661766" w:rsidP="00661766">
      <w:r>
        <w:t xml:space="preserve"> 11_1KI_15_20 of Israel and </w:t>
      </w:r>
    </w:p>
    <w:p w14:paraId="046CBD17" w14:textId="77777777" w:rsidR="00661766" w:rsidRDefault="00661766" w:rsidP="00661766">
      <w:r>
        <w:t xml:space="preserve"> 11_1KI_18_20 of Israel and </w:t>
      </w:r>
    </w:p>
    <w:p w14:paraId="5A9EC145" w14:textId="77777777" w:rsidR="00661766" w:rsidRDefault="00661766" w:rsidP="00661766">
      <w:r>
        <w:t xml:space="preserve"> 11_1KI_20_22 of Israel and </w:t>
      </w:r>
    </w:p>
    <w:p w14:paraId="17694A76" w14:textId="77777777" w:rsidR="00661766" w:rsidRDefault="00661766" w:rsidP="00661766">
      <w:r>
        <w:t xml:space="preserve"> 11_1KI_20_28 of Israel and </w:t>
      </w:r>
    </w:p>
    <w:p w14:paraId="3D5A54E7" w14:textId="77777777" w:rsidR="00661766" w:rsidRDefault="00661766" w:rsidP="00661766">
      <w:r>
        <w:t xml:space="preserve"> 11_1KI_20_32 of Israel and </w:t>
      </w:r>
    </w:p>
    <w:p w14:paraId="4D77F90F" w14:textId="77777777" w:rsidR="00661766" w:rsidRDefault="00661766" w:rsidP="00661766">
      <w:r>
        <w:t xml:space="preserve"> 11_1KI_22_10 of Israel and </w:t>
      </w:r>
    </w:p>
    <w:p w14:paraId="0E9A97CF" w14:textId="77777777" w:rsidR="00661766" w:rsidRDefault="00661766" w:rsidP="00661766">
      <w:r>
        <w:t xml:space="preserve"> 11_1KI_22_29 of Israel and </w:t>
      </w:r>
    </w:p>
    <w:p w14:paraId="5BBE8E21" w14:textId="77777777" w:rsidR="00661766" w:rsidRDefault="00661766" w:rsidP="00661766">
      <w:r>
        <w:t xml:space="preserve"> 11_1KI_22_32 of Israel and </w:t>
      </w:r>
    </w:p>
    <w:p w14:paraId="385F6F17" w14:textId="77777777" w:rsidR="00661766" w:rsidRDefault="00661766" w:rsidP="00661766">
      <w:r>
        <w:t xml:space="preserve"> 11_1KI_08_01 of Israel and all </w:t>
      </w:r>
    </w:p>
    <w:p w14:paraId="40359CCC" w14:textId="77777777" w:rsidR="00661766" w:rsidRDefault="00661766" w:rsidP="00661766">
      <w:r>
        <w:t xml:space="preserve"> 11_1KI_08_14 of Israel and all </w:t>
      </w:r>
    </w:p>
    <w:p w14:paraId="63CD16F9" w14:textId="77777777" w:rsidR="00661766" w:rsidRDefault="00661766" w:rsidP="00661766">
      <w:r>
        <w:t xml:space="preserve"> 11_1KI_22_10 of Israel and Jehoshaphat </w:t>
      </w:r>
    </w:p>
    <w:p w14:paraId="4DF738A1" w14:textId="77777777" w:rsidR="00661766" w:rsidRDefault="00661766" w:rsidP="00661766">
      <w:r>
        <w:t xml:space="preserve"> 11_1KI_22_29 of Israel and Jehoshaphat </w:t>
      </w:r>
    </w:p>
    <w:p w14:paraId="20446117" w14:textId="77777777" w:rsidR="00661766" w:rsidRDefault="00661766" w:rsidP="00661766">
      <w:r>
        <w:t xml:space="preserve"> 11_1KI_20_22 of Israel and said </w:t>
      </w:r>
    </w:p>
    <w:p w14:paraId="7A4D78B5" w14:textId="77777777" w:rsidR="00661766" w:rsidRDefault="00661766" w:rsidP="00661766">
      <w:r>
        <w:t xml:space="preserve"> 11_1KI_20_28 of Israel and said </w:t>
      </w:r>
    </w:p>
    <w:p w14:paraId="091CB14B" w14:textId="77777777" w:rsidR="00661766" w:rsidRDefault="00661766" w:rsidP="00661766">
      <w:r>
        <w:t xml:space="preserve"> 11_1KI_20_32 of Israel and said </w:t>
      </w:r>
    </w:p>
    <w:p w14:paraId="2CCA2F56" w14:textId="77777777" w:rsidR="00661766" w:rsidRDefault="00661766" w:rsidP="00661766">
      <w:r>
        <w:t xml:space="preserve"> 11_1KI_08_22 of Israel and spread </w:t>
      </w:r>
    </w:p>
    <w:p w14:paraId="6386CCB5" w14:textId="77777777" w:rsidR="00661766" w:rsidRDefault="00661766" w:rsidP="00661766">
      <w:r>
        <w:t xml:space="preserve"> 11_1KI_22_32 of Israel and they </w:t>
      </w:r>
    </w:p>
    <w:p w14:paraId="45682D1F" w14:textId="77777777" w:rsidR="00661766" w:rsidRDefault="00661766" w:rsidP="00661766">
      <w:r>
        <w:t xml:space="preserve"> 11_1KI_06_13 of Israel and will </w:t>
      </w:r>
    </w:p>
    <w:p w14:paraId="4897D148" w14:textId="77777777" w:rsidR="00661766" w:rsidRDefault="00661766" w:rsidP="00661766">
      <w:r>
        <w:t xml:space="preserve"> 11_1KI_20_04 of Israel answered </w:t>
      </w:r>
    </w:p>
    <w:p w14:paraId="03449AE4" w14:textId="77777777" w:rsidR="00661766" w:rsidRDefault="00661766" w:rsidP="00661766">
      <w:r>
        <w:t xml:space="preserve"> 11_1KI_20_04 of Israel answered and </w:t>
      </w:r>
    </w:p>
    <w:p w14:paraId="79F6C73C" w14:textId="77777777" w:rsidR="00661766" w:rsidRDefault="00661766" w:rsidP="00661766">
      <w:r>
        <w:t xml:space="preserve"> 11_1KI_20_11 of Israel answered and </w:t>
      </w:r>
    </w:p>
    <w:p w14:paraId="0B4641A9" w14:textId="77777777" w:rsidR="00661766" w:rsidRDefault="00661766" w:rsidP="00661766">
      <w:r>
        <w:t xml:space="preserve"> 11_1KI_20_31 of Israel are </w:t>
      </w:r>
    </w:p>
    <w:p w14:paraId="2151BA5A" w14:textId="77777777" w:rsidR="00661766" w:rsidRDefault="00661766" w:rsidP="00661766">
      <w:r>
        <w:t xml:space="preserve"> 11_1KI_08_20 of Israel as </w:t>
      </w:r>
    </w:p>
    <w:p w14:paraId="5766CCE2" w14:textId="77777777" w:rsidR="00661766" w:rsidRDefault="00661766" w:rsidP="00661766">
      <w:r>
        <w:t xml:space="preserve"> 11_1KI_08_20 of Israel as the </w:t>
      </w:r>
    </w:p>
    <w:p w14:paraId="1DCEF12A" w14:textId="77777777" w:rsidR="00661766" w:rsidRDefault="00661766" w:rsidP="00661766">
      <w:r>
        <w:t xml:space="preserve"> 11_1KI_08_02 of Israel assembled themselves </w:t>
      </w:r>
    </w:p>
    <w:p w14:paraId="2706A3CA" w14:textId="77777777" w:rsidR="00661766" w:rsidRDefault="00661766" w:rsidP="00661766">
      <w:r>
        <w:t xml:space="preserve"> 11_1KI_10_09 of Israel because </w:t>
      </w:r>
    </w:p>
    <w:p w14:paraId="44C63375" w14:textId="77777777" w:rsidR="00661766" w:rsidRDefault="00661766" w:rsidP="00661766">
      <w:r>
        <w:t xml:space="preserve"> 11_1KI_10_09 of Israel Because the </w:t>
      </w:r>
    </w:p>
    <w:p w14:paraId="02B0D664" w14:textId="77777777" w:rsidR="00661766" w:rsidRDefault="00661766" w:rsidP="00661766">
      <w:r>
        <w:t xml:space="preserve"> 11_1KI_11_31 of Israel Behold </w:t>
      </w:r>
    </w:p>
    <w:p w14:paraId="551D675C" w14:textId="77777777" w:rsidR="00661766" w:rsidRDefault="00661766" w:rsidP="00661766">
      <w:r>
        <w:t xml:space="preserve"> 11_1KI_11_31 of Israel Behold I </w:t>
      </w:r>
    </w:p>
    <w:p w14:paraId="641314A1" w14:textId="77777777" w:rsidR="00661766" w:rsidRDefault="00661766" w:rsidP="00661766">
      <w:r>
        <w:t xml:space="preserve"> 11_1KI_20_15 of Israel being </w:t>
      </w:r>
    </w:p>
    <w:p w14:paraId="4B0B5E06" w14:textId="77777777" w:rsidR="00661766" w:rsidRDefault="00661766" w:rsidP="00661766">
      <w:r>
        <w:t xml:space="preserve"> 11_1KI_22_34 of Israel between </w:t>
      </w:r>
    </w:p>
    <w:p w14:paraId="0E22D77C" w14:textId="77777777" w:rsidR="00661766" w:rsidRDefault="00661766" w:rsidP="00661766">
      <w:r>
        <w:t xml:space="preserve"> 11_1KI_22_34 of Israel between the </w:t>
      </w:r>
    </w:p>
    <w:p w14:paraId="69B17893" w14:textId="77777777" w:rsidR="00661766" w:rsidRDefault="00661766" w:rsidP="00661766">
      <w:r>
        <w:t xml:space="preserve"> 11_1KI_20_07 of Israel called </w:t>
      </w:r>
    </w:p>
    <w:p w14:paraId="586B9903" w14:textId="77777777" w:rsidR="00661766" w:rsidRDefault="00661766" w:rsidP="00661766">
      <w:r>
        <w:t xml:space="preserve"> 11_1KI_08_03 of Israel came </w:t>
      </w:r>
    </w:p>
    <w:p w14:paraId="32D9DA5D" w14:textId="77777777" w:rsidR="00661766" w:rsidRDefault="00661766" w:rsidP="00661766">
      <w:r>
        <w:t xml:space="preserve"> 11_1KI_12_03 of Israel came </w:t>
      </w:r>
    </w:p>
    <w:p w14:paraId="6A9AE631" w14:textId="77777777" w:rsidR="00661766" w:rsidRDefault="00661766" w:rsidP="00661766">
      <w:r>
        <w:t xml:space="preserve"> 11_1KI_12_03 of Israel came and </w:t>
      </w:r>
    </w:p>
    <w:p w14:paraId="537DDFC8" w14:textId="77777777" w:rsidR="00661766" w:rsidRDefault="00661766" w:rsidP="00661766">
      <w:r>
        <w:t xml:space="preserve"> 11_1KI_09_22 of Israel did </w:t>
      </w:r>
    </w:p>
    <w:p w14:paraId="1EFEF0C6" w14:textId="77777777" w:rsidR="00661766" w:rsidRDefault="00661766" w:rsidP="00661766">
      <w:r>
        <w:t xml:space="preserve"> 11_1KI_09_22 of Israel did Solomon </w:t>
      </w:r>
    </w:p>
    <w:p w14:paraId="35678BBC" w14:textId="77777777" w:rsidR="00661766" w:rsidRDefault="00661766" w:rsidP="00661766">
      <w:r>
        <w:t xml:space="preserve"> 11_1KI_22_30 of Israel disguised </w:t>
      </w:r>
    </w:p>
    <w:p w14:paraId="606880CA" w14:textId="77777777" w:rsidR="00661766" w:rsidRDefault="00661766" w:rsidP="00661766">
      <w:r>
        <w:t xml:space="preserve"> 11_1KI_22_30 of Israel disguised himself </w:t>
      </w:r>
    </w:p>
    <w:p w14:paraId="2421A8E4" w14:textId="77777777" w:rsidR="00661766" w:rsidRDefault="00661766" w:rsidP="00661766">
      <w:r>
        <w:t xml:space="preserve"> 11_1KI_16_21 of Israel divided </w:t>
      </w:r>
    </w:p>
    <w:p w14:paraId="3A58EEB2" w14:textId="77777777" w:rsidR="00661766" w:rsidRDefault="00661766" w:rsidP="00661766">
      <w:r>
        <w:t xml:space="preserve"> 11_1KI_22_06 of Israel gathered </w:t>
      </w:r>
    </w:p>
    <w:p w14:paraId="00CA0187" w14:textId="77777777" w:rsidR="00661766" w:rsidRDefault="00661766" w:rsidP="00661766">
      <w:r>
        <w:t xml:space="preserve"> 11_1KI_19_10 of Israel have </w:t>
      </w:r>
    </w:p>
    <w:p w14:paraId="60A949DE" w14:textId="77777777" w:rsidR="00661766" w:rsidRDefault="00661766" w:rsidP="00661766">
      <w:r>
        <w:t xml:space="preserve"> 11_1KI_19_14 of Israel have </w:t>
      </w:r>
    </w:p>
    <w:p w14:paraId="5983C1D5" w14:textId="77777777" w:rsidR="00661766" w:rsidRDefault="00661766" w:rsidP="00661766">
      <w:r>
        <w:t xml:space="preserve"> 11_1KI_19_10 of Israel have forsaken </w:t>
      </w:r>
    </w:p>
    <w:p w14:paraId="2EAFFB2C" w14:textId="77777777" w:rsidR="00661766" w:rsidRDefault="00661766" w:rsidP="00661766">
      <w:r>
        <w:t xml:space="preserve"> 11_1KI_19_14 of Israel have forsaken </w:t>
      </w:r>
    </w:p>
    <w:p w14:paraId="304384F4" w14:textId="77777777" w:rsidR="00661766" w:rsidRDefault="00661766" w:rsidP="00661766">
      <w:r>
        <w:t xml:space="preserve"> 11_1KI_22_04 of Israel I </w:t>
      </w:r>
    </w:p>
    <w:p w14:paraId="2950406F" w14:textId="77777777" w:rsidR="00661766" w:rsidRDefault="00661766" w:rsidP="00661766">
      <w:r>
        <w:t xml:space="preserve"> 11_1KI_22_04 of Israel I AM </w:t>
      </w:r>
    </w:p>
    <w:p w14:paraId="06C4BA38" w14:textId="77777777" w:rsidR="00661766" w:rsidRDefault="00661766" w:rsidP="00661766">
      <w:r>
        <w:t xml:space="preserve"> 11_1KI_14_13 of Israel in </w:t>
      </w:r>
    </w:p>
    <w:p w14:paraId="4428AC4B" w14:textId="77777777" w:rsidR="00661766" w:rsidRDefault="00661766" w:rsidP="00661766">
      <w:r>
        <w:t xml:space="preserve"> 11_1KI_14_13 of Israel in the </w:t>
      </w:r>
    </w:p>
    <w:p w14:paraId="67668AB1" w14:textId="77777777" w:rsidR="00661766" w:rsidRDefault="00661766" w:rsidP="00661766">
      <w:r>
        <w:lastRenderedPageBreak/>
        <w:t xml:space="preserve"> 11_1KI_22_05 of Israel Inquire </w:t>
      </w:r>
    </w:p>
    <w:p w14:paraId="63E39326" w14:textId="77777777" w:rsidR="00661766" w:rsidRDefault="00661766" w:rsidP="00661766">
      <w:r>
        <w:t xml:space="preserve"> 11_1KI_22_05 of Israel Inquire I </w:t>
      </w:r>
    </w:p>
    <w:p w14:paraId="2C90F365" w14:textId="77777777" w:rsidR="00661766" w:rsidRDefault="00661766" w:rsidP="00661766">
      <w:r>
        <w:t xml:space="preserve"> 11_1KI_20_02 of Israel into </w:t>
      </w:r>
    </w:p>
    <w:p w14:paraId="4FD63452" w14:textId="77777777" w:rsidR="00661766" w:rsidRDefault="00661766" w:rsidP="00661766">
      <w:r>
        <w:t xml:space="preserve"> 11_1KI_20_02 of Israel into the </w:t>
      </w:r>
    </w:p>
    <w:p w14:paraId="67A20454" w14:textId="77777777" w:rsidR="00661766" w:rsidRDefault="00661766" w:rsidP="00661766">
      <w:r>
        <w:t xml:space="preserve"> 11_1KI_08_25 of Israel keep </w:t>
      </w:r>
    </w:p>
    <w:p w14:paraId="4D8D02DA" w14:textId="77777777" w:rsidR="00661766" w:rsidRDefault="00661766" w:rsidP="00661766">
      <w:r>
        <w:t xml:space="preserve"> 11_1KI_08_25 of Israel keep with </w:t>
      </w:r>
    </w:p>
    <w:p w14:paraId="35B33419" w14:textId="77777777" w:rsidR="00661766" w:rsidRDefault="00661766" w:rsidP="00661766">
      <w:r>
        <w:t xml:space="preserve"> 11_1KI_18_36 of Israel Let </w:t>
      </w:r>
    </w:p>
    <w:p w14:paraId="36E260D3" w14:textId="77777777" w:rsidR="00661766" w:rsidRDefault="00661766" w:rsidP="00661766">
      <w:r>
        <w:t xml:space="preserve"> 11_1KI_18_36 of Israel let it </w:t>
      </w:r>
    </w:p>
    <w:p w14:paraId="25A94BE8" w14:textId="77777777" w:rsidR="00661766" w:rsidRDefault="00661766" w:rsidP="00661766">
      <w:r>
        <w:t xml:space="preserve"> 11_1KI_08_26 of Israel let thy </w:t>
      </w:r>
    </w:p>
    <w:p w14:paraId="6AD1C12B" w14:textId="77777777" w:rsidR="00661766" w:rsidRDefault="00661766" w:rsidP="00661766">
      <w:r>
        <w:t xml:space="preserve"> 11_1KI_17_01 of Israel liveth </w:t>
      </w:r>
    </w:p>
    <w:p w14:paraId="0BEC902D" w14:textId="77777777" w:rsidR="00661766" w:rsidRDefault="00661766" w:rsidP="00661766">
      <w:r>
        <w:t xml:space="preserve"> 11_1KI_20_31 of Israel peradventure </w:t>
      </w:r>
    </w:p>
    <w:p w14:paraId="0D63C413" w14:textId="77777777" w:rsidR="00661766" w:rsidRDefault="00661766" w:rsidP="00661766">
      <w:r>
        <w:t xml:space="preserve"> 11_1KI_20_31 of Israel peradventure he </w:t>
      </w:r>
    </w:p>
    <w:p w14:paraId="4765C972" w14:textId="77777777" w:rsidR="00661766" w:rsidRDefault="00661766" w:rsidP="00661766">
      <w:r>
        <w:t xml:space="preserve"> 11_1KI_20_27 of Israel pitched </w:t>
      </w:r>
    </w:p>
    <w:p w14:paraId="26EDEB43" w14:textId="77777777" w:rsidR="00661766" w:rsidRDefault="00661766" w:rsidP="00661766">
      <w:r>
        <w:t xml:space="preserve"> 11_1KI_15_09 of Israel reigned </w:t>
      </w:r>
    </w:p>
    <w:p w14:paraId="106742CF" w14:textId="77777777" w:rsidR="00661766" w:rsidRDefault="00661766" w:rsidP="00661766">
      <w:r>
        <w:t xml:space="preserve"> 11_1KI_12_24 of Israel return </w:t>
      </w:r>
    </w:p>
    <w:p w14:paraId="647AAE07" w14:textId="77777777" w:rsidR="00661766" w:rsidRDefault="00661766" w:rsidP="00661766">
      <w:r>
        <w:t xml:space="preserve"> 11_1KI_20_40 of Israel said </w:t>
      </w:r>
    </w:p>
    <w:p w14:paraId="51733089" w14:textId="77777777" w:rsidR="00661766" w:rsidRDefault="00661766" w:rsidP="00661766">
      <w:r>
        <w:t xml:space="preserve"> 11_1KI_22_03 of Israel said </w:t>
      </w:r>
    </w:p>
    <w:p w14:paraId="4B19EA7C" w14:textId="77777777" w:rsidR="00661766" w:rsidRDefault="00661766" w:rsidP="00661766">
      <w:r>
        <w:t xml:space="preserve"> 11_1KI_22_08 of Israel said </w:t>
      </w:r>
    </w:p>
    <w:p w14:paraId="3C457468" w14:textId="77777777" w:rsidR="00661766" w:rsidRDefault="00661766" w:rsidP="00661766">
      <w:r>
        <w:t xml:space="preserve"> 11_1KI_22_18 of Israel said </w:t>
      </w:r>
    </w:p>
    <w:p w14:paraId="4F8FA00F" w14:textId="77777777" w:rsidR="00661766" w:rsidRDefault="00661766" w:rsidP="00661766">
      <w:r>
        <w:t xml:space="preserve"> 11_1KI_22_26 of Israel said </w:t>
      </w:r>
    </w:p>
    <w:p w14:paraId="53FC36F7" w14:textId="77777777" w:rsidR="00661766" w:rsidRDefault="00661766" w:rsidP="00661766">
      <w:r>
        <w:t xml:space="preserve"> 11_1KI_22_30 of Israel said </w:t>
      </w:r>
    </w:p>
    <w:p w14:paraId="0DD58191" w14:textId="77777777" w:rsidR="00661766" w:rsidRDefault="00661766" w:rsidP="00661766">
      <w:r>
        <w:t xml:space="preserve"> 11_1KI_22_26 of Israel said Take </w:t>
      </w:r>
    </w:p>
    <w:p w14:paraId="52D8575D" w14:textId="77777777" w:rsidR="00661766" w:rsidRDefault="00661766" w:rsidP="00661766">
      <w:r>
        <w:t xml:space="preserve"> 11_1KI_20_40 of Israel said unto </w:t>
      </w:r>
    </w:p>
    <w:p w14:paraId="509C73C2" w14:textId="77777777" w:rsidR="00661766" w:rsidRDefault="00661766" w:rsidP="00661766">
      <w:r>
        <w:t xml:space="preserve"> 11_1KI_22_03 of Israel said unto </w:t>
      </w:r>
    </w:p>
    <w:p w14:paraId="1D11C5AD" w14:textId="77777777" w:rsidR="00661766" w:rsidRDefault="00661766" w:rsidP="00661766">
      <w:r>
        <w:t xml:space="preserve"> 11_1KI_22_08 of Israel said unto </w:t>
      </w:r>
    </w:p>
    <w:p w14:paraId="4DD93C6A" w14:textId="77777777" w:rsidR="00661766" w:rsidRDefault="00661766" w:rsidP="00661766">
      <w:r>
        <w:t xml:space="preserve"> 11_1KI_22_18 of Israel said unto </w:t>
      </w:r>
    </w:p>
    <w:p w14:paraId="21EF7BB0" w14:textId="77777777" w:rsidR="00661766" w:rsidRDefault="00661766" w:rsidP="00661766">
      <w:r>
        <w:t xml:space="preserve"> 11_1KI_22_30 of Israel said unto </w:t>
      </w:r>
    </w:p>
    <w:p w14:paraId="7B68C5DB" w14:textId="77777777" w:rsidR="00661766" w:rsidRDefault="00661766" w:rsidP="00661766">
      <w:r>
        <w:t xml:space="preserve"> 11_1KI_20_13 of Israel saying </w:t>
      </w:r>
    </w:p>
    <w:p w14:paraId="7D7B683A" w14:textId="77777777" w:rsidR="00661766" w:rsidRDefault="00661766" w:rsidP="00661766">
      <w:r>
        <w:t xml:space="preserve"> 11_1KI_20_29 of Israel slew </w:t>
      </w:r>
    </w:p>
    <w:p w14:paraId="025A7B13" w14:textId="77777777" w:rsidR="00661766" w:rsidRDefault="00661766" w:rsidP="00661766">
      <w:r>
        <w:t xml:space="preserve"> 11_1KI_08_25 of Israel so that </w:t>
      </w:r>
    </w:p>
    <w:p w14:paraId="64304112" w14:textId="77777777" w:rsidR="00661766" w:rsidRDefault="00661766" w:rsidP="00661766">
      <w:r>
        <w:t xml:space="preserve"> 11_1KI_08_14 of Israel stood </w:t>
      </w:r>
    </w:p>
    <w:p w14:paraId="2A3D4016" w14:textId="77777777" w:rsidR="00661766" w:rsidRDefault="00661766" w:rsidP="00661766">
      <w:r>
        <w:t xml:space="preserve"> 11_1KI_08_05 of Israel that </w:t>
      </w:r>
    </w:p>
    <w:p w14:paraId="0AD04FBB" w14:textId="77777777" w:rsidR="00661766" w:rsidRDefault="00661766" w:rsidP="00661766">
      <w:r>
        <w:t xml:space="preserve"> 11_1KI_15_19 of Israel that </w:t>
      </w:r>
    </w:p>
    <w:p w14:paraId="748F7433" w14:textId="77777777" w:rsidR="00661766" w:rsidRDefault="00661766" w:rsidP="00661766">
      <w:r>
        <w:t xml:space="preserve"> 11_1KI_15_19 of Israel that </w:t>
      </w:r>
    </w:p>
    <w:p w14:paraId="3E69BC5E" w14:textId="77777777" w:rsidR="00661766" w:rsidRDefault="00661766" w:rsidP="00661766">
      <w:r>
        <w:t xml:space="preserve"> 11_1KI_22_33 of Israel that </w:t>
      </w:r>
    </w:p>
    <w:p w14:paraId="796C3517" w14:textId="77777777" w:rsidR="00661766" w:rsidRDefault="00661766" w:rsidP="00661766">
      <w:r>
        <w:t xml:space="preserve"> 11_1KI_15_19 of Israel that he </w:t>
      </w:r>
    </w:p>
    <w:p w14:paraId="473DB67B" w14:textId="77777777" w:rsidR="00661766" w:rsidRDefault="00661766" w:rsidP="00661766">
      <w:r>
        <w:t xml:space="preserve"> 11_1KI_22_33 of Israel that they </w:t>
      </w:r>
    </w:p>
    <w:p w14:paraId="258E61BB" w14:textId="77777777" w:rsidR="00661766" w:rsidRDefault="00661766" w:rsidP="00661766">
      <w:r>
        <w:t xml:space="preserve"> 11_1KI_16_33 of Israel that were </w:t>
      </w:r>
    </w:p>
    <w:p w14:paraId="6247FCA0" w14:textId="77777777" w:rsidR="00661766" w:rsidRDefault="00661766" w:rsidP="00661766">
      <w:r>
        <w:t xml:space="preserve"> 11_1KI_17_14 of Israel The </w:t>
      </w:r>
    </w:p>
    <w:p w14:paraId="7EB38114" w14:textId="77777777" w:rsidR="00661766" w:rsidRDefault="00661766" w:rsidP="00661766">
      <w:r>
        <w:t xml:space="preserve"> 11_1KI_08_23 of Israel There </w:t>
      </w:r>
    </w:p>
    <w:p w14:paraId="476BDF3D" w14:textId="77777777" w:rsidR="00661766" w:rsidRDefault="00661766" w:rsidP="00661766">
      <w:r>
        <w:t xml:space="preserve"> 11_1KI_08_23 of Israel There is </w:t>
      </w:r>
    </w:p>
    <w:p w14:paraId="1060147C" w14:textId="77777777" w:rsidR="00661766" w:rsidRDefault="00661766" w:rsidP="00661766">
      <w:r>
        <w:t xml:space="preserve"> 11_1KI_08_16 of Israel to </w:t>
      </w:r>
    </w:p>
    <w:p w14:paraId="50FE8D0C" w14:textId="77777777" w:rsidR="00661766" w:rsidRDefault="00661766" w:rsidP="00661766">
      <w:r>
        <w:t xml:space="preserve"> 11_1KI_12_21 of Israel to </w:t>
      </w:r>
    </w:p>
    <w:p w14:paraId="5075E172" w14:textId="77777777" w:rsidR="00661766" w:rsidRDefault="00661766" w:rsidP="00661766">
      <w:r>
        <w:t xml:space="preserve"> 11_1KI_14_21 of Israel to </w:t>
      </w:r>
    </w:p>
    <w:p w14:paraId="5556B552" w14:textId="77777777" w:rsidR="00661766" w:rsidRDefault="00661766" w:rsidP="00661766">
      <w:r>
        <w:t xml:space="preserve"> 11_1KI_15_30 of Israel to </w:t>
      </w:r>
    </w:p>
    <w:p w14:paraId="7A76DBA2" w14:textId="77777777" w:rsidR="00661766" w:rsidRDefault="00661766" w:rsidP="00661766">
      <w:r>
        <w:t xml:space="preserve"> 11_1KI_16_13 of Israel to </w:t>
      </w:r>
    </w:p>
    <w:p w14:paraId="3CD4D5AE" w14:textId="77777777" w:rsidR="00661766" w:rsidRDefault="00661766" w:rsidP="00661766">
      <w:r>
        <w:t xml:space="preserve"> 11_1KI_16_26 of Israel to </w:t>
      </w:r>
    </w:p>
    <w:p w14:paraId="4C16498E" w14:textId="77777777" w:rsidR="00661766" w:rsidRDefault="00661766" w:rsidP="00661766">
      <w:r>
        <w:t xml:space="preserve"> 11_1KI_16_33 of Israel to </w:t>
      </w:r>
    </w:p>
    <w:p w14:paraId="0E10A228" w14:textId="77777777" w:rsidR="00661766" w:rsidRDefault="00661766" w:rsidP="00661766">
      <w:r>
        <w:t xml:space="preserve"> 11_1KI_15_30 of Israel to anger </w:t>
      </w:r>
    </w:p>
    <w:p w14:paraId="2F299CA4" w14:textId="77777777" w:rsidR="00661766" w:rsidRDefault="00661766" w:rsidP="00661766">
      <w:r>
        <w:t xml:space="preserve"> 11_1KI_16_13 of Israel to anger </w:t>
      </w:r>
    </w:p>
    <w:p w14:paraId="6A6B1DB0" w14:textId="77777777" w:rsidR="00661766" w:rsidRDefault="00661766" w:rsidP="00661766">
      <w:r>
        <w:t xml:space="preserve"> 11_1KI_16_33 of Israel to anger </w:t>
      </w:r>
    </w:p>
    <w:p w14:paraId="2A5EC82C" w14:textId="77777777" w:rsidR="00661766" w:rsidRDefault="00661766" w:rsidP="00661766">
      <w:r>
        <w:t xml:space="preserve"> 11_1KI_12_21 of Israel to bring </w:t>
      </w:r>
    </w:p>
    <w:p w14:paraId="113214A8" w14:textId="77777777" w:rsidR="00661766" w:rsidRDefault="00661766" w:rsidP="00661766">
      <w:r>
        <w:t xml:space="preserve"> 11_1KI_08_16 of Israel to build </w:t>
      </w:r>
    </w:p>
    <w:p w14:paraId="494F2E3F" w14:textId="77777777" w:rsidR="00661766" w:rsidRDefault="00661766" w:rsidP="00661766">
      <w:r>
        <w:t xml:space="preserve"> 11_1KI_14_21 of Israel to put </w:t>
      </w:r>
    </w:p>
    <w:p w14:paraId="7DAE1015" w14:textId="77777777" w:rsidR="00661766" w:rsidRDefault="00661766" w:rsidP="00661766">
      <w:r>
        <w:t xml:space="preserve"> 11_1KI_02_05 of Israel unto </w:t>
      </w:r>
    </w:p>
    <w:p w14:paraId="19ABF6BC" w14:textId="77777777" w:rsidR="00661766" w:rsidRDefault="00661766" w:rsidP="00661766">
      <w:r>
        <w:t xml:space="preserve"> 11_1KI_08_01 of Israel unto </w:t>
      </w:r>
    </w:p>
    <w:p w14:paraId="75253C92" w14:textId="77777777" w:rsidR="00661766" w:rsidRDefault="00661766" w:rsidP="00661766">
      <w:r>
        <w:t xml:space="preserve"> 11_1KI_15_17 of Israel went </w:t>
      </w:r>
    </w:p>
    <w:p w14:paraId="3091A8AC" w14:textId="77777777" w:rsidR="00661766" w:rsidRDefault="00661766" w:rsidP="00661766">
      <w:r>
        <w:t xml:space="preserve"> 11_1KI_20_21 of Israel went </w:t>
      </w:r>
    </w:p>
    <w:p w14:paraId="5F009D3C" w14:textId="77777777" w:rsidR="00661766" w:rsidRDefault="00661766" w:rsidP="00661766">
      <w:r>
        <w:t xml:space="preserve"> 11_1KI_20_43 of Israel went </w:t>
      </w:r>
    </w:p>
    <w:p w14:paraId="359CDCF7" w14:textId="77777777" w:rsidR="00661766" w:rsidRDefault="00661766" w:rsidP="00661766">
      <w:r>
        <w:t xml:space="preserve"> 11_1KI_20_21 of Israel went out </w:t>
      </w:r>
    </w:p>
    <w:p w14:paraId="5DD5C539" w14:textId="77777777" w:rsidR="00661766" w:rsidRDefault="00661766" w:rsidP="00661766">
      <w:r>
        <w:t xml:space="preserve"> 11_1KI_15_17 of Israel went up </w:t>
      </w:r>
    </w:p>
    <w:p w14:paraId="6CFBFF36" w14:textId="77777777" w:rsidR="00661766" w:rsidRDefault="00661766" w:rsidP="00661766">
      <w:r>
        <w:t xml:space="preserve"> 11_1KI_06_01 of Israel were </w:t>
      </w:r>
    </w:p>
    <w:p w14:paraId="1A7A9CDA" w14:textId="77777777" w:rsidR="00661766" w:rsidRDefault="00661766" w:rsidP="00661766">
      <w:r>
        <w:t xml:space="preserve"> 11_1KI_20_27 of Israel were </w:t>
      </w:r>
    </w:p>
    <w:p w14:paraId="6CE00FC4" w14:textId="77777777" w:rsidR="00661766" w:rsidRDefault="00661766" w:rsidP="00661766">
      <w:r>
        <w:t xml:space="preserve"> 11_1KI_06_01 of Israel were come </w:t>
      </w:r>
    </w:p>
    <w:p w14:paraId="6AC9B15C" w14:textId="77777777" w:rsidR="00661766" w:rsidRDefault="00661766" w:rsidP="00661766">
      <w:r>
        <w:lastRenderedPageBreak/>
        <w:t xml:space="preserve"> 11_1KI_08_09 of Israel When </w:t>
      </w:r>
    </w:p>
    <w:p w14:paraId="56A60AA2" w14:textId="77777777" w:rsidR="00661766" w:rsidRDefault="00661766" w:rsidP="00661766">
      <w:r>
        <w:t xml:space="preserve"> 11_1KI_01_48 of Israel which </w:t>
      </w:r>
    </w:p>
    <w:p w14:paraId="3AF2DE91" w14:textId="77777777" w:rsidR="00661766" w:rsidRDefault="00661766" w:rsidP="00661766">
      <w:r>
        <w:t xml:space="preserve"> 11_1KI_08_15 of Israel which </w:t>
      </w:r>
    </w:p>
    <w:p w14:paraId="125121DE" w14:textId="77777777" w:rsidR="00661766" w:rsidRDefault="00661766" w:rsidP="00661766">
      <w:r>
        <w:t xml:space="preserve"> 11_1KI_11_09 of Israel which </w:t>
      </w:r>
    </w:p>
    <w:p w14:paraId="4D8CF62C" w14:textId="77777777" w:rsidR="00661766" w:rsidRDefault="00661766" w:rsidP="00661766">
      <w:r>
        <w:t xml:space="preserve"> 11_1KI_12_17 of Israel which </w:t>
      </w:r>
    </w:p>
    <w:p w14:paraId="33CCDC7D" w14:textId="77777777" w:rsidR="00661766" w:rsidRDefault="00661766" w:rsidP="00661766">
      <w:r>
        <w:t xml:space="preserve"> 11_1KI_21_18 of Israel which </w:t>
      </w:r>
    </w:p>
    <w:p w14:paraId="55336D78" w14:textId="77777777" w:rsidR="00661766" w:rsidRDefault="00661766" w:rsidP="00661766">
      <w:r>
        <w:t xml:space="preserve"> 11_1KI_11_09 of Israel which had </w:t>
      </w:r>
    </w:p>
    <w:p w14:paraId="30FB6811" w14:textId="77777777" w:rsidR="00661766" w:rsidRDefault="00661766" w:rsidP="00661766">
      <w:r>
        <w:t xml:space="preserve"> 11_1KI_01_48 of Israel which hath </w:t>
      </w:r>
    </w:p>
    <w:p w14:paraId="37D414FD" w14:textId="77777777" w:rsidR="00661766" w:rsidRDefault="00661766" w:rsidP="00661766">
      <w:r>
        <w:t xml:space="preserve"> 11_1KI_08_55 of Israel with </w:t>
      </w:r>
    </w:p>
    <w:p w14:paraId="5E360C51" w14:textId="77777777" w:rsidR="00661766" w:rsidRDefault="00661766" w:rsidP="00661766">
      <w:r>
        <w:t xml:space="preserve"> 11_1KI_08_55 of Israel with a </w:t>
      </w:r>
    </w:p>
    <w:p w14:paraId="5A837A88" w14:textId="77777777" w:rsidR="00661766" w:rsidRDefault="00661766" w:rsidP="00661766">
      <w:r>
        <w:t xml:space="preserve"> 11_1KI_11_02 of Israel Ye </w:t>
      </w:r>
    </w:p>
    <w:p w14:paraId="01009DF5" w14:textId="77777777" w:rsidR="00661766" w:rsidRDefault="00661766" w:rsidP="00661766">
      <w:r>
        <w:t xml:space="preserve"> 11_1KI_12_02 of it for </w:t>
      </w:r>
    </w:p>
    <w:p w14:paraId="0FB87EB9" w14:textId="77777777" w:rsidR="00661766" w:rsidRDefault="00661766" w:rsidP="00661766">
      <w:r>
        <w:t xml:space="preserve"> 11_1KI_07_31 of it were </w:t>
      </w:r>
    </w:p>
    <w:p w14:paraId="33E233F5" w14:textId="77777777" w:rsidR="00661766" w:rsidRDefault="00661766" w:rsidP="00661766">
      <w:r>
        <w:t xml:space="preserve"> 11_1KI_10_18 of ivory and </w:t>
      </w:r>
    </w:p>
    <w:p w14:paraId="07F01E8E" w14:textId="77777777" w:rsidR="00661766" w:rsidRDefault="00661766" w:rsidP="00661766">
      <w:r>
        <w:t xml:space="preserve"> 11_1KI_10_18 of ivory and overlaid </w:t>
      </w:r>
    </w:p>
    <w:p w14:paraId="21D0CF91" w14:textId="77777777" w:rsidR="00661766" w:rsidRDefault="00661766" w:rsidP="00661766">
      <w:r>
        <w:t xml:space="preserve"> 11_1KI_18_31 of Jacob unto </w:t>
      </w:r>
    </w:p>
    <w:p w14:paraId="62B7C2AE" w14:textId="77777777" w:rsidR="00661766" w:rsidRDefault="00661766" w:rsidP="00661766">
      <w:r>
        <w:t xml:space="preserve"> 11_1KI_04_13 of Jair the </w:t>
      </w:r>
    </w:p>
    <w:p w14:paraId="3EB47CF8" w14:textId="77777777" w:rsidR="00661766" w:rsidRDefault="00661766" w:rsidP="00661766">
      <w:r>
        <w:t xml:space="preserve"> 11_1KI_04_13 of Jair the son </w:t>
      </w:r>
    </w:p>
    <w:p w14:paraId="2D2AF988" w14:textId="77777777" w:rsidR="00661766" w:rsidRDefault="00661766" w:rsidP="00661766">
      <w:r>
        <w:t xml:space="preserve"> 11_1KI_01_08 of Jehoiada and </w:t>
      </w:r>
    </w:p>
    <w:p w14:paraId="64B39C2A" w14:textId="77777777" w:rsidR="00661766" w:rsidRDefault="00661766" w:rsidP="00661766">
      <w:r>
        <w:t xml:space="preserve"> 11_1KI_01_32 of Jehoiada and </w:t>
      </w:r>
    </w:p>
    <w:p w14:paraId="597AD537" w14:textId="77777777" w:rsidR="00661766" w:rsidRDefault="00661766" w:rsidP="00661766">
      <w:r>
        <w:t xml:space="preserve"> 11_1KI_01_38 of Jehoiada and </w:t>
      </w:r>
    </w:p>
    <w:p w14:paraId="585296A4" w14:textId="77777777" w:rsidR="00661766" w:rsidRDefault="00661766" w:rsidP="00661766">
      <w:r>
        <w:t xml:space="preserve"> 11_1KI_01_44 of Jehoiada and </w:t>
      </w:r>
    </w:p>
    <w:p w14:paraId="7369EE7D" w14:textId="77777777" w:rsidR="00661766" w:rsidRDefault="00661766" w:rsidP="00661766">
      <w:r>
        <w:t xml:space="preserve"> 11_1KI_02_25 of Jehoiada and </w:t>
      </w:r>
    </w:p>
    <w:p w14:paraId="41EF143E" w14:textId="77777777" w:rsidR="00661766" w:rsidRDefault="00661766" w:rsidP="00661766">
      <w:r>
        <w:t xml:space="preserve"> 11_1KI_01_38 of Jehoiada and the </w:t>
      </w:r>
    </w:p>
    <w:p w14:paraId="0BE8587B" w14:textId="77777777" w:rsidR="00661766" w:rsidRDefault="00661766" w:rsidP="00661766">
      <w:r>
        <w:t xml:space="preserve"> 11_1KI_01_44 of Jehoiada and the </w:t>
      </w:r>
    </w:p>
    <w:p w14:paraId="6B9724DF" w14:textId="77777777" w:rsidR="00661766" w:rsidRDefault="00661766" w:rsidP="00661766">
      <w:r>
        <w:t xml:space="preserve"> 11_1KI_22_45 of Jehoshaphat and </w:t>
      </w:r>
    </w:p>
    <w:p w14:paraId="206E7613" w14:textId="77777777" w:rsidR="00661766" w:rsidRDefault="00661766" w:rsidP="00661766">
      <w:r>
        <w:t xml:space="preserve"> 11_1KI_22_51 of Jehoshaphat king </w:t>
      </w:r>
    </w:p>
    <w:p w14:paraId="48B48281" w14:textId="77777777" w:rsidR="00661766" w:rsidRDefault="00661766" w:rsidP="00661766">
      <w:r>
        <w:t xml:space="preserve"> 11_1KI_22_51 of Jehoshaphat king of </w:t>
      </w:r>
    </w:p>
    <w:p w14:paraId="4FFF7344" w14:textId="77777777" w:rsidR="00661766" w:rsidRDefault="00661766" w:rsidP="00661766">
      <w:r>
        <w:t xml:space="preserve"> 11_1KI_14_02 of Jeroboam and </w:t>
      </w:r>
    </w:p>
    <w:p w14:paraId="15F5E0D5" w14:textId="77777777" w:rsidR="00661766" w:rsidRDefault="00661766" w:rsidP="00661766">
      <w:r>
        <w:t xml:space="preserve"> 11_1KI_14_10 of Jeroboam and </w:t>
      </w:r>
    </w:p>
    <w:p w14:paraId="14BEF8CA" w14:textId="77777777" w:rsidR="00661766" w:rsidRDefault="00661766" w:rsidP="00661766">
      <w:r>
        <w:t xml:space="preserve"> 11_1KI_16_02 of Jeroboam and </w:t>
      </w:r>
    </w:p>
    <w:p w14:paraId="7D5B13B4" w14:textId="77777777" w:rsidR="00661766" w:rsidRDefault="00661766" w:rsidP="00661766">
      <w:r>
        <w:t xml:space="preserve"> 11_1KI_16_07 of Jeroboam and </w:t>
      </w:r>
    </w:p>
    <w:p w14:paraId="2A0FD4AE" w14:textId="77777777" w:rsidR="00661766" w:rsidRDefault="00661766" w:rsidP="00661766">
      <w:r>
        <w:t xml:space="preserve"> 11_1KI_16_19 of Jeroboam and </w:t>
      </w:r>
    </w:p>
    <w:p w14:paraId="3C5EED74" w14:textId="77777777" w:rsidR="00661766" w:rsidRDefault="00661766" w:rsidP="00661766">
      <w:r>
        <w:t xml:space="preserve"> 11_1KI_15_34 of Jeroboam and in </w:t>
      </w:r>
    </w:p>
    <w:p w14:paraId="20C8579B" w14:textId="77777777" w:rsidR="00661766" w:rsidRDefault="00661766" w:rsidP="00661766">
      <w:r>
        <w:t xml:space="preserve"> 11_1KI_16_19 of Jeroboam and in </w:t>
      </w:r>
    </w:p>
    <w:p w14:paraId="40D58E54" w14:textId="77777777" w:rsidR="00661766" w:rsidRDefault="00661766" w:rsidP="00661766">
      <w:r>
        <w:t xml:space="preserve"> 11_1KI_15_09 of Jeroboam king </w:t>
      </w:r>
    </w:p>
    <w:p w14:paraId="5BC20F1F" w14:textId="77777777" w:rsidR="00661766" w:rsidRDefault="00661766" w:rsidP="00661766">
      <w:r>
        <w:t xml:space="preserve"> 11_1KI_15_09 of Jeroboam king of </w:t>
      </w:r>
    </w:p>
    <w:p w14:paraId="3ECAF39A" w14:textId="77777777" w:rsidR="00661766" w:rsidRDefault="00661766" w:rsidP="00661766">
      <w:r>
        <w:t xml:space="preserve"> 11_1KI_16_03 of Jeroboam the </w:t>
      </w:r>
    </w:p>
    <w:p w14:paraId="0AF01E89" w14:textId="77777777" w:rsidR="00661766" w:rsidRDefault="00661766" w:rsidP="00661766">
      <w:r>
        <w:t xml:space="preserve"> 11_1KI_16_26 of Jeroboam the </w:t>
      </w:r>
    </w:p>
    <w:p w14:paraId="38D01B1A" w14:textId="77777777" w:rsidR="00661766" w:rsidRDefault="00661766" w:rsidP="00661766">
      <w:r>
        <w:t xml:space="preserve"> 11_1KI_21_22 of Jeroboam the </w:t>
      </w:r>
    </w:p>
    <w:p w14:paraId="22AC8A2A" w14:textId="77777777" w:rsidR="00661766" w:rsidRDefault="00661766" w:rsidP="00661766">
      <w:r>
        <w:t xml:space="preserve"> 11_1KI_22_52 of Jeroboam the </w:t>
      </w:r>
    </w:p>
    <w:p w14:paraId="503D3F4E" w14:textId="77777777" w:rsidR="00661766" w:rsidRDefault="00661766" w:rsidP="00661766">
      <w:r>
        <w:t xml:space="preserve"> 11_1KI_16_03 of Jeroboam the son </w:t>
      </w:r>
    </w:p>
    <w:p w14:paraId="58B26934" w14:textId="77777777" w:rsidR="00661766" w:rsidRDefault="00661766" w:rsidP="00661766">
      <w:r>
        <w:t xml:space="preserve"> 11_1KI_16_26 of Jeroboam the son </w:t>
      </w:r>
    </w:p>
    <w:p w14:paraId="4F7ACFE0" w14:textId="77777777" w:rsidR="00661766" w:rsidRDefault="00661766" w:rsidP="00661766">
      <w:r>
        <w:t xml:space="preserve"> 11_1KI_21_22 of Jeroboam the son </w:t>
      </w:r>
    </w:p>
    <w:p w14:paraId="35859200" w14:textId="77777777" w:rsidR="00661766" w:rsidRDefault="00661766" w:rsidP="00661766">
      <w:r>
        <w:t xml:space="preserve"> 11_1KI_22_52 of Jeroboam the son </w:t>
      </w:r>
    </w:p>
    <w:p w14:paraId="603EEABB" w14:textId="77777777" w:rsidR="00661766" w:rsidRDefault="00661766" w:rsidP="00661766">
      <w:r>
        <w:t xml:space="preserve"> 11_1KI_15_30 of Jeroboam which </w:t>
      </w:r>
    </w:p>
    <w:p w14:paraId="68BFF4E1" w14:textId="77777777" w:rsidR="00661766" w:rsidRDefault="00661766" w:rsidP="00661766">
      <w:r>
        <w:t xml:space="preserve"> 11_1KI_15_30 of Jeroboam which he </w:t>
      </w:r>
    </w:p>
    <w:p w14:paraId="272239A0" w14:textId="77777777" w:rsidR="00661766" w:rsidRDefault="00661766" w:rsidP="00661766">
      <w:r>
        <w:t xml:space="preserve"> 11_1KI_14_16 of Jeroboam who </w:t>
      </w:r>
    </w:p>
    <w:p w14:paraId="67097974" w14:textId="77777777" w:rsidR="00661766" w:rsidRDefault="00661766" w:rsidP="00661766">
      <w:r>
        <w:t xml:space="preserve"> 11_1KI_09_15 of Jerusalem and </w:t>
      </w:r>
    </w:p>
    <w:p w14:paraId="7185382C" w14:textId="77777777" w:rsidR="00661766" w:rsidRDefault="00661766" w:rsidP="00661766">
      <w:r>
        <w:t xml:space="preserve"> 11_1KI_03_01 of Jerusalem round </w:t>
      </w:r>
    </w:p>
    <w:p w14:paraId="1EC8D271" w14:textId="77777777" w:rsidR="00661766" w:rsidRDefault="00661766" w:rsidP="00661766">
      <w:r>
        <w:t xml:space="preserve"> 11_1KI_03_01 of Jerusalem round about </w:t>
      </w:r>
    </w:p>
    <w:p w14:paraId="193E069B" w14:textId="77777777" w:rsidR="00661766" w:rsidRDefault="00661766" w:rsidP="00661766">
      <w:r>
        <w:t xml:space="preserve"> 11_1KI_11_29 of Jerusalem that the </w:t>
      </w:r>
    </w:p>
    <w:p w14:paraId="7B901BB5" w14:textId="77777777" w:rsidR="00661766" w:rsidRDefault="00661766" w:rsidP="00661766">
      <w:r>
        <w:t xml:space="preserve"> 11_1KI_07_46 of Jordan did </w:t>
      </w:r>
    </w:p>
    <w:p w14:paraId="6283DFD2" w14:textId="77777777" w:rsidR="00661766" w:rsidRDefault="00661766" w:rsidP="00661766">
      <w:r>
        <w:t xml:space="preserve"> 11_1KI_07_46 of Jordan did the </w:t>
      </w:r>
    </w:p>
    <w:p w14:paraId="782E58DF" w14:textId="77777777" w:rsidR="00661766" w:rsidRDefault="00661766" w:rsidP="00661766">
      <w:r>
        <w:t xml:space="preserve"> 11_1KI_12_23 of Judah and </w:t>
      </w:r>
    </w:p>
    <w:p w14:paraId="25145E32" w14:textId="77777777" w:rsidR="00661766" w:rsidRDefault="00661766" w:rsidP="00661766">
      <w:r>
        <w:t xml:space="preserve"> 11_1KI_12_27 of Judah and </w:t>
      </w:r>
    </w:p>
    <w:p w14:paraId="196E6F52" w14:textId="77777777" w:rsidR="00661766" w:rsidRDefault="00661766" w:rsidP="00661766">
      <w:r>
        <w:t xml:space="preserve"> 11_1KI_15_07 of Judah and </w:t>
      </w:r>
    </w:p>
    <w:p w14:paraId="3CB15762" w14:textId="77777777" w:rsidR="00661766" w:rsidRDefault="00661766" w:rsidP="00661766">
      <w:r>
        <w:t xml:space="preserve"> 11_1KI_15_25 of Judah and </w:t>
      </w:r>
    </w:p>
    <w:p w14:paraId="7A722616" w14:textId="77777777" w:rsidR="00661766" w:rsidRDefault="00661766" w:rsidP="00661766">
      <w:r>
        <w:t xml:space="preserve"> 11_1KI_16_10 of Judah and </w:t>
      </w:r>
    </w:p>
    <w:p w14:paraId="082C11E2" w14:textId="77777777" w:rsidR="00661766" w:rsidRDefault="00661766" w:rsidP="00661766">
      <w:r>
        <w:t xml:space="preserve"> 11_1KI_22_51 of Judah and </w:t>
      </w:r>
    </w:p>
    <w:p w14:paraId="1DB6B032" w14:textId="77777777" w:rsidR="00661766" w:rsidRDefault="00661766" w:rsidP="00661766">
      <w:r>
        <w:t xml:space="preserve"> 11_1KI_12_23 of Judah and Benjamin </w:t>
      </w:r>
    </w:p>
    <w:p w14:paraId="04921E46" w14:textId="77777777" w:rsidR="00661766" w:rsidRDefault="00661766" w:rsidP="00661766">
      <w:r>
        <w:t xml:space="preserve"> 11_1KI_15_25 of Judah and reigned </w:t>
      </w:r>
    </w:p>
    <w:p w14:paraId="74A00811" w14:textId="77777777" w:rsidR="00661766" w:rsidRDefault="00661766" w:rsidP="00661766">
      <w:r>
        <w:t xml:space="preserve"> 11_1KI_16_10 of Judah and reigned </w:t>
      </w:r>
    </w:p>
    <w:p w14:paraId="3A626D8F" w14:textId="77777777" w:rsidR="00661766" w:rsidRDefault="00661766" w:rsidP="00661766">
      <w:r>
        <w:t xml:space="preserve"> 11_1KI_15_07 of Judah And there </w:t>
      </w:r>
    </w:p>
    <w:p w14:paraId="6D11EAAD" w14:textId="77777777" w:rsidR="00661766" w:rsidRDefault="00661766" w:rsidP="00661766">
      <w:r>
        <w:lastRenderedPageBreak/>
        <w:t xml:space="preserve"> 11_1KI_12_27 of Judah And they </w:t>
      </w:r>
    </w:p>
    <w:p w14:paraId="6364E5FB" w14:textId="77777777" w:rsidR="00661766" w:rsidRDefault="00661766" w:rsidP="00661766">
      <w:r>
        <w:t xml:space="preserve"> 11_1KI_12_23 of Judah and unto </w:t>
      </w:r>
    </w:p>
    <w:p w14:paraId="30D7C732" w14:textId="77777777" w:rsidR="00661766" w:rsidRDefault="00661766" w:rsidP="00661766">
      <w:r>
        <w:t xml:space="preserve"> 11_1KI_15_33 of Judah began </w:t>
      </w:r>
    </w:p>
    <w:p w14:paraId="61018A0D" w14:textId="77777777" w:rsidR="00661766" w:rsidRDefault="00661766" w:rsidP="00661766">
      <w:r>
        <w:t xml:space="preserve"> 11_1KI_16_08 of Judah began </w:t>
      </w:r>
    </w:p>
    <w:p w14:paraId="1319FA1B" w14:textId="77777777" w:rsidR="00661766" w:rsidRDefault="00661766" w:rsidP="00661766">
      <w:r>
        <w:t xml:space="preserve"> 11_1KI_16_29 of Judah began </w:t>
      </w:r>
    </w:p>
    <w:p w14:paraId="669C8811" w14:textId="77777777" w:rsidR="00661766" w:rsidRDefault="00661766" w:rsidP="00661766">
      <w:r>
        <w:t xml:space="preserve"> 11_1KI_15_28 of Judah did </w:t>
      </w:r>
    </w:p>
    <w:p w14:paraId="1E1CDF1A" w14:textId="77777777" w:rsidR="00661766" w:rsidRDefault="00661766" w:rsidP="00661766">
      <w:r>
        <w:t xml:space="preserve"> 11_1KI_16_15 of Judah did </w:t>
      </w:r>
    </w:p>
    <w:p w14:paraId="54A7A3A3" w14:textId="77777777" w:rsidR="00661766" w:rsidRDefault="00661766" w:rsidP="00661766">
      <w:r>
        <w:t xml:space="preserve"> 11_1KI_12_20 of Judah only </w:t>
      </w:r>
    </w:p>
    <w:p w14:paraId="3E3D9116" w14:textId="77777777" w:rsidR="00661766" w:rsidRDefault="00661766" w:rsidP="00661766">
      <w:r>
        <w:t xml:space="preserve"> 11_1KI_12_17 of Judah Rehoboam </w:t>
      </w:r>
    </w:p>
    <w:p w14:paraId="5AF3CFE8" w14:textId="77777777" w:rsidR="00661766" w:rsidRDefault="00661766" w:rsidP="00661766">
      <w:r>
        <w:t xml:space="preserve"> 11_1KI_12_17 of Judah Rehoboam reigned </w:t>
      </w:r>
    </w:p>
    <w:p w14:paraId="567BEC18" w14:textId="77777777" w:rsidR="00661766" w:rsidRDefault="00661766" w:rsidP="00661766">
      <w:r>
        <w:t xml:space="preserve"> 11_1KI_22_10 of Judah sat </w:t>
      </w:r>
    </w:p>
    <w:p w14:paraId="6B1D3560" w14:textId="77777777" w:rsidR="00661766" w:rsidRDefault="00661766" w:rsidP="00661766">
      <w:r>
        <w:t xml:space="preserve"> 11_1KI_01_09 of Judah the </w:t>
      </w:r>
    </w:p>
    <w:p w14:paraId="5A9589DA" w14:textId="77777777" w:rsidR="00661766" w:rsidRDefault="00661766" w:rsidP="00661766">
      <w:r>
        <w:t xml:space="preserve"> 11_1KI_22_29 of Judah went up </w:t>
      </w:r>
    </w:p>
    <w:p w14:paraId="35D65247" w14:textId="77777777" w:rsidR="00661766" w:rsidRDefault="00661766" w:rsidP="00661766">
      <w:r>
        <w:t xml:space="preserve"> 11_1KI_12_21 of Judah with </w:t>
      </w:r>
    </w:p>
    <w:p w14:paraId="7A1F3EB6" w14:textId="77777777" w:rsidR="00661766" w:rsidRDefault="00661766" w:rsidP="00661766">
      <w:r>
        <w:t xml:space="preserve"> 11_1KI_12_21 of Judah with the </w:t>
      </w:r>
    </w:p>
    <w:p w14:paraId="1BB5D2EA" w14:textId="77777777" w:rsidR="00661766" w:rsidRDefault="00661766" w:rsidP="00661766">
      <w:r>
        <w:t xml:space="preserve"> 11_1KI_07_07 of judgment and </w:t>
      </w:r>
    </w:p>
    <w:p w14:paraId="29692C28" w14:textId="77777777" w:rsidR="00661766" w:rsidRDefault="00661766" w:rsidP="00661766">
      <w:r>
        <w:t xml:space="preserve"> 11_1KI_07_07 of judgment and it </w:t>
      </w:r>
    </w:p>
    <w:p w14:paraId="42CFC981" w14:textId="77777777" w:rsidR="00661766" w:rsidRDefault="00661766" w:rsidP="00661766">
      <w:r>
        <w:t xml:space="preserve"> 11_1KI_15_01 of king Jeroboam </w:t>
      </w:r>
    </w:p>
    <w:p w14:paraId="387244F0" w14:textId="77777777" w:rsidR="00661766" w:rsidRDefault="00661766" w:rsidP="00661766">
      <w:r>
        <w:t xml:space="preserve"> 11_1KI_14_25 of king Rehoboam </w:t>
      </w:r>
    </w:p>
    <w:p w14:paraId="12CB7452" w14:textId="77777777" w:rsidR="00661766" w:rsidRDefault="00661766" w:rsidP="00661766">
      <w:r>
        <w:t xml:space="preserve"> 11_1KI_12_02 of king Solomon </w:t>
      </w:r>
    </w:p>
    <w:p w14:paraId="223A2C0E" w14:textId="77777777" w:rsidR="00661766" w:rsidRDefault="00661766" w:rsidP="00661766">
      <w:r>
        <w:t xml:space="preserve"> 11_1KI_05_06 of Lebanon and </w:t>
      </w:r>
    </w:p>
    <w:p w14:paraId="2CB8ECC1" w14:textId="77777777" w:rsidR="00661766" w:rsidRDefault="00661766" w:rsidP="00661766">
      <w:r>
        <w:t xml:space="preserve"> 11_1KI_10_21 of Lebanon were </w:t>
      </w:r>
    </w:p>
    <w:p w14:paraId="4D5F6F85" w14:textId="77777777" w:rsidR="00661766" w:rsidRDefault="00661766" w:rsidP="00661766">
      <w:r>
        <w:t xml:space="preserve"> 11_1KI_10_21 of Lebanon were of </w:t>
      </w:r>
    </w:p>
    <w:p w14:paraId="61461F20" w14:textId="77777777" w:rsidR="00661766" w:rsidRDefault="00661766" w:rsidP="00661766">
      <w:r>
        <w:t xml:space="preserve"> 11_1KI_11_18 of Midian and </w:t>
      </w:r>
    </w:p>
    <w:p w14:paraId="5A24F859" w14:textId="77777777" w:rsidR="00661766" w:rsidRDefault="00661766" w:rsidP="00661766">
      <w:r>
        <w:t xml:space="preserve"> 11_1KI_11_18 of Midian and came </w:t>
      </w:r>
    </w:p>
    <w:p w14:paraId="5758537C" w14:textId="77777777" w:rsidR="00661766" w:rsidRDefault="00661766" w:rsidP="00661766">
      <w:r>
        <w:t xml:space="preserve"> 11_1KI_11_07 of Moab in </w:t>
      </w:r>
    </w:p>
    <w:p w14:paraId="72879E20" w14:textId="77777777" w:rsidR="00661766" w:rsidRDefault="00661766" w:rsidP="00661766">
      <w:r>
        <w:t xml:space="preserve"> 11_1KI_11_07 of Moab in the </w:t>
      </w:r>
    </w:p>
    <w:p w14:paraId="57CA28E9" w14:textId="77777777" w:rsidR="00661766" w:rsidRDefault="00661766" w:rsidP="00661766">
      <w:r>
        <w:t xml:space="preserve"> 11_1KI_08_53 of Moses thy </w:t>
      </w:r>
    </w:p>
    <w:p w14:paraId="01905315" w14:textId="77777777" w:rsidR="00661766" w:rsidRDefault="00661766" w:rsidP="00661766">
      <w:r>
        <w:t xml:space="preserve"> 11_1KI_08_53 of Moses thy servant </w:t>
      </w:r>
    </w:p>
    <w:p w14:paraId="18CFF757" w14:textId="77777777" w:rsidR="00661766" w:rsidRDefault="00661766" w:rsidP="00661766">
      <w:r>
        <w:t xml:space="preserve"> 11_1KI_02_31 of my father </w:t>
      </w:r>
    </w:p>
    <w:p w14:paraId="7D508C9C" w14:textId="77777777" w:rsidR="00661766" w:rsidRDefault="00661766" w:rsidP="00661766">
      <w:r>
        <w:t xml:space="preserve"> 11_1KI_21_04 of my fathers </w:t>
      </w:r>
    </w:p>
    <w:p w14:paraId="162F375F" w14:textId="77777777" w:rsidR="00661766" w:rsidRDefault="00661766" w:rsidP="00661766">
      <w:r>
        <w:t xml:space="preserve"> 11_1KI_01_20 of my lord </w:t>
      </w:r>
    </w:p>
    <w:p w14:paraId="2C6BE897" w14:textId="77777777" w:rsidR="00661766" w:rsidRDefault="00661766" w:rsidP="00661766">
      <w:r>
        <w:t xml:space="preserve"> 11_1KI_01_27 of my lord </w:t>
      </w:r>
    </w:p>
    <w:p w14:paraId="42C6C1B8" w14:textId="77777777" w:rsidR="00661766" w:rsidRDefault="00661766" w:rsidP="00661766">
      <w:r>
        <w:t xml:space="preserve"> 11_1KI_01_36 of my lord </w:t>
      </w:r>
    </w:p>
    <w:p w14:paraId="5E029A04" w14:textId="77777777" w:rsidR="00661766" w:rsidRDefault="00661766" w:rsidP="00661766">
      <w:r>
        <w:t xml:space="preserve"> 11_1KI_01_37 of my lord </w:t>
      </w:r>
    </w:p>
    <w:p w14:paraId="24DB740E" w14:textId="77777777" w:rsidR="00661766" w:rsidRDefault="00661766" w:rsidP="00661766">
      <w:r>
        <w:t xml:space="preserve"> 11_1KI_01_20 of my lord the </w:t>
      </w:r>
    </w:p>
    <w:p w14:paraId="12000672" w14:textId="77777777" w:rsidR="00661766" w:rsidRDefault="00661766" w:rsidP="00661766">
      <w:r>
        <w:t xml:space="preserve"> 11_1KI_01_27 of my lord the </w:t>
      </w:r>
    </w:p>
    <w:p w14:paraId="2603F039" w14:textId="77777777" w:rsidR="00661766" w:rsidRDefault="00661766" w:rsidP="00661766">
      <w:r>
        <w:t xml:space="preserve"> 11_1KI_01_36 of my lord the </w:t>
      </w:r>
    </w:p>
    <w:p w14:paraId="00238604" w14:textId="77777777" w:rsidR="00661766" w:rsidRDefault="00661766" w:rsidP="00661766">
      <w:r>
        <w:t xml:space="preserve"> 11_1KI_09_07 of my sight and </w:t>
      </w:r>
    </w:p>
    <w:p w14:paraId="6DD8E99E" w14:textId="77777777" w:rsidR="00661766" w:rsidRDefault="00661766" w:rsidP="00661766">
      <w:r>
        <w:t xml:space="preserve"> 11_1KI_21_07 of Naboth the </w:t>
      </w:r>
    </w:p>
    <w:p w14:paraId="35874C02" w14:textId="77777777" w:rsidR="00661766" w:rsidRDefault="00661766" w:rsidP="00661766">
      <w:r>
        <w:t xml:space="preserve"> 11_1KI_21_15 of Naboth the </w:t>
      </w:r>
    </w:p>
    <w:p w14:paraId="227BC976" w14:textId="77777777" w:rsidR="00661766" w:rsidRDefault="00661766" w:rsidP="00661766">
      <w:r>
        <w:t xml:space="preserve"> 11_1KI_21_07 of Naboth the Jezreelite </w:t>
      </w:r>
    </w:p>
    <w:p w14:paraId="01EC7A74" w14:textId="77777777" w:rsidR="00661766" w:rsidRDefault="00661766" w:rsidP="00661766">
      <w:r>
        <w:t xml:space="preserve"> 11_1KI_21_15 of Naboth the Jezreelite </w:t>
      </w:r>
    </w:p>
    <w:p w14:paraId="68226BA9" w14:textId="77777777" w:rsidR="00661766" w:rsidRDefault="00661766" w:rsidP="00661766">
      <w:r>
        <w:t xml:space="preserve"> 11_1KI_07_14 of Naphtali and </w:t>
      </w:r>
    </w:p>
    <w:p w14:paraId="0B892318" w14:textId="77777777" w:rsidR="00661766" w:rsidRDefault="00661766" w:rsidP="00661766">
      <w:r>
        <w:t xml:space="preserve"> 11_1KI_16_26 of Nebat and </w:t>
      </w:r>
    </w:p>
    <w:p w14:paraId="2713FB07" w14:textId="77777777" w:rsidR="00661766" w:rsidRDefault="00661766" w:rsidP="00661766">
      <w:r>
        <w:t xml:space="preserve"> 11_1KI_21_22 of Nebat and </w:t>
      </w:r>
    </w:p>
    <w:p w14:paraId="449214EF" w14:textId="77777777" w:rsidR="00661766" w:rsidRDefault="00661766" w:rsidP="00661766">
      <w:r>
        <w:t xml:space="preserve"> 11_1KI_21_22 of Nebat and like </w:t>
      </w:r>
    </w:p>
    <w:p w14:paraId="3339E30D" w14:textId="77777777" w:rsidR="00661766" w:rsidRDefault="00661766" w:rsidP="00661766">
      <w:r>
        <w:t xml:space="preserve"> 11_1KI_12_02 of Nebat who </w:t>
      </w:r>
    </w:p>
    <w:p w14:paraId="4EC83579" w14:textId="77777777" w:rsidR="00661766" w:rsidRDefault="00661766" w:rsidP="00661766">
      <w:r>
        <w:t xml:space="preserve"> 11_1KI_22_52 of Nebat who </w:t>
      </w:r>
    </w:p>
    <w:p w14:paraId="71B8554B" w14:textId="77777777" w:rsidR="00661766" w:rsidRDefault="00661766" w:rsidP="00661766">
      <w:r>
        <w:t xml:space="preserve"> 11_1KI_22_52 of Nebat who made </w:t>
      </w:r>
    </w:p>
    <w:p w14:paraId="47AD257E" w14:textId="77777777" w:rsidR="00661766" w:rsidRDefault="00661766" w:rsidP="00661766">
      <w:r>
        <w:t xml:space="preserve"> 11_1KI_12_02 of Nebat who was </w:t>
      </w:r>
    </w:p>
    <w:p w14:paraId="5884275E" w14:textId="77777777" w:rsidR="00661766" w:rsidRDefault="00661766" w:rsidP="00661766">
      <w:r>
        <w:t xml:space="preserve"> 11_1KI_02_05 of Ner and </w:t>
      </w:r>
    </w:p>
    <w:p w14:paraId="60E71DC2" w14:textId="77777777" w:rsidR="00661766" w:rsidRDefault="00661766" w:rsidP="00661766">
      <w:r>
        <w:t xml:space="preserve"> 11_1KI_02_32 of Ner captain </w:t>
      </w:r>
    </w:p>
    <w:p w14:paraId="1D6D88CD" w14:textId="77777777" w:rsidR="00661766" w:rsidRDefault="00661766" w:rsidP="00661766">
      <w:r>
        <w:t xml:space="preserve"> 11_1KI_02_32 of Ner captain of </w:t>
      </w:r>
    </w:p>
    <w:p w14:paraId="0E25D47A" w14:textId="77777777" w:rsidR="00661766" w:rsidRDefault="00661766" w:rsidP="00661766">
      <w:r>
        <w:t xml:space="preserve"> 11_1KI_04_19 of Og king </w:t>
      </w:r>
    </w:p>
    <w:p w14:paraId="5C55020B" w14:textId="77777777" w:rsidR="00661766" w:rsidRDefault="00661766" w:rsidP="00661766">
      <w:r>
        <w:t xml:space="preserve"> 11_1KI_04_19 of Og king of </w:t>
      </w:r>
    </w:p>
    <w:p w14:paraId="443C42E7" w14:textId="77777777" w:rsidR="00661766" w:rsidRDefault="00661766" w:rsidP="00661766">
      <w:r>
        <w:t xml:space="preserve"> 11_1KI_17_14 of oil fail </w:t>
      </w:r>
    </w:p>
    <w:p w14:paraId="56DF68C4" w14:textId="77777777" w:rsidR="00661766" w:rsidRDefault="00661766" w:rsidP="00661766">
      <w:r>
        <w:t xml:space="preserve"> 11_1KI_17_16 of oil fail </w:t>
      </w:r>
    </w:p>
    <w:p w14:paraId="53C300AB" w14:textId="77777777" w:rsidR="00661766" w:rsidRDefault="00661766" w:rsidP="00661766">
      <w:r>
        <w:t xml:space="preserve"> 11_1KI_06_23 of olive tree </w:t>
      </w:r>
    </w:p>
    <w:p w14:paraId="7AFD7550" w14:textId="77777777" w:rsidR="00661766" w:rsidRDefault="00661766" w:rsidP="00661766">
      <w:r>
        <w:t xml:space="preserve"> 11_1KI_06_31 of olive tree </w:t>
      </w:r>
    </w:p>
    <w:p w14:paraId="688A6C0E" w14:textId="77777777" w:rsidR="00661766" w:rsidRDefault="00661766" w:rsidP="00661766">
      <w:r>
        <w:t xml:space="preserve"> 11_1KI_06_33 of olive tree </w:t>
      </w:r>
    </w:p>
    <w:p w14:paraId="216047CE" w14:textId="77777777" w:rsidR="00661766" w:rsidRDefault="00661766" w:rsidP="00661766">
      <w:r>
        <w:t xml:space="preserve"> 11_1KI_07_27 of one base </w:t>
      </w:r>
    </w:p>
    <w:p w14:paraId="05AF60D6" w14:textId="77777777" w:rsidR="00661766" w:rsidRDefault="00661766" w:rsidP="00661766">
      <w:r>
        <w:t xml:space="preserve"> 11_1KI_07_34 of one base </w:t>
      </w:r>
    </w:p>
    <w:p w14:paraId="3422B1A8" w14:textId="77777777" w:rsidR="00661766" w:rsidRDefault="00661766" w:rsidP="00661766">
      <w:r>
        <w:t xml:space="preserve"> 11_1KI_07_27 of one base and </w:t>
      </w:r>
    </w:p>
    <w:p w14:paraId="3206518C" w14:textId="77777777" w:rsidR="00661766" w:rsidRDefault="00661766" w:rsidP="00661766">
      <w:r>
        <w:lastRenderedPageBreak/>
        <w:t xml:space="preserve"> 11_1KI_07_34 of one base and </w:t>
      </w:r>
    </w:p>
    <w:p w14:paraId="377347B2" w14:textId="77777777" w:rsidR="00661766" w:rsidRDefault="00661766" w:rsidP="00661766">
      <w:r>
        <w:t xml:space="preserve"> 11_1KI_06_25 of one measure </w:t>
      </w:r>
    </w:p>
    <w:p w14:paraId="5C92375A" w14:textId="77777777" w:rsidR="00661766" w:rsidRDefault="00661766" w:rsidP="00661766">
      <w:r>
        <w:t xml:space="preserve"> 11_1KI_06_25 of one measure and </w:t>
      </w:r>
    </w:p>
    <w:p w14:paraId="706260AB" w14:textId="77777777" w:rsidR="00661766" w:rsidRDefault="00661766" w:rsidP="00661766">
      <w:r>
        <w:t xml:space="preserve"> 11_1KI_22_13 of one of </w:t>
      </w:r>
    </w:p>
    <w:p w14:paraId="09236C52" w14:textId="77777777" w:rsidR="00661766" w:rsidRDefault="00661766" w:rsidP="00661766">
      <w:r>
        <w:t xml:space="preserve"> 11_1KI_19_02 of one of them </w:t>
      </w:r>
    </w:p>
    <w:p w14:paraId="2EFF445B" w14:textId="77777777" w:rsidR="00661766" w:rsidRDefault="00661766" w:rsidP="00661766">
      <w:r>
        <w:t xml:space="preserve"> 11_1KI_22_13 of one of them </w:t>
      </w:r>
    </w:p>
    <w:p w14:paraId="11EE243D" w14:textId="77777777" w:rsidR="00661766" w:rsidRDefault="00661766" w:rsidP="00661766">
      <w:r>
        <w:t xml:space="preserve"> 11_1KI_19_21 of oxen and </w:t>
      </w:r>
    </w:p>
    <w:p w14:paraId="77F0EF14" w14:textId="77777777" w:rsidR="00661766" w:rsidRDefault="00661766" w:rsidP="00661766">
      <w:r>
        <w:t xml:space="preserve"> 11_1KI_11_18 of Paran and </w:t>
      </w:r>
    </w:p>
    <w:p w14:paraId="7110D7EF" w14:textId="77777777" w:rsidR="00661766" w:rsidRDefault="00661766" w:rsidP="00661766">
      <w:r>
        <w:t xml:space="preserve"> 11_1KI_08_63 of peace offerings </w:t>
      </w:r>
    </w:p>
    <w:p w14:paraId="2E38EDD4" w14:textId="77777777" w:rsidR="00661766" w:rsidRDefault="00661766" w:rsidP="00661766">
      <w:r>
        <w:t xml:space="preserve"> 11_1KI_08_63 of peace offerings </w:t>
      </w:r>
    </w:p>
    <w:p w14:paraId="5908972F" w14:textId="77777777" w:rsidR="00661766" w:rsidRDefault="00661766" w:rsidP="00661766">
      <w:r>
        <w:t xml:space="preserve"> 11_1KI_08_63 of peace offerings which </w:t>
      </w:r>
    </w:p>
    <w:p w14:paraId="399CD69E" w14:textId="77777777" w:rsidR="00661766" w:rsidRDefault="00661766" w:rsidP="00661766">
      <w:r>
        <w:t xml:space="preserve"> 11_1KI_07_49 of pure gold </w:t>
      </w:r>
    </w:p>
    <w:p w14:paraId="50E23E7E" w14:textId="77777777" w:rsidR="00661766" w:rsidRDefault="00661766" w:rsidP="00661766">
      <w:r>
        <w:t xml:space="preserve"> 11_1KI_07_50 of pure gold </w:t>
      </w:r>
    </w:p>
    <w:p w14:paraId="12845279" w14:textId="77777777" w:rsidR="00661766" w:rsidRDefault="00661766" w:rsidP="00661766">
      <w:r>
        <w:t xml:space="preserve"> 11_1KI_10_21 of pure gold </w:t>
      </w:r>
    </w:p>
    <w:p w14:paraId="795CB89B" w14:textId="77777777" w:rsidR="00661766" w:rsidRDefault="00661766" w:rsidP="00661766">
      <w:r>
        <w:t xml:space="preserve"> 11_1KI_07_50 of pure gold and </w:t>
      </w:r>
    </w:p>
    <w:p w14:paraId="75230B8A" w14:textId="77777777" w:rsidR="00661766" w:rsidRDefault="00661766" w:rsidP="00661766">
      <w:r>
        <w:t xml:space="preserve"> 11_1KI_10_21 of pure gold none </w:t>
      </w:r>
    </w:p>
    <w:p w14:paraId="5C7EA970" w14:textId="77777777" w:rsidR="00661766" w:rsidRDefault="00661766" w:rsidP="00661766">
      <w:r>
        <w:t xml:space="preserve"> 11_1KI_15_21 of Ramah and </w:t>
      </w:r>
    </w:p>
    <w:p w14:paraId="023714B8" w14:textId="77777777" w:rsidR="00661766" w:rsidRDefault="00661766" w:rsidP="00661766">
      <w:r>
        <w:t xml:space="preserve"> 11_1KI_15_22 of Ramah and </w:t>
      </w:r>
    </w:p>
    <w:p w14:paraId="162280F5" w14:textId="77777777" w:rsidR="00661766" w:rsidRDefault="00661766" w:rsidP="00661766">
      <w:r>
        <w:t xml:space="preserve"> 11_1KI_15_22 of Ramah and the </w:t>
      </w:r>
    </w:p>
    <w:p w14:paraId="44B9EDA1" w14:textId="77777777" w:rsidR="00661766" w:rsidRDefault="00661766" w:rsidP="00661766">
      <w:r>
        <w:t xml:space="preserve"> 11_1KI_22_10 of Samaria and </w:t>
      </w:r>
    </w:p>
    <w:p w14:paraId="2BDE13EE" w14:textId="77777777" w:rsidR="00661766" w:rsidRDefault="00661766" w:rsidP="00661766">
      <w:r>
        <w:t xml:space="preserve"> 11_1KI_22_38 of Samaria and </w:t>
      </w:r>
    </w:p>
    <w:p w14:paraId="01AF4E28" w14:textId="77777777" w:rsidR="00661766" w:rsidRDefault="00661766" w:rsidP="00661766">
      <w:r>
        <w:t xml:space="preserve"> 11_1KI_22_10 of Samaria and all </w:t>
      </w:r>
    </w:p>
    <w:p w14:paraId="3D560CF4" w14:textId="77777777" w:rsidR="00661766" w:rsidRDefault="00661766" w:rsidP="00661766">
      <w:r>
        <w:t xml:space="preserve"> 11_1KI_22_38 of Samaria and the </w:t>
      </w:r>
    </w:p>
    <w:p w14:paraId="293BBDDE" w14:textId="77777777" w:rsidR="00661766" w:rsidRDefault="00661766" w:rsidP="00661766">
      <w:r>
        <w:t xml:space="preserve"> 11_1KI_13_32 of Samaria shall </w:t>
      </w:r>
    </w:p>
    <w:p w14:paraId="73EFB43A" w14:textId="77777777" w:rsidR="00661766" w:rsidRDefault="00661766" w:rsidP="00661766">
      <w:r>
        <w:t xml:space="preserve"> 11_1KI_20_10 of Samaria shall </w:t>
      </w:r>
    </w:p>
    <w:p w14:paraId="4DE21951" w14:textId="77777777" w:rsidR="00661766" w:rsidRDefault="00661766" w:rsidP="00661766">
      <w:r>
        <w:t xml:space="preserve"> 11_1KI_10_13 of Sheba all </w:t>
      </w:r>
    </w:p>
    <w:p w14:paraId="75F22931" w14:textId="77777777" w:rsidR="00661766" w:rsidRDefault="00661766" w:rsidP="00661766">
      <w:r>
        <w:t xml:space="preserve"> 11_1KI_10_13 of Sheba all her </w:t>
      </w:r>
    </w:p>
    <w:p w14:paraId="662324CD" w14:textId="77777777" w:rsidR="00661766" w:rsidRDefault="00661766" w:rsidP="00661766">
      <w:r>
        <w:t xml:space="preserve"> 11_1KI_10_10 of Sheba gave </w:t>
      </w:r>
    </w:p>
    <w:p w14:paraId="6D47AACE" w14:textId="77777777" w:rsidR="00661766" w:rsidRDefault="00661766" w:rsidP="00661766">
      <w:r>
        <w:t xml:space="preserve"> 11_1KI_10_04 of Sheba had </w:t>
      </w:r>
    </w:p>
    <w:p w14:paraId="717094F9" w14:textId="77777777" w:rsidR="00661766" w:rsidRDefault="00661766" w:rsidP="00661766">
      <w:r>
        <w:t xml:space="preserve"> 11_1KI_10_04 of Sheba had seen </w:t>
      </w:r>
    </w:p>
    <w:p w14:paraId="07100348" w14:textId="77777777" w:rsidR="00661766" w:rsidRDefault="00661766" w:rsidP="00661766">
      <w:r>
        <w:t xml:space="preserve"> 11_1KI_10_01 of Sheba heard </w:t>
      </w:r>
    </w:p>
    <w:p w14:paraId="0C5A8726" w14:textId="77777777" w:rsidR="00661766" w:rsidRDefault="00661766" w:rsidP="00661766">
      <w:r>
        <w:t xml:space="preserve"> 11_1KI_10_01 of Sheba heard of </w:t>
      </w:r>
    </w:p>
    <w:p w14:paraId="07FF73CE" w14:textId="77777777" w:rsidR="00661766" w:rsidRDefault="00661766" w:rsidP="00661766">
      <w:r>
        <w:t xml:space="preserve"> 11_1KI_04_19 of Sihon king </w:t>
      </w:r>
    </w:p>
    <w:p w14:paraId="6E0A65BF" w14:textId="77777777" w:rsidR="00661766" w:rsidRDefault="00661766" w:rsidP="00661766">
      <w:r>
        <w:t xml:space="preserve"> 11_1KI_04_19 of Sihon king of </w:t>
      </w:r>
    </w:p>
    <w:p w14:paraId="1FEE4E45" w14:textId="77777777" w:rsidR="00661766" w:rsidRDefault="00661766" w:rsidP="00661766">
      <w:r>
        <w:t xml:space="preserve"> 11_1KI_10_25 of silver and </w:t>
      </w:r>
    </w:p>
    <w:p w14:paraId="143D668A" w14:textId="77777777" w:rsidR="00661766" w:rsidRDefault="00661766" w:rsidP="00661766">
      <w:r>
        <w:t xml:space="preserve"> 11_1KI_10_29 of silver and </w:t>
      </w:r>
    </w:p>
    <w:p w14:paraId="12937BD3" w14:textId="77777777" w:rsidR="00661766" w:rsidRDefault="00661766" w:rsidP="00661766">
      <w:r>
        <w:t xml:space="preserve"> 11_1KI_15_19 of silver and </w:t>
      </w:r>
    </w:p>
    <w:p w14:paraId="3F021044" w14:textId="77777777" w:rsidR="00661766" w:rsidRDefault="00661766" w:rsidP="00661766">
      <w:r>
        <w:t xml:space="preserve"> 11_1KI_16_24 of silver and </w:t>
      </w:r>
    </w:p>
    <w:p w14:paraId="4D36C689" w14:textId="77777777" w:rsidR="00661766" w:rsidRDefault="00661766" w:rsidP="00661766">
      <w:r>
        <w:t xml:space="preserve"> 11_1KI_10_29 of silver and an </w:t>
      </w:r>
    </w:p>
    <w:p w14:paraId="496B5AB3" w14:textId="77777777" w:rsidR="00661766" w:rsidRDefault="00661766" w:rsidP="00661766">
      <w:r>
        <w:t xml:space="preserve"> 11_1KI_10_25 of silver and vessels </w:t>
      </w:r>
    </w:p>
    <w:p w14:paraId="36835234" w14:textId="77777777" w:rsidR="00661766" w:rsidRDefault="00661766" w:rsidP="00661766">
      <w:r>
        <w:t xml:space="preserve"> 11_1KI_10_21 of silver it </w:t>
      </w:r>
    </w:p>
    <w:p w14:paraId="66F5722D" w14:textId="77777777" w:rsidR="00661766" w:rsidRDefault="00661766" w:rsidP="00661766">
      <w:r>
        <w:t xml:space="preserve"> 11_1KI_10_21 of silver it was </w:t>
      </w:r>
    </w:p>
    <w:p w14:paraId="712A07A7" w14:textId="77777777" w:rsidR="00661766" w:rsidRDefault="00661766" w:rsidP="00661766">
      <w:r>
        <w:t xml:space="preserve"> 11_1KI_01_50 of Solomon and </w:t>
      </w:r>
    </w:p>
    <w:p w14:paraId="747493AA" w14:textId="77777777" w:rsidR="00661766" w:rsidRDefault="00661766" w:rsidP="00661766">
      <w:r>
        <w:t xml:space="preserve"> 11_1KI_02_13 of Solomon and </w:t>
      </w:r>
    </w:p>
    <w:p w14:paraId="3751E6A8" w14:textId="77777777" w:rsidR="00661766" w:rsidRDefault="00661766" w:rsidP="00661766">
      <w:r>
        <w:t xml:space="preserve"> 11_1KI_11_41 of Solomon and </w:t>
      </w:r>
    </w:p>
    <w:p w14:paraId="5C0A8549" w14:textId="77777777" w:rsidR="00661766" w:rsidRDefault="00661766" w:rsidP="00661766">
      <w:r>
        <w:t xml:space="preserve"> 11_1KI_12_23 of Solomon king </w:t>
      </w:r>
    </w:p>
    <w:p w14:paraId="1AA81B96" w14:textId="77777777" w:rsidR="00661766" w:rsidRDefault="00661766" w:rsidP="00661766">
      <w:r>
        <w:t xml:space="preserve"> 11_1KI_12_23 of Solomon king of </w:t>
      </w:r>
    </w:p>
    <w:p w14:paraId="3E3709B5" w14:textId="77777777" w:rsidR="00661766" w:rsidRDefault="00661766" w:rsidP="00661766">
      <w:r>
        <w:t xml:space="preserve"> 11_1KI_04_11 of Solomon to </w:t>
      </w:r>
    </w:p>
    <w:p w14:paraId="607C31C7" w14:textId="77777777" w:rsidR="00661766" w:rsidRDefault="00661766" w:rsidP="00661766">
      <w:r>
        <w:t xml:space="preserve"> 11_1KI_04_15 of Solomon to </w:t>
      </w:r>
    </w:p>
    <w:p w14:paraId="178E9502" w14:textId="77777777" w:rsidR="00661766" w:rsidRDefault="00661766" w:rsidP="00661766">
      <w:r>
        <w:t xml:space="preserve"> 11_1KI_04_11 of Solomon to wife </w:t>
      </w:r>
    </w:p>
    <w:p w14:paraId="53F72EEA" w14:textId="77777777" w:rsidR="00661766" w:rsidRDefault="00661766" w:rsidP="00661766">
      <w:r>
        <w:t xml:space="preserve"> 11_1KI_04_15 of Solomon to wife </w:t>
      </w:r>
    </w:p>
    <w:p w14:paraId="4CCFA1E5" w14:textId="77777777" w:rsidR="00661766" w:rsidRDefault="00661766" w:rsidP="00661766">
      <w:r>
        <w:t xml:space="preserve"> 11_1KI_10_10 of spices as </w:t>
      </w:r>
    </w:p>
    <w:p w14:paraId="5482B4B1" w14:textId="77777777" w:rsidR="00661766" w:rsidRDefault="00661766" w:rsidP="00661766">
      <w:r>
        <w:t xml:space="preserve"> 11_1KI_17_10 of sticks and </w:t>
      </w:r>
    </w:p>
    <w:p w14:paraId="355AD6B9" w14:textId="77777777" w:rsidR="00661766" w:rsidRDefault="00661766" w:rsidP="00661766">
      <w:r>
        <w:t xml:space="preserve"> 11_1KI_09_19 of store that </w:t>
      </w:r>
    </w:p>
    <w:p w14:paraId="78EC4AAD" w14:textId="77777777" w:rsidR="00661766" w:rsidRDefault="00661766" w:rsidP="00661766">
      <w:r>
        <w:t xml:space="preserve"> 11_1KI_20_20 of Syria escaped </w:t>
      </w:r>
    </w:p>
    <w:p w14:paraId="1BF9B607" w14:textId="77777777" w:rsidR="00661766" w:rsidRDefault="00661766" w:rsidP="00661766">
      <w:r>
        <w:t xml:space="preserve"> 11_1KI_20_01 of Syria gathered </w:t>
      </w:r>
    </w:p>
    <w:p w14:paraId="55C8E2AA" w14:textId="77777777" w:rsidR="00661766" w:rsidRDefault="00661766" w:rsidP="00661766">
      <w:r>
        <w:t xml:space="preserve"> 11_1KI_20_01 of Syria gathered all </w:t>
      </w:r>
    </w:p>
    <w:p w14:paraId="16AC6F79" w14:textId="77777777" w:rsidR="00661766" w:rsidRDefault="00661766" w:rsidP="00661766">
      <w:r>
        <w:t xml:space="preserve"> 11_1KI_20_23 of Syria said </w:t>
      </w:r>
    </w:p>
    <w:p w14:paraId="703D3505" w14:textId="77777777" w:rsidR="00661766" w:rsidRDefault="00661766" w:rsidP="00661766">
      <w:r>
        <w:t xml:space="preserve"> 11_1KI_15_18 of Syria that </w:t>
      </w:r>
    </w:p>
    <w:p w14:paraId="7727E644" w14:textId="77777777" w:rsidR="00661766" w:rsidRDefault="00661766" w:rsidP="00661766">
      <w:r>
        <w:t xml:space="preserve"> 11_1KI_15_18 of Syria that dwelt </w:t>
      </w:r>
    </w:p>
    <w:p w14:paraId="50B9BCCF" w14:textId="77777777" w:rsidR="00661766" w:rsidRDefault="00661766" w:rsidP="00661766">
      <w:r>
        <w:t xml:space="preserve"> 11_1KI_07_10 of ten cubits </w:t>
      </w:r>
    </w:p>
    <w:p w14:paraId="008D1FA7" w14:textId="77777777" w:rsidR="00661766" w:rsidRDefault="00661766" w:rsidP="00661766">
      <w:r>
        <w:t xml:space="preserve"> 11_1KI_11_41 of the acts </w:t>
      </w:r>
    </w:p>
    <w:p w14:paraId="410403F6" w14:textId="77777777" w:rsidR="00661766" w:rsidRDefault="00661766" w:rsidP="00661766">
      <w:r>
        <w:t xml:space="preserve"> 11_1KI_14_19 of the acts </w:t>
      </w:r>
    </w:p>
    <w:p w14:paraId="5218DA58" w14:textId="77777777" w:rsidR="00661766" w:rsidRDefault="00661766" w:rsidP="00661766">
      <w:r>
        <w:t xml:space="preserve"> 11_1KI_15_07 of the acts </w:t>
      </w:r>
    </w:p>
    <w:p w14:paraId="1E7D4F71" w14:textId="77777777" w:rsidR="00661766" w:rsidRDefault="00661766" w:rsidP="00661766">
      <w:r>
        <w:lastRenderedPageBreak/>
        <w:t xml:space="preserve"> 11_1KI_15_31 of the acts </w:t>
      </w:r>
    </w:p>
    <w:p w14:paraId="485D63FD" w14:textId="77777777" w:rsidR="00661766" w:rsidRDefault="00661766" w:rsidP="00661766">
      <w:r>
        <w:t xml:space="preserve"> 11_1KI_16_05 of the acts </w:t>
      </w:r>
    </w:p>
    <w:p w14:paraId="41D1B4C1" w14:textId="77777777" w:rsidR="00661766" w:rsidRDefault="00661766" w:rsidP="00661766">
      <w:r>
        <w:t xml:space="preserve"> 11_1KI_16_14 of the acts </w:t>
      </w:r>
    </w:p>
    <w:p w14:paraId="251033C5" w14:textId="77777777" w:rsidR="00661766" w:rsidRDefault="00661766" w:rsidP="00661766">
      <w:r>
        <w:t xml:space="preserve"> 11_1KI_16_20 of the acts </w:t>
      </w:r>
    </w:p>
    <w:p w14:paraId="799ED65E" w14:textId="77777777" w:rsidR="00661766" w:rsidRDefault="00661766" w:rsidP="00661766">
      <w:r>
        <w:t xml:space="preserve"> 11_1KI_16_27 of the acts </w:t>
      </w:r>
    </w:p>
    <w:p w14:paraId="5D92D121" w14:textId="77777777" w:rsidR="00661766" w:rsidRDefault="00661766" w:rsidP="00661766">
      <w:r>
        <w:t xml:space="preserve"> 11_1KI_22_39 of the acts </w:t>
      </w:r>
    </w:p>
    <w:p w14:paraId="646DB7ED" w14:textId="77777777" w:rsidR="00661766" w:rsidRDefault="00661766" w:rsidP="00661766">
      <w:r>
        <w:t xml:space="preserve"> 11_1KI_22_45 of the acts </w:t>
      </w:r>
    </w:p>
    <w:p w14:paraId="6035F03D" w14:textId="77777777" w:rsidR="00661766" w:rsidRDefault="00661766" w:rsidP="00661766">
      <w:r>
        <w:t xml:space="preserve"> 11_1KI_11_41 of the acts of </w:t>
      </w:r>
    </w:p>
    <w:p w14:paraId="104E38A4" w14:textId="77777777" w:rsidR="00661766" w:rsidRDefault="00661766" w:rsidP="00661766">
      <w:r>
        <w:t xml:space="preserve"> 11_1KI_11_41 of the acts of </w:t>
      </w:r>
    </w:p>
    <w:p w14:paraId="23DFB54F" w14:textId="77777777" w:rsidR="00661766" w:rsidRDefault="00661766" w:rsidP="00661766">
      <w:r>
        <w:t xml:space="preserve"> 11_1KI_14_29 of the acts of </w:t>
      </w:r>
    </w:p>
    <w:p w14:paraId="583B6759" w14:textId="77777777" w:rsidR="00661766" w:rsidRDefault="00661766" w:rsidP="00661766">
      <w:r>
        <w:t xml:space="preserve"> 11_1KI_15_07 of the acts of </w:t>
      </w:r>
    </w:p>
    <w:p w14:paraId="79F89E64" w14:textId="77777777" w:rsidR="00661766" w:rsidRDefault="00661766" w:rsidP="00661766">
      <w:r>
        <w:t xml:space="preserve"> 11_1KI_15_31 of the acts of </w:t>
      </w:r>
    </w:p>
    <w:p w14:paraId="51E15318" w14:textId="77777777" w:rsidR="00661766" w:rsidRDefault="00661766" w:rsidP="00661766">
      <w:r>
        <w:t xml:space="preserve"> 11_1KI_16_05 of the acts of </w:t>
      </w:r>
    </w:p>
    <w:p w14:paraId="4C3DA7CB" w14:textId="77777777" w:rsidR="00661766" w:rsidRDefault="00661766" w:rsidP="00661766">
      <w:r>
        <w:t xml:space="preserve"> 11_1KI_16_14 of the acts of </w:t>
      </w:r>
    </w:p>
    <w:p w14:paraId="745AFC0C" w14:textId="77777777" w:rsidR="00661766" w:rsidRDefault="00661766" w:rsidP="00661766">
      <w:r>
        <w:t xml:space="preserve"> 11_1KI_16_20 of the acts of </w:t>
      </w:r>
    </w:p>
    <w:p w14:paraId="61844860" w14:textId="77777777" w:rsidR="00661766" w:rsidRDefault="00661766" w:rsidP="00661766">
      <w:r>
        <w:t xml:space="preserve"> 11_1KI_16_27 of the acts of </w:t>
      </w:r>
    </w:p>
    <w:p w14:paraId="2AD979FF" w14:textId="77777777" w:rsidR="00661766" w:rsidRDefault="00661766" w:rsidP="00661766">
      <w:r>
        <w:t xml:space="preserve"> 11_1KI_22_39 of the acts of </w:t>
      </w:r>
    </w:p>
    <w:p w14:paraId="7429ED6C" w14:textId="77777777" w:rsidR="00661766" w:rsidRDefault="00661766" w:rsidP="00661766">
      <w:r>
        <w:t xml:space="preserve"> 11_1KI_22_45 of the acts of </w:t>
      </w:r>
    </w:p>
    <w:p w14:paraId="07863482" w14:textId="77777777" w:rsidR="00661766" w:rsidRDefault="00661766" w:rsidP="00661766">
      <w:r>
        <w:t xml:space="preserve"> 11_1KI_14_11 of the air </w:t>
      </w:r>
    </w:p>
    <w:p w14:paraId="429924D6" w14:textId="77777777" w:rsidR="00661766" w:rsidRDefault="00661766" w:rsidP="00661766">
      <w:r>
        <w:t xml:space="preserve"> 11_1KI_16_04 of the air </w:t>
      </w:r>
    </w:p>
    <w:p w14:paraId="0826F5C5" w14:textId="77777777" w:rsidR="00661766" w:rsidRDefault="00661766" w:rsidP="00661766">
      <w:r>
        <w:t xml:space="preserve"> 11_1KI_21_24 of the air </w:t>
      </w:r>
    </w:p>
    <w:p w14:paraId="59AF39BE" w14:textId="77777777" w:rsidR="00661766" w:rsidRDefault="00661766" w:rsidP="00661766">
      <w:r>
        <w:t xml:space="preserve"> 11_1KI_14_11 of the air eat </w:t>
      </w:r>
    </w:p>
    <w:p w14:paraId="32470A30" w14:textId="77777777" w:rsidR="00661766" w:rsidRDefault="00661766" w:rsidP="00661766">
      <w:r>
        <w:t xml:space="preserve"> 11_1KI_16_04 of the air eat </w:t>
      </w:r>
    </w:p>
    <w:p w14:paraId="6A5E96F2" w14:textId="77777777" w:rsidR="00661766" w:rsidRDefault="00661766" w:rsidP="00661766">
      <w:r>
        <w:t xml:space="preserve"> 11_1KI_01_50 of the altar </w:t>
      </w:r>
    </w:p>
    <w:p w14:paraId="49D1B501" w14:textId="77777777" w:rsidR="00661766" w:rsidRDefault="00661766" w:rsidP="00661766">
      <w:r>
        <w:t xml:space="preserve"> 11_1KI_01_51 of the altar </w:t>
      </w:r>
    </w:p>
    <w:p w14:paraId="0D19C135" w14:textId="77777777" w:rsidR="00661766" w:rsidRDefault="00661766" w:rsidP="00661766">
      <w:r>
        <w:t xml:space="preserve"> 11_1KI_02_28 of the altar </w:t>
      </w:r>
    </w:p>
    <w:p w14:paraId="3015B990" w14:textId="77777777" w:rsidR="00661766" w:rsidRDefault="00661766" w:rsidP="00661766">
      <w:r>
        <w:t xml:space="preserve"> 11_1KI_11_05 of the Ammonites </w:t>
      </w:r>
    </w:p>
    <w:p w14:paraId="4C7CA2B4" w14:textId="77777777" w:rsidR="00661766" w:rsidRDefault="00661766" w:rsidP="00661766">
      <w:r>
        <w:t xml:space="preserve"> 11_1KI_04_19 of the Amorites </w:t>
      </w:r>
    </w:p>
    <w:p w14:paraId="647AA19D" w14:textId="77777777" w:rsidR="00661766" w:rsidRDefault="00661766" w:rsidP="00661766">
      <w:r>
        <w:t xml:space="preserve"> 11_1KI_09_20 of the Amorites </w:t>
      </w:r>
    </w:p>
    <w:p w14:paraId="4F96F626" w14:textId="77777777" w:rsidR="00661766" w:rsidRDefault="00661766" w:rsidP="00661766">
      <w:r>
        <w:t xml:space="preserve"> 11_1KI_04_19 of the Amorites and </w:t>
      </w:r>
    </w:p>
    <w:p w14:paraId="6D6E0225" w14:textId="77777777" w:rsidR="00661766" w:rsidRDefault="00661766" w:rsidP="00661766">
      <w:r>
        <w:t xml:space="preserve"> 11_1KI_08_07 of the ark </w:t>
      </w:r>
    </w:p>
    <w:p w14:paraId="30552653" w14:textId="77777777" w:rsidR="00661766" w:rsidRDefault="00661766" w:rsidP="00661766">
      <w:r>
        <w:t xml:space="preserve"> 11_1KI_08_07 of the ark and </w:t>
      </w:r>
    </w:p>
    <w:p w14:paraId="4DAC12BF" w14:textId="77777777" w:rsidR="00661766" w:rsidRDefault="00661766" w:rsidP="00661766">
      <w:r>
        <w:t xml:space="preserve"> 11_1KI_07_31 of the base </w:t>
      </w:r>
    </w:p>
    <w:p w14:paraId="5D5805FF" w14:textId="77777777" w:rsidR="00661766" w:rsidRDefault="00661766" w:rsidP="00661766">
      <w:r>
        <w:t xml:space="preserve"> 11_1KI_07_35 of the base </w:t>
      </w:r>
    </w:p>
    <w:p w14:paraId="14EAF4F6" w14:textId="77777777" w:rsidR="00661766" w:rsidRDefault="00661766" w:rsidP="00661766">
      <w:r>
        <w:t xml:space="preserve"> 11_1KI_07_28 of the bases </w:t>
      </w:r>
    </w:p>
    <w:p w14:paraId="14C4355F" w14:textId="77777777" w:rsidR="00661766" w:rsidRDefault="00661766" w:rsidP="00661766">
      <w:r>
        <w:t xml:space="preserve"> 11_1KI_07_47 of the brass </w:t>
      </w:r>
    </w:p>
    <w:p w14:paraId="4640333C" w14:textId="77777777" w:rsidR="00661766" w:rsidRDefault="00661766" w:rsidP="00661766">
      <w:r>
        <w:t xml:space="preserve"> 11_1KI_17_06 of the brook </w:t>
      </w:r>
    </w:p>
    <w:p w14:paraId="27FA67B4" w14:textId="77777777" w:rsidR="00661766" w:rsidRDefault="00661766" w:rsidP="00661766">
      <w:r>
        <w:t xml:space="preserve"> 11_1KI_19_13 of the cave </w:t>
      </w:r>
    </w:p>
    <w:p w14:paraId="4C69353D" w14:textId="77777777" w:rsidR="00661766" w:rsidRDefault="00661766" w:rsidP="00661766">
      <w:r>
        <w:t xml:space="preserve"> 11_1KI_19_13 of the cave and </w:t>
      </w:r>
    </w:p>
    <w:p w14:paraId="7B2C3E9F" w14:textId="77777777" w:rsidR="00661766" w:rsidRDefault="00661766" w:rsidP="00661766">
      <w:r>
        <w:t xml:space="preserve"> 11_1KI_17_23 of the chamber </w:t>
      </w:r>
    </w:p>
    <w:p w14:paraId="6B6B5551" w14:textId="77777777" w:rsidR="00661766" w:rsidRDefault="00661766" w:rsidP="00661766">
      <w:r>
        <w:t xml:space="preserve"> 11_1KI_07_41 of the chapiters </w:t>
      </w:r>
    </w:p>
    <w:p w14:paraId="0FB4F280" w14:textId="77777777" w:rsidR="00661766" w:rsidRDefault="00661766" w:rsidP="00661766">
      <w:r>
        <w:t xml:space="preserve"> 11_1KI_07_42 of the chapiters </w:t>
      </w:r>
    </w:p>
    <w:p w14:paraId="2BC7C589" w14:textId="77777777" w:rsidR="00661766" w:rsidRDefault="00661766" w:rsidP="00661766">
      <w:r>
        <w:t xml:space="preserve"> 11_1KI_07_41 of the chapiters that </w:t>
      </w:r>
    </w:p>
    <w:p w14:paraId="29F1D29E" w14:textId="77777777" w:rsidR="00661766" w:rsidRDefault="00661766" w:rsidP="00661766">
      <w:r>
        <w:t xml:space="preserve"> 11_1KI_07_42 of the chapiters that </w:t>
      </w:r>
    </w:p>
    <w:p w14:paraId="3D29B391" w14:textId="77777777" w:rsidR="00661766" w:rsidRDefault="00661766" w:rsidP="00661766">
      <w:r>
        <w:t xml:space="preserve"> 11_1KI_07_41 of the chapiters which </w:t>
      </w:r>
    </w:p>
    <w:p w14:paraId="03DA960D" w14:textId="77777777" w:rsidR="00661766" w:rsidRDefault="00661766" w:rsidP="00661766">
      <w:r>
        <w:t xml:space="preserve"> 11_1KI_22_35 of the chariot </w:t>
      </w:r>
    </w:p>
    <w:p w14:paraId="73BB1210" w14:textId="77777777" w:rsidR="00661766" w:rsidRDefault="00661766" w:rsidP="00661766">
      <w:r>
        <w:t xml:space="preserve"> 11_1KI_22_32 of the chariots </w:t>
      </w:r>
    </w:p>
    <w:p w14:paraId="6AB0E97E" w14:textId="77777777" w:rsidR="00661766" w:rsidRDefault="00661766" w:rsidP="00661766">
      <w:r>
        <w:t xml:space="preserve"> 11_1KI_22_33 of the chariots </w:t>
      </w:r>
    </w:p>
    <w:p w14:paraId="1FFA8661" w14:textId="77777777" w:rsidR="00661766" w:rsidRDefault="00661766" w:rsidP="00661766">
      <w:r>
        <w:t xml:space="preserve"> 11_1KI_22_33 of the chariots perceived </w:t>
      </w:r>
    </w:p>
    <w:p w14:paraId="6901F786" w14:textId="77777777" w:rsidR="00661766" w:rsidRDefault="00661766" w:rsidP="00661766">
      <w:r>
        <w:t xml:space="preserve"> 11_1KI_22_32 of the chariots saw </w:t>
      </w:r>
    </w:p>
    <w:p w14:paraId="0B81CA0B" w14:textId="77777777" w:rsidR="00661766" w:rsidRDefault="00661766" w:rsidP="00661766">
      <w:r>
        <w:t xml:space="preserve"> 11_1KI_08_06 of the cherubims </w:t>
      </w:r>
    </w:p>
    <w:p w14:paraId="0D30ACDD" w14:textId="77777777" w:rsidR="00661766" w:rsidRDefault="00661766" w:rsidP="00661766">
      <w:r>
        <w:t xml:space="preserve"> 11_1KI_14_27 of the chief </w:t>
      </w:r>
    </w:p>
    <w:p w14:paraId="1F645BDA" w14:textId="77777777" w:rsidR="00661766" w:rsidRDefault="00661766" w:rsidP="00661766">
      <w:r>
        <w:t xml:space="preserve"> 11_1KI_14_27 of the chief of </w:t>
      </w:r>
    </w:p>
    <w:p w14:paraId="68246B32" w14:textId="77777777" w:rsidR="00661766" w:rsidRDefault="00661766" w:rsidP="00661766">
      <w:r>
        <w:t xml:space="preserve"> 11_1KI_14_03 of the child </w:t>
      </w:r>
    </w:p>
    <w:p w14:paraId="5831556C" w14:textId="77777777" w:rsidR="00661766" w:rsidRDefault="00661766" w:rsidP="00661766">
      <w:r>
        <w:t xml:space="preserve"> 11_1KI_08_01 of the children </w:t>
      </w:r>
    </w:p>
    <w:p w14:paraId="77A6FE87" w14:textId="77777777" w:rsidR="00661766" w:rsidRDefault="00661766" w:rsidP="00661766">
      <w:r>
        <w:t xml:space="preserve"> 11_1KI_09_20 of the children </w:t>
      </w:r>
    </w:p>
    <w:p w14:paraId="5C7F6944" w14:textId="77777777" w:rsidR="00661766" w:rsidRDefault="00661766" w:rsidP="00661766">
      <w:r>
        <w:t xml:space="preserve"> 11_1KI_09_22 of the children </w:t>
      </w:r>
    </w:p>
    <w:p w14:paraId="1EF64905" w14:textId="77777777" w:rsidR="00661766" w:rsidRDefault="00661766" w:rsidP="00661766">
      <w:r>
        <w:t xml:space="preserve"> 11_1KI_11_07 of the children </w:t>
      </w:r>
    </w:p>
    <w:p w14:paraId="695C0D32" w14:textId="77777777" w:rsidR="00661766" w:rsidRDefault="00661766" w:rsidP="00661766">
      <w:r>
        <w:t xml:space="preserve"> 11_1KI_11_33 of the children </w:t>
      </w:r>
    </w:p>
    <w:p w14:paraId="0B7322D7" w14:textId="77777777" w:rsidR="00661766" w:rsidRDefault="00661766" w:rsidP="00661766">
      <w:r>
        <w:t xml:space="preserve"> 11_1KI_08_01 of the children of </w:t>
      </w:r>
    </w:p>
    <w:p w14:paraId="5B0C4641" w14:textId="77777777" w:rsidR="00661766" w:rsidRDefault="00661766" w:rsidP="00661766">
      <w:r>
        <w:t xml:space="preserve"> 11_1KI_09_20 of the children of </w:t>
      </w:r>
    </w:p>
    <w:p w14:paraId="00F015A4" w14:textId="77777777" w:rsidR="00661766" w:rsidRDefault="00661766" w:rsidP="00661766">
      <w:r>
        <w:t xml:space="preserve"> 11_1KI_09_22 of the children of </w:t>
      </w:r>
    </w:p>
    <w:p w14:paraId="157AE8E2" w14:textId="77777777" w:rsidR="00661766" w:rsidRDefault="00661766" w:rsidP="00661766">
      <w:r>
        <w:t xml:space="preserve"> 11_1KI_11_07 of the children of </w:t>
      </w:r>
    </w:p>
    <w:p w14:paraId="2744D157" w14:textId="77777777" w:rsidR="00661766" w:rsidRDefault="00661766" w:rsidP="00661766">
      <w:r>
        <w:t xml:space="preserve"> 11_1KI_11_33 of the children of </w:t>
      </w:r>
    </w:p>
    <w:p w14:paraId="161FAE2B" w14:textId="77777777" w:rsidR="00661766" w:rsidRDefault="00661766" w:rsidP="00661766">
      <w:r>
        <w:lastRenderedPageBreak/>
        <w:t xml:space="preserve"> 11_1KI_14_19 of the chronicles </w:t>
      </w:r>
    </w:p>
    <w:p w14:paraId="58696240" w14:textId="77777777" w:rsidR="00661766" w:rsidRDefault="00661766" w:rsidP="00661766">
      <w:r>
        <w:t xml:space="preserve"> 11_1KI_14_29 of the chronicles </w:t>
      </w:r>
    </w:p>
    <w:p w14:paraId="5DEB2367" w14:textId="77777777" w:rsidR="00661766" w:rsidRDefault="00661766" w:rsidP="00661766">
      <w:r>
        <w:t xml:space="preserve"> 11_1KI_15_23 of the chronicles </w:t>
      </w:r>
    </w:p>
    <w:p w14:paraId="20BA0907" w14:textId="77777777" w:rsidR="00661766" w:rsidRDefault="00661766" w:rsidP="00661766">
      <w:r>
        <w:t xml:space="preserve"> 11_1KI_15_31 of the chronicles </w:t>
      </w:r>
    </w:p>
    <w:p w14:paraId="1BF90685" w14:textId="77777777" w:rsidR="00661766" w:rsidRDefault="00661766" w:rsidP="00661766">
      <w:r>
        <w:t xml:space="preserve"> 11_1KI_16_05 of the chronicles </w:t>
      </w:r>
    </w:p>
    <w:p w14:paraId="3B7BDFE7" w14:textId="77777777" w:rsidR="00661766" w:rsidRDefault="00661766" w:rsidP="00661766">
      <w:r>
        <w:t xml:space="preserve"> 11_1KI_16_14 of the chronicles </w:t>
      </w:r>
    </w:p>
    <w:p w14:paraId="1A49749E" w14:textId="77777777" w:rsidR="00661766" w:rsidRDefault="00661766" w:rsidP="00661766">
      <w:r>
        <w:t xml:space="preserve"> 11_1KI_16_20 of the chronicles </w:t>
      </w:r>
    </w:p>
    <w:p w14:paraId="0F0B80C2" w14:textId="77777777" w:rsidR="00661766" w:rsidRDefault="00661766" w:rsidP="00661766">
      <w:r>
        <w:t xml:space="preserve"> 11_1KI_16_27 of the chronicles </w:t>
      </w:r>
    </w:p>
    <w:p w14:paraId="47573E29" w14:textId="77777777" w:rsidR="00661766" w:rsidRDefault="00661766" w:rsidP="00661766">
      <w:r>
        <w:t xml:space="preserve"> 11_1KI_22_39 of the chronicles </w:t>
      </w:r>
    </w:p>
    <w:p w14:paraId="78F880C2" w14:textId="77777777" w:rsidR="00661766" w:rsidRDefault="00661766" w:rsidP="00661766">
      <w:r>
        <w:t xml:space="preserve"> 11_1KI_22_45 of the chronicles </w:t>
      </w:r>
    </w:p>
    <w:p w14:paraId="707098D2" w14:textId="77777777" w:rsidR="00661766" w:rsidRDefault="00661766" w:rsidP="00661766">
      <w:r>
        <w:t xml:space="preserve"> 11_1KI_14_19 of the chronicles of </w:t>
      </w:r>
    </w:p>
    <w:p w14:paraId="2AA3A45B" w14:textId="77777777" w:rsidR="00661766" w:rsidRDefault="00661766" w:rsidP="00661766">
      <w:r>
        <w:t xml:space="preserve"> 11_1KI_14_29 of the chronicles of </w:t>
      </w:r>
    </w:p>
    <w:p w14:paraId="62E4F878" w14:textId="77777777" w:rsidR="00661766" w:rsidRDefault="00661766" w:rsidP="00661766">
      <w:r>
        <w:t xml:space="preserve"> 11_1KI_15_23 of the chronicles of </w:t>
      </w:r>
    </w:p>
    <w:p w14:paraId="051D0364" w14:textId="77777777" w:rsidR="00661766" w:rsidRDefault="00661766" w:rsidP="00661766">
      <w:r>
        <w:t xml:space="preserve"> 11_1KI_15_31 of the chronicles of </w:t>
      </w:r>
    </w:p>
    <w:p w14:paraId="4517C71B" w14:textId="77777777" w:rsidR="00661766" w:rsidRDefault="00661766" w:rsidP="00661766">
      <w:r>
        <w:t xml:space="preserve"> 11_1KI_16_05 of the chronicles of </w:t>
      </w:r>
    </w:p>
    <w:p w14:paraId="3C3E1DFE" w14:textId="77777777" w:rsidR="00661766" w:rsidRDefault="00661766" w:rsidP="00661766">
      <w:r>
        <w:t xml:space="preserve"> 11_1KI_16_14 of the chronicles of </w:t>
      </w:r>
    </w:p>
    <w:p w14:paraId="3611622E" w14:textId="77777777" w:rsidR="00661766" w:rsidRDefault="00661766" w:rsidP="00661766">
      <w:r>
        <w:t xml:space="preserve"> 11_1KI_16_20 of the chronicles of </w:t>
      </w:r>
    </w:p>
    <w:p w14:paraId="53F04E6F" w14:textId="77777777" w:rsidR="00661766" w:rsidRDefault="00661766" w:rsidP="00661766">
      <w:r>
        <w:t xml:space="preserve"> 11_1KI_16_27 of the chronicles of </w:t>
      </w:r>
    </w:p>
    <w:p w14:paraId="44FDDC5A" w14:textId="77777777" w:rsidR="00661766" w:rsidRDefault="00661766" w:rsidP="00661766">
      <w:r>
        <w:t xml:space="preserve"> 11_1KI_22_39 of the chronicles of </w:t>
      </w:r>
    </w:p>
    <w:p w14:paraId="59FB5557" w14:textId="77777777" w:rsidR="00661766" w:rsidRDefault="00661766" w:rsidP="00661766">
      <w:r>
        <w:t xml:space="preserve"> 11_1KI_22_45 of the chronicles of </w:t>
      </w:r>
    </w:p>
    <w:p w14:paraId="1A05D2FC" w14:textId="77777777" w:rsidR="00661766" w:rsidRDefault="00661766" w:rsidP="00661766">
      <w:r>
        <w:t xml:space="preserve"> 11_1KI_01_41 of the city </w:t>
      </w:r>
    </w:p>
    <w:p w14:paraId="6C7BC1FF" w14:textId="77777777" w:rsidR="00661766" w:rsidRDefault="00661766" w:rsidP="00661766">
      <w:r>
        <w:t xml:space="preserve"> 11_1KI_08_01 of the city </w:t>
      </w:r>
    </w:p>
    <w:p w14:paraId="62CE332B" w14:textId="77777777" w:rsidR="00661766" w:rsidRDefault="00661766" w:rsidP="00661766">
      <w:r>
        <w:t xml:space="preserve"> 11_1KI_09_24 of the city </w:t>
      </w:r>
    </w:p>
    <w:p w14:paraId="1B8DE93E" w14:textId="77777777" w:rsidR="00661766" w:rsidRDefault="00661766" w:rsidP="00661766">
      <w:r>
        <w:t xml:space="preserve"> 11_1KI_11_27 of the city </w:t>
      </w:r>
    </w:p>
    <w:p w14:paraId="2E39A33A" w14:textId="77777777" w:rsidR="00661766" w:rsidRDefault="00661766" w:rsidP="00661766">
      <w:r>
        <w:t xml:space="preserve"> 11_1KI_16_24 of the city </w:t>
      </w:r>
    </w:p>
    <w:p w14:paraId="7437A848" w14:textId="77777777" w:rsidR="00661766" w:rsidRDefault="00661766" w:rsidP="00661766">
      <w:r>
        <w:t xml:space="preserve"> 11_1KI_17_10 of the city </w:t>
      </w:r>
    </w:p>
    <w:p w14:paraId="163FC58C" w14:textId="77777777" w:rsidR="00661766" w:rsidRDefault="00661766" w:rsidP="00661766">
      <w:r>
        <w:t xml:space="preserve"> 11_1KI_21_13 of the city </w:t>
      </w:r>
    </w:p>
    <w:p w14:paraId="278A5B36" w14:textId="77777777" w:rsidR="00661766" w:rsidRDefault="00661766" w:rsidP="00661766">
      <w:r>
        <w:t xml:space="preserve"> 11_1KI_22_26 of the city </w:t>
      </w:r>
    </w:p>
    <w:p w14:paraId="01D9E7CF" w14:textId="77777777" w:rsidR="00661766" w:rsidRDefault="00661766" w:rsidP="00661766">
      <w:r>
        <w:t xml:space="preserve"> 11_1KI_20_19 of the city and </w:t>
      </w:r>
    </w:p>
    <w:p w14:paraId="1F9EA4BA" w14:textId="77777777" w:rsidR="00661766" w:rsidRDefault="00661766" w:rsidP="00661766">
      <w:r>
        <w:t xml:space="preserve"> 11_1KI_21_13 of the city and </w:t>
      </w:r>
    </w:p>
    <w:p w14:paraId="242233B7" w14:textId="77777777" w:rsidR="00661766" w:rsidRDefault="00661766" w:rsidP="00661766">
      <w:r>
        <w:t xml:space="preserve"> 11_1KI_22_26 of the city and </w:t>
      </w:r>
    </w:p>
    <w:p w14:paraId="4F26AA2D" w14:textId="77777777" w:rsidR="00661766" w:rsidRDefault="00661766" w:rsidP="00661766">
      <w:r>
        <w:t xml:space="preserve"> 11_1KI_17_10 of the city behold </w:t>
      </w:r>
    </w:p>
    <w:p w14:paraId="195B711E" w14:textId="77777777" w:rsidR="00661766" w:rsidRDefault="00661766" w:rsidP="00661766">
      <w:r>
        <w:t xml:space="preserve"> 11_1KI_01_41 of the city being </w:t>
      </w:r>
    </w:p>
    <w:p w14:paraId="640F4D89" w14:textId="77777777" w:rsidR="00661766" w:rsidRDefault="00661766" w:rsidP="00661766">
      <w:r>
        <w:t xml:space="preserve"> 11_1KI_08_01 of the city of </w:t>
      </w:r>
    </w:p>
    <w:p w14:paraId="3A1E5F1B" w14:textId="77777777" w:rsidR="00661766" w:rsidRDefault="00661766" w:rsidP="00661766">
      <w:r>
        <w:t xml:space="preserve"> 11_1KI_09_24 of the city of </w:t>
      </w:r>
    </w:p>
    <w:p w14:paraId="3A335C96" w14:textId="77777777" w:rsidR="00661766" w:rsidRDefault="00661766" w:rsidP="00661766">
      <w:r>
        <w:t xml:space="preserve"> 11_1KI_11_27 of the city of </w:t>
      </w:r>
    </w:p>
    <w:p w14:paraId="5F73AECC" w14:textId="77777777" w:rsidR="00661766" w:rsidRDefault="00661766" w:rsidP="00661766">
      <w:r>
        <w:t xml:space="preserve"> 11_1KI_16_24 of the city which </w:t>
      </w:r>
    </w:p>
    <w:p w14:paraId="7405ACCF" w14:textId="77777777" w:rsidR="00661766" w:rsidRDefault="00661766" w:rsidP="00661766">
      <w:r>
        <w:t xml:space="preserve"> 11_1KI_08_11 of the cloud </w:t>
      </w:r>
    </w:p>
    <w:p w14:paraId="18C38633" w14:textId="77777777" w:rsidR="00661766" w:rsidRDefault="00661766" w:rsidP="00661766">
      <w:r>
        <w:t xml:space="preserve"> 11_1KI_08_11 of the cloud for </w:t>
      </w:r>
    </w:p>
    <w:p w14:paraId="200015E4" w14:textId="77777777" w:rsidR="00661766" w:rsidRDefault="00661766" w:rsidP="00661766">
      <w:r>
        <w:t xml:space="preserve"> 11_1KI_08_04 of the congregation </w:t>
      </w:r>
    </w:p>
    <w:p w14:paraId="3E548A9E" w14:textId="77777777" w:rsidR="00661766" w:rsidRDefault="00661766" w:rsidP="00661766">
      <w:r>
        <w:t xml:space="preserve"> 11_1KI_08_04 of the congregation and </w:t>
      </w:r>
    </w:p>
    <w:p w14:paraId="4C56B17B" w14:textId="77777777" w:rsidR="00661766" w:rsidRDefault="00661766" w:rsidP="00661766">
      <w:r>
        <w:t xml:space="preserve"> 11_1KI_10_15 of the country </w:t>
      </w:r>
    </w:p>
    <w:p w14:paraId="34E38C9B" w14:textId="77777777" w:rsidR="00661766" w:rsidRDefault="00661766" w:rsidP="00661766">
      <w:r>
        <w:t xml:space="preserve"> 11_1KI_08_64 of the court </w:t>
      </w:r>
    </w:p>
    <w:p w14:paraId="1895F6BE" w14:textId="77777777" w:rsidR="00661766" w:rsidRDefault="00661766" w:rsidP="00661766">
      <w:r>
        <w:t xml:space="preserve"> 11_1KI_08_64 of the court that </w:t>
      </w:r>
    </w:p>
    <w:p w14:paraId="4C27A818" w14:textId="77777777" w:rsidR="00661766" w:rsidRDefault="00661766" w:rsidP="00661766">
      <w:r>
        <w:t xml:space="preserve"> 11_1KI_03_15 of the covenant </w:t>
      </w:r>
    </w:p>
    <w:p w14:paraId="28688F17" w14:textId="77777777" w:rsidR="00661766" w:rsidRDefault="00661766" w:rsidP="00661766">
      <w:r>
        <w:t xml:space="preserve"> 11_1KI_06_19 of the covenant </w:t>
      </w:r>
    </w:p>
    <w:p w14:paraId="4E462E2F" w14:textId="77777777" w:rsidR="00661766" w:rsidRDefault="00661766" w:rsidP="00661766">
      <w:r>
        <w:t xml:space="preserve"> 11_1KI_08_01 of the covenant </w:t>
      </w:r>
    </w:p>
    <w:p w14:paraId="7566B031" w14:textId="77777777" w:rsidR="00661766" w:rsidRDefault="00661766" w:rsidP="00661766">
      <w:r>
        <w:t xml:space="preserve"> 11_1KI_08_06 of the covenant </w:t>
      </w:r>
    </w:p>
    <w:p w14:paraId="7F822FF3" w14:textId="77777777" w:rsidR="00661766" w:rsidRDefault="00661766" w:rsidP="00661766">
      <w:r>
        <w:t xml:space="preserve"> 11_1KI_03_15 of the covenant of </w:t>
      </w:r>
    </w:p>
    <w:p w14:paraId="407669B3" w14:textId="77777777" w:rsidR="00661766" w:rsidRDefault="00661766" w:rsidP="00661766">
      <w:r>
        <w:t xml:space="preserve"> 11_1KI_06_19 of the covenant of </w:t>
      </w:r>
    </w:p>
    <w:p w14:paraId="19C1CB93" w14:textId="77777777" w:rsidR="00661766" w:rsidRDefault="00661766" w:rsidP="00661766">
      <w:r>
        <w:t xml:space="preserve"> 11_1KI_08_01 of the covenant of </w:t>
      </w:r>
    </w:p>
    <w:p w14:paraId="3AAB8E2F" w14:textId="77777777" w:rsidR="00661766" w:rsidRDefault="00661766" w:rsidP="00661766">
      <w:r>
        <w:t xml:space="preserve"> 11_1KI_08_06 of the covenant of </w:t>
      </w:r>
    </w:p>
    <w:p w14:paraId="627A7B5C" w14:textId="77777777" w:rsidR="00661766" w:rsidRDefault="00661766" w:rsidP="00661766">
      <w:r>
        <w:t xml:space="preserve"> 11_1KI_16_02 of the dust </w:t>
      </w:r>
    </w:p>
    <w:p w14:paraId="0FDB73E8" w14:textId="77777777" w:rsidR="00661766" w:rsidRDefault="00661766" w:rsidP="00661766">
      <w:r>
        <w:t xml:space="preserve"> 11_1KI_16_02 of the dust and </w:t>
      </w:r>
    </w:p>
    <w:p w14:paraId="70FA4BF1" w14:textId="77777777" w:rsidR="00661766" w:rsidRDefault="00661766" w:rsidP="00661766">
      <w:r>
        <w:t xml:space="preserve"> 11_1KI_04_34 of the earth </w:t>
      </w:r>
    </w:p>
    <w:p w14:paraId="4D405363" w14:textId="77777777" w:rsidR="00661766" w:rsidRDefault="00661766" w:rsidP="00661766">
      <w:r>
        <w:t xml:space="preserve"> 11_1KI_08_43 of the earth </w:t>
      </w:r>
    </w:p>
    <w:p w14:paraId="37CBDA1A" w14:textId="77777777" w:rsidR="00661766" w:rsidRDefault="00661766" w:rsidP="00661766">
      <w:r>
        <w:t xml:space="preserve"> 11_1KI_08_53 of the earth </w:t>
      </w:r>
    </w:p>
    <w:p w14:paraId="227AE8D2" w14:textId="77777777" w:rsidR="00661766" w:rsidRDefault="00661766" w:rsidP="00661766">
      <w:r>
        <w:t xml:space="preserve"> 11_1KI_08_60 of the earth </w:t>
      </w:r>
    </w:p>
    <w:p w14:paraId="60427DCE" w14:textId="77777777" w:rsidR="00661766" w:rsidRDefault="00661766" w:rsidP="00661766">
      <w:r>
        <w:t xml:space="preserve"> 11_1KI_10_23 of the earth </w:t>
      </w:r>
    </w:p>
    <w:p w14:paraId="71E1268B" w14:textId="77777777" w:rsidR="00661766" w:rsidRDefault="00661766" w:rsidP="00661766">
      <w:r>
        <w:t xml:space="preserve"> 11_1KI_13_34 of the earth </w:t>
      </w:r>
    </w:p>
    <w:p w14:paraId="6590931D" w14:textId="77777777" w:rsidR="00661766" w:rsidRDefault="00661766" w:rsidP="00661766">
      <w:r>
        <w:t xml:space="preserve"> 11_1KI_10_23 of the earth for </w:t>
      </w:r>
    </w:p>
    <w:p w14:paraId="766899AC" w14:textId="77777777" w:rsidR="00661766" w:rsidRDefault="00661766" w:rsidP="00661766">
      <w:r>
        <w:t xml:space="preserve"> 11_1KI_08_43 of the earth may </w:t>
      </w:r>
    </w:p>
    <w:p w14:paraId="25DC4908" w14:textId="77777777" w:rsidR="00661766" w:rsidRDefault="00661766" w:rsidP="00661766">
      <w:r>
        <w:t xml:space="preserve"> 11_1KI_08_60 of the earth may </w:t>
      </w:r>
    </w:p>
    <w:p w14:paraId="0EEA80F7" w14:textId="77777777" w:rsidR="00661766" w:rsidRDefault="00661766" w:rsidP="00661766">
      <w:r>
        <w:t xml:space="preserve"> 11_1KI_08_53 of the earth to </w:t>
      </w:r>
    </w:p>
    <w:p w14:paraId="55623B07" w14:textId="77777777" w:rsidR="00661766" w:rsidRDefault="00661766" w:rsidP="00661766">
      <w:r>
        <w:lastRenderedPageBreak/>
        <w:t xml:space="preserve"> 11_1KI_04_34 of the earth which </w:t>
      </w:r>
    </w:p>
    <w:p w14:paraId="347F5755" w14:textId="77777777" w:rsidR="00661766" w:rsidRDefault="00661766" w:rsidP="00661766">
      <w:r>
        <w:t xml:space="preserve"> 11_1KI_04_30 of the east </w:t>
      </w:r>
    </w:p>
    <w:p w14:paraId="14461EEA" w14:textId="77777777" w:rsidR="00661766" w:rsidRDefault="00661766" w:rsidP="00661766">
      <w:r>
        <w:t xml:space="preserve"> 11_1KI_18_29 of the evening </w:t>
      </w:r>
    </w:p>
    <w:p w14:paraId="611CB1FA" w14:textId="77777777" w:rsidR="00661766" w:rsidRDefault="00661766" w:rsidP="00661766">
      <w:r>
        <w:t xml:space="preserve"> 11_1KI_18_29 of the evening sacrifice </w:t>
      </w:r>
    </w:p>
    <w:p w14:paraId="24E49BCA" w14:textId="77777777" w:rsidR="00661766" w:rsidRDefault="00661766" w:rsidP="00661766">
      <w:r>
        <w:t xml:space="preserve"> 11_1KI_18_36 of the evening sacrifice </w:t>
      </w:r>
    </w:p>
    <w:p w14:paraId="7139514C" w14:textId="77777777" w:rsidR="00661766" w:rsidRDefault="00661766" w:rsidP="00661766">
      <w:r>
        <w:t xml:space="preserve"> 11_1KI_10_01 of the fame </w:t>
      </w:r>
    </w:p>
    <w:p w14:paraId="3EF0C44D" w14:textId="77777777" w:rsidR="00661766" w:rsidRDefault="00661766" w:rsidP="00661766">
      <w:r>
        <w:t xml:space="preserve"> 11_1KI_10_01 of the fame of </w:t>
      </w:r>
    </w:p>
    <w:p w14:paraId="35A782D5" w14:textId="77777777" w:rsidR="00661766" w:rsidRDefault="00661766" w:rsidP="00661766">
      <w:r>
        <w:t xml:space="preserve"> 11_1KI_08_01 of the fathers </w:t>
      </w:r>
    </w:p>
    <w:p w14:paraId="7652FC71" w14:textId="77777777" w:rsidR="00661766" w:rsidRDefault="00661766" w:rsidP="00661766">
      <w:r>
        <w:t xml:space="preserve"> 11_1KI_08_01 of the fathers of </w:t>
      </w:r>
    </w:p>
    <w:p w14:paraId="68AB7DCC" w14:textId="77777777" w:rsidR="00661766" w:rsidRDefault="00661766" w:rsidP="00661766">
      <w:r>
        <w:t xml:space="preserve"> 11_1KI_07_07 of the floor </w:t>
      </w:r>
    </w:p>
    <w:p w14:paraId="1605F9F7" w14:textId="77777777" w:rsidR="00661766" w:rsidRDefault="00661766" w:rsidP="00661766">
      <w:r>
        <w:t xml:space="preserve"> 11_1KI_07_02 of the forest </w:t>
      </w:r>
    </w:p>
    <w:p w14:paraId="7E53400F" w14:textId="77777777" w:rsidR="00661766" w:rsidRDefault="00661766" w:rsidP="00661766">
      <w:r>
        <w:t xml:space="preserve"> 11_1KI_10_17 of the forest </w:t>
      </w:r>
    </w:p>
    <w:p w14:paraId="5ACD7CA7" w14:textId="77777777" w:rsidR="00661766" w:rsidRDefault="00661766" w:rsidP="00661766">
      <w:r>
        <w:t xml:space="preserve"> 11_1KI_07_02 of the forest of </w:t>
      </w:r>
    </w:p>
    <w:p w14:paraId="18340097" w14:textId="77777777" w:rsidR="00661766" w:rsidRDefault="00661766" w:rsidP="00661766">
      <w:r>
        <w:t xml:space="preserve"> 11_1KI_10_17 of the forest of </w:t>
      </w:r>
    </w:p>
    <w:p w14:paraId="1E07663E" w14:textId="77777777" w:rsidR="00661766" w:rsidRDefault="00661766" w:rsidP="00661766">
      <w:r>
        <w:t xml:space="preserve"> 11_1KI_22_10 of the gate </w:t>
      </w:r>
    </w:p>
    <w:p w14:paraId="1CEA13A5" w14:textId="77777777" w:rsidR="00661766" w:rsidRDefault="00661766" w:rsidP="00661766">
      <w:r>
        <w:t xml:space="preserve"> 11_1KI_22_10 of the gate of </w:t>
      </w:r>
    </w:p>
    <w:p w14:paraId="5B00607B" w14:textId="77777777" w:rsidR="00661766" w:rsidRDefault="00661766" w:rsidP="00661766">
      <w:r>
        <w:t xml:space="preserve"> 11_1KI_10_15 of the governors </w:t>
      </w:r>
    </w:p>
    <w:p w14:paraId="388229B9" w14:textId="77777777" w:rsidR="00661766" w:rsidRDefault="00661766" w:rsidP="00661766">
      <w:r>
        <w:t xml:space="preserve"> 11_1KI_14_27 of the guard </w:t>
      </w:r>
    </w:p>
    <w:p w14:paraId="74876C48" w14:textId="77777777" w:rsidR="00661766" w:rsidRDefault="00661766" w:rsidP="00661766">
      <w:r>
        <w:t xml:space="preserve"> 11_1KI_14_27 of the guard which </w:t>
      </w:r>
    </w:p>
    <w:p w14:paraId="0A51EA57" w14:textId="77777777" w:rsidR="00661766" w:rsidRDefault="00661766" w:rsidP="00661766">
      <w:r>
        <w:t xml:space="preserve"> 11_1KI_11_12 of the hand </w:t>
      </w:r>
    </w:p>
    <w:p w14:paraId="0397B98A" w14:textId="77777777" w:rsidR="00661766" w:rsidRDefault="00661766" w:rsidP="00661766">
      <w:r>
        <w:t xml:space="preserve"> 11_1KI_11_31 of the hand </w:t>
      </w:r>
    </w:p>
    <w:p w14:paraId="6EB5A3DE" w14:textId="77777777" w:rsidR="00661766" w:rsidRDefault="00661766" w:rsidP="00661766">
      <w:r>
        <w:t xml:space="preserve"> 11_1KI_22_03 of the hand </w:t>
      </w:r>
    </w:p>
    <w:p w14:paraId="495C7974" w14:textId="77777777" w:rsidR="00661766" w:rsidRDefault="00661766" w:rsidP="00661766">
      <w:r>
        <w:t xml:space="preserve"> 11_1KI_11_12 of the hand of </w:t>
      </w:r>
    </w:p>
    <w:p w14:paraId="7BAC3014" w14:textId="77777777" w:rsidR="00661766" w:rsidRDefault="00661766" w:rsidP="00661766">
      <w:r>
        <w:t xml:space="preserve"> 11_1KI_11_31 of the hand of </w:t>
      </w:r>
    </w:p>
    <w:p w14:paraId="17BD6069" w14:textId="77777777" w:rsidR="00661766" w:rsidRDefault="00661766" w:rsidP="00661766">
      <w:r>
        <w:t xml:space="preserve"> 11_1KI_22_03 of the hand of </w:t>
      </w:r>
    </w:p>
    <w:p w14:paraId="57285A69" w14:textId="77777777" w:rsidR="00661766" w:rsidRDefault="00661766" w:rsidP="00661766">
      <w:r>
        <w:t xml:space="preserve"> 11_1KI_22_34 of the harness </w:t>
      </w:r>
    </w:p>
    <w:p w14:paraId="422145D0" w14:textId="77777777" w:rsidR="00661766" w:rsidRDefault="00661766" w:rsidP="00661766">
      <w:r>
        <w:t xml:space="preserve"> 11_1KI_12_32 of the high </w:t>
      </w:r>
    </w:p>
    <w:p w14:paraId="118003F9" w14:textId="77777777" w:rsidR="00661766" w:rsidRDefault="00661766" w:rsidP="00661766">
      <w:r>
        <w:t xml:space="preserve"> 11_1KI_13_02 of the high </w:t>
      </w:r>
    </w:p>
    <w:p w14:paraId="77251EE7" w14:textId="77777777" w:rsidR="00661766" w:rsidRDefault="00661766" w:rsidP="00661766">
      <w:r>
        <w:t xml:space="preserve"> 11_1KI_13_32 of the high </w:t>
      </w:r>
    </w:p>
    <w:p w14:paraId="661F6DA4" w14:textId="77777777" w:rsidR="00661766" w:rsidRDefault="00661766" w:rsidP="00661766">
      <w:r>
        <w:t xml:space="preserve"> 11_1KI_13_33 of the high </w:t>
      </w:r>
    </w:p>
    <w:p w14:paraId="5EBE11CE" w14:textId="77777777" w:rsidR="00661766" w:rsidRDefault="00661766" w:rsidP="00661766">
      <w:r>
        <w:t xml:space="preserve"> 11_1KI_12_32 of the high places </w:t>
      </w:r>
    </w:p>
    <w:p w14:paraId="3CBDF4E3" w14:textId="77777777" w:rsidR="00661766" w:rsidRDefault="00661766" w:rsidP="00661766">
      <w:r>
        <w:t xml:space="preserve"> 11_1KI_13_32 of the high places </w:t>
      </w:r>
    </w:p>
    <w:p w14:paraId="5E687544" w14:textId="77777777" w:rsidR="00661766" w:rsidRDefault="00661766" w:rsidP="00661766">
      <w:r>
        <w:t xml:space="preserve"> 11_1KI_13_33 of the high places </w:t>
      </w:r>
    </w:p>
    <w:p w14:paraId="68679282" w14:textId="77777777" w:rsidR="00661766" w:rsidRDefault="00661766" w:rsidP="00661766">
      <w:r>
        <w:t xml:space="preserve"> 11_1KI_13_33 of the high places </w:t>
      </w:r>
    </w:p>
    <w:p w14:paraId="686C7923" w14:textId="77777777" w:rsidR="00661766" w:rsidRDefault="00661766" w:rsidP="00661766">
      <w:r>
        <w:t xml:space="preserve"> 11_1KI_16_24 of the hill </w:t>
      </w:r>
    </w:p>
    <w:p w14:paraId="247033D8" w14:textId="77777777" w:rsidR="00661766" w:rsidRDefault="00661766" w:rsidP="00661766">
      <w:r>
        <w:t xml:space="preserve"> 11_1KI_20_23 of the hills </w:t>
      </w:r>
    </w:p>
    <w:p w14:paraId="7F81B02B" w14:textId="77777777" w:rsidR="00661766" w:rsidRDefault="00661766" w:rsidP="00661766">
      <w:r>
        <w:t xml:space="preserve"> 11_1KI_08_10 of the holy </w:t>
      </w:r>
    </w:p>
    <w:p w14:paraId="2D50657F" w14:textId="77777777" w:rsidR="00661766" w:rsidRDefault="00661766" w:rsidP="00661766">
      <w:r>
        <w:t xml:space="preserve"> 11_1KI_08_10 of the holy place </w:t>
      </w:r>
    </w:p>
    <w:p w14:paraId="005286FE" w14:textId="77777777" w:rsidR="00661766" w:rsidRDefault="00661766" w:rsidP="00661766">
      <w:r>
        <w:t xml:space="preserve"> 11_1KI_01_19 of the host </w:t>
      </w:r>
    </w:p>
    <w:p w14:paraId="7911672E" w14:textId="77777777" w:rsidR="00661766" w:rsidRDefault="00661766" w:rsidP="00661766">
      <w:r>
        <w:t xml:space="preserve"> 11_1KI_01_25 of the host </w:t>
      </w:r>
    </w:p>
    <w:p w14:paraId="2BB056A9" w14:textId="77777777" w:rsidR="00661766" w:rsidRDefault="00661766" w:rsidP="00661766">
      <w:r>
        <w:t xml:space="preserve"> 11_1KI_02_32 of the host </w:t>
      </w:r>
    </w:p>
    <w:p w14:paraId="26F95881" w14:textId="77777777" w:rsidR="00661766" w:rsidRDefault="00661766" w:rsidP="00661766">
      <w:r>
        <w:t xml:space="preserve"> 11_1KI_11_15 of the host </w:t>
      </w:r>
    </w:p>
    <w:p w14:paraId="46C50ECD" w14:textId="77777777" w:rsidR="00661766" w:rsidRDefault="00661766" w:rsidP="00661766">
      <w:r>
        <w:t xml:space="preserve"> 11_1KI_11_21 of the host </w:t>
      </w:r>
    </w:p>
    <w:p w14:paraId="10D5A252" w14:textId="77777777" w:rsidR="00661766" w:rsidRDefault="00661766" w:rsidP="00661766">
      <w:r>
        <w:t xml:space="preserve"> 11_1KI_16_16 of the host </w:t>
      </w:r>
    </w:p>
    <w:p w14:paraId="6EC0E114" w14:textId="77777777" w:rsidR="00661766" w:rsidRDefault="00661766" w:rsidP="00661766">
      <w:r>
        <w:t xml:space="preserve"> 11_1KI_22_34 of the host </w:t>
      </w:r>
    </w:p>
    <w:p w14:paraId="7887AC6E" w14:textId="77777777" w:rsidR="00661766" w:rsidRDefault="00661766" w:rsidP="00661766">
      <w:r>
        <w:t xml:space="preserve"> 11_1KI_01_25 of the host And </w:t>
      </w:r>
    </w:p>
    <w:p w14:paraId="07EEF505" w14:textId="77777777" w:rsidR="00661766" w:rsidRDefault="00661766" w:rsidP="00661766">
      <w:r>
        <w:t xml:space="preserve"> 11_1KI_22_34 of the host for </w:t>
      </w:r>
    </w:p>
    <w:p w14:paraId="753A7A6F" w14:textId="77777777" w:rsidR="00661766" w:rsidRDefault="00661766" w:rsidP="00661766">
      <w:r>
        <w:t xml:space="preserve"> 11_1KI_02_32 of the host of </w:t>
      </w:r>
    </w:p>
    <w:p w14:paraId="5F77E850" w14:textId="77777777" w:rsidR="00661766" w:rsidRDefault="00661766" w:rsidP="00661766">
      <w:r>
        <w:t xml:space="preserve"> 11_1KI_02_32 of the host of </w:t>
      </w:r>
    </w:p>
    <w:p w14:paraId="161825CC" w14:textId="77777777" w:rsidR="00661766" w:rsidRDefault="00661766" w:rsidP="00661766">
      <w:r>
        <w:t xml:space="preserve"> 11_1KI_11_15 of the host was </w:t>
      </w:r>
    </w:p>
    <w:p w14:paraId="376EC9B1" w14:textId="77777777" w:rsidR="00661766" w:rsidRDefault="00661766" w:rsidP="00661766">
      <w:r>
        <w:t xml:space="preserve"> 11_1KI_11_21 of the host was </w:t>
      </w:r>
    </w:p>
    <w:p w14:paraId="303C6930" w14:textId="77777777" w:rsidR="00661766" w:rsidRDefault="00661766" w:rsidP="00661766">
      <w:r>
        <w:t xml:space="preserve"> 11_1KI_02_05 of the hosts </w:t>
      </w:r>
    </w:p>
    <w:p w14:paraId="189C20C5" w14:textId="77777777" w:rsidR="00661766" w:rsidRDefault="00661766" w:rsidP="00661766">
      <w:r>
        <w:t xml:space="preserve"> 11_1KI_15_20 of the hosts </w:t>
      </w:r>
    </w:p>
    <w:p w14:paraId="38A1E03C" w14:textId="77777777" w:rsidR="00661766" w:rsidRDefault="00661766" w:rsidP="00661766">
      <w:r>
        <w:t xml:space="preserve"> 11_1KI_02_05 of the hosts of </w:t>
      </w:r>
    </w:p>
    <w:p w14:paraId="35244041" w14:textId="77777777" w:rsidR="00661766" w:rsidRDefault="00661766" w:rsidP="00661766">
      <w:r>
        <w:t xml:space="preserve"> 11_1KI_05_17 of the house </w:t>
      </w:r>
    </w:p>
    <w:p w14:paraId="4AC1CB04" w14:textId="77777777" w:rsidR="00661766" w:rsidRDefault="00661766" w:rsidP="00661766">
      <w:r>
        <w:t xml:space="preserve"> 11_1KI_06_03 of the house </w:t>
      </w:r>
    </w:p>
    <w:p w14:paraId="07962449" w14:textId="77777777" w:rsidR="00661766" w:rsidRDefault="00661766" w:rsidP="00661766">
      <w:r>
        <w:t xml:space="preserve"> 11_1KI_06_05 of the house </w:t>
      </w:r>
    </w:p>
    <w:p w14:paraId="25FAB11B" w14:textId="77777777" w:rsidR="00661766" w:rsidRDefault="00661766" w:rsidP="00661766">
      <w:r>
        <w:t xml:space="preserve"> 11_1KI_06_06 of the house </w:t>
      </w:r>
    </w:p>
    <w:p w14:paraId="1D690F35" w14:textId="77777777" w:rsidR="00661766" w:rsidRDefault="00661766" w:rsidP="00661766">
      <w:r>
        <w:t xml:space="preserve"> 11_1KI_06_08 of the house </w:t>
      </w:r>
    </w:p>
    <w:p w14:paraId="62793925" w14:textId="77777777" w:rsidR="00661766" w:rsidRDefault="00661766" w:rsidP="00661766">
      <w:r>
        <w:t xml:space="preserve"> 11_1KI_06_15 of the house </w:t>
      </w:r>
    </w:p>
    <w:p w14:paraId="5F9238ED" w14:textId="77777777" w:rsidR="00661766" w:rsidRDefault="00661766" w:rsidP="00661766">
      <w:r>
        <w:t xml:space="preserve"> 11_1KI_06_16 of the house </w:t>
      </w:r>
    </w:p>
    <w:p w14:paraId="079EB8F0" w14:textId="77777777" w:rsidR="00661766" w:rsidRDefault="00661766" w:rsidP="00661766">
      <w:r>
        <w:t xml:space="preserve"> 11_1KI_06_18 of the house </w:t>
      </w:r>
    </w:p>
    <w:p w14:paraId="6F2984AF" w14:textId="77777777" w:rsidR="00661766" w:rsidRDefault="00661766" w:rsidP="00661766">
      <w:r>
        <w:t xml:space="preserve"> 11_1KI_06_27 of the house </w:t>
      </w:r>
    </w:p>
    <w:p w14:paraId="26D421F1" w14:textId="77777777" w:rsidR="00661766" w:rsidRDefault="00661766" w:rsidP="00661766">
      <w:r>
        <w:t xml:space="preserve"> 11_1KI_06_29 of the house </w:t>
      </w:r>
    </w:p>
    <w:p w14:paraId="3326D179" w14:textId="77777777" w:rsidR="00661766" w:rsidRDefault="00661766" w:rsidP="00661766">
      <w:r>
        <w:lastRenderedPageBreak/>
        <w:t xml:space="preserve"> 11_1KI_06_30 of the house </w:t>
      </w:r>
    </w:p>
    <w:p w14:paraId="733EEE43" w14:textId="77777777" w:rsidR="00661766" w:rsidRDefault="00661766" w:rsidP="00661766">
      <w:r>
        <w:t xml:space="preserve"> 11_1KI_06_37 of the house </w:t>
      </w:r>
    </w:p>
    <w:p w14:paraId="50478257" w14:textId="77777777" w:rsidR="00661766" w:rsidRDefault="00661766" w:rsidP="00661766">
      <w:r>
        <w:t xml:space="preserve"> 11_1KI_07_12 of the house </w:t>
      </w:r>
    </w:p>
    <w:p w14:paraId="62602323" w14:textId="77777777" w:rsidR="00661766" w:rsidRDefault="00661766" w:rsidP="00661766">
      <w:r>
        <w:t xml:space="preserve"> 11_1KI_07_39 of the house </w:t>
      </w:r>
    </w:p>
    <w:p w14:paraId="1D30E642" w14:textId="77777777" w:rsidR="00661766" w:rsidRDefault="00661766" w:rsidP="00661766">
      <w:r>
        <w:t xml:space="preserve"> 11_1KI_07_51 of the house </w:t>
      </w:r>
    </w:p>
    <w:p w14:paraId="77FE4512" w14:textId="77777777" w:rsidR="00661766" w:rsidRDefault="00661766" w:rsidP="00661766">
      <w:r>
        <w:t xml:space="preserve"> 11_1KI_08_06 of the house </w:t>
      </w:r>
    </w:p>
    <w:p w14:paraId="70ACAE3C" w14:textId="77777777" w:rsidR="00661766" w:rsidRDefault="00661766" w:rsidP="00661766">
      <w:r>
        <w:t xml:space="preserve"> 11_1KI_09_01 of the house </w:t>
      </w:r>
    </w:p>
    <w:p w14:paraId="2BA526D0" w14:textId="77777777" w:rsidR="00661766" w:rsidRDefault="00661766" w:rsidP="00661766">
      <w:r>
        <w:t xml:space="preserve"> 11_1KI_10_21 of the house </w:t>
      </w:r>
    </w:p>
    <w:p w14:paraId="79CECC81" w14:textId="77777777" w:rsidR="00661766" w:rsidRDefault="00661766" w:rsidP="00661766">
      <w:r>
        <w:t xml:space="preserve"> 11_1KI_11_28 of the house </w:t>
      </w:r>
    </w:p>
    <w:p w14:paraId="0D8873FE" w14:textId="77777777" w:rsidR="00661766" w:rsidRDefault="00661766" w:rsidP="00661766">
      <w:r>
        <w:t xml:space="preserve"> 11_1KI_14_10 of the house </w:t>
      </w:r>
    </w:p>
    <w:p w14:paraId="46D685F4" w14:textId="77777777" w:rsidR="00661766" w:rsidRDefault="00661766" w:rsidP="00661766">
      <w:r>
        <w:t xml:space="preserve"> 11_1KI_14_26 of the house </w:t>
      </w:r>
    </w:p>
    <w:p w14:paraId="2EDDC1B3" w14:textId="77777777" w:rsidR="00661766" w:rsidRDefault="00661766" w:rsidP="00661766">
      <w:r>
        <w:t xml:space="preserve"> 11_1KI_15_18 of the house </w:t>
      </w:r>
    </w:p>
    <w:p w14:paraId="0C5CC4A0" w14:textId="77777777" w:rsidR="00661766" w:rsidRDefault="00661766" w:rsidP="00661766">
      <w:r>
        <w:t xml:space="preserve"> 11_1KI_15_27 of the house </w:t>
      </w:r>
    </w:p>
    <w:p w14:paraId="5DEFE45F" w14:textId="77777777" w:rsidR="00661766" w:rsidRDefault="00661766" w:rsidP="00661766">
      <w:r>
        <w:t xml:space="preserve"> 11_1KI_17_17 of the house </w:t>
      </w:r>
    </w:p>
    <w:p w14:paraId="5718FDD5" w14:textId="77777777" w:rsidR="00661766" w:rsidRDefault="00661766" w:rsidP="00661766">
      <w:r>
        <w:t xml:space="preserve"> 11_1KI_20_31 of the house </w:t>
      </w:r>
    </w:p>
    <w:p w14:paraId="74CEAEBD" w14:textId="77777777" w:rsidR="00661766" w:rsidRDefault="00661766" w:rsidP="00661766">
      <w:r>
        <w:t xml:space="preserve"> 11_1KI_06_03 of the house and </w:t>
      </w:r>
    </w:p>
    <w:p w14:paraId="38128B1C" w14:textId="77777777" w:rsidR="00661766" w:rsidRDefault="00661766" w:rsidP="00661766">
      <w:r>
        <w:t xml:space="preserve"> 11_1KI_06_08 of the house and </w:t>
      </w:r>
    </w:p>
    <w:p w14:paraId="3A6F9427" w14:textId="77777777" w:rsidR="00661766" w:rsidRDefault="00661766" w:rsidP="00661766">
      <w:r>
        <w:t xml:space="preserve"> 11_1KI_06_15 of the house and </w:t>
      </w:r>
    </w:p>
    <w:p w14:paraId="659373FB" w14:textId="77777777" w:rsidR="00661766" w:rsidRDefault="00661766" w:rsidP="00661766">
      <w:r>
        <w:t xml:space="preserve"> 11_1KI_07_39 of the house and </w:t>
      </w:r>
    </w:p>
    <w:p w14:paraId="64D55FE3" w14:textId="77777777" w:rsidR="00661766" w:rsidRDefault="00661766" w:rsidP="00661766">
      <w:r>
        <w:t xml:space="preserve"> 11_1KI_07_39 of the house and </w:t>
      </w:r>
    </w:p>
    <w:p w14:paraId="68CC8365" w14:textId="77777777" w:rsidR="00661766" w:rsidRDefault="00661766" w:rsidP="00661766">
      <w:r>
        <w:t xml:space="preserve"> 11_1KI_07_39 of the house eastward </w:t>
      </w:r>
    </w:p>
    <w:p w14:paraId="08D9A42B" w14:textId="77777777" w:rsidR="00661766" w:rsidRDefault="00661766" w:rsidP="00661766">
      <w:r>
        <w:t xml:space="preserve"> 11_1KI_06_05 of the house he </w:t>
      </w:r>
    </w:p>
    <w:p w14:paraId="207BBD5F" w14:textId="77777777" w:rsidR="00661766" w:rsidRDefault="00661766" w:rsidP="00661766">
      <w:r>
        <w:t xml:space="preserve"> 11_1KI_06_06 of the house he </w:t>
      </w:r>
    </w:p>
    <w:p w14:paraId="461C9E62" w14:textId="77777777" w:rsidR="00661766" w:rsidRDefault="00661766" w:rsidP="00661766">
      <w:r>
        <w:t xml:space="preserve"> 11_1KI_06_37 of the house of </w:t>
      </w:r>
    </w:p>
    <w:p w14:paraId="52F4EA45" w14:textId="77777777" w:rsidR="00661766" w:rsidRDefault="00661766" w:rsidP="00661766">
      <w:r>
        <w:t xml:space="preserve"> 11_1KI_07_12 of the house of </w:t>
      </w:r>
    </w:p>
    <w:p w14:paraId="18CC3CA6" w14:textId="77777777" w:rsidR="00661766" w:rsidRDefault="00661766" w:rsidP="00661766">
      <w:r>
        <w:t xml:space="preserve"> 11_1KI_07_51 of the house of </w:t>
      </w:r>
    </w:p>
    <w:p w14:paraId="6E3F6F23" w14:textId="77777777" w:rsidR="00661766" w:rsidRDefault="00661766" w:rsidP="00661766">
      <w:r>
        <w:t xml:space="preserve"> 11_1KI_09_01 of the house of </w:t>
      </w:r>
    </w:p>
    <w:p w14:paraId="129792D2" w14:textId="77777777" w:rsidR="00661766" w:rsidRDefault="00661766" w:rsidP="00661766">
      <w:r>
        <w:t xml:space="preserve"> 11_1KI_10_21 of the house of </w:t>
      </w:r>
    </w:p>
    <w:p w14:paraId="5BE83491" w14:textId="77777777" w:rsidR="00661766" w:rsidRDefault="00661766" w:rsidP="00661766">
      <w:r>
        <w:t xml:space="preserve"> 11_1KI_11_28 of the house of </w:t>
      </w:r>
    </w:p>
    <w:p w14:paraId="763573F1" w14:textId="77777777" w:rsidR="00661766" w:rsidRDefault="00661766" w:rsidP="00661766">
      <w:r>
        <w:t xml:space="preserve"> 11_1KI_14_10 of the house of </w:t>
      </w:r>
    </w:p>
    <w:p w14:paraId="7BADD983" w14:textId="77777777" w:rsidR="00661766" w:rsidRDefault="00661766" w:rsidP="00661766">
      <w:r>
        <w:t xml:space="preserve"> 11_1KI_14_26 of the house of </w:t>
      </w:r>
    </w:p>
    <w:p w14:paraId="577E6542" w14:textId="77777777" w:rsidR="00661766" w:rsidRDefault="00661766" w:rsidP="00661766">
      <w:r>
        <w:t xml:space="preserve"> 11_1KI_15_18 of the house of </w:t>
      </w:r>
    </w:p>
    <w:p w14:paraId="26FF79C2" w14:textId="77777777" w:rsidR="00661766" w:rsidRDefault="00661766" w:rsidP="00661766">
      <w:r>
        <w:t xml:space="preserve"> 11_1KI_15_27 of the house of </w:t>
      </w:r>
    </w:p>
    <w:p w14:paraId="31EEC6B8" w14:textId="77777777" w:rsidR="00661766" w:rsidRDefault="00661766" w:rsidP="00661766">
      <w:r>
        <w:t xml:space="preserve"> 11_1KI_20_31 of the house of </w:t>
      </w:r>
    </w:p>
    <w:p w14:paraId="304A4002" w14:textId="77777777" w:rsidR="00661766" w:rsidRDefault="00661766" w:rsidP="00661766">
      <w:r>
        <w:t xml:space="preserve"> 11_1KI_06_05 of the house round </w:t>
      </w:r>
    </w:p>
    <w:p w14:paraId="2B866B4A" w14:textId="77777777" w:rsidR="00661766" w:rsidRDefault="00661766" w:rsidP="00661766">
      <w:r>
        <w:t xml:space="preserve"> 11_1KI_06_29 of the house round </w:t>
      </w:r>
    </w:p>
    <w:p w14:paraId="5ECEB233" w14:textId="77777777" w:rsidR="00661766" w:rsidRDefault="00661766" w:rsidP="00661766">
      <w:r>
        <w:t xml:space="preserve"> 11_1KI_07_50 of the house to </w:t>
      </w:r>
    </w:p>
    <w:p w14:paraId="3A9730D5" w14:textId="77777777" w:rsidR="00661766" w:rsidRDefault="00661766" w:rsidP="00661766">
      <w:r>
        <w:t xml:space="preserve"> 11_1KI_06_03 of the house twenty </w:t>
      </w:r>
    </w:p>
    <w:p w14:paraId="55394135" w14:textId="77777777" w:rsidR="00661766" w:rsidRDefault="00661766" w:rsidP="00661766">
      <w:r>
        <w:t xml:space="preserve"> 11_1KI_06_15 of the house within </w:t>
      </w:r>
    </w:p>
    <w:p w14:paraId="10876254" w14:textId="77777777" w:rsidR="00661766" w:rsidRDefault="00661766" w:rsidP="00661766">
      <w:r>
        <w:t xml:space="preserve"> 11_1KI_06_18 of the house within </w:t>
      </w:r>
    </w:p>
    <w:p w14:paraId="34D3DC5A" w14:textId="77777777" w:rsidR="00661766" w:rsidRDefault="00661766" w:rsidP="00661766">
      <w:r>
        <w:t xml:space="preserve"> 11_1KI_07_50 of the inner </w:t>
      </w:r>
    </w:p>
    <w:p w14:paraId="3EB92623" w14:textId="77777777" w:rsidR="00661766" w:rsidRDefault="00661766" w:rsidP="00661766">
      <w:r>
        <w:t xml:space="preserve"> 11_1KI_03_28 of the judgment </w:t>
      </w:r>
    </w:p>
    <w:p w14:paraId="5FF8E474" w14:textId="77777777" w:rsidR="00661766" w:rsidRDefault="00661766" w:rsidP="00661766">
      <w:r>
        <w:t xml:space="preserve"> 11_1KI_01_19 of the king </w:t>
      </w:r>
    </w:p>
    <w:p w14:paraId="6A612AE0" w14:textId="77777777" w:rsidR="00661766" w:rsidRDefault="00661766" w:rsidP="00661766">
      <w:r>
        <w:t xml:space="preserve"> 11_1KI_20_23 of the king </w:t>
      </w:r>
    </w:p>
    <w:p w14:paraId="2CB6D36E" w14:textId="77777777" w:rsidR="00661766" w:rsidRDefault="00661766" w:rsidP="00661766">
      <w:r>
        <w:t xml:space="preserve"> 11_1KI_22_03 of the king </w:t>
      </w:r>
    </w:p>
    <w:p w14:paraId="7CD9E6B1" w14:textId="77777777" w:rsidR="00661766" w:rsidRDefault="00661766" w:rsidP="00661766">
      <w:r>
        <w:t xml:space="preserve"> 11_1KI_22_06 of the king </w:t>
      </w:r>
    </w:p>
    <w:p w14:paraId="4E741C4C" w14:textId="77777777" w:rsidR="00661766" w:rsidRDefault="00661766" w:rsidP="00661766">
      <w:r>
        <w:t xml:space="preserve"> 11_1KI_22_15 of the king </w:t>
      </w:r>
    </w:p>
    <w:p w14:paraId="576E5D29" w14:textId="77777777" w:rsidR="00661766" w:rsidRDefault="00661766" w:rsidP="00661766">
      <w:r>
        <w:t xml:space="preserve"> 11_1KI_01_19 of the king and </w:t>
      </w:r>
    </w:p>
    <w:p w14:paraId="3FF8C7A9" w14:textId="77777777" w:rsidR="00661766" w:rsidRDefault="00661766" w:rsidP="00661766">
      <w:r>
        <w:t xml:space="preserve"> 11_1KI_20_23 of the king of </w:t>
      </w:r>
    </w:p>
    <w:p w14:paraId="46106919" w14:textId="77777777" w:rsidR="00661766" w:rsidRDefault="00661766" w:rsidP="00661766">
      <w:r>
        <w:t xml:space="preserve"> 11_1KI_22_03 of the king of </w:t>
      </w:r>
    </w:p>
    <w:p w14:paraId="7E9CC197" w14:textId="77777777" w:rsidR="00661766" w:rsidRDefault="00661766" w:rsidP="00661766">
      <w:r>
        <w:t xml:space="preserve"> 11_1KI_01_46 of the kingdom </w:t>
      </w:r>
    </w:p>
    <w:p w14:paraId="5EBBB211" w14:textId="77777777" w:rsidR="00661766" w:rsidRDefault="00661766" w:rsidP="00661766">
      <w:r>
        <w:t xml:space="preserve"> 11_1KI_18_10 of the kingdom </w:t>
      </w:r>
    </w:p>
    <w:p w14:paraId="61AB2BE3" w14:textId="77777777" w:rsidR="00661766" w:rsidRDefault="00661766" w:rsidP="00661766">
      <w:r>
        <w:t xml:space="preserve"> 11_1KI_18_10 of the kingdom and </w:t>
      </w:r>
    </w:p>
    <w:p w14:paraId="7EBF8B03" w14:textId="77777777" w:rsidR="00661766" w:rsidRDefault="00661766" w:rsidP="00661766">
      <w:r>
        <w:t xml:space="preserve"> 11_1KI_14_19 of the kings </w:t>
      </w:r>
    </w:p>
    <w:p w14:paraId="1544F358" w14:textId="77777777" w:rsidR="00661766" w:rsidRDefault="00661766" w:rsidP="00661766">
      <w:r>
        <w:t xml:space="preserve"> 11_1KI_15_07 of the kings </w:t>
      </w:r>
    </w:p>
    <w:p w14:paraId="1138372F" w14:textId="77777777" w:rsidR="00661766" w:rsidRDefault="00661766" w:rsidP="00661766">
      <w:r>
        <w:t xml:space="preserve"> 11_1KI_15_23 of the kings </w:t>
      </w:r>
    </w:p>
    <w:p w14:paraId="34A9D31A" w14:textId="77777777" w:rsidR="00661766" w:rsidRDefault="00661766" w:rsidP="00661766">
      <w:r>
        <w:t xml:space="preserve"> 11_1KI_15_31 of the kings </w:t>
      </w:r>
    </w:p>
    <w:p w14:paraId="72145BCB" w14:textId="77777777" w:rsidR="00661766" w:rsidRDefault="00661766" w:rsidP="00661766">
      <w:r>
        <w:t xml:space="preserve"> 11_1KI_16_05 of the kings </w:t>
      </w:r>
    </w:p>
    <w:p w14:paraId="1212624D" w14:textId="77777777" w:rsidR="00661766" w:rsidRDefault="00661766" w:rsidP="00661766">
      <w:r>
        <w:t xml:space="preserve"> 11_1KI_16_14 of the kings </w:t>
      </w:r>
    </w:p>
    <w:p w14:paraId="6651D8A5" w14:textId="77777777" w:rsidR="00661766" w:rsidRDefault="00661766" w:rsidP="00661766">
      <w:r>
        <w:t xml:space="preserve"> 11_1KI_16_20 of the kings </w:t>
      </w:r>
    </w:p>
    <w:p w14:paraId="6CF12661" w14:textId="77777777" w:rsidR="00661766" w:rsidRDefault="00661766" w:rsidP="00661766">
      <w:r>
        <w:t xml:space="preserve"> 11_1KI_16_27 of the kings </w:t>
      </w:r>
    </w:p>
    <w:p w14:paraId="7A5A3B6A" w14:textId="77777777" w:rsidR="00661766" w:rsidRDefault="00661766" w:rsidP="00661766">
      <w:r>
        <w:t xml:space="preserve"> 11_1KI_22_39 of the kings </w:t>
      </w:r>
    </w:p>
    <w:p w14:paraId="72A64C2A" w14:textId="77777777" w:rsidR="00661766" w:rsidRDefault="00661766" w:rsidP="00661766">
      <w:r>
        <w:t xml:space="preserve"> 11_1KI_22_45 of the kings </w:t>
      </w:r>
    </w:p>
    <w:p w14:paraId="70C4CE6E" w14:textId="77777777" w:rsidR="00661766" w:rsidRDefault="00661766" w:rsidP="00661766">
      <w:r>
        <w:t xml:space="preserve"> 11_1KI_11_14 of the king's </w:t>
      </w:r>
    </w:p>
    <w:p w14:paraId="493056CF" w14:textId="77777777" w:rsidR="00661766" w:rsidRDefault="00661766" w:rsidP="00661766">
      <w:r>
        <w:lastRenderedPageBreak/>
        <w:t xml:space="preserve"> 11_1KI_14_26 of the king's </w:t>
      </w:r>
    </w:p>
    <w:p w14:paraId="5E7F1EFC" w14:textId="77777777" w:rsidR="00661766" w:rsidRDefault="00661766" w:rsidP="00661766">
      <w:r>
        <w:t xml:space="preserve"> 11_1KI_14_27 of the king's </w:t>
      </w:r>
    </w:p>
    <w:p w14:paraId="4DD496F1" w14:textId="77777777" w:rsidR="00661766" w:rsidRDefault="00661766" w:rsidP="00661766">
      <w:r>
        <w:t xml:space="preserve"> 11_1KI_15_18 of the king's </w:t>
      </w:r>
    </w:p>
    <w:p w14:paraId="6FAF7CE1" w14:textId="77777777" w:rsidR="00661766" w:rsidRDefault="00661766" w:rsidP="00661766">
      <w:r>
        <w:t xml:space="preserve"> 11_1KI_16_18 of the king's </w:t>
      </w:r>
    </w:p>
    <w:p w14:paraId="3A56C211" w14:textId="77777777" w:rsidR="00661766" w:rsidRDefault="00661766" w:rsidP="00661766">
      <w:r>
        <w:t xml:space="preserve"> 11_1KI_14_26 of the king's house </w:t>
      </w:r>
    </w:p>
    <w:p w14:paraId="2D5FE99B" w14:textId="77777777" w:rsidR="00661766" w:rsidRDefault="00661766" w:rsidP="00661766">
      <w:r>
        <w:t xml:space="preserve"> 11_1KI_14_27 of the king's house </w:t>
      </w:r>
    </w:p>
    <w:p w14:paraId="5391BA92" w14:textId="77777777" w:rsidR="00661766" w:rsidRDefault="00661766" w:rsidP="00661766">
      <w:r>
        <w:t xml:space="preserve"> 11_1KI_15_18 of the king's house </w:t>
      </w:r>
    </w:p>
    <w:p w14:paraId="18AF5606" w14:textId="77777777" w:rsidR="00661766" w:rsidRDefault="00661766" w:rsidP="00661766">
      <w:r>
        <w:t xml:space="preserve"> 11_1KI_16_18 of the king's house </w:t>
      </w:r>
    </w:p>
    <w:p w14:paraId="1983D5A3" w14:textId="77777777" w:rsidR="00661766" w:rsidRDefault="00661766" w:rsidP="00661766">
      <w:r>
        <w:t xml:space="preserve"> 11_1KI_14_19 of the kings of </w:t>
      </w:r>
    </w:p>
    <w:p w14:paraId="71A77D31" w14:textId="77777777" w:rsidR="00661766" w:rsidRDefault="00661766" w:rsidP="00661766">
      <w:r>
        <w:t xml:space="preserve"> 11_1KI_14_29 of the kings of </w:t>
      </w:r>
    </w:p>
    <w:p w14:paraId="417ABCBC" w14:textId="77777777" w:rsidR="00661766" w:rsidRDefault="00661766" w:rsidP="00661766">
      <w:r>
        <w:t xml:space="preserve"> 11_1KI_15_23 of the kings of </w:t>
      </w:r>
    </w:p>
    <w:p w14:paraId="1CA73C8F" w14:textId="77777777" w:rsidR="00661766" w:rsidRDefault="00661766" w:rsidP="00661766">
      <w:r>
        <w:t xml:space="preserve"> 11_1KI_15_31 of the kings of </w:t>
      </w:r>
    </w:p>
    <w:p w14:paraId="56CAFFA2" w14:textId="77777777" w:rsidR="00661766" w:rsidRDefault="00661766" w:rsidP="00661766">
      <w:r>
        <w:t xml:space="preserve"> 11_1KI_16_05 of the kings of </w:t>
      </w:r>
    </w:p>
    <w:p w14:paraId="44BDC0D8" w14:textId="77777777" w:rsidR="00661766" w:rsidRDefault="00661766" w:rsidP="00661766">
      <w:r>
        <w:t xml:space="preserve"> 11_1KI_16_14 of the kings of </w:t>
      </w:r>
    </w:p>
    <w:p w14:paraId="3E9BF3E3" w14:textId="77777777" w:rsidR="00661766" w:rsidRDefault="00661766" w:rsidP="00661766">
      <w:r>
        <w:t xml:space="preserve"> 11_1KI_16_20 of the kings of </w:t>
      </w:r>
    </w:p>
    <w:p w14:paraId="7FE827FF" w14:textId="77777777" w:rsidR="00661766" w:rsidRDefault="00661766" w:rsidP="00661766">
      <w:r>
        <w:t xml:space="preserve"> 11_1KI_16_27 of the kings of </w:t>
      </w:r>
    </w:p>
    <w:p w14:paraId="08536E5B" w14:textId="77777777" w:rsidR="00661766" w:rsidRDefault="00661766" w:rsidP="00661766">
      <w:r>
        <w:t xml:space="preserve"> 11_1KI_22_39 of the kings of </w:t>
      </w:r>
    </w:p>
    <w:p w14:paraId="03BD5155" w14:textId="77777777" w:rsidR="00661766" w:rsidRDefault="00661766" w:rsidP="00661766">
      <w:r>
        <w:t xml:space="preserve"> 11_1KI_22_45 of the kings of </w:t>
      </w:r>
    </w:p>
    <w:p w14:paraId="10E5ED2B" w14:textId="77777777" w:rsidR="00661766" w:rsidRDefault="00661766" w:rsidP="00661766">
      <w:r>
        <w:t xml:space="preserve"> 11_1KI_11_14 of the king's seed </w:t>
      </w:r>
    </w:p>
    <w:p w14:paraId="5FC84271" w14:textId="77777777" w:rsidR="00661766" w:rsidRDefault="00661766" w:rsidP="00661766">
      <w:r>
        <w:t xml:space="preserve"> 11_1KI_06_01 of the land </w:t>
      </w:r>
    </w:p>
    <w:p w14:paraId="20A9CF41" w14:textId="77777777" w:rsidR="00661766" w:rsidRDefault="00661766" w:rsidP="00661766">
      <w:r>
        <w:t xml:space="preserve"> 11_1KI_08_09 of the land </w:t>
      </w:r>
    </w:p>
    <w:p w14:paraId="2D80C12A" w14:textId="77777777" w:rsidR="00661766" w:rsidRDefault="00661766" w:rsidP="00661766">
      <w:r>
        <w:t xml:space="preserve"> 11_1KI_08_21 of the land </w:t>
      </w:r>
    </w:p>
    <w:p w14:paraId="3F7F25D9" w14:textId="77777777" w:rsidR="00661766" w:rsidRDefault="00661766" w:rsidP="00661766">
      <w:r>
        <w:t xml:space="preserve"> 11_1KI_09_07 of the land </w:t>
      </w:r>
    </w:p>
    <w:p w14:paraId="0BDBDB83" w14:textId="77777777" w:rsidR="00661766" w:rsidRDefault="00661766" w:rsidP="00661766">
      <w:r>
        <w:t xml:space="preserve"> 11_1KI_09_09 of the land </w:t>
      </w:r>
    </w:p>
    <w:p w14:paraId="0C80F6BA" w14:textId="77777777" w:rsidR="00661766" w:rsidRDefault="00661766" w:rsidP="00661766">
      <w:r>
        <w:t xml:space="preserve"> 11_1KI_12_28 of the land </w:t>
      </w:r>
    </w:p>
    <w:p w14:paraId="4A85F1A5" w14:textId="77777777" w:rsidR="00661766" w:rsidRDefault="00661766" w:rsidP="00661766">
      <w:r>
        <w:t xml:space="preserve"> 11_1KI_15_12 of the land </w:t>
      </w:r>
    </w:p>
    <w:p w14:paraId="0F942A00" w14:textId="77777777" w:rsidR="00661766" w:rsidRDefault="00661766" w:rsidP="00661766">
      <w:r>
        <w:t xml:space="preserve"> 11_1KI_20_07 of the land </w:t>
      </w:r>
    </w:p>
    <w:p w14:paraId="421BFA6C" w14:textId="77777777" w:rsidR="00661766" w:rsidRDefault="00661766" w:rsidP="00661766">
      <w:r>
        <w:t xml:space="preserve"> 11_1KI_22_46 of the land </w:t>
      </w:r>
    </w:p>
    <w:p w14:paraId="4662D275" w14:textId="77777777" w:rsidR="00661766" w:rsidRDefault="00661766" w:rsidP="00661766">
      <w:r>
        <w:t xml:space="preserve"> 11_1KI_15_12 of the land and </w:t>
      </w:r>
    </w:p>
    <w:p w14:paraId="5830A872" w14:textId="77777777" w:rsidR="00661766" w:rsidRDefault="00661766" w:rsidP="00661766">
      <w:r>
        <w:t xml:space="preserve"> 11_1KI_20_07 of the land and </w:t>
      </w:r>
    </w:p>
    <w:p w14:paraId="5DBB045D" w14:textId="77777777" w:rsidR="00661766" w:rsidRDefault="00661766" w:rsidP="00661766">
      <w:r>
        <w:t xml:space="preserve"> 11_1KI_06_01 of the land of </w:t>
      </w:r>
    </w:p>
    <w:p w14:paraId="6AA353A7" w14:textId="77777777" w:rsidR="00661766" w:rsidRDefault="00661766" w:rsidP="00661766">
      <w:r>
        <w:t xml:space="preserve"> 11_1KI_08_09 of the land of </w:t>
      </w:r>
    </w:p>
    <w:p w14:paraId="16CD0EC7" w14:textId="77777777" w:rsidR="00661766" w:rsidRDefault="00661766" w:rsidP="00661766">
      <w:r>
        <w:t xml:space="preserve"> 11_1KI_08_21 of the land of </w:t>
      </w:r>
    </w:p>
    <w:p w14:paraId="53BCAB5A" w14:textId="77777777" w:rsidR="00661766" w:rsidRDefault="00661766" w:rsidP="00661766">
      <w:r>
        <w:t xml:space="preserve"> 11_1KI_09_09 of the land of </w:t>
      </w:r>
    </w:p>
    <w:p w14:paraId="08068B58" w14:textId="77777777" w:rsidR="00661766" w:rsidRDefault="00661766" w:rsidP="00661766">
      <w:r>
        <w:t xml:space="preserve"> 11_1KI_12_28 of the land of </w:t>
      </w:r>
    </w:p>
    <w:p w14:paraId="7E1C54CE" w14:textId="77777777" w:rsidR="00661766" w:rsidRDefault="00661766" w:rsidP="00661766">
      <w:r>
        <w:t xml:space="preserve"> 11_1KI_09_07 of the land which </w:t>
      </w:r>
    </w:p>
    <w:p w14:paraId="1FEE58A0" w14:textId="77777777" w:rsidR="00661766" w:rsidRDefault="00661766" w:rsidP="00661766">
      <w:r>
        <w:t xml:space="preserve"> 11_1KI_02_03 of the LORD </w:t>
      </w:r>
    </w:p>
    <w:p w14:paraId="15CABA49" w14:textId="77777777" w:rsidR="00661766" w:rsidRDefault="00661766" w:rsidP="00661766">
      <w:r>
        <w:t xml:space="preserve"> 11_1KI_02_26 of the LORD </w:t>
      </w:r>
    </w:p>
    <w:p w14:paraId="1D5932ED" w14:textId="77777777" w:rsidR="00661766" w:rsidRDefault="00661766" w:rsidP="00661766">
      <w:r>
        <w:t xml:space="preserve"> 11_1KI_02_27 of the LORD </w:t>
      </w:r>
    </w:p>
    <w:p w14:paraId="02036E9D" w14:textId="77777777" w:rsidR="00661766" w:rsidRDefault="00661766" w:rsidP="00661766">
      <w:r>
        <w:t xml:space="preserve"> 11_1KI_02_28 of the LORD </w:t>
      </w:r>
    </w:p>
    <w:p w14:paraId="58B73F92" w14:textId="77777777" w:rsidR="00661766" w:rsidRDefault="00661766" w:rsidP="00661766">
      <w:r>
        <w:t xml:space="preserve"> 11_1KI_02_29 of the LORD </w:t>
      </w:r>
    </w:p>
    <w:p w14:paraId="090EA946" w14:textId="77777777" w:rsidR="00661766" w:rsidRDefault="00661766" w:rsidP="00661766">
      <w:r>
        <w:t xml:space="preserve"> 11_1KI_02_30 of the LORD </w:t>
      </w:r>
    </w:p>
    <w:p w14:paraId="128095C2" w14:textId="77777777" w:rsidR="00661766" w:rsidRDefault="00661766" w:rsidP="00661766">
      <w:r>
        <w:t xml:space="preserve"> 11_1KI_02_43 of the LORD </w:t>
      </w:r>
    </w:p>
    <w:p w14:paraId="69FDF736" w14:textId="77777777" w:rsidR="00661766" w:rsidRDefault="00661766" w:rsidP="00661766">
      <w:r>
        <w:t xml:space="preserve"> 11_1KI_03_01 of the LORD </w:t>
      </w:r>
    </w:p>
    <w:p w14:paraId="4F01B440" w14:textId="77777777" w:rsidR="00661766" w:rsidRDefault="00661766" w:rsidP="00661766">
      <w:r>
        <w:t xml:space="preserve"> 11_1KI_03_02 of the LORD </w:t>
      </w:r>
    </w:p>
    <w:p w14:paraId="0F6CC8BB" w14:textId="77777777" w:rsidR="00661766" w:rsidRDefault="00661766" w:rsidP="00661766">
      <w:r>
        <w:t xml:space="preserve"> 11_1KI_03_15 of the LORD </w:t>
      </w:r>
    </w:p>
    <w:p w14:paraId="5B5D5A5D" w14:textId="77777777" w:rsidR="00661766" w:rsidRDefault="00661766" w:rsidP="00661766">
      <w:r>
        <w:t xml:space="preserve"> 11_1KI_05_03 of the LORD </w:t>
      </w:r>
    </w:p>
    <w:p w14:paraId="276096FA" w14:textId="77777777" w:rsidR="00661766" w:rsidRDefault="00661766" w:rsidP="00661766">
      <w:r>
        <w:t xml:space="preserve"> 11_1KI_05_05 of the LORD </w:t>
      </w:r>
    </w:p>
    <w:p w14:paraId="3F8CAB98" w14:textId="77777777" w:rsidR="00661766" w:rsidRDefault="00661766" w:rsidP="00661766">
      <w:r>
        <w:t xml:space="preserve"> 11_1KI_06_01 of the LORD </w:t>
      </w:r>
    </w:p>
    <w:p w14:paraId="129FB798" w14:textId="77777777" w:rsidR="00661766" w:rsidRDefault="00661766" w:rsidP="00661766">
      <w:r>
        <w:t xml:space="preserve"> 11_1KI_06_11 of the LORD </w:t>
      </w:r>
    </w:p>
    <w:p w14:paraId="1452FFBD" w14:textId="77777777" w:rsidR="00661766" w:rsidRDefault="00661766" w:rsidP="00661766">
      <w:r>
        <w:t xml:space="preserve"> 11_1KI_06_19 of the LORD </w:t>
      </w:r>
    </w:p>
    <w:p w14:paraId="4F29AE01" w14:textId="77777777" w:rsidR="00661766" w:rsidRDefault="00661766" w:rsidP="00661766">
      <w:r>
        <w:t xml:space="preserve"> 11_1KI_06_37 of the LORD </w:t>
      </w:r>
    </w:p>
    <w:p w14:paraId="0D054CFC" w14:textId="77777777" w:rsidR="00661766" w:rsidRDefault="00661766" w:rsidP="00661766">
      <w:r>
        <w:t xml:space="preserve"> 11_1KI_07_12 of the LORD </w:t>
      </w:r>
    </w:p>
    <w:p w14:paraId="1F671340" w14:textId="77777777" w:rsidR="00661766" w:rsidRDefault="00661766" w:rsidP="00661766">
      <w:r>
        <w:t xml:space="preserve"> 11_1KI_07_40 of the LORD </w:t>
      </w:r>
    </w:p>
    <w:p w14:paraId="505A3E76" w14:textId="77777777" w:rsidR="00661766" w:rsidRDefault="00661766" w:rsidP="00661766">
      <w:r>
        <w:t xml:space="preserve"> 11_1KI_07_45 of the LORD </w:t>
      </w:r>
    </w:p>
    <w:p w14:paraId="311B2842" w14:textId="77777777" w:rsidR="00661766" w:rsidRDefault="00661766" w:rsidP="00661766">
      <w:r>
        <w:t xml:space="preserve"> 11_1KI_07_48 of the LORD </w:t>
      </w:r>
    </w:p>
    <w:p w14:paraId="79E43B53" w14:textId="77777777" w:rsidR="00661766" w:rsidRDefault="00661766" w:rsidP="00661766">
      <w:r>
        <w:t xml:space="preserve"> 11_1KI_07_51 of the LORD </w:t>
      </w:r>
    </w:p>
    <w:p w14:paraId="43C4C6B4" w14:textId="77777777" w:rsidR="00661766" w:rsidRDefault="00661766" w:rsidP="00661766">
      <w:r>
        <w:t xml:space="preserve"> 11_1KI_08_01 of the LORD </w:t>
      </w:r>
    </w:p>
    <w:p w14:paraId="6F07C26D" w14:textId="77777777" w:rsidR="00661766" w:rsidRDefault="00661766" w:rsidP="00661766">
      <w:r>
        <w:t xml:space="preserve"> 11_1KI_08_04 of the LORD </w:t>
      </w:r>
    </w:p>
    <w:p w14:paraId="17BAC40A" w14:textId="77777777" w:rsidR="00661766" w:rsidRDefault="00661766" w:rsidP="00661766">
      <w:r>
        <w:t xml:space="preserve"> 11_1KI_08_06 of the LORD </w:t>
      </w:r>
    </w:p>
    <w:p w14:paraId="72FF7199" w14:textId="77777777" w:rsidR="00661766" w:rsidRDefault="00661766" w:rsidP="00661766">
      <w:r>
        <w:t xml:space="preserve"> 11_1KI_08_10 of the LORD </w:t>
      </w:r>
    </w:p>
    <w:p w14:paraId="4CB5DCBD" w14:textId="77777777" w:rsidR="00661766" w:rsidRDefault="00661766" w:rsidP="00661766">
      <w:r>
        <w:t xml:space="preserve"> 11_1KI_08_11 of the LORD </w:t>
      </w:r>
    </w:p>
    <w:p w14:paraId="77E216B3" w14:textId="77777777" w:rsidR="00661766" w:rsidRDefault="00661766" w:rsidP="00661766">
      <w:r>
        <w:t xml:space="preserve"> 11_1KI_08_17 of the LORD </w:t>
      </w:r>
    </w:p>
    <w:p w14:paraId="378DBB47" w14:textId="77777777" w:rsidR="00661766" w:rsidRDefault="00661766" w:rsidP="00661766">
      <w:r>
        <w:t xml:space="preserve"> 11_1KI_08_20 of the LORD </w:t>
      </w:r>
    </w:p>
    <w:p w14:paraId="53565C26" w14:textId="77777777" w:rsidR="00661766" w:rsidRDefault="00661766" w:rsidP="00661766">
      <w:r>
        <w:lastRenderedPageBreak/>
        <w:t xml:space="preserve"> 11_1KI_08_21 of the LORD </w:t>
      </w:r>
    </w:p>
    <w:p w14:paraId="3319F0FA" w14:textId="77777777" w:rsidR="00661766" w:rsidRDefault="00661766" w:rsidP="00661766">
      <w:r>
        <w:t xml:space="preserve"> 11_1KI_08_22 of the LORD </w:t>
      </w:r>
    </w:p>
    <w:p w14:paraId="053E7221" w14:textId="77777777" w:rsidR="00661766" w:rsidRDefault="00661766" w:rsidP="00661766">
      <w:r>
        <w:t xml:space="preserve"> 11_1KI_08_54 of the LORD </w:t>
      </w:r>
    </w:p>
    <w:p w14:paraId="47ACFE28" w14:textId="77777777" w:rsidR="00661766" w:rsidRDefault="00661766" w:rsidP="00661766">
      <w:r>
        <w:t xml:space="preserve"> 11_1KI_08_63 of the LORD </w:t>
      </w:r>
    </w:p>
    <w:p w14:paraId="529F17C7" w14:textId="77777777" w:rsidR="00661766" w:rsidRDefault="00661766" w:rsidP="00661766">
      <w:r>
        <w:t xml:space="preserve"> 11_1KI_08_64 of the LORD </w:t>
      </w:r>
    </w:p>
    <w:p w14:paraId="3C5FFF91" w14:textId="77777777" w:rsidR="00661766" w:rsidRDefault="00661766" w:rsidP="00661766">
      <w:r>
        <w:t xml:space="preserve"> 11_1KI_09_01 of the LORD </w:t>
      </w:r>
    </w:p>
    <w:p w14:paraId="49DC2216" w14:textId="77777777" w:rsidR="00661766" w:rsidRDefault="00661766" w:rsidP="00661766">
      <w:r>
        <w:t xml:space="preserve"> 11_1KI_09_10 of the LORD </w:t>
      </w:r>
    </w:p>
    <w:p w14:paraId="1D14799D" w14:textId="77777777" w:rsidR="00661766" w:rsidRDefault="00661766" w:rsidP="00661766">
      <w:r>
        <w:t xml:space="preserve"> 11_1KI_09_15 of the LORD </w:t>
      </w:r>
    </w:p>
    <w:p w14:paraId="358A4AC9" w14:textId="77777777" w:rsidR="00661766" w:rsidRDefault="00661766" w:rsidP="00661766">
      <w:r>
        <w:t xml:space="preserve"> 11_1KI_10_01 of the LORD </w:t>
      </w:r>
    </w:p>
    <w:p w14:paraId="1563D731" w14:textId="77777777" w:rsidR="00661766" w:rsidRDefault="00661766" w:rsidP="00661766">
      <w:r>
        <w:t xml:space="preserve"> 11_1KI_10_05 of the LORD </w:t>
      </w:r>
    </w:p>
    <w:p w14:paraId="324321EF" w14:textId="77777777" w:rsidR="00661766" w:rsidRDefault="00661766" w:rsidP="00661766">
      <w:r>
        <w:t xml:space="preserve"> 11_1KI_10_12 of the LORD </w:t>
      </w:r>
    </w:p>
    <w:p w14:paraId="54798AF7" w14:textId="77777777" w:rsidR="00661766" w:rsidRDefault="00661766" w:rsidP="00661766">
      <w:r>
        <w:t xml:space="preserve"> 11_1KI_11_06 of the LORD </w:t>
      </w:r>
    </w:p>
    <w:p w14:paraId="55D507F6" w14:textId="77777777" w:rsidR="00661766" w:rsidRDefault="00661766" w:rsidP="00661766">
      <w:r>
        <w:t xml:space="preserve"> 11_1KI_12_24 of the LORD </w:t>
      </w:r>
    </w:p>
    <w:p w14:paraId="689F4739" w14:textId="77777777" w:rsidR="00661766" w:rsidRDefault="00661766" w:rsidP="00661766">
      <w:r>
        <w:t xml:space="preserve"> 11_1KI_12_27 of the LORD </w:t>
      </w:r>
    </w:p>
    <w:p w14:paraId="417C5443" w14:textId="77777777" w:rsidR="00661766" w:rsidRDefault="00661766" w:rsidP="00661766">
      <w:r>
        <w:t xml:space="preserve"> 11_1KI_13_01 of the LORD </w:t>
      </w:r>
    </w:p>
    <w:p w14:paraId="59B96029" w14:textId="77777777" w:rsidR="00661766" w:rsidRDefault="00661766" w:rsidP="00661766">
      <w:r>
        <w:t xml:space="preserve"> 11_1KI_13_02 of the LORD </w:t>
      </w:r>
    </w:p>
    <w:p w14:paraId="37AAEC39" w14:textId="77777777" w:rsidR="00661766" w:rsidRDefault="00661766" w:rsidP="00661766">
      <w:r>
        <w:t xml:space="preserve"> 11_1KI_13_05 of the LORD </w:t>
      </w:r>
    </w:p>
    <w:p w14:paraId="33350CB1" w14:textId="77777777" w:rsidR="00661766" w:rsidRDefault="00661766" w:rsidP="00661766">
      <w:r>
        <w:t xml:space="preserve"> 11_1KI_13_06 of the LORD </w:t>
      </w:r>
    </w:p>
    <w:p w14:paraId="1534AECE" w14:textId="77777777" w:rsidR="00661766" w:rsidRDefault="00661766" w:rsidP="00661766">
      <w:r>
        <w:t xml:space="preserve"> 11_1KI_13_09 of the LORD </w:t>
      </w:r>
    </w:p>
    <w:p w14:paraId="2122D9C6" w14:textId="77777777" w:rsidR="00661766" w:rsidRDefault="00661766" w:rsidP="00661766">
      <w:r>
        <w:t xml:space="preserve"> 11_1KI_13_17 of the LORD </w:t>
      </w:r>
    </w:p>
    <w:p w14:paraId="5109389A" w14:textId="77777777" w:rsidR="00661766" w:rsidRDefault="00661766" w:rsidP="00661766">
      <w:r>
        <w:t xml:space="preserve"> 11_1KI_13_18 of the LORD </w:t>
      </w:r>
    </w:p>
    <w:p w14:paraId="69CD4435" w14:textId="77777777" w:rsidR="00661766" w:rsidRDefault="00661766" w:rsidP="00661766">
      <w:r>
        <w:t xml:space="preserve"> 11_1KI_13_20 of the LORD </w:t>
      </w:r>
    </w:p>
    <w:p w14:paraId="02BEA469" w14:textId="77777777" w:rsidR="00661766" w:rsidRDefault="00661766" w:rsidP="00661766">
      <w:r>
        <w:t xml:space="preserve"> 11_1KI_13_21 of the LORD </w:t>
      </w:r>
    </w:p>
    <w:p w14:paraId="66B60CFC" w14:textId="77777777" w:rsidR="00661766" w:rsidRDefault="00661766" w:rsidP="00661766">
      <w:r>
        <w:t xml:space="preserve"> 11_1KI_13_26 of the LORD </w:t>
      </w:r>
    </w:p>
    <w:p w14:paraId="711D0C44" w14:textId="77777777" w:rsidR="00661766" w:rsidRDefault="00661766" w:rsidP="00661766">
      <w:r>
        <w:t xml:space="preserve"> 11_1KI_13_32 of the LORD </w:t>
      </w:r>
    </w:p>
    <w:p w14:paraId="026C930E" w14:textId="77777777" w:rsidR="00661766" w:rsidRDefault="00661766" w:rsidP="00661766">
      <w:r>
        <w:t xml:space="preserve"> 11_1KI_14_18 of the LORD </w:t>
      </w:r>
    </w:p>
    <w:p w14:paraId="1A52276D" w14:textId="77777777" w:rsidR="00661766" w:rsidRDefault="00661766" w:rsidP="00661766">
      <w:r>
        <w:t xml:space="preserve"> 11_1KI_14_22 of the LORD </w:t>
      </w:r>
    </w:p>
    <w:p w14:paraId="5CBF41F0" w14:textId="77777777" w:rsidR="00661766" w:rsidRDefault="00661766" w:rsidP="00661766">
      <w:r>
        <w:t xml:space="preserve"> 11_1KI_14_26 of the LORD </w:t>
      </w:r>
    </w:p>
    <w:p w14:paraId="30516DA7" w14:textId="77777777" w:rsidR="00661766" w:rsidRDefault="00661766" w:rsidP="00661766">
      <w:r>
        <w:t xml:space="preserve"> 11_1KI_14_28 of the LORD </w:t>
      </w:r>
    </w:p>
    <w:p w14:paraId="3EE874DD" w14:textId="77777777" w:rsidR="00661766" w:rsidRDefault="00661766" w:rsidP="00661766">
      <w:r>
        <w:t xml:space="preserve"> 11_1KI_15_05 of the LORD </w:t>
      </w:r>
    </w:p>
    <w:p w14:paraId="76D809EA" w14:textId="77777777" w:rsidR="00661766" w:rsidRDefault="00661766" w:rsidP="00661766">
      <w:r>
        <w:t xml:space="preserve"> 11_1KI_15_11 of the LORD </w:t>
      </w:r>
    </w:p>
    <w:p w14:paraId="590148B9" w14:textId="77777777" w:rsidR="00661766" w:rsidRDefault="00661766" w:rsidP="00661766">
      <w:r>
        <w:t xml:space="preserve"> 11_1KI_15_15 of the LORD </w:t>
      </w:r>
    </w:p>
    <w:p w14:paraId="214FBEA5" w14:textId="77777777" w:rsidR="00661766" w:rsidRDefault="00661766" w:rsidP="00661766">
      <w:r>
        <w:t xml:space="preserve"> 11_1KI_15_18 of the LORD </w:t>
      </w:r>
    </w:p>
    <w:p w14:paraId="0B5186D4" w14:textId="77777777" w:rsidR="00661766" w:rsidRDefault="00661766" w:rsidP="00661766">
      <w:r>
        <w:t xml:space="preserve"> 11_1KI_15_26 of the LORD </w:t>
      </w:r>
    </w:p>
    <w:p w14:paraId="51AE200C" w14:textId="77777777" w:rsidR="00661766" w:rsidRDefault="00661766" w:rsidP="00661766">
      <w:r>
        <w:t xml:space="preserve"> 11_1KI_15_29 of the LORD </w:t>
      </w:r>
    </w:p>
    <w:p w14:paraId="20104C92" w14:textId="77777777" w:rsidR="00661766" w:rsidRDefault="00661766" w:rsidP="00661766">
      <w:r>
        <w:t xml:space="preserve"> 11_1KI_15_34 of the LORD </w:t>
      </w:r>
    </w:p>
    <w:p w14:paraId="2C563935" w14:textId="77777777" w:rsidR="00661766" w:rsidRDefault="00661766" w:rsidP="00661766">
      <w:r>
        <w:t xml:space="preserve"> 11_1KI_16_01 of the LORD </w:t>
      </w:r>
    </w:p>
    <w:p w14:paraId="02DD7AA1" w14:textId="77777777" w:rsidR="00661766" w:rsidRDefault="00661766" w:rsidP="00661766">
      <w:r>
        <w:t xml:space="preserve"> 11_1KI_16_07 of the LORD </w:t>
      </w:r>
    </w:p>
    <w:p w14:paraId="05B613D6" w14:textId="77777777" w:rsidR="00661766" w:rsidRDefault="00661766" w:rsidP="00661766">
      <w:r>
        <w:t xml:space="preserve"> 11_1KI_16_12 of the LORD </w:t>
      </w:r>
    </w:p>
    <w:p w14:paraId="3523A5B4" w14:textId="77777777" w:rsidR="00661766" w:rsidRDefault="00661766" w:rsidP="00661766">
      <w:r>
        <w:t xml:space="preserve"> 11_1KI_16_19 of the LORD </w:t>
      </w:r>
    </w:p>
    <w:p w14:paraId="3398B443" w14:textId="77777777" w:rsidR="00661766" w:rsidRDefault="00661766" w:rsidP="00661766">
      <w:r>
        <w:t xml:space="preserve"> 11_1KI_16_25 of the LORD </w:t>
      </w:r>
    </w:p>
    <w:p w14:paraId="04483CAE" w14:textId="77777777" w:rsidR="00661766" w:rsidRDefault="00661766" w:rsidP="00661766">
      <w:r>
        <w:t xml:space="preserve"> 11_1KI_16_30 of the LORD </w:t>
      </w:r>
    </w:p>
    <w:p w14:paraId="624CA23C" w14:textId="77777777" w:rsidR="00661766" w:rsidRDefault="00661766" w:rsidP="00661766">
      <w:r>
        <w:t xml:space="preserve"> 11_1KI_16_34 of the LORD </w:t>
      </w:r>
    </w:p>
    <w:p w14:paraId="30F8B0C7" w14:textId="77777777" w:rsidR="00661766" w:rsidRDefault="00661766" w:rsidP="00661766">
      <w:r>
        <w:t xml:space="preserve"> 11_1KI_17_02 of the LORD </w:t>
      </w:r>
    </w:p>
    <w:p w14:paraId="4FA27D56" w14:textId="77777777" w:rsidR="00661766" w:rsidRDefault="00661766" w:rsidP="00661766">
      <w:r>
        <w:t xml:space="preserve"> 11_1KI_17_05 of the LORD </w:t>
      </w:r>
    </w:p>
    <w:p w14:paraId="27AF2B2E" w14:textId="77777777" w:rsidR="00661766" w:rsidRDefault="00661766" w:rsidP="00661766">
      <w:r>
        <w:t xml:space="preserve"> 11_1KI_17_08 of the LORD </w:t>
      </w:r>
    </w:p>
    <w:p w14:paraId="06183C83" w14:textId="77777777" w:rsidR="00661766" w:rsidRDefault="00661766" w:rsidP="00661766">
      <w:r>
        <w:t xml:space="preserve"> 11_1KI_17_16 of the LORD </w:t>
      </w:r>
    </w:p>
    <w:p w14:paraId="6AD614ED" w14:textId="77777777" w:rsidR="00661766" w:rsidRDefault="00661766" w:rsidP="00661766">
      <w:r>
        <w:t xml:space="preserve"> 11_1KI_17_24 of the LORD </w:t>
      </w:r>
    </w:p>
    <w:p w14:paraId="31EDAFCD" w14:textId="77777777" w:rsidR="00661766" w:rsidRDefault="00661766" w:rsidP="00661766">
      <w:r>
        <w:t xml:space="preserve"> 11_1KI_18_01 of the LORD </w:t>
      </w:r>
    </w:p>
    <w:p w14:paraId="067E0DF0" w14:textId="77777777" w:rsidR="00661766" w:rsidRDefault="00661766" w:rsidP="00661766">
      <w:r>
        <w:t xml:space="preserve"> 11_1KI_18_04 of the LORD </w:t>
      </w:r>
    </w:p>
    <w:p w14:paraId="2CE96816" w14:textId="77777777" w:rsidR="00661766" w:rsidRDefault="00661766" w:rsidP="00661766">
      <w:r>
        <w:t xml:space="preserve"> 11_1KI_18_12 of the LORD </w:t>
      </w:r>
    </w:p>
    <w:p w14:paraId="114ADACD" w14:textId="77777777" w:rsidR="00661766" w:rsidRDefault="00661766" w:rsidP="00661766">
      <w:r>
        <w:t xml:space="preserve"> 11_1KI_18_13 of the LORD </w:t>
      </w:r>
    </w:p>
    <w:p w14:paraId="7FB8B6E5" w14:textId="77777777" w:rsidR="00661766" w:rsidRDefault="00661766" w:rsidP="00661766">
      <w:r>
        <w:t xml:space="preserve"> 11_1KI_18_18 of the LORD </w:t>
      </w:r>
    </w:p>
    <w:p w14:paraId="6C4D79E2" w14:textId="77777777" w:rsidR="00661766" w:rsidRDefault="00661766" w:rsidP="00661766">
      <w:r>
        <w:t xml:space="preserve"> 11_1KI_18_22 of the LORD </w:t>
      </w:r>
    </w:p>
    <w:p w14:paraId="7349B554" w14:textId="77777777" w:rsidR="00661766" w:rsidRDefault="00661766" w:rsidP="00661766">
      <w:r>
        <w:t xml:space="preserve"> 11_1KI_18_24 of the LORD </w:t>
      </w:r>
    </w:p>
    <w:p w14:paraId="6DBE5CD0" w14:textId="77777777" w:rsidR="00661766" w:rsidRDefault="00661766" w:rsidP="00661766">
      <w:r>
        <w:t xml:space="preserve"> 11_1KI_18_30 of the LORD </w:t>
      </w:r>
    </w:p>
    <w:p w14:paraId="3AFB76CC" w14:textId="77777777" w:rsidR="00661766" w:rsidRDefault="00661766" w:rsidP="00661766">
      <w:r>
        <w:t xml:space="preserve"> 11_1KI_18_31 of the LORD </w:t>
      </w:r>
    </w:p>
    <w:p w14:paraId="5C0944DA" w14:textId="77777777" w:rsidR="00661766" w:rsidRDefault="00661766" w:rsidP="00661766">
      <w:r>
        <w:t xml:space="preserve"> 11_1KI_18_32 of the LORD </w:t>
      </w:r>
    </w:p>
    <w:p w14:paraId="6AA349BE" w14:textId="77777777" w:rsidR="00661766" w:rsidRDefault="00661766" w:rsidP="00661766">
      <w:r>
        <w:t xml:space="preserve"> 11_1KI_18_38 of the LORD </w:t>
      </w:r>
    </w:p>
    <w:p w14:paraId="1550E31B" w14:textId="77777777" w:rsidR="00661766" w:rsidRDefault="00661766" w:rsidP="00661766">
      <w:r>
        <w:t xml:space="preserve"> 11_1KI_18_46 of the LORD </w:t>
      </w:r>
    </w:p>
    <w:p w14:paraId="5B25378F" w14:textId="77777777" w:rsidR="00661766" w:rsidRDefault="00661766" w:rsidP="00661766">
      <w:r>
        <w:t xml:space="preserve"> 11_1KI_19_07 of the LORD </w:t>
      </w:r>
    </w:p>
    <w:p w14:paraId="3DD13DFE" w14:textId="77777777" w:rsidR="00661766" w:rsidRDefault="00661766" w:rsidP="00661766">
      <w:r>
        <w:t xml:space="preserve"> 11_1KI_19_09 of the LORD </w:t>
      </w:r>
    </w:p>
    <w:p w14:paraId="1F441955" w14:textId="77777777" w:rsidR="00661766" w:rsidRDefault="00661766" w:rsidP="00661766">
      <w:r>
        <w:t xml:space="preserve"> 11_1KI_20_35 of the LORD </w:t>
      </w:r>
    </w:p>
    <w:p w14:paraId="128CA67A" w14:textId="77777777" w:rsidR="00661766" w:rsidRDefault="00661766" w:rsidP="00661766">
      <w:r>
        <w:t xml:space="preserve"> 11_1KI_20_36 of the LORD </w:t>
      </w:r>
    </w:p>
    <w:p w14:paraId="38DB4C92" w14:textId="77777777" w:rsidR="00661766" w:rsidRDefault="00661766" w:rsidP="00661766">
      <w:r>
        <w:lastRenderedPageBreak/>
        <w:t xml:space="preserve"> 11_1KI_21_17 of the LORD </w:t>
      </w:r>
    </w:p>
    <w:p w14:paraId="501543FF" w14:textId="77777777" w:rsidR="00661766" w:rsidRDefault="00661766" w:rsidP="00661766">
      <w:r>
        <w:t xml:space="preserve"> 11_1KI_21_20 of the LORD </w:t>
      </w:r>
    </w:p>
    <w:p w14:paraId="5ADE6800" w14:textId="77777777" w:rsidR="00661766" w:rsidRDefault="00661766" w:rsidP="00661766">
      <w:r>
        <w:t xml:space="preserve"> 11_1KI_21_25 of the LORD </w:t>
      </w:r>
    </w:p>
    <w:p w14:paraId="2148A417" w14:textId="77777777" w:rsidR="00661766" w:rsidRDefault="00661766" w:rsidP="00661766">
      <w:r>
        <w:t xml:space="preserve"> 11_1KI_21_28 of the LORD </w:t>
      </w:r>
    </w:p>
    <w:p w14:paraId="7ACBC2E5" w14:textId="77777777" w:rsidR="00661766" w:rsidRDefault="00661766" w:rsidP="00661766">
      <w:r>
        <w:t xml:space="preserve"> 11_1KI_22_05 of the LORD </w:t>
      </w:r>
    </w:p>
    <w:p w14:paraId="7600C266" w14:textId="77777777" w:rsidR="00661766" w:rsidRDefault="00661766" w:rsidP="00661766">
      <w:r>
        <w:t xml:space="preserve"> 11_1KI_22_07 of the LORD </w:t>
      </w:r>
    </w:p>
    <w:p w14:paraId="162EC2F6" w14:textId="77777777" w:rsidR="00661766" w:rsidRDefault="00661766" w:rsidP="00661766">
      <w:r>
        <w:t xml:space="preserve"> 11_1KI_22_08 of the LORD </w:t>
      </w:r>
    </w:p>
    <w:p w14:paraId="1AFA0D3E" w14:textId="77777777" w:rsidR="00661766" w:rsidRDefault="00661766" w:rsidP="00661766">
      <w:r>
        <w:t xml:space="preserve"> 11_1KI_22_16 of the LORD </w:t>
      </w:r>
    </w:p>
    <w:p w14:paraId="05DACE02" w14:textId="77777777" w:rsidR="00661766" w:rsidRDefault="00661766" w:rsidP="00661766">
      <w:r>
        <w:t xml:space="preserve"> 11_1KI_22_19 of the LORD </w:t>
      </w:r>
    </w:p>
    <w:p w14:paraId="361DC4F8" w14:textId="77777777" w:rsidR="00661766" w:rsidRDefault="00661766" w:rsidP="00661766">
      <w:r>
        <w:t xml:space="preserve"> 11_1KI_22_24 of the LORD </w:t>
      </w:r>
    </w:p>
    <w:p w14:paraId="2F1A384F" w14:textId="77777777" w:rsidR="00661766" w:rsidRDefault="00661766" w:rsidP="00661766">
      <w:r>
        <w:t xml:space="preserve"> 11_1KI_22_38 of the LORD </w:t>
      </w:r>
    </w:p>
    <w:p w14:paraId="1BEEFCDA" w14:textId="77777777" w:rsidR="00661766" w:rsidRDefault="00661766" w:rsidP="00661766">
      <w:r>
        <w:t xml:space="preserve"> 11_1KI_22_43 of the LORD </w:t>
      </w:r>
    </w:p>
    <w:p w14:paraId="3A66FBFB" w14:textId="77777777" w:rsidR="00661766" w:rsidRDefault="00661766" w:rsidP="00661766">
      <w:r>
        <w:t xml:space="preserve"> 11_1KI_22_52 of the LORD </w:t>
      </w:r>
    </w:p>
    <w:p w14:paraId="1BDD9C49" w14:textId="77777777" w:rsidR="00661766" w:rsidRDefault="00661766" w:rsidP="00661766">
      <w:r>
        <w:t xml:space="preserve"> 11_1KI_13_32 of the LORD against </w:t>
      </w:r>
    </w:p>
    <w:p w14:paraId="1FC156AB" w14:textId="77777777" w:rsidR="00661766" w:rsidRDefault="00661766" w:rsidP="00661766">
      <w:r>
        <w:t xml:space="preserve"> 11_1KI_02_28 of the LORD and </w:t>
      </w:r>
    </w:p>
    <w:p w14:paraId="57268FCC" w14:textId="77777777" w:rsidR="00661766" w:rsidRDefault="00661766" w:rsidP="00661766">
      <w:r>
        <w:t xml:space="preserve"> 11_1KI_02_29 of the LORD and </w:t>
      </w:r>
    </w:p>
    <w:p w14:paraId="7D676F5B" w14:textId="77777777" w:rsidR="00661766" w:rsidRDefault="00661766" w:rsidP="00661766">
      <w:r>
        <w:t xml:space="preserve"> 11_1KI_02_30 of the LORD and </w:t>
      </w:r>
    </w:p>
    <w:p w14:paraId="0427E5A1" w14:textId="77777777" w:rsidR="00661766" w:rsidRDefault="00661766" w:rsidP="00661766">
      <w:r>
        <w:t xml:space="preserve"> 11_1KI_02_43 of the LORD and </w:t>
      </w:r>
    </w:p>
    <w:p w14:paraId="09A116CD" w14:textId="77777777" w:rsidR="00661766" w:rsidRDefault="00661766" w:rsidP="00661766">
      <w:r>
        <w:t xml:space="preserve"> 11_1KI_03_01 of the LORD and </w:t>
      </w:r>
    </w:p>
    <w:p w14:paraId="03F46AA0" w14:textId="77777777" w:rsidR="00661766" w:rsidRDefault="00661766" w:rsidP="00661766">
      <w:r>
        <w:t xml:space="preserve"> 11_1KI_03_15 of the LORD and </w:t>
      </w:r>
    </w:p>
    <w:p w14:paraId="52AB3FC9" w14:textId="77777777" w:rsidR="00661766" w:rsidRDefault="00661766" w:rsidP="00661766">
      <w:r>
        <w:t xml:space="preserve"> 11_1KI_07_12 of the LORD and </w:t>
      </w:r>
    </w:p>
    <w:p w14:paraId="0EBADCB0" w14:textId="77777777" w:rsidR="00661766" w:rsidRDefault="00661766" w:rsidP="00661766">
      <w:r>
        <w:t xml:space="preserve"> 11_1KI_07_51 of the LORD and </w:t>
      </w:r>
    </w:p>
    <w:p w14:paraId="31B0F72C" w14:textId="77777777" w:rsidR="00661766" w:rsidRDefault="00661766" w:rsidP="00661766">
      <w:r>
        <w:t xml:space="preserve"> 11_1KI_08_04 of the LORD and </w:t>
      </w:r>
    </w:p>
    <w:p w14:paraId="6D072567" w14:textId="77777777" w:rsidR="00661766" w:rsidRDefault="00661766" w:rsidP="00661766">
      <w:r>
        <w:t xml:space="preserve"> 11_1KI_09_01 of the LORD and </w:t>
      </w:r>
    </w:p>
    <w:p w14:paraId="4632D921" w14:textId="77777777" w:rsidR="00661766" w:rsidRDefault="00661766" w:rsidP="00661766">
      <w:r>
        <w:t xml:space="preserve"> 11_1KI_09_10 of the LORD and </w:t>
      </w:r>
    </w:p>
    <w:p w14:paraId="27C09271" w14:textId="77777777" w:rsidR="00661766" w:rsidRDefault="00661766" w:rsidP="00661766">
      <w:r>
        <w:t xml:space="preserve"> 11_1KI_09_15 of the LORD and </w:t>
      </w:r>
    </w:p>
    <w:p w14:paraId="21BECF85" w14:textId="77777777" w:rsidR="00661766" w:rsidRDefault="00661766" w:rsidP="00661766">
      <w:r>
        <w:t xml:space="preserve"> 11_1KI_11_06 of the LORD and </w:t>
      </w:r>
    </w:p>
    <w:p w14:paraId="302BEC52" w14:textId="77777777" w:rsidR="00661766" w:rsidRDefault="00661766" w:rsidP="00661766">
      <w:r>
        <w:t xml:space="preserve"> 11_1KI_12_24 of the LORD and </w:t>
      </w:r>
    </w:p>
    <w:p w14:paraId="2015D8D0" w14:textId="77777777" w:rsidR="00661766" w:rsidRDefault="00661766" w:rsidP="00661766">
      <w:r>
        <w:t xml:space="preserve"> 11_1KI_13_02 of the LORD and </w:t>
      </w:r>
    </w:p>
    <w:p w14:paraId="012B60EF" w14:textId="77777777" w:rsidR="00661766" w:rsidRDefault="00661766" w:rsidP="00661766">
      <w:r>
        <w:t xml:space="preserve"> 11_1KI_13_21 of the LORD and </w:t>
      </w:r>
    </w:p>
    <w:p w14:paraId="78325B3B" w14:textId="77777777" w:rsidR="00661766" w:rsidRDefault="00661766" w:rsidP="00661766">
      <w:r>
        <w:t xml:space="preserve"> 11_1KI_14_22 of the LORD and </w:t>
      </w:r>
    </w:p>
    <w:p w14:paraId="3EE2DF4B" w14:textId="77777777" w:rsidR="00661766" w:rsidRDefault="00661766" w:rsidP="00661766">
      <w:r>
        <w:t xml:space="preserve"> 11_1KI_14_26 of the LORD and </w:t>
      </w:r>
    </w:p>
    <w:p w14:paraId="209D252D" w14:textId="77777777" w:rsidR="00661766" w:rsidRDefault="00661766" w:rsidP="00661766">
      <w:r>
        <w:t xml:space="preserve"> 11_1KI_15_05 of the LORD and </w:t>
      </w:r>
    </w:p>
    <w:p w14:paraId="47A7FC86" w14:textId="77777777" w:rsidR="00661766" w:rsidRDefault="00661766" w:rsidP="00661766">
      <w:r>
        <w:t xml:space="preserve"> 11_1KI_15_18 of the LORD and </w:t>
      </w:r>
    </w:p>
    <w:p w14:paraId="128F7DF8" w14:textId="77777777" w:rsidR="00661766" w:rsidRDefault="00661766" w:rsidP="00661766">
      <w:r>
        <w:t xml:space="preserve"> 11_1KI_15_26 of the LORD and </w:t>
      </w:r>
    </w:p>
    <w:p w14:paraId="25E04C0B" w14:textId="77777777" w:rsidR="00661766" w:rsidRDefault="00661766" w:rsidP="00661766">
      <w:r>
        <w:t xml:space="preserve"> 11_1KI_15_34 of the LORD and </w:t>
      </w:r>
    </w:p>
    <w:p w14:paraId="28D1F746" w14:textId="77777777" w:rsidR="00661766" w:rsidRDefault="00661766" w:rsidP="00661766">
      <w:r>
        <w:t xml:space="preserve"> 11_1KI_16_25 of the LORD and </w:t>
      </w:r>
    </w:p>
    <w:p w14:paraId="1A07F187" w14:textId="77777777" w:rsidR="00661766" w:rsidRDefault="00661766" w:rsidP="00661766">
      <w:r>
        <w:t xml:space="preserve"> 11_1KI_18_18 of the LORD and </w:t>
      </w:r>
    </w:p>
    <w:p w14:paraId="3DC98B41" w14:textId="77777777" w:rsidR="00661766" w:rsidRDefault="00661766" w:rsidP="00661766">
      <w:r>
        <w:t xml:space="preserve"> 11_1KI_18_24 of the LORD and </w:t>
      </w:r>
    </w:p>
    <w:p w14:paraId="77F013D4" w14:textId="77777777" w:rsidR="00661766" w:rsidRDefault="00661766" w:rsidP="00661766">
      <w:r>
        <w:t xml:space="preserve"> 11_1KI_18_32 of the LORD and </w:t>
      </w:r>
    </w:p>
    <w:p w14:paraId="50359657" w14:textId="77777777" w:rsidR="00661766" w:rsidRDefault="00661766" w:rsidP="00661766">
      <w:r>
        <w:t xml:space="preserve"> 11_1KI_22_52 of the LORD and </w:t>
      </w:r>
    </w:p>
    <w:p w14:paraId="32D557DB" w14:textId="77777777" w:rsidR="00661766" w:rsidRDefault="00661766" w:rsidP="00661766">
      <w:r>
        <w:t xml:space="preserve"> 11_1KI_15_11 of the LORD as </w:t>
      </w:r>
    </w:p>
    <w:p w14:paraId="3D9834A4" w14:textId="77777777" w:rsidR="00661766" w:rsidRDefault="00661766" w:rsidP="00661766">
      <w:r>
        <w:t xml:space="preserve"> 11_1KI_12_27 of the LORD at </w:t>
      </w:r>
    </w:p>
    <w:p w14:paraId="13284761" w14:textId="77777777" w:rsidR="00661766" w:rsidRDefault="00661766" w:rsidP="00661766">
      <w:r>
        <w:t xml:space="preserve"> 11_1KI_20_36 of the LORD Behold </w:t>
      </w:r>
    </w:p>
    <w:p w14:paraId="0B4718E0" w14:textId="77777777" w:rsidR="00661766" w:rsidRDefault="00661766" w:rsidP="00661766">
      <w:r>
        <w:t xml:space="preserve"> 11_1KI_22_07 of the LORD besides </w:t>
      </w:r>
    </w:p>
    <w:p w14:paraId="41920B89" w14:textId="77777777" w:rsidR="00661766" w:rsidRDefault="00661766" w:rsidP="00661766">
      <w:r>
        <w:t xml:space="preserve"> 11_1KI_18_22 of the LORD but </w:t>
      </w:r>
    </w:p>
    <w:p w14:paraId="1AD16F86" w14:textId="77777777" w:rsidR="00661766" w:rsidRDefault="00661766" w:rsidP="00661766">
      <w:r>
        <w:t xml:space="preserve"> 11_1KI_22_08 of the LORD but </w:t>
      </w:r>
    </w:p>
    <w:p w14:paraId="6FB0189B" w14:textId="77777777" w:rsidR="00661766" w:rsidRDefault="00661766" w:rsidP="00661766">
      <w:r>
        <w:t xml:space="preserve"> 11_1KI_06_11 of the LORD came </w:t>
      </w:r>
    </w:p>
    <w:p w14:paraId="51ACE399" w14:textId="77777777" w:rsidR="00661766" w:rsidRDefault="00661766" w:rsidP="00661766">
      <w:r>
        <w:t xml:space="preserve"> 11_1KI_13_20 of the LORD came </w:t>
      </w:r>
    </w:p>
    <w:p w14:paraId="70A456FF" w14:textId="77777777" w:rsidR="00661766" w:rsidRDefault="00661766" w:rsidP="00661766">
      <w:r>
        <w:t xml:space="preserve"> 11_1KI_16_01 of the LORD came </w:t>
      </w:r>
    </w:p>
    <w:p w14:paraId="6BAA5C7C" w14:textId="77777777" w:rsidR="00661766" w:rsidRDefault="00661766" w:rsidP="00661766">
      <w:r>
        <w:t xml:space="preserve"> 11_1KI_17_02 of the LORD came </w:t>
      </w:r>
    </w:p>
    <w:p w14:paraId="01AAF7F6" w14:textId="77777777" w:rsidR="00661766" w:rsidRDefault="00661766" w:rsidP="00661766">
      <w:r>
        <w:t xml:space="preserve"> 11_1KI_17_08 of the LORD came </w:t>
      </w:r>
    </w:p>
    <w:p w14:paraId="16F75609" w14:textId="77777777" w:rsidR="00661766" w:rsidRDefault="00661766" w:rsidP="00661766">
      <w:r>
        <w:t xml:space="preserve"> 11_1KI_18_01 of the LORD came </w:t>
      </w:r>
    </w:p>
    <w:p w14:paraId="29AC5D8E" w14:textId="77777777" w:rsidR="00661766" w:rsidRDefault="00661766" w:rsidP="00661766">
      <w:r>
        <w:t xml:space="preserve"> 11_1KI_18_31 of the LORD came </w:t>
      </w:r>
    </w:p>
    <w:p w14:paraId="548DE99A" w14:textId="77777777" w:rsidR="00661766" w:rsidRDefault="00661766" w:rsidP="00661766">
      <w:r>
        <w:t xml:space="preserve"> 11_1KI_19_07 of the LORD came </w:t>
      </w:r>
    </w:p>
    <w:p w14:paraId="63478AB1" w14:textId="77777777" w:rsidR="00661766" w:rsidRDefault="00661766" w:rsidP="00661766">
      <w:r>
        <w:t xml:space="preserve"> 11_1KI_19_09 of the LORD came </w:t>
      </w:r>
    </w:p>
    <w:p w14:paraId="4AA088A9" w14:textId="77777777" w:rsidR="00661766" w:rsidRDefault="00661766" w:rsidP="00661766">
      <w:r>
        <w:t xml:space="preserve"> 11_1KI_21_17 of the LORD came </w:t>
      </w:r>
    </w:p>
    <w:p w14:paraId="0BA78581" w14:textId="77777777" w:rsidR="00661766" w:rsidRDefault="00661766" w:rsidP="00661766">
      <w:r>
        <w:t xml:space="preserve"> 11_1KI_21_28 of the LORD came </w:t>
      </w:r>
    </w:p>
    <w:p w14:paraId="34B94BA1" w14:textId="77777777" w:rsidR="00661766" w:rsidRDefault="00661766" w:rsidP="00661766">
      <w:r>
        <w:t xml:space="preserve"> 11_1KI_18_38 of the LORD fell </w:t>
      </w:r>
    </w:p>
    <w:p w14:paraId="439727F2" w14:textId="77777777" w:rsidR="00661766" w:rsidRDefault="00661766" w:rsidP="00661766">
      <w:r>
        <w:t xml:space="preserve"> 11_1KI_08_64 of the LORD for </w:t>
      </w:r>
    </w:p>
    <w:p w14:paraId="18E43B32" w14:textId="77777777" w:rsidR="00661766" w:rsidRDefault="00661766" w:rsidP="00661766">
      <w:r>
        <w:t xml:space="preserve"> 11_1KI_17_05 of the LORD for </w:t>
      </w:r>
    </w:p>
    <w:p w14:paraId="06BF9D32" w14:textId="77777777" w:rsidR="00661766" w:rsidRDefault="00661766" w:rsidP="00661766">
      <w:r>
        <w:t xml:space="preserve"> 11_1KI_08_54 of the LORD from </w:t>
      </w:r>
    </w:p>
    <w:p w14:paraId="7FFE4B32" w14:textId="77777777" w:rsidR="00661766" w:rsidRDefault="00661766" w:rsidP="00661766">
      <w:r>
        <w:t xml:space="preserve"> 11_1KI_22_24 of the LORD from </w:t>
      </w:r>
    </w:p>
    <w:p w14:paraId="5997BAAB" w14:textId="77777777" w:rsidR="00661766" w:rsidRDefault="00661766" w:rsidP="00661766">
      <w:r>
        <w:t xml:space="preserve"> 11_1KI_02_26 of the LORD God </w:t>
      </w:r>
    </w:p>
    <w:p w14:paraId="2CE1158D" w14:textId="77777777" w:rsidR="00661766" w:rsidRDefault="00661766" w:rsidP="00661766">
      <w:r>
        <w:lastRenderedPageBreak/>
        <w:t xml:space="preserve"> 11_1KI_08_17 of the LORD God </w:t>
      </w:r>
    </w:p>
    <w:p w14:paraId="52049D7C" w14:textId="77777777" w:rsidR="00661766" w:rsidRDefault="00661766" w:rsidP="00661766">
      <w:r>
        <w:t xml:space="preserve"> 11_1KI_08_20 of the LORD God </w:t>
      </w:r>
    </w:p>
    <w:p w14:paraId="161A8108" w14:textId="77777777" w:rsidR="00661766" w:rsidRDefault="00661766" w:rsidP="00661766">
      <w:r>
        <w:t xml:space="preserve"> 11_1KI_18_13 of the LORD how </w:t>
      </w:r>
    </w:p>
    <w:p w14:paraId="11D4C15D" w14:textId="77777777" w:rsidR="00661766" w:rsidRDefault="00661766" w:rsidP="00661766">
      <w:r>
        <w:t xml:space="preserve"> 11_1KI_22_19 of the LORD I </w:t>
      </w:r>
    </w:p>
    <w:p w14:paraId="2A0ABBC4" w14:textId="77777777" w:rsidR="00661766" w:rsidRDefault="00661766" w:rsidP="00661766">
      <w:r>
        <w:t xml:space="preserve"> 11_1KI_08_22 of the LORD in </w:t>
      </w:r>
    </w:p>
    <w:p w14:paraId="78D223C5" w14:textId="77777777" w:rsidR="00661766" w:rsidRDefault="00661766" w:rsidP="00661766">
      <w:r>
        <w:t xml:space="preserve"> 11_1KI_16_07 of the LORD in </w:t>
      </w:r>
    </w:p>
    <w:p w14:paraId="30B3270A" w14:textId="77777777" w:rsidR="00661766" w:rsidRDefault="00661766" w:rsidP="00661766">
      <w:r>
        <w:t xml:space="preserve"> 11_1KI_16_19 of the LORD in </w:t>
      </w:r>
    </w:p>
    <w:p w14:paraId="63ED88D1" w14:textId="77777777" w:rsidR="00661766" w:rsidRDefault="00661766" w:rsidP="00661766">
      <w:r>
        <w:t xml:space="preserve"> 11_1KI_17_24 of the LORD in </w:t>
      </w:r>
    </w:p>
    <w:p w14:paraId="2AA6A021" w14:textId="77777777" w:rsidR="00661766" w:rsidRDefault="00661766" w:rsidP="00661766">
      <w:r>
        <w:t xml:space="preserve"> 11_1KI_05_05 of the LORD my </w:t>
      </w:r>
    </w:p>
    <w:p w14:paraId="5559E289" w14:textId="77777777" w:rsidR="00661766" w:rsidRDefault="00661766" w:rsidP="00661766">
      <w:r>
        <w:t xml:space="preserve"> 11_1KI_08_01 of the LORD out </w:t>
      </w:r>
    </w:p>
    <w:p w14:paraId="745485B9" w14:textId="77777777" w:rsidR="00661766" w:rsidRDefault="00661766" w:rsidP="00661766">
      <w:r>
        <w:t xml:space="preserve"> 11_1KI_13_09 of the LORD saying </w:t>
      </w:r>
    </w:p>
    <w:p w14:paraId="699AEFE2" w14:textId="77777777" w:rsidR="00661766" w:rsidRDefault="00661766" w:rsidP="00661766">
      <w:r>
        <w:t xml:space="preserve"> 11_1KI_13_18 of the LORD saying </w:t>
      </w:r>
    </w:p>
    <w:p w14:paraId="77F19DAB" w14:textId="77777777" w:rsidR="00661766" w:rsidRDefault="00661766" w:rsidP="00661766">
      <w:r>
        <w:t xml:space="preserve"> 11_1KI_18_12 of the LORD shall </w:t>
      </w:r>
    </w:p>
    <w:p w14:paraId="0B3AB0E5" w14:textId="77777777" w:rsidR="00661766" w:rsidRDefault="00661766" w:rsidP="00661766">
      <w:r>
        <w:t xml:space="preserve"> 11_1KI_14_28 of the LORD that </w:t>
      </w:r>
    </w:p>
    <w:p w14:paraId="65A0F9C3" w14:textId="77777777" w:rsidR="00661766" w:rsidRDefault="00661766" w:rsidP="00661766">
      <w:r>
        <w:t xml:space="preserve"> 11_1KI_18_04 of the LORD that </w:t>
      </w:r>
    </w:p>
    <w:p w14:paraId="6B9A8CFF" w14:textId="77777777" w:rsidR="00661766" w:rsidRDefault="00661766" w:rsidP="00661766">
      <w:r>
        <w:t xml:space="preserve"> 11_1KI_18_30 of the LORD that </w:t>
      </w:r>
    </w:p>
    <w:p w14:paraId="232006B4" w14:textId="77777777" w:rsidR="00661766" w:rsidRDefault="00661766" w:rsidP="00661766">
      <w:r>
        <w:t xml:space="preserve"> 11_1KI_07_48 of the LORD the </w:t>
      </w:r>
    </w:p>
    <w:p w14:paraId="1EADE8CE" w14:textId="77777777" w:rsidR="00661766" w:rsidRDefault="00661766" w:rsidP="00661766">
      <w:r>
        <w:t xml:space="preserve"> 11_1KI_10_05 of the LORD there </w:t>
      </w:r>
    </w:p>
    <w:p w14:paraId="10C8F045" w14:textId="77777777" w:rsidR="00661766" w:rsidRDefault="00661766" w:rsidP="00661766">
      <w:r>
        <w:t xml:space="preserve"> 11_1KI_13_26 of the LORD therefore </w:t>
      </w:r>
    </w:p>
    <w:p w14:paraId="07B63AD8" w14:textId="77777777" w:rsidR="00661766" w:rsidRDefault="00661766" w:rsidP="00661766">
      <w:r>
        <w:t xml:space="preserve"> 11_1KI_13_17 of the LORD Thou </w:t>
      </w:r>
    </w:p>
    <w:p w14:paraId="74FC37A6" w14:textId="77777777" w:rsidR="00661766" w:rsidRDefault="00661766" w:rsidP="00661766">
      <w:r>
        <w:t xml:space="preserve"> 11_1KI_02_03 of the LORD thy </w:t>
      </w:r>
    </w:p>
    <w:p w14:paraId="0AEFCA94" w14:textId="77777777" w:rsidR="00661766" w:rsidRDefault="00661766" w:rsidP="00661766">
      <w:r>
        <w:t xml:space="preserve"> 11_1KI_13_06 of the LORD thy </w:t>
      </w:r>
    </w:p>
    <w:p w14:paraId="2C3B3934" w14:textId="77777777" w:rsidR="00661766" w:rsidRDefault="00661766" w:rsidP="00661766">
      <w:r>
        <w:t xml:space="preserve"> 11_1KI_22_05 of the LORD to </w:t>
      </w:r>
    </w:p>
    <w:p w14:paraId="770E4486" w14:textId="77777777" w:rsidR="00661766" w:rsidRDefault="00661766" w:rsidP="00661766">
      <w:r>
        <w:t xml:space="preserve"> 11_1KI_03_02 of the LORD until </w:t>
      </w:r>
    </w:p>
    <w:p w14:paraId="7967B134" w14:textId="77777777" w:rsidR="00661766" w:rsidRDefault="00661766" w:rsidP="00661766">
      <w:r>
        <w:t xml:space="preserve"> 11_1KI_08_06 of the LORD unto </w:t>
      </w:r>
    </w:p>
    <w:p w14:paraId="1A0600B8" w14:textId="77777777" w:rsidR="00661766" w:rsidRDefault="00661766" w:rsidP="00661766">
      <w:r>
        <w:t xml:space="preserve"> 11_1KI_13_01 of the LORD unto </w:t>
      </w:r>
    </w:p>
    <w:p w14:paraId="73564AD0" w14:textId="77777777" w:rsidR="00661766" w:rsidRDefault="00661766" w:rsidP="00661766">
      <w:r>
        <w:t xml:space="preserve"> 11_1KI_02_27 of the LORD which </w:t>
      </w:r>
    </w:p>
    <w:p w14:paraId="508101B3" w14:textId="77777777" w:rsidR="00661766" w:rsidRDefault="00661766" w:rsidP="00661766">
      <w:r>
        <w:t xml:space="preserve"> 11_1KI_08_21 of the LORD which </w:t>
      </w:r>
    </w:p>
    <w:p w14:paraId="002B1EDA" w14:textId="77777777" w:rsidR="00661766" w:rsidRDefault="00661766" w:rsidP="00661766">
      <w:r>
        <w:t xml:space="preserve"> 11_1KI_13_26 of the LORD which </w:t>
      </w:r>
    </w:p>
    <w:p w14:paraId="114B371D" w14:textId="77777777" w:rsidR="00661766" w:rsidRDefault="00661766" w:rsidP="00661766">
      <w:r>
        <w:t xml:space="preserve"> 11_1KI_14_18 of the LORD which </w:t>
      </w:r>
    </w:p>
    <w:p w14:paraId="0D8E0392" w14:textId="77777777" w:rsidR="00661766" w:rsidRDefault="00661766" w:rsidP="00661766">
      <w:r>
        <w:t xml:space="preserve"> 11_1KI_15_29 of the LORD which </w:t>
      </w:r>
    </w:p>
    <w:p w14:paraId="1C2BA415" w14:textId="77777777" w:rsidR="00661766" w:rsidRDefault="00661766" w:rsidP="00661766">
      <w:r>
        <w:t xml:space="preserve"> 11_1KI_16_12 of the LORD which </w:t>
      </w:r>
    </w:p>
    <w:p w14:paraId="51426D76" w14:textId="77777777" w:rsidR="00661766" w:rsidRDefault="00661766" w:rsidP="00661766">
      <w:r>
        <w:t xml:space="preserve"> 11_1KI_16_34 of the LORD which </w:t>
      </w:r>
    </w:p>
    <w:p w14:paraId="7C6E1DE2" w14:textId="77777777" w:rsidR="00661766" w:rsidRDefault="00661766" w:rsidP="00661766">
      <w:r>
        <w:t xml:space="preserve"> 11_1KI_17_16 of the LORD which </w:t>
      </w:r>
    </w:p>
    <w:p w14:paraId="277D5506" w14:textId="77777777" w:rsidR="00661766" w:rsidRDefault="00661766" w:rsidP="00661766">
      <w:r>
        <w:t xml:space="preserve"> 11_1KI_22_38 of the LORD which </w:t>
      </w:r>
    </w:p>
    <w:p w14:paraId="0E338CA4" w14:textId="77777777" w:rsidR="00661766" w:rsidRDefault="00661766" w:rsidP="00661766">
      <w:r>
        <w:t xml:space="preserve"> 11_1KI_18_13 of the LORD's </w:t>
      </w:r>
    </w:p>
    <w:p w14:paraId="6AA731AA" w14:textId="77777777" w:rsidR="00661766" w:rsidRDefault="00661766" w:rsidP="00661766">
      <w:r>
        <w:t xml:space="preserve"> 11_1KI_12_31 of the lowest </w:t>
      </w:r>
    </w:p>
    <w:p w14:paraId="2B29288A" w14:textId="77777777" w:rsidR="00661766" w:rsidRDefault="00661766" w:rsidP="00661766">
      <w:r>
        <w:t xml:space="preserve"> 11_1KI_13_33 of the lowest </w:t>
      </w:r>
    </w:p>
    <w:p w14:paraId="6505118B" w14:textId="77777777" w:rsidR="00661766" w:rsidRDefault="00661766" w:rsidP="00661766">
      <w:r>
        <w:t xml:space="preserve"> 11_1KI_12_31 of the lowest of </w:t>
      </w:r>
    </w:p>
    <w:p w14:paraId="0E7EF26B" w14:textId="77777777" w:rsidR="00661766" w:rsidRDefault="00661766" w:rsidP="00661766">
      <w:r>
        <w:t xml:space="preserve"> 11_1KI_13_33 of the lowest of </w:t>
      </w:r>
    </w:p>
    <w:p w14:paraId="37269C15" w14:textId="77777777" w:rsidR="00661766" w:rsidRDefault="00661766" w:rsidP="00661766">
      <w:r>
        <w:t xml:space="preserve"> 11_1KI_13_04 of the man </w:t>
      </w:r>
    </w:p>
    <w:p w14:paraId="5F3EA7B8" w14:textId="77777777" w:rsidR="00661766" w:rsidRDefault="00661766" w:rsidP="00661766">
      <w:r>
        <w:t xml:space="preserve"> 11_1KI_13_29 of the man </w:t>
      </w:r>
    </w:p>
    <w:p w14:paraId="01B532BC" w14:textId="77777777" w:rsidR="00661766" w:rsidRDefault="00661766" w:rsidP="00661766">
      <w:r>
        <w:t xml:space="preserve"> 11_1KI_13_04 of the man of </w:t>
      </w:r>
    </w:p>
    <w:p w14:paraId="1F681790" w14:textId="77777777" w:rsidR="00661766" w:rsidRDefault="00661766" w:rsidP="00661766">
      <w:r>
        <w:t xml:space="preserve"> 11_1KI_13_29 of the man of </w:t>
      </w:r>
    </w:p>
    <w:p w14:paraId="775CAACE" w14:textId="77777777" w:rsidR="00661766" w:rsidRDefault="00661766" w:rsidP="00661766">
      <w:r>
        <w:t xml:space="preserve"> 11_1KI_20_30 of the men </w:t>
      </w:r>
    </w:p>
    <w:p w14:paraId="39119A38" w14:textId="77777777" w:rsidR="00661766" w:rsidRDefault="00661766" w:rsidP="00661766">
      <w:r>
        <w:t xml:space="preserve"> 11_1KI_20_30 of the men that </w:t>
      </w:r>
    </w:p>
    <w:p w14:paraId="73563A12" w14:textId="77777777" w:rsidR="00661766" w:rsidRDefault="00661766" w:rsidP="00661766">
      <w:r>
        <w:t xml:space="preserve"> 11_1KI_11_33 of the Moabites </w:t>
      </w:r>
    </w:p>
    <w:p w14:paraId="4DFEBBAD" w14:textId="77777777" w:rsidR="00661766" w:rsidRDefault="00661766" w:rsidP="00661766">
      <w:r>
        <w:t xml:space="preserve"> 11_1KI_11_33 of the Moabites and </w:t>
      </w:r>
    </w:p>
    <w:p w14:paraId="4072AE7E" w14:textId="77777777" w:rsidR="00661766" w:rsidRDefault="00661766" w:rsidP="00661766">
      <w:r>
        <w:t xml:space="preserve"> 11_1KI_12_32 of the month </w:t>
      </w:r>
    </w:p>
    <w:p w14:paraId="0A9CFF07" w14:textId="77777777" w:rsidR="00661766" w:rsidRDefault="00661766" w:rsidP="00661766">
      <w:r>
        <w:t xml:space="preserve"> 11_1KI_11_02 of the nations </w:t>
      </w:r>
    </w:p>
    <w:p w14:paraId="43F06E8F" w14:textId="77777777" w:rsidR="00661766" w:rsidRDefault="00661766" w:rsidP="00661766">
      <w:r>
        <w:t xml:space="preserve"> 11_1KI_14_24 of the nations </w:t>
      </w:r>
    </w:p>
    <w:p w14:paraId="79CE3492" w14:textId="77777777" w:rsidR="00661766" w:rsidRDefault="00661766" w:rsidP="00661766">
      <w:r>
        <w:t xml:space="preserve"> 11_1KI_18_29 of the offering </w:t>
      </w:r>
    </w:p>
    <w:p w14:paraId="76C3AFF5" w14:textId="77777777" w:rsidR="00661766" w:rsidRDefault="00661766" w:rsidP="00661766">
      <w:r>
        <w:t xml:space="preserve"> 11_1KI_18_36 of the offering </w:t>
      </w:r>
    </w:p>
    <w:p w14:paraId="4C425200" w14:textId="77777777" w:rsidR="00661766" w:rsidRDefault="00661766" w:rsidP="00661766">
      <w:r>
        <w:t xml:space="preserve"> 11_1KI_18_29 of the offering of </w:t>
      </w:r>
    </w:p>
    <w:p w14:paraId="2750978D" w14:textId="77777777" w:rsidR="00661766" w:rsidRDefault="00661766" w:rsidP="00661766">
      <w:r>
        <w:t xml:space="preserve"> 11_1KI_18_36 of the offering of </w:t>
      </w:r>
    </w:p>
    <w:p w14:paraId="59D2D5FC" w14:textId="77777777" w:rsidR="00661766" w:rsidRDefault="00661766" w:rsidP="00661766">
      <w:r>
        <w:t xml:space="preserve"> 11_1KI_09_23 of the officers </w:t>
      </w:r>
    </w:p>
    <w:p w14:paraId="0868159E" w14:textId="77777777" w:rsidR="00661766" w:rsidRDefault="00661766" w:rsidP="00661766">
      <w:r>
        <w:t xml:space="preserve"> 11_1KI_12_08 of the old </w:t>
      </w:r>
    </w:p>
    <w:p w14:paraId="1C12058C" w14:textId="77777777" w:rsidR="00661766" w:rsidRDefault="00661766" w:rsidP="00661766">
      <w:r>
        <w:t xml:space="preserve"> 11_1KI_12_08 of the old men </w:t>
      </w:r>
    </w:p>
    <w:p w14:paraId="7A6B99B5" w14:textId="77777777" w:rsidR="00661766" w:rsidRDefault="00661766" w:rsidP="00661766">
      <w:r>
        <w:t xml:space="preserve"> 11_1KI_06_24 of the one </w:t>
      </w:r>
    </w:p>
    <w:p w14:paraId="0CF4AA65" w14:textId="77777777" w:rsidR="00661766" w:rsidRDefault="00661766" w:rsidP="00661766">
      <w:r>
        <w:t xml:space="preserve"> 11_1KI_06_26 of the one </w:t>
      </w:r>
    </w:p>
    <w:p w14:paraId="21399F10" w14:textId="77777777" w:rsidR="00661766" w:rsidRDefault="00661766" w:rsidP="00661766">
      <w:r>
        <w:t xml:space="preserve"> 11_1KI_06_27 of the one </w:t>
      </w:r>
    </w:p>
    <w:p w14:paraId="3A97EF65" w14:textId="77777777" w:rsidR="00661766" w:rsidRDefault="00661766" w:rsidP="00661766">
      <w:r>
        <w:t xml:space="preserve"> 11_1KI_06_34 of the one </w:t>
      </w:r>
    </w:p>
    <w:p w14:paraId="71C7D393" w14:textId="77777777" w:rsidR="00661766" w:rsidRDefault="00661766" w:rsidP="00661766">
      <w:r>
        <w:t xml:space="preserve"> 11_1KI_07_16 of the one </w:t>
      </w:r>
    </w:p>
    <w:p w14:paraId="1A0C9F19" w14:textId="77777777" w:rsidR="00661766" w:rsidRDefault="00661766" w:rsidP="00661766">
      <w:r>
        <w:t xml:space="preserve"> 11_1KI_06_26 of the one cherub </w:t>
      </w:r>
    </w:p>
    <w:p w14:paraId="71403CC0" w14:textId="77777777" w:rsidR="00661766" w:rsidRDefault="00661766" w:rsidP="00661766">
      <w:r>
        <w:lastRenderedPageBreak/>
        <w:t xml:space="preserve"> 11_1KI_06_05 of the oracle </w:t>
      </w:r>
    </w:p>
    <w:p w14:paraId="48677435" w14:textId="77777777" w:rsidR="00661766" w:rsidRDefault="00661766" w:rsidP="00661766">
      <w:r>
        <w:t xml:space="preserve"> 11_1KI_06_31 of the oracle </w:t>
      </w:r>
    </w:p>
    <w:p w14:paraId="43E1E2CE" w14:textId="77777777" w:rsidR="00661766" w:rsidRDefault="00661766" w:rsidP="00661766">
      <w:r>
        <w:t xml:space="preserve"> 11_1KI_06_24 of the other </w:t>
      </w:r>
    </w:p>
    <w:p w14:paraId="4BC6D29A" w14:textId="77777777" w:rsidR="00661766" w:rsidRDefault="00661766" w:rsidP="00661766">
      <w:r>
        <w:t xml:space="preserve"> 11_1KI_06_26 of the other </w:t>
      </w:r>
    </w:p>
    <w:p w14:paraId="258A28A7" w14:textId="77777777" w:rsidR="00661766" w:rsidRDefault="00661766" w:rsidP="00661766">
      <w:r>
        <w:t xml:space="preserve"> 11_1KI_06_27 of the other </w:t>
      </w:r>
    </w:p>
    <w:p w14:paraId="404645D1" w14:textId="77777777" w:rsidR="00661766" w:rsidRDefault="00661766" w:rsidP="00661766">
      <w:r>
        <w:t xml:space="preserve"> 11_1KI_06_34 of the other </w:t>
      </w:r>
    </w:p>
    <w:p w14:paraId="62F130C6" w14:textId="77777777" w:rsidR="00661766" w:rsidRDefault="00661766" w:rsidP="00661766">
      <w:r>
        <w:t xml:space="preserve"> 11_1KI_07_16 of the other </w:t>
      </w:r>
    </w:p>
    <w:p w14:paraId="59E91191" w14:textId="77777777" w:rsidR="00661766" w:rsidRDefault="00661766" w:rsidP="00661766">
      <w:r>
        <w:t xml:space="preserve"> 11_1KI_06_26 of the other cherub </w:t>
      </w:r>
    </w:p>
    <w:p w14:paraId="5D53C842" w14:textId="77777777" w:rsidR="00661766" w:rsidRDefault="00661766" w:rsidP="00661766">
      <w:r>
        <w:t xml:space="preserve"> 11_1KI_06_27 of the other cherub </w:t>
      </w:r>
    </w:p>
    <w:p w14:paraId="72366AFC" w14:textId="77777777" w:rsidR="00661766" w:rsidRDefault="00661766" w:rsidP="00661766">
      <w:r>
        <w:t xml:space="preserve"> 11_1KI_19_21 of the oxen </w:t>
      </w:r>
    </w:p>
    <w:p w14:paraId="2CB32BAD" w14:textId="77777777" w:rsidR="00661766" w:rsidRDefault="00661766" w:rsidP="00661766">
      <w:r>
        <w:t xml:space="preserve"> 11_1KI_19_21 of the oxen and </w:t>
      </w:r>
    </w:p>
    <w:p w14:paraId="709F5580" w14:textId="77777777" w:rsidR="00661766" w:rsidRDefault="00661766" w:rsidP="00661766">
      <w:r>
        <w:t xml:space="preserve"> 11_1KI_08_64 of the peace </w:t>
      </w:r>
    </w:p>
    <w:p w14:paraId="2B9FFE8C" w14:textId="77777777" w:rsidR="00661766" w:rsidRDefault="00661766" w:rsidP="00661766">
      <w:r>
        <w:t xml:space="preserve"> 11_1KI_08_64 of the peace offerings </w:t>
      </w:r>
    </w:p>
    <w:p w14:paraId="33F4FBD4" w14:textId="77777777" w:rsidR="00661766" w:rsidRDefault="00661766" w:rsidP="00661766">
      <w:r>
        <w:t xml:space="preserve"> 11_1KI_08_64 of the peace offerings </w:t>
      </w:r>
    </w:p>
    <w:p w14:paraId="586DCBFB" w14:textId="77777777" w:rsidR="00661766" w:rsidRDefault="00661766" w:rsidP="00661766">
      <w:r>
        <w:t xml:space="preserve"> 11_1KI_12_31 of the people </w:t>
      </w:r>
    </w:p>
    <w:p w14:paraId="07373F78" w14:textId="77777777" w:rsidR="00661766" w:rsidRDefault="00661766" w:rsidP="00661766">
      <w:r>
        <w:t xml:space="preserve"> 11_1KI_13_33 of the people </w:t>
      </w:r>
    </w:p>
    <w:p w14:paraId="6D8A858E" w14:textId="77777777" w:rsidR="00661766" w:rsidRDefault="00661766" w:rsidP="00661766">
      <w:r>
        <w:t xml:space="preserve"> 11_1KI_16_21 of the people </w:t>
      </w:r>
    </w:p>
    <w:p w14:paraId="763283CE" w14:textId="77777777" w:rsidR="00661766" w:rsidRDefault="00661766" w:rsidP="00661766">
      <w:r>
        <w:t xml:space="preserve"> 11_1KI_21_13 of the people </w:t>
      </w:r>
    </w:p>
    <w:p w14:paraId="0AF77358" w14:textId="77777777" w:rsidR="00661766" w:rsidRDefault="00661766" w:rsidP="00661766">
      <w:r>
        <w:t xml:space="preserve"> 11_1KI_16_21 of the people followed </w:t>
      </w:r>
    </w:p>
    <w:p w14:paraId="5210B409" w14:textId="77777777" w:rsidR="00661766" w:rsidRDefault="00661766" w:rsidP="00661766">
      <w:r>
        <w:t xml:space="preserve"> 11_1KI_21_13 of the people saying </w:t>
      </w:r>
    </w:p>
    <w:p w14:paraId="65D79888" w14:textId="77777777" w:rsidR="00661766" w:rsidRDefault="00661766" w:rsidP="00661766">
      <w:r>
        <w:t xml:space="preserve"> 11_1KI_04_21 of the Philistines </w:t>
      </w:r>
    </w:p>
    <w:p w14:paraId="1B037C64" w14:textId="77777777" w:rsidR="00661766" w:rsidRDefault="00661766" w:rsidP="00661766">
      <w:r>
        <w:t xml:space="preserve"> 11_1KI_04_21 of the Philistines and </w:t>
      </w:r>
    </w:p>
    <w:p w14:paraId="6FC7B9C7" w14:textId="77777777" w:rsidR="00661766" w:rsidRDefault="00661766" w:rsidP="00661766">
      <w:r>
        <w:t xml:space="preserve"> 11_1KI_07_16 of the pillars </w:t>
      </w:r>
    </w:p>
    <w:p w14:paraId="5C2F0300" w14:textId="77777777" w:rsidR="00661766" w:rsidRDefault="00661766" w:rsidP="00661766">
      <w:r>
        <w:t xml:space="preserve"> 11_1KI_07_17 of the pillars </w:t>
      </w:r>
    </w:p>
    <w:p w14:paraId="1292ECA5" w14:textId="77777777" w:rsidR="00661766" w:rsidRDefault="00661766" w:rsidP="00661766">
      <w:r>
        <w:t xml:space="preserve"> 11_1KI_07_19 of the pillars </w:t>
      </w:r>
    </w:p>
    <w:p w14:paraId="298D4105" w14:textId="77777777" w:rsidR="00661766" w:rsidRDefault="00661766" w:rsidP="00661766">
      <w:r>
        <w:t xml:space="preserve"> 11_1KI_07_22 of the pillars </w:t>
      </w:r>
    </w:p>
    <w:p w14:paraId="2B0436CF" w14:textId="77777777" w:rsidR="00661766" w:rsidRDefault="00661766" w:rsidP="00661766">
      <w:r>
        <w:t xml:space="preserve"> 11_1KI_07_41 of the pillars </w:t>
      </w:r>
    </w:p>
    <w:p w14:paraId="5BB75C71" w14:textId="77777777" w:rsidR="00661766" w:rsidRDefault="00661766" w:rsidP="00661766">
      <w:r>
        <w:t xml:space="preserve"> 11_1KI_13_33 of the priests </w:t>
      </w:r>
    </w:p>
    <w:p w14:paraId="24625290" w14:textId="77777777" w:rsidR="00661766" w:rsidRDefault="00661766" w:rsidP="00661766">
      <w:r>
        <w:t xml:space="preserve"> 11_1KI_20_14 of the princes </w:t>
      </w:r>
    </w:p>
    <w:p w14:paraId="6B062D49" w14:textId="77777777" w:rsidR="00661766" w:rsidRDefault="00661766" w:rsidP="00661766">
      <w:r>
        <w:t xml:space="preserve"> 11_1KI_20_17 of the princes </w:t>
      </w:r>
    </w:p>
    <w:p w14:paraId="67043497" w14:textId="77777777" w:rsidR="00661766" w:rsidRDefault="00661766" w:rsidP="00661766">
      <w:r>
        <w:t xml:space="preserve"> 11_1KI_20_19 of the princes </w:t>
      </w:r>
    </w:p>
    <w:p w14:paraId="2762746D" w14:textId="77777777" w:rsidR="00661766" w:rsidRDefault="00661766" w:rsidP="00661766">
      <w:r>
        <w:t xml:space="preserve"> 11_1KI_20_14 of the princes of </w:t>
      </w:r>
    </w:p>
    <w:p w14:paraId="07193ED6" w14:textId="77777777" w:rsidR="00661766" w:rsidRDefault="00661766" w:rsidP="00661766">
      <w:r>
        <w:t xml:space="preserve"> 11_1KI_20_15 of the princes of </w:t>
      </w:r>
    </w:p>
    <w:p w14:paraId="6E8C44EC" w14:textId="77777777" w:rsidR="00661766" w:rsidRDefault="00661766" w:rsidP="00661766">
      <w:r>
        <w:t xml:space="preserve"> 11_1KI_20_19 of the princes of </w:t>
      </w:r>
    </w:p>
    <w:p w14:paraId="163CFFE2" w14:textId="77777777" w:rsidR="00661766" w:rsidRDefault="00661766" w:rsidP="00661766">
      <w:r>
        <w:t xml:space="preserve"> 11_1KI_16_07 of the prophet </w:t>
      </w:r>
    </w:p>
    <w:p w14:paraId="3D31352D" w14:textId="77777777" w:rsidR="00661766" w:rsidRDefault="00661766" w:rsidP="00661766">
      <w:r>
        <w:t xml:space="preserve"> 11_1KI_20_35 of the prophets </w:t>
      </w:r>
    </w:p>
    <w:p w14:paraId="23D1E268" w14:textId="77777777" w:rsidR="00661766" w:rsidRDefault="00661766" w:rsidP="00661766">
      <w:r>
        <w:t xml:space="preserve"> 11_1KI_22_13 of the prophets </w:t>
      </w:r>
    </w:p>
    <w:p w14:paraId="45E76834" w14:textId="77777777" w:rsidR="00661766" w:rsidRDefault="00661766" w:rsidP="00661766">
      <w:r>
        <w:t xml:space="preserve"> 11_1KI_22_13 of the prophets declare </w:t>
      </w:r>
    </w:p>
    <w:p w14:paraId="5995641D" w14:textId="77777777" w:rsidR="00661766" w:rsidRDefault="00661766" w:rsidP="00661766">
      <w:r>
        <w:t xml:space="preserve"> 11_1KI_20_35 of the prophets said </w:t>
      </w:r>
    </w:p>
    <w:p w14:paraId="532E827A" w14:textId="77777777" w:rsidR="00661766" w:rsidRDefault="00661766" w:rsidP="00661766">
      <w:r>
        <w:t xml:space="preserve"> 11_1KI_20_14 of the provinces </w:t>
      </w:r>
    </w:p>
    <w:p w14:paraId="3A506946" w14:textId="77777777" w:rsidR="00661766" w:rsidRDefault="00661766" w:rsidP="00661766">
      <w:r>
        <w:t xml:space="preserve"> 11_1KI_20_15 of the provinces </w:t>
      </w:r>
    </w:p>
    <w:p w14:paraId="39E36BEF" w14:textId="77777777" w:rsidR="00661766" w:rsidRDefault="00661766" w:rsidP="00661766">
      <w:r>
        <w:t xml:space="preserve"> 11_1KI_20_19 of the provinces </w:t>
      </w:r>
    </w:p>
    <w:p w14:paraId="64B090EE" w14:textId="77777777" w:rsidR="00661766" w:rsidRDefault="00661766" w:rsidP="00661766">
      <w:r>
        <w:t xml:space="preserve"> 11_1KI_20_15 of the provinces and </w:t>
      </w:r>
    </w:p>
    <w:p w14:paraId="64B4E3E2" w14:textId="77777777" w:rsidR="00661766" w:rsidRDefault="00661766" w:rsidP="00661766">
      <w:r>
        <w:t xml:space="preserve"> 11_1KI_09_26 of the Red </w:t>
      </w:r>
    </w:p>
    <w:p w14:paraId="0A9744C0" w14:textId="77777777" w:rsidR="00661766" w:rsidRDefault="00661766" w:rsidP="00661766">
      <w:r>
        <w:t xml:space="preserve"> 11_1KI_09_26 of the Red sea </w:t>
      </w:r>
    </w:p>
    <w:p w14:paraId="68351F96" w14:textId="77777777" w:rsidR="00661766" w:rsidRDefault="00661766" w:rsidP="00661766">
      <w:r>
        <w:t xml:space="preserve"> 11_1KI_07_35 of the same </w:t>
      </w:r>
    </w:p>
    <w:p w14:paraId="5909B347" w14:textId="77777777" w:rsidR="00661766" w:rsidRDefault="00661766" w:rsidP="00661766">
      <w:r>
        <w:t xml:space="preserve"> 11_1KI_09_27 of the sea </w:t>
      </w:r>
    </w:p>
    <w:p w14:paraId="642F994F" w14:textId="77777777" w:rsidR="00661766" w:rsidRDefault="00661766" w:rsidP="00661766">
      <w:r>
        <w:t xml:space="preserve"> 11_1KI_18_44 of the sea </w:t>
      </w:r>
    </w:p>
    <w:p w14:paraId="111968D5" w14:textId="77777777" w:rsidR="00661766" w:rsidRDefault="00661766" w:rsidP="00661766">
      <w:r>
        <w:t xml:space="preserve"> 11_1KI_09_27 of the sea with </w:t>
      </w:r>
    </w:p>
    <w:p w14:paraId="16D773E5" w14:textId="77777777" w:rsidR="00661766" w:rsidRDefault="00661766" w:rsidP="00661766">
      <w:r>
        <w:t xml:space="preserve"> 11_1KI_02_39 of the servants </w:t>
      </w:r>
    </w:p>
    <w:p w14:paraId="6285DABA" w14:textId="77777777" w:rsidR="00661766" w:rsidRDefault="00661766" w:rsidP="00661766">
      <w:r>
        <w:t xml:space="preserve"> 11_1KI_02_39 of the servants of </w:t>
      </w:r>
    </w:p>
    <w:p w14:paraId="4424F6CC" w14:textId="77777777" w:rsidR="00661766" w:rsidRDefault="00661766" w:rsidP="00661766">
      <w:r>
        <w:t xml:space="preserve"> 11_1KI_14_16 of the sins </w:t>
      </w:r>
    </w:p>
    <w:p w14:paraId="591CD928" w14:textId="77777777" w:rsidR="00661766" w:rsidRDefault="00661766" w:rsidP="00661766">
      <w:r>
        <w:t xml:space="preserve"> 11_1KI_15_30 of the sins </w:t>
      </w:r>
    </w:p>
    <w:p w14:paraId="42C3C6B2" w14:textId="77777777" w:rsidR="00661766" w:rsidRDefault="00661766" w:rsidP="00661766">
      <w:r>
        <w:t xml:space="preserve"> 11_1KI_14_16 of the sins of </w:t>
      </w:r>
    </w:p>
    <w:p w14:paraId="6BAA7B78" w14:textId="77777777" w:rsidR="00661766" w:rsidRDefault="00661766" w:rsidP="00661766">
      <w:r>
        <w:t xml:space="preserve"> 11_1KI_15_30 of the sins of </w:t>
      </w:r>
    </w:p>
    <w:p w14:paraId="064F9E83" w14:textId="77777777" w:rsidR="00661766" w:rsidRDefault="00661766" w:rsidP="00661766">
      <w:r>
        <w:t xml:space="preserve"> 11_1KI_22_46 of the sodomites </w:t>
      </w:r>
    </w:p>
    <w:p w14:paraId="3780BB11" w14:textId="77777777" w:rsidR="00661766" w:rsidRDefault="00661766" w:rsidP="00661766">
      <w:r>
        <w:t xml:space="preserve"> 11_1KI_12_31 of the sons </w:t>
      </w:r>
    </w:p>
    <w:p w14:paraId="60954CD9" w14:textId="77777777" w:rsidR="00661766" w:rsidRDefault="00661766" w:rsidP="00661766">
      <w:r>
        <w:t xml:space="preserve"> 11_1KI_18_31 of the sons </w:t>
      </w:r>
    </w:p>
    <w:p w14:paraId="5AB1FA38" w14:textId="77777777" w:rsidR="00661766" w:rsidRDefault="00661766" w:rsidP="00661766">
      <w:r>
        <w:t xml:space="preserve"> 11_1KI_20_35 of the sons </w:t>
      </w:r>
    </w:p>
    <w:p w14:paraId="78D92AEE" w14:textId="77777777" w:rsidR="00661766" w:rsidRDefault="00661766" w:rsidP="00661766">
      <w:r>
        <w:t xml:space="preserve"> 11_1KI_12_31 of the sons of </w:t>
      </w:r>
    </w:p>
    <w:p w14:paraId="3E50DE94" w14:textId="77777777" w:rsidR="00661766" w:rsidRDefault="00661766" w:rsidP="00661766">
      <w:r>
        <w:t xml:space="preserve"> 11_1KI_18_31 of the sons of </w:t>
      </w:r>
    </w:p>
    <w:p w14:paraId="3F779FD1" w14:textId="77777777" w:rsidR="00661766" w:rsidRDefault="00661766" w:rsidP="00661766">
      <w:r>
        <w:t xml:space="preserve"> 11_1KI_20_35 of the sons of </w:t>
      </w:r>
    </w:p>
    <w:p w14:paraId="6B3AFCC6" w14:textId="77777777" w:rsidR="00661766" w:rsidRDefault="00661766" w:rsidP="00661766">
      <w:r>
        <w:t xml:space="preserve"> 11_1KI_08_08 of the staves </w:t>
      </w:r>
    </w:p>
    <w:p w14:paraId="51002EB1" w14:textId="77777777" w:rsidR="00661766" w:rsidRDefault="00661766" w:rsidP="00661766">
      <w:r>
        <w:t xml:space="preserve"> 11_1KI_08_08 of the staves were </w:t>
      </w:r>
    </w:p>
    <w:p w14:paraId="0F0C1266" w14:textId="77777777" w:rsidR="00661766" w:rsidRDefault="00661766" w:rsidP="00661766">
      <w:r>
        <w:lastRenderedPageBreak/>
        <w:t xml:space="preserve"> 11_1KI_22_36 of the sun </w:t>
      </w:r>
    </w:p>
    <w:p w14:paraId="5D2A7B37" w14:textId="77777777" w:rsidR="00661766" w:rsidRDefault="00661766" w:rsidP="00661766">
      <w:r>
        <w:t xml:space="preserve"> 11_1KI_20_29 of the Syrians </w:t>
      </w:r>
    </w:p>
    <w:p w14:paraId="41C5D49B" w14:textId="77777777" w:rsidR="00661766" w:rsidRDefault="00661766" w:rsidP="00661766">
      <w:r>
        <w:t xml:space="preserve"> 11_1KI_01_39 of the tabernacle </w:t>
      </w:r>
    </w:p>
    <w:p w14:paraId="5D7A202A" w14:textId="77777777" w:rsidR="00661766" w:rsidRDefault="00661766" w:rsidP="00661766">
      <w:r>
        <w:t xml:space="preserve"> 11_1KI_01_39 of the tabernacle and </w:t>
      </w:r>
    </w:p>
    <w:p w14:paraId="3130CDA4" w14:textId="77777777" w:rsidR="00661766" w:rsidRDefault="00661766" w:rsidP="00661766">
      <w:r>
        <w:t xml:space="preserve"> 11_1KI_06_05 of the temple </w:t>
      </w:r>
    </w:p>
    <w:p w14:paraId="384DD303" w14:textId="77777777" w:rsidR="00661766" w:rsidRDefault="00661766" w:rsidP="00661766">
      <w:r>
        <w:t xml:space="preserve"> 11_1KI_07_21 of the temple </w:t>
      </w:r>
    </w:p>
    <w:p w14:paraId="1CA4EA0A" w14:textId="77777777" w:rsidR="00661766" w:rsidRDefault="00661766" w:rsidP="00661766">
      <w:r>
        <w:t xml:space="preserve"> 11_1KI_07_50 of the temple </w:t>
      </w:r>
    </w:p>
    <w:p w14:paraId="7DB35433" w14:textId="77777777" w:rsidR="00661766" w:rsidRDefault="00661766" w:rsidP="00661766">
      <w:r>
        <w:t xml:space="preserve"> 11_1KI_06_05 of the temple and </w:t>
      </w:r>
    </w:p>
    <w:p w14:paraId="63B22F2C" w14:textId="77777777" w:rsidR="00661766" w:rsidRDefault="00661766" w:rsidP="00661766">
      <w:r>
        <w:t xml:space="preserve"> 11_1KI_07_21 of the temple and </w:t>
      </w:r>
    </w:p>
    <w:p w14:paraId="45C8948F" w14:textId="77777777" w:rsidR="00661766" w:rsidRDefault="00661766" w:rsidP="00661766">
      <w:r>
        <w:t xml:space="preserve"> 11_1KI_07_38 of the ten </w:t>
      </w:r>
    </w:p>
    <w:p w14:paraId="3AF8092B" w14:textId="77777777" w:rsidR="00661766" w:rsidRDefault="00661766" w:rsidP="00661766">
      <w:r>
        <w:t xml:space="preserve"> 11_1KI_10_19 of the throne </w:t>
      </w:r>
    </w:p>
    <w:p w14:paraId="58847A94" w14:textId="77777777" w:rsidR="00661766" w:rsidRDefault="00661766" w:rsidP="00661766">
      <w:r>
        <w:t xml:space="preserve"> 11_1KI_10_19 of the throne was </w:t>
      </w:r>
    </w:p>
    <w:p w14:paraId="6D5F764D" w14:textId="77777777" w:rsidR="00661766" w:rsidRDefault="00661766" w:rsidP="00661766">
      <w:r>
        <w:t xml:space="preserve"> 11_1KI_07_14 of the tribe </w:t>
      </w:r>
    </w:p>
    <w:p w14:paraId="024A4F74" w14:textId="77777777" w:rsidR="00661766" w:rsidRDefault="00661766" w:rsidP="00661766">
      <w:r>
        <w:t xml:space="preserve"> 11_1KI_07_14 of the tribe of </w:t>
      </w:r>
    </w:p>
    <w:p w14:paraId="77D6C2C5" w14:textId="77777777" w:rsidR="00661766" w:rsidRDefault="00661766" w:rsidP="00661766">
      <w:r>
        <w:t xml:space="preserve"> 11_1KI_08_01 of the tribes </w:t>
      </w:r>
    </w:p>
    <w:p w14:paraId="04FAF12A" w14:textId="77777777" w:rsidR="00661766" w:rsidRDefault="00661766" w:rsidP="00661766">
      <w:r>
        <w:t xml:space="preserve"> 11_1KI_18_31 of the tribes </w:t>
      </w:r>
    </w:p>
    <w:p w14:paraId="2A028A89" w14:textId="77777777" w:rsidR="00661766" w:rsidRDefault="00661766" w:rsidP="00661766">
      <w:r>
        <w:t xml:space="preserve"> 11_1KI_18_31 of the tribes of </w:t>
      </w:r>
    </w:p>
    <w:p w14:paraId="3E897F0A" w14:textId="77777777" w:rsidR="00661766" w:rsidRDefault="00661766" w:rsidP="00661766">
      <w:r>
        <w:t xml:space="preserve"> 11_1KI_08_01 of the tribes the </w:t>
      </w:r>
    </w:p>
    <w:p w14:paraId="3BDB713C" w14:textId="77777777" w:rsidR="00661766" w:rsidRDefault="00661766" w:rsidP="00661766">
      <w:r>
        <w:t xml:space="preserve"> 11_1KI_01_41 of the trumpet </w:t>
      </w:r>
    </w:p>
    <w:p w14:paraId="6C93D306" w14:textId="77777777" w:rsidR="00661766" w:rsidRDefault="00661766" w:rsidP="00661766">
      <w:r>
        <w:t xml:space="preserve"> 11_1KI_07_41 of the two </w:t>
      </w:r>
    </w:p>
    <w:p w14:paraId="7E139146" w14:textId="77777777" w:rsidR="00661766" w:rsidRDefault="00661766" w:rsidP="00661766">
      <w:r>
        <w:t xml:space="preserve"> 11_1KI_07_41 of the two pillars </w:t>
      </w:r>
    </w:p>
    <w:p w14:paraId="4FB9339F" w14:textId="77777777" w:rsidR="00661766" w:rsidRDefault="00661766" w:rsidP="00661766">
      <w:r>
        <w:t xml:space="preserve"> 11_1KI_20_28 of the valleys </w:t>
      </w:r>
    </w:p>
    <w:p w14:paraId="0EFE4B15" w14:textId="77777777" w:rsidR="00661766" w:rsidRDefault="00661766" w:rsidP="00661766">
      <w:r>
        <w:t xml:space="preserve"> 11_1KI_07_34 of the very </w:t>
      </w:r>
    </w:p>
    <w:p w14:paraId="4C9322D2" w14:textId="77777777" w:rsidR="00661766" w:rsidRDefault="00661766" w:rsidP="00661766">
      <w:r>
        <w:t xml:space="preserve"> 11_1KI_21_15 of the vineyard </w:t>
      </w:r>
    </w:p>
    <w:p w14:paraId="43ABA2FD" w14:textId="77777777" w:rsidR="00661766" w:rsidRDefault="00661766" w:rsidP="00661766">
      <w:r>
        <w:t xml:space="preserve"> 11_1KI_04_33 of the wall </w:t>
      </w:r>
    </w:p>
    <w:p w14:paraId="2A988F71" w14:textId="77777777" w:rsidR="00661766" w:rsidRDefault="00661766" w:rsidP="00661766">
      <w:r>
        <w:t xml:space="preserve"> 11_1KI_06_31 of the wall </w:t>
      </w:r>
    </w:p>
    <w:p w14:paraId="39C39920" w14:textId="77777777" w:rsidR="00661766" w:rsidRDefault="00661766" w:rsidP="00661766">
      <w:r>
        <w:t xml:space="preserve"> 11_1KI_07_32 of the wheels </w:t>
      </w:r>
    </w:p>
    <w:p w14:paraId="1FD62782" w14:textId="77777777" w:rsidR="00661766" w:rsidRDefault="00661766" w:rsidP="00661766">
      <w:r>
        <w:t xml:space="preserve"> 11_1KI_07_33 of the wheels </w:t>
      </w:r>
    </w:p>
    <w:p w14:paraId="75B6799E" w14:textId="77777777" w:rsidR="00661766" w:rsidRDefault="00661766" w:rsidP="00661766">
      <w:r>
        <w:t xml:space="preserve"> 11_1KI_07_33 of the wheels was </w:t>
      </w:r>
    </w:p>
    <w:p w14:paraId="7464A8F7" w14:textId="77777777" w:rsidR="00661766" w:rsidRDefault="00661766" w:rsidP="00661766">
      <w:r>
        <w:t xml:space="preserve"> 11_1KI_13_22 of the which </w:t>
      </w:r>
    </w:p>
    <w:p w14:paraId="54B314A0" w14:textId="77777777" w:rsidR="00661766" w:rsidRDefault="00661766" w:rsidP="00661766">
      <w:r>
        <w:t xml:space="preserve"> 11_1KI_21_04 of the word </w:t>
      </w:r>
    </w:p>
    <w:p w14:paraId="752B1291" w14:textId="77777777" w:rsidR="00661766" w:rsidRDefault="00661766" w:rsidP="00661766">
      <w:r>
        <w:t xml:space="preserve"> 11_1KI_20_22 of the year </w:t>
      </w:r>
    </w:p>
    <w:p w14:paraId="107439B8" w14:textId="77777777" w:rsidR="00661766" w:rsidRDefault="00661766" w:rsidP="00661766">
      <w:r>
        <w:t xml:space="preserve"> 11_1KI_20_26 of the year </w:t>
      </w:r>
    </w:p>
    <w:p w14:paraId="55D6F0D4" w14:textId="77777777" w:rsidR="00661766" w:rsidRDefault="00661766" w:rsidP="00661766">
      <w:r>
        <w:t xml:space="preserve"> 11_1KI_20_26 of the year that </w:t>
      </w:r>
    </w:p>
    <w:p w14:paraId="31E1DC91" w14:textId="77777777" w:rsidR="00661766" w:rsidRDefault="00661766" w:rsidP="00661766">
      <w:r>
        <w:t xml:space="preserve"> 11_1KI_12_14 of the young </w:t>
      </w:r>
    </w:p>
    <w:p w14:paraId="40D78190" w14:textId="77777777" w:rsidR="00661766" w:rsidRDefault="00661766" w:rsidP="00661766">
      <w:r>
        <w:t xml:space="preserve"> 11_1KI_12_14 of the young men </w:t>
      </w:r>
    </w:p>
    <w:p w14:paraId="269257D1" w14:textId="77777777" w:rsidR="00661766" w:rsidRDefault="00661766" w:rsidP="00661766">
      <w:r>
        <w:t xml:space="preserve"> 11_1KI_11_05 of the Zidonians </w:t>
      </w:r>
    </w:p>
    <w:p w14:paraId="573FB2FC" w14:textId="77777777" w:rsidR="00661766" w:rsidRDefault="00661766" w:rsidP="00661766">
      <w:r>
        <w:t xml:space="preserve"> 11_1KI_16_31 of the Zidonians </w:t>
      </w:r>
    </w:p>
    <w:p w14:paraId="41C24104" w14:textId="77777777" w:rsidR="00661766" w:rsidRDefault="00661766" w:rsidP="00661766">
      <w:r>
        <w:t xml:space="preserve"> 11_1KI_11_05 of the Zidonians and </w:t>
      </w:r>
    </w:p>
    <w:p w14:paraId="54451DA1" w14:textId="77777777" w:rsidR="00661766" w:rsidRDefault="00661766" w:rsidP="00661766">
      <w:r>
        <w:t xml:space="preserve"> 11_1KI_16_31 of the Zidonians and </w:t>
      </w:r>
    </w:p>
    <w:p w14:paraId="7A8E87E5" w14:textId="77777777" w:rsidR="00661766" w:rsidRDefault="00661766" w:rsidP="00661766">
      <w:r>
        <w:t xml:space="preserve"> 11_1KI_11_11 of thee and </w:t>
      </w:r>
    </w:p>
    <w:p w14:paraId="4900574C" w14:textId="77777777" w:rsidR="00661766" w:rsidRDefault="00661766" w:rsidP="00661766">
      <w:r>
        <w:t xml:space="preserve"> 11_1KI_11_11 of thee and thou </w:t>
      </w:r>
    </w:p>
    <w:p w14:paraId="2D21E93C" w14:textId="77777777" w:rsidR="00661766" w:rsidRDefault="00661766" w:rsidP="00661766">
      <w:r>
        <w:t xml:space="preserve"> 11_1KI_02_16 of thee deny </w:t>
      </w:r>
    </w:p>
    <w:p w14:paraId="08FD687C" w14:textId="77777777" w:rsidR="00661766" w:rsidRDefault="00661766" w:rsidP="00661766">
      <w:r>
        <w:t xml:space="preserve"> 11_1KI_02_16 of thee deny me </w:t>
      </w:r>
    </w:p>
    <w:p w14:paraId="7C9E0DAC" w14:textId="77777777" w:rsidR="00661766" w:rsidRDefault="00661766" w:rsidP="00661766">
      <w:r>
        <w:t xml:space="preserve"> 11_1KI_14_05 of thee for </w:t>
      </w:r>
    </w:p>
    <w:p w14:paraId="567F7B44" w14:textId="77777777" w:rsidR="00661766" w:rsidRDefault="00661766" w:rsidP="00661766">
      <w:r>
        <w:t xml:space="preserve"> 11_1KI_02_20 of thee I </w:t>
      </w:r>
    </w:p>
    <w:p w14:paraId="73A8BC3D" w14:textId="77777777" w:rsidR="00661766" w:rsidRDefault="00661766" w:rsidP="00661766">
      <w:r>
        <w:t xml:space="preserve"> 11_1KI_08_37 of their cities </w:t>
      </w:r>
    </w:p>
    <w:p w14:paraId="2B4A5684" w14:textId="77777777" w:rsidR="00661766" w:rsidRDefault="00661766" w:rsidP="00661766">
      <w:r>
        <w:t xml:space="preserve"> 11_1KI_08_48 of their enemies </w:t>
      </w:r>
    </w:p>
    <w:p w14:paraId="5DE5BE39" w14:textId="77777777" w:rsidR="00661766" w:rsidRDefault="00661766" w:rsidP="00661766">
      <w:r>
        <w:t xml:space="preserve"> 11_1KI_08_48 of their enemies which </w:t>
      </w:r>
    </w:p>
    <w:p w14:paraId="51BF7A5B" w14:textId="77777777" w:rsidR="00661766" w:rsidRDefault="00661766" w:rsidP="00661766">
      <w:r>
        <w:t xml:space="preserve"> 11_1KI_07_15 of them about </w:t>
      </w:r>
    </w:p>
    <w:p w14:paraId="39C5D33F" w14:textId="77777777" w:rsidR="00661766" w:rsidRDefault="00661766" w:rsidP="00661766">
      <w:r>
        <w:t xml:space="preserve"> 11_1KI_22_13 of them and </w:t>
      </w:r>
    </w:p>
    <w:p w14:paraId="7545D7B9" w14:textId="77777777" w:rsidR="00661766" w:rsidRDefault="00661766" w:rsidP="00661766">
      <w:r>
        <w:t xml:space="preserve"> 11_1KI_07_37 of them had </w:t>
      </w:r>
    </w:p>
    <w:p w14:paraId="1371CB1F" w14:textId="77777777" w:rsidR="00661766" w:rsidRDefault="00661766" w:rsidP="00661766">
      <w:r>
        <w:t xml:space="preserve"> 11_1KI_08_47 of them that </w:t>
      </w:r>
    </w:p>
    <w:p w14:paraId="0F8A21EE" w14:textId="77777777" w:rsidR="00661766" w:rsidRDefault="00661766" w:rsidP="00661766">
      <w:r>
        <w:t xml:space="preserve"> 11_1KI_03_11 of thine enemies </w:t>
      </w:r>
    </w:p>
    <w:p w14:paraId="41446DBE" w14:textId="77777777" w:rsidR="00661766" w:rsidRDefault="00661766" w:rsidP="00661766">
      <w:r>
        <w:t xml:space="preserve"> 11_1KI_07_23 of thirty cubits </w:t>
      </w:r>
    </w:p>
    <w:p w14:paraId="7932FA65" w14:textId="77777777" w:rsidR="00661766" w:rsidRDefault="00661766" w:rsidP="00661766">
      <w:r>
        <w:t xml:space="preserve"> 11_1KI_07_23 of thirty cubits did </w:t>
      </w:r>
    </w:p>
    <w:p w14:paraId="33BCF5DE" w14:textId="77777777" w:rsidR="00661766" w:rsidRDefault="00661766" w:rsidP="00661766">
      <w:r>
        <w:t xml:space="preserve"> 11_1KI_12_27 of this people </w:t>
      </w:r>
    </w:p>
    <w:p w14:paraId="7331252E" w14:textId="77777777" w:rsidR="00661766" w:rsidRDefault="00661766" w:rsidP="00661766">
      <w:r>
        <w:t xml:space="preserve"> 11_1KI_02_07 of those that </w:t>
      </w:r>
    </w:p>
    <w:p w14:paraId="3F6C4641" w14:textId="77777777" w:rsidR="00661766" w:rsidRDefault="00661766" w:rsidP="00661766">
      <w:r>
        <w:t xml:space="preserve"> 11_1KI_12_04 of thy father </w:t>
      </w:r>
    </w:p>
    <w:p w14:paraId="37CFFEDC" w14:textId="77777777" w:rsidR="00661766" w:rsidRDefault="00661766" w:rsidP="00661766">
      <w:r>
        <w:t xml:space="preserve"> 11_1KI_12_04 of thy father And </w:t>
      </w:r>
    </w:p>
    <w:p w14:paraId="41711032" w14:textId="77777777" w:rsidR="00661766" w:rsidRDefault="00661766" w:rsidP="00661766">
      <w:r>
        <w:t xml:space="preserve"> 11_1KI_13_22 of thy fathers </w:t>
      </w:r>
    </w:p>
    <w:p w14:paraId="29871293" w14:textId="77777777" w:rsidR="00661766" w:rsidRDefault="00661766" w:rsidP="00661766">
      <w:r>
        <w:t xml:space="preserve"> 11_1KI_08_42 of thy great </w:t>
      </w:r>
    </w:p>
    <w:p w14:paraId="3DE06506" w14:textId="77777777" w:rsidR="00661766" w:rsidRDefault="00661766" w:rsidP="00661766">
      <w:r>
        <w:t xml:space="preserve"> 11_1KI_20_42 of thy hand </w:t>
      </w:r>
    </w:p>
    <w:p w14:paraId="649065ED" w14:textId="77777777" w:rsidR="00661766" w:rsidRDefault="00661766" w:rsidP="00661766">
      <w:r>
        <w:t xml:space="preserve"> 11_1KI_09_05 of thy kingdom </w:t>
      </w:r>
    </w:p>
    <w:p w14:paraId="12A331A2" w14:textId="77777777" w:rsidR="00661766" w:rsidRDefault="00661766" w:rsidP="00661766">
      <w:r>
        <w:lastRenderedPageBreak/>
        <w:t xml:space="preserve"> 11_1KI_08_19 of thy loins </w:t>
      </w:r>
    </w:p>
    <w:p w14:paraId="19B3C2FC" w14:textId="77777777" w:rsidR="00661766" w:rsidRDefault="00661766" w:rsidP="00661766">
      <w:r>
        <w:t xml:space="preserve"> 11_1KI_08_19 of thy loins he </w:t>
      </w:r>
    </w:p>
    <w:p w14:paraId="204BFAB1" w14:textId="77777777" w:rsidR="00661766" w:rsidRDefault="00661766" w:rsidP="00661766">
      <w:r>
        <w:t xml:space="preserve"> 11_1KI_03_08 of thy people </w:t>
      </w:r>
    </w:p>
    <w:p w14:paraId="1DDD142C" w14:textId="77777777" w:rsidR="00661766" w:rsidRDefault="00661766" w:rsidP="00661766">
      <w:r>
        <w:t xml:space="preserve"> 11_1KI_08_30 of thy people </w:t>
      </w:r>
    </w:p>
    <w:p w14:paraId="455B947B" w14:textId="77777777" w:rsidR="00661766" w:rsidRDefault="00661766" w:rsidP="00661766">
      <w:r>
        <w:t xml:space="preserve"> 11_1KI_08_34 of thy people </w:t>
      </w:r>
    </w:p>
    <w:p w14:paraId="655C0ADF" w14:textId="77777777" w:rsidR="00661766" w:rsidRDefault="00661766" w:rsidP="00661766">
      <w:r>
        <w:t xml:space="preserve"> 11_1KI_08_36 of thy people </w:t>
      </w:r>
    </w:p>
    <w:p w14:paraId="171A0533" w14:textId="77777777" w:rsidR="00661766" w:rsidRDefault="00661766" w:rsidP="00661766">
      <w:r>
        <w:t xml:space="preserve"> 11_1KI_08_41 of thy people </w:t>
      </w:r>
    </w:p>
    <w:p w14:paraId="5C46367D" w14:textId="77777777" w:rsidR="00661766" w:rsidRDefault="00661766" w:rsidP="00661766">
      <w:r>
        <w:t xml:space="preserve"> 11_1KI_08_52 of thy people </w:t>
      </w:r>
    </w:p>
    <w:p w14:paraId="0CA545C3" w14:textId="77777777" w:rsidR="00661766" w:rsidRDefault="00661766" w:rsidP="00661766">
      <w:r>
        <w:t xml:space="preserve"> 11_1KI_08_30 of thy people Israel </w:t>
      </w:r>
    </w:p>
    <w:p w14:paraId="3B71EFFB" w14:textId="77777777" w:rsidR="00661766" w:rsidRDefault="00661766" w:rsidP="00661766">
      <w:r>
        <w:t xml:space="preserve"> 11_1KI_08_34 of thy people Israel </w:t>
      </w:r>
    </w:p>
    <w:p w14:paraId="1D10351F" w14:textId="77777777" w:rsidR="00661766" w:rsidRDefault="00661766" w:rsidP="00661766">
      <w:r>
        <w:t xml:space="preserve"> 11_1KI_08_41 of thy people Israel </w:t>
      </w:r>
    </w:p>
    <w:p w14:paraId="11D29DF0" w14:textId="77777777" w:rsidR="00661766" w:rsidRDefault="00661766" w:rsidP="00661766">
      <w:r>
        <w:t xml:space="preserve"> 11_1KI_08_52 of thy people Israel </w:t>
      </w:r>
    </w:p>
    <w:p w14:paraId="5801B217" w14:textId="77777777" w:rsidR="00661766" w:rsidRDefault="00661766" w:rsidP="00661766">
      <w:r>
        <w:t xml:space="preserve"> 11_1KI_03_08 of thy people which </w:t>
      </w:r>
    </w:p>
    <w:p w14:paraId="5419F525" w14:textId="77777777" w:rsidR="00661766" w:rsidRDefault="00661766" w:rsidP="00661766">
      <w:r>
        <w:t xml:space="preserve"> 11_1KI_08_28 of thy servant </w:t>
      </w:r>
    </w:p>
    <w:p w14:paraId="02DE6FA7" w14:textId="77777777" w:rsidR="00661766" w:rsidRDefault="00661766" w:rsidP="00661766">
      <w:r>
        <w:t xml:space="preserve"> 11_1KI_08_30 of thy servant </w:t>
      </w:r>
    </w:p>
    <w:p w14:paraId="2A6DF9AA" w14:textId="77777777" w:rsidR="00661766" w:rsidRDefault="00661766" w:rsidP="00661766">
      <w:r>
        <w:t xml:space="preserve"> 11_1KI_08_52 of thy servant </w:t>
      </w:r>
    </w:p>
    <w:p w14:paraId="580FB7BD" w14:textId="77777777" w:rsidR="00661766" w:rsidRDefault="00661766" w:rsidP="00661766">
      <w:r>
        <w:t xml:space="preserve"> 11_1KI_08_28 of thy servant and </w:t>
      </w:r>
    </w:p>
    <w:p w14:paraId="6E08BB5A" w14:textId="77777777" w:rsidR="00661766" w:rsidRDefault="00661766" w:rsidP="00661766">
      <w:r>
        <w:t xml:space="preserve"> 11_1KI_08_52 of thy servant and </w:t>
      </w:r>
    </w:p>
    <w:p w14:paraId="600868E6" w14:textId="77777777" w:rsidR="00661766" w:rsidRDefault="00661766" w:rsidP="00661766">
      <w:r>
        <w:t xml:space="preserve"> 11_1KI_08_36 of thy servants </w:t>
      </w:r>
    </w:p>
    <w:p w14:paraId="3DAD2D7A" w14:textId="77777777" w:rsidR="00661766" w:rsidRDefault="00661766" w:rsidP="00661766">
      <w:r>
        <w:t xml:space="preserve"> 11_1KI_20_06 of thy servants </w:t>
      </w:r>
    </w:p>
    <w:p w14:paraId="37B666B4" w14:textId="77777777" w:rsidR="00661766" w:rsidRDefault="00661766" w:rsidP="00661766">
      <w:r>
        <w:t xml:space="preserve"> 11_1KI_08_36 of thy servants and </w:t>
      </w:r>
    </w:p>
    <w:p w14:paraId="6B8EE8DF" w14:textId="77777777" w:rsidR="00661766" w:rsidRDefault="00661766" w:rsidP="00661766">
      <w:r>
        <w:t xml:space="preserve"> 11_1KI_11_12 of thy son </w:t>
      </w:r>
    </w:p>
    <w:p w14:paraId="648898EA" w14:textId="77777777" w:rsidR="00661766" w:rsidRDefault="00661766" w:rsidP="00661766">
      <w:r>
        <w:t xml:space="preserve"> 11_1KI_10_06 of thy wisdom </w:t>
      </w:r>
    </w:p>
    <w:p w14:paraId="675F240B" w14:textId="77777777" w:rsidR="00661766" w:rsidRDefault="00661766" w:rsidP="00661766">
      <w:r>
        <w:t xml:space="preserve"> 11_1KI_07_15 of twelve cubits </w:t>
      </w:r>
    </w:p>
    <w:p w14:paraId="47F6AE6F" w14:textId="77777777" w:rsidR="00661766" w:rsidRDefault="00661766" w:rsidP="00661766">
      <w:r>
        <w:t xml:space="preserve"> 11_1KI_07_15 of twelve cubits did </w:t>
      </w:r>
    </w:p>
    <w:p w14:paraId="5D8EBC80" w14:textId="77777777" w:rsidR="00661766" w:rsidRDefault="00661766" w:rsidP="00661766">
      <w:r>
        <w:t xml:space="preserve"> 11_1KI_09_10 of twenty years </w:t>
      </w:r>
    </w:p>
    <w:p w14:paraId="47E27515" w14:textId="77777777" w:rsidR="00661766" w:rsidRDefault="00661766" w:rsidP="00661766">
      <w:r>
        <w:t xml:space="preserve"> 11_1KI_05_01 of Tyre sent </w:t>
      </w:r>
    </w:p>
    <w:p w14:paraId="55B286C3" w14:textId="77777777" w:rsidR="00661766" w:rsidRDefault="00661766" w:rsidP="00661766">
      <w:r>
        <w:t xml:space="preserve"> 11_1KI_11_28 of valour and </w:t>
      </w:r>
    </w:p>
    <w:p w14:paraId="3CE8C267" w14:textId="77777777" w:rsidR="00661766" w:rsidRDefault="00661766" w:rsidP="00661766">
      <w:r>
        <w:t xml:space="preserve"> 11_1KI_09_22 of war and </w:t>
      </w:r>
    </w:p>
    <w:p w14:paraId="4876C1E8" w14:textId="77777777" w:rsidR="00661766" w:rsidRDefault="00661766" w:rsidP="00661766">
      <w:r>
        <w:t xml:space="preserve"> 11_1KI_02_05 of war in </w:t>
      </w:r>
    </w:p>
    <w:p w14:paraId="0EF9CEFB" w14:textId="77777777" w:rsidR="00661766" w:rsidRDefault="00661766" w:rsidP="00661766">
      <w:r>
        <w:t xml:space="preserve"> 11_1KI_18_05 of water and </w:t>
      </w:r>
    </w:p>
    <w:p w14:paraId="208623AA" w14:textId="77777777" w:rsidR="00661766" w:rsidRDefault="00661766" w:rsidP="00661766">
      <w:r>
        <w:t xml:space="preserve"> 11_1KI_19_06 of water at </w:t>
      </w:r>
    </w:p>
    <w:p w14:paraId="5512F83D" w14:textId="77777777" w:rsidR="00661766" w:rsidRDefault="00661766" w:rsidP="00661766">
      <w:r>
        <w:t xml:space="preserve"> 11_1KI_05_11 of wheat for </w:t>
      </w:r>
    </w:p>
    <w:p w14:paraId="53CA20F0" w14:textId="77777777" w:rsidR="00661766" w:rsidRDefault="00661766" w:rsidP="00661766">
      <w:r>
        <w:t xml:space="preserve"> 11_1KI_18_24 of your gods </w:t>
      </w:r>
    </w:p>
    <w:p w14:paraId="0C5E7CCB" w14:textId="77777777" w:rsidR="00661766" w:rsidRDefault="00661766" w:rsidP="00661766">
      <w:r>
        <w:t xml:space="preserve"> 11_1KI_18_25 of your gods </w:t>
      </w:r>
    </w:p>
    <w:p w14:paraId="1FE636EA" w14:textId="77777777" w:rsidR="00661766" w:rsidRDefault="00661766" w:rsidP="00661766">
      <w:r>
        <w:t xml:space="preserve"> 11_1KI_04_02 of Zadok the </w:t>
      </w:r>
    </w:p>
    <w:p w14:paraId="5DD56734" w14:textId="77777777" w:rsidR="00661766" w:rsidRDefault="00661766" w:rsidP="00661766">
      <w:r>
        <w:t xml:space="preserve"> 11_1KI_01_07 of Zeruiah and </w:t>
      </w:r>
    </w:p>
    <w:p w14:paraId="5EE51892" w14:textId="77777777" w:rsidR="00661766" w:rsidRDefault="00661766" w:rsidP="00661766">
      <w:r>
        <w:t xml:space="preserve"> 11_1KI_16_20 of Zimri and </w:t>
      </w:r>
    </w:p>
    <w:p w14:paraId="15EC7B59" w14:textId="77777777" w:rsidR="00661766" w:rsidRDefault="00661766" w:rsidP="00661766">
      <w:r>
        <w:t xml:space="preserve"> 11_1KI_11_24 of Zobah and </w:t>
      </w:r>
    </w:p>
    <w:p w14:paraId="2C44C4CC" w14:textId="77777777" w:rsidR="00661766" w:rsidRDefault="00661766" w:rsidP="00661766">
      <w:r>
        <w:t xml:space="preserve"> 11_1KI_13_34 off and to </w:t>
      </w:r>
    </w:p>
    <w:p w14:paraId="653E9A2D" w14:textId="77777777" w:rsidR="00661766" w:rsidRDefault="00661766" w:rsidP="00661766">
      <w:r>
        <w:t xml:space="preserve"> 11_1KI_15_21 off building of </w:t>
      </w:r>
    </w:p>
    <w:p w14:paraId="2DADA8E9" w14:textId="77777777" w:rsidR="00661766" w:rsidRDefault="00661766" w:rsidP="00661766">
      <w:r>
        <w:t xml:space="preserve"> 11_1KI_15_21 off building of Ramah </w:t>
      </w:r>
    </w:p>
    <w:p w14:paraId="7A35B015" w14:textId="77777777" w:rsidR="00661766" w:rsidRDefault="00661766" w:rsidP="00661766">
      <w:r>
        <w:t xml:space="preserve"> 11_1KI_21_21 off from Ahab </w:t>
      </w:r>
    </w:p>
    <w:p w14:paraId="78B113BB" w14:textId="77777777" w:rsidR="00661766" w:rsidRDefault="00661766" w:rsidP="00661766">
      <w:r>
        <w:t xml:space="preserve"> 11_1KI_21_21 off from Ahab him </w:t>
      </w:r>
    </w:p>
    <w:p w14:paraId="3C4EE1BF" w14:textId="77777777" w:rsidR="00661766" w:rsidRDefault="00661766" w:rsidP="00661766">
      <w:r>
        <w:t xml:space="preserve"> 11_1KI_13_34 off the face </w:t>
      </w:r>
    </w:p>
    <w:p w14:paraId="39373D1F" w14:textId="77777777" w:rsidR="00661766" w:rsidRDefault="00661766" w:rsidP="00661766">
      <w:r>
        <w:t xml:space="preserve"> 11_1KI_13_34 off the face of </w:t>
      </w:r>
    </w:p>
    <w:p w14:paraId="173094D9" w14:textId="77777777" w:rsidR="00661766" w:rsidRDefault="00661766" w:rsidP="00661766">
      <w:r>
        <w:t xml:space="preserve"> 11_1KI_14_14 off the house </w:t>
      </w:r>
    </w:p>
    <w:p w14:paraId="3DCB005B" w14:textId="77777777" w:rsidR="00661766" w:rsidRDefault="00661766" w:rsidP="00661766">
      <w:r>
        <w:t xml:space="preserve"> 11_1KI_14_14 off the house of </w:t>
      </w:r>
    </w:p>
    <w:p w14:paraId="2FD96D64" w14:textId="77777777" w:rsidR="00661766" w:rsidRDefault="00661766" w:rsidP="00661766">
      <w:r>
        <w:t xml:space="preserve"> 11_1KI_09_25 offer burnt offerings </w:t>
      </w:r>
    </w:p>
    <w:p w14:paraId="43464FFF" w14:textId="77777777" w:rsidR="00661766" w:rsidRDefault="00661766" w:rsidP="00661766">
      <w:r>
        <w:t xml:space="preserve"> 11_1KI_09_25 offer burnt offerings and </w:t>
      </w:r>
    </w:p>
    <w:p w14:paraId="7B77CC17" w14:textId="77777777" w:rsidR="00661766" w:rsidRDefault="00661766" w:rsidP="00661766">
      <w:r>
        <w:t xml:space="preserve"> 11_1KI_08_63 offered a sacrifice </w:t>
      </w:r>
    </w:p>
    <w:p w14:paraId="3DDD821F" w14:textId="77777777" w:rsidR="00661766" w:rsidRDefault="00661766" w:rsidP="00661766">
      <w:r>
        <w:t xml:space="preserve"> 11_1KI_08_63 offered a sacrifice of </w:t>
      </w:r>
    </w:p>
    <w:p w14:paraId="75D5AB29" w14:textId="77777777" w:rsidR="00661766" w:rsidRDefault="00661766" w:rsidP="00661766">
      <w:r>
        <w:t xml:space="preserve"> 11_1KI_08_64 offered burnt offerings </w:t>
      </w:r>
    </w:p>
    <w:p w14:paraId="2114442D" w14:textId="77777777" w:rsidR="00661766" w:rsidRDefault="00661766" w:rsidP="00661766">
      <w:r>
        <w:t xml:space="preserve"> 11_1KI_08_64 offered burnt offerings and </w:t>
      </w:r>
    </w:p>
    <w:p w14:paraId="218824A0" w14:textId="77777777" w:rsidR="00661766" w:rsidRDefault="00661766" w:rsidP="00661766">
      <w:r>
        <w:t xml:space="preserve"> 11_1KI_08_63 offered unto the </w:t>
      </w:r>
    </w:p>
    <w:p w14:paraId="7EF1E364" w14:textId="77777777" w:rsidR="00661766" w:rsidRDefault="00661766" w:rsidP="00661766">
      <w:r>
        <w:t xml:space="preserve"> 11_1KI_08_63 offered unto the LORD </w:t>
      </w:r>
    </w:p>
    <w:p w14:paraId="20AD684B" w14:textId="77777777" w:rsidR="00661766" w:rsidRDefault="00661766" w:rsidP="00661766">
      <w:r>
        <w:t xml:space="preserve"> 11_1KI_12_32 offered upon the </w:t>
      </w:r>
    </w:p>
    <w:p w14:paraId="3786CD8E" w14:textId="77777777" w:rsidR="00661766" w:rsidRDefault="00661766" w:rsidP="00661766">
      <w:r>
        <w:t xml:space="preserve"> 11_1KI_12_32 offered upon the altar </w:t>
      </w:r>
    </w:p>
    <w:p w14:paraId="49887EED" w14:textId="77777777" w:rsidR="00661766" w:rsidRDefault="00661766" w:rsidP="00661766">
      <w:r>
        <w:t xml:space="preserve"> 11_1KI_12_33 offered upon the altar </w:t>
      </w:r>
    </w:p>
    <w:p w14:paraId="147A28BC" w14:textId="77777777" w:rsidR="00661766" w:rsidRDefault="00661766" w:rsidP="00661766">
      <w:r>
        <w:t xml:space="preserve"> 11_1KI_18_29 offering of the </w:t>
      </w:r>
    </w:p>
    <w:p w14:paraId="2D797795" w14:textId="77777777" w:rsidR="00661766" w:rsidRDefault="00661766" w:rsidP="00661766">
      <w:r>
        <w:t xml:space="preserve"> 11_1KI_18_36 offering of the </w:t>
      </w:r>
    </w:p>
    <w:p w14:paraId="27ED6D51" w14:textId="77777777" w:rsidR="00661766" w:rsidRDefault="00661766" w:rsidP="00661766">
      <w:r>
        <w:t xml:space="preserve"> 11_1KI_18_29 offering of the evening </w:t>
      </w:r>
    </w:p>
    <w:p w14:paraId="5A877C43" w14:textId="77777777" w:rsidR="00661766" w:rsidRDefault="00661766" w:rsidP="00661766">
      <w:r>
        <w:t xml:space="preserve"> 11_1KI_18_36 offering of the evening </w:t>
      </w:r>
    </w:p>
    <w:p w14:paraId="1AB70D41" w14:textId="77777777" w:rsidR="00661766" w:rsidRDefault="00661766" w:rsidP="00661766">
      <w:r>
        <w:t xml:space="preserve"> 11_1KI_08_64 offerings and meat </w:t>
      </w:r>
    </w:p>
    <w:p w14:paraId="7B843433" w14:textId="77777777" w:rsidR="00661766" w:rsidRDefault="00661766" w:rsidP="00661766">
      <w:r>
        <w:lastRenderedPageBreak/>
        <w:t xml:space="preserve"> 11_1KI_08_64 offerings and meat offerings </w:t>
      </w:r>
    </w:p>
    <w:p w14:paraId="19D39492" w14:textId="77777777" w:rsidR="00661766" w:rsidRDefault="00661766" w:rsidP="00661766">
      <w:r>
        <w:t xml:space="preserve"> 11_1KI_08_64 offerings and meat offerings </w:t>
      </w:r>
    </w:p>
    <w:p w14:paraId="64F76B3F" w14:textId="77777777" w:rsidR="00661766" w:rsidRDefault="00661766" w:rsidP="00661766">
      <w:r>
        <w:t xml:space="preserve"> 11_1KI_09_25 offerings and peace </w:t>
      </w:r>
    </w:p>
    <w:p w14:paraId="02DA314C" w14:textId="77777777" w:rsidR="00661766" w:rsidRDefault="00661766" w:rsidP="00661766">
      <w:r>
        <w:t xml:space="preserve"> 11_1KI_09_25 offerings and peace offerings </w:t>
      </w:r>
    </w:p>
    <w:p w14:paraId="07A1E92F" w14:textId="77777777" w:rsidR="00661766" w:rsidRDefault="00661766" w:rsidP="00661766">
      <w:r>
        <w:t xml:space="preserve"> 11_1KI_08_64 offerings and the </w:t>
      </w:r>
    </w:p>
    <w:p w14:paraId="697B68DF" w14:textId="77777777" w:rsidR="00661766" w:rsidRDefault="00661766" w:rsidP="00661766">
      <w:r>
        <w:t xml:space="preserve"> 11_1KI_08_64 offerings and the fat </w:t>
      </w:r>
    </w:p>
    <w:p w14:paraId="3E7317B5" w14:textId="77777777" w:rsidR="00661766" w:rsidRDefault="00661766" w:rsidP="00661766">
      <w:r>
        <w:t xml:space="preserve"> 11_1KI_08_64 offerings because the </w:t>
      </w:r>
    </w:p>
    <w:p w14:paraId="60614A1A" w14:textId="77777777" w:rsidR="00661766" w:rsidRDefault="00661766" w:rsidP="00661766">
      <w:r>
        <w:t xml:space="preserve"> 11_1KI_08_64 offerings because the brazen </w:t>
      </w:r>
    </w:p>
    <w:p w14:paraId="0F64AF00" w14:textId="77777777" w:rsidR="00661766" w:rsidRDefault="00661766" w:rsidP="00661766">
      <w:r>
        <w:t xml:space="preserve"> 11_1KI_09_25 offerings upon the </w:t>
      </w:r>
    </w:p>
    <w:p w14:paraId="249A4787" w14:textId="77777777" w:rsidR="00661766" w:rsidRDefault="00661766" w:rsidP="00661766">
      <w:r>
        <w:t xml:space="preserve"> 11_1KI_09_25 offerings upon the altar </w:t>
      </w:r>
    </w:p>
    <w:p w14:paraId="4DB6C62E" w14:textId="77777777" w:rsidR="00661766" w:rsidRDefault="00661766" w:rsidP="00661766">
      <w:r>
        <w:t xml:space="preserve"> 11_1KI_08_63 offerings which he </w:t>
      </w:r>
    </w:p>
    <w:p w14:paraId="77DDBF21" w14:textId="77777777" w:rsidR="00661766" w:rsidRDefault="00661766" w:rsidP="00661766">
      <w:r>
        <w:t xml:space="preserve"> 11_1KI_04_05 officer and the </w:t>
      </w:r>
    </w:p>
    <w:p w14:paraId="10FA4ED3" w14:textId="77777777" w:rsidR="00661766" w:rsidRDefault="00661766" w:rsidP="00661766">
      <w:r>
        <w:t xml:space="preserve"> 11_1KI_09_23 officers that were </w:t>
      </w:r>
    </w:p>
    <w:p w14:paraId="6DAEB59D" w14:textId="77777777" w:rsidR="00661766" w:rsidRDefault="00661766" w:rsidP="00661766">
      <w:r>
        <w:t xml:space="preserve"> 11_1KI_05_16 officers which were </w:t>
      </w:r>
    </w:p>
    <w:p w14:paraId="627A3461" w14:textId="77777777" w:rsidR="00661766" w:rsidRDefault="00661766" w:rsidP="00661766">
      <w:r>
        <w:t xml:space="preserve"> 11_1KI_05_16 officers which were over </w:t>
      </w:r>
    </w:p>
    <w:p w14:paraId="05386042" w14:textId="77777777" w:rsidR="00661766" w:rsidRDefault="00661766" w:rsidP="00661766">
      <w:r>
        <w:t xml:space="preserve"> 11_1KI_04_19 Og king of </w:t>
      </w:r>
    </w:p>
    <w:p w14:paraId="5ED1707B" w14:textId="77777777" w:rsidR="00661766" w:rsidRDefault="00661766" w:rsidP="00661766">
      <w:r>
        <w:t xml:space="preserve"> 11_1KI_04_19 Og king of Bashan </w:t>
      </w:r>
    </w:p>
    <w:p w14:paraId="23D51AD8" w14:textId="77777777" w:rsidR="00661766" w:rsidRDefault="00661766" w:rsidP="00661766">
      <w:r>
        <w:t xml:space="preserve"> 11_1KI_01_39 oil out of </w:t>
      </w:r>
    </w:p>
    <w:p w14:paraId="4173831F" w14:textId="77777777" w:rsidR="00661766" w:rsidRDefault="00661766" w:rsidP="00661766">
      <w:r>
        <w:t xml:space="preserve"> 11_1KI_01_39 oil out of the </w:t>
      </w:r>
    </w:p>
    <w:p w14:paraId="077A0E03" w14:textId="77777777" w:rsidR="00661766" w:rsidRDefault="00661766" w:rsidP="00661766">
      <w:r>
        <w:t xml:space="preserve"> 11_1KI_01_01 old and stricken </w:t>
      </w:r>
    </w:p>
    <w:p w14:paraId="70784315" w14:textId="77777777" w:rsidR="00661766" w:rsidRDefault="00661766" w:rsidP="00661766">
      <w:r>
        <w:t xml:space="preserve"> 11_1KI_01_01 old and stricken in </w:t>
      </w:r>
    </w:p>
    <w:p w14:paraId="50B26D18" w14:textId="77777777" w:rsidR="00661766" w:rsidRDefault="00661766" w:rsidP="00661766">
      <w:r>
        <w:t xml:space="preserve"> 11_1KI_12_06 old men that </w:t>
      </w:r>
    </w:p>
    <w:p w14:paraId="68102448" w14:textId="77777777" w:rsidR="00661766" w:rsidRDefault="00661766" w:rsidP="00661766">
      <w:r>
        <w:t xml:space="preserve"> 11_1KI_14_21 old when he </w:t>
      </w:r>
    </w:p>
    <w:p w14:paraId="4E4CD3F1" w14:textId="77777777" w:rsidR="00661766" w:rsidRDefault="00661766" w:rsidP="00661766">
      <w:r>
        <w:t xml:space="preserve"> 11_1KI_22_42 old when he </w:t>
      </w:r>
    </w:p>
    <w:p w14:paraId="746BB311" w14:textId="77777777" w:rsidR="00661766" w:rsidRDefault="00661766" w:rsidP="00661766">
      <w:r>
        <w:t xml:space="preserve"> 11_1KI_22_42 old when he began </w:t>
      </w:r>
    </w:p>
    <w:p w14:paraId="62C1904E" w14:textId="77777777" w:rsidR="00661766" w:rsidRDefault="00661766" w:rsidP="00661766">
      <w:r>
        <w:t xml:space="preserve"> 11_1KI_06_32 olive tree and </w:t>
      </w:r>
    </w:p>
    <w:p w14:paraId="36C9E75D" w14:textId="77777777" w:rsidR="00661766" w:rsidRDefault="00661766" w:rsidP="00661766">
      <w:r>
        <w:t xml:space="preserve"> 11_1KI_16_23 Omri to reign </w:t>
      </w:r>
    </w:p>
    <w:p w14:paraId="7ABDAB41" w14:textId="77777777" w:rsidR="00661766" w:rsidRDefault="00661766" w:rsidP="00661766">
      <w:r>
        <w:t xml:space="preserve"> 11_1KI_16_29 Omri to reign </w:t>
      </w:r>
    </w:p>
    <w:p w14:paraId="595FDFF6" w14:textId="77777777" w:rsidR="00661766" w:rsidRDefault="00661766" w:rsidP="00661766">
      <w:r>
        <w:t xml:space="preserve"> 11_1KI_16_23 Omri to reign over </w:t>
      </w:r>
    </w:p>
    <w:p w14:paraId="4E1FCA3E" w14:textId="77777777" w:rsidR="00661766" w:rsidRDefault="00661766" w:rsidP="00661766">
      <w:r>
        <w:t xml:space="preserve"> 11_1KI_16_29 Omri to reign over </w:t>
      </w:r>
    </w:p>
    <w:p w14:paraId="349E7940" w14:textId="77777777" w:rsidR="00661766" w:rsidRDefault="00661766" w:rsidP="00661766">
      <w:r>
        <w:t xml:space="preserve"> 11_1KI_10_19 on either side </w:t>
      </w:r>
    </w:p>
    <w:p w14:paraId="3E9E6617" w14:textId="77777777" w:rsidR="00661766" w:rsidRDefault="00661766" w:rsidP="00661766">
      <w:r>
        <w:t xml:space="preserve"> 11_1KI_05_03 on every side </w:t>
      </w:r>
    </w:p>
    <w:p w14:paraId="5DBF5207" w14:textId="77777777" w:rsidR="00661766" w:rsidRDefault="00661766" w:rsidP="00661766">
      <w:r>
        <w:t xml:space="preserve"> 11_1KI_05_04 on every side </w:t>
      </w:r>
    </w:p>
    <w:p w14:paraId="0FBAAFF0" w14:textId="77777777" w:rsidR="00661766" w:rsidRDefault="00661766" w:rsidP="00661766">
      <w:r>
        <w:t xml:space="preserve"> 11_1KI_05_04 on every side so </w:t>
      </w:r>
    </w:p>
    <w:p w14:paraId="07FC320E" w14:textId="77777777" w:rsidR="00661766" w:rsidRDefault="00661766" w:rsidP="00661766">
      <w:r>
        <w:t xml:space="preserve"> 11_1KI_21_09 on high among </w:t>
      </w:r>
    </w:p>
    <w:p w14:paraId="7118E879" w14:textId="77777777" w:rsidR="00661766" w:rsidRDefault="00661766" w:rsidP="00661766">
      <w:r>
        <w:t xml:space="preserve"> 11_1KI_21_12 on high among </w:t>
      </w:r>
    </w:p>
    <w:p w14:paraId="639B5C4C" w14:textId="77777777" w:rsidR="00661766" w:rsidRDefault="00661766" w:rsidP="00661766">
      <w:r>
        <w:t xml:space="preserve"> 11_1KI_21_09 on high among the </w:t>
      </w:r>
    </w:p>
    <w:p w14:paraId="5A30B0A4" w14:textId="77777777" w:rsidR="00661766" w:rsidRDefault="00661766" w:rsidP="00661766">
      <w:r>
        <w:t xml:space="preserve"> 11_1KI_21_12 on high among the </w:t>
      </w:r>
    </w:p>
    <w:p w14:paraId="18F56609" w14:textId="77777777" w:rsidR="00661766" w:rsidRDefault="00661766" w:rsidP="00661766">
      <w:r>
        <w:t xml:space="preserve"> 11_1KI_11_30 on him and </w:t>
      </w:r>
    </w:p>
    <w:p w14:paraId="195834AC" w14:textId="77777777" w:rsidR="00661766" w:rsidRDefault="00661766" w:rsidP="00661766">
      <w:r>
        <w:t xml:space="preserve"> 11_1KI_13_04 on him and </w:t>
      </w:r>
    </w:p>
    <w:p w14:paraId="67E9764F" w14:textId="77777777" w:rsidR="00661766" w:rsidRDefault="00661766" w:rsidP="00661766">
      <w:r>
        <w:t xml:space="preserve"> 11_1KI_18_07 on his face </w:t>
      </w:r>
    </w:p>
    <w:p w14:paraId="026CAE03" w14:textId="77777777" w:rsidR="00661766" w:rsidRDefault="00661766" w:rsidP="00661766">
      <w:r>
        <w:t xml:space="preserve"> 11_1KI_18_07 on his face and </w:t>
      </w:r>
    </w:p>
    <w:p w14:paraId="1E5C5F7D" w14:textId="77777777" w:rsidR="00661766" w:rsidRDefault="00661766" w:rsidP="00661766">
      <w:r>
        <w:t xml:space="preserve"> 11_1KI_02_05 on his feet </w:t>
      </w:r>
    </w:p>
    <w:p w14:paraId="58C8134E" w14:textId="77777777" w:rsidR="00661766" w:rsidRDefault="00661766" w:rsidP="00661766">
      <w:r>
        <w:t xml:space="preserve"> 11_1KI_08_54 on his knees </w:t>
      </w:r>
    </w:p>
    <w:p w14:paraId="0E998077" w14:textId="77777777" w:rsidR="00661766" w:rsidRDefault="00661766" w:rsidP="00661766">
      <w:r>
        <w:t xml:space="preserve"> 11_1KI_22_19 on his left </w:t>
      </w:r>
    </w:p>
    <w:p w14:paraId="31E202A3" w14:textId="77777777" w:rsidR="00661766" w:rsidRDefault="00661766" w:rsidP="00661766">
      <w:r>
        <w:t xml:space="preserve"> 11_1KI_02_19 on his right </w:t>
      </w:r>
    </w:p>
    <w:p w14:paraId="468C03E7" w14:textId="77777777" w:rsidR="00661766" w:rsidRDefault="00661766" w:rsidP="00661766">
      <w:r>
        <w:t xml:space="preserve"> 11_1KI_02_19 on his right hand </w:t>
      </w:r>
    </w:p>
    <w:p w14:paraId="047E82D9" w14:textId="77777777" w:rsidR="00661766" w:rsidRDefault="00661766" w:rsidP="00661766">
      <w:r>
        <w:t xml:space="preserve"> 11_1KI_02_19 on his throne </w:t>
      </w:r>
    </w:p>
    <w:p w14:paraId="046E6EB7" w14:textId="77777777" w:rsidR="00661766" w:rsidRDefault="00661766" w:rsidP="00661766">
      <w:r>
        <w:t xml:space="preserve"> 11_1KI_16_11 on his throne </w:t>
      </w:r>
    </w:p>
    <w:p w14:paraId="1B9A1895" w14:textId="77777777" w:rsidR="00661766" w:rsidRDefault="00661766" w:rsidP="00661766">
      <w:r>
        <w:t xml:space="preserve"> 11_1KI_22_10 on his throne </w:t>
      </w:r>
    </w:p>
    <w:p w14:paraId="01ADC527" w14:textId="77777777" w:rsidR="00661766" w:rsidRDefault="00661766" w:rsidP="00661766">
      <w:r>
        <w:t xml:space="preserve"> 11_1KI_22_19 on his throne </w:t>
      </w:r>
    </w:p>
    <w:p w14:paraId="0271256A" w14:textId="77777777" w:rsidR="00661766" w:rsidRDefault="00661766" w:rsidP="00661766">
      <w:r>
        <w:t xml:space="preserve"> 11_1KI_02_19 on his throne and </w:t>
      </w:r>
    </w:p>
    <w:p w14:paraId="49B5087C" w14:textId="77777777" w:rsidR="00661766" w:rsidRDefault="00661766" w:rsidP="00661766">
      <w:r>
        <w:t xml:space="preserve"> 11_1KI_22_19 on his throne and </w:t>
      </w:r>
    </w:p>
    <w:p w14:paraId="411357A1" w14:textId="77777777" w:rsidR="00661766" w:rsidRDefault="00661766" w:rsidP="00661766">
      <w:r>
        <w:t xml:space="preserve"> 11_1KI_07_29 on the borders </w:t>
      </w:r>
    </w:p>
    <w:p w14:paraId="1E15A4D7" w14:textId="77777777" w:rsidR="00661766" w:rsidRDefault="00661766" w:rsidP="00661766">
      <w:r>
        <w:t xml:space="preserve"> 11_1KI_07_36 on the borders </w:t>
      </w:r>
    </w:p>
    <w:p w14:paraId="3F618E6B" w14:textId="77777777" w:rsidR="00661766" w:rsidRDefault="00661766" w:rsidP="00661766">
      <w:r>
        <w:t xml:space="preserve"> 11_1KI_02_37 on the day </w:t>
      </w:r>
    </w:p>
    <w:p w14:paraId="1CA16F32" w14:textId="77777777" w:rsidR="00661766" w:rsidRDefault="00661766" w:rsidP="00661766">
      <w:r>
        <w:t xml:space="preserve"> 11_1KI_02_42 on the day </w:t>
      </w:r>
    </w:p>
    <w:p w14:paraId="7833A036" w14:textId="77777777" w:rsidR="00661766" w:rsidRDefault="00661766" w:rsidP="00661766">
      <w:r>
        <w:t xml:space="preserve"> 11_1KI_02_37 on the day thou </w:t>
      </w:r>
    </w:p>
    <w:p w14:paraId="6F9629A8" w14:textId="77777777" w:rsidR="00661766" w:rsidRDefault="00661766" w:rsidP="00661766">
      <w:r>
        <w:t xml:space="preserve"> 11_1KI_02_42 on the day thou </w:t>
      </w:r>
    </w:p>
    <w:p w14:paraId="6EC8FD8D" w14:textId="77777777" w:rsidR="00661766" w:rsidRDefault="00661766" w:rsidP="00661766">
      <w:r>
        <w:t xml:space="preserve"> 11_1KI_08_27 on the earth </w:t>
      </w:r>
    </w:p>
    <w:p w14:paraId="2FB3FD3D" w14:textId="77777777" w:rsidR="00661766" w:rsidRDefault="00661766" w:rsidP="00661766">
      <w:r>
        <w:t xml:space="preserve"> 11_1KI_08_27 on the earth behold </w:t>
      </w:r>
    </w:p>
    <w:p w14:paraId="2706E01C" w14:textId="77777777" w:rsidR="00661766" w:rsidRDefault="00661766" w:rsidP="00661766">
      <w:r>
        <w:t xml:space="preserve"> 11_1KI_08_66 on the eighth </w:t>
      </w:r>
    </w:p>
    <w:p w14:paraId="4DD04892" w14:textId="77777777" w:rsidR="00661766" w:rsidRDefault="00661766" w:rsidP="00661766">
      <w:r>
        <w:t xml:space="preserve"> 11_1KI_08_66 on the eighth day </w:t>
      </w:r>
    </w:p>
    <w:p w14:paraId="4A7CDDEF" w14:textId="77777777" w:rsidR="00661766" w:rsidRDefault="00661766" w:rsidP="00661766">
      <w:r>
        <w:t xml:space="preserve"> 11_1KI_12_32 on the fifteenth </w:t>
      </w:r>
    </w:p>
    <w:p w14:paraId="335AEBF2" w14:textId="77777777" w:rsidR="00661766" w:rsidRDefault="00661766" w:rsidP="00661766">
      <w:r>
        <w:lastRenderedPageBreak/>
        <w:t xml:space="preserve"> 11_1KI_12_32 on the fifteenth day </w:t>
      </w:r>
    </w:p>
    <w:p w14:paraId="421A7FC0" w14:textId="77777777" w:rsidR="00661766" w:rsidRDefault="00661766" w:rsidP="00661766">
      <w:r>
        <w:t xml:space="preserve"> 11_1KI_01_50 on the horns </w:t>
      </w:r>
    </w:p>
    <w:p w14:paraId="0DA3C49E" w14:textId="77777777" w:rsidR="00661766" w:rsidRDefault="00661766" w:rsidP="00661766">
      <w:r>
        <w:t xml:space="preserve"> 11_1KI_01_51 on the horns </w:t>
      </w:r>
    </w:p>
    <w:p w14:paraId="5EBA8909" w14:textId="77777777" w:rsidR="00661766" w:rsidRDefault="00661766" w:rsidP="00661766">
      <w:r>
        <w:t xml:space="preserve"> 11_1KI_01_50 on the horns of </w:t>
      </w:r>
    </w:p>
    <w:p w14:paraId="3527FB7B" w14:textId="77777777" w:rsidR="00661766" w:rsidRDefault="00661766" w:rsidP="00661766">
      <w:r>
        <w:t xml:space="preserve"> 11_1KI_01_51 on the horns of </w:t>
      </w:r>
    </w:p>
    <w:p w14:paraId="59E77606" w14:textId="77777777" w:rsidR="00661766" w:rsidRDefault="00661766" w:rsidP="00661766">
      <w:r>
        <w:t xml:space="preserve"> 11_1KI_06_10 on the house </w:t>
      </w:r>
    </w:p>
    <w:p w14:paraId="1FA7A3F1" w14:textId="77777777" w:rsidR="00661766" w:rsidRDefault="00661766" w:rsidP="00661766">
      <w:r>
        <w:t xml:space="preserve"> 11_1KI_07_49 on the left </w:t>
      </w:r>
    </w:p>
    <w:p w14:paraId="7D490D45" w14:textId="77777777" w:rsidR="00661766" w:rsidRDefault="00661766" w:rsidP="00661766">
      <w:r>
        <w:t xml:space="preserve"> 11_1KI_07_39 on the left side </w:t>
      </w:r>
    </w:p>
    <w:p w14:paraId="768EFD29" w14:textId="77777777" w:rsidR="00661766" w:rsidRDefault="00661766" w:rsidP="00661766">
      <w:r>
        <w:t xml:space="preserve"> 11_1KI_18_25 on the name </w:t>
      </w:r>
    </w:p>
    <w:p w14:paraId="6692F9B7" w14:textId="77777777" w:rsidR="00661766" w:rsidRDefault="00661766" w:rsidP="00661766">
      <w:r>
        <w:t xml:space="preserve"> 11_1KI_18_26 on the name </w:t>
      </w:r>
    </w:p>
    <w:p w14:paraId="2F82CA02" w14:textId="77777777" w:rsidR="00661766" w:rsidRDefault="00661766" w:rsidP="00661766">
      <w:r>
        <w:t xml:space="preserve"> 11_1KI_18_24 on the name of </w:t>
      </w:r>
    </w:p>
    <w:p w14:paraId="478C711D" w14:textId="77777777" w:rsidR="00661766" w:rsidRDefault="00661766" w:rsidP="00661766">
      <w:r>
        <w:t xml:space="preserve"> 11_1KI_18_25 on the name of </w:t>
      </w:r>
    </w:p>
    <w:p w14:paraId="71DC3CD3" w14:textId="77777777" w:rsidR="00661766" w:rsidRDefault="00661766" w:rsidP="00661766">
      <w:r>
        <w:t xml:space="preserve"> 11_1KI_18_26 on the name of </w:t>
      </w:r>
    </w:p>
    <w:p w14:paraId="29165BF2" w14:textId="77777777" w:rsidR="00661766" w:rsidRDefault="00661766" w:rsidP="00661766">
      <w:r>
        <w:t xml:space="preserve"> 11_1KI_10_20 on the one </w:t>
      </w:r>
    </w:p>
    <w:p w14:paraId="59D21EF7" w14:textId="77777777" w:rsidR="00661766" w:rsidRDefault="00661766" w:rsidP="00661766">
      <w:r>
        <w:t xml:space="preserve"> 11_1KI_10_20 on the one side </w:t>
      </w:r>
    </w:p>
    <w:p w14:paraId="6CFAD194" w14:textId="77777777" w:rsidR="00661766" w:rsidRDefault="00661766" w:rsidP="00661766">
      <w:r>
        <w:t xml:space="preserve"> 11_1KI_10_20 on the other </w:t>
      </w:r>
    </w:p>
    <w:p w14:paraId="6D471186" w14:textId="77777777" w:rsidR="00661766" w:rsidRDefault="00661766" w:rsidP="00661766">
      <w:r>
        <w:t xml:space="preserve"> 11_1KI_10_20 on the other upon </w:t>
      </w:r>
    </w:p>
    <w:p w14:paraId="5A783E22" w14:textId="77777777" w:rsidR="00661766" w:rsidRDefault="00661766" w:rsidP="00661766">
      <w:r>
        <w:t xml:space="preserve"> 11_1KI_07_09 on the outside </w:t>
      </w:r>
    </w:p>
    <w:p w14:paraId="51F49350" w14:textId="77777777" w:rsidR="00661766" w:rsidRDefault="00661766" w:rsidP="00661766">
      <w:r>
        <w:t xml:space="preserve"> 11_1KI_07_49 on the right </w:t>
      </w:r>
    </w:p>
    <w:p w14:paraId="2EC452A8" w14:textId="77777777" w:rsidR="00661766" w:rsidRDefault="00661766" w:rsidP="00661766">
      <w:r>
        <w:t xml:space="preserve"> 11_1KI_07_39 on the right side </w:t>
      </w:r>
    </w:p>
    <w:p w14:paraId="3CA3D4C4" w14:textId="77777777" w:rsidR="00661766" w:rsidRDefault="00661766" w:rsidP="00661766">
      <w:r>
        <w:t xml:space="preserve"> 11_1KI_07_49 on the right side </w:t>
      </w:r>
    </w:p>
    <w:p w14:paraId="742645F5" w14:textId="77777777" w:rsidR="00661766" w:rsidRDefault="00661766" w:rsidP="00661766">
      <w:r>
        <w:t xml:space="preserve"> 11_1KI_09_26 on the shore </w:t>
      </w:r>
    </w:p>
    <w:p w14:paraId="7B56B146" w14:textId="77777777" w:rsidR="00661766" w:rsidRDefault="00661766" w:rsidP="00661766">
      <w:r>
        <w:t xml:space="preserve"> 11_1KI_06_16 on the sides </w:t>
      </w:r>
    </w:p>
    <w:p w14:paraId="47DBD293" w14:textId="77777777" w:rsidR="00661766" w:rsidRDefault="00661766" w:rsidP="00661766">
      <w:r>
        <w:t xml:space="preserve"> 11_1KI_06_16 on the sides of </w:t>
      </w:r>
    </w:p>
    <w:p w14:paraId="572A2CE4" w14:textId="77777777" w:rsidR="00661766" w:rsidRDefault="00661766" w:rsidP="00661766">
      <w:r>
        <w:t xml:space="preserve"> 11_1KI_01_20 on the throne </w:t>
      </w:r>
    </w:p>
    <w:p w14:paraId="0808F85B" w14:textId="77777777" w:rsidR="00661766" w:rsidRDefault="00661766" w:rsidP="00661766">
      <w:r>
        <w:t xml:space="preserve"> 11_1KI_01_27 on the throne </w:t>
      </w:r>
    </w:p>
    <w:p w14:paraId="5B2C6026" w14:textId="77777777" w:rsidR="00661766" w:rsidRDefault="00661766" w:rsidP="00661766">
      <w:r>
        <w:t xml:space="preserve"> 11_1KI_02_04 on the throne </w:t>
      </w:r>
    </w:p>
    <w:p w14:paraId="50716845" w14:textId="77777777" w:rsidR="00661766" w:rsidRDefault="00661766" w:rsidP="00661766">
      <w:r>
        <w:t xml:space="preserve"> 11_1KI_02_24 on the throne </w:t>
      </w:r>
    </w:p>
    <w:p w14:paraId="29BA106F" w14:textId="77777777" w:rsidR="00661766" w:rsidRDefault="00661766" w:rsidP="00661766">
      <w:r>
        <w:t xml:space="preserve"> 11_1KI_08_20 on the throne </w:t>
      </w:r>
    </w:p>
    <w:p w14:paraId="62154558" w14:textId="77777777" w:rsidR="00661766" w:rsidRDefault="00661766" w:rsidP="00661766">
      <w:r>
        <w:t xml:space="preserve"> 11_1KI_08_25 on the throne </w:t>
      </w:r>
    </w:p>
    <w:p w14:paraId="651224B2" w14:textId="77777777" w:rsidR="00661766" w:rsidRDefault="00661766" w:rsidP="00661766">
      <w:r>
        <w:t xml:space="preserve"> 11_1KI_10_09 on the throne </w:t>
      </w:r>
    </w:p>
    <w:p w14:paraId="0416B7CE" w14:textId="77777777" w:rsidR="00661766" w:rsidRDefault="00661766" w:rsidP="00661766">
      <w:r>
        <w:t xml:space="preserve"> 11_1KI_01_20 on the throne of </w:t>
      </w:r>
    </w:p>
    <w:p w14:paraId="769605F7" w14:textId="77777777" w:rsidR="00661766" w:rsidRDefault="00661766" w:rsidP="00661766">
      <w:r>
        <w:t xml:space="preserve"> 11_1KI_01_27 on the throne of </w:t>
      </w:r>
    </w:p>
    <w:p w14:paraId="746FD468" w14:textId="77777777" w:rsidR="00661766" w:rsidRDefault="00661766" w:rsidP="00661766">
      <w:r>
        <w:t xml:space="preserve"> 11_1KI_02_04 on the throne of </w:t>
      </w:r>
    </w:p>
    <w:p w14:paraId="01348768" w14:textId="77777777" w:rsidR="00661766" w:rsidRDefault="00661766" w:rsidP="00661766">
      <w:r>
        <w:t xml:space="preserve"> 11_1KI_02_24 on the throne of </w:t>
      </w:r>
    </w:p>
    <w:p w14:paraId="573B4A5E" w14:textId="77777777" w:rsidR="00661766" w:rsidRDefault="00661766" w:rsidP="00661766">
      <w:r>
        <w:t xml:space="preserve"> 11_1KI_08_20 on the throne of </w:t>
      </w:r>
    </w:p>
    <w:p w14:paraId="18A0CAB9" w14:textId="77777777" w:rsidR="00661766" w:rsidRDefault="00661766" w:rsidP="00661766">
      <w:r>
        <w:t xml:space="preserve"> 11_1KI_08_25 on the throne of </w:t>
      </w:r>
    </w:p>
    <w:p w14:paraId="6B8DE097" w14:textId="77777777" w:rsidR="00661766" w:rsidRDefault="00661766" w:rsidP="00661766">
      <w:r>
        <w:t xml:space="preserve"> 11_1KI_10_09 on the throne of </w:t>
      </w:r>
    </w:p>
    <w:p w14:paraId="3CEDE256" w14:textId="77777777" w:rsidR="00661766" w:rsidRDefault="00661766" w:rsidP="00661766">
      <w:r>
        <w:t xml:space="preserve"> 11_1KI_07_35 on the top </w:t>
      </w:r>
    </w:p>
    <w:p w14:paraId="0D10E339" w14:textId="77777777" w:rsidR="00661766" w:rsidRDefault="00661766" w:rsidP="00661766">
      <w:r>
        <w:t xml:space="preserve"> 11_1KI_07_41 on the top </w:t>
      </w:r>
    </w:p>
    <w:p w14:paraId="5BE9BD59" w14:textId="77777777" w:rsidR="00661766" w:rsidRDefault="00661766" w:rsidP="00661766">
      <w:r>
        <w:t xml:space="preserve"> 11_1KI_07_35 on the top of </w:t>
      </w:r>
    </w:p>
    <w:p w14:paraId="3111EFA7" w14:textId="77777777" w:rsidR="00661766" w:rsidRDefault="00661766" w:rsidP="00661766">
      <w:r>
        <w:t xml:space="preserve"> 11_1KI_07_41 on the top of </w:t>
      </w:r>
    </w:p>
    <w:p w14:paraId="182397DC" w14:textId="77777777" w:rsidR="00661766" w:rsidRDefault="00661766" w:rsidP="00661766">
      <w:r>
        <w:t xml:space="preserve"> 11_1KI_18_39 on their faces </w:t>
      </w:r>
    </w:p>
    <w:p w14:paraId="2885A39F" w14:textId="77777777" w:rsidR="00661766" w:rsidRDefault="00661766" w:rsidP="00661766">
      <w:r>
        <w:t xml:space="preserve"> 11_1KI_18_39 on their faces and </w:t>
      </w:r>
    </w:p>
    <w:p w14:paraId="29E2D64B" w14:textId="77777777" w:rsidR="00661766" w:rsidRDefault="00661766" w:rsidP="00661766">
      <w:r>
        <w:t xml:space="preserve"> 11_1KI_20_32 on their heads </w:t>
      </w:r>
    </w:p>
    <w:p w14:paraId="7E43B251" w14:textId="77777777" w:rsidR="00661766" w:rsidRDefault="00661766" w:rsidP="00661766">
      <w:r>
        <w:t xml:space="preserve"> 11_1KI_20_32 on their heads and </w:t>
      </w:r>
    </w:p>
    <w:p w14:paraId="061CBAAD" w14:textId="77777777" w:rsidR="00661766" w:rsidRDefault="00661766" w:rsidP="00661766">
      <w:r>
        <w:t xml:space="preserve"> 11_1KI_07_28 On this manner </w:t>
      </w:r>
    </w:p>
    <w:p w14:paraId="17322C08" w14:textId="77777777" w:rsidR="00661766" w:rsidRDefault="00661766" w:rsidP="00661766">
      <w:r>
        <w:t xml:space="preserve"> 11_1KI_22_20 On this manner </w:t>
      </w:r>
    </w:p>
    <w:p w14:paraId="7ACFF6AF" w14:textId="77777777" w:rsidR="00661766" w:rsidRDefault="00661766" w:rsidP="00661766">
      <w:r>
        <w:t xml:space="preserve"> 11_1KI_04_24 on this side </w:t>
      </w:r>
    </w:p>
    <w:p w14:paraId="1737983B" w14:textId="77777777" w:rsidR="00661766" w:rsidRDefault="00661766" w:rsidP="00661766">
      <w:r>
        <w:t xml:space="preserve"> 11_1KI_04_24 on this side the </w:t>
      </w:r>
    </w:p>
    <w:p w14:paraId="4AD7BE43" w14:textId="77777777" w:rsidR="00661766" w:rsidRDefault="00661766" w:rsidP="00661766">
      <w:r>
        <w:t xml:space="preserve"> 11_1KI_22_30 on thy robes </w:t>
      </w:r>
    </w:p>
    <w:p w14:paraId="51AAFE55" w14:textId="77777777" w:rsidR="00661766" w:rsidRDefault="00661766" w:rsidP="00661766">
      <w:r>
        <w:t xml:space="preserve"> 11_1KI_19_15 on thy way </w:t>
      </w:r>
    </w:p>
    <w:p w14:paraId="27EBF599" w14:textId="77777777" w:rsidR="00661766" w:rsidRDefault="00661766" w:rsidP="00661766">
      <w:r>
        <w:t xml:space="preserve"> 11_1KI_18_23 on wood and put </w:t>
      </w:r>
    </w:p>
    <w:p w14:paraId="2239A595" w14:textId="77777777" w:rsidR="00661766" w:rsidRDefault="00661766" w:rsidP="00661766">
      <w:r>
        <w:t xml:space="preserve"> 11_1KI_18_23 on wood and put </w:t>
      </w:r>
    </w:p>
    <w:p w14:paraId="1892050C" w14:textId="77777777" w:rsidR="00661766" w:rsidRDefault="00661766" w:rsidP="00661766">
      <w:r>
        <w:t xml:space="preserve"> 11_1KI_06_27 one another in </w:t>
      </w:r>
    </w:p>
    <w:p w14:paraId="34D84E83" w14:textId="77777777" w:rsidR="00661766" w:rsidRDefault="00661766" w:rsidP="00661766">
      <w:r>
        <w:t xml:space="preserve"> 11_1KI_06_27 one another in the </w:t>
      </w:r>
    </w:p>
    <w:p w14:paraId="6948D76C" w14:textId="77777777" w:rsidR="00661766" w:rsidRDefault="00661766" w:rsidP="00661766">
      <w:r>
        <w:t xml:space="preserve"> 11_1KI_07_27 one base and </w:t>
      </w:r>
    </w:p>
    <w:p w14:paraId="2A7D304A" w14:textId="77777777" w:rsidR="00661766" w:rsidRDefault="00661766" w:rsidP="00661766">
      <w:r>
        <w:t xml:space="preserve"> 11_1KI_07_34 one base and </w:t>
      </w:r>
    </w:p>
    <w:p w14:paraId="1FB2497F" w14:textId="77777777" w:rsidR="00661766" w:rsidRDefault="00661766" w:rsidP="00661766">
      <w:r>
        <w:t xml:space="preserve"> 11_1KI_18_23 one bullock for </w:t>
      </w:r>
    </w:p>
    <w:p w14:paraId="15BA52F9" w14:textId="77777777" w:rsidR="00661766" w:rsidRDefault="00661766" w:rsidP="00661766">
      <w:r>
        <w:t xml:space="preserve"> 11_1KI_18_25 one bullock for </w:t>
      </w:r>
    </w:p>
    <w:p w14:paraId="280DD906" w14:textId="77777777" w:rsidR="00661766" w:rsidRDefault="00661766" w:rsidP="00661766">
      <w:r>
        <w:t xml:space="preserve"> 11_1KI_07_16 one chapiter was </w:t>
      </w:r>
    </w:p>
    <w:p w14:paraId="364B885B" w14:textId="77777777" w:rsidR="00661766" w:rsidRDefault="00661766" w:rsidP="00661766">
      <w:r>
        <w:t xml:space="preserve"> 11_1KI_07_16 one chapiter was five </w:t>
      </w:r>
    </w:p>
    <w:p w14:paraId="0ABAE859" w14:textId="77777777" w:rsidR="00661766" w:rsidRDefault="00661766" w:rsidP="00661766">
      <w:r>
        <w:t xml:space="preserve"> 11_1KI_06_26 one cherub was </w:t>
      </w:r>
    </w:p>
    <w:p w14:paraId="3F705747" w14:textId="77777777" w:rsidR="00661766" w:rsidRDefault="00661766" w:rsidP="00661766">
      <w:r>
        <w:t xml:space="preserve"> 11_1KI_06_25 one measure and </w:t>
      </w:r>
    </w:p>
    <w:p w14:paraId="53D11A6E" w14:textId="77777777" w:rsidR="00661766" w:rsidRDefault="00661766" w:rsidP="00661766">
      <w:r>
        <w:lastRenderedPageBreak/>
        <w:t xml:space="preserve"> 11_1KI_07_37 one measure and </w:t>
      </w:r>
    </w:p>
    <w:p w14:paraId="17EFCD6C" w14:textId="77777777" w:rsidR="00661766" w:rsidRDefault="00661766" w:rsidP="00661766">
      <w:r>
        <w:t xml:space="preserve"> 11_1KI_06_25 one measure and one </w:t>
      </w:r>
    </w:p>
    <w:p w14:paraId="65A86B71" w14:textId="77777777" w:rsidR="00661766" w:rsidRDefault="00661766" w:rsidP="00661766">
      <w:r>
        <w:t xml:space="preserve"> 11_1KI_07_37 one measure and one </w:t>
      </w:r>
    </w:p>
    <w:p w14:paraId="092ECBA2" w14:textId="77777777" w:rsidR="00661766" w:rsidRDefault="00661766" w:rsidP="00661766">
      <w:r>
        <w:t xml:space="preserve"> 11_1KI_07_18 one network to </w:t>
      </w:r>
    </w:p>
    <w:p w14:paraId="6346C9CF" w14:textId="77777777" w:rsidR="00661766" w:rsidRDefault="00661766" w:rsidP="00661766">
      <w:r>
        <w:t xml:space="preserve"> 11_1KI_07_42 one network to </w:t>
      </w:r>
    </w:p>
    <w:p w14:paraId="2DB900BD" w14:textId="77777777" w:rsidR="00661766" w:rsidRDefault="00661766" w:rsidP="00661766">
      <w:r>
        <w:t xml:space="preserve"> 11_1KI_07_18 one network to cover </w:t>
      </w:r>
    </w:p>
    <w:p w14:paraId="2D5E13C6" w14:textId="77777777" w:rsidR="00661766" w:rsidRDefault="00661766" w:rsidP="00661766">
      <w:r>
        <w:t xml:space="preserve"> 11_1KI_07_42 one network to cover </w:t>
      </w:r>
    </w:p>
    <w:p w14:paraId="0D2966DA" w14:textId="77777777" w:rsidR="00661766" w:rsidRDefault="00661766" w:rsidP="00661766">
      <w:r>
        <w:t xml:space="preserve"> 11_1KI_07_38 one of the </w:t>
      </w:r>
    </w:p>
    <w:p w14:paraId="085B7D75" w14:textId="77777777" w:rsidR="00661766" w:rsidRDefault="00661766" w:rsidP="00661766">
      <w:r>
        <w:t xml:space="preserve"> 11_1KI_13_33 one of the </w:t>
      </w:r>
    </w:p>
    <w:p w14:paraId="38E8B730" w14:textId="77777777" w:rsidR="00661766" w:rsidRDefault="00661766" w:rsidP="00661766">
      <w:r>
        <w:t xml:space="preserve"> 11_1KI_13_33 one of the priests </w:t>
      </w:r>
    </w:p>
    <w:p w14:paraId="52C8836E" w14:textId="77777777" w:rsidR="00661766" w:rsidRDefault="00661766" w:rsidP="00661766">
      <w:r>
        <w:t xml:space="preserve"> 11_1KI_18_40 one of them </w:t>
      </w:r>
    </w:p>
    <w:p w14:paraId="7166E860" w14:textId="77777777" w:rsidR="00661766" w:rsidRDefault="00661766" w:rsidP="00661766">
      <w:r>
        <w:t xml:space="preserve"> 11_1KI_19_02 one of them </w:t>
      </w:r>
    </w:p>
    <w:p w14:paraId="13EDADC7" w14:textId="77777777" w:rsidR="00661766" w:rsidRDefault="00661766" w:rsidP="00661766">
      <w:r>
        <w:t xml:space="preserve"> 11_1KI_22_13 one of them </w:t>
      </w:r>
    </w:p>
    <w:p w14:paraId="20306B5C" w14:textId="77777777" w:rsidR="00661766" w:rsidRDefault="00661766" w:rsidP="00661766">
      <w:r>
        <w:t xml:space="preserve"> 11_1KI_22_13 one of them and </w:t>
      </w:r>
    </w:p>
    <w:p w14:paraId="7C936782" w14:textId="77777777" w:rsidR="00661766" w:rsidRDefault="00661766" w:rsidP="00661766">
      <w:r>
        <w:t xml:space="preserve"> 11_1KI_22_28 one of you </w:t>
      </w:r>
    </w:p>
    <w:p w14:paraId="3DF6E42E" w14:textId="77777777" w:rsidR="00661766" w:rsidRDefault="00661766" w:rsidP="00661766">
      <w:r>
        <w:t xml:space="preserve"> 11_1KI_20_29 one over against </w:t>
      </w:r>
    </w:p>
    <w:p w14:paraId="439C9F96" w14:textId="77777777" w:rsidR="00661766" w:rsidRDefault="00661766" w:rsidP="00661766">
      <w:r>
        <w:t xml:space="preserve"> 11_1KI_20_29 one over against the </w:t>
      </w:r>
    </w:p>
    <w:p w14:paraId="6AA32664" w14:textId="77777777" w:rsidR="00661766" w:rsidRDefault="00661766" w:rsidP="00661766">
      <w:r>
        <w:t xml:space="preserve"> 11_1KI_07_44 one sea and </w:t>
      </w:r>
    </w:p>
    <w:p w14:paraId="1004AF8F" w14:textId="77777777" w:rsidR="00661766" w:rsidRDefault="00661766" w:rsidP="00661766">
      <w:r>
        <w:t xml:space="preserve"> 11_1KI_07_44 one sea and twelve </w:t>
      </w:r>
    </w:p>
    <w:p w14:paraId="1ECFC3A3" w14:textId="77777777" w:rsidR="00661766" w:rsidRDefault="00661766" w:rsidP="00661766">
      <w:r>
        <w:t xml:space="preserve"> 11_1KI_10_17 one shield and </w:t>
      </w:r>
    </w:p>
    <w:p w14:paraId="23911105" w14:textId="77777777" w:rsidR="00661766" w:rsidRDefault="00661766" w:rsidP="00661766">
      <w:r>
        <w:t xml:space="preserve"> 11_1KI_10_17 one shield and the </w:t>
      </w:r>
    </w:p>
    <w:p w14:paraId="0F46A744" w14:textId="77777777" w:rsidR="00661766" w:rsidRDefault="00661766" w:rsidP="00661766">
      <w:r>
        <w:t xml:space="preserve"> 11_1KI_10_20 one side and </w:t>
      </w:r>
    </w:p>
    <w:p w14:paraId="248B82E5" w14:textId="77777777" w:rsidR="00661766" w:rsidRDefault="00661766" w:rsidP="00661766">
      <w:r>
        <w:t xml:space="preserve"> 11_1KI_10_20 one side and on </w:t>
      </w:r>
    </w:p>
    <w:p w14:paraId="17293E98" w14:textId="77777777" w:rsidR="00661766" w:rsidRDefault="00661766" w:rsidP="00661766">
      <w:r>
        <w:t xml:space="preserve"> 11_1KI_07_07 one side of </w:t>
      </w:r>
    </w:p>
    <w:p w14:paraId="245317ED" w14:textId="77777777" w:rsidR="00661766" w:rsidRDefault="00661766" w:rsidP="00661766">
      <w:r>
        <w:t xml:space="preserve"> 11_1KI_07_07 one side of the </w:t>
      </w:r>
    </w:p>
    <w:p w14:paraId="22C9963F" w14:textId="77777777" w:rsidR="00661766" w:rsidRDefault="00661766" w:rsidP="00661766">
      <w:r>
        <w:t xml:space="preserve"> 11_1KI_09_08 one that passeth by </w:t>
      </w:r>
    </w:p>
    <w:p w14:paraId="2A95BCBD" w14:textId="77777777" w:rsidR="00661766" w:rsidRDefault="00661766" w:rsidP="00661766">
      <w:r>
        <w:t xml:space="preserve"> 11_1KI_11_13 one tribe to </w:t>
      </w:r>
    </w:p>
    <w:p w14:paraId="4D766DEF" w14:textId="77777777" w:rsidR="00661766" w:rsidRDefault="00661766" w:rsidP="00661766">
      <w:r>
        <w:t xml:space="preserve"> 11_1KI_06_24 one wing of </w:t>
      </w:r>
    </w:p>
    <w:p w14:paraId="53644A68" w14:textId="77777777" w:rsidR="00661766" w:rsidRDefault="00661766" w:rsidP="00661766">
      <w:r>
        <w:t xml:space="preserve"> 11_1KI_06_24 one wing of the </w:t>
      </w:r>
    </w:p>
    <w:p w14:paraId="498756CA" w14:textId="77777777" w:rsidR="00661766" w:rsidRDefault="00661766" w:rsidP="00661766">
      <w:r>
        <w:t xml:space="preserve"> 11_1KI_10_14 one year was </w:t>
      </w:r>
    </w:p>
    <w:p w14:paraId="68196982" w14:textId="77777777" w:rsidR="00661766" w:rsidRDefault="00661766" w:rsidP="00661766">
      <w:r>
        <w:t xml:space="preserve"> 11_1KI_10_14 one year was six </w:t>
      </w:r>
    </w:p>
    <w:p w14:paraId="31F1902C" w14:textId="77777777" w:rsidR="00661766" w:rsidRDefault="00661766" w:rsidP="00661766">
      <w:r>
        <w:t xml:space="preserve"> 11_1KI_14_21 one years old </w:t>
      </w:r>
    </w:p>
    <w:p w14:paraId="1B34A9B3" w14:textId="77777777" w:rsidR="00661766" w:rsidRDefault="00661766" w:rsidP="00661766">
      <w:r>
        <w:t xml:space="preserve"> 11_1KI_14_21 one years old when </w:t>
      </w:r>
    </w:p>
    <w:p w14:paraId="4E5EF6F7" w14:textId="77777777" w:rsidR="00661766" w:rsidRDefault="00661766" w:rsidP="00661766">
      <w:r>
        <w:t xml:space="preserve"> 11_1KI_19_10 only am left </w:t>
      </w:r>
    </w:p>
    <w:p w14:paraId="2C3551C0" w14:textId="77777777" w:rsidR="00661766" w:rsidRDefault="00661766" w:rsidP="00661766">
      <w:r>
        <w:t xml:space="preserve"> 11_1KI_19_14 only am left </w:t>
      </w:r>
    </w:p>
    <w:p w14:paraId="148DFB6F" w14:textId="77777777" w:rsidR="00661766" w:rsidRDefault="00661766" w:rsidP="00661766">
      <w:r>
        <w:t xml:space="preserve"> 11_1KI_19_10 only am left and </w:t>
      </w:r>
    </w:p>
    <w:p w14:paraId="25F38C25" w14:textId="77777777" w:rsidR="00661766" w:rsidRDefault="00661766" w:rsidP="00661766">
      <w:r>
        <w:t xml:space="preserve"> 11_1KI_19_14 only am left and </w:t>
      </w:r>
    </w:p>
    <w:p w14:paraId="0B543179" w14:textId="77777777" w:rsidR="00661766" w:rsidRDefault="00661766" w:rsidP="00661766">
      <w:r>
        <w:t xml:space="preserve"> 11_1KI_08_39 only knowest the </w:t>
      </w:r>
    </w:p>
    <w:p w14:paraId="37FAB41E" w14:textId="77777777" w:rsidR="00661766" w:rsidRDefault="00661766" w:rsidP="00661766">
      <w:r>
        <w:t xml:space="preserve"> 11_1KI_08_39 only knowest the hearts </w:t>
      </w:r>
    </w:p>
    <w:p w14:paraId="27DCAF7A" w14:textId="77777777" w:rsidR="00661766" w:rsidRDefault="00661766" w:rsidP="00661766">
      <w:r>
        <w:t xml:space="preserve"> 11_1KI_22_31 only with the </w:t>
      </w:r>
    </w:p>
    <w:p w14:paraId="5844A739" w14:textId="77777777" w:rsidR="00661766" w:rsidRDefault="00661766" w:rsidP="00661766">
      <w:r>
        <w:t xml:space="preserve"> 11_1KI_22_31 only with the king </w:t>
      </w:r>
    </w:p>
    <w:p w14:paraId="5CD00F9F" w14:textId="77777777" w:rsidR="00661766" w:rsidRDefault="00661766" w:rsidP="00661766">
      <w:r>
        <w:t xml:space="preserve"> 11_1KI_06_32 open flowers and </w:t>
      </w:r>
    </w:p>
    <w:p w14:paraId="34F41F67" w14:textId="77777777" w:rsidR="00661766" w:rsidRDefault="00661766" w:rsidP="00661766">
      <w:r>
        <w:t xml:space="preserve"> 11_1KI_06_35 open flowers and </w:t>
      </w:r>
    </w:p>
    <w:p w14:paraId="146587B0" w14:textId="77777777" w:rsidR="00661766" w:rsidRDefault="00661766" w:rsidP="00661766">
      <w:r>
        <w:t xml:space="preserve"> 11_1KI_03_07 or come in </w:t>
      </w:r>
    </w:p>
    <w:p w14:paraId="1613398A" w14:textId="77777777" w:rsidR="00661766" w:rsidRDefault="00661766" w:rsidP="00661766">
      <w:r>
        <w:t xml:space="preserve"> 11_1KI_15_17 or come in </w:t>
      </w:r>
    </w:p>
    <w:p w14:paraId="7A932B5C" w14:textId="77777777" w:rsidR="00661766" w:rsidRDefault="00661766" w:rsidP="00661766">
      <w:r>
        <w:t xml:space="preserve"> 11_1KI_15_17 or come in to </w:t>
      </w:r>
    </w:p>
    <w:p w14:paraId="7AF36C84" w14:textId="77777777" w:rsidR="00661766" w:rsidRDefault="00661766" w:rsidP="00661766">
      <w:r>
        <w:t xml:space="preserve"> 11_1KI_21_02 Or if it </w:t>
      </w:r>
    </w:p>
    <w:p w14:paraId="67970D25" w14:textId="77777777" w:rsidR="00661766" w:rsidRDefault="00661766" w:rsidP="00661766">
      <w:r>
        <w:t xml:space="preserve"> 11_1KI_08_37 Or if there </w:t>
      </w:r>
    </w:p>
    <w:p w14:paraId="28E034C3" w14:textId="77777777" w:rsidR="00661766" w:rsidRDefault="00661766" w:rsidP="00661766">
      <w:r>
        <w:t xml:space="preserve"> 11_1KI_08_37 Or if there be </w:t>
      </w:r>
    </w:p>
    <w:p w14:paraId="3C54DB08" w14:textId="77777777" w:rsidR="00661766" w:rsidRDefault="00661766" w:rsidP="00661766">
      <w:r>
        <w:t xml:space="preserve"> 11_1KI_22_06 or shall I </w:t>
      </w:r>
    </w:p>
    <w:p w14:paraId="1E63929B" w14:textId="77777777" w:rsidR="00661766" w:rsidRDefault="00661766" w:rsidP="00661766">
      <w:r>
        <w:t xml:space="preserve"> 11_1KI_22_06 or shall I forbear </w:t>
      </w:r>
    </w:p>
    <w:p w14:paraId="6CFC0FD5" w14:textId="77777777" w:rsidR="00661766" w:rsidRDefault="00661766" w:rsidP="00661766">
      <w:r>
        <w:t xml:space="preserve"> 11_1KI_22_15 or shall we </w:t>
      </w:r>
    </w:p>
    <w:p w14:paraId="1CF8622E" w14:textId="77777777" w:rsidR="00661766" w:rsidRDefault="00661766" w:rsidP="00661766">
      <w:r>
        <w:t xml:space="preserve"> 11_1KI_20_18 or whether they </w:t>
      </w:r>
    </w:p>
    <w:p w14:paraId="7FDB45AA" w14:textId="77777777" w:rsidR="00661766" w:rsidRDefault="00661766" w:rsidP="00661766">
      <w:r>
        <w:t xml:space="preserve"> 11_1KI_06_05 oracle and he </w:t>
      </w:r>
    </w:p>
    <w:p w14:paraId="1A0C8B7D" w14:textId="77777777" w:rsidR="00661766" w:rsidRDefault="00661766" w:rsidP="00661766">
      <w:r>
        <w:t xml:space="preserve"> 11_1KI_06_21 oracle and he </w:t>
      </w:r>
    </w:p>
    <w:p w14:paraId="6E4FF048" w14:textId="77777777" w:rsidR="00661766" w:rsidRDefault="00661766" w:rsidP="00661766">
      <w:r>
        <w:t xml:space="preserve"> 11_1KI_06_23 oracle he made </w:t>
      </w:r>
    </w:p>
    <w:p w14:paraId="0BC1EB00" w14:textId="77777777" w:rsidR="00661766" w:rsidRDefault="00661766" w:rsidP="00661766">
      <w:r>
        <w:t xml:space="preserve"> 11_1KI_06_31 oracle he made </w:t>
      </w:r>
    </w:p>
    <w:p w14:paraId="296127C2" w14:textId="77777777" w:rsidR="00661766" w:rsidRDefault="00661766" w:rsidP="00661766">
      <w:r>
        <w:t xml:space="preserve"> 11_1KI_08_06 oracle of the </w:t>
      </w:r>
    </w:p>
    <w:p w14:paraId="0F3EFF44" w14:textId="77777777" w:rsidR="00661766" w:rsidRDefault="00661766" w:rsidP="00661766">
      <w:r>
        <w:t xml:space="preserve"> 11_1KI_08_06 oracle of the house </w:t>
      </w:r>
    </w:p>
    <w:p w14:paraId="7ED3999C" w14:textId="77777777" w:rsidR="00661766" w:rsidRDefault="00661766" w:rsidP="00661766">
      <w:r>
        <w:t xml:space="preserve"> 11_1KI_12_32 ordained a feast </w:t>
      </w:r>
    </w:p>
    <w:p w14:paraId="16B8E192" w14:textId="77777777" w:rsidR="00661766" w:rsidRDefault="00661766" w:rsidP="00661766">
      <w:r>
        <w:t xml:space="preserve"> 11_1KI_12_33 ordained a feast </w:t>
      </w:r>
    </w:p>
    <w:p w14:paraId="4DB26718" w14:textId="77777777" w:rsidR="00661766" w:rsidRDefault="00661766" w:rsidP="00661766">
      <w:r>
        <w:t xml:space="preserve"> 11_1KI_06_25 other cherub was </w:t>
      </w:r>
    </w:p>
    <w:p w14:paraId="5029E161" w14:textId="77777777" w:rsidR="00661766" w:rsidRDefault="00661766" w:rsidP="00661766">
      <w:r>
        <w:t xml:space="preserve"> 11_1KI_09_06 other gods and </w:t>
      </w:r>
    </w:p>
    <w:p w14:paraId="71B82206" w14:textId="77777777" w:rsidR="00661766" w:rsidRDefault="00661766" w:rsidP="00661766">
      <w:r>
        <w:t xml:space="preserve"> 11_1KI_09_09 other gods and </w:t>
      </w:r>
    </w:p>
    <w:p w14:paraId="3FFE2D93" w14:textId="77777777" w:rsidR="00661766" w:rsidRDefault="00661766" w:rsidP="00661766">
      <w:r>
        <w:lastRenderedPageBreak/>
        <w:t xml:space="preserve"> 11_1KI_11_04 other gods and </w:t>
      </w:r>
    </w:p>
    <w:p w14:paraId="152741BD" w14:textId="77777777" w:rsidR="00661766" w:rsidRDefault="00661766" w:rsidP="00661766">
      <w:r>
        <w:t xml:space="preserve"> 11_1KI_14_09 other gods and </w:t>
      </w:r>
    </w:p>
    <w:p w14:paraId="1E11A144" w14:textId="77777777" w:rsidR="00661766" w:rsidRDefault="00661766" w:rsidP="00661766">
      <w:r>
        <w:t xml:space="preserve"> 11_1KI_09_09 other gods and have </w:t>
      </w:r>
    </w:p>
    <w:p w14:paraId="25646A9F" w14:textId="77777777" w:rsidR="00661766" w:rsidRDefault="00661766" w:rsidP="00661766">
      <w:r>
        <w:t xml:space="preserve"> 11_1KI_09_06 other gods and worship </w:t>
      </w:r>
    </w:p>
    <w:p w14:paraId="185B2317" w14:textId="77777777" w:rsidR="00661766" w:rsidRDefault="00661766" w:rsidP="00661766">
      <w:r>
        <w:t xml:space="preserve"> 11_1KI_11_10 other gods but </w:t>
      </w:r>
    </w:p>
    <w:p w14:paraId="7B5DEE36" w14:textId="77777777" w:rsidR="00661766" w:rsidRDefault="00661766" w:rsidP="00661766">
      <w:r>
        <w:t xml:space="preserve"> 11_1KI_10_20 other upon the </w:t>
      </w:r>
    </w:p>
    <w:p w14:paraId="5D888B0C" w14:textId="77777777" w:rsidR="00661766" w:rsidRDefault="00661766" w:rsidP="00661766">
      <w:r>
        <w:t xml:space="preserve"> 11_1KI_10_20 other upon the six </w:t>
      </w:r>
    </w:p>
    <w:p w14:paraId="5A4B27E5" w14:textId="77777777" w:rsidR="00661766" w:rsidRDefault="00661766" w:rsidP="00661766">
      <w:r>
        <w:t xml:space="preserve"> 11_1KI_02_09 oughtest to do </w:t>
      </w:r>
    </w:p>
    <w:p w14:paraId="1046628C" w14:textId="77777777" w:rsidR="00661766" w:rsidRDefault="00661766" w:rsidP="00661766">
      <w:r>
        <w:t xml:space="preserve"> 11_1KI_08_53 our fathers out </w:t>
      </w:r>
    </w:p>
    <w:p w14:paraId="773F4CFA" w14:textId="77777777" w:rsidR="00661766" w:rsidRDefault="00661766" w:rsidP="00661766">
      <w:r>
        <w:t xml:space="preserve"> 11_1KI_08_53 our fathers out of </w:t>
      </w:r>
    </w:p>
    <w:p w14:paraId="527914E5" w14:textId="77777777" w:rsidR="00661766" w:rsidRDefault="00661766" w:rsidP="00661766">
      <w:r>
        <w:t xml:space="preserve"> 11_1KI_08_57 our God be </w:t>
      </w:r>
    </w:p>
    <w:p w14:paraId="0A237B9F" w14:textId="77777777" w:rsidR="00661766" w:rsidRDefault="00661766" w:rsidP="00661766">
      <w:r>
        <w:t xml:space="preserve"> 11_1KI_08_59 our God day </w:t>
      </w:r>
    </w:p>
    <w:p w14:paraId="0E4A41DB" w14:textId="77777777" w:rsidR="00661766" w:rsidRDefault="00661766" w:rsidP="00661766">
      <w:r>
        <w:t xml:space="preserve"> 11_1KI_08_59 our God day and </w:t>
      </w:r>
    </w:p>
    <w:p w14:paraId="51CD1FC9" w14:textId="77777777" w:rsidR="00661766" w:rsidRDefault="00661766" w:rsidP="00661766">
      <w:r>
        <w:t xml:space="preserve"> 11_1KI_08_61 our God to </w:t>
      </w:r>
    </w:p>
    <w:p w14:paraId="454948D2" w14:textId="77777777" w:rsidR="00661766" w:rsidRDefault="00661766" w:rsidP="00661766">
      <w:r>
        <w:t xml:space="preserve"> 11_1KI_08_61 our God to walk </w:t>
      </w:r>
    </w:p>
    <w:p w14:paraId="277B8239" w14:textId="77777777" w:rsidR="00661766" w:rsidRDefault="00661766" w:rsidP="00661766">
      <w:r>
        <w:t xml:space="preserve"> 11_1KI_08_58 our hearts unto </w:t>
      </w:r>
    </w:p>
    <w:p w14:paraId="483F87B1" w14:textId="77777777" w:rsidR="00661766" w:rsidRDefault="00661766" w:rsidP="00661766">
      <w:r>
        <w:t xml:space="preserve"> 11_1KI_01_43 our lord king </w:t>
      </w:r>
    </w:p>
    <w:p w14:paraId="484579FA" w14:textId="77777777" w:rsidR="00661766" w:rsidRDefault="00661766" w:rsidP="00661766">
      <w:r>
        <w:t xml:space="preserve"> 11_1KI_01_47 our lord king </w:t>
      </w:r>
    </w:p>
    <w:p w14:paraId="2C653C25" w14:textId="77777777" w:rsidR="00661766" w:rsidRDefault="00661766" w:rsidP="00661766">
      <w:r>
        <w:t xml:space="preserve"> 11_1KI_01_43 our lord king David </w:t>
      </w:r>
    </w:p>
    <w:p w14:paraId="42C1267E" w14:textId="77777777" w:rsidR="00661766" w:rsidRDefault="00661766" w:rsidP="00661766">
      <w:r>
        <w:t xml:space="preserve"> 11_1KI_01_47 our lord king David </w:t>
      </w:r>
    </w:p>
    <w:p w14:paraId="06EE7B74" w14:textId="77777777" w:rsidR="00661766" w:rsidRDefault="00661766" w:rsidP="00661766">
      <w:r>
        <w:t xml:space="preserve"> 11_1KI_12_04 our yoke grievous </w:t>
      </w:r>
    </w:p>
    <w:p w14:paraId="0602D627" w14:textId="77777777" w:rsidR="00661766" w:rsidRDefault="00661766" w:rsidP="00661766">
      <w:r>
        <w:t xml:space="preserve"> 11_1KI_12_04 our yoke grievous now </w:t>
      </w:r>
    </w:p>
    <w:p w14:paraId="35DE54CF" w14:textId="77777777" w:rsidR="00661766" w:rsidRDefault="00661766" w:rsidP="00661766">
      <w:r>
        <w:t xml:space="preserve"> 11_1KI_12_10 our yoke heavy </w:t>
      </w:r>
    </w:p>
    <w:p w14:paraId="2D685D58" w14:textId="77777777" w:rsidR="00661766" w:rsidRDefault="00661766" w:rsidP="00661766">
      <w:r>
        <w:t xml:space="preserve"> 11_1KI_12_10 our yoke heavy but </w:t>
      </w:r>
    </w:p>
    <w:p w14:paraId="17D1D223" w14:textId="77777777" w:rsidR="00661766" w:rsidRDefault="00661766" w:rsidP="00661766">
      <w:r>
        <w:t xml:space="preserve"> 11_1KI_02_46 out and fell </w:t>
      </w:r>
    </w:p>
    <w:p w14:paraId="67774208" w14:textId="77777777" w:rsidR="00661766" w:rsidRDefault="00661766" w:rsidP="00661766">
      <w:r>
        <w:t xml:space="preserve"> 11_1KI_20_21 out and smote </w:t>
      </w:r>
    </w:p>
    <w:p w14:paraId="652D2B62" w14:textId="77777777" w:rsidR="00661766" w:rsidRDefault="00661766" w:rsidP="00661766">
      <w:r>
        <w:t xml:space="preserve"> 11_1KI_20_17 out and they </w:t>
      </w:r>
    </w:p>
    <w:p w14:paraId="10E63FD2" w14:textId="77777777" w:rsidR="00661766" w:rsidRDefault="00661766" w:rsidP="00661766">
      <w:r>
        <w:t xml:space="preserve"> 11_1KI_14_24 out before the </w:t>
      </w:r>
    </w:p>
    <w:p w14:paraId="6C2B205F" w14:textId="77777777" w:rsidR="00661766" w:rsidRDefault="00661766" w:rsidP="00661766">
      <w:r>
        <w:t xml:space="preserve"> 11_1KI_21_26 out before the </w:t>
      </w:r>
    </w:p>
    <w:p w14:paraId="4D85C87C" w14:textId="77777777" w:rsidR="00661766" w:rsidRDefault="00661766" w:rsidP="00661766">
      <w:r>
        <w:t xml:space="preserve"> 11_1KI_14_24 out before the children </w:t>
      </w:r>
    </w:p>
    <w:p w14:paraId="20690D26" w14:textId="77777777" w:rsidR="00661766" w:rsidRDefault="00661766" w:rsidP="00661766">
      <w:r>
        <w:t xml:space="preserve"> 11_1KI_21_26 out before the children </w:t>
      </w:r>
    </w:p>
    <w:p w14:paraId="792A24F2" w14:textId="77777777" w:rsidR="00661766" w:rsidRDefault="00661766" w:rsidP="00661766">
      <w:r>
        <w:t xml:space="preserve"> 11_1KI_20_18 out for war </w:t>
      </w:r>
    </w:p>
    <w:p w14:paraId="60D85651" w14:textId="77777777" w:rsidR="00661766" w:rsidRDefault="00661766" w:rsidP="00661766">
      <w:r>
        <w:t xml:space="preserve"> 11_1KI_13_05 out from the </w:t>
      </w:r>
    </w:p>
    <w:p w14:paraId="66744BBF" w14:textId="77777777" w:rsidR="00661766" w:rsidRDefault="00661766" w:rsidP="00661766">
      <w:r>
        <w:t xml:space="preserve"> 11_1KI_13_05 out from the altar </w:t>
      </w:r>
    </w:p>
    <w:p w14:paraId="168AD4ED" w14:textId="77777777" w:rsidR="00661766" w:rsidRDefault="00661766" w:rsidP="00661766">
      <w:r>
        <w:t xml:space="preserve"> 11_1KI_12_25 out from thence </w:t>
      </w:r>
    </w:p>
    <w:p w14:paraId="67174935" w14:textId="77777777" w:rsidR="00661766" w:rsidRDefault="00661766" w:rsidP="00661766">
      <w:r>
        <w:t xml:space="preserve"> 11_1KI_12_25 out from thence and </w:t>
      </w:r>
    </w:p>
    <w:p w14:paraId="0360708A" w14:textId="77777777" w:rsidR="00661766" w:rsidRDefault="00661766" w:rsidP="00661766">
      <w:r>
        <w:t xml:space="preserve"> 11_1KI_08_08 out in the </w:t>
      </w:r>
    </w:p>
    <w:p w14:paraId="25CA2265" w14:textId="77777777" w:rsidR="00661766" w:rsidRDefault="00661766" w:rsidP="00661766">
      <w:r>
        <w:t xml:space="preserve"> 11_1KI_20_39 out into the </w:t>
      </w:r>
    </w:p>
    <w:p w14:paraId="56964260" w14:textId="77777777" w:rsidR="00661766" w:rsidRDefault="00661766" w:rsidP="00661766">
      <w:r>
        <w:t xml:space="preserve"> 11_1KI_20_39 out into the midst </w:t>
      </w:r>
    </w:p>
    <w:p w14:paraId="5D7D33DE" w14:textId="77777777" w:rsidR="00661766" w:rsidRDefault="00661766" w:rsidP="00661766">
      <w:r>
        <w:t xml:space="preserve"> 11_1KI_01_29 out of all </w:t>
      </w:r>
    </w:p>
    <w:p w14:paraId="273BA112" w14:textId="77777777" w:rsidR="00661766" w:rsidRDefault="00661766" w:rsidP="00661766">
      <w:r>
        <w:t xml:space="preserve"> 11_1KI_05_13 out of all </w:t>
      </w:r>
    </w:p>
    <w:p w14:paraId="359EE5B7" w14:textId="77777777" w:rsidR="00661766" w:rsidRDefault="00661766" w:rsidP="00661766">
      <w:r>
        <w:t xml:space="preserve"> 11_1KI_08_16 out of all </w:t>
      </w:r>
    </w:p>
    <w:p w14:paraId="2BDF5D79" w14:textId="77777777" w:rsidR="00661766" w:rsidRDefault="00661766" w:rsidP="00661766">
      <w:r>
        <w:t xml:space="preserve"> 11_1KI_11_32 out of all </w:t>
      </w:r>
    </w:p>
    <w:p w14:paraId="3311A314" w14:textId="77777777" w:rsidR="00661766" w:rsidRDefault="00661766" w:rsidP="00661766">
      <w:r>
        <w:t xml:space="preserve"> 11_1KI_14_21 out of all </w:t>
      </w:r>
    </w:p>
    <w:p w14:paraId="46AA11FA" w14:textId="77777777" w:rsidR="00661766" w:rsidRDefault="00661766" w:rsidP="00661766">
      <w:r>
        <w:t xml:space="preserve"> 11_1KI_05_13 out of all Israel </w:t>
      </w:r>
    </w:p>
    <w:p w14:paraId="05808A40" w14:textId="77777777" w:rsidR="00661766" w:rsidRDefault="00661766" w:rsidP="00661766">
      <w:r>
        <w:t xml:space="preserve"> 11_1KI_08_16 out of all the </w:t>
      </w:r>
    </w:p>
    <w:p w14:paraId="2F447857" w14:textId="77777777" w:rsidR="00661766" w:rsidRDefault="00661766" w:rsidP="00661766">
      <w:r>
        <w:t xml:space="preserve"> 11_1KI_11_32 out of all the </w:t>
      </w:r>
    </w:p>
    <w:p w14:paraId="70C97932" w14:textId="77777777" w:rsidR="00661766" w:rsidRDefault="00661766" w:rsidP="00661766">
      <w:r>
        <w:t xml:space="preserve"> 11_1KI_14_21 out of all the </w:t>
      </w:r>
    </w:p>
    <w:p w14:paraId="7C3B59F6" w14:textId="77777777" w:rsidR="00661766" w:rsidRDefault="00661766" w:rsidP="00661766">
      <w:r>
        <w:t xml:space="preserve"> 11_1KI_08_16 out of Egypt </w:t>
      </w:r>
    </w:p>
    <w:p w14:paraId="0BF73AAA" w14:textId="77777777" w:rsidR="00661766" w:rsidRDefault="00661766" w:rsidP="00661766">
      <w:r>
        <w:t xml:space="preserve"> 11_1KI_08_51 out of Egypt </w:t>
      </w:r>
    </w:p>
    <w:p w14:paraId="26924ED2" w14:textId="77777777" w:rsidR="00661766" w:rsidRDefault="00661766" w:rsidP="00661766">
      <w:r>
        <w:t xml:space="preserve"> 11_1KI_08_53 out of Egypt </w:t>
      </w:r>
    </w:p>
    <w:p w14:paraId="55E69791" w14:textId="77777777" w:rsidR="00661766" w:rsidRDefault="00661766" w:rsidP="00661766">
      <w:r>
        <w:t xml:space="preserve"> 11_1KI_10_28 out of Egypt </w:t>
      </w:r>
    </w:p>
    <w:p w14:paraId="0A51883F" w14:textId="77777777" w:rsidR="00661766" w:rsidRDefault="00661766" w:rsidP="00661766">
      <w:r>
        <w:t xml:space="preserve"> 11_1KI_10_29 out of Egypt </w:t>
      </w:r>
    </w:p>
    <w:p w14:paraId="74E481F2" w14:textId="77777777" w:rsidR="00661766" w:rsidRDefault="00661766" w:rsidP="00661766">
      <w:r>
        <w:t xml:space="preserve"> 11_1KI_10_28 out of Egypt and </w:t>
      </w:r>
    </w:p>
    <w:p w14:paraId="7D5A0F6E" w14:textId="77777777" w:rsidR="00661766" w:rsidRDefault="00661766" w:rsidP="00661766">
      <w:r>
        <w:t xml:space="preserve"> 11_1KI_10_29 out of Egypt for </w:t>
      </w:r>
    </w:p>
    <w:p w14:paraId="030EEC2C" w14:textId="77777777" w:rsidR="00661766" w:rsidRDefault="00661766" w:rsidP="00661766">
      <w:r>
        <w:t xml:space="preserve"> 11_1KI_11_34 out of his </w:t>
      </w:r>
    </w:p>
    <w:p w14:paraId="6E86F52D" w14:textId="77777777" w:rsidR="00661766" w:rsidRDefault="00661766" w:rsidP="00661766">
      <w:r>
        <w:t xml:space="preserve"> 11_1KI_11_35 out of his </w:t>
      </w:r>
    </w:p>
    <w:p w14:paraId="4A78AB19" w14:textId="77777777" w:rsidR="00661766" w:rsidRDefault="00661766" w:rsidP="00661766">
      <w:r>
        <w:t xml:space="preserve"> 11_1KI_20_24 out of his </w:t>
      </w:r>
    </w:p>
    <w:p w14:paraId="1248B048" w14:textId="77777777" w:rsidR="00661766" w:rsidRDefault="00661766" w:rsidP="00661766">
      <w:r>
        <w:t xml:space="preserve"> 11_1KI_11_34 out of his hand </w:t>
      </w:r>
    </w:p>
    <w:p w14:paraId="099F779A" w14:textId="77777777" w:rsidR="00661766" w:rsidRDefault="00661766" w:rsidP="00661766">
      <w:r>
        <w:t xml:space="preserve"> 11_1KI_20_24 out of his place </w:t>
      </w:r>
    </w:p>
    <w:p w14:paraId="45BC0053" w14:textId="77777777" w:rsidR="00661766" w:rsidRDefault="00661766" w:rsidP="00661766">
      <w:r>
        <w:t xml:space="preserve"> 11_1KI_11_29 out of Jerusalem </w:t>
      </w:r>
    </w:p>
    <w:p w14:paraId="58653E87" w14:textId="77777777" w:rsidR="00661766" w:rsidRDefault="00661766" w:rsidP="00661766">
      <w:r>
        <w:t xml:space="preserve"> 11_1KI_13_01 out of Judah </w:t>
      </w:r>
    </w:p>
    <w:p w14:paraId="3F1C9ABC" w14:textId="77777777" w:rsidR="00661766" w:rsidRDefault="00661766" w:rsidP="00661766">
      <w:r>
        <w:t xml:space="preserve"> 11_1KI_05_06 out of Lebanon </w:t>
      </w:r>
    </w:p>
    <w:p w14:paraId="4768E208" w14:textId="77777777" w:rsidR="00661766" w:rsidRDefault="00661766" w:rsidP="00661766">
      <w:r>
        <w:t xml:space="preserve"> 11_1KI_09_07 out of my </w:t>
      </w:r>
    </w:p>
    <w:p w14:paraId="1DB42E8A" w14:textId="77777777" w:rsidR="00661766" w:rsidRDefault="00661766" w:rsidP="00661766">
      <w:r>
        <w:lastRenderedPageBreak/>
        <w:t xml:space="preserve"> 11_1KI_20_17 out of Samaria </w:t>
      </w:r>
    </w:p>
    <w:p w14:paraId="246A319C" w14:textId="77777777" w:rsidR="00661766" w:rsidRDefault="00661766" w:rsidP="00661766">
      <w:r>
        <w:t xml:space="preserve"> 11_1KI_01_39 out of the </w:t>
      </w:r>
    </w:p>
    <w:p w14:paraId="18FE0078" w14:textId="77777777" w:rsidR="00661766" w:rsidRDefault="00661766" w:rsidP="00661766">
      <w:r>
        <w:t xml:space="preserve"> 11_1KI_04_23 out of the </w:t>
      </w:r>
    </w:p>
    <w:p w14:paraId="6364CA6B" w14:textId="77777777" w:rsidR="00661766" w:rsidRDefault="00661766" w:rsidP="00661766">
      <w:r>
        <w:t xml:space="preserve"> 11_1KI_04_33 out of the </w:t>
      </w:r>
    </w:p>
    <w:p w14:paraId="2CB64802" w14:textId="77777777" w:rsidR="00661766" w:rsidRDefault="00661766" w:rsidP="00661766">
      <w:r>
        <w:t xml:space="preserve"> 11_1KI_06_01 out of the </w:t>
      </w:r>
    </w:p>
    <w:p w14:paraId="67F54619" w14:textId="77777777" w:rsidR="00661766" w:rsidRDefault="00661766" w:rsidP="00661766">
      <w:r>
        <w:t xml:space="preserve"> 11_1KI_06_08 out of the </w:t>
      </w:r>
    </w:p>
    <w:p w14:paraId="478F10F6" w14:textId="77777777" w:rsidR="00661766" w:rsidRDefault="00661766" w:rsidP="00661766">
      <w:r>
        <w:t xml:space="preserve"> 11_1KI_08_01 out of the </w:t>
      </w:r>
    </w:p>
    <w:p w14:paraId="568A8C13" w14:textId="77777777" w:rsidR="00661766" w:rsidRDefault="00661766" w:rsidP="00661766">
      <w:r>
        <w:t xml:space="preserve"> 11_1KI_08_09 out of the </w:t>
      </w:r>
    </w:p>
    <w:p w14:paraId="1C2CA586" w14:textId="77777777" w:rsidR="00661766" w:rsidRDefault="00661766" w:rsidP="00661766">
      <w:r>
        <w:t xml:space="preserve"> 11_1KI_08_10 out of the </w:t>
      </w:r>
    </w:p>
    <w:p w14:paraId="77D6B961" w14:textId="77777777" w:rsidR="00661766" w:rsidRDefault="00661766" w:rsidP="00661766">
      <w:r>
        <w:t xml:space="preserve"> 11_1KI_08_21 out of the </w:t>
      </w:r>
    </w:p>
    <w:p w14:paraId="0392A4D2" w14:textId="77777777" w:rsidR="00661766" w:rsidRDefault="00661766" w:rsidP="00661766">
      <w:r>
        <w:t xml:space="preserve"> 11_1KI_09_07 out of the </w:t>
      </w:r>
    </w:p>
    <w:p w14:paraId="2BC9B307" w14:textId="77777777" w:rsidR="00661766" w:rsidRDefault="00661766" w:rsidP="00661766">
      <w:r>
        <w:t xml:space="preserve"> 11_1KI_09_09 out of the </w:t>
      </w:r>
    </w:p>
    <w:p w14:paraId="73E5E9DC" w14:textId="77777777" w:rsidR="00661766" w:rsidRDefault="00661766" w:rsidP="00661766">
      <w:r>
        <w:t xml:space="preserve"> 11_1KI_09_24 out of the </w:t>
      </w:r>
    </w:p>
    <w:p w14:paraId="5649805A" w14:textId="77777777" w:rsidR="00661766" w:rsidRDefault="00661766" w:rsidP="00661766">
      <w:r>
        <w:t xml:space="preserve"> 11_1KI_11_12 out of the </w:t>
      </w:r>
    </w:p>
    <w:p w14:paraId="5CCDD808" w14:textId="77777777" w:rsidR="00661766" w:rsidRDefault="00661766" w:rsidP="00661766">
      <w:r>
        <w:t xml:space="preserve"> 11_1KI_11_31 out of the </w:t>
      </w:r>
    </w:p>
    <w:p w14:paraId="5FE594DA" w14:textId="77777777" w:rsidR="00661766" w:rsidRDefault="00661766" w:rsidP="00661766">
      <w:r>
        <w:t xml:space="preserve"> 11_1KI_12_28 out of the </w:t>
      </w:r>
    </w:p>
    <w:p w14:paraId="058C6942" w14:textId="77777777" w:rsidR="00661766" w:rsidRDefault="00661766" w:rsidP="00661766">
      <w:r>
        <w:t xml:space="preserve"> 11_1KI_15_12 out of the </w:t>
      </w:r>
    </w:p>
    <w:p w14:paraId="76AEB854" w14:textId="77777777" w:rsidR="00661766" w:rsidRDefault="00661766" w:rsidP="00661766">
      <w:r>
        <w:t xml:space="preserve"> 11_1KI_16_02 out of the </w:t>
      </w:r>
    </w:p>
    <w:p w14:paraId="27E266ED" w14:textId="77777777" w:rsidR="00661766" w:rsidRDefault="00661766" w:rsidP="00661766">
      <w:r>
        <w:t xml:space="preserve"> 11_1KI_17_23 out of the </w:t>
      </w:r>
    </w:p>
    <w:p w14:paraId="3393680B" w14:textId="77777777" w:rsidR="00661766" w:rsidRDefault="00661766" w:rsidP="00661766">
      <w:r>
        <w:t xml:space="preserve"> 11_1KI_18_44 out of the </w:t>
      </w:r>
    </w:p>
    <w:p w14:paraId="390B2E96" w14:textId="77777777" w:rsidR="00661766" w:rsidRDefault="00661766" w:rsidP="00661766">
      <w:r>
        <w:t xml:space="preserve"> 11_1KI_20_19 out of the </w:t>
      </w:r>
    </w:p>
    <w:p w14:paraId="7D06F9FE" w14:textId="77777777" w:rsidR="00661766" w:rsidRDefault="00661766" w:rsidP="00661766">
      <w:r>
        <w:t xml:space="preserve"> 11_1KI_21_13 out of the </w:t>
      </w:r>
    </w:p>
    <w:p w14:paraId="0FB18CBF" w14:textId="77777777" w:rsidR="00661766" w:rsidRDefault="00661766" w:rsidP="00661766">
      <w:r>
        <w:t xml:space="preserve"> 11_1KI_22_03 out of the </w:t>
      </w:r>
    </w:p>
    <w:p w14:paraId="29713E73" w14:textId="77777777" w:rsidR="00661766" w:rsidRDefault="00661766" w:rsidP="00661766">
      <w:r>
        <w:t xml:space="preserve"> 11_1KI_22_34 out of the </w:t>
      </w:r>
    </w:p>
    <w:p w14:paraId="78758B0E" w14:textId="77777777" w:rsidR="00661766" w:rsidRDefault="00661766" w:rsidP="00661766">
      <w:r>
        <w:t xml:space="preserve"> 11_1KI_22_35 out of the </w:t>
      </w:r>
    </w:p>
    <w:p w14:paraId="50648AA7" w14:textId="77777777" w:rsidR="00661766" w:rsidRDefault="00661766" w:rsidP="00661766">
      <w:r>
        <w:t xml:space="preserve"> 11_1KI_22_46 out of the </w:t>
      </w:r>
    </w:p>
    <w:p w14:paraId="3C27F82B" w14:textId="77777777" w:rsidR="00661766" w:rsidRDefault="00661766" w:rsidP="00661766">
      <w:r>
        <w:t xml:space="preserve"> 11_1KI_17_23 out of the chamber </w:t>
      </w:r>
    </w:p>
    <w:p w14:paraId="646858BE" w14:textId="77777777" w:rsidR="00661766" w:rsidRDefault="00661766" w:rsidP="00661766">
      <w:r>
        <w:t xml:space="preserve"> 11_1KI_08_01 out of the city </w:t>
      </w:r>
    </w:p>
    <w:p w14:paraId="12216A09" w14:textId="77777777" w:rsidR="00661766" w:rsidRDefault="00661766" w:rsidP="00661766">
      <w:r>
        <w:t xml:space="preserve"> 11_1KI_09_24 out of the city </w:t>
      </w:r>
    </w:p>
    <w:p w14:paraId="26ED9C29" w14:textId="77777777" w:rsidR="00661766" w:rsidRDefault="00661766" w:rsidP="00661766">
      <w:r>
        <w:t xml:space="preserve"> 11_1KI_20_19 out of the city </w:t>
      </w:r>
    </w:p>
    <w:p w14:paraId="048C8FEA" w14:textId="77777777" w:rsidR="00661766" w:rsidRDefault="00661766" w:rsidP="00661766">
      <w:r>
        <w:t xml:space="preserve"> 11_1KI_21_13 out of the city </w:t>
      </w:r>
    </w:p>
    <w:p w14:paraId="1F79AE45" w14:textId="77777777" w:rsidR="00661766" w:rsidRDefault="00661766" w:rsidP="00661766">
      <w:r>
        <w:t xml:space="preserve"> 11_1KI_16_02 out of the dust </w:t>
      </w:r>
    </w:p>
    <w:p w14:paraId="1A1F51A1" w14:textId="77777777" w:rsidR="00661766" w:rsidRDefault="00661766" w:rsidP="00661766">
      <w:r>
        <w:t xml:space="preserve"> 11_1KI_11_12 out of the hand </w:t>
      </w:r>
    </w:p>
    <w:p w14:paraId="3E8B48AF" w14:textId="77777777" w:rsidR="00661766" w:rsidRDefault="00661766" w:rsidP="00661766">
      <w:r>
        <w:t xml:space="preserve"> 11_1KI_11_31 out of the hand </w:t>
      </w:r>
    </w:p>
    <w:p w14:paraId="00702816" w14:textId="77777777" w:rsidR="00661766" w:rsidRDefault="00661766" w:rsidP="00661766">
      <w:r>
        <w:t xml:space="preserve"> 11_1KI_22_03 out of the hand </w:t>
      </w:r>
    </w:p>
    <w:p w14:paraId="69BE848B" w14:textId="77777777" w:rsidR="00661766" w:rsidRDefault="00661766" w:rsidP="00661766">
      <w:r>
        <w:t xml:space="preserve"> 11_1KI_08_10 out of the holy </w:t>
      </w:r>
    </w:p>
    <w:p w14:paraId="4CEFBD4F" w14:textId="77777777" w:rsidR="00661766" w:rsidRDefault="00661766" w:rsidP="00661766">
      <w:r>
        <w:t xml:space="preserve"> 11_1KI_22_34 out of the host </w:t>
      </w:r>
    </w:p>
    <w:p w14:paraId="243E6BD3" w14:textId="77777777" w:rsidR="00661766" w:rsidRDefault="00661766" w:rsidP="00661766">
      <w:r>
        <w:t xml:space="preserve"> 11_1KI_06_01 out of the land </w:t>
      </w:r>
    </w:p>
    <w:p w14:paraId="09BB3541" w14:textId="77777777" w:rsidR="00661766" w:rsidRDefault="00661766" w:rsidP="00661766">
      <w:r>
        <w:t xml:space="preserve"> 11_1KI_08_09 out of the land </w:t>
      </w:r>
    </w:p>
    <w:p w14:paraId="6DF6A98B" w14:textId="77777777" w:rsidR="00661766" w:rsidRDefault="00661766" w:rsidP="00661766">
      <w:r>
        <w:t xml:space="preserve"> 11_1KI_08_21 out of the land </w:t>
      </w:r>
    </w:p>
    <w:p w14:paraId="2AD33CC6" w14:textId="77777777" w:rsidR="00661766" w:rsidRDefault="00661766" w:rsidP="00661766">
      <w:r>
        <w:t xml:space="preserve"> 11_1KI_09_09 out of the land </w:t>
      </w:r>
    </w:p>
    <w:p w14:paraId="04CF3467" w14:textId="77777777" w:rsidR="00661766" w:rsidRDefault="00661766" w:rsidP="00661766">
      <w:r>
        <w:t xml:space="preserve"> 11_1KI_12_28 out of the land </w:t>
      </w:r>
    </w:p>
    <w:p w14:paraId="1C19F6F0" w14:textId="77777777" w:rsidR="00661766" w:rsidRDefault="00661766" w:rsidP="00661766">
      <w:r>
        <w:t xml:space="preserve"> 11_1KI_15_12 out of the land </w:t>
      </w:r>
    </w:p>
    <w:p w14:paraId="2B230C69" w14:textId="77777777" w:rsidR="00661766" w:rsidRDefault="00661766" w:rsidP="00661766">
      <w:r>
        <w:t xml:space="preserve"> 11_1KI_22_46 out of the land </w:t>
      </w:r>
    </w:p>
    <w:p w14:paraId="7A9FECF6" w14:textId="77777777" w:rsidR="00661766" w:rsidRDefault="00661766" w:rsidP="00661766">
      <w:r>
        <w:t xml:space="preserve"> 11_1KI_06_08 out of the middle </w:t>
      </w:r>
    </w:p>
    <w:p w14:paraId="64528AE2" w14:textId="77777777" w:rsidR="00661766" w:rsidRDefault="00661766" w:rsidP="00661766">
      <w:r>
        <w:t xml:space="preserve"> 11_1KI_18_44 out of the sea </w:t>
      </w:r>
    </w:p>
    <w:p w14:paraId="4DA6E122" w14:textId="77777777" w:rsidR="00661766" w:rsidRDefault="00661766" w:rsidP="00661766">
      <w:r>
        <w:t xml:space="preserve"> 11_1KI_04_33 out of the wall </w:t>
      </w:r>
    </w:p>
    <w:p w14:paraId="1617B7CF" w14:textId="77777777" w:rsidR="00661766" w:rsidRDefault="00661766" w:rsidP="00661766">
      <w:r>
        <w:t xml:space="preserve"> 11_1KI_14_15 out of this </w:t>
      </w:r>
    </w:p>
    <w:p w14:paraId="26F34D9A" w14:textId="77777777" w:rsidR="00661766" w:rsidRDefault="00661766" w:rsidP="00661766">
      <w:r>
        <w:t xml:space="preserve"> 11_1KI_08_19 out of thy </w:t>
      </w:r>
    </w:p>
    <w:p w14:paraId="5EF4D8C5" w14:textId="77777777" w:rsidR="00661766" w:rsidRDefault="00661766" w:rsidP="00661766">
      <w:r>
        <w:t xml:space="preserve"> 11_1KI_20_42 out of thy </w:t>
      </w:r>
    </w:p>
    <w:p w14:paraId="722CF6DF" w14:textId="77777777" w:rsidR="00661766" w:rsidRDefault="00661766" w:rsidP="00661766">
      <w:r>
        <w:t xml:space="preserve"> 11_1KI_08_19 out of thy loins </w:t>
      </w:r>
    </w:p>
    <w:p w14:paraId="4207CC23" w14:textId="77777777" w:rsidR="00661766" w:rsidRDefault="00661766" w:rsidP="00661766">
      <w:r>
        <w:t xml:space="preserve"> 11_1KI_03_07 out or come </w:t>
      </w:r>
    </w:p>
    <w:p w14:paraId="402F2FC2" w14:textId="77777777" w:rsidR="00661766" w:rsidRDefault="00661766" w:rsidP="00661766">
      <w:r>
        <w:t xml:space="preserve"> 11_1KI_15_17 out or come </w:t>
      </w:r>
    </w:p>
    <w:p w14:paraId="6D480588" w14:textId="77777777" w:rsidR="00661766" w:rsidRDefault="00661766" w:rsidP="00661766">
      <w:r>
        <w:t xml:space="preserve"> 11_1KI_03_07 out or come in </w:t>
      </w:r>
    </w:p>
    <w:p w14:paraId="7F092D5C" w14:textId="77777777" w:rsidR="00661766" w:rsidRDefault="00661766" w:rsidP="00661766">
      <w:r>
        <w:t xml:space="preserve"> 11_1KI_15_17 out or come in </w:t>
      </w:r>
    </w:p>
    <w:p w14:paraId="1E1E2579" w14:textId="77777777" w:rsidR="00661766" w:rsidRDefault="00661766" w:rsidP="00661766">
      <w:r>
        <w:t xml:space="preserve"> 11_1KI_08_08 out the staves </w:t>
      </w:r>
    </w:p>
    <w:p w14:paraId="059060F6" w14:textId="77777777" w:rsidR="00661766" w:rsidRDefault="00661766" w:rsidP="00661766">
      <w:r>
        <w:t xml:space="preserve"> 11_1KI_08_44 out to battle </w:t>
      </w:r>
    </w:p>
    <w:p w14:paraId="0EE47438" w14:textId="77777777" w:rsidR="00661766" w:rsidRDefault="00661766" w:rsidP="00661766">
      <w:r>
        <w:t xml:space="preserve"> 11_1KI_08_44 out to battle against </w:t>
      </w:r>
    </w:p>
    <w:p w14:paraId="6D4B3A52" w14:textId="77777777" w:rsidR="00661766" w:rsidRDefault="00661766" w:rsidP="00661766">
      <w:r>
        <w:t xml:space="preserve"> 11_1KI_20_31 out to the </w:t>
      </w:r>
    </w:p>
    <w:p w14:paraId="7A093B8B" w14:textId="77777777" w:rsidR="00661766" w:rsidRDefault="00661766" w:rsidP="00661766">
      <w:r>
        <w:t xml:space="preserve"> 11_1KI_20_31 out to the king </w:t>
      </w:r>
    </w:p>
    <w:p w14:paraId="4F3E4918" w14:textId="77777777" w:rsidR="00661766" w:rsidRDefault="00661766" w:rsidP="00661766">
      <w:r>
        <w:t xml:space="preserve"> 11_1KI_07_20 Over against the </w:t>
      </w:r>
    </w:p>
    <w:p w14:paraId="2386F277" w14:textId="77777777" w:rsidR="00661766" w:rsidRDefault="00661766" w:rsidP="00661766">
      <w:r>
        <w:t xml:space="preserve"> 11_1KI_07_39 Over against the </w:t>
      </w:r>
    </w:p>
    <w:p w14:paraId="0B10836B" w14:textId="77777777" w:rsidR="00661766" w:rsidRDefault="00661766" w:rsidP="00661766">
      <w:r>
        <w:t xml:space="preserve"> 11_1KI_20_29 Over against the </w:t>
      </w:r>
    </w:p>
    <w:p w14:paraId="138E5E97" w14:textId="77777777" w:rsidR="00661766" w:rsidRDefault="00661766" w:rsidP="00661766">
      <w:r>
        <w:t xml:space="preserve"> 11_1KI_07_39 over against the south </w:t>
      </w:r>
    </w:p>
    <w:p w14:paraId="57CF7B9B" w14:textId="77777777" w:rsidR="00661766" w:rsidRDefault="00661766" w:rsidP="00661766">
      <w:r>
        <w:lastRenderedPageBreak/>
        <w:t xml:space="preserve"> 11_1KI_04_01 over all Israel </w:t>
      </w:r>
    </w:p>
    <w:p w14:paraId="4DC5BE5A" w14:textId="77777777" w:rsidR="00661766" w:rsidRDefault="00661766" w:rsidP="00661766">
      <w:r>
        <w:t xml:space="preserve"> 11_1KI_04_07 over all Israel </w:t>
      </w:r>
    </w:p>
    <w:p w14:paraId="362462C1" w14:textId="77777777" w:rsidR="00661766" w:rsidRDefault="00661766" w:rsidP="00661766">
      <w:r>
        <w:t xml:space="preserve"> 11_1KI_11_42 over all Israel </w:t>
      </w:r>
    </w:p>
    <w:p w14:paraId="2CED5AB5" w14:textId="77777777" w:rsidR="00661766" w:rsidRDefault="00661766" w:rsidP="00661766">
      <w:r>
        <w:t xml:space="preserve"> 11_1KI_12_20 over all Israel </w:t>
      </w:r>
    </w:p>
    <w:p w14:paraId="28BDAE5E" w14:textId="77777777" w:rsidR="00661766" w:rsidRDefault="00661766" w:rsidP="00661766">
      <w:r>
        <w:t xml:space="preserve"> 11_1KI_15_33 over all Israel </w:t>
      </w:r>
    </w:p>
    <w:p w14:paraId="0FD7131C" w14:textId="77777777" w:rsidR="00661766" w:rsidRDefault="00661766" w:rsidP="00661766">
      <w:r>
        <w:t xml:space="preserve"> 11_1KI_04_24 over all the </w:t>
      </w:r>
    </w:p>
    <w:p w14:paraId="4904CD2C" w14:textId="77777777" w:rsidR="00661766" w:rsidRDefault="00661766" w:rsidP="00661766">
      <w:r>
        <w:t xml:space="preserve"> 11_1KI_11_28 over all the </w:t>
      </w:r>
    </w:p>
    <w:p w14:paraId="583FED12" w14:textId="77777777" w:rsidR="00661766" w:rsidRDefault="00661766" w:rsidP="00661766">
      <w:r>
        <w:t xml:space="preserve"> 11_1KI_04_24 over all the kings </w:t>
      </w:r>
    </w:p>
    <w:p w14:paraId="2776AE72" w14:textId="77777777" w:rsidR="00661766" w:rsidRDefault="00661766" w:rsidP="00661766">
      <w:r>
        <w:t xml:space="preserve"> 11_1KI_16_18 over him with </w:t>
      </w:r>
    </w:p>
    <w:p w14:paraId="0F0F1C44" w14:textId="77777777" w:rsidR="00661766" w:rsidRDefault="00661766" w:rsidP="00661766">
      <w:r>
        <w:t xml:space="preserve"> 11_1KI_01_34 over Israel and </w:t>
      </w:r>
    </w:p>
    <w:p w14:paraId="51BC0FCE" w14:textId="77777777" w:rsidR="00661766" w:rsidRDefault="00661766" w:rsidP="00661766">
      <w:r>
        <w:t xml:space="preserve"> 11_1KI_01_35 over Israel and </w:t>
      </w:r>
    </w:p>
    <w:p w14:paraId="36B72708" w14:textId="77777777" w:rsidR="00661766" w:rsidRDefault="00661766" w:rsidP="00661766">
      <w:r>
        <w:t xml:space="preserve"> 11_1KI_16_29 over Israel and </w:t>
      </w:r>
    </w:p>
    <w:p w14:paraId="2B61258A" w14:textId="77777777" w:rsidR="00661766" w:rsidRDefault="00661766" w:rsidP="00661766">
      <w:r>
        <w:t xml:space="preserve"> 11_1KI_19_16 over Israel and </w:t>
      </w:r>
    </w:p>
    <w:p w14:paraId="48E9EB7C" w14:textId="77777777" w:rsidR="00661766" w:rsidRDefault="00661766" w:rsidP="00661766">
      <w:r>
        <w:t xml:space="preserve"> 11_1KI_01_35 over Israel and over </w:t>
      </w:r>
    </w:p>
    <w:p w14:paraId="50FBD168" w14:textId="77777777" w:rsidR="00661766" w:rsidRDefault="00661766" w:rsidP="00661766">
      <w:r>
        <w:t xml:space="preserve"> 11_1KI_06_01 over Israel in </w:t>
      </w:r>
    </w:p>
    <w:p w14:paraId="679D690E" w14:textId="77777777" w:rsidR="00661766" w:rsidRDefault="00661766" w:rsidP="00661766">
      <w:r>
        <w:t xml:space="preserve"> 11_1KI_15_25 over Israel in </w:t>
      </w:r>
    </w:p>
    <w:p w14:paraId="1CD43BF8" w14:textId="77777777" w:rsidR="00661766" w:rsidRDefault="00661766" w:rsidP="00661766">
      <w:r>
        <w:t xml:space="preserve"> 11_1KI_16_29 over Israel in </w:t>
      </w:r>
    </w:p>
    <w:p w14:paraId="150D5291" w14:textId="77777777" w:rsidR="00661766" w:rsidRDefault="00661766" w:rsidP="00661766">
      <w:r>
        <w:t xml:space="preserve"> 11_1KI_22_51 over Israel in </w:t>
      </w:r>
    </w:p>
    <w:p w14:paraId="3B25445E" w14:textId="77777777" w:rsidR="00661766" w:rsidRDefault="00661766" w:rsidP="00661766">
      <w:r>
        <w:t xml:space="preserve"> 11_1KI_16_29 over Israel in Samaria </w:t>
      </w:r>
    </w:p>
    <w:p w14:paraId="1FBC8CC3" w14:textId="77777777" w:rsidR="00661766" w:rsidRDefault="00661766" w:rsidP="00661766">
      <w:r>
        <w:t xml:space="preserve"> 11_1KI_22_51 over Israel in Samaria </w:t>
      </w:r>
    </w:p>
    <w:p w14:paraId="1F70DAAD" w14:textId="77777777" w:rsidR="00661766" w:rsidRDefault="00661766" w:rsidP="00661766">
      <w:r>
        <w:t xml:space="preserve"> 11_1KI_06_01 over Israel in the </w:t>
      </w:r>
    </w:p>
    <w:p w14:paraId="4781DD6A" w14:textId="77777777" w:rsidR="00661766" w:rsidRDefault="00661766" w:rsidP="00661766">
      <w:r>
        <w:t xml:space="preserve"> 11_1KI_15_25 over Israel in the </w:t>
      </w:r>
    </w:p>
    <w:p w14:paraId="5C17F8AF" w14:textId="77777777" w:rsidR="00661766" w:rsidRDefault="00661766" w:rsidP="00661766">
      <w:r>
        <w:t xml:space="preserve"> 11_1KI_08_16 over my people </w:t>
      </w:r>
    </w:p>
    <w:p w14:paraId="1EAC2EDD" w14:textId="77777777" w:rsidR="00661766" w:rsidRDefault="00661766" w:rsidP="00661766">
      <w:r>
        <w:t xml:space="preserve"> 11_1KI_14_07 over my people </w:t>
      </w:r>
    </w:p>
    <w:p w14:paraId="4E8E8D3B" w14:textId="77777777" w:rsidR="00661766" w:rsidRDefault="00661766" w:rsidP="00661766">
      <w:r>
        <w:t xml:space="preserve"> 11_1KI_16_02 over my people </w:t>
      </w:r>
    </w:p>
    <w:p w14:paraId="4DCCEC12" w14:textId="77777777" w:rsidR="00661766" w:rsidRDefault="00661766" w:rsidP="00661766">
      <w:r>
        <w:t xml:space="preserve"> 11_1KI_14_07 over my people Israel </w:t>
      </w:r>
    </w:p>
    <w:p w14:paraId="49894DFF" w14:textId="77777777" w:rsidR="00661766" w:rsidRDefault="00661766" w:rsidP="00661766">
      <w:r>
        <w:t xml:space="preserve"> 11_1KI_16_02 over my people Israel </w:t>
      </w:r>
    </w:p>
    <w:p w14:paraId="33821936" w14:textId="77777777" w:rsidR="00661766" w:rsidRDefault="00661766" w:rsidP="00661766">
      <w:r>
        <w:t xml:space="preserve"> 11_1KI_02_37 over the brook </w:t>
      </w:r>
    </w:p>
    <w:p w14:paraId="210E03D6" w14:textId="77777777" w:rsidR="00661766" w:rsidRDefault="00661766" w:rsidP="00661766">
      <w:r>
        <w:t xml:space="preserve"> 11_1KI_02_37 over the brook Kidron </w:t>
      </w:r>
    </w:p>
    <w:p w14:paraId="31B5ECB4" w14:textId="77777777" w:rsidR="00661766" w:rsidRDefault="00661766" w:rsidP="00661766">
      <w:r>
        <w:t xml:space="preserve"> 11_1KI_02_35 over the host </w:t>
      </w:r>
    </w:p>
    <w:p w14:paraId="2B468591" w14:textId="77777777" w:rsidR="00661766" w:rsidRDefault="00661766" w:rsidP="00661766">
      <w:r>
        <w:t xml:space="preserve"> 11_1KI_04_04 over the host </w:t>
      </w:r>
    </w:p>
    <w:p w14:paraId="4B7ECCCA" w14:textId="77777777" w:rsidR="00661766" w:rsidRDefault="00661766" w:rsidP="00661766">
      <w:r>
        <w:t xml:space="preserve"> 11_1KI_02_35 over the host and </w:t>
      </w:r>
    </w:p>
    <w:p w14:paraId="5A83354D" w14:textId="77777777" w:rsidR="00661766" w:rsidRDefault="00661766" w:rsidP="00661766">
      <w:r>
        <w:t xml:space="preserve"> 11_1KI_04_06 over the household </w:t>
      </w:r>
    </w:p>
    <w:p w14:paraId="76A0B598" w14:textId="77777777" w:rsidR="00661766" w:rsidRDefault="00661766" w:rsidP="00661766">
      <w:r>
        <w:t xml:space="preserve"> 11_1KI_04_06 over the household and </w:t>
      </w:r>
    </w:p>
    <w:p w14:paraId="0E637445" w14:textId="77777777" w:rsidR="00661766" w:rsidRDefault="00661766" w:rsidP="00661766">
      <w:r>
        <w:t xml:space="preserve"> 11_1KI_09_23 over the people </w:t>
      </w:r>
    </w:p>
    <w:p w14:paraId="18702BD9" w14:textId="77777777" w:rsidR="00661766" w:rsidRDefault="00661766" w:rsidP="00661766">
      <w:r>
        <w:t xml:space="preserve"> 11_1KI_05_16 over the people that </w:t>
      </w:r>
    </w:p>
    <w:p w14:paraId="224EE0D3" w14:textId="77777777" w:rsidR="00661766" w:rsidRDefault="00661766" w:rsidP="00661766">
      <w:r>
        <w:t xml:space="preserve"> 11_1KI_09_23 over the people that </w:t>
      </w:r>
    </w:p>
    <w:p w14:paraId="4713D2F2" w14:textId="77777777" w:rsidR="00661766" w:rsidRDefault="00661766" w:rsidP="00661766">
      <w:r>
        <w:t xml:space="preserve"> 11_1KI_08_07 over the place </w:t>
      </w:r>
    </w:p>
    <w:p w14:paraId="5E907504" w14:textId="77777777" w:rsidR="00661766" w:rsidRDefault="00661766" w:rsidP="00661766">
      <w:r>
        <w:t xml:space="preserve"> 11_1KI_08_07 over the place of </w:t>
      </w:r>
    </w:p>
    <w:p w14:paraId="66E5F1E4" w14:textId="77777777" w:rsidR="00661766" w:rsidRDefault="00661766" w:rsidP="00661766">
      <w:r>
        <w:t xml:space="preserve"> 11_1KI_04_06 over the tribute </w:t>
      </w:r>
    </w:p>
    <w:p w14:paraId="1E7DB70F" w14:textId="77777777" w:rsidR="00661766" w:rsidRDefault="00661766" w:rsidP="00661766">
      <w:r>
        <w:t xml:space="preserve"> 11_1KI_12_18 over the tribute and </w:t>
      </w:r>
    </w:p>
    <w:p w14:paraId="57E47E42" w14:textId="77777777" w:rsidR="00661766" w:rsidRDefault="00661766" w:rsidP="00661766">
      <w:r>
        <w:t xml:space="preserve"> 11_1KI_05_16 over the work </w:t>
      </w:r>
    </w:p>
    <w:p w14:paraId="73CC9293" w14:textId="77777777" w:rsidR="00661766" w:rsidRDefault="00661766" w:rsidP="00661766">
      <w:r>
        <w:t xml:space="preserve"> 11_1KI_06_20 overlaid it with </w:t>
      </w:r>
    </w:p>
    <w:p w14:paraId="0A200120" w14:textId="77777777" w:rsidR="00661766" w:rsidRDefault="00661766" w:rsidP="00661766">
      <w:r>
        <w:t xml:space="preserve"> 11_1KI_06_21 overlaid it with </w:t>
      </w:r>
    </w:p>
    <w:p w14:paraId="08D7D583" w14:textId="77777777" w:rsidR="00661766" w:rsidRDefault="00661766" w:rsidP="00661766">
      <w:r>
        <w:t xml:space="preserve"> 11_1KI_10_18 overlaid it with </w:t>
      </w:r>
    </w:p>
    <w:p w14:paraId="5B26AE7F" w14:textId="77777777" w:rsidR="00661766" w:rsidRDefault="00661766" w:rsidP="00661766">
      <w:r>
        <w:t xml:space="preserve"> 11_1KI_06_20 overlaid it with pure </w:t>
      </w:r>
    </w:p>
    <w:p w14:paraId="760128E8" w14:textId="77777777" w:rsidR="00661766" w:rsidRDefault="00661766" w:rsidP="00661766">
      <w:r>
        <w:t xml:space="preserve"> 11_1KI_06_32 overlaid them with </w:t>
      </w:r>
    </w:p>
    <w:p w14:paraId="258B4644" w14:textId="77777777" w:rsidR="00661766" w:rsidRDefault="00661766" w:rsidP="00661766">
      <w:r>
        <w:t xml:space="preserve"> 11_1KI_06_32 overlaid them with gold </w:t>
      </w:r>
    </w:p>
    <w:p w14:paraId="6B136D73" w14:textId="77777777" w:rsidR="00661766" w:rsidRDefault="00661766" w:rsidP="00661766">
      <w:r>
        <w:t xml:space="preserve"> 11_1KI_06_22 overlaid with gold </w:t>
      </w:r>
    </w:p>
    <w:p w14:paraId="635AD14E" w14:textId="77777777" w:rsidR="00661766" w:rsidRDefault="00661766" w:rsidP="00661766">
      <w:r>
        <w:t xml:space="preserve"> 11_1KI_11_22 own country And </w:t>
      </w:r>
    </w:p>
    <w:p w14:paraId="2E1C9958" w14:textId="77777777" w:rsidR="00661766" w:rsidRDefault="00661766" w:rsidP="00661766">
      <w:r>
        <w:t xml:space="preserve"> 11_1KI_12_33 own heart and </w:t>
      </w:r>
    </w:p>
    <w:p w14:paraId="1A33900D" w14:textId="77777777" w:rsidR="00661766" w:rsidRDefault="00661766" w:rsidP="00661766">
      <w:r>
        <w:t xml:space="preserve"> 11_1KI_03_01 own house and </w:t>
      </w:r>
    </w:p>
    <w:p w14:paraId="4729F659" w14:textId="77777777" w:rsidR="00661766" w:rsidRDefault="00661766" w:rsidP="00661766">
      <w:r>
        <w:t xml:space="preserve"> 11_1KI_09_15 own house and </w:t>
      </w:r>
    </w:p>
    <w:p w14:paraId="2FDC93F1" w14:textId="77777777" w:rsidR="00661766" w:rsidRDefault="00661766" w:rsidP="00661766">
      <w:r>
        <w:t xml:space="preserve"> 11_1KI_14_12 own house and </w:t>
      </w:r>
    </w:p>
    <w:p w14:paraId="3C2455B3" w14:textId="77777777" w:rsidR="00661766" w:rsidRDefault="00661766" w:rsidP="00661766">
      <w:r>
        <w:t xml:space="preserve"> 11_1KI_14_12 own house and when </w:t>
      </w:r>
    </w:p>
    <w:p w14:paraId="58F88300" w14:textId="77777777" w:rsidR="00661766" w:rsidRDefault="00661766" w:rsidP="00661766">
      <w:r>
        <w:t xml:space="preserve"> 11_1KI_02_34 own house in </w:t>
      </w:r>
    </w:p>
    <w:p w14:paraId="50C68212" w14:textId="77777777" w:rsidR="00661766" w:rsidRDefault="00661766" w:rsidP="00661766">
      <w:r>
        <w:t xml:space="preserve"> 11_1KI_02_34 own house in the </w:t>
      </w:r>
    </w:p>
    <w:p w14:paraId="6A78DC08" w14:textId="77777777" w:rsidR="00661766" w:rsidRDefault="00661766" w:rsidP="00661766">
      <w:r>
        <w:t xml:space="preserve"> 11_1KI_10_06 own land of </w:t>
      </w:r>
    </w:p>
    <w:p w14:paraId="399E0389" w14:textId="77777777" w:rsidR="00661766" w:rsidRDefault="00661766" w:rsidP="00661766">
      <w:r>
        <w:t xml:space="preserve"> 11_1KI_08_63 oxen and an </w:t>
      </w:r>
    </w:p>
    <w:p w14:paraId="7DFA766F" w14:textId="77777777" w:rsidR="00661766" w:rsidRDefault="00661766" w:rsidP="00661766">
      <w:r>
        <w:t xml:space="preserve"> 11_1KI_08_63 oxen and an hundred </w:t>
      </w:r>
    </w:p>
    <w:p w14:paraId="0C9E6E19" w14:textId="77777777" w:rsidR="00661766" w:rsidRDefault="00661766" w:rsidP="00661766">
      <w:r>
        <w:t xml:space="preserve"> 11_1KI_01_09 oxen and fat </w:t>
      </w:r>
    </w:p>
    <w:p w14:paraId="34F26C9B" w14:textId="77777777" w:rsidR="00661766" w:rsidRDefault="00661766" w:rsidP="00661766">
      <w:r>
        <w:t xml:space="preserve"> 11_1KI_01_19 oxen and fat </w:t>
      </w:r>
    </w:p>
    <w:p w14:paraId="533D40A3" w14:textId="77777777" w:rsidR="00661766" w:rsidRDefault="00661766" w:rsidP="00661766">
      <w:r>
        <w:t xml:space="preserve"> 11_1KI_01_09 oxen and fat cattle </w:t>
      </w:r>
    </w:p>
    <w:p w14:paraId="6FE58E3F" w14:textId="77777777" w:rsidR="00661766" w:rsidRDefault="00661766" w:rsidP="00661766">
      <w:r>
        <w:t xml:space="preserve"> 11_1KI_01_19 oxen and fat cattle </w:t>
      </w:r>
    </w:p>
    <w:p w14:paraId="548EE957" w14:textId="77777777" w:rsidR="00661766" w:rsidRDefault="00661766" w:rsidP="00661766">
      <w:r>
        <w:lastRenderedPageBreak/>
        <w:t xml:space="preserve"> 11_1KI_07_25 oxen three looking </w:t>
      </w:r>
    </w:p>
    <w:p w14:paraId="099AA286" w14:textId="77777777" w:rsidR="00661766" w:rsidRDefault="00661766" w:rsidP="00661766">
      <w:r>
        <w:t xml:space="preserve"> 11_1KI_07_25 oxen three looking toward </w:t>
      </w:r>
    </w:p>
    <w:p w14:paraId="0C59A215" w14:textId="77777777" w:rsidR="00661766" w:rsidRDefault="00661766" w:rsidP="00661766">
      <w:r>
        <w:t xml:space="preserve"> 11_1KI_16_18 palace of the </w:t>
      </w:r>
    </w:p>
    <w:p w14:paraId="65ABCA55" w14:textId="77777777" w:rsidR="00661766" w:rsidRDefault="00661766" w:rsidP="00661766">
      <w:r>
        <w:t xml:space="preserve"> 11_1KI_16_18 palace of the king's </w:t>
      </w:r>
    </w:p>
    <w:p w14:paraId="0A7DFC65" w14:textId="77777777" w:rsidR="00661766" w:rsidRDefault="00661766" w:rsidP="00661766">
      <w:r>
        <w:t xml:space="preserve"> 11_1KI_06_29 palm trees and </w:t>
      </w:r>
    </w:p>
    <w:p w14:paraId="1E48562E" w14:textId="77777777" w:rsidR="00661766" w:rsidRDefault="00661766" w:rsidP="00661766">
      <w:r>
        <w:t xml:space="preserve"> 11_1KI_06_32 palm trees and </w:t>
      </w:r>
    </w:p>
    <w:p w14:paraId="581EF1FC" w14:textId="77777777" w:rsidR="00661766" w:rsidRDefault="00661766" w:rsidP="00661766">
      <w:r>
        <w:t xml:space="preserve"> 11_1KI_06_35 palm trees and </w:t>
      </w:r>
    </w:p>
    <w:p w14:paraId="36363121" w14:textId="77777777" w:rsidR="00661766" w:rsidRDefault="00661766" w:rsidP="00661766">
      <w:r>
        <w:t xml:space="preserve"> 11_1KI_06_29 palm trees and open </w:t>
      </w:r>
    </w:p>
    <w:p w14:paraId="58079DFF" w14:textId="77777777" w:rsidR="00661766" w:rsidRDefault="00661766" w:rsidP="00661766">
      <w:r>
        <w:t xml:space="preserve"> 11_1KI_06_32 palm trees and open </w:t>
      </w:r>
    </w:p>
    <w:p w14:paraId="374525C4" w14:textId="77777777" w:rsidR="00661766" w:rsidRDefault="00661766" w:rsidP="00661766">
      <w:r>
        <w:t xml:space="preserve"> 11_1KI_06_24 part of the </w:t>
      </w:r>
    </w:p>
    <w:p w14:paraId="72C699C8" w14:textId="77777777" w:rsidR="00661766" w:rsidRDefault="00661766" w:rsidP="00661766">
      <w:r>
        <w:t xml:space="preserve"> 11_1KI_06_31 part of the </w:t>
      </w:r>
    </w:p>
    <w:p w14:paraId="480675BB" w14:textId="77777777" w:rsidR="00661766" w:rsidRDefault="00661766" w:rsidP="00661766">
      <w:r>
        <w:t xml:space="preserve"> 11_1KI_06_33 part of the </w:t>
      </w:r>
    </w:p>
    <w:p w14:paraId="3ADF6C50" w14:textId="77777777" w:rsidR="00661766" w:rsidRDefault="00661766" w:rsidP="00661766">
      <w:r>
        <w:t xml:space="preserve"> 11_1KI_06_31 part of the wall </w:t>
      </w:r>
    </w:p>
    <w:p w14:paraId="284B09B0" w14:textId="77777777" w:rsidR="00661766" w:rsidRDefault="00661766" w:rsidP="00661766">
      <w:r>
        <w:t xml:space="preserve"> 11_1KI_06_33 part of the wall </w:t>
      </w:r>
    </w:p>
    <w:p w14:paraId="61BF697F" w14:textId="77777777" w:rsidR="00661766" w:rsidRDefault="00661766" w:rsidP="00661766">
      <w:r>
        <w:t xml:space="preserve"> 11_1KI_07_25 parts were inward </w:t>
      </w:r>
    </w:p>
    <w:p w14:paraId="073F0EB2" w14:textId="77777777" w:rsidR="00661766" w:rsidRDefault="00661766" w:rsidP="00661766">
      <w:r>
        <w:t xml:space="preserve"> 11_1KI_13_23 pass after he </w:t>
      </w:r>
    </w:p>
    <w:p w14:paraId="1923892D" w14:textId="77777777" w:rsidR="00661766" w:rsidRDefault="00661766" w:rsidP="00661766">
      <w:r>
        <w:t xml:space="preserve"> 11_1KI_13_31 pass after he </w:t>
      </w:r>
    </w:p>
    <w:p w14:paraId="035233E8" w14:textId="77777777" w:rsidR="00661766" w:rsidRDefault="00661766" w:rsidP="00661766">
      <w:r>
        <w:t xml:space="preserve"> 11_1KI_13_23 pass after he had </w:t>
      </w:r>
    </w:p>
    <w:p w14:paraId="039DF35F" w14:textId="77777777" w:rsidR="00661766" w:rsidRDefault="00661766" w:rsidP="00661766">
      <w:r>
        <w:t xml:space="preserve"> 11_1KI_13_31 pass after he had </w:t>
      </w:r>
    </w:p>
    <w:p w14:paraId="5D8E3DCF" w14:textId="77777777" w:rsidR="00661766" w:rsidRDefault="00661766" w:rsidP="00661766">
      <w:r>
        <w:t xml:space="preserve"> 11_1KI_18_01 pass after many </w:t>
      </w:r>
    </w:p>
    <w:p w14:paraId="34E604CF" w14:textId="77777777" w:rsidR="00661766" w:rsidRDefault="00661766" w:rsidP="00661766">
      <w:r>
        <w:t xml:space="preserve"> 11_1KI_18_01 pass after many days </w:t>
      </w:r>
    </w:p>
    <w:p w14:paraId="775342DA" w14:textId="77777777" w:rsidR="00661766" w:rsidRDefault="00661766" w:rsidP="00661766">
      <w:r>
        <w:t xml:space="preserve"> 11_1KI_17_17 pass after these </w:t>
      </w:r>
    </w:p>
    <w:p w14:paraId="5038943D" w14:textId="77777777" w:rsidR="00661766" w:rsidRDefault="00661766" w:rsidP="00661766">
      <w:r>
        <w:t xml:space="preserve"> 11_1KI_21_01 pass after these </w:t>
      </w:r>
    </w:p>
    <w:p w14:paraId="259BC97E" w14:textId="77777777" w:rsidR="00661766" w:rsidRDefault="00661766" w:rsidP="00661766">
      <w:r>
        <w:t xml:space="preserve"> 11_1KI_17_17 pass after these things </w:t>
      </w:r>
    </w:p>
    <w:p w14:paraId="648DBEBD" w14:textId="77777777" w:rsidR="00661766" w:rsidRDefault="00661766" w:rsidP="00661766">
      <w:r>
        <w:t xml:space="preserve"> 11_1KI_21_01 pass after these things </w:t>
      </w:r>
    </w:p>
    <w:p w14:paraId="2CDB3BF1" w14:textId="77777777" w:rsidR="00661766" w:rsidRDefault="00661766" w:rsidP="00661766">
      <w:r>
        <w:t xml:space="preserve"> 11_1KI_18_12 pass as soon </w:t>
      </w:r>
    </w:p>
    <w:p w14:paraId="719759E0" w14:textId="77777777" w:rsidR="00661766" w:rsidRDefault="00661766" w:rsidP="00661766">
      <w:r>
        <w:t xml:space="preserve"> 11_1KI_18_12 pass as soon as </w:t>
      </w:r>
    </w:p>
    <w:p w14:paraId="565FD199" w14:textId="77777777" w:rsidR="00661766" w:rsidRDefault="00661766" w:rsidP="00661766">
      <w:r>
        <w:t xml:space="preserve"> 11_1KI_13_20 pass as they </w:t>
      </w:r>
    </w:p>
    <w:p w14:paraId="34F8B1BA" w14:textId="77777777" w:rsidR="00661766" w:rsidRDefault="00661766" w:rsidP="00661766">
      <w:r>
        <w:t xml:space="preserve"> 11_1KI_11_29 pass at that </w:t>
      </w:r>
    </w:p>
    <w:p w14:paraId="43C6E990" w14:textId="77777777" w:rsidR="00661766" w:rsidRDefault="00661766" w:rsidP="00661766">
      <w:r>
        <w:t xml:space="preserve"> 11_1KI_11_29 pass at that time </w:t>
      </w:r>
    </w:p>
    <w:p w14:paraId="40FB0D9B" w14:textId="77777777" w:rsidR="00661766" w:rsidRDefault="00661766" w:rsidP="00661766">
      <w:r>
        <w:t xml:space="preserve"> 11_1KI_02_39 pass at the </w:t>
      </w:r>
    </w:p>
    <w:p w14:paraId="7A45DA68" w14:textId="77777777" w:rsidR="00661766" w:rsidRDefault="00661766" w:rsidP="00661766">
      <w:r>
        <w:t xml:space="preserve"> 11_1KI_09_10 pass at the </w:t>
      </w:r>
    </w:p>
    <w:p w14:paraId="64D8C595" w14:textId="77777777" w:rsidR="00661766" w:rsidRDefault="00661766" w:rsidP="00661766">
      <w:r>
        <w:t xml:space="preserve"> 11_1KI_18_36 pass at the </w:t>
      </w:r>
    </w:p>
    <w:p w14:paraId="6B20E46E" w14:textId="77777777" w:rsidR="00661766" w:rsidRDefault="00661766" w:rsidP="00661766">
      <w:r>
        <w:t xml:space="preserve"> 11_1KI_18_44 pass at the </w:t>
      </w:r>
    </w:p>
    <w:p w14:paraId="67E8411A" w14:textId="77777777" w:rsidR="00661766" w:rsidRDefault="00661766" w:rsidP="00661766">
      <w:r>
        <w:t xml:space="preserve"> 11_1KI_20_26 pass at the </w:t>
      </w:r>
    </w:p>
    <w:p w14:paraId="54166713" w14:textId="77777777" w:rsidR="00661766" w:rsidRDefault="00661766" w:rsidP="00661766">
      <w:r>
        <w:t xml:space="preserve"> 11_1KI_02_39 pass at the end </w:t>
      </w:r>
    </w:p>
    <w:p w14:paraId="7A7D1B91" w14:textId="77777777" w:rsidR="00661766" w:rsidRDefault="00661766" w:rsidP="00661766">
      <w:r>
        <w:t xml:space="preserve"> 11_1KI_09_10 pass at the end </w:t>
      </w:r>
    </w:p>
    <w:p w14:paraId="2C977772" w14:textId="77777777" w:rsidR="00661766" w:rsidRDefault="00661766" w:rsidP="00661766">
      <w:r>
        <w:t xml:space="preserve"> 11_1KI_18_44 pass at the seventh </w:t>
      </w:r>
    </w:p>
    <w:p w14:paraId="49CE2E4D" w14:textId="77777777" w:rsidR="00661766" w:rsidRDefault="00661766" w:rsidP="00661766">
      <w:r>
        <w:t xml:space="preserve"> 11_1KI_18_36 pass at the time </w:t>
      </w:r>
    </w:p>
    <w:p w14:paraId="05D30A4E" w14:textId="77777777" w:rsidR="00661766" w:rsidRDefault="00661766" w:rsidP="00661766">
      <w:r>
        <w:t xml:space="preserve"> 11_1KI_06_01 pass in the </w:t>
      </w:r>
    </w:p>
    <w:p w14:paraId="0C3F0D02" w14:textId="77777777" w:rsidR="00661766" w:rsidRDefault="00661766" w:rsidP="00661766">
      <w:r>
        <w:t xml:space="preserve"> 11_1KI_14_25 pass in the </w:t>
      </w:r>
    </w:p>
    <w:p w14:paraId="69E2C1D1" w14:textId="77777777" w:rsidR="00661766" w:rsidRDefault="00661766" w:rsidP="00661766">
      <w:r>
        <w:t xml:space="preserve"> 11_1KI_18_45 pass in the </w:t>
      </w:r>
    </w:p>
    <w:p w14:paraId="3B3262B1" w14:textId="77777777" w:rsidR="00661766" w:rsidRDefault="00661766" w:rsidP="00661766">
      <w:r>
        <w:t xml:space="preserve"> 11_1KI_22_02 pass in the </w:t>
      </w:r>
    </w:p>
    <w:p w14:paraId="1700EC22" w14:textId="77777777" w:rsidR="00661766" w:rsidRDefault="00661766" w:rsidP="00661766">
      <w:r>
        <w:t xml:space="preserve"> 11_1KI_14_25 pass in the fifth </w:t>
      </w:r>
    </w:p>
    <w:p w14:paraId="196F80F0" w14:textId="77777777" w:rsidR="00661766" w:rsidRDefault="00661766" w:rsidP="00661766">
      <w:r>
        <w:t xml:space="preserve"> 11_1KI_22_02 pass in the third </w:t>
      </w:r>
    </w:p>
    <w:p w14:paraId="65B22D95" w14:textId="77777777" w:rsidR="00661766" w:rsidRDefault="00661766" w:rsidP="00661766">
      <w:r>
        <w:t xml:space="preserve"> 11_1KI_03_18 pass the third </w:t>
      </w:r>
    </w:p>
    <w:p w14:paraId="7F8BA862" w14:textId="77777777" w:rsidR="00661766" w:rsidRDefault="00661766" w:rsidP="00661766">
      <w:r>
        <w:t xml:space="preserve"> 11_1KI_03_18 pass the third day </w:t>
      </w:r>
    </w:p>
    <w:p w14:paraId="2BC7B016" w14:textId="77777777" w:rsidR="00661766" w:rsidRDefault="00661766" w:rsidP="00661766">
      <w:r>
        <w:t xml:space="preserve"> 11_1KI_18_17 pass when Ahab </w:t>
      </w:r>
    </w:p>
    <w:p w14:paraId="26BB18D5" w14:textId="77777777" w:rsidR="00661766" w:rsidRDefault="00661766" w:rsidP="00661766">
      <w:r>
        <w:t xml:space="preserve"> 11_1KI_21_16 pass when Ahab </w:t>
      </w:r>
    </w:p>
    <w:p w14:paraId="72B458E0" w14:textId="77777777" w:rsidR="00661766" w:rsidRDefault="00661766" w:rsidP="00661766">
      <w:r>
        <w:t xml:space="preserve"> 11_1KI_21_16 pass when Ahab heard </w:t>
      </w:r>
    </w:p>
    <w:p w14:paraId="0BC27DBE" w14:textId="77777777" w:rsidR="00661766" w:rsidRDefault="00661766" w:rsidP="00661766">
      <w:r>
        <w:t xml:space="preserve"> 11_1KI_21_27 pass when Ahab heard </w:t>
      </w:r>
    </w:p>
    <w:p w14:paraId="3F5E98F2" w14:textId="77777777" w:rsidR="00661766" w:rsidRDefault="00661766" w:rsidP="00661766">
      <w:r>
        <w:t xml:space="preserve"> 11_1KI_12_20 pass when all </w:t>
      </w:r>
    </w:p>
    <w:p w14:paraId="2B1E5B39" w14:textId="77777777" w:rsidR="00661766" w:rsidRDefault="00661766" w:rsidP="00661766">
      <w:r>
        <w:t xml:space="preserve"> 11_1KI_15_21 pass when Baasha </w:t>
      </w:r>
    </w:p>
    <w:p w14:paraId="469E7558" w14:textId="77777777" w:rsidR="00661766" w:rsidRDefault="00661766" w:rsidP="00661766">
      <w:r>
        <w:t xml:space="preserve"> 11_1KI_15_21 pass when Baasha heard </w:t>
      </w:r>
    </w:p>
    <w:p w14:paraId="4808906D" w14:textId="77777777" w:rsidR="00661766" w:rsidRDefault="00661766" w:rsidP="00661766">
      <w:r>
        <w:t xml:space="preserve"> 11_1KI_11_15 pass when David </w:t>
      </w:r>
    </w:p>
    <w:p w14:paraId="0B998F2D" w14:textId="77777777" w:rsidR="00661766" w:rsidRDefault="00661766" w:rsidP="00661766">
      <w:r>
        <w:t xml:space="preserve"> 11_1KI_11_15 pass when David was </w:t>
      </w:r>
    </w:p>
    <w:p w14:paraId="1D166234" w14:textId="77777777" w:rsidR="00661766" w:rsidRDefault="00661766" w:rsidP="00661766">
      <w:r>
        <w:t xml:space="preserve"> 11_1KI_15_29 pass when he </w:t>
      </w:r>
    </w:p>
    <w:p w14:paraId="7EC228D9" w14:textId="77777777" w:rsidR="00661766" w:rsidRDefault="00661766" w:rsidP="00661766">
      <w:r>
        <w:t xml:space="preserve"> 11_1KI_16_11 pass when he </w:t>
      </w:r>
    </w:p>
    <w:p w14:paraId="79A6035E" w14:textId="77777777" w:rsidR="00661766" w:rsidRDefault="00661766" w:rsidP="00661766">
      <w:r>
        <w:t xml:space="preserve"> 11_1KI_12_02 pass when Jeroboam </w:t>
      </w:r>
    </w:p>
    <w:p w14:paraId="70DC14C6" w14:textId="77777777" w:rsidR="00661766" w:rsidRDefault="00661766" w:rsidP="00661766">
      <w:r>
        <w:t xml:space="preserve"> 11_1KI_12_02 pass when Jeroboam the </w:t>
      </w:r>
    </w:p>
    <w:p w14:paraId="4615D1DC" w14:textId="77777777" w:rsidR="00661766" w:rsidRDefault="00661766" w:rsidP="00661766">
      <w:r>
        <w:t xml:space="preserve"> 11_1KI_13_04 pass when king </w:t>
      </w:r>
    </w:p>
    <w:p w14:paraId="4E20CE58" w14:textId="77777777" w:rsidR="00661766" w:rsidRDefault="00661766" w:rsidP="00661766">
      <w:r>
        <w:t xml:space="preserve"> 11_1KI_09_01 pass when Solomon </w:t>
      </w:r>
    </w:p>
    <w:p w14:paraId="5B98F59C" w14:textId="77777777" w:rsidR="00661766" w:rsidRDefault="00661766" w:rsidP="00661766">
      <w:r>
        <w:t xml:space="preserve"> 11_1KI_11_04 pass when Solomon </w:t>
      </w:r>
    </w:p>
    <w:p w14:paraId="1613543D" w14:textId="77777777" w:rsidR="00661766" w:rsidRDefault="00661766" w:rsidP="00661766">
      <w:r>
        <w:t xml:space="preserve"> 11_1KI_08_10 pass when the </w:t>
      </w:r>
    </w:p>
    <w:p w14:paraId="7E937795" w14:textId="77777777" w:rsidR="00661766" w:rsidRDefault="00661766" w:rsidP="00661766">
      <w:r>
        <w:lastRenderedPageBreak/>
        <w:t xml:space="preserve"> 11_1KI_22_32 pass when the </w:t>
      </w:r>
    </w:p>
    <w:p w14:paraId="7A5F7DA5" w14:textId="77777777" w:rsidR="00661766" w:rsidRDefault="00661766" w:rsidP="00661766">
      <w:r>
        <w:t xml:space="preserve"> 11_1KI_22_33 pass when the </w:t>
      </w:r>
    </w:p>
    <w:p w14:paraId="3C642026" w14:textId="77777777" w:rsidR="00661766" w:rsidRDefault="00661766" w:rsidP="00661766">
      <w:r>
        <w:t xml:space="preserve"> 11_1KI_22_32 pass when the captains </w:t>
      </w:r>
    </w:p>
    <w:p w14:paraId="6832195C" w14:textId="77777777" w:rsidR="00661766" w:rsidRDefault="00661766" w:rsidP="00661766">
      <w:r>
        <w:t xml:space="preserve"> 11_1KI_22_33 pass when the captains </w:t>
      </w:r>
    </w:p>
    <w:p w14:paraId="6503CA2B" w14:textId="77777777" w:rsidR="00661766" w:rsidRDefault="00661766" w:rsidP="00661766">
      <w:r>
        <w:t xml:space="preserve"> 11_1KI_08_10 pass when the priests </w:t>
      </w:r>
    </w:p>
    <w:p w14:paraId="5D6FB51A" w14:textId="77777777" w:rsidR="00661766" w:rsidRDefault="00661766" w:rsidP="00661766">
      <w:r>
        <w:t xml:space="preserve"> 11_1KI_13_25 passed by and </w:t>
      </w:r>
    </w:p>
    <w:p w14:paraId="21838C5A" w14:textId="77777777" w:rsidR="00661766" w:rsidRDefault="00661766" w:rsidP="00661766">
      <w:r>
        <w:t xml:space="preserve"> 11_1KI_19_11 passed by and </w:t>
      </w:r>
    </w:p>
    <w:p w14:paraId="4EAC0D5F" w14:textId="77777777" w:rsidR="00661766" w:rsidRDefault="00661766" w:rsidP="00661766">
      <w:r>
        <w:t xml:space="preserve"> 11_1KI_20_39 passed by he </w:t>
      </w:r>
    </w:p>
    <w:p w14:paraId="3989C396" w14:textId="77777777" w:rsidR="00661766" w:rsidRDefault="00661766" w:rsidP="00661766">
      <w:r>
        <w:t xml:space="preserve"> 11_1KI_20_39 passed by he cried </w:t>
      </w:r>
    </w:p>
    <w:p w14:paraId="752135AB" w14:textId="77777777" w:rsidR="00661766" w:rsidRDefault="00661766" w:rsidP="00661766">
      <w:r>
        <w:t xml:space="preserve"> 11_1KI_20_39 passed by he cried </w:t>
      </w:r>
    </w:p>
    <w:p w14:paraId="1614DBB5" w14:textId="77777777" w:rsidR="00661766" w:rsidRDefault="00661766" w:rsidP="00661766">
      <w:r>
        <w:t xml:space="preserve"> 11_1KI_09_08 passeth by it </w:t>
      </w:r>
    </w:p>
    <w:p w14:paraId="393D6886" w14:textId="77777777" w:rsidR="00661766" w:rsidRDefault="00661766" w:rsidP="00661766">
      <w:r>
        <w:t xml:space="preserve"> 11_1KI_02_33 peace for ever from </w:t>
      </w:r>
    </w:p>
    <w:p w14:paraId="03DFB83F" w14:textId="77777777" w:rsidR="00661766" w:rsidRDefault="00661766" w:rsidP="00661766">
      <w:r>
        <w:t xml:space="preserve"> 11_1KI_02_33 peace for ever from </w:t>
      </w:r>
    </w:p>
    <w:p w14:paraId="38ABFB04" w14:textId="77777777" w:rsidR="00661766" w:rsidRDefault="00661766" w:rsidP="00661766">
      <w:r>
        <w:t xml:space="preserve"> 11_1KI_03_15 peace offerings and </w:t>
      </w:r>
    </w:p>
    <w:p w14:paraId="38C98FC9" w14:textId="77777777" w:rsidR="00661766" w:rsidRDefault="00661766" w:rsidP="00661766">
      <w:r>
        <w:t xml:space="preserve"> 11_1KI_08_64 peace offerings because </w:t>
      </w:r>
    </w:p>
    <w:p w14:paraId="279DE8DD" w14:textId="77777777" w:rsidR="00661766" w:rsidRDefault="00661766" w:rsidP="00661766">
      <w:r>
        <w:t xml:space="preserve"> 11_1KI_08_64 peace offerings because the </w:t>
      </w:r>
    </w:p>
    <w:p w14:paraId="6FFB2DC4" w14:textId="77777777" w:rsidR="00661766" w:rsidRDefault="00661766" w:rsidP="00661766">
      <w:r>
        <w:t xml:space="preserve"> 11_1KI_09_25 peace offerings upon </w:t>
      </w:r>
    </w:p>
    <w:p w14:paraId="12179CFC" w14:textId="77777777" w:rsidR="00661766" w:rsidRDefault="00661766" w:rsidP="00661766">
      <w:r>
        <w:t xml:space="preserve"> 11_1KI_09_25 peace offerings upon the </w:t>
      </w:r>
    </w:p>
    <w:p w14:paraId="2EEE2EDD" w14:textId="77777777" w:rsidR="00661766" w:rsidRDefault="00661766" w:rsidP="00661766">
      <w:r>
        <w:t xml:space="preserve"> 11_1KI_08_63 peace offerings which </w:t>
      </w:r>
    </w:p>
    <w:p w14:paraId="02889A6C" w14:textId="77777777" w:rsidR="00661766" w:rsidRDefault="00661766" w:rsidP="00661766">
      <w:r>
        <w:t xml:space="preserve"> 11_1KI_08_63 peace offerings which he </w:t>
      </w:r>
    </w:p>
    <w:p w14:paraId="4D98D54F" w14:textId="77777777" w:rsidR="00661766" w:rsidRDefault="00661766" w:rsidP="00661766">
      <w:r>
        <w:t xml:space="preserve"> 11_1KI_22_44 peace with the </w:t>
      </w:r>
    </w:p>
    <w:p w14:paraId="7B3C1AC1" w14:textId="77777777" w:rsidR="00661766" w:rsidRDefault="00661766" w:rsidP="00661766">
      <w:r>
        <w:t xml:space="preserve"> 11_1KI_18_21 people and said </w:t>
      </w:r>
    </w:p>
    <w:p w14:paraId="4BDB53E6" w14:textId="77777777" w:rsidR="00661766" w:rsidRDefault="00661766" w:rsidP="00661766">
      <w:r>
        <w:t xml:space="preserve"> 11_1KI_19_21 people and they </w:t>
      </w:r>
    </w:p>
    <w:p w14:paraId="382E8D13" w14:textId="77777777" w:rsidR="00661766" w:rsidRDefault="00661766" w:rsidP="00661766">
      <w:r>
        <w:t xml:space="preserve"> 11_1KI_08_51 people and thine </w:t>
      </w:r>
    </w:p>
    <w:p w14:paraId="6CE6E8AB" w14:textId="77777777" w:rsidR="00661766" w:rsidRDefault="00661766" w:rsidP="00661766">
      <w:r>
        <w:t xml:space="preserve"> 11_1KI_18_24 people answered and </w:t>
      </w:r>
    </w:p>
    <w:p w14:paraId="7178CEFF" w14:textId="77777777" w:rsidR="00661766" w:rsidRDefault="00661766" w:rsidP="00661766">
      <w:r>
        <w:t xml:space="preserve"> 11_1KI_18_24 people answered and said </w:t>
      </w:r>
    </w:p>
    <w:p w14:paraId="42A9F59D" w14:textId="77777777" w:rsidR="00661766" w:rsidRDefault="00661766" w:rsidP="00661766">
      <w:r>
        <w:t xml:space="preserve"> 11_1KI_12_16 people answered the </w:t>
      </w:r>
    </w:p>
    <w:p w14:paraId="0D404DF2" w14:textId="77777777" w:rsidR="00661766" w:rsidRDefault="00661766" w:rsidP="00661766">
      <w:r>
        <w:t xml:space="preserve"> 11_1KI_12_16 people answered the king </w:t>
      </w:r>
    </w:p>
    <w:p w14:paraId="76FB0272" w14:textId="77777777" w:rsidR="00661766" w:rsidRDefault="00661766" w:rsidP="00661766">
      <w:r>
        <w:t xml:space="preserve"> 11_1KI_22_04 people as thy </w:t>
      </w:r>
    </w:p>
    <w:p w14:paraId="1699BED6" w14:textId="77777777" w:rsidR="00661766" w:rsidRDefault="00661766" w:rsidP="00661766">
      <w:r>
        <w:t xml:space="preserve"> 11_1KI_22_04 people as thy people </w:t>
      </w:r>
    </w:p>
    <w:p w14:paraId="233ACF1E" w14:textId="77777777" w:rsidR="00661766" w:rsidRDefault="00661766" w:rsidP="00661766">
      <w:r>
        <w:t xml:space="preserve"> 11_1KI_12_12 people came to </w:t>
      </w:r>
    </w:p>
    <w:p w14:paraId="22286E4B" w14:textId="77777777" w:rsidR="00661766" w:rsidRDefault="00661766" w:rsidP="00661766">
      <w:r>
        <w:t xml:space="preserve"> 11_1KI_12_12 people came to Rehoboam </w:t>
      </w:r>
    </w:p>
    <w:p w14:paraId="041BF629" w14:textId="77777777" w:rsidR="00661766" w:rsidRDefault="00661766" w:rsidP="00661766">
      <w:r>
        <w:t xml:space="preserve"> 11_1KI_01_40 people came up </w:t>
      </w:r>
    </w:p>
    <w:p w14:paraId="3FBF3E3D" w14:textId="77777777" w:rsidR="00661766" w:rsidRDefault="00661766" w:rsidP="00661766">
      <w:r>
        <w:t xml:space="preserve"> 11_1KI_20_15 people even all </w:t>
      </w:r>
    </w:p>
    <w:p w14:paraId="26C37E9B" w14:textId="77777777" w:rsidR="00661766" w:rsidRDefault="00661766" w:rsidP="00661766">
      <w:r>
        <w:t xml:space="preserve"> 11_1KI_20_15 people even all the </w:t>
      </w:r>
    </w:p>
    <w:p w14:paraId="34DCCEFC" w14:textId="77777777" w:rsidR="00661766" w:rsidRDefault="00661766" w:rsidP="00661766">
      <w:r>
        <w:t xml:space="preserve"> 11_1KI_08_36 people for an </w:t>
      </w:r>
    </w:p>
    <w:p w14:paraId="15FD68C0" w14:textId="77777777" w:rsidR="00661766" w:rsidRDefault="00661766" w:rsidP="00661766">
      <w:r>
        <w:t xml:space="preserve"> 11_1KI_08_36 people for an inheritance </w:t>
      </w:r>
    </w:p>
    <w:p w14:paraId="35A84100" w14:textId="77777777" w:rsidR="00661766" w:rsidRDefault="00661766" w:rsidP="00661766">
      <w:r>
        <w:t xml:space="preserve"> 11_1KI_20_42 people for his </w:t>
      </w:r>
    </w:p>
    <w:p w14:paraId="12D28022" w14:textId="77777777" w:rsidR="00661766" w:rsidRDefault="00661766" w:rsidP="00661766">
      <w:r>
        <w:t xml:space="preserve"> 11_1KI_12_15 people for the </w:t>
      </w:r>
    </w:p>
    <w:p w14:paraId="308A57BE" w14:textId="77777777" w:rsidR="00661766" w:rsidRDefault="00661766" w:rsidP="00661766">
      <w:r>
        <w:t xml:space="preserve"> 11_1KI_12_15 people for the cause </w:t>
      </w:r>
    </w:p>
    <w:p w14:paraId="4654E120" w14:textId="77777777" w:rsidR="00661766" w:rsidRDefault="00661766" w:rsidP="00661766">
      <w:r>
        <w:t xml:space="preserve"> 11_1KI_08_44 people go out </w:t>
      </w:r>
    </w:p>
    <w:p w14:paraId="414D5EF1" w14:textId="77777777" w:rsidR="00661766" w:rsidRDefault="00661766" w:rsidP="00661766">
      <w:r>
        <w:t xml:space="preserve"> 11_1KI_08_44 people go out to </w:t>
      </w:r>
    </w:p>
    <w:p w14:paraId="504026FB" w14:textId="77777777" w:rsidR="00661766" w:rsidRDefault="00661766" w:rsidP="00661766">
      <w:r>
        <w:t xml:space="preserve"> 11_1KI_08_34 people Israel and </w:t>
      </w:r>
    </w:p>
    <w:p w14:paraId="48244672" w14:textId="77777777" w:rsidR="00661766" w:rsidRDefault="00661766" w:rsidP="00661766">
      <w:r>
        <w:t xml:space="preserve"> 11_1KI_08_43 people Israel and </w:t>
      </w:r>
    </w:p>
    <w:p w14:paraId="32AF6665" w14:textId="77777777" w:rsidR="00661766" w:rsidRDefault="00661766" w:rsidP="00661766">
      <w:r>
        <w:t xml:space="preserve"> 11_1KI_16_02 people Israel and </w:t>
      </w:r>
    </w:p>
    <w:p w14:paraId="0DF80883" w14:textId="77777777" w:rsidR="00661766" w:rsidRDefault="00661766" w:rsidP="00661766">
      <w:r>
        <w:t xml:space="preserve"> 11_1KI_08_34 people Israel and bring </w:t>
      </w:r>
    </w:p>
    <w:p w14:paraId="7F6B3891" w14:textId="77777777" w:rsidR="00661766" w:rsidRDefault="00661766" w:rsidP="00661766">
      <w:r>
        <w:t xml:space="preserve"> 11_1KI_16_02 people Israel and thou </w:t>
      </w:r>
    </w:p>
    <w:p w14:paraId="4F660E9B" w14:textId="77777777" w:rsidR="00661766" w:rsidRDefault="00661766" w:rsidP="00661766">
      <w:r>
        <w:t xml:space="preserve"> 11_1KI_08_33 people Israel be </w:t>
      </w:r>
    </w:p>
    <w:p w14:paraId="194B3AEF" w14:textId="77777777" w:rsidR="00661766" w:rsidRDefault="00661766" w:rsidP="00661766">
      <w:r>
        <w:t xml:space="preserve"> 11_1KI_08_41 people Israel but </w:t>
      </w:r>
    </w:p>
    <w:p w14:paraId="7620A881" w14:textId="77777777" w:rsidR="00661766" w:rsidRDefault="00661766" w:rsidP="00661766">
      <w:r>
        <w:t xml:space="preserve"> 11_1KI_08_16 people Israel out </w:t>
      </w:r>
    </w:p>
    <w:p w14:paraId="5DED5A38" w14:textId="77777777" w:rsidR="00661766" w:rsidRDefault="00661766" w:rsidP="00661766">
      <w:r>
        <w:t xml:space="preserve"> 11_1KI_08_16 people Israel out of </w:t>
      </w:r>
    </w:p>
    <w:p w14:paraId="75AAEBD5" w14:textId="77777777" w:rsidR="00661766" w:rsidRDefault="00661766" w:rsidP="00661766">
      <w:r>
        <w:t xml:space="preserve"> 11_1KI_08_36 people Israel that </w:t>
      </w:r>
    </w:p>
    <w:p w14:paraId="3926543F" w14:textId="77777777" w:rsidR="00661766" w:rsidRDefault="00661766" w:rsidP="00661766">
      <w:r>
        <w:t xml:space="preserve"> 11_1KI_08_52 people Israel to </w:t>
      </w:r>
    </w:p>
    <w:p w14:paraId="0E7AD71F" w14:textId="77777777" w:rsidR="00661766" w:rsidRDefault="00661766" w:rsidP="00661766">
      <w:r>
        <w:t xml:space="preserve"> 11_1KI_08_30 people Israel when </w:t>
      </w:r>
    </w:p>
    <w:p w14:paraId="199B78C3" w14:textId="77777777" w:rsidR="00661766" w:rsidRDefault="00661766" w:rsidP="00661766">
      <w:r>
        <w:t xml:space="preserve"> 11_1KI_08_38 people Israel which </w:t>
      </w:r>
    </w:p>
    <w:p w14:paraId="7C7482AA" w14:textId="77777777" w:rsidR="00661766" w:rsidRDefault="00661766" w:rsidP="00661766">
      <w:r>
        <w:t xml:space="preserve"> 11_1KI_16_21 people of Israel </w:t>
      </w:r>
    </w:p>
    <w:p w14:paraId="1CC5ABF2" w14:textId="77777777" w:rsidR="00661766" w:rsidRDefault="00661766" w:rsidP="00661766">
      <w:r>
        <w:t xml:space="preserve"> 11_1KI_08_43 people of the </w:t>
      </w:r>
    </w:p>
    <w:p w14:paraId="666223E0" w14:textId="77777777" w:rsidR="00661766" w:rsidRDefault="00661766" w:rsidP="00661766">
      <w:r>
        <w:t xml:space="preserve"> 11_1KI_08_53 people of the </w:t>
      </w:r>
    </w:p>
    <w:p w14:paraId="5E0734B8" w14:textId="77777777" w:rsidR="00661766" w:rsidRDefault="00661766" w:rsidP="00661766">
      <w:r>
        <w:t xml:space="preserve"> 11_1KI_08_60 people of the </w:t>
      </w:r>
    </w:p>
    <w:p w14:paraId="557E69B5" w14:textId="77777777" w:rsidR="00661766" w:rsidRDefault="00661766" w:rsidP="00661766">
      <w:r>
        <w:t xml:space="preserve"> 11_1KI_08_53 people of the earth </w:t>
      </w:r>
    </w:p>
    <w:p w14:paraId="6DAA300C" w14:textId="77777777" w:rsidR="00661766" w:rsidRDefault="00661766" w:rsidP="00661766">
      <w:r>
        <w:t xml:space="preserve"> 11_1KI_08_60 people of the earth </w:t>
      </w:r>
    </w:p>
    <w:p w14:paraId="350240C2" w14:textId="77777777" w:rsidR="00661766" w:rsidRDefault="00661766" w:rsidP="00661766">
      <w:r>
        <w:t xml:space="preserve"> 11_1KI_20_08 people said unto </w:t>
      </w:r>
    </w:p>
    <w:p w14:paraId="327B2AD1" w14:textId="77777777" w:rsidR="00661766" w:rsidRDefault="00661766" w:rsidP="00661766">
      <w:r>
        <w:t xml:space="preserve"> 11_1KI_18_39 people saw it </w:t>
      </w:r>
    </w:p>
    <w:p w14:paraId="3A2673AF" w14:textId="77777777" w:rsidR="00661766" w:rsidRDefault="00661766" w:rsidP="00661766">
      <w:r>
        <w:t xml:space="preserve"> 11_1KI_18_39 people saw it they </w:t>
      </w:r>
    </w:p>
    <w:p w14:paraId="7030DFA8" w14:textId="77777777" w:rsidR="00661766" w:rsidRDefault="00661766" w:rsidP="00661766">
      <w:r>
        <w:lastRenderedPageBreak/>
        <w:t xml:space="preserve"> 11_1KI_20_10 people that follow </w:t>
      </w:r>
    </w:p>
    <w:p w14:paraId="1E011D21" w14:textId="77777777" w:rsidR="00661766" w:rsidRDefault="00661766" w:rsidP="00661766">
      <w:r>
        <w:t xml:space="preserve"> 11_1KI_20_10 people that follow me </w:t>
      </w:r>
    </w:p>
    <w:p w14:paraId="2BC74073" w14:textId="77777777" w:rsidR="00661766" w:rsidRDefault="00661766" w:rsidP="00661766">
      <w:r>
        <w:t xml:space="preserve"> 11_1KI_16_22 people that followed </w:t>
      </w:r>
    </w:p>
    <w:p w14:paraId="16003DDE" w14:textId="77777777" w:rsidR="00661766" w:rsidRDefault="00661766" w:rsidP="00661766">
      <w:r>
        <w:t xml:space="preserve"> 11_1KI_08_50 people that have </w:t>
      </w:r>
    </w:p>
    <w:p w14:paraId="22522912" w14:textId="77777777" w:rsidR="00661766" w:rsidRDefault="00661766" w:rsidP="00661766">
      <w:r>
        <w:t xml:space="preserve"> 11_1KI_03_09 people that I </w:t>
      </w:r>
    </w:p>
    <w:p w14:paraId="44FE4C97" w14:textId="77777777" w:rsidR="00661766" w:rsidRDefault="00661766" w:rsidP="00661766">
      <w:r>
        <w:t xml:space="preserve"> 11_1KI_03_09 people that I may </w:t>
      </w:r>
    </w:p>
    <w:p w14:paraId="6ACD0768" w14:textId="77777777" w:rsidR="00661766" w:rsidRDefault="00661766" w:rsidP="00661766">
      <w:r>
        <w:t xml:space="preserve"> 11_1KI_12_10 people that spake </w:t>
      </w:r>
    </w:p>
    <w:p w14:paraId="56A216B8" w14:textId="77777777" w:rsidR="00661766" w:rsidRDefault="00661766" w:rsidP="00661766">
      <w:r>
        <w:t xml:space="preserve"> 11_1KI_12_10 people that spake unto </w:t>
      </w:r>
    </w:p>
    <w:p w14:paraId="234E6717" w14:textId="77777777" w:rsidR="00661766" w:rsidRDefault="00661766" w:rsidP="00661766">
      <w:r>
        <w:t xml:space="preserve"> 11_1KI_09_20 people that were </w:t>
      </w:r>
    </w:p>
    <w:p w14:paraId="11D59375" w14:textId="77777777" w:rsidR="00661766" w:rsidRDefault="00661766" w:rsidP="00661766">
      <w:r>
        <w:t xml:space="preserve"> 11_1KI_16_16 people that were </w:t>
      </w:r>
    </w:p>
    <w:p w14:paraId="4986A886" w14:textId="77777777" w:rsidR="00661766" w:rsidRDefault="00661766" w:rsidP="00661766">
      <w:r>
        <w:t xml:space="preserve"> 11_1KI_09_20 people that were left </w:t>
      </w:r>
    </w:p>
    <w:p w14:paraId="4DFBFF49" w14:textId="77777777" w:rsidR="00661766" w:rsidRDefault="00661766" w:rsidP="00661766">
      <w:r>
        <w:t xml:space="preserve"> 11_1KI_05_16 people that wrought </w:t>
      </w:r>
    </w:p>
    <w:p w14:paraId="577D6EDB" w14:textId="77777777" w:rsidR="00661766" w:rsidRDefault="00661766" w:rsidP="00661766">
      <w:r>
        <w:t xml:space="preserve"> 11_1KI_09_23 people that wrought </w:t>
      </w:r>
    </w:p>
    <w:p w14:paraId="0212B183" w14:textId="77777777" w:rsidR="00661766" w:rsidRDefault="00661766" w:rsidP="00661766">
      <w:r>
        <w:t xml:space="preserve"> 11_1KI_05_16 people that wrought in </w:t>
      </w:r>
    </w:p>
    <w:p w14:paraId="22309BEC" w14:textId="77777777" w:rsidR="00661766" w:rsidRDefault="00661766" w:rsidP="00661766">
      <w:r>
        <w:t xml:space="preserve"> 11_1KI_09_23 people that wrought in </w:t>
      </w:r>
    </w:p>
    <w:p w14:paraId="3DDA8275" w14:textId="77777777" w:rsidR="00661766" w:rsidRDefault="00661766" w:rsidP="00661766">
      <w:r>
        <w:t xml:space="preserve"> 11_1KI_12_07 people this day </w:t>
      </w:r>
    </w:p>
    <w:p w14:paraId="02CB8532" w14:textId="77777777" w:rsidR="00661766" w:rsidRDefault="00661766" w:rsidP="00661766">
      <w:r>
        <w:t xml:space="preserve"> 11_1KI_04_34 people to hear </w:t>
      </w:r>
    </w:p>
    <w:p w14:paraId="54C1759A" w14:textId="77777777" w:rsidR="00661766" w:rsidRDefault="00661766" w:rsidP="00661766">
      <w:r>
        <w:t xml:space="preserve"> 11_1KI_12_30 people went to </w:t>
      </w:r>
    </w:p>
    <w:p w14:paraId="1CC975C2" w14:textId="77777777" w:rsidR="00661766" w:rsidRDefault="00661766" w:rsidP="00661766">
      <w:r>
        <w:t xml:space="preserve"> 11_1KI_03_08 people which thou </w:t>
      </w:r>
    </w:p>
    <w:p w14:paraId="77B751AA" w14:textId="77777777" w:rsidR="00661766" w:rsidRDefault="00661766" w:rsidP="00661766">
      <w:r>
        <w:t xml:space="preserve"> 11_1KI_03_08 people which thou hast </w:t>
      </w:r>
    </w:p>
    <w:p w14:paraId="4EC4DDD1" w14:textId="77777777" w:rsidR="00661766" w:rsidRDefault="00661766" w:rsidP="00661766">
      <w:r>
        <w:t xml:space="preserve"> 11_1KI_12_31 people which were </w:t>
      </w:r>
    </w:p>
    <w:p w14:paraId="717E8CE4" w14:textId="77777777" w:rsidR="00661766" w:rsidRDefault="00661766" w:rsidP="00661766">
      <w:r>
        <w:t xml:space="preserve"> 11_1KI_12_31 people which were not </w:t>
      </w:r>
    </w:p>
    <w:p w14:paraId="1EEFEB3C" w14:textId="77777777" w:rsidR="00661766" w:rsidRDefault="00661766" w:rsidP="00661766">
      <w:r>
        <w:t xml:space="preserve"> 11_1KI_22_33 perceived that it </w:t>
      </w:r>
    </w:p>
    <w:p w14:paraId="75201F8E" w14:textId="77777777" w:rsidR="00661766" w:rsidRDefault="00661766" w:rsidP="00661766">
      <w:r>
        <w:t xml:space="preserve"> 11_1KI_22_33 perceived that it was </w:t>
      </w:r>
    </w:p>
    <w:p w14:paraId="6C6784B7" w14:textId="77777777" w:rsidR="00661766" w:rsidRDefault="00661766" w:rsidP="00661766">
      <w:r>
        <w:t xml:space="preserve"> 11_1KI_08_61 perfect with the </w:t>
      </w:r>
    </w:p>
    <w:p w14:paraId="5A5B63AE" w14:textId="77777777" w:rsidR="00661766" w:rsidRDefault="00661766" w:rsidP="00661766">
      <w:r>
        <w:t xml:space="preserve"> 11_1KI_15_03 perfect with the </w:t>
      </w:r>
    </w:p>
    <w:p w14:paraId="7F0BE625" w14:textId="77777777" w:rsidR="00661766" w:rsidRDefault="00661766" w:rsidP="00661766">
      <w:r>
        <w:t xml:space="preserve"> 11_1KI_15_14 perfect with the </w:t>
      </w:r>
    </w:p>
    <w:p w14:paraId="068914C7" w14:textId="77777777" w:rsidR="00661766" w:rsidRDefault="00661766" w:rsidP="00661766">
      <w:r>
        <w:t xml:space="preserve"> 11_1KI_08_61 perfect with the LORD </w:t>
      </w:r>
    </w:p>
    <w:p w14:paraId="53EEC92B" w14:textId="77777777" w:rsidR="00661766" w:rsidRDefault="00661766" w:rsidP="00661766">
      <w:r>
        <w:t xml:space="preserve"> 11_1KI_15_03 perfect with the LORD </w:t>
      </w:r>
    </w:p>
    <w:p w14:paraId="0AA85D47" w14:textId="77777777" w:rsidR="00661766" w:rsidRDefault="00661766" w:rsidP="00661766">
      <w:r>
        <w:t xml:space="preserve"> 11_1KI_15_14 perfect with the LORD </w:t>
      </w:r>
    </w:p>
    <w:p w14:paraId="780F1A6C" w14:textId="77777777" w:rsidR="00661766" w:rsidRDefault="00661766" w:rsidP="00661766">
      <w:r>
        <w:t xml:space="preserve"> 11_1KI_08_20 performed his word </w:t>
      </w:r>
    </w:p>
    <w:p w14:paraId="767592D3" w14:textId="77777777" w:rsidR="00661766" w:rsidRDefault="00661766" w:rsidP="00661766">
      <w:r>
        <w:t xml:space="preserve"> 11_1KI_08_20 performed his word that </w:t>
      </w:r>
    </w:p>
    <w:p w14:paraId="178E9095" w14:textId="77777777" w:rsidR="00661766" w:rsidRDefault="00661766" w:rsidP="00661766">
      <w:r>
        <w:t xml:space="preserve"> 11_1KI_22_22 persuade him and </w:t>
      </w:r>
    </w:p>
    <w:p w14:paraId="534D5535" w14:textId="77777777" w:rsidR="00661766" w:rsidRDefault="00661766" w:rsidP="00661766">
      <w:r>
        <w:t xml:space="preserve"> 11_1KI_07_48 pertained unto the </w:t>
      </w:r>
    </w:p>
    <w:p w14:paraId="58CAAB1E" w14:textId="77777777" w:rsidR="00661766" w:rsidRDefault="00661766" w:rsidP="00661766">
      <w:r>
        <w:t xml:space="preserve"> 11_1KI_02_16 petition of thee </w:t>
      </w:r>
    </w:p>
    <w:p w14:paraId="72138812" w14:textId="77777777" w:rsidR="00661766" w:rsidRDefault="00661766" w:rsidP="00661766">
      <w:r>
        <w:t xml:space="preserve"> 11_1KI_02_20 petition of thee </w:t>
      </w:r>
    </w:p>
    <w:p w14:paraId="72580323" w14:textId="77777777" w:rsidR="00661766" w:rsidRDefault="00661766" w:rsidP="00661766">
      <w:r>
        <w:t xml:space="preserve"> 11_1KI_03_01 Pharaoh king of </w:t>
      </w:r>
    </w:p>
    <w:p w14:paraId="357D456F" w14:textId="77777777" w:rsidR="00661766" w:rsidRDefault="00661766" w:rsidP="00661766">
      <w:r>
        <w:t xml:space="preserve"> 11_1KI_09_16 Pharaoh king of </w:t>
      </w:r>
    </w:p>
    <w:p w14:paraId="21DD8692" w14:textId="77777777" w:rsidR="00661766" w:rsidRDefault="00661766" w:rsidP="00661766">
      <w:r>
        <w:t xml:space="preserve"> 11_1KI_11_18 Pharaoh king of </w:t>
      </w:r>
    </w:p>
    <w:p w14:paraId="4A80614F" w14:textId="77777777" w:rsidR="00661766" w:rsidRDefault="00661766" w:rsidP="00661766">
      <w:r>
        <w:t xml:space="preserve"> 11_1KI_03_01 Pharaoh king of Egypt </w:t>
      </w:r>
    </w:p>
    <w:p w14:paraId="3A21FE79" w14:textId="77777777" w:rsidR="00661766" w:rsidRDefault="00661766" w:rsidP="00661766">
      <w:r>
        <w:t xml:space="preserve"> 11_1KI_09_16 Pharaoh king of Egypt </w:t>
      </w:r>
    </w:p>
    <w:p w14:paraId="452C3B94" w14:textId="77777777" w:rsidR="00661766" w:rsidRDefault="00661766" w:rsidP="00661766">
      <w:r>
        <w:t xml:space="preserve"> 11_1KI_11_18 Pharaoh king of Egypt </w:t>
      </w:r>
    </w:p>
    <w:p w14:paraId="4CF66B84" w14:textId="77777777" w:rsidR="00661766" w:rsidRDefault="00661766" w:rsidP="00661766">
      <w:r>
        <w:t xml:space="preserve"> 11_1KI_11_22 Pharaoh said unto </w:t>
      </w:r>
    </w:p>
    <w:p w14:paraId="24877D1F" w14:textId="77777777" w:rsidR="00661766" w:rsidRDefault="00661766" w:rsidP="00661766">
      <w:r>
        <w:t xml:space="preserve"> 11_1KI_11_22 Pharaoh said unto him </w:t>
      </w:r>
    </w:p>
    <w:p w14:paraId="7CD7E3C0" w14:textId="77777777" w:rsidR="00661766" w:rsidRDefault="00661766" w:rsidP="00661766">
      <w:r>
        <w:t xml:space="preserve"> 11_1KI_03_01 Pharaoh's daughter and </w:t>
      </w:r>
    </w:p>
    <w:p w14:paraId="0149469F" w14:textId="77777777" w:rsidR="00661766" w:rsidRDefault="00661766" w:rsidP="00661766">
      <w:r>
        <w:t xml:space="preserve"> 11_1KI_07_21 pillar and called the </w:t>
      </w:r>
    </w:p>
    <w:p w14:paraId="7326FDA0" w14:textId="77777777" w:rsidR="00661766" w:rsidRDefault="00661766" w:rsidP="00661766">
      <w:r>
        <w:t xml:space="preserve"> 11_1KI_07_21 pillar and called the </w:t>
      </w:r>
    </w:p>
    <w:p w14:paraId="39DCE859" w14:textId="77777777" w:rsidR="00661766" w:rsidRDefault="00661766" w:rsidP="00661766">
      <w:r>
        <w:t xml:space="preserve"> 11_1KI_07_06 pillars and the </w:t>
      </w:r>
    </w:p>
    <w:p w14:paraId="6ACA820F" w14:textId="77777777" w:rsidR="00661766" w:rsidRDefault="00661766" w:rsidP="00661766">
      <w:r>
        <w:t xml:space="preserve"> 11_1KI_07_41 pillars and the </w:t>
      </w:r>
    </w:p>
    <w:p w14:paraId="75EC7095" w14:textId="77777777" w:rsidR="00661766" w:rsidRDefault="00661766" w:rsidP="00661766">
      <w:r>
        <w:t xml:space="preserve"> 11_1KI_07_41 pillars and the two </w:t>
      </w:r>
    </w:p>
    <w:p w14:paraId="0AA7FD24" w14:textId="77777777" w:rsidR="00661766" w:rsidRDefault="00661766" w:rsidP="00661766">
      <w:r>
        <w:t xml:space="preserve"> 11_1KI_07_41 pillars and the two </w:t>
      </w:r>
    </w:p>
    <w:p w14:paraId="69A70F0A" w14:textId="77777777" w:rsidR="00661766" w:rsidRDefault="00661766" w:rsidP="00661766">
      <w:r>
        <w:t xml:space="preserve"> 11_1KI_07_15 pillars of brass </w:t>
      </w:r>
    </w:p>
    <w:p w14:paraId="48F8DEFB" w14:textId="77777777" w:rsidR="00661766" w:rsidRDefault="00661766" w:rsidP="00661766">
      <w:r>
        <w:t xml:space="preserve"> 11_1KI_07_16 pillars the height </w:t>
      </w:r>
    </w:p>
    <w:p w14:paraId="0E8F0FB0" w14:textId="77777777" w:rsidR="00661766" w:rsidRDefault="00661766" w:rsidP="00661766">
      <w:r>
        <w:t xml:space="preserve"> 11_1KI_07_16 pillars the height of </w:t>
      </w:r>
    </w:p>
    <w:p w14:paraId="215997E0" w14:textId="77777777" w:rsidR="00661766" w:rsidRDefault="00661766" w:rsidP="00661766">
      <w:r>
        <w:t xml:space="preserve"> 11_1KI_07_19 pillars were of </w:t>
      </w:r>
    </w:p>
    <w:p w14:paraId="0524240D" w14:textId="77777777" w:rsidR="00661766" w:rsidRDefault="00661766" w:rsidP="00661766">
      <w:r>
        <w:t xml:space="preserve"> 11_1KI_21_21 pisseth against the </w:t>
      </w:r>
    </w:p>
    <w:p w14:paraId="5687B8A0" w14:textId="77777777" w:rsidR="00661766" w:rsidRDefault="00661766" w:rsidP="00661766">
      <w:r>
        <w:t xml:space="preserve"> 11_1KI_21_21 pisseth against the wall </w:t>
      </w:r>
    </w:p>
    <w:p w14:paraId="2FC2AAEB" w14:textId="77777777" w:rsidR="00661766" w:rsidRDefault="00661766" w:rsidP="00661766">
      <w:r>
        <w:t xml:space="preserve"> 11_1KI_08_35 place and confess </w:t>
      </w:r>
    </w:p>
    <w:p w14:paraId="5A23B636" w14:textId="77777777" w:rsidR="00661766" w:rsidRDefault="00661766" w:rsidP="00661766">
      <w:r>
        <w:t xml:space="preserve"> 11_1KI_08_35 place and confess thy </w:t>
      </w:r>
    </w:p>
    <w:p w14:paraId="27122257" w14:textId="77777777" w:rsidR="00661766" w:rsidRDefault="00661766" w:rsidP="00661766">
      <w:r>
        <w:t xml:space="preserve"> 11_1KI_08_43 place and do </w:t>
      </w:r>
    </w:p>
    <w:p w14:paraId="7DBC2C95" w14:textId="77777777" w:rsidR="00661766" w:rsidRDefault="00661766" w:rsidP="00661766">
      <w:r>
        <w:t xml:space="preserve"> 11_1KI_08_43 place and do according </w:t>
      </w:r>
    </w:p>
    <w:p w14:paraId="37074D2F" w14:textId="77777777" w:rsidR="00661766" w:rsidRDefault="00661766" w:rsidP="00661766">
      <w:r>
        <w:t xml:space="preserve"> 11_1KI_08_39 place and forgive </w:t>
      </w:r>
    </w:p>
    <w:p w14:paraId="2E28E40F" w14:textId="77777777" w:rsidR="00661766" w:rsidRDefault="00661766" w:rsidP="00661766">
      <w:r>
        <w:t xml:space="preserve"> 11_1KI_08_39 place and forgive and </w:t>
      </w:r>
    </w:p>
    <w:p w14:paraId="71C1E112" w14:textId="77777777" w:rsidR="00661766" w:rsidRDefault="00661766" w:rsidP="00661766">
      <w:r>
        <w:t xml:space="preserve"> 11_1KI_20_24 place and put </w:t>
      </w:r>
    </w:p>
    <w:p w14:paraId="35E476A3" w14:textId="77777777" w:rsidR="00661766" w:rsidRDefault="00661766" w:rsidP="00661766">
      <w:r>
        <w:lastRenderedPageBreak/>
        <w:t xml:space="preserve"> 11_1KI_08_08 place before the </w:t>
      </w:r>
    </w:p>
    <w:p w14:paraId="18A811E0" w14:textId="77777777" w:rsidR="00661766" w:rsidRDefault="00661766" w:rsidP="00661766">
      <w:r>
        <w:t xml:space="preserve"> 11_1KI_08_06 place even under </w:t>
      </w:r>
    </w:p>
    <w:p w14:paraId="02C27CDF" w14:textId="77777777" w:rsidR="00661766" w:rsidRDefault="00661766" w:rsidP="00661766">
      <w:r>
        <w:t xml:space="preserve"> 11_1KI_08_06 place even under the </w:t>
      </w:r>
    </w:p>
    <w:p w14:paraId="7A3D16DA" w14:textId="77777777" w:rsidR="00661766" w:rsidRDefault="00661766" w:rsidP="00661766">
      <w:r>
        <w:t xml:space="preserve"> 11_1KI_08_21 place for the ark </w:t>
      </w:r>
    </w:p>
    <w:p w14:paraId="14A2B0F8" w14:textId="77777777" w:rsidR="00661766" w:rsidRDefault="00661766" w:rsidP="00661766">
      <w:r>
        <w:t xml:space="preserve"> 11_1KI_08_06 place into the </w:t>
      </w:r>
    </w:p>
    <w:p w14:paraId="406BE9BE" w14:textId="77777777" w:rsidR="00661766" w:rsidRDefault="00661766" w:rsidP="00661766">
      <w:r>
        <w:t xml:space="preserve"> 11_1KI_08_07 place of the </w:t>
      </w:r>
    </w:p>
    <w:p w14:paraId="06F2FB17" w14:textId="77777777" w:rsidR="00661766" w:rsidRDefault="00661766" w:rsidP="00661766">
      <w:r>
        <w:t xml:space="preserve"> 11_1KI_10_19 place of the </w:t>
      </w:r>
    </w:p>
    <w:p w14:paraId="32974566" w14:textId="77777777" w:rsidR="00661766" w:rsidRDefault="00661766" w:rsidP="00661766">
      <w:r>
        <w:t xml:space="preserve"> 11_1KI_13_22 place of the </w:t>
      </w:r>
    </w:p>
    <w:p w14:paraId="704E1BB0" w14:textId="77777777" w:rsidR="00661766" w:rsidRDefault="00661766" w:rsidP="00661766">
      <w:r>
        <w:t xml:space="preserve"> 11_1KI_08_07 place of the ark </w:t>
      </w:r>
    </w:p>
    <w:p w14:paraId="7F8933A2" w14:textId="77777777" w:rsidR="00661766" w:rsidRDefault="00661766" w:rsidP="00661766">
      <w:r>
        <w:t xml:space="preserve"> 11_1KI_08_29 place of which </w:t>
      </w:r>
    </w:p>
    <w:p w14:paraId="4D8EC211" w14:textId="77777777" w:rsidR="00661766" w:rsidRDefault="00661766" w:rsidP="00661766">
      <w:r>
        <w:t xml:space="preserve"> 11_1KI_04_12 place that is </w:t>
      </w:r>
    </w:p>
    <w:p w14:paraId="78B7D586" w14:textId="77777777" w:rsidR="00661766" w:rsidRDefault="00661766" w:rsidP="00661766">
      <w:r>
        <w:t xml:space="preserve"> 11_1KI_08_10 place that the </w:t>
      </w:r>
    </w:p>
    <w:p w14:paraId="3F875D3B" w14:textId="77777777" w:rsidR="00661766" w:rsidRDefault="00661766" w:rsidP="00661766">
      <w:r>
        <w:t xml:space="preserve"> 11_1KI_05_09 place that thou </w:t>
      </w:r>
    </w:p>
    <w:p w14:paraId="47107B79" w14:textId="77777777" w:rsidR="00661766" w:rsidRDefault="00661766" w:rsidP="00661766">
      <w:r>
        <w:t xml:space="preserve"> 11_1KI_04_28 place where the </w:t>
      </w:r>
    </w:p>
    <w:p w14:paraId="5E5D9F08" w14:textId="77777777" w:rsidR="00661766" w:rsidRDefault="00661766" w:rsidP="00661766">
      <w:r>
        <w:t xml:space="preserve"> 11_1KI_15_14 places were not </w:t>
      </w:r>
    </w:p>
    <w:p w14:paraId="48AADA16" w14:textId="77777777" w:rsidR="00661766" w:rsidRDefault="00661766" w:rsidP="00661766">
      <w:r>
        <w:t xml:space="preserve"> 11_1KI_22_43 places were not </w:t>
      </w:r>
    </w:p>
    <w:p w14:paraId="5D7D5236" w14:textId="77777777" w:rsidR="00661766" w:rsidRDefault="00661766" w:rsidP="00661766">
      <w:r>
        <w:t xml:space="preserve"> 11_1KI_15_14 places were not removed </w:t>
      </w:r>
    </w:p>
    <w:p w14:paraId="2BC7C1C0" w14:textId="77777777" w:rsidR="00661766" w:rsidRDefault="00661766" w:rsidP="00661766">
      <w:r>
        <w:t xml:space="preserve"> 11_1KI_22_43 places were not taken </w:t>
      </w:r>
    </w:p>
    <w:p w14:paraId="2960BE50" w14:textId="77777777" w:rsidR="00661766" w:rsidRDefault="00661766" w:rsidP="00661766">
      <w:r>
        <w:t xml:space="preserve"> 11_1KI_20_23 plain and surely </w:t>
      </w:r>
    </w:p>
    <w:p w14:paraId="7F71DB8D" w14:textId="77777777" w:rsidR="00661766" w:rsidRDefault="00661766" w:rsidP="00661766">
      <w:r>
        <w:t xml:space="preserve"> 11_1KI_20_25 plain and surely </w:t>
      </w:r>
    </w:p>
    <w:p w14:paraId="4E009DEB" w14:textId="77777777" w:rsidR="00661766" w:rsidRDefault="00661766" w:rsidP="00661766">
      <w:r>
        <w:t xml:space="preserve"> 11_1KI_20_23 plain and surely we </w:t>
      </w:r>
    </w:p>
    <w:p w14:paraId="08B71737" w14:textId="77777777" w:rsidR="00661766" w:rsidRDefault="00661766" w:rsidP="00661766">
      <w:r>
        <w:t xml:space="preserve"> 11_1KI_20_25 plain and surely we </w:t>
      </w:r>
    </w:p>
    <w:p w14:paraId="73026076" w14:textId="77777777" w:rsidR="00661766" w:rsidRDefault="00661766" w:rsidP="00661766">
      <w:r>
        <w:t xml:space="preserve"> 11_1KI_07_46 plain of Jordan did </w:t>
      </w:r>
    </w:p>
    <w:p w14:paraId="3D3B73A5" w14:textId="77777777" w:rsidR="00661766" w:rsidRDefault="00661766" w:rsidP="00661766">
      <w:r>
        <w:t xml:space="preserve"> 11_1KI_07_07 porch for the throne </w:t>
      </w:r>
    </w:p>
    <w:p w14:paraId="2CD0669F" w14:textId="77777777" w:rsidR="00661766" w:rsidRDefault="00661766" w:rsidP="00661766">
      <w:r>
        <w:t xml:space="preserve"> 11_1KI_07_07 porch for the throne </w:t>
      </w:r>
    </w:p>
    <w:p w14:paraId="51FDA7E5" w14:textId="77777777" w:rsidR="00661766" w:rsidRDefault="00661766" w:rsidP="00661766">
      <w:r>
        <w:t xml:space="preserve"> 11_1KI_07_12 porch of the </w:t>
      </w:r>
    </w:p>
    <w:p w14:paraId="0B1ED6A2" w14:textId="77777777" w:rsidR="00661766" w:rsidRDefault="00661766" w:rsidP="00661766">
      <w:r>
        <w:t xml:space="preserve"> 11_1KI_07_21 porch of the </w:t>
      </w:r>
    </w:p>
    <w:p w14:paraId="391CC18B" w14:textId="77777777" w:rsidR="00661766" w:rsidRDefault="00661766" w:rsidP="00661766">
      <w:r>
        <w:t xml:space="preserve"> 11_1KI_07_12 porch of the house </w:t>
      </w:r>
    </w:p>
    <w:p w14:paraId="1F39D048" w14:textId="77777777" w:rsidR="00661766" w:rsidRDefault="00661766" w:rsidP="00661766">
      <w:r>
        <w:t xml:space="preserve"> 11_1KI_12_16 portion have we </w:t>
      </w:r>
    </w:p>
    <w:p w14:paraId="07F82B62" w14:textId="77777777" w:rsidR="00661766" w:rsidRDefault="00661766" w:rsidP="00661766">
      <w:r>
        <w:t xml:space="preserve"> 11_1KI_12_16 portion have we in </w:t>
      </w:r>
    </w:p>
    <w:p w14:paraId="56A4FE2E" w14:textId="77777777" w:rsidR="00661766" w:rsidRDefault="00661766" w:rsidP="00661766">
      <w:r>
        <w:t xml:space="preserve"> 11_1KI_21_15 possession of the </w:t>
      </w:r>
    </w:p>
    <w:p w14:paraId="12B811AA" w14:textId="77777777" w:rsidR="00661766" w:rsidRDefault="00661766" w:rsidP="00661766">
      <w:r>
        <w:t xml:space="preserve"> 11_1KI_07_45 pots and the </w:t>
      </w:r>
    </w:p>
    <w:p w14:paraId="3A8A7043" w14:textId="77777777" w:rsidR="00661766" w:rsidRDefault="00661766" w:rsidP="00661766">
      <w:r>
        <w:t xml:space="preserve"> 11_1KI_07_45 pots and the shovels </w:t>
      </w:r>
    </w:p>
    <w:p w14:paraId="6C019B72" w14:textId="77777777" w:rsidR="00661766" w:rsidRDefault="00661766" w:rsidP="00661766">
      <w:r>
        <w:t xml:space="preserve"> 11_1KI_18_33 pour it on </w:t>
      </w:r>
    </w:p>
    <w:p w14:paraId="14B54DD7" w14:textId="77777777" w:rsidR="00661766" w:rsidRDefault="00661766" w:rsidP="00661766">
      <w:r>
        <w:t xml:space="preserve"> 11_1KI_08_33 pray and make </w:t>
      </w:r>
    </w:p>
    <w:p w14:paraId="0A77FA77" w14:textId="77777777" w:rsidR="00661766" w:rsidRDefault="00661766" w:rsidP="00661766">
      <w:r>
        <w:t xml:space="preserve"> 11_1KI_08_33 pray and make supplication </w:t>
      </w:r>
    </w:p>
    <w:p w14:paraId="37D0540A" w14:textId="77777777" w:rsidR="00661766" w:rsidRDefault="00661766" w:rsidP="00661766">
      <w:r>
        <w:t xml:space="preserve"> 11_1KI_17_11 pray thee a </w:t>
      </w:r>
    </w:p>
    <w:p w14:paraId="4E34CEEF" w14:textId="77777777" w:rsidR="00661766" w:rsidRDefault="00661766" w:rsidP="00661766">
      <w:r>
        <w:t xml:space="preserve"> 11_1KI_14_02 pray thee and </w:t>
      </w:r>
    </w:p>
    <w:p w14:paraId="5AF395B7" w14:textId="77777777" w:rsidR="00661766" w:rsidRDefault="00661766" w:rsidP="00661766">
      <w:r>
        <w:t xml:space="preserve"> 11_1KI_20_35 pray thee and </w:t>
      </w:r>
    </w:p>
    <w:p w14:paraId="4DC38717" w14:textId="77777777" w:rsidR="00661766" w:rsidRDefault="00661766" w:rsidP="00661766">
      <w:r>
        <w:t xml:space="preserve"> 11_1KI_20_37 pray thee and </w:t>
      </w:r>
    </w:p>
    <w:p w14:paraId="61224FA0" w14:textId="77777777" w:rsidR="00661766" w:rsidRDefault="00661766" w:rsidP="00661766">
      <w:r>
        <w:t xml:space="preserve"> 11_1KI_20_35 pray thee And the </w:t>
      </w:r>
    </w:p>
    <w:p w14:paraId="7C5597E5" w14:textId="77777777" w:rsidR="00661766" w:rsidRDefault="00661766" w:rsidP="00661766">
      <w:r>
        <w:t xml:space="preserve"> 11_1KI_20_37 pray thee And the </w:t>
      </w:r>
    </w:p>
    <w:p w14:paraId="7AB1262C" w14:textId="77777777" w:rsidR="00661766" w:rsidRDefault="00661766" w:rsidP="00661766">
      <w:r>
        <w:t xml:space="preserve"> 11_1KI_22_05 pray thee at </w:t>
      </w:r>
    </w:p>
    <w:p w14:paraId="79125B18" w14:textId="77777777" w:rsidR="00661766" w:rsidRDefault="00661766" w:rsidP="00661766">
      <w:r>
        <w:t xml:space="preserve"> 11_1KI_22_05 pray thee at the </w:t>
      </w:r>
    </w:p>
    <w:p w14:paraId="503DA453" w14:textId="77777777" w:rsidR="00661766" w:rsidRDefault="00661766" w:rsidP="00661766">
      <w:r>
        <w:t xml:space="preserve"> 11_1KI_08_26 pray thee be </w:t>
      </w:r>
    </w:p>
    <w:p w14:paraId="67D5E0B0" w14:textId="77777777" w:rsidR="00661766" w:rsidRDefault="00661766" w:rsidP="00661766">
      <w:r>
        <w:t xml:space="preserve"> 11_1KI_22_13 pray thee be like </w:t>
      </w:r>
    </w:p>
    <w:p w14:paraId="1319A64B" w14:textId="77777777" w:rsidR="00661766" w:rsidRDefault="00661766" w:rsidP="00661766">
      <w:r>
        <w:t xml:space="preserve"> 11_1KI_01_12 pray thee give </w:t>
      </w:r>
    </w:p>
    <w:p w14:paraId="5A0D435E" w14:textId="77777777" w:rsidR="00661766" w:rsidRDefault="00661766" w:rsidP="00661766">
      <w:r>
        <w:t xml:space="preserve"> 11_1KI_17_21 pray thee let </w:t>
      </w:r>
    </w:p>
    <w:p w14:paraId="49DE48DC" w14:textId="77777777" w:rsidR="00661766" w:rsidRDefault="00661766" w:rsidP="00661766">
      <w:r>
        <w:t xml:space="preserve"> 11_1KI_20_32 pray thee let </w:t>
      </w:r>
    </w:p>
    <w:p w14:paraId="6F9E0659" w14:textId="77777777" w:rsidR="00661766" w:rsidRDefault="00661766" w:rsidP="00661766">
      <w:r>
        <w:t xml:space="preserve"> 11_1KI_20_32 pray thee let me </w:t>
      </w:r>
    </w:p>
    <w:p w14:paraId="1C6669CA" w14:textId="77777777" w:rsidR="00661766" w:rsidRDefault="00661766" w:rsidP="00661766">
      <w:r>
        <w:t xml:space="preserve"> 11_1KI_08_30 pray toward this </w:t>
      </w:r>
    </w:p>
    <w:p w14:paraId="1FF51BC3" w14:textId="77777777" w:rsidR="00661766" w:rsidRDefault="00661766" w:rsidP="00661766">
      <w:r>
        <w:t xml:space="preserve"> 11_1KI_08_35 pray toward this </w:t>
      </w:r>
    </w:p>
    <w:p w14:paraId="1936D638" w14:textId="77777777" w:rsidR="00661766" w:rsidRDefault="00661766" w:rsidP="00661766">
      <w:r>
        <w:t xml:space="preserve"> 11_1KI_08_30 pray toward this place </w:t>
      </w:r>
    </w:p>
    <w:p w14:paraId="67C4D5AB" w14:textId="77777777" w:rsidR="00661766" w:rsidRDefault="00661766" w:rsidP="00661766">
      <w:r>
        <w:t xml:space="preserve"> 11_1KI_08_35 pray toward this place </w:t>
      </w:r>
    </w:p>
    <w:p w14:paraId="0545EB39" w14:textId="77777777" w:rsidR="00661766" w:rsidRDefault="00661766" w:rsidP="00661766">
      <w:r>
        <w:t xml:space="preserve"> 11_1KI_08_44 pray unto the </w:t>
      </w:r>
    </w:p>
    <w:p w14:paraId="665DA4F9" w14:textId="77777777" w:rsidR="00661766" w:rsidRDefault="00661766" w:rsidP="00661766">
      <w:r>
        <w:t xml:space="preserve"> 11_1KI_08_44 pray unto the LORD </w:t>
      </w:r>
    </w:p>
    <w:p w14:paraId="318ED84C" w14:textId="77777777" w:rsidR="00661766" w:rsidRDefault="00661766" w:rsidP="00661766">
      <w:r>
        <w:t xml:space="preserve"> 11_1KI_08_48 pray unto thee </w:t>
      </w:r>
    </w:p>
    <w:p w14:paraId="500CAE68" w14:textId="77777777" w:rsidR="00661766" w:rsidRDefault="00661766" w:rsidP="00661766">
      <w:r>
        <w:t xml:space="preserve"> 11_1KI_08_48 pray unto thee toward </w:t>
      </w:r>
    </w:p>
    <w:p w14:paraId="118B9A9C" w14:textId="77777777" w:rsidR="00661766" w:rsidRDefault="00661766" w:rsidP="00661766">
      <w:r>
        <w:t xml:space="preserve"> 11_1KI_20_07 pray you And </w:t>
      </w:r>
    </w:p>
    <w:p w14:paraId="33B70972" w14:textId="77777777" w:rsidR="00661766" w:rsidRDefault="00661766" w:rsidP="00661766">
      <w:r>
        <w:t xml:space="preserve"> 11_1KI_20_07 pray you and see </w:t>
      </w:r>
    </w:p>
    <w:p w14:paraId="0FF22BCA" w14:textId="77777777" w:rsidR="00661766" w:rsidRDefault="00661766" w:rsidP="00661766">
      <w:r>
        <w:t xml:space="preserve"> 11_1KI_08_38 prayer and supplication </w:t>
      </w:r>
    </w:p>
    <w:p w14:paraId="5886A1E6" w14:textId="77777777" w:rsidR="00661766" w:rsidRDefault="00661766" w:rsidP="00661766">
      <w:r>
        <w:t xml:space="preserve"> 11_1KI_08_54 prayer and supplication </w:t>
      </w:r>
    </w:p>
    <w:p w14:paraId="3FFDD344" w14:textId="77777777" w:rsidR="00661766" w:rsidRDefault="00661766" w:rsidP="00661766">
      <w:r>
        <w:t xml:space="preserve"> 11_1KI_08_45 prayer and their </w:t>
      </w:r>
    </w:p>
    <w:p w14:paraId="079EA1F6" w14:textId="77777777" w:rsidR="00661766" w:rsidRDefault="00661766" w:rsidP="00661766">
      <w:r>
        <w:t xml:space="preserve"> 11_1KI_08_49 prayer and their </w:t>
      </w:r>
    </w:p>
    <w:p w14:paraId="6BB80E11" w14:textId="77777777" w:rsidR="00661766" w:rsidRDefault="00661766" w:rsidP="00661766">
      <w:r>
        <w:lastRenderedPageBreak/>
        <w:t xml:space="preserve"> 11_1KI_08_45 prayer and their supplication </w:t>
      </w:r>
    </w:p>
    <w:p w14:paraId="0F0088C2" w14:textId="77777777" w:rsidR="00661766" w:rsidRDefault="00661766" w:rsidP="00661766">
      <w:r>
        <w:t xml:space="preserve"> 11_1KI_08_49 prayer and their supplication </w:t>
      </w:r>
    </w:p>
    <w:p w14:paraId="228B2137" w14:textId="77777777" w:rsidR="00661766" w:rsidRDefault="00661766" w:rsidP="00661766">
      <w:r>
        <w:t xml:space="preserve"> 11_1KI_08_28 prayer of thy </w:t>
      </w:r>
    </w:p>
    <w:p w14:paraId="4E86114C" w14:textId="77777777" w:rsidR="00661766" w:rsidRDefault="00661766" w:rsidP="00661766">
      <w:r>
        <w:t xml:space="preserve"> 11_1KI_08_28 prayer of thy servant </w:t>
      </w:r>
    </w:p>
    <w:p w14:paraId="0852740B" w14:textId="77777777" w:rsidR="00661766" w:rsidRDefault="00661766" w:rsidP="00661766">
      <w:r>
        <w:t xml:space="preserve"> 11_1KI_08_28 prayer which thy </w:t>
      </w:r>
    </w:p>
    <w:p w14:paraId="5E3A7EE5" w14:textId="77777777" w:rsidR="00661766" w:rsidRDefault="00661766" w:rsidP="00661766">
      <w:r>
        <w:t xml:space="preserve"> 11_1KI_08_29 prayer which thy </w:t>
      </w:r>
    </w:p>
    <w:p w14:paraId="0522FA2D" w14:textId="77777777" w:rsidR="00661766" w:rsidRDefault="00661766" w:rsidP="00661766">
      <w:r>
        <w:t xml:space="preserve"> 11_1KI_08_28 prayer which thy servant </w:t>
      </w:r>
    </w:p>
    <w:p w14:paraId="29E441CD" w14:textId="77777777" w:rsidR="00661766" w:rsidRDefault="00661766" w:rsidP="00661766">
      <w:r>
        <w:t xml:space="preserve"> 11_1KI_08_29 prayer which thy servant </w:t>
      </w:r>
    </w:p>
    <w:p w14:paraId="34BD2AD1" w14:textId="77777777" w:rsidR="00661766" w:rsidRDefault="00661766" w:rsidP="00661766">
      <w:r>
        <w:t xml:space="preserve"> 11_1KI_08_28 prayeth before thee </w:t>
      </w:r>
    </w:p>
    <w:p w14:paraId="5820697E" w14:textId="77777777" w:rsidR="00661766" w:rsidRDefault="00661766" w:rsidP="00661766">
      <w:r>
        <w:t xml:space="preserve"> 11_1KI_10_02 precious stones and </w:t>
      </w:r>
    </w:p>
    <w:p w14:paraId="6E7BF13E" w14:textId="77777777" w:rsidR="00661766" w:rsidRDefault="00661766" w:rsidP="00661766">
      <w:r>
        <w:t xml:space="preserve"> 11_1KI_10_02 precious stones and when </w:t>
      </w:r>
    </w:p>
    <w:p w14:paraId="23E2DC00" w14:textId="77777777" w:rsidR="00661766" w:rsidRDefault="00661766" w:rsidP="00661766">
      <w:r>
        <w:t xml:space="preserve"> 11_1KI_01_05 prepared him chariots </w:t>
      </w:r>
    </w:p>
    <w:p w14:paraId="511EA4DF" w14:textId="77777777" w:rsidR="00661766" w:rsidRDefault="00661766" w:rsidP="00661766">
      <w:r>
        <w:t xml:space="preserve"> 11_1KI_01_05 prepared him chariots and </w:t>
      </w:r>
    </w:p>
    <w:p w14:paraId="1FA7D3AF" w14:textId="77777777" w:rsidR="00661766" w:rsidRDefault="00661766" w:rsidP="00661766">
      <w:r>
        <w:t xml:space="preserve"> 11_1KI_06_19 prepared in the </w:t>
      </w:r>
    </w:p>
    <w:p w14:paraId="04709DCB" w14:textId="77777777" w:rsidR="00661766" w:rsidRDefault="00661766" w:rsidP="00661766">
      <w:r>
        <w:t xml:space="preserve"> 11_1KI_08_22 presence of all the </w:t>
      </w:r>
    </w:p>
    <w:p w14:paraId="6F623794" w14:textId="77777777" w:rsidR="00661766" w:rsidRDefault="00661766" w:rsidP="00661766">
      <w:r>
        <w:t xml:space="preserve"> 11_1KI_21_13 presence of the </w:t>
      </w:r>
    </w:p>
    <w:p w14:paraId="25FB29DE" w14:textId="77777777" w:rsidR="00661766" w:rsidRDefault="00661766" w:rsidP="00661766">
      <w:r>
        <w:t xml:space="preserve"> 11_1KI_21_13 presence of the people </w:t>
      </w:r>
    </w:p>
    <w:p w14:paraId="2F82024A" w14:textId="77777777" w:rsidR="00661766" w:rsidRDefault="00661766" w:rsidP="00661766">
      <w:r>
        <w:t xml:space="preserve"> 11_1KI_10_25 present vessels of </w:t>
      </w:r>
    </w:p>
    <w:p w14:paraId="299EA627" w14:textId="77777777" w:rsidR="00661766" w:rsidRDefault="00661766" w:rsidP="00661766">
      <w:r>
        <w:t xml:space="preserve"> 11_1KI_10_25 present vessels of silver </w:t>
      </w:r>
    </w:p>
    <w:p w14:paraId="4658F4C5" w14:textId="77777777" w:rsidR="00661766" w:rsidRDefault="00661766" w:rsidP="00661766">
      <w:r>
        <w:t xml:space="preserve"> 11_1KI_01_08 priest and Benaiah </w:t>
      </w:r>
    </w:p>
    <w:p w14:paraId="5DB2F1CC" w14:textId="77777777" w:rsidR="00661766" w:rsidRDefault="00661766" w:rsidP="00661766">
      <w:r>
        <w:t xml:space="preserve"> 11_1KI_01_26 priest and Benaiah </w:t>
      </w:r>
    </w:p>
    <w:p w14:paraId="34F2FCD8" w14:textId="77777777" w:rsidR="00661766" w:rsidRDefault="00661766" w:rsidP="00661766">
      <w:r>
        <w:t xml:space="preserve"> 11_1KI_01_08 priest and Benaiah the </w:t>
      </w:r>
    </w:p>
    <w:p w14:paraId="68DACD39" w14:textId="77777777" w:rsidR="00661766" w:rsidRDefault="00661766" w:rsidP="00661766">
      <w:r>
        <w:t xml:space="preserve"> 11_1KI_01_26 priest and Benaiah the </w:t>
      </w:r>
    </w:p>
    <w:p w14:paraId="2CFFECFC" w14:textId="77777777" w:rsidR="00661766" w:rsidRDefault="00661766" w:rsidP="00661766">
      <w:r>
        <w:t xml:space="preserve"> 11_1KI_01_32 priest and Nathan </w:t>
      </w:r>
    </w:p>
    <w:p w14:paraId="71333AE3" w14:textId="77777777" w:rsidR="00661766" w:rsidRDefault="00661766" w:rsidP="00661766">
      <w:r>
        <w:t xml:space="preserve"> 11_1KI_01_34 priest and Nathan </w:t>
      </w:r>
    </w:p>
    <w:p w14:paraId="55671145" w14:textId="77777777" w:rsidR="00661766" w:rsidRDefault="00661766" w:rsidP="00661766">
      <w:r>
        <w:t xml:space="preserve"> 11_1KI_01_44 priest and Nathan </w:t>
      </w:r>
    </w:p>
    <w:p w14:paraId="6E0E792D" w14:textId="77777777" w:rsidR="00661766" w:rsidRDefault="00661766" w:rsidP="00661766">
      <w:r>
        <w:t xml:space="preserve"> 11_1KI_01_45 priest and Nathan </w:t>
      </w:r>
    </w:p>
    <w:p w14:paraId="3C4BAFE1" w14:textId="77777777" w:rsidR="00661766" w:rsidRDefault="00661766" w:rsidP="00661766">
      <w:r>
        <w:t xml:space="preserve"> 11_1KI_01_32 priest and Nathan the </w:t>
      </w:r>
    </w:p>
    <w:p w14:paraId="3EA72062" w14:textId="77777777" w:rsidR="00661766" w:rsidRDefault="00661766" w:rsidP="00661766">
      <w:r>
        <w:t xml:space="preserve"> 11_1KI_01_34 priest and Nathan the </w:t>
      </w:r>
    </w:p>
    <w:p w14:paraId="2C921AAE" w14:textId="77777777" w:rsidR="00661766" w:rsidRDefault="00661766" w:rsidP="00661766">
      <w:r>
        <w:t xml:space="preserve"> 11_1KI_01_44 priest and Nathan the </w:t>
      </w:r>
    </w:p>
    <w:p w14:paraId="7C165F32" w14:textId="77777777" w:rsidR="00661766" w:rsidRDefault="00661766" w:rsidP="00661766">
      <w:r>
        <w:t xml:space="preserve"> 11_1KI_01_45 priest and Nathan the </w:t>
      </w:r>
    </w:p>
    <w:p w14:paraId="014F0724" w14:textId="77777777" w:rsidR="00661766" w:rsidRDefault="00661766" w:rsidP="00661766">
      <w:r>
        <w:t xml:space="preserve"> 11_1KI_01_42 priest came and </w:t>
      </w:r>
    </w:p>
    <w:p w14:paraId="4FD19ADD" w14:textId="77777777" w:rsidR="00661766" w:rsidRDefault="00661766" w:rsidP="00661766">
      <w:r>
        <w:t xml:space="preserve"> 11_1KI_02_26 priest said The </w:t>
      </w:r>
    </w:p>
    <w:p w14:paraId="372EDF43" w14:textId="77777777" w:rsidR="00661766" w:rsidRDefault="00661766" w:rsidP="00661766">
      <w:r>
        <w:t xml:space="preserve"> 11_1KI_08_04 priests and the </w:t>
      </w:r>
    </w:p>
    <w:p w14:paraId="1C37DD84" w14:textId="77777777" w:rsidR="00661766" w:rsidRDefault="00661766" w:rsidP="00661766">
      <w:r>
        <w:t xml:space="preserve"> 11_1KI_08_04 priests and the Levites </w:t>
      </w:r>
    </w:p>
    <w:p w14:paraId="2639D211" w14:textId="77777777" w:rsidR="00661766" w:rsidRDefault="00661766" w:rsidP="00661766">
      <w:r>
        <w:t xml:space="preserve"> 11_1KI_08_06 priests brought in </w:t>
      </w:r>
    </w:p>
    <w:p w14:paraId="133CAA19" w14:textId="77777777" w:rsidR="00661766" w:rsidRDefault="00661766" w:rsidP="00661766">
      <w:r>
        <w:t xml:space="preserve"> 11_1KI_08_06 priests brought in the </w:t>
      </w:r>
    </w:p>
    <w:p w14:paraId="19564558" w14:textId="77777777" w:rsidR="00661766" w:rsidRDefault="00661766" w:rsidP="00661766">
      <w:r>
        <w:t xml:space="preserve"> 11_1KI_08_11 priests could not </w:t>
      </w:r>
    </w:p>
    <w:p w14:paraId="1DAF06A8" w14:textId="77777777" w:rsidR="00661766" w:rsidRDefault="00661766" w:rsidP="00661766">
      <w:r>
        <w:t xml:space="preserve"> 11_1KI_08_11 priests could not stand </w:t>
      </w:r>
    </w:p>
    <w:p w14:paraId="5E9F0BA8" w14:textId="77777777" w:rsidR="00661766" w:rsidRDefault="00661766" w:rsidP="00661766">
      <w:r>
        <w:t xml:space="preserve"> 11_1KI_12_32 priests of the </w:t>
      </w:r>
    </w:p>
    <w:p w14:paraId="168F27D1" w14:textId="77777777" w:rsidR="00661766" w:rsidRDefault="00661766" w:rsidP="00661766">
      <w:r>
        <w:t xml:space="preserve"> 11_1KI_13_02 priests of the </w:t>
      </w:r>
    </w:p>
    <w:p w14:paraId="0CF7331A" w14:textId="77777777" w:rsidR="00661766" w:rsidRDefault="00661766" w:rsidP="00661766">
      <w:r>
        <w:t xml:space="preserve"> 11_1KI_13_33 priests of the </w:t>
      </w:r>
    </w:p>
    <w:p w14:paraId="02702C70" w14:textId="77777777" w:rsidR="00661766" w:rsidRDefault="00661766" w:rsidP="00661766">
      <w:r>
        <w:t xml:space="preserve"> 11_1KI_12_32 priests of the high </w:t>
      </w:r>
    </w:p>
    <w:p w14:paraId="24657CD0" w14:textId="77777777" w:rsidR="00661766" w:rsidRDefault="00661766" w:rsidP="00661766">
      <w:r>
        <w:t xml:space="preserve"> 11_1KI_13_02 priests of the high </w:t>
      </w:r>
    </w:p>
    <w:p w14:paraId="6471ECE9" w14:textId="77777777" w:rsidR="00661766" w:rsidRDefault="00661766" w:rsidP="00661766">
      <w:r>
        <w:t xml:space="preserve"> 11_1KI_13_33 priests of the high </w:t>
      </w:r>
    </w:p>
    <w:p w14:paraId="019AA414" w14:textId="77777777" w:rsidR="00661766" w:rsidRDefault="00661766" w:rsidP="00661766">
      <w:r>
        <w:t xml:space="preserve"> 11_1KI_08_03 priests took up </w:t>
      </w:r>
    </w:p>
    <w:p w14:paraId="2495494A" w14:textId="77777777" w:rsidR="00661766" w:rsidRDefault="00661766" w:rsidP="00661766">
      <w:r>
        <w:t xml:space="preserve"> 11_1KI_08_03 priests took up the </w:t>
      </w:r>
    </w:p>
    <w:p w14:paraId="0E29744E" w14:textId="77777777" w:rsidR="00661766" w:rsidRDefault="00661766" w:rsidP="00661766">
      <w:r>
        <w:t xml:space="preserve"> 11_1KI_08_10 priests were come </w:t>
      </w:r>
    </w:p>
    <w:p w14:paraId="675F79D6" w14:textId="77777777" w:rsidR="00661766" w:rsidRDefault="00661766" w:rsidP="00661766">
      <w:r>
        <w:t xml:space="preserve"> 11_1KI_08_10 priests were come out </w:t>
      </w:r>
    </w:p>
    <w:p w14:paraId="54D1F05A" w14:textId="77777777" w:rsidR="00661766" w:rsidRDefault="00661766" w:rsidP="00661766">
      <w:r>
        <w:t xml:space="preserve"> 11_1KI_14_07 prince over my </w:t>
      </w:r>
    </w:p>
    <w:p w14:paraId="14FE9A8B" w14:textId="77777777" w:rsidR="00661766" w:rsidRDefault="00661766" w:rsidP="00661766">
      <w:r>
        <w:t xml:space="preserve"> 11_1KI_16_02 prince over my </w:t>
      </w:r>
    </w:p>
    <w:p w14:paraId="067B84EA" w14:textId="77777777" w:rsidR="00661766" w:rsidRDefault="00661766" w:rsidP="00661766">
      <w:r>
        <w:t xml:space="preserve"> 11_1KI_14_07 prince over my people </w:t>
      </w:r>
    </w:p>
    <w:p w14:paraId="4BA6C43F" w14:textId="77777777" w:rsidR="00661766" w:rsidRDefault="00661766" w:rsidP="00661766">
      <w:r>
        <w:t xml:space="preserve"> 11_1KI_16_02 prince over my people </w:t>
      </w:r>
    </w:p>
    <w:p w14:paraId="57C38A6A" w14:textId="77777777" w:rsidR="00661766" w:rsidRDefault="00661766" w:rsidP="00661766">
      <w:r>
        <w:t xml:space="preserve"> 11_1KI_09_22 princes and his </w:t>
      </w:r>
    </w:p>
    <w:p w14:paraId="03A1E312" w14:textId="77777777" w:rsidR="00661766" w:rsidRDefault="00661766" w:rsidP="00661766">
      <w:r>
        <w:t xml:space="preserve"> 11_1KI_20_14 princes of the </w:t>
      </w:r>
    </w:p>
    <w:p w14:paraId="7490E5DA" w14:textId="77777777" w:rsidR="00661766" w:rsidRDefault="00661766" w:rsidP="00661766">
      <w:r>
        <w:t xml:space="preserve"> 11_1KI_20_15 princes of the </w:t>
      </w:r>
    </w:p>
    <w:p w14:paraId="75CEE4DD" w14:textId="77777777" w:rsidR="00661766" w:rsidRDefault="00661766" w:rsidP="00661766">
      <w:r>
        <w:t xml:space="preserve"> 11_1KI_20_17 princes of the </w:t>
      </w:r>
    </w:p>
    <w:p w14:paraId="1D2ED81D" w14:textId="77777777" w:rsidR="00661766" w:rsidRDefault="00661766" w:rsidP="00661766">
      <w:r>
        <w:t xml:space="preserve"> 11_1KI_20_19 princes of the </w:t>
      </w:r>
    </w:p>
    <w:p w14:paraId="2925A4AE" w14:textId="77777777" w:rsidR="00661766" w:rsidRDefault="00661766" w:rsidP="00661766">
      <w:r>
        <w:t xml:space="preserve"> 11_1KI_20_14 princes of the provinces </w:t>
      </w:r>
    </w:p>
    <w:p w14:paraId="242B8061" w14:textId="77777777" w:rsidR="00661766" w:rsidRDefault="00661766" w:rsidP="00661766">
      <w:r>
        <w:t xml:space="preserve"> 11_1KI_20_15 princes of the provinces </w:t>
      </w:r>
    </w:p>
    <w:p w14:paraId="33E8C28F" w14:textId="77777777" w:rsidR="00661766" w:rsidRDefault="00661766" w:rsidP="00661766">
      <w:r>
        <w:t xml:space="preserve"> 11_1KI_20_19 princes of the provinces </w:t>
      </w:r>
    </w:p>
    <w:p w14:paraId="037CC012" w14:textId="77777777" w:rsidR="00661766" w:rsidRDefault="00661766" w:rsidP="00661766">
      <w:r>
        <w:t xml:space="preserve"> 11_1KI_22_27 prison and feed </w:t>
      </w:r>
    </w:p>
    <w:p w14:paraId="63E11707" w14:textId="77777777" w:rsidR="00661766" w:rsidRDefault="00661766" w:rsidP="00661766">
      <w:r>
        <w:t xml:space="preserve"> 11_1KI_22_27 prison and feed him </w:t>
      </w:r>
    </w:p>
    <w:p w14:paraId="4D3D52FD" w14:textId="77777777" w:rsidR="00661766" w:rsidRDefault="00661766" w:rsidP="00661766">
      <w:r>
        <w:t xml:space="preserve"> 11_1KI_21_12 proclaimed a fast </w:t>
      </w:r>
    </w:p>
    <w:p w14:paraId="44A59FE2" w14:textId="77777777" w:rsidR="00661766" w:rsidRDefault="00661766" w:rsidP="00661766">
      <w:r>
        <w:lastRenderedPageBreak/>
        <w:t xml:space="preserve"> 11_1KI_21_12 proclaimed a fast and </w:t>
      </w:r>
    </w:p>
    <w:p w14:paraId="20F37121" w14:textId="77777777" w:rsidR="00661766" w:rsidRDefault="00661766" w:rsidP="00661766">
      <w:r>
        <w:t xml:space="preserve"> 11_1KI_15_22 proclamation throughout all </w:t>
      </w:r>
    </w:p>
    <w:p w14:paraId="3647B22A" w14:textId="77777777" w:rsidR="00661766" w:rsidRDefault="00661766" w:rsidP="00661766">
      <w:r>
        <w:t xml:space="preserve"> 11_1KI_08_20 promised and have </w:t>
      </w:r>
    </w:p>
    <w:p w14:paraId="778AD16B" w14:textId="77777777" w:rsidR="00661766" w:rsidRDefault="00661766" w:rsidP="00661766">
      <w:r>
        <w:t xml:space="preserve"> 11_1KI_08_20 promised and have built </w:t>
      </w:r>
    </w:p>
    <w:p w14:paraId="2390DFBF" w14:textId="77777777" w:rsidR="00661766" w:rsidRDefault="00661766" w:rsidP="00661766">
      <w:r>
        <w:t xml:space="preserve"> 11_1KI_05_12 promised him and </w:t>
      </w:r>
    </w:p>
    <w:p w14:paraId="07E46F31" w14:textId="77777777" w:rsidR="00661766" w:rsidRDefault="00661766" w:rsidP="00661766">
      <w:r>
        <w:t xml:space="preserve"> 11_1KI_22_10 prophesied before them </w:t>
      </w:r>
    </w:p>
    <w:p w14:paraId="618A653E" w14:textId="77777777" w:rsidR="00661766" w:rsidRDefault="00661766" w:rsidP="00661766">
      <w:r>
        <w:t xml:space="preserve"> 11_1KI_22_12 prophesied so saying </w:t>
      </w:r>
    </w:p>
    <w:p w14:paraId="155AEF71" w14:textId="77777777" w:rsidR="00661766" w:rsidRDefault="00661766" w:rsidP="00661766">
      <w:r>
        <w:t xml:space="preserve"> 11_1KI_22_12 prophesied so saying Go </w:t>
      </w:r>
    </w:p>
    <w:p w14:paraId="5CA07573" w14:textId="77777777" w:rsidR="00661766" w:rsidRDefault="00661766" w:rsidP="00661766">
      <w:r>
        <w:t xml:space="preserve"> 11_1KI_01_10 prophet and Benaiah </w:t>
      </w:r>
    </w:p>
    <w:p w14:paraId="12C6ADD9" w14:textId="77777777" w:rsidR="00661766" w:rsidRDefault="00661766" w:rsidP="00661766">
      <w:r>
        <w:t xml:space="preserve"> 11_1KI_01_32 prophet and Benaiah </w:t>
      </w:r>
    </w:p>
    <w:p w14:paraId="6B0814FA" w14:textId="77777777" w:rsidR="00661766" w:rsidRDefault="00661766" w:rsidP="00661766">
      <w:r>
        <w:t xml:space="preserve"> 11_1KI_01_44 prophet and Benaiah </w:t>
      </w:r>
    </w:p>
    <w:p w14:paraId="3019AF09" w14:textId="77777777" w:rsidR="00661766" w:rsidRDefault="00661766" w:rsidP="00661766">
      <w:r>
        <w:t xml:space="preserve"> 11_1KI_01_32 prophet and Benaiah the </w:t>
      </w:r>
    </w:p>
    <w:p w14:paraId="645CBB9E" w14:textId="77777777" w:rsidR="00661766" w:rsidRDefault="00661766" w:rsidP="00661766">
      <w:r>
        <w:t xml:space="preserve"> 11_1KI_01_38 prophet and Benaiah the </w:t>
      </w:r>
    </w:p>
    <w:p w14:paraId="549683F3" w14:textId="77777777" w:rsidR="00661766" w:rsidRDefault="00661766" w:rsidP="00661766">
      <w:r>
        <w:t xml:space="preserve"> 11_1KI_13_29 prophet came to </w:t>
      </w:r>
    </w:p>
    <w:p w14:paraId="2D50DC2B" w14:textId="77777777" w:rsidR="00661766" w:rsidRDefault="00661766" w:rsidP="00661766">
      <w:r>
        <w:t xml:space="preserve"> 11_1KI_20_22 prophet came to </w:t>
      </w:r>
    </w:p>
    <w:p w14:paraId="121B1DC3" w14:textId="77777777" w:rsidR="00661766" w:rsidRDefault="00661766" w:rsidP="00661766">
      <w:r>
        <w:t xml:space="preserve"> 11_1KI_13_29 prophet came to the </w:t>
      </w:r>
    </w:p>
    <w:p w14:paraId="355187E6" w14:textId="77777777" w:rsidR="00661766" w:rsidRDefault="00661766" w:rsidP="00661766">
      <w:r>
        <w:t xml:space="preserve"> 11_1KI_20_22 prophet came to the </w:t>
      </w:r>
    </w:p>
    <w:p w14:paraId="13D75607" w14:textId="77777777" w:rsidR="00661766" w:rsidRDefault="00661766" w:rsidP="00661766">
      <w:r>
        <w:t xml:space="preserve"> 11_1KI_18_22 prophet of the </w:t>
      </w:r>
    </w:p>
    <w:p w14:paraId="470C0B5B" w14:textId="77777777" w:rsidR="00661766" w:rsidRDefault="00661766" w:rsidP="00661766">
      <w:r>
        <w:t xml:space="preserve"> 11_1KI_18_22 prophet of the LORD </w:t>
      </w:r>
    </w:p>
    <w:p w14:paraId="341C8078" w14:textId="77777777" w:rsidR="00661766" w:rsidRDefault="00661766" w:rsidP="00661766">
      <w:r>
        <w:t xml:space="preserve"> 11_1KI_13_20 prophet that brought </w:t>
      </w:r>
    </w:p>
    <w:p w14:paraId="44795056" w14:textId="77777777" w:rsidR="00661766" w:rsidRDefault="00661766" w:rsidP="00661766">
      <w:r>
        <w:t xml:space="preserve"> 11_1KI_13_26 prophet that brought </w:t>
      </w:r>
    </w:p>
    <w:p w14:paraId="7D0BDDC9" w14:textId="77777777" w:rsidR="00661766" w:rsidRDefault="00661766" w:rsidP="00661766">
      <w:r>
        <w:t xml:space="preserve"> 11_1KI_13_20 prophet that brought him </w:t>
      </w:r>
    </w:p>
    <w:p w14:paraId="4B487376" w14:textId="77777777" w:rsidR="00661766" w:rsidRDefault="00661766" w:rsidP="00661766">
      <w:r>
        <w:t xml:space="preserve"> 11_1KI_13_26 prophet that brought him </w:t>
      </w:r>
    </w:p>
    <w:p w14:paraId="3582510E" w14:textId="77777777" w:rsidR="00661766" w:rsidRDefault="00661766" w:rsidP="00661766">
      <w:r>
        <w:t xml:space="preserve"> 11_1KI_22_23 prophets and the </w:t>
      </w:r>
    </w:p>
    <w:p w14:paraId="636C6219" w14:textId="77777777" w:rsidR="00661766" w:rsidRDefault="00661766" w:rsidP="00661766">
      <w:r>
        <w:t xml:space="preserve"> 11_1KI_22_23 prophets and the LORD </w:t>
      </w:r>
    </w:p>
    <w:p w14:paraId="4FFC3505" w14:textId="77777777" w:rsidR="00661766" w:rsidRDefault="00661766" w:rsidP="00661766">
      <w:r>
        <w:t xml:space="preserve"> 11_1KI_22_13 prophets declare good </w:t>
      </w:r>
    </w:p>
    <w:p w14:paraId="198AD5CA" w14:textId="77777777" w:rsidR="00661766" w:rsidRDefault="00661766" w:rsidP="00661766">
      <w:r>
        <w:t xml:space="preserve"> 11_1KI_18_19 prophets of Baal </w:t>
      </w:r>
    </w:p>
    <w:p w14:paraId="7E38591B" w14:textId="77777777" w:rsidR="00661766" w:rsidRDefault="00661766" w:rsidP="00661766">
      <w:r>
        <w:t xml:space="preserve"> 11_1KI_18_25 prophets of Baal </w:t>
      </w:r>
    </w:p>
    <w:p w14:paraId="52BF5FE3" w14:textId="77777777" w:rsidR="00661766" w:rsidRDefault="00661766" w:rsidP="00661766">
      <w:r>
        <w:t xml:space="preserve"> 11_1KI_18_04 prophets of the </w:t>
      </w:r>
    </w:p>
    <w:p w14:paraId="12CE63B4" w14:textId="77777777" w:rsidR="00661766" w:rsidRDefault="00661766" w:rsidP="00661766">
      <w:r>
        <w:t xml:space="preserve"> 11_1KI_18_13 prophets of the </w:t>
      </w:r>
    </w:p>
    <w:p w14:paraId="12D3BADF" w14:textId="77777777" w:rsidR="00661766" w:rsidRDefault="00661766" w:rsidP="00661766">
      <w:r>
        <w:t xml:space="preserve"> 11_1KI_18_04 prophets of the LORD </w:t>
      </w:r>
    </w:p>
    <w:p w14:paraId="5FB4C59E" w14:textId="77777777" w:rsidR="00661766" w:rsidRDefault="00661766" w:rsidP="00661766">
      <w:r>
        <w:t xml:space="preserve"> 11_1KI_18_13 prophets of the LORD </w:t>
      </w:r>
    </w:p>
    <w:p w14:paraId="350E189D" w14:textId="77777777" w:rsidR="00661766" w:rsidRDefault="00661766" w:rsidP="00661766">
      <w:r>
        <w:t xml:space="preserve"> 11_1KI_22_10 prophets prophesied before </w:t>
      </w:r>
    </w:p>
    <w:p w14:paraId="78D30D2F" w14:textId="77777777" w:rsidR="00661766" w:rsidRDefault="00661766" w:rsidP="00661766">
      <w:r>
        <w:t xml:space="preserve"> 11_1KI_22_10 prophets prophesied before them </w:t>
      </w:r>
    </w:p>
    <w:p w14:paraId="53ADAF39" w14:textId="77777777" w:rsidR="00661766" w:rsidRDefault="00661766" w:rsidP="00661766">
      <w:r>
        <w:t xml:space="preserve"> 11_1KI_22_12 prophets prophesied so </w:t>
      </w:r>
    </w:p>
    <w:p w14:paraId="4927EDF4" w14:textId="77777777" w:rsidR="00661766" w:rsidRDefault="00661766" w:rsidP="00661766">
      <w:r>
        <w:t xml:space="preserve"> 11_1KI_22_12 prophets prophesied so saying </w:t>
      </w:r>
    </w:p>
    <w:p w14:paraId="1BE09816" w14:textId="77777777" w:rsidR="00661766" w:rsidRDefault="00661766" w:rsidP="00661766">
      <w:r>
        <w:t xml:space="preserve"> 11_1KI_20_35 prophets said unto </w:t>
      </w:r>
    </w:p>
    <w:p w14:paraId="123753CB" w14:textId="77777777" w:rsidR="00661766" w:rsidRDefault="00661766" w:rsidP="00661766">
      <w:r>
        <w:t xml:space="preserve"> 11_1KI_19_01 prophets with the </w:t>
      </w:r>
    </w:p>
    <w:p w14:paraId="6F965761" w14:textId="77777777" w:rsidR="00661766" w:rsidRDefault="00661766" w:rsidP="00661766">
      <w:r>
        <w:t xml:space="preserve"> 11_1KI_19_10 prophets with the </w:t>
      </w:r>
    </w:p>
    <w:p w14:paraId="75A30CC3" w14:textId="77777777" w:rsidR="00661766" w:rsidRDefault="00661766" w:rsidP="00661766">
      <w:r>
        <w:t xml:space="preserve"> 11_1KI_19_01 prophets with the sword </w:t>
      </w:r>
    </w:p>
    <w:p w14:paraId="0B2D7DAB" w14:textId="77777777" w:rsidR="00661766" w:rsidRDefault="00661766" w:rsidP="00661766">
      <w:r>
        <w:t xml:space="preserve"> 11_1KI_19_10 prophets with the sword </w:t>
      </w:r>
    </w:p>
    <w:p w14:paraId="6B3AC117" w14:textId="77777777" w:rsidR="00661766" w:rsidRDefault="00661766" w:rsidP="00661766">
      <w:r>
        <w:t xml:space="preserve"> 11_1KI_22_12 prosper for the </w:t>
      </w:r>
    </w:p>
    <w:p w14:paraId="480E837F" w14:textId="77777777" w:rsidR="00661766" w:rsidRDefault="00661766" w:rsidP="00661766">
      <w:r>
        <w:t xml:space="preserve"> 11_1KI_22_15 prosper for the </w:t>
      </w:r>
    </w:p>
    <w:p w14:paraId="6FD76797" w14:textId="77777777" w:rsidR="00661766" w:rsidRDefault="00661766" w:rsidP="00661766">
      <w:r>
        <w:t xml:space="preserve"> 11_1KI_22_12 prosper for the LORD </w:t>
      </w:r>
    </w:p>
    <w:p w14:paraId="35ADFE7F" w14:textId="77777777" w:rsidR="00661766" w:rsidRDefault="00661766" w:rsidP="00661766">
      <w:r>
        <w:t xml:space="preserve"> 11_1KI_22_15 prosper for the LORD </w:t>
      </w:r>
    </w:p>
    <w:p w14:paraId="6F0924AD" w14:textId="77777777" w:rsidR="00661766" w:rsidRDefault="00661766" w:rsidP="00661766">
      <w:r>
        <w:t xml:space="preserve"> 11_1KI_02_03 prosper in all </w:t>
      </w:r>
    </w:p>
    <w:p w14:paraId="4CD0F92F" w14:textId="77777777" w:rsidR="00661766" w:rsidRDefault="00661766" w:rsidP="00661766">
      <w:r>
        <w:t xml:space="preserve"> 11_1KI_02_03 prosper in all that </w:t>
      </w:r>
    </w:p>
    <w:p w14:paraId="07F44F21" w14:textId="77777777" w:rsidR="00661766" w:rsidRDefault="00661766" w:rsidP="00661766">
      <w:r>
        <w:t xml:space="preserve"> 11_1KI_09_07 proverb and a </w:t>
      </w:r>
    </w:p>
    <w:p w14:paraId="428C4A4E" w14:textId="77777777" w:rsidR="00661766" w:rsidRDefault="00661766" w:rsidP="00661766">
      <w:r>
        <w:t xml:space="preserve"> 11_1KI_09_07 proverb and a byword </w:t>
      </w:r>
    </w:p>
    <w:p w14:paraId="1B0B5759" w14:textId="77777777" w:rsidR="00661766" w:rsidRDefault="00661766" w:rsidP="00661766">
      <w:r>
        <w:t xml:space="preserve"> 11_1KI_14_09 provoke me to </w:t>
      </w:r>
    </w:p>
    <w:p w14:paraId="1D22AFF9" w14:textId="77777777" w:rsidR="00661766" w:rsidRDefault="00661766" w:rsidP="00661766">
      <w:r>
        <w:t xml:space="preserve"> 11_1KI_16_02 provoke me to </w:t>
      </w:r>
    </w:p>
    <w:p w14:paraId="56C5B79A" w14:textId="77777777" w:rsidR="00661766" w:rsidRDefault="00661766" w:rsidP="00661766">
      <w:r>
        <w:t xml:space="preserve"> 11_1KI_14_09 provoke me to anger </w:t>
      </w:r>
    </w:p>
    <w:p w14:paraId="7A21681B" w14:textId="77777777" w:rsidR="00661766" w:rsidRDefault="00661766" w:rsidP="00661766">
      <w:r>
        <w:t xml:space="preserve"> 11_1KI_16_02 provoke me to anger </w:t>
      </w:r>
    </w:p>
    <w:p w14:paraId="6EA3D9DA" w14:textId="77777777" w:rsidR="00661766" w:rsidRDefault="00661766" w:rsidP="00661766">
      <w:r>
        <w:t xml:space="preserve"> 11_1KI_16_26 provoke the LORD </w:t>
      </w:r>
    </w:p>
    <w:p w14:paraId="1EE97EC0" w14:textId="77777777" w:rsidR="00661766" w:rsidRDefault="00661766" w:rsidP="00661766">
      <w:r>
        <w:t xml:space="preserve"> 11_1KI_16_33 provoke the LORD </w:t>
      </w:r>
    </w:p>
    <w:p w14:paraId="7EB05DA5" w14:textId="77777777" w:rsidR="00661766" w:rsidRDefault="00661766" w:rsidP="00661766">
      <w:r>
        <w:t xml:space="preserve"> 11_1KI_16_26 provoke the LORD God </w:t>
      </w:r>
    </w:p>
    <w:p w14:paraId="4F05713C" w14:textId="77777777" w:rsidR="00661766" w:rsidRDefault="00661766" w:rsidP="00661766">
      <w:r>
        <w:t xml:space="preserve"> 11_1KI_16_33 provoke the LORD God </w:t>
      </w:r>
    </w:p>
    <w:p w14:paraId="1ED5F306" w14:textId="77777777" w:rsidR="00661766" w:rsidRDefault="00661766" w:rsidP="00661766">
      <w:r>
        <w:t xml:space="preserve"> 11_1KI_14_22 provoked him to </w:t>
      </w:r>
    </w:p>
    <w:p w14:paraId="10D8FA0F" w14:textId="77777777" w:rsidR="00661766" w:rsidRDefault="00661766" w:rsidP="00661766">
      <w:r>
        <w:t xml:space="preserve"> 11_1KI_14_22 provoked him to jealousy </w:t>
      </w:r>
    </w:p>
    <w:p w14:paraId="6EFDD2DC" w14:textId="77777777" w:rsidR="00661766" w:rsidRDefault="00661766" w:rsidP="00661766">
      <w:r>
        <w:t xml:space="preserve"> 11_1KI_21_22 provoked me to </w:t>
      </w:r>
    </w:p>
    <w:p w14:paraId="1A8F31B8" w14:textId="77777777" w:rsidR="00661766" w:rsidRDefault="00661766" w:rsidP="00661766">
      <w:r>
        <w:t xml:space="preserve"> 11_1KI_21_22 provoked me to anger </w:t>
      </w:r>
    </w:p>
    <w:p w14:paraId="027313A0" w14:textId="77777777" w:rsidR="00661766" w:rsidRDefault="00661766" w:rsidP="00661766">
      <w:r>
        <w:t xml:space="preserve"> 11_1KI_15_30 provoked the LORD </w:t>
      </w:r>
    </w:p>
    <w:p w14:paraId="13C481F2" w14:textId="77777777" w:rsidR="00661766" w:rsidRDefault="00661766" w:rsidP="00661766">
      <w:r>
        <w:t xml:space="preserve"> 11_1KI_22_53 provoked to anger </w:t>
      </w:r>
    </w:p>
    <w:p w14:paraId="74B9E9D2" w14:textId="77777777" w:rsidR="00661766" w:rsidRDefault="00661766" w:rsidP="00661766">
      <w:r>
        <w:t xml:space="preserve"> 11_1KI_22_53 provoked to anger the </w:t>
      </w:r>
    </w:p>
    <w:p w14:paraId="1B4C0405" w14:textId="77777777" w:rsidR="00661766" w:rsidRDefault="00661766" w:rsidP="00661766">
      <w:r>
        <w:lastRenderedPageBreak/>
        <w:t xml:space="preserve"> 11_1KI_14_15 provoking the LORD </w:t>
      </w:r>
    </w:p>
    <w:p w14:paraId="4E42E87E" w14:textId="77777777" w:rsidR="00661766" w:rsidRDefault="00661766" w:rsidP="00661766">
      <w:r>
        <w:t xml:space="preserve"> 11_1KI_16_13 provoking the LORD </w:t>
      </w:r>
    </w:p>
    <w:p w14:paraId="77DDF7D8" w14:textId="77777777" w:rsidR="00661766" w:rsidRDefault="00661766" w:rsidP="00661766">
      <w:r>
        <w:t xml:space="preserve"> 11_1KI_10_12 psalteries for singers </w:t>
      </w:r>
    </w:p>
    <w:p w14:paraId="197A2404" w14:textId="77777777" w:rsidR="00661766" w:rsidRDefault="00661766" w:rsidP="00661766">
      <w:r>
        <w:t xml:space="preserve"> 11_1KI_06_20 pure gold and </w:t>
      </w:r>
    </w:p>
    <w:p w14:paraId="7DC45B61" w14:textId="77777777" w:rsidR="00661766" w:rsidRDefault="00661766" w:rsidP="00661766">
      <w:r>
        <w:t xml:space="preserve"> 11_1KI_06_21 pure gold and </w:t>
      </w:r>
    </w:p>
    <w:p w14:paraId="70F2A5B3" w14:textId="77777777" w:rsidR="00661766" w:rsidRDefault="00661766" w:rsidP="00661766">
      <w:r>
        <w:t xml:space="preserve"> 11_1KI_07_50 pure gold and </w:t>
      </w:r>
    </w:p>
    <w:p w14:paraId="27CBC1D5" w14:textId="77777777" w:rsidR="00661766" w:rsidRDefault="00661766" w:rsidP="00661766">
      <w:r>
        <w:t xml:space="preserve"> 11_1KI_07_50 pure gold and the </w:t>
      </w:r>
    </w:p>
    <w:p w14:paraId="4ED7E151" w14:textId="77777777" w:rsidR="00661766" w:rsidRDefault="00661766" w:rsidP="00661766">
      <w:r>
        <w:t xml:space="preserve"> 11_1KI_10_21 pure gold none </w:t>
      </w:r>
    </w:p>
    <w:p w14:paraId="4AEBD191" w14:textId="77777777" w:rsidR="00661766" w:rsidRDefault="00661766" w:rsidP="00661766">
      <w:r>
        <w:t xml:space="preserve"> 11_1KI_10_21 pure gold none were </w:t>
      </w:r>
    </w:p>
    <w:p w14:paraId="53D38C27" w14:textId="77777777" w:rsidR="00661766" w:rsidRDefault="00661766" w:rsidP="00661766">
      <w:r>
        <w:t xml:space="preserve"> 11_1KI_20_20 pursued them and </w:t>
      </w:r>
    </w:p>
    <w:p w14:paraId="75B4A442" w14:textId="77777777" w:rsidR="00661766" w:rsidRDefault="00661766" w:rsidP="00661766">
      <w:r>
        <w:t xml:space="preserve"> 11_1KI_22_23 put a lying </w:t>
      </w:r>
    </w:p>
    <w:p w14:paraId="2E0E6DFD" w14:textId="77777777" w:rsidR="00661766" w:rsidRDefault="00661766" w:rsidP="00661766">
      <w:r>
        <w:t xml:space="preserve"> 11_1KI_22_23 put a lying spirit </w:t>
      </w:r>
    </w:p>
    <w:p w14:paraId="7A9E600B" w14:textId="77777777" w:rsidR="00661766" w:rsidRDefault="00661766" w:rsidP="00661766">
      <w:r>
        <w:t xml:space="preserve"> 11_1KI_20_24 put captains in </w:t>
      </w:r>
    </w:p>
    <w:p w14:paraId="28D77DBC" w14:textId="77777777" w:rsidR="00661766" w:rsidRDefault="00661766" w:rsidP="00661766">
      <w:r>
        <w:t xml:space="preserve"> 11_1KI_13_04 put forth his </w:t>
      </w:r>
    </w:p>
    <w:p w14:paraId="6DFF52F6" w14:textId="77777777" w:rsidR="00661766" w:rsidRDefault="00661766" w:rsidP="00661766">
      <w:r>
        <w:t xml:space="preserve"> 11_1KI_13_04 put forth his hand </w:t>
      </w:r>
    </w:p>
    <w:p w14:paraId="771E9403" w14:textId="77777777" w:rsidR="00661766" w:rsidRDefault="00661766" w:rsidP="00661766">
      <w:r>
        <w:t xml:space="preserve"> 11_1KI_10_24 put in his heart </w:t>
      </w:r>
    </w:p>
    <w:p w14:paraId="6B211F9D" w14:textId="77777777" w:rsidR="00661766" w:rsidRDefault="00661766" w:rsidP="00661766">
      <w:r>
        <w:t xml:space="preserve"> 11_1KI_02_35 put in the </w:t>
      </w:r>
    </w:p>
    <w:p w14:paraId="70C6B2DB" w14:textId="77777777" w:rsidR="00661766" w:rsidRDefault="00661766" w:rsidP="00661766">
      <w:r>
        <w:t xml:space="preserve"> 11_1KI_20_06 put it in </w:t>
      </w:r>
    </w:p>
    <w:p w14:paraId="11C88042" w14:textId="77777777" w:rsidR="00661766" w:rsidRDefault="00661766" w:rsidP="00661766">
      <w:r>
        <w:t xml:space="preserve"> 11_1KI_20_06 put it in their </w:t>
      </w:r>
    </w:p>
    <w:p w14:paraId="53ED31D3" w14:textId="77777777" w:rsidR="00661766" w:rsidRDefault="00661766" w:rsidP="00661766">
      <w:r>
        <w:t xml:space="preserve"> 11_1KI_09_03 put my name </w:t>
      </w:r>
    </w:p>
    <w:p w14:paraId="4D9D614A" w14:textId="77777777" w:rsidR="00661766" w:rsidRDefault="00661766" w:rsidP="00661766">
      <w:r>
        <w:t xml:space="preserve"> 11_1KI_09_03 put my name there </w:t>
      </w:r>
    </w:p>
    <w:p w14:paraId="29AA3478" w14:textId="77777777" w:rsidR="00661766" w:rsidRDefault="00661766" w:rsidP="00661766">
      <w:r>
        <w:t xml:space="preserve"> 11_1KI_11_36 put my name there </w:t>
      </w:r>
    </w:p>
    <w:p w14:paraId="01AB983E" w14:textId="77777777" w:rsidR="00661766" w:rsidRDefault="00661766" w:rsidP="00661766">
      <w:r>
        <w:t xml:space="preserve"> 11_1KI_18_23 put no fire </w:t>
      </w:r>
    </w:p>
    <w:p w14:paraId="2EFC424A" w14:textId="77777777" w:rsidR="00661766" w:rsidRDefault="00661766" w:rsidP="00661766">
      <w:r>
        <w:t xml:space="preserve"> 11_1KI_18_25 put no fire </w:t>
      </w:r>
    </w:p>
    <w:p w14:paraId="1E87DA78" w14:textId="77777777" w:rsidR="00661766" w:rsidRDefault="00661766" w:rsidP="00661766">
      <w:r>
        <w:t xml:space="preserve"> 11_1KI_18_23 put no fire under </w:t>
      </w:r>
    </w:p>
    <w:p w14:paraId="5CD4DFF2" w14:textId="77777777" w:rsidR="00661766" w:rsidRDefault="00661766" w:rsidP="00661766">
      <w:r>
        <w:t xml:space="preserve"> 11_1KI_18_23 put no fire under </w:t>
      </w:r>
    </w:p>
    <w:p w14:paraId="6DA02326" w14:textId="77777777" w:rsidR="00661766" w:rsidRDefault="00661766" w:rsidP="00661766">
      <w:r>
        <w:t xml:space="preserve"> 11_1KI_21_27 put sackcloth upon </w:t>
      </w:r>
    </w:p>
    <w:p w14:paraId="337159A6" w14:textId="77777777" w:rsidR="00661766" w:rsidRDefault="00661766" w:rsidP="00661766">
      <w:r>
        <w:t xml:space="preserve"> 11_1KI_21_27 put sackcloth upon his </w:t>
      </w:r>
    </w:p>
    <w:p w14:paraId="1E88FE10" w14:textId="77777777" w:rsidR="00661766" w:rsidRDefault="00661766" w:rsidP="00661766">
      <w:r>
        <w:t xml:space="preserve"> 11_1KI_02_08 put thee to </w:t>
      </w:r>
    </w:p>
    <w:p w14:paraId="08876D9A" w14:textId="77777777" w:rsidR="00661766" w:rsidRDefault="00661766" w:rsidP="00661766">
      <w:r>
        <w:t xml:space="preserve"> 11_1KI_02_26 put thee to </w:t>
      </w:r>
    </w:p>
    <w:p w14:paraId="4E8472DA" w14:textId="77777777" w:rsidR="00661766" w:rsidRDefault="00661766" w:rsidP="00661766">
      <w:r>
        <w:t xml:space="preserve"> 11_1KI_02_08 put thee to death </w:t>
      </w:r>
    </w:p>
    <w:p w14:paraId="4A370117" w14:textId="77777777" w:rsidR="00661766" w:rsidRDefault="00661766" w:rsidP="00661766">
      <w:r>
        <w:t xml:space="preserve"> 11_1KI_02_26 put thee to death </w:t>
      </w:r>
    </w:p>
    <w:p w14:paraId="3B31BEC6" w14:textId="77777777" w:rsidR="00661766" w:rsidRDefault="00661766" w:rsidP="00661766">
      <w:r>
        <w:t xml:space="preserve"> 11_1KI_10_17 put them in </w:t>
      </w:r>
    </w:p>
    <w:p w14:paraId="7E708F96" w14:textId="77777777" w:rsidR="00661766" w:rsidRDefault="00661766" w:rsidP="00661766">
      <w:r>
        <w:t xml:space="preserve"> 11_1KI_10_17 put them in the </w:t>
      </w:r>
    </w:p>
    <w:p w14:paraId="3F416FA5" w14:textId="77777777" w:rsidR="00661766" w:rsidRDefault="00661766" w:rsidP="00661766">
      <w:r>
        <w:t xml:space="preserve"> 11_1KI_05_03 put them under </w:t>
      </w:r>
    </w:p>
    <w:p w14:paraId="4C64D40C" w14:textId="77777777" w:rsidR="00661766" w:rsidRDefault="00661766" w:rsidP="00661766">
      <w:r>
        <w:t xml:space="preserve"> 11_1KI_22_27 Put this fellow </w:t>
      </w:r>
    </w:p>
    <w:p w14:paraId="5327B8A9" w14:textId="77777777" w:rsidR="00661766" w:rsidRDefault="00661766" w:rsidP="00661766">
      <w:r>
        <w:t xml:space="preserve"> 11_1KI_22_27 Put this fellow in </w:t>
      </w:r>
    </w:p>
    <w:p w14:paraId="35E3FF3D" w14:textId="77777777" w:rsidR="00661766" w:rsidRDefault="00661766" w:rsidP="00661766">
      <w:r>
        <w:t xml:space="preserve"> 11_1KI_22_30 put thou on </w:t>
      </w:r>
    </w:p>
    <w:p w14:paraId="06C3AAD2" w14:textId="77777777" w:rsidR="00661766" w:rsidRDefault="00661766" w:rsidP="00661766">
      <w:r>
        <w:t xml:space="preserve"> 11_1KI_22_30 put thou on thy </w:t>
      </w:r>
    </w:p>
    <w:p w14:paraId="1B7CDDBC" w14:textId="77777777" w:rsidR="00661766" w:rsidRDefault="00661766" w:rsidP="00661766">
      <w:r>
        <w:t xml:space="preserve"> 11_1KI_02_24 put to death </w:t>
      </w:r>
    </w:p>
    <w:p w14:paraId="2053258E" w14:textId="77777777" w:rsidR="00661766" w:rsidRDefault="00661766" w:rsidP="00661766">
      <w:r>
        <w:t xml:space="preserve"> 11_1KI_12_04 put upon us </w:t>
      </w:r>
    </w:p>
    <w:p w14:paraId="30D46B2A" w14:textId="77777777" w:rsidR="00661766" w:rsidRDefault="00661766" w:rsidP="00661766">
      <w:r>
        <w:t xml:space="preserve"> 11_1KI_12_09 put upon us </w:t>
      </w:r>
    </w:p>
    <w:p w14:paraId="601FF509" w14:textId="77777777" w:rsidR="00661766" w:rsidRDefault="00661766" w:rsidP="00661766">
      <w:r>
        <w:t xml:space="preserve"> 11_1KI_12_04 put upon us lighter </w:t>
      </w:r>
    </w:p>
    <w:p w14:paraId="45083EC0" w14:textId="77777777" w:rsidR="00661766" w:rsidRDefault="00661766" w:rsidP="00661766">
      <w:r>
        <w:t xml:space="preserve"> 11_1KI_12_09 put upon us lighter </w:t>
      </w:r>
    </w:p>
    <w:p w14:paraId="685C157A" w14:textId="77777777" w:rsidR="00661766" w:rsidRDefault="00661766" w:rsidP="00661766">
      <w:r>
        <w:t xml:space="preserve"> 11_1KI_15_13 queen because she </w:t>
      </w:r>
    </w:p>
    <w:p w14:paraId="2FB0DF55" w14:textId="77777777" w:rsidR="00661766" w:rsidRDefault="00661766" w:rsidP="00661766">
      <w:r>
        <w:t xml:space="preserve"> 11_1KI_15_13 queen because she had </w:t>
      </w:r>
    </w:p>
    <w:p w14:paraId="2F749CF1" w14:textId="77777777" w:rsidR="00661766" w:rsidRDefault="00661766" w:rsidP="00661766">
      <w:r>
        <w:t xml:space="preserve"> 11_1KI_10_01 queen of Sheba </w:t>
      </w:r>
    </w:p>
    <w:p w14:paraId="27B593F5" w14:textId="77777777" w:rsidR="00661766" w:rsidRDefault="00661766" w:rsidP="00661766">
      <w:r>
        <w:t xml:space="preserve"> 11_1KI_10_04 queen of Sheba </w:t>
      </w:r>
    </w:p>
    <w:p w14:paraId="7BF9DFA3" w14:textId="77777777" w:rsidR="00661766" w:rsidRDefault="00661766" w:rsidP="00661766">
      <w:r>
        <w:t xml:space="preserve"> 11_1KI_10_13 queen of Sheba </w:t>
      </w:r>
    </w:p>
    <w:p w14:paraId="3C0574EA" w14:textId="77777777" w:rsidR="00661766" w:rsidRDefault="00661766" w:rsidP="00661766">
      <w:r>
        <w:t xml:space="preserve"> 11_1KI_10_13 queen of Sheba all </w:t>
      </w:r>
    </w:p>
    <w:p w14:paraId="386302DC" w14:textId="77777777" w:rsidR="00661766" w:rsidRDefault="00661766" w:rsidP="00661766">
      <w:r>
        <w:t xml:space="preserve"> 11_1KI_10_10 queen of Sheba gave </w:t>
      </w:r>
    </w:p>
    <w:p w14:paraId="49718132" w14:textId="77777777" w:rsidR="00661766" w:rsidRDefault="00661766" w:rsidP="00661766">
      <w:r>
        <w:t xml:space="preserve"> 11_1KI_10_04 queen of Sheba had </w:t>
      </w:r>
    </w:p>
    <w:p w14:paraId="22763BC0" w14:textId="77777777" w:rsidR="00661766" w:rsidRDefault="00661766" w:rsidP="00661766">
      <w:r>
        <w:t xml:space="preserve"> 11_1KI_10_01 queen of Sheba heard </w:t>
      </w:r>
    </w:p>
    <w:p w14:paraId="2CDEED66" w14:textId="77777777" w:rsidR="00661766" w:rsidRDefault="00661766" w:rsidP="00661766">
      <w:r>
        <w:t xml:space="preserve"> 11_1KI_08_35 rain because they </w:t>
      </w:r>
    </w:p>
    <w:p w14:paraId="7F4621D1" w14:textId="77777777" w:rsidR="00661766" w:rsidRDefault="00661766" w:rsidP="00661766">
      <w:r>
        <w:t xml:space="preserve"> 11_1KI_08_35 rain because they have </w:t>
      </w:r>
    </w:p>
    <w:p w14:paraId="408C3EDE" w14:textId="77777777" w:rsidR="00661766" w:rsidRDefault="00661766" w:rsidP="00661766">
      <w:r>
        <w:t xml:space="preserve"> 11_1KI_17_07 rain in the </w:t>
      </w:r>
    </w:p>
    <w:p w14:paraId="5F54B2DF" w14:textId="77777777" w:rsidR="00661766" w:rsidRDefault="00661766" w:rsidP="00661766">
      <w:r>
        <w:t xml:space="preserve"> 11_1KI_17_14 rain upon the </w:t>
      </w:r>
    </w:p>
    <w:p w14:paraId="4F5F0840" w14:textId="77777777" w:rsidR="00661766" w:rsidRDefault="00661766" w:rsidP="00661766">
      <w:r>
        <w:t xml:space="preserve"> 11_1KI_18_01 rain upon the </w:t>
      </w:r>
    </w:p>
    <w:p w14:paraId="0BCC6707" w14:textId="77777777" w:rsidR="00661766" w:rsidRDefault="00661766" w:rsidP="00661766">
      <w:r>
        <w:t xml:space="preserve"> 11_1KI_18_01 rain upon the earth </w:t>
      </w:r>
    </w:p>
    <w:p w14:paraId="3B9940F9" w14:textId="77777777" w:rsidR="00661766" w:rsidRDefault="00661766" w:rsidP="00661766">
      <w:r>
        <w:t xml:space="preserve"> 11_1KI_08_36 rain upon thy </w:t>
      </w:r>
    </w:p>
    <w:p w14:paraId="015E6A9A" w14:textId="77777777" w:rsidR="00661766" w:rsidRDefault="00661766" w:rsidP="00661766">
      <w:r>
        <w:t xml:space="preserve"> 11_1KI_08_36 rain upon thy land </w:t>
      </w:r>
    </w:p>
    <w:p w14:paraId="1E2C36C4" w14:textId="77777777" w:rsidR="00661766" w:rsidRDefault="00661766" w:rsidP="00661766">
      <w:r>
        <w:t xml:space="preserve"> 11_1KI_14_14 raise him up </w:t>
      </w:r>
    </w:p>
    <w:p w14:paraId="213DC61D" w14:textId="77777777" w:rsidR="00661766" w:rsidRDefault="00661766" w:rsidP="00661766">
      <w:r>
        <w:t xml:space="preserve"> 11_1KI_15_22 Ramah and the </w:t>
      </w:r>
    </w:p>
    <w:p w14:paraId="59E5FB65" w14:textId="77777777" w:rsidR="00661766" w:rsidRDefault="00661766" w:rsidP="00661766">
      <w:r>
        <w:t xml:space="preserve"> 11_1KI_15_22 Ramah and the timber </w:t>
      </w:r>
    </w:p>
    <w:p w14:paraId="66EA445E" w14:textId="77777777" w:rsidR="00661766" w:rsidRDefault="00661766" w:rsidP="00661766">
      <w:r>
        <w:lastRenderedPageBreak/>
        <w:t xml:space="preserve"> 11_1KI_22_03 Ramoth in Gilead </w:t>
      </w:r>
    </w:p>
    <w:p w14:paraId="444DB73E" w14:textId="77777777" w:rsidR="00661766" w:rsidRDefault="00661766" w:rsidP="00661766">
      <w:r>
        <w:t xml:space="preserve"> 11_1KI_22_20 Ramothgilead And one </w:t>
      </w:r>
    </w:p>
    <w:p w14:paraId="747BB158" w14:textId="77777777" w:rsidR="00661766" w:rsidRDefault="00661766" w:rsidP="00661766">
      <w:r>
        <w:t xml:space="preserve"> 11_1KI_22_12 Ramothgilead and prosper </w:t>
      </w:r>
    </w:p>
    <w:p w14:paraId="484F656B" w14:textId="77777777" w:rsidR="00661766" w:rsidRDefault="00661766" w:rsidP="00661766">
      <w:r>
        <w:t xml:space="preserve"> 11_1KI_22_12 Ramothgilead and prosper for </w:t>
      </w:r>
    </w:p>
    <w:p w14:paraId="28F29BCE" w14:textId="77777777" w:rsidR="00661766" w:rsidRDefault="00661766" w:rsidP="00661766">
      <w:r>
        <w:t xml:space="preserve"> 11_1KI_22_06 Ramothgilead to battle </w:t>
      </w:r>
    </w:p>
    <w:p w14:paraId="7E4FF0D1" w14:textId="77777777" w:rsidR="00661766" w:rsidRDefault="00661766" w:rsidP="00661766">
      <w:r>
        <w:t xml:space="preserve"> 11_1KI_22_15 Ramothgilead to battle </w:t>
      </w:r>
    </w:p>
    <w:p w14:paraId="5BD690F6" w14:textId="77777777" w:rsidR="00661766" w:rsidRDefault="00661766" w:rsidP="00661766">
      <w:r>
        <w:t xml:space="preserve"> 11_1KI_22_06 Ramothgilead to battle or </w:t>
      </w:r>
    </w:p>
    <w:p w14:paraId="51842421" w14:textId="77777777" w:rsidR="00661766" w:rsidRDefault="00661766" w:rsidP="00661766">
      <w:r>
        <w:t xml:space="preserve"> 11_1KI_22_15 Ramothgilead to battle or </w:t>
      </w:r>
    </w:p>
    <w:p w14:paraId="556ADC01" w14:textId="77777777" w:rsidR="00661766" w:rsidRDefault="00661766" w:rsidP="00661766">
      <w:r>
        <w:t xml:space="preserve"> 11_1KI_10_25 rate year by </w:t>
      </w:r>
    </w:p>
    <w:p w14:paraId="7F870048" w14:textId="77777777" w:rsidR="00661766" w:rsidRDefault="00661766" w:rsidP="00661766">
      <w:r>
        <w:t xml:space="preserve"> 11_1KI_10_25 rate year by year </w:t>
      </w:r>
    </w:p>
    <w:p w14:paraId="7922B5E6" w14:textId="77777777" w:rsidR="00661766" w:rsidRDefault="00661766" w:rsidP="00661766">
      <w:r>
        <w:t xml:space="preserve"> 11_1KI_14_04 reason of his </w:t>
      </w:r>
    </w:p>
    <w:p w14:paraId="43A9408D" w14:textId="77777777" w:rsidR="00661766" w:rsidRDefault="00661766" w:rsidP="00661766">
      <w:r>
        <w:t xml:space="preserve"> 11_1KI_09_15 reason of the </w:t>
      </w:r>
    </w:p>
    <w:p w14:paraId="4F1E2EC6" w14:textId="77777777" w:rsidR="00661766" w:rsidRDefault="00661766" w:rsidP="00661766">
      <w:r>
        <w:t xml:space="preserve"> 11_1KI_12_19 rebelled against the </w:t>
      </w:r>
    </w:p>
    <w:p w14:paraId="53F53BB1" w14:textId="77777777" w:rsidR="00661766" w:rsidRDefault="00661766" w:rsidP="00661766">
      <w:r>
        <w:t xml:space="preserve"> 11_1KI_12_19 rebelled against the house </w:t>
      </w:r>
    </w:p>
    <w:p w14:paraId="01FFE65F" w14:textId="77777777" w:rsidR="00661766" w:rsidRDefault="00661766" w:rsidP="00661766">
      <w:r>
        <w:t xml:space="preserve"> 11_1KI_08_64 receive the burnt </w:t>
      </w:r>
    </w:p>
    <w:p w14:paraId="513581A9" w14:textId="77777777" w:rsidR="00661766" w:rsidRDefault="00661766" w:rsidP="00661766">
      <w:r>
        <w:t xml:space="preserve"> 11_1KI_08_64 receive the burnt offerings </w:t>
      </w:r>
    </w:p>
    <w:p w14:paraId="0CBBFE40" w14:textId="77777777" w:rsidR="00661766" w:rsidRDefault="00661766" w:rsidP="00661766">
      <w:r>
        <w:t xml:space="preserve"> 11_1KI_05_09 receive them and </w:t>
      </w:r>
    </w:p>
    <w:p w14:paraId="23159D2A" w14:textId="77777777" w:rsidR="00661766" w:rsidRDefault="00661766" w:rsidP="00661766">
      <w:r>
        <w:t xml:space="preserve"> 11_1KI_10_28 received the linen </w:t>
      </w:r>
    </w:p>
    <w:p w14:paraId="0F3B2BC7" w14:textId="77777777" w:rsidR="00661766" w:rsidRDefault="00661766" w:rsidP="00661766">
      <w:r>
        <w:t xml:space="preserve"> 11_1KI_10_28 received the linen yarn </w:t>
      </w:r>
    </w:p>
    <w:p w14:paraId="6C0B2AC3" w14:textId="77777777" w:rsidR="00661766" w:rsidRDefault="00661766" w:rsidP="00661766">
      <w:r>
        <w:t xml:space="preserve"> 11_1KI_01_29 redeemed my soul </w:t>
      </w:r>
    </w:p>
    <w:p w14:paraId="037460E5" w14:textId="77777777" w:rsidR="00661766" w:rsidRDefault="00661766" w:rsidP="00661766">
      <w:r>
        <w:t xml:space="preserve"> 11_1KI_01_29 redeemed my soul out </w:t>
      </w:r>
    </w:p>
    <w:p w14:paraId="22B5F3F4" w14:textId="77777777" w:rsidR="00661766" w:rsidRDefault="00661766" w:rsidP="00661766">
      <w:r>
        <w:t xml:space="preserve"> 11_1KI_21_15 refused to give </w:t>
      </w:r>
    </w:p>
    <w:p w14:paraId="395CAB69" w14:textId="77777777" w:rsidR="00661766" w:rsidRDefault="00661766" w:rsidP="00661766">
      <w:r>
        <w:t xml:space="preserve"> 11_1KI_14_30 Rehoboam and Jeroboam </w:t>
      </w:r>
    </w:p>
    <w:p w14:paraId="3328B7D5" w14:textId="77777777" w:rsidR="00661766" w:rsidRDefault="00661766" w:rsidP="00661766">
      <w:r>
        <w:t xml:space="preserve"> 11_1KI_15_06 Rehoboam and Jeroboam </w:t>
      </w:r>
    </w:p>
    <w:p w14:paraId="3C21344E" w14:textId="77777777" w:rsidR="00661766" w:rsidRDefault="00661766" w:rsidP="00661766">
      <w:r>
        <w:t xml:space="preserve"> 11_1KI_14_30 Rehoboam and Jeroboam all </w:t>
      </w:r>
    </w:p>
    <w:p w14:paraId="60E06A94" w14:textId="77777777" w:rsidR="00661766" w:rsidRDefault="00661766" w:rsidP="00661766">
      <w:r>
        <w:t xml:space="preserve"> 11_1KI_15_06 Rehoboam and Jeroboam all </w:t>
      </w:r>
    </w:p>
    <w:p w14:paraId="1C658C3B" w14:textId="77777777" w:rsidR="00661766" w:rsidRDefault="00661766" w:rsidP="00661766">
      <w:r>
        <w:t xml:space="preserve"> 11_1KI_11_43 Rehoboam his son </w:t>
      </w:r>
    </w:p>
    <w:p w14:paraId="7EC16C73" w14:textId="77777777" w:rsidR="00661766" w:rsidRDefault="00661766" w:rsidP="00661766">
      <w:r>
        <w:t xml:space="preserve"> 11_1KI_11_43 Rehoboam his son reigned </w:t>
      </w:r>
    </w:p>
    <w:p w14:paraId="5D6A80BF" w14:textId="77777777" w:rsidR="00661766" w:rsidRDefault="00661766" w:rsidP="00661766">
      <w:r>
        <w:t xml:space="preserve"> 11_1KI_12_27 Rehoboam king of Judah </w:t>
      </w:r>
    </w:p>
    <w:p w14:paraId="59D9FAB9" w14:textId="77777777" w:rsidR="00661766" w:rsidRDefault="00661766" w:rsidP="00661766">
      <w:r>
        <w:t xml:space="preserve"> 11_1KI_12_27 Rehoboam king of Judah </w:t>
      </w:r>
    </w:p>
    <w:p w14:paraId="1A747529" w14:textId="77777777" w:rsidR="00661766" w:rsidRDefault="00661766" w:rsidP="00661766">
      <w:r>
        <w:t xml:space="preserve"> 11_1KI_12_18 Rehoboam made speed </w:t>
      </w:r>
    </w:p>
    <w:p w14:paraId="00BF533B" w14:textId="77777777" w:rsidR="00661766" w:rsidRDefault="00661766" w:rsidP="00661766">
      <w:r>
        <w:t xml:space="preserve"> 11_1KI_12_18 Rehoboam made speed to </w:t>
      </w:r>
    </w:p>
    <w:p w14:paraId="46E8ADCA" w14:textId="77777777" w:rsidR="00661766" w:rsidRDefault="00661766" w:rsidP="00661766">
      <w:r>
        <w:t xml:space="preserve"> 11_1KI_12_17 Rehoboam reigned over </w:t>
      </w:r>
    </w:p>
    <w:p w14:paraId="675FF06E" w14:textId="77777777" w:rsidR="00661766" w:rsidRDefault="00661766" w:rsidP="00661766">
      <w:r>
        <w:t xml:space="preserve"> 11_1KI_12_17 Rehoboam reigned over them </w:t>
      </w:r>
    </w:p>
    <w:p w14:paraId="66978D4A" w14:textId="77777777" w:rsidR="00661766" w:rsidRDefault="00661766" w:rsidP="00661766">
      <w:r>
        <w:t xml:space="preserve"> 11_1KI_14_31 Rehoboam slept with </w:t>
      </w:r>
    </w:p>
    <w:p w14:paraId="5F144E36" w14:textId="77777777" w:rsidR="00661766" w:rsidRDefault="00661766" w:rsidP="00661766">
      <w:r>
        <w:t xml:space="preserve"> 11_1KI_14_31 Rehoboam slept with his </w:t>
      </w:r>
    </w:p>
    <w:p w14:paraId="290950E6" w14:textId="77777777" w:rsidR="00661766" w:rsidRDefault="00661766" w:rsidP="00661766">
      <w:r>
        <w:t xml:space="preserve"> 11_1KI_12_21 Rehoboam the son </w:t>
      </w:r>
    </w:p>
    <w:p w14:paraId="657154E1" w14:textId="77777777" w:rsidR="00661766" w:rsidRDefault="00661766" w:rsidP="00661766">
      <w:r>
        <w:t xml:space="preserve"> 11_1KI_12_23 Rehoboam the son </w:t>
      </w:r>
    </w:p>
    <w:p w14:paraId="47D226F6" w14:textId="77777777" w:rsidR="00661766" w:rsidRDefault="00661766" w:rsidP="00661766">
      <w:r>
        <w:t xml:space="preserve"> 11_1KI_12_21 Rehoboam the son of </w:t>
      </w:r>
    </w:p>
    <w:p w14:paraId="642D826F" w14:textId="77777777" w:rsidR="00661766" w:rsidRDefault="00661766" w:rsidP="00661766">
      <w:r>
        <w:t xml:space="preserve"> 11_1KI_12_23 Rehoboam the son of </w:t>
      </w:r>
    </w:p>
    <w:p w14:paraId="40F1B8B6" w14:textId="77777777" w:rsidR="00661766" w:rsidRDefault="00661766" w:rsidP="00661766">
      <w:r>
        <w:t xml:space="preserve"> 11_1KI_12_21 Rehoboam was come </w:t>
      </w:r>
    </w:p>
    <w:p w14:paraId="1447F689" w14:textId="77777777" w:rsidR="00661766" w:rsidRDefault="00661766" w:rsidP="00661766">
      <w:r>
        <w:t xml:space="preserve"> 11_1KI_12_21 Rehoboam was come to </w:t>
      </w:r>
    </w:p>
    <w:p w14:paraId="27C9A622" w14:textId="77777777" w:rsidR="00661766" w:rsidRDefault="00661766" w:rsidP="00661766">
      <w:r>
        <w:t xml:space="preserve"> 11_1KI_12_01 Rehoboam went to </w:t>
      </w:r>
    </w:p>
    <w:p w14:paraId="7DF74150" w14:textId="77777777" w:rsidR="00661766" w:rsidRDefault="00661766" w:rsidP="00661766">
      <w:r>
        <w:t xml:space="preserve"> 11_1KI_12_01 Rehoboam went to Shechem </w:t>
      </w:r>
    </w:p>
    <w:p w14:paraId="11918789" w14:textId="77777777" w:rsidR="00661766" w:rsidRDefault="00661766" w:rsidP="00661766">
      <w:r>
        <w:t xml:space="preserve"> 11_1KI_01_13 reign after me </w:t>
      </w:r>
    </w:p>
    <w:p w14:paraId="170954C9" w14:textId="77777777" w:rsidR="00661766" w:rsidRDefault="00661766" w:rsidP="00661766">
      <w:r>
        <w:t xml:space="preserve"> 11_1KI_01_17 reign after me </w:t>
      </w:r>
    </w:p>
    <w:p w14:paraId="5C065778" w14:textId="77777777" w:rsidR="00661766" w:rsidRDefault="00661766" w:rsidP="00661766">
      <w:r>
        <w:t xml:space="preserve"> 11_1KI_01_30 reign after me </w:t>
      </w:r>
    </w:p>
    <w:p w14:paraId="7A567620" w14:textId="77777777" w:rsidR="00661766" w:rsidRDefault="00661766" w:rsidP="00661766">
      <w:r>
        <w:t xml:space="preserve"> 11_1KI_01_13 reign after me and </w:t>
      </w:r>
    </w:p>
    <w:p w14:paraId="61FE9A2A" w14:textId="77777777" w:rsidR="00661766" w:rsidRDefault="00661766" w:rsidP="00661766">
      <w:r>
        <w:t xml:space="preserve"> 11_1KI_01_17 reign after me and </w:t>
      </w:r>
    </w:p>
    <w:p w14:paraId="7F6D36DD" w14:textId="77777777" w:rsidR="00661766" w:rsidRDefault="00661766" w:rsidP="00661766">
      <w:r>
        <w:t xml:space="preserve"> 11_1KI_01_30 reign after me and </w:t>
      </w:r>
    </w:p>
    <w:p w14:paraId="1BDEB4EC" w14:textId="77777777" w:rsidR="00661766" w:rsidRDefault="00661766" w:rsidP="00661766">
      <w:r>
        <w:t xml:space="preserve"> 11_1KI_14_21 reign and he </w:t>
      </w:r>
    </w:p>
    <w:p w14:paraId="49CF864B" w14:textId="77777777" w:rsidR="00661766" w:rsidRDefault="00661766" w:rsidP="00661766">
      <w:r>
        <w:t xml:space="preserve"> 11_1KI_14_21 reign and he reigned </w:t>
      </w:r>
    </w:p>
    <w:p w14:paraId="395FCCCE" w14:textId="77777777" w:rsidR="00661766" w:rsidRDefault="00661766" w:rsidP="00661766">
      <w:r>
        <w:t xml:space="preserve"> 11_1KI_15_33 reign over all </w:t>
      </w:r>
    </w:p>
    <w:p w14:paraId="2B40C158" w14:textId="77777777" w:rsidR="00661766" w:rsidRDefault="00661766" w:rsidP="00661766">
      <w:r>
        <w:t xml:space="preserve"> 11_1KI_06_01 reign over Israel </w:t>
      </w:r>
    </w:p>
    <w:p w14:paraId="6E4623E2" w14:textId="77777777" w:rsidR="00661766" w:rsidRDefault="00661766" w:rsidP="00661766">
      <w:r>
        <w:t xml:space="preserve"> 11_1KI_16_08 reign over Israel </w:t>
      </w:r>
    </w:p>
    <w:p w14:paraId="13DB89EB" w14:textId="77777777" w:rsidR="00661766" w:rsidRDefault="00661766" w:rsidP="00661766">
      <w:r>
        <w:t xml:space="preserve"> 11_1KI_16_23 reign over Israel </w:t>
      </w:r>
    </w:p>
    <w:p w14:paraId="6846B6BD" w14:textId="77777777" w:rsidR="00661766" w:rsidRDefault="00661766" w:rsidP="00661766">
      <w:r>
        <w:t xml:space="preserve"> 11_1KI_16_29 reign over Israel </w:t>
      </w:r>
    </w:p>
    <w:p w14:paraId="7BDD5D9A" w14:textId="77777777" w:rsidR="00661766" w:rsidRDefault="00661766" w:rsidP="00661766">
      <w:r>
        <w:t xml:space="preserve"> 11_1KI_22_51 reign over Israel </w:t>
      </w:r>
    </w:p>
    <w:p w14:paraId="765CE131" w14:textId="77777777" w:rsidR="00661766" w:rsidRDefault="00661766" w:rsidP="00661766">
      <w:r>
        <w:t xml:space="preserve"> 11_1KI_16_29 reign over Israel and </w:t>
      </w:r>
    </w:p>
    <w:p w14:paraId="64380591" w14:textId="77777777" w:rsidR="00661766" w:rsidRDefault="00661766" w:rsidP="00661766">
      <w:r>
        <w:t xml:space="preserve"> 11_1KI_06_01 reign over Israel in </w:t>
      </w:r>
    </w:p>
    <w:p w14:paraId="543A73C0" w14:textId="77777777" w:rsidR="00661766" w:rsidRDefault="00661766" w:rsidP="00661766">
      <w:r>
        <w:t xml:space="preserve"> 11_1KI_15_25 reign over Israel in </w:t>
      </w:r>
    </w:p>
    <w:p w14:paraId="6177720D" w14:textId="77777777" w:rsidR="00661766" w:rsidRDefault="00661766" w:rsidP="00661766">
      <w:r>
        <w:t xml:space="preserve"> 11_1KI_22_51 reign over Israel in </w:t>
      </w:r>
    </w:p>
    <w:p w14:paraId="3E5F4CBE" w14:textId="77777777" w:rsidR="00661766" w:rsidRDefault="00661766" w:rsidP="00661766">
      <w:r>
        <w:t xml:space="preserve"> 11_1KI_22_41 reign over Judah </w:t>
      </w:r>
    </w:p>
    <w:p w14:paraId="690FDDB4" w14:textId="77777777" w:rsidR="00661766" w:rsidRDefault="00661766" w:rsidP="00661766">
      <w:r>
        <w:t xml:space="preserve"> 11_1KI_02_11 reigned he in </w:t>
      </w:r>
    </w:p>
    <w:p w14:paraId="20B92393" w14:textId="77777777" w:rsidR="00661766" w:rsidRDefault="00661766" w:rsidP="00661766">
      <w:r>
        <w:lastRenderedPageBreak/>
        <w:t xml:space="preserve"> 11_1KI_15_02 reigned he in </w:t>
      </w:r>
    </w:p>
    <w:p w14:paraId="7996886E" w14:textId="77777777" w:rsidR="00661766" w:rsidRDefault="00661766" w:rsidP="00661766">
      <w:r>
        <w:t xml:space="preserve"> 11_1KI_16_23 reigned he in </w:t>
      </w:r>
    </w:p>
    <w:p w14:paraId="1EFCCF7C" w14:textId="77777777" w:rsidR="00661766" w:rsidRDefault="00661766" w:rsidP="00661766">
      <w:r>
        <w:t xml:space="preserve"> 11_1KI_02_11 reigned he in Hebron </w:t>
      </w:r>
    </w:p>
    <w:p w14:paraId="63B094B2" w14:textId="77777777" w:rsidR="00661766" w:rsidRDefault="00661766" w:rsidP="00661766">
      <w:r>
        <w:t xml:space="preserve"> 11_1KI_02_11 reigned he in Jerusalem </w:t>
      </w:r>
    </w:p>
    <w:p w14:paraId="084569E7" w14:textId="77777777" w:rsidR="00661766" w:rsidRDefault="00661766" w:rsidP="00661766">
      <w:r>
        <w:t xml:space="preserve"> 11_1KI_15_02 reigned he in Jerusalem </w:t>
      </w:r>
    </w:p>
    <w:p w14:paraId="69FC7258" w14:textId="77777777" w:rsidR="00661766" w:rsidRDefault="00661766" w:rsidP="00661766">
      <w:r>
        <w:t xml:space="preserve"> 11_1KI_11_43 reigned in his </w:t>
      </w:r>
    </w:p>
    <w:p w14:paraId="14BB995A" w14:textId="77777777" w:rsidR="00661766" w:rsidRDefault="00661766" w:rsidP="00661766">
      <w:r>
        <w:t xml:space="preserve"> 11_1KI_14_20 reigned in his </w:t>
      </w:r>
    </w:p>
    <w:p w14:paraId="7BF6BD13" w14:textId="77777777" w:rsidR="00661766" w:rsidRDefault="00661766" w:rsidP="00661766">
      <w:r>
        <w:t xml:space="preserve"> 11_1KI_14_31 reigned in his </w:t>
      </w:r>
    </w:p>
    <w:p w14:paraId="43C088A0" w14:textId="77777777" w:rsidR="00661766" w:rsidRDefault="00661766" w:rsidP="00661766">
      <w:r>
        <w:t xml:space="preserve"> 11_1KI_15_08 reigned in his </w:t>
      </w:r>
    </w:p>
    <w:p w14:paraId="4C462C61" w14:textId="77777777" w:rsidR="00661766" w:rsidRDefault="00661766" w:rsidP="00661766">
      <w:r>
        <w:t xml:space="preserve"> 11_1KI_15_24 reigned in his </w:t>
      </w:r>
    </w:p>
    <w:p w14:paraId="3B215F4D" w14:textId="77777777" w:rsidR="00661766" w:rsidRDefault="00661766" w:rsidP="00661766">
      <w:r>
        <w:t xml:space="preserve"> 11_1KI_15_28 reigned in his </w:t>
      </w:r>
    </w:p>
    <w:p w14:paraId="0A51F38E" w14:textId="77777777" w:rsidR="00661766" w:rsidRDefault="00661766" w:rsidP="00661766">
      <w:r>
        <w:t xml:space="preserve"> 11_1KI_16_06 reigned in his </w:t>
      </w:r>
    </w:p>
    <w:p w14:paraId="04F93541" w14:textId="77777777" w:rsidR="00661766" w:rsidRDefault="00661766" w:rsidP="00661766">
      <w:r>
        <w:t xml:space="preserve"> 11_1KI_16_10 reigned in his </w:t>
      </w:r>
    </w:p>
    <w:p w14:paraId="677CA799" w14:textId="77777777" w:rsidR="00661766" w:rsidRDefault="00661766" w:rsidP="00661766">
      <w:r>
        <w:t xml:space="preserve"> 11_1KI_16_28 reigned in his </w:t>
      </w:r>
    </w:p>
    <w:p w14:paraId="34368022" w14:textId="77777777" w:rsidR="00661766" w:rsidRDefault="00661766" w:rsidP="00661766">
      <w:r>
        <w:t xml:space="preserve"> 11_1KI_22_40 reigned in his </w:t>
      </w:r>
    </w:p>
    <w:p w14:paraId="29DE733E" w14:textId="77777777" w:rsidR="00661766" w:rsidRDefault="00661766" w:rsidP="00661766">
      <w:r>
        <w:t xml:space="preserve"> 11_1KI_22_50 reigned in his </w:t>
      </w:r>
    </w:p>
    <w:p w14:paraId="55F7D1A9" w14:textId="77777777" w:rsidR="00661766" w:rsidRDefault="00661766" w:rsidP="00661766">
      <w:r>
        <w:t xml:space="preserve"> 11_1KI_11_43 reigned in his stead </w:t>
      </w:r>
    </w:p>
    <w:p w14:paraId="1F332CD1" w14:textId="77777777" w:rsidR="00661766" w:rsidRDefault="00661766" w:rsidP="00661766">
      <w:r>
        <w:t xml:space="preserve"> 11_1KI_14_20 reigned in his stead </w:t>
      </w:r>
    </w:p>
    <w:p w14:paraId="094B2166" w14:textId="77777777" w:rsidR="00661766" w:rsidRDefault="00661766" w:rsidP="00661766">
      <w:r>
        <w:t xml:space="preserve"> 11_1KI_14_31 reigned in his stead </w:t>
      </w:r>
    </w:p>
    <w:p w14:paraId="224D06DF" w14:textId="77777777" w:rsidR="00661766" w:rsidRDefault="00661766" w:rsidP="00661766">
      <w:r>
        <w:t xml:space="preserve"> 11_1KI_15_08 reigned in his stead </w:t>
      </w:r>
    </w:p>
    <w:p w14:paraId="000D5110" w14:textId="77777777" w:rsidR="00661766" w:rsidRDefault="00661766" w:rsidP="00661766">
      <w:r>
        <w:t xml:space="preserve"> 11_1KI_15_24 reigned in his stead </w:t>
      </w:r>
    </w:p>
    <w:p w14:paraId="19EB8132" w14:textId="77777777" w:rsidR="00661766" w:rsidRDefault="00661766" w:rsidP="00661766">
      <w:r>
        <w:t xml:space="preserve"> 11_1KI_15_28 reigned in his stead </w:t>
      </w:r>
    </w:p>
    <w:p w14:paraId="7AC81F59" w14:textId="77777777" w:rsidR="00661766" w:rsidRDefault="00661766" w:rsidP="00661766">
      <w:r>
        <w:t xml:space="preserve"> 11_1KI_16_06 reigned in his stead </w:t>
      </w:r>
    </w:p>
    <w:p w14:paraId="6A678C10" w14:textId="77777777" w:rsidR="00661766" w:rsidRDefault="00661766" w:rsidP="00661766">
      <w:r>
        <w:t xml:space="preserve"> 11_1KI_16_10 reigned in his stead </w:t>
      </w:r>
    </w:p>
    <w:p w14:paraId="21753DD2" w14:textId="77777777" w:rsidR="00661766" w:rsidRDefault="00661766" w:rsidP="00661766">
      <w:r>
        <w:t xml:space="preserve"> 11_1KI_16_28 reigned in his stead </w:t>
      </w:r>
    </w:p>
    <w:p w14:paraId="29D16C5E" w14:textId="77777777" w:rsidR="00661766" w:rsidRDefault="00661766" w:rsidP="00661766">
      <w:r>
        <w:t xml:space="preserve"> 11_1KI_22_40 reigned in his stead </w:t>
      </w:r>
    </w:p>
    <w:p w14:paraId="62372C23" w14:textId="77777777" w:rsidR="00661766" w:rsidRDefault="00661766" w:rsidP="00661766">
      <w:r>
        <w:t xml:space="preserve"> 11_1KI_22_50 reigned in his stead </w:t>
      </w:r>
    </w:p>
    <w:p w14:paraId="79A51A52" w14:textId="77777777" w:rsidR="00661766" w:rsidRDefault="00661766" w:rsidP="00661766">
      <w:r>
        <w:t xml:space="preserve"> 11_1KI_11_42 reigned in Jerusalem </w:t>
      </w:r>
    </w:p>
    <w:p w14:paraId="4DEFB34D" w14:textId="77777777" w:rsidR="00661766" w:rsidRDefault="00661766" w:rsidP="00661766">
      <w:r>
        <w:t xml:space="preserve"> 11_1KI_11_42 reigned in Jerusalem over </w:t>
      </w:r>
    </w:p>
    <w:p w14:paraId="7FBE6005" w14:textId="77777777" w:rsidR="00661766" w:rsidRDefault="00661766" w:rsidP="00661766">
      <w:r>
        <w:t xml:space="preserve"> 11_1KI_04_21 reigned over all </w:t>
      </w:r>
    </w:p>
    <w:p w14:paraId="457691DB" w14:textId="77777777" w:rsidR="00661766" w:rsidRDefault="00661766" w:rsidP="00661766">
      <w:r>
        <w:t xml:space="preserve"> 11_1KI_02_11 reigned over Israel </w:t>
      </w:r>
    </w:p>
    <w:p w14:paraId="70C66A14" w14:textId="77777777" w:rsidR="00661766" w:rsidRDefault="00661766" w:rsidP="00661766">
      <w:r>
        <w:t xml:space="preserve"> 11_1KI_15_25 reigned over Israel </w:t>
      </w:r>
    </w:p>
    <w:p w14:paraId="06E07436" w14:textId="77777777" w:rsidR="00661766" w:rsidRDefault="00661766" w:rsidP="00661766">
      <w:r>
        <w:t xml:space="preserve"> 11_1KI_16_29 reigned over Israel in </w:t>
      </w:r>
    </w:p>
    <w:p w14:paraId="6BD6E14E" w14:textId="77777777" w:rsidR="00661766" w:rsidRDefault="00661766" w:rsidP="00661766">
      <w:r>
        <w:t xml:space="preserve"> 11_1KI_12_17 reigned over them </w:t>
      </w:r>
    </w:p>
    <w:p w14:paraId="2D8E5530" w14:textId="77777777" w:rsidR="00661766" w:rsidRDefault="00661766" w:rsidP="00661766">
      <w:r>
        <w:t xml:space="preserve"> 11_1KI_14_21 reigned seventeen years </w:t>
      </w:r>
    </w:p>
    <w:p w14:paraId="4866E2FC" w14:textId="77777777" w:rsidR="00661766" w:rsidRDefault="00661766" w:rsidP="00661766">
      <w:r>
        <w:t xml:space="preserve"> 11_1KI_14_21 reigned seventeen years in </w:t>
      </w:r>
    </w:p>
    <w:p w14:paraId="2E1EC181" w14:textId="77777777" w:rsidR="00661766" w:rsidRDefault="00661766" w:rsidP="00661766">
      <w:r>
        <w:t xml:space="preserve"> 11_1KI_22_42 reigned twenty and </w:t>
      </w:r>
    </w:p>
    <w:p w14:paraId="6CF2312D" w14:textId="77777777" w:rsidR="00661766" w:rsidRDefault="00661766" w:rsidP="00661766">
      <w:r>
        <w:t xml:space="preserve"> 11_1KI_22_42 reigned twenty and five </w:t>
      </w:r>
    </w:p>
    <w:p w14:paraId="225577D9" w14:textId="77777777" w:rsidR="00661766" w:rsidRDefault="00661766" w:rsidP="00661766">
      <w:r>
        <w:t xml:space="preserve"> 11_1KI_22_51 reigned two years over </w:t>
      </w:r>
    </w:p>
    <w:p w14:paraId="43E373E8" w14:textId="77777777" w:rsidR="00661766" w:rsidRDefault="00661766" w:rsidP="00661766">
      <w:r>
        <w:t xml:space="preserve"> 11_1KI_01_40 rejoiced with great </w:t>
      </w:r>
    </w:p>
    <w:p w14:paraId="07E26E57" w14:textId="77777777" w:rsidR="00661766" w:rsidRDefault="00661766" w:rsidP="00661766">
      <w:r>
        <w:t xml:space="preserve"> 11_1KI_01_40 rejoiced with great joy </w:t>
      </w:r>
    </w:p>
    <w:p w14:paraId="14AFB808" w14:textId="77777777" w:rsidR="00661766" w:rsidRDefault="00661766" w:rsidP="00661766">
      <w:r>
        <w:t xml:space="preserve"> 11_1KI_22_46 remained in the </w:t>
      </w:r>
    </w:p>
    <w:p w14:paraId="3433B5C4" w14:textId="77777777" w:rsidR="00661766" w:rsidRDefault="00661766" w:rsidP="00661766">
      <w:r>
        <w:t xml:space="preserve"> 11_1KI_12_23 remnant of the </w:t>
      </w:r>
    </w:p>
    <w:p w14:paraId="3ED0F625" w14:textId="77777777" w:rsidR="00661766" w:rsidRDefault="00661766" w:rsidP="00661766">
      <w:r>
        <w:t xml:space="preserve"> 11_1KI_14_10 remnant of the </w:t>
      </w:r>
    </w:p>
    <w:p w14:paraId="717FD064" w14:textId="77777777" w:rsidR="00661766" w:rsidRDefault="00661766" w:rsidP="00661766">
      <w:r>
        <w:t xml:space="preserve"> 11_1KI_22_46 remnant of the </w:t>
      </w:r>
    </w:p>
    <w:p w14:paraId="4F6A7C32" w14:textId="77777777" w:rsidR="00661766" w:rsidRDefault="00661766" w:rsidP="00661766">
      <w:r>
        <w:t xml:space="preserve"> 11_1KI_14_10 remnant of the house </w:t>
      </w:r>
    </w:p>
    <w:p w14:paraId="432B6B59" w14:textId="77777777" w:rsidR="00661766" w:rsidRDefault="00661766" w:rsidP="00661766">
      <w:r>
        <w:t xml:space="preserve"> 11_1KI_12_23 remnant of the people </w:t>
      </w:r>
    </w:p>
    <w:p w14:paraId="73C1FF5C" w14:textId="77777777" w:rsidR="00661766" w:rsidRDefault="00661766" w:rsidP="00661766">
      <w:r>
        <w:t xml:space="preserve"> 11_1KI_11_12 rend it out </w:t>
      </w:r>
    </w:p>
    <w:p w14:paraId="746E57F1" w14:textId="77777777" w:rsidR="00661766" w:rsidRDefault="00661766" w:rsidP="00661766">
      <w:r>
        <w:t xml:space="preserve"> 11_1KI_11_12 rend it out of </w:t>
      </w:r>
    </w:p>
    <w:p w14:paraId="4830AB91" w14:textId="77777777" w:rsidR="00661766" w:rsidRDefault="00661766" w:rsidP="00661766">
      <w:r>
        <w:t xml:space="preserve"> 11_1KI_11_11 rend the kingdom </w:t>
      </w:r>
    </w:p>
    <w:p w14:paraId="0E32ACA0" w14:textId="77777777" w:rsidR="00661766" w:rsidRDefault="00661766" w:rsidP="00661766">
      <w:r>
        <w:t xml:space="preserve"> 11_1KI_11_31 rend the kingdom </w:t>
      </w:r>
    </w:p>
    <w:p w14:paraId="49152C86" w14:textId="77777777" w:rsidR="00661766" w:rsidRDefault="00661766" w:rsidP="00661766">
      <w:r>
        <w:t xml:space="preserve"> 11_1KI_13_03 rent and the </w:t>
      </w:r>
    </w:p>
    <w:p w14:paraId="4C59E593" w14:textId="77777777" w:rsidR="00661766" w:rsidRDefault="00661766" w:rsidP="00661766">
      <w:r>
        <w:t xml:space="preserve"> 11_1KI_13_05 rent and the </w:t>
      </w:r>
    </w:p>
    <w:p w14:paraId="2FC90A86" w14:textId="77777777" w:rsidR="00661766" w:rsidRDefault="00661766" w:rsidP="00661766">
      <w:r>
        <w:t xml:space="preserve"> 11_1KI_13_03 rent and the ashes </w:t>
      </w:r>
    </w:p>
    <w:p w14:paraId="4EA59384" w14:textId="77777777" w:rsidR="00661766" w:rsidRDefault="00661766" w:rsidP="00661766">
      <w:r>
        <w:t xml:space="preserve"> 11_1KI_13_05 rent and the ashes </w:t>
      </w:r>
    </w:p>
    <w:p w14:paraId="41190AD1" w14:textId="77777777" w:rsidR="00661766" w:rsidRDefault="00661766" w:rsidP="00661766">
      <w:r>
        <w:t xml:space="preserve"> 11_1KI_21_27 rent his clothes </w:t>
      </w:r>
    </w:p>
    <w:p w14:paraId="78C0C1EC" w14:textId="77777777" w:rsidR="00661766" w:rsidRDefault="00661766" w:rsidP="00661766">
      <w:r>
        <w:t xml:space="preserve"> 11_1KI_21_27 rent his clothes and </w:t>
      </w:r>
    </w:p>
    <w:p w14:paraId="15DC7E50" w14:textId="77777777" w:rsidR="00661766" w:rsidRDefault="00661766" w:rsidP="00661766">
      <w:r>
        <w:t xml:space="preserve"> 11_1KI_18_30 repaired the altar </w:t>
      </w:r>
    </w:p>
    <w:p w14:paraId="46E6750A" w14:textId="77777777" w:rsidR="00661766" w:rsidRDefault="00661766" w:rsidP="00661766">
      <w:r>
        <w:t xml:space="preserve"> 11_1KI_18_30 repaired the altar of </w:t>
      </w:r>
    </w:p>
    <w:p w14:paraId="1224E065" w14:textId="77777777" w:rsidR="00661766" w:rsidRDefault="00661766" w:rsidP="00661766">
      <w:r>
        <w:t xml:space="preserve"> 11_1KI_11_27 repaired the breaches </w:t>
      </w:r>
    </w:p>
    <w:p w14:paraId="2BC13B6A" w14:textId="77777777" w:rsidR="00661766" w:rsidRDefault="00661766" w:rsidP="00661766">
      <w:r>
        <w:t xml:space="preserve"> 11_1KI_11_27 repaired the breaches of </w:t>
      </w:r>
    </w:p>
    <w:p w14:paraId="2F11183E" w14:textId="77777777" w:rsidR="00661766" w:rsidRDefault="00661766" w:rsidP="00661766">
      <w:r>
        <w:t xml:space="preserve"> 11_1KI_10_06 report that I </w:t>
      </w:r>
    </w:p>
    <w:p w14:paraId="3DDBC7FC" w14:textId="77777777" w:rsidR="00661766" w:rsidRDefault="00661766" w:rsidP="00661766">
      <w:r>
        <w:t xml:space="preserve"> 11_1KI_08_28 respect unto the </w:t>
      </w:r>
    </w:p>
    <w:p w14:paraId="3393D0A2" w14:textId="77777777" w:rsidR="00661766" w:rsidRDefault="00661766" w:rsidP="00661766">
      <w:r>
        <w:t xml:space="preserve"> 11_1KI_11_41 rest of the </w:t>
      </w:r>
    </w:p>
    <w:p w14:paraId="48B7B8A2" w14:textId="77777777" w:rsidR="00661766" w:rsidRDefault="00661766" w:rsidP="00661766">
      <w:r>
        <w:lastRenderedPageBreak/>
        <w:t xml:space="preserve"> 11_1KI_14_19 rest of the </w:t>
      </w:r>
    </w:p>
    <w:p w14:paraId="4B32FA44" w14:textId="77777777" w:rsidR="00661766" w:rsidRDefault="00661766" w:rsidP="00661766">
      <w:r>
        <w:t xml:space="preserve"> 11_1KI_14_29 rest of the </w:t>
      </w:r>
    </w:p>
    <w:p w14:paraId="7DB7CD41" w14:textId="77777777" w:rsidR="00661766" w:rsidRDefault="00661766" w:rsidP="00661766">
      <w:r>
        <w:t xml:space="preserve"> 11_1KI_15_07 rest of the </w:t>
      </w:r>
    </w:p>
    <w:p w14:paraId="0F4A2C8E" w14:textId="77777777" w:rsidR="00661766" w:rsidRDefault="00661766" w:rsidP="00661766">
      <w:r>
        <w:t xml:space="preserve"> 11_1KI_15_31 rest of the </w:t>
      </w:r>
    </w:p>
    <w:p w14:paraId="2B9BF377" w14:textId="77777777" w:rsidR="00661766" w:rsidRDefault="00661766" w:rsidP="00661766">
      <w:r>
        <w:t xml:space="preserve"> 11_1KI_16_05 rest of the </w:t>
      </w:r>
    </w:p>
    <w:p w14:paraId="18D7F8B2" w14:textId="77777777" w:rsidR="00661766" w:rsidRDefault="00661766" w:rsidP="00661766">
      <w:r>
        <w:t xml:space="preserve"> 11_1KI_16_14 rest of the </w:t>
      </w:r>
    </w:p>
    <w:p w14:paraId="306C7DB0" w14:textId="77777777" w:rsidR="00661766" w:rsidRDefault="00661766" w:rsidP="00661766">
      <w:r>
        <w:t xml:space="preserve"> 11_1KI_16_20 rest of the </w:t>
      </w:r>
    </w:p>
    <w:p w14:paraId="4D1E852E" w14:textId="77777777" w:rsidR="00661766" w:rsidRDefault="00661766" w:rsidP="00661766">
      <w:r>
        <w:t xml:space="preserve"> 11_1KI_16_27 rest of the </w:t>
      </w:r>
    </w:p>
    <w:p w14:paraId="26E8110D" w14:textId="77777777" w:rsidR="00661766" w:rsidRDefault="00661766" w:rsidP="00661766">
      <w:r>
        <w:t xml:space="preserve"> 11_1KI_22_39 rest of the </w:t>
      </w:r>
    </w:p>
    <w:p w14:paraId="2FE2E34F" w14:textId="77777777" w:rsidR="00661766" w:rsidRDefault="00661766" w:rsidP="00661766">
      <w:r>
        <w:t xml:space="preserve"> 11_1KI_22_45 rest of the </w:t>
      </w:r>
    </w:p>
    <w:p w14:paraId="2E372165" w14:textId="77777777" w:rsidR="00661766" w:rsidRDefault="00661766" w:rsidP="00661766">
      <w:r>
        <w:t xml:space="preserve"> 11_1KI_11_41 rest of the acts </w:t>
      </w:r>
    </w:p>
    <w:p w14:paraId="1408F56A" w14:textId="77777777" w:rsidR="00661766" w:rsidRDefault="00661766" w:rsidP="00661766">
      <w:r>
        <w:t xml:space="preserve"> 11_1KI_14_19 rest of the acts </w:t>
      </w:r>
    </w:p>
    <w:p w14:paraId="36BB8F31" w14:textId="77777777" w:rsidR="00661766" w:rsidRDefault="00661766" w:rsidP="00661766">
      <w:r>
        <w:t xml:space="preserve"> 11_1KI_15_07 rest of the acts </w:t>
      </w:r>
    </w:p>
    <w:p w14:paraId="547120AB" w14:textId="77777777" w:rsidR="00661766" w:rsidRDefault="00661766" w:rsidP="00661766">
      <w:r>
        <w:t xml:space="preserve"> 11_1KI_15_31 rest of the acts </w:t>
      </w:r>
    </w:p>
    <w:p w14:paraId="12FF201B" w14:textId="77777777" w:rsidR="00661766" w:rsidRDefault="00661766" w:rsidP="00661766">
      <w:r>
        <w:t xml:space="preserve"> 11_1KI_16_05 rest of the acts </w:t>
      </w:r>
    </w:p>
    <w:p w14:paraId="607F796F" w14:textId="77777777" w:rsidR="00661766" w:rsidRDefault="00661766" w:rsidP="00661766">
      <w:r>
        <w:t xml:space="preserve"> 11_1KI_16_14 rest of the acts </w:t>
      </w:r>
    </w:p>
    <w:p w14:paraId="1562780F" w14:textId="77777777" w:rsidR="00661766" w:rsidRDefault="00661766" w:rsidP="00661766">
      <w:r>
        <w:t xml:space="preserve"> 11_1KI_16_20 rest of the acts </w:t>
      </w:r>
    </w:p>
    <w:p w14:paraId="7DA49E07" w14:textId="77777777" w:rsidR="00661766" w:rsidRDefault="00661766" w:rsidP="00661766">
      <w:r>
        <w:t xml:space="preserve"> 11_1KI_16_27 rest of the acts </w:t>
      </w:r>
    </w:p>
    <w:p w14:paraId="2F4F76CB" w14:textId="77777777" w:rsidR="00661766" w:rsidRDefault="00661766" w:rsidP="00661766">
      <w:r>
        <w:t xml:space="preserve"> 11_1KI_22_39 rest of the acts </w:t>
      </w:r>
    </w:p>
    <w:p w14:paraId="168D1427" w14:textId="77777777" w:rsidR="00661766" w:rsidRDefault="00661766" w:rsidP="00661766">
      <w:r>
        <w:t xml:space="preserve"> 11_1KI_22_45 rest of the acts </w:t>
      </w:r>
    </w:p>
    <w:p w14:paraId="3D4ADDCE" w14:textId="77777777" w:rsidR="00661766" w:rsidRDefault="00661766" w:rsidP="00661766">
      <w:r>
        <w:t xml:space="preserve"> 11_1KI_05_04 rest on every </w:t>
      </w:r>
    </w:p>
    <w:p w14:paraId="7C2C062B" w14:textId="77777777" w:rsidR="00661766" w:rsidRDefault="00661766" w:rsidP="00661766">
      <w:r>
        <w:t xml:space="preserve"> 11_1KI_05_04 rest on every side </w:t>
      </w:r>
    </w:p>
    <w:p w14:paraId="3FF593C3" w14:textId="77777777" w:rsidR="00661766" w:rsidRDefault="00661766" w:rsidP="00661766">
      <w:r>
        <w:t xml:space="preserve"> 11_1KI_08_56 rest unto his </w:t>
      </w:r>
    </w:p>
    <w:p w14:paraId="4B32684C" w14:textId="77777777" w:rsidR="00661766" w:rsidRDefault="00661766" w:rsidP="00661766">
      <w:r>
        <w:t xml:space="preserve"> 11_1KI_08_56 rest unto his people </w:t>
      </w:r>
    </w:p>
    <w:p w14:paraId="67D7F7E2" w14:textId="77777777" w:rsidR="00661766" w:rsidRDefault="00661766" w:rsidP="00661766">
      <w:r>
        <w:t xml:space="preserve"> 11_1KI_12_24 return every man </w:t>
      </w:r>
    </w:p>
    <w:p w14:paraId="634D95DB" w14:textId="77777777" w:rsidR="00661766" w:rsidRDefault="00661766" w:rsidP="00661766">
      <w:r>
        <w:t xml:space="preserve"> 11_1KI_22_17 return every man </w:t>
      </w:r>
    </w:p>
    <w:p w14:paraId="327ADCF5" w14:textId="77777777" w:rsidR="00661766" w:rsidRDefault="00661766" w:rsidP="00661766">
      <w:r>
        <w:t xml:space="preserve"> 11_1KI_12_24 return every man to </w:t>
      </w:r>
    </w:p>
    <w:p w14:paraId="2E7B7A26" w14:textId="77777777" w:rsidR="00661766" w:rsidRDefault="00661766" w:rsidP="00661766">
      <w:r>
        <w:t xml:space="preserve"> 11_1KI_22_17 return every man to </w:t>
      </w:r>
    </w:p>
    <w:p w14:paraId="5209C0CC" w14:textId="77777777" w:rsidR="00661766" w:rsidRDefault="00661766" w:rsidP="00661766">
      <w:r>
        <w:t xml:space="preserve"> 11_1KI_20_22 return of the </w:t>
      </w:r>
    </w:p>
    <w:p w14:paraId="5B362667" w14:textId="77777777" w:rsidR="00661766" w:rsidRDefault="00661766" w:rsidP="00661766">
      <w:r>
        <w:t xml:space="preserve"> 11_1KI_20_26 return of the </w:t>
      </w:r>
    </w:p>
    <w:p w14:paraId="476C2485" w14:textId="77777777" w:rsidR="00661766" w:rsidRDefault="00661766" w:rsidP="00661766">
      <w:r>
        <w:t xml:space="preserve"> 11_1KI_20_22 return of the year </w:t>
      </w:r>
    </w:p>
    <w:p w14:paraId="1AC1D9C3" w14:textId="77777777" w:rsidR="00661766" w:rsidRDefault="00661766" w:rsidP="00661766">
      <w:r>
        <w:t xml:space="preserve"> 11_1KI_20_26 return of the year </w:t>
      </w:r>
    </w:p>
    <w:p w14:paraId="19CBC058" w14:textId="77777777" w:rsidR="00661766" w:rsidRDefault="00661766" w:rsidP="00661766">
      <w:r>
        <w:t xml:space="preserve"> 11_1KI_12_26 return to the </w:t>
      </w:r>
    </w:p>
    <w:p w14:paraId="389EB3C8" w14:textId="77777777" w:rsidR="00661766" w:rsidRDefault="00661766" w:rsidP="00661766">
      <w:r>
        <w:t xml:space="preserve"> 11_1KI_12_26 return to the house </w:t>
      </w:r>
    </w:p>
    <w:p w14:paraId="3B63C1E5" w14:textId="77777777" w:rsidR="00661766" w:rsidRDefault="00661766" w:rsidP="00661766">
      <w:r>
        <w:t xml:space="preserve"> 11_1KI_03_13 riches and honour </w:t>
      </w:r>
    </w:p>
    <w:p w14:paraId="7D12378B" w14:textId="77777777" w:rsidR="00661766" w:rsidRDefault="00661766" w:rsidP="00661766">
      <w:r>
        <w:t xml:space="preserve"> 11_1KI_01_44 ride upon the </w:t>
      </w:r>
    </w:p>
    <w:p w14:paraId="3EE9C908" w14:textId="77777777" w:rsidR="00661766" w:rsidRDefault="00661766" w:rsidP="00661766">
      <w:r>
        <w:t xml:space="preserve"> 11_1KI_22_19 right hand and </w:t>
      </w:r>
    </w:p>
    <w:p w14:paraId="29D2035C" w14:textId="77777777" w:rsidR="00661766" w:rsidRDefault="00661766" w:rsidP="00661766">
      <w:r>
        <w:t xml:space="preserve"> 11_1KI_22_19 right hand and on </w:t>
      </w:r>
    </w:p>
    <w:p w14:paraId="78D7B6E3" w14:textId="77777777" w:rsidR="00661766" w:rsidRDefault="00661766" w:rsidP="00661766">
      <w:r>
        <w:t xml:space="preserve"> 11_1KI_11_33 right in mine </w:t>
      </w:r>
    </w:p>
    <w:p w14:paraId="069013D6" w14:textId="77777777" w:rsidR="00661766" w:rsidRDefault="00661766" w:rsidP="00661766">
      <w:r>
        <w:t xml:space="preserve"> 11_1KI_14_08 right in mine </w:t>
      </w:r>
    </w:p>
    <w:p w14:paraId="6055A579" w14:textId="77777777" w:rsidR="00661766" w:rsidRDefault="00661766" w:rsidP="00661766">
      <w:r>
        <w:t xml:space="preserve"> 11_1KI_11_33 right in mine eyes </w:t>
      </w:r>
    </w:p>
    <w:p w14:paraId="50B9FDA7" w14:textId="77777777" w:rsidR="00661766" w:rsidRDefault="00661766" w:rsidP="00661766">
      <w:r>
        <w:t xml:space="preserve"> 11_1KI_14_08 right in mine eyes </w:t>
      </w:r>
    </w:p>
    <w:p w14:paraId="0A44E2B0" w14:textId="77777777" w:rsidR="00661766" w:rsidRDefault="00661766" w:rsidP="00661766">
      <w:r>
        <w:t xml:space="preserve"> 11_1KI_11_38 right in my </w:t>
      </w:r>
    </w:p>
    <w:p w14:paraId="0FB92673" w14:textId="77777777" w:rsidR="00661766" w:rsidRDefault="00661766" w:rsidP="00661766">
      <w:r>
        <w:t xml:space="preserve"> 11_1KI_11_38 right in my sight </w:t>
      </w:r>
    </w:p>
    <w:p w14:paraId="4D04B935" w14:textId="77777777" w:rsidR="00661766" w:rsidRDefault="00661766" w:rsidP="00661766">
      <w:r>
        <w:t xml:space="preserve"> 11_1KI_15_05 right in the </w:t>
      </w:r>
    </w:p>
    <w:p w14:paraId="4941FF45" w14:textId="77777777" w:rsidR="00661766" w:rsidRDefault="00661766" w:rsidP="00661766">
      <w:r>
        <w:t xml:space="preserve"> 11_1KI_15_11 right in the </w:t>
      </w:r>
    </w:p>
    <w:p w14:paraId="03EACBD1" w14:textId="77777777" w:rsidR="00661766" w:rsidRDefault="00661766" w:rsidP="00661766">
      <w:r>
        <w:t xml:space="preserve"> 11_1KI_22_43 right in the </w:t>
      </w:r>
    </w:p>
    <w:p w14:paraId="6199CAEB" w14:textId="77777777" w:rsidR="00661766" w:rsidRDefault="00661766" w:rsidP="00661766">
      <w:r>
        <w:t xml:space="preserve"> 11_1KI_15_05 right in the eyes </w:t>
      </w:r>
    </w:p>
    <w:p w14:paraId="640A89D6" w14:textId="77777777" w:rsidR="00661766" w:rsidRDefault="00661766" w:rsidP="00661766">
      <w:r>
        <w:t xml:space="preserve"> 11_1KI_22_43 right in the eyes </w:t>
      </w:r>
    </w:p>
    <w:p w14:paraId="0356C93D" w14:textId="77777777" w:rsidR="00661766" w:rsidRDefault="00661766" w:rsidP="00661766">
      <w:r>
        <w:t xml:space="preserve"> 11_1KI_07_49 right side and </w:t>
      </w:r>
    </w:p>
    <w:p w14:paraId="3372CB41" w14:textId="77777777" w:rsidR="00661766" w:rsidRDefault="00661766" w:rsidP="00661766">
      <w:r>
        <w:t xml:space="preserve"> 11_1KI_07_49 right side and five </w:t>
      </w:r>
    </w:p>
    <w:p w14:paraId="55EC48E4" w14:textId="77777777" w:rsidR="00661766" w:rsidRDefault="00661766" w:rsidP="00661766">
      <w:r>
        <w:t xml:space="preserve"> 11_1KI_06_08 right side of </w:t>
      </w:r>
    </w:p>
    <w:p w14:paraId="64B52938" w14:textId="77777777" w:rsidR="00661766" w:rsidRDefault="00661766" w:rsidP="00661766">
      <w:r>
        <w:t xml:space="preserve"> 11_1KI_06_08 right side of the </w:t>
      </w:r>
    </w:p>
    <w:p w14:paraId="14FB33BF" w14:textId="77777777" w:rsidR="00661766" w:rsidRDefault="00661766" w:rsidP="00661766">
      <w:r>
        <w:t xml:space="preserve"> 11_1KI_07_39 right side of the </w:t>
      </w:r>
    </w:p>
    <w:p w14:paraId="03FCD72B" w14:textId="77777777" w:rsidR="00661766" w:rsidRDefault="00661766" w:rsidP="00661766">
      <w:r>
        <w:t xml:space="preserve"> 11_1KI_03_06 righteousness and in </w:t>
      </w:r>
    </w:p>
    <w:p w14:paraId="15D7499E" w14:textId="77777777" w:rsidR="00661766" w:rsidRDefault="00661766" w:rsidP="00661766">
      <w:r>
        <w:t xml:space="preserve"> 11_1KI_08_20 risen up in </w:t>
      </w:r>
    </w:p>
    <w:p w14:paraId="7F2FE053" w14:textId="77777777" w:rsidR="00661766" w:rsidRDefault="00661766" w:rsidP="00661766">
      <w:r>
        <w:t xml:space="preserve"> 11_1KI_08_20 risen up in the </w:t>
      </w:r>
    </w:p>
    <w:p w14:paraId="6ABDDD9D" w14:textId="77777777" w:rsidR="00661766" w:rsidRDefault="00661766" w:rsidP="00661766">
      <w:r>
        <w:t xml:space="preserve"> 11_1KI_08_65 river of Egypt </w:t>
      </w:r>
    </w:p>
    <w:p w14:paraId="10EBCDD8" w14:textId="77777777" w:rsidR="00661766" w:rsidRDefault="00661766" w:rsidP="00661766">
      <w:r>
        <w:t xml:space="preserve"> 11_1KI_04_21 river unto the </w:t>
      </w:r>
    </w:p>
    <w:p w14:paraId="414489F8" w14:textId="77777777" w:rsidR="00661766" w:rsidRDefault="00661766" w:rsidP="00661766">
      <w:r>
        <w:t xml:space="preserve"> 11_1KI_08_20 room of David </w:t>
      </w:r>
    </w:p>
    <w:p w14:paraId="7D6DD944" w14:textId="77777777" w:rsidR="00661766" w:rsidRDefault="00661766" w:rsidP="00661766">
      <w:r>
        <w:t xml:space="preserve"> 11_1KI_08_20 room of David my </w:t>
      </w:r>
    </w:p>
    <w:p w14:paraId="7A34EE4D" w14:textId="77777777" w:rsidR="00661766" w:rsidRDefault="00661766" w:rsidP="00661766">
      <w:r>
        <w:t xml:space="preserve"> 11_1KI_05_01 room of his </w:t>
      </w:r>
    </w:p>
    <w:p w14:paraId="5BA6EFB0" w14:textId="77777777" w:rsidR="00661766" w:rsidRDefault="00661766" w:rsidP="00661766">
      <w:r>
        <w:t xml:space="preserve"> 11_1KI_05_01 room of his father </w:t>
      </w:r>
    </w:p>
    <w:p w14:paraId="2E462C8C" w14:textId="77777777" w:rsidR="00661766" w:rsidRDefault="00661766" w:rsidP="00661766">
      <w:r>
        <w:t xml:space="preserve"> 11_1KI_01_49 rose up and </w:t>
      </w:r>
    </w:p>
    <w:p w14:paraId="5527C921" w14:textId="77777777" w:rsidR="00661766" w:rsidRDefault="00661766" w:rsidP="00661766">
      <w:r>
        <w:lastRenderedPageBreak/>
        <w:t xml:space="preserve"> 11_1KI_01_49 rose up and went </w:t>
      </w:r>
    </w:p>
    <w:p w14:paraId="725BE1C2" w14:textId="77777777" w:rsidR="00661766" w:rsidRDefault="00661766" w:rsidP="00661766">
      <w:r>
        <w:t xml:space="preserve"> 11_1KI_02_19 rose up to </w:t>
      </w:r>
    </w:p>
    <w:p w14:paraId="49F0C976" w14:textId="77777777" w:rsidR="00661766" w:rsidRDefault="00661766" w:rsidP="00661766">
      <w:r>
        <w:t xml:space="preserve"> 11_1KI_21_16 rose up to </w:t>
      </w:r>
    </w:p>
    <w:p w14:paraId="356D829E" w14:textId="77777777" w:rsidR="00661766" w:rsidRDefault="00661766" w:rsidP="00661766">
      <w:r>
        <w:t xml:space="preserve"> 11_1KI_02_19 rose up to meet </w:t>
      </w:r>
    </w:p>
    <w:p w14:paraId="4538BD91" w14:textId="77777777" w:rsidR="00661766" w:rsidRDefault="00661766" w:rsidP="00661766">
      <w:r>
        <w:t xml:space="preserve"> 11_1KI_06_05 round about against </w:t>
      </w:r>
    </w:p>
    <w:p w14:paraId="2CCD392C" w14:textId="77777777" w:rsidR="00661766" w:rsidRDefault="00661766" w:rsidP="00661766">
      <w:r>
        <w:t xml:space="preserve"> 11_1KI_04_24 round about him </w:t>
      </w:r>
    </w:p>
    <w:p w14:paraId="58170A20" w14:textId="77777777" w:rsidR="00661766" w:rsidRDefault="00661766" w:rsidP="00661766">
      <w:r>
        <w:t xml:space="preserve"> 11_1KI_06_06 round about that </w:t>
      </w:r>
    </w:p>
    <w:p w14:paraId="06EC4FDC" w14:textId="77777777" w:rsidR="00661766" w:rsidRDefault="00661766" w:rsidP="00661766">
      <w:r>
        <w:t xml:space="preserve"> 11_1KI_07_24 round about the </w:t>
      </w:r>
    </w:p>
    <w:p w14:paraId="32C0636B" w14:textId="77777777" w:rsidR="00661766" w:rsidRDefault="00661766" w:rsidP="00661766">
      <w:r>
        <w:t xml:space="preserve"> 11_1KI_18_35 round about the </w:t>
      </w:r>
    </w:p>
    <w:p w14:paraId="19B2D810" w14:textId="77777777" w:rsidR="00661766" w:rsidRDefault="00661766" w:rsidP="00661766">
      <w:r>
        <w:t xml:space="preserve"> 11_1KI_07_18 round about upon </w:t>
      </w:r>
    </w:p>
    <w:p w14:paraId="7D17AFA1" w14:textId="77777777" w:rsidR="00661766" w:rsidRDefault="00661766" w:rsidP="00661766">
      <w:r>
        <w:t xml:space="preserve"> 11_1KI_07_20 round about upon </w:t>
      </w:r>
    </w:p>
    <w:p w14:paraId="10B9C12E" w14:textId="77777777" w:rsidR="00661766" w:rsidRDefault="00661766" w:rsidP="00661766">
      <w:r>
        <w:t xml:space="preserve"> 11_1KI_07_18 round about upon the </w:t>
      </w:r>
    </w:p>
    <w:p w14:paraId="4134C7C5" w14:textId="77777777" w:rsidR="00661766" w:rsidRDefault="00661766" w:rsidP="00661766">
      <w:r>
        <w:t xml:space="preserve"> 11_1KI_07_20 round about upon the </w:t>
      </w:r>
    </w:p>
    <w:p w14:paraId="20E0A40A" w14:textId="77777777" w:rsidR="00661766" w:rsidRDefault="00661766" w:rsidP="00661766">
      <w:r>
        <w:t xml:space="preserve"> 11_1KI_06_29 round about with </w:t>
      </w:r>
    </w:p>
    <w:p w14:paraId="6501D472" w14:textId="77777777" w:rsidR="00661766" w:rsidRDefault="00661766" w:rsidP="00661766">
      <w:r>
        <w:t xml:space="preserve"> 11_1KI_06_36 row of cedar </w:t>
      </w:r>
    </w:p>
    <w:p w14:paraId="123FF7D4" w14:textId="77777777" w:rsidR="00661766" w:rsidRDefault="00661766" w:rsidP="00661766">
      <w:r>
        <w:t xml:space="preserve"> 11_1KI_07_12 row of cedar </w:t>
      </w:r>
    </w:p>
    <w:p w14:paraId="3B132E66" w14:textId="77777777" w:rsidR="00661766" w:rsidRDefault="00661766" w:rsidP="00661766">
      <w:r>
        <w:t xml:space="preserve"> 11_1KI_06_36 row of cedar beams </w:t>
      </w:r>
    </w:p>
    <w:p w14:paraId="69E7C33D" w14:textId="77777777" w:rsidR="00661766" w:rsidRDefault="00661766" w:rsidP="00661766">
      <w:r>
        <w:t xml:space="preserve"> 11_1KI_07_12 row of cedar beams </w:t>
      </w:r>
    </w:p>
    <w:p w14:paraId="7B39E03C" w14:textId="77777777" w:rsidR="00661766" w:rsidRDefault="00661766" w:rsidP="00661766">
      <w:r>
        <w:t xml:space="preserve"> 11_1KI_06_36 rows of hewed </w:t>
      </w:r>
    </w:p>
    <w:p w14:paraId="765C5F45" w14:textId="77777777" w:rsidR="00661766" w:rsidRDefault="00661766" w:rsidP="00661766">
      <w:r>
        <w:t xml:space="preserve"> 11_1KI_07_12 rows of hewed </w:t>
      </w:r>
    </w:p>
    <w:p w14:paraId="50BFD579" w14:textId="77777777" w:rsidR="00661766" w:rsidRDefault="00661766" w:rsidP="00661766">
      <w:r>
        <w:t xml:space="preserve"> 11_1KI_07_42 rows of pomegranates </w:t>
      </w:r>
    </w:p>
    <w:p w14:paraId="6A6D6316" w14:textId="77777777" w:rsidR="00661766" w:rsidRDefault="00661766" w:rsidP="00661766">
      <w:r>
        <w:t xml:space="preserve"> 11_1KI_07_18 rows round about </w:t>
      </w:r>
    </w:p>
    <w:p w14:paraId="017F44EC" w14:textId="77777777" w:rsidR="00661766" w:rsidRDefault="00661766" w:rsidP="00661766">
      <w:r>
        <w:t xml:space="preserve"> 11_1KI_07_20 rows round about </w:t>
      </w:r>
    </w:p>
    <w:p w14:paraId="0A83C3DD" w14:textId="77777777" w:rsidR="00661766" w:rsidRDefault="00661766" w:rsidP="00661766">
      <w:r>
        <w:t xml:space="preserve"> 11_1KI_07_18 rows round about upon </w:t>
      </w:r>
    </w:p>
    <w:p w14:paraId="7BFDBC9D" w14:textId="77777777" w:rsidR="00661766" w:rsidRDefault="00661766" w:rsidP="00661766">
      <w:r>
        <w:t xml:space="preserve"> 11_1KI_07_20 rows round about upon </w:t>
      </w:r>
    </w:p>
    <w:p w14:paraId="5039DBBE" w14:textId="77777777" w:rsidR="00661766" w:rsidRDefault="00661766" w:rsidP="00661766">
      <w:r>
        <w:t xml:space="preserve"> 11_1KI_22_31 rule over his </w:t>
      </w:r>
    </w:p>
    <w:p w14:paraId="56AFDE44" w14:textId="77777777" w:rsidR="00661766" w:rsidRDefault="00661766" w:rsidP="00661766">
      <w:r>
        <w:t xml:space="preserve"> 11_1KI_22_31 rule over his chariots </w:t>
      </w:r>
    </w:p>
    <w:p w14:paraId="33EEB32A" w14:textId="77777777" w:rsidR="00661766" w:rsidRDefault="00661766" w:rsidP="00661766">
      <w:r>
        <w:t xml:space="preserve"> 11_1KI_22_31 rule over his chariots </w:t>
      </w:r>
    </w:p>
    <w:p w14:paraId="675C31A4" w14:textId="77777777" w:rsidR="00661766" w:rsidRDefault="00661766" w:rsidP="00661766">
      <w:r>
        <w:t xml:space="preserve"> 11_1KI_09_23 rule over the </w:t>
      </w:r>
    </w:p>
    <w:p w14:paraId="56E9432F" w14:textId="77777777" w:rsidR="00661766" w:rsidRDefault="00661766" w:rsidP="00661766">
      <w:r>
        <w:t xml:space="preserve"> 11_1KI_09_23 rule over the people </w:t>
      </w:r>
    </w:p>
    <w:p w14:paraId="4DC33D69" w14:textId="77777777" w:rsidR="00661766" w:rsidRDefault="00661766" w:rsidP="00661766">
      <w:r>
        <w:t xml:space="preserve"> 11_1KI_11_28 ruler over all </w:t>
      </w:r>
    </w:p>
    <w:p w14:paraId="5617CF18" w14:textId="77777777" w:rsidR="00661766" w:rsidRDefault="00661766" w:rsidP="00661766">
      <w:r>
        <w:t xml:space="preserve"> 11_1KI_11_28 ruler over all the </w:t>
      </w:r>
    </w:p>
    <w:p w14:paraId="6A709F69" w14:textId="77777777" w:rsidR="00661766" w:rsidRDefault="00661766" w:rsidP="00661766">
      <w:r>
        <w:t xml:space="preserve"> 11_1KI_01_35 ruler over Israel </w:t>
      </w:r>
    </w:p>
    <w:p w14:paraId="7DA07B39" w14:textId="77777777" w:rsidR="00661766" w:rsidRDefault="00661766" w:rsidP="00661766">
      <w:r>
        <w:t xml:space="preserve"> 11_1KI_01_05 run before him </w:t>
      </w:r>
    </w:p>
    <w:p w14:paraId="10A4321F" w14:textId="77777777" w:rsidR="00661766" w:rsidRDefault="00661766" w:rsidP="00661766">
      <w:r>
        <w:t xml:space="preserve"> 11_1KI_21_27 sackcloth and went </w:t>
      </w:r>
    </w:p>
    <w:p w14:paraId="06237ED8" w14:textId="77777777" w:rsidR="00661766" w:rsidRDefault="00661766" w:rsidP="00661766">
      <w:r>
        <w:t xml:space="preserve"> 11_1KI_21_27 sackcloth upon his </w:t>
      </w:r>
    </w:p>
    <w:p w14:paraId="1AC5E50F" w14:textId="77777777" w:rsidR="00661766" w:rsidRDefault="00661766" w:rsidP="00661766">
      <w:r>
        <w:t xml:space="preserve"> 11_1KI_18_33 sacrifice and on </w:t>
      </w:r>
    </w:p>
    <w:p w14:paraId="34F139F4" w14:textId="77777777" w:rsidR="00661766" w:rsidRDefault="00661766" w:rsidP="00661766">
      <w:r>
        <w:t xml:space="preserve"> 11_1KI_18_33 sacrifice and on the </w:t>
      </w:r>
    </w:p>
    <w:p w14:paraId="254926C0" w14:textId="77777777" w:rsidR="00661766" w:rsidRDefault="00661766" w:rsidP="00661766">
      <w:r>
        <w:t xml:space="preserve"> 11_1KI_18_38 sacrifice and the </w:t>
      </w:r>
    </w:p>
    <w:p w14:paraId="026056D1" w14:textId="77777777" w:rsidR="00661766" w:rsidRDefault="00661766" w:rsidP="00661766">
      <w:r>
        <w:t xml:space="preserve"> 11_1KI_08_62 sacrifice before the </w:t>
      </w:r>
    </w:p>
    <w:p w14:paraId="44EF32D8" w14:textId="77777777" w:rsidR="00661766" w:rsidRDefault="00661766" w:rsidP="00661766">
      <w:r>
        <w:t xml:space="preserve"> 11_1KI_08_62 sacrifice before the LORD </w:t>
      </w:r>
    </w:p>
    <w:p w14:paraId="277E54AD" w14:textId="77777777" w:rsidR="00661766" w:rsidRDefault="00661766" w:rsidP="00661766">
      <w:r>
        <w:t xml:space="preserve"> 11_1KI_12_27 sacrifice in the </w:t>
      </w:r>
    </w:p>
    <w:p w14:paraId="348330EA" w14:textId="77777777" w:rsidR="00661766" w:rsidRDefault="00661766" w:rsidP="00661766">
      <w:r>
        <w:t xml:space="preserve"> 11_1KI_08_63 sacrifice of peace </w:t>
      </w:r>
    </w:p>
    <w:p w14:paraId="27F84019" w14:textId="77777777" w:rsidR="00661766" w:rsidRDefault="00661766" w:rsidP="00661766">
      <w:r>
        <w:t xml:space="preserve"> 11_1KI_08_63 sacrifice of peace offerings </w:t>
      </w:r>
    </w:p>
    <w:p w14:paraId="79BFD6AC" w14:textId="77777777" w:rsidR="00661766" w:rsidRDefault="00661766" w:rsidP="00661766">
      <w:r>
        <w:t xml:space="preserve"> 11_1KI_03_04 sacrifice there for </w:t>
      </w:r>
    </w:p>
    <w:p w14:paraId="4F9B6B49" w14:textId="77777777" w:rsidR="00661766" w:rsidRDefault="00661766" w:rsidP="00661766">
      <w:r>
        <w:t xml:space="preserve"> 11_1KI_03_03 sacrificed and burnt </w:t>
      </w:r>
    </w:p>
    <w:p w14:paraId="186FB174" w14:textId="77777777" w:rsidR="00661766" w:rsidRDefault="00661766" w:rsidP="00661766">
      <w:r>
        <w:t xml:space="preserve"> 11_1KI_03_03 sacrificed and burnt incense </w:t>
      </w:r>
    </w:p>
    <w:p w14:paraId="0FF77221" w14:textId="77777777" w:rsidR="00661766" w:rsidRDefault="00661766" w:rsidP="00661766">
      <w:r>
        <w:t xml:space="preserve"> 11_1KI_13_13 Saddle me the </w:t>
      </w:r>
    </w:p>
    <w:p w14:paraId="22E21E4D" w14:textId="77777777" w:rsidR="00661766" w:rsidRDefault="00661766" w:rsidP="00661766">
      <w:r>
        <w:t xml:space="preserve"> 11_1KI_13_27 Saddle me the </w:t>
      </w:r>
    </w:p>
    <w:p w14:paraId="57B1404B" w14:textId="77777777" w:rsidR="00661766" w:rsidRDefault="00661766" w:rsidP="00661766">
      <w:r>
        <w:t xml:space="preserve"> 11_1KI_13_13 Saddle me the ass </w:t>
      </w:r>
    </w:p>
    <w:p w14:paraId="45FC72A9" w14:textId="77777777" w:rsidR="00661766" w:rsidRDefault="00661766" w:rsidP="00661766">
      <w:r>
        <w:t xml:space="preserve"> 11_1KI_13_27 Saddle me the ass </w:t>
      </w:r>
    </w:p>
    <w:p w14:paraId="00C78914" w14:textId="77777777" w:rsidR="00661766" w:rsidRDefault="00661766" w:rsidP="00661766">
      <w:r>
        <w:t xml:space="preserve"> 11_1KI_02_40 saddled his ass </w:t>
      </w:r>
    </w:p>
    <w:p w14:paraId="01E262EA" w14:textId="77777777" w:rsidR="00661766" w:rsidRDefault="00661766" w:rsidP="00661766">
      <w:r>
        <w:t xml:space="preserve"> 11_1KI_02_40 saddled his ass and </w:t>
      </w:r>
    </w:p>
    <w:p w14:paraId="64F969A6" w14:textId="77777777" w:rsidR="00661766" w:rsidRDefault="00661766" w:rsidP="00661766">
      <w:r>
        <w:t xml:space="preserve"> 11_1KI_01_36 said Amen the </w:t>
      </w:r>
    </w:p>
    <w:p w14:paraId="4F56E4F3" w14:textId="77777777" w:rsidR="00661766" w:rsidRDefault="00661766" w:rsidP="00661766">
      <w:r>
        <w:t xml:space="preserve"> 11_1KI_01_36 said Amen the LORD </w:t>
      </w:r>
    </w:p>
    <w:p w14:paraId="539A0F20" w14:textId="77777777" w:rsidR="00661766" w:rsidRDefault="00661766" w:rsidP="00661766">
      <w:r>
        <w:t xml:space="preserve"> 11_1KI_19_07 said Arise and </w:t>
      </w:r>
    </w:p>
    <w:p w14:paraId="58431817" w14:textId="77777777" w:rsidR="00661766" w:rsidRDefault="00661766" w:rsidP="00661766">
      <w:r>
        <w:t xml:space="preserve"> 11_1KI_18_07 said Art thou </w:t>
      </w:r>
    </w:p>
    <w:p w14:paraId="20FFFF8D" w14:textId="77777777" w:rsidR="00661766" w:rsidRDefault="00661766" w:rsidP="00661766">
      <w:r>
        <w:t xml:space="preserve"> 11_1KI_17_12 said As the </w:t>
      </w:r>
    </w:p>
    <w:p w14:paraId="17FB8BDB" w14:textId="77777777" w:rsidR="00661766" w:rsidRDefault="00661766" w:rsidP="00661766">
      <w:r>
        <w:t xml:space="preserve"> 11_1KI_18_15 said As the </w:t>
      </w:r>
    </w:p>
    <w:p w14:paraId="28311CEA" w14:textId="77777777" w:rsidR="00661766" w:rsidRDefault="00661766" w:rsidP="00661766">
      <w:r>
        <w:t xml:space="preserve"> 11_1KI_22_14 said As the </w:t>
      </w:r>
    </w:p>
    <w:p w14:paraId="7F2EF400" w14:textId="77777777" w:rsidR="00661766" w:rsidRDefault="00661766" w:rsidP="00661766">
      <w:r>
        <w:t xml:space="preserve"> 11_1KI_17_12 said As the LORD </w:t>
      </w:r>
    </w:p>
    <w:p w14:paraId="4753B0A4" w14:textId="77777777" w:rsidR="00661766" w:rsidRDefault="00661766" w:rsidP="00661766">
      <w:r>
        <w:t xml:space="preserve"> 11_1KI_18_15 said As the LORD </w:t>
      </w:r>
    </w:p>
    <w:p w14:paraId="70AC5B2B" w14:textId="77777777" w:rsidR="00661766" w:rsidRDefault="00661766" w:rsidP="00661766">
      <w:r>
        <w:t xml:space="preserve"> 11_1KI_22_14 said As the LORD </w:t>
      </w:r>
    </w:p>
    <w:p w14:paraId="1F32676D" w14:textId="77777777" w:rsidR="00661766" w:rsidRDefault="00661766" w:rsidP="00661766">
      <w:r>
        <w:t xml:space="preserve"> 11_1KI_22_25 said Behold thou </w:t>
      </w:r>
    </w:p>
    <w:p w14:paraId="6BB67C2A" w14:textId="77777777" w:rsidR="00661766" w:rsidRDefault="00661766" w:rsidP="00661766">
      <w:r>
        <w:lastRenderedPageBreak/>
        <w:t xml:space="preserve"> 11_1KI_22_25 said Behold thou shalt </w:t>
      </w:r>
    </w:p>
    <w:p w14:paraId="52C6409B" w14:textId="77777777" w:rsidR="00661766" w:rsidRDefault="00661766" w:rsidP="00661766">
      <w:r>
        <w:t xml:space="preserve"> 11_1KI_05_07 said Blessed be </w:t>
      </w:r>
    </w:p>
    <w:p w14:paraId="1AA96323" w14:textId="77777777" w:rsidR="00661766" w:rsidRDefault="00661766" w:rsidP="00661766">
      <w:r>
        <w:t xml:space="preserve"> 11_1KI_08_15 said Blessed be </w:t>
      </w:r>
    </w:p>
    <w:p w14:paraId="6F4CED9C" w14:textId="77777777" w:rsidR="00661766" w:rsidRDefault="00661766" w:rsidP="00661766">
      <w:r>
        <w:t xml:space="preserve"> 11_1KI_05_07 said Blessed be the </w:t>
      </w:r>
    </w:p>
    <w:p w14:paraId="754466D7" w14:textId="77777777" w:rsidR="00661766" w:rsidRDefault="00661766" w:rsidP="00661766">
      <w:r>
        <w:t xml:space="preserve"> 11_1KI_08_15 said Blessed be the </w:t>
      </w:r>
    </w:p>
    <w:p w14:paraId="5C2A38F8" w14:textId="77777777" w:rsidR="00661766" w:rsidRDefault="00661766" w:rsidP="00661766">
      <w:r>
        <w:t xml:space="preserve"> 11_1KI_03_24 said Bring me </w:t>
      </w:r>
    </w:p>
    <w:p w14:paraId="5AD86D77" w14:textId="77777777" w:rsidR="00661766" w:rsidRDefault="00661766" w:rsidP="00661766">
      <w:r>
        <w:t xml:space="preserve"> 11_1KI_03_24 said Bring me a </w:t>
      </w:r>
    </w:p>
    <w:p w14:paraId="3BEC533C" w14:textId="77777777" w:rsidR="00661766" w:rsidRDefault="00661766" w:rsidP="00661766">
      <w:r>
        <w:t xml:space="preserve"> 11_1KI_01_28 said Call me </w:t>
      </w:r>
    </w:p>
    <w:p w14:paraId="7441F8F0" w14:textId="77777777" w:rsidR="00661766" w:rsidRDefault="00661766" w:rsidP="00661766">
      <w:r>
        <w:t xml:space="preserve"> 11_1KI_01_32 said Call me </w:t>
      </w:r>
    </w:p>
    <w:p w14:paraId="21F80EB8" w14:textId="77777777" w:rsidR="00661766" w:rsidRDefault="00661766" w:rsidP="00661766">
      <w:r>
        <w:t xml:space="preserve"> 11_1KI_14_06 said Come in </w:t>
      </w:r>
    </w:p>
    <w:p w14:paraId="44596250" w14:textId="77777777" w:rsidR="00661766" w:rsidRDefault="00661766" w:rsidP="00661766">
      <w:r>
        <w:t xml:space="preserve"> 11_1KI_14_06 said Come in thou </w:t>
      </w:r>
    </w:p>
    <w:p w14:paraId="341D7D1E" w14:textId="77777777" w:rsidR="00661766" w:rsidRDefault="00661766" w:rsidP="00661766">
      <w:r>
        <w:t xml:space="preserve"> 11_1KI_02_13 said Comest thou </w:t>
      </w:r>
    </w:p>
    <w:p w14:paraId="6A55AA82" w14:textId="77777777" w:rsidR="00661766" w:rsidRDefault="00661766" w:rsidP="00661766">
      <w:r>
        <w:t xml:space="preserve"> 11_1KI_02_13 said Comest thou peaceably </w:t>
      </w:r>
    </w:p>
    <w:p w14:paraId="737B296C" w14:textId="77777777" w:rsidR="00661766" w:rsidRDefault="00661766" w:rsidP="00661766">
      <w:r>
        <w:t xml:space="preserve"> 11_1KI_18_34 said Do it the </w:t>
      </w:r>
    </w:p>
    <w:p w14:paraId="56F0F929" w14:textId="77777777" w:rsidR="00661766" w:rsidRDefault="00661766" w:rsidP="00661766">
      <w:r>
        <w:t xml:space="preserve"> 11_1KI_18_34 said Do it the </w:t>
      </w:r>
    </w:p>
    <w:p w14:paraId="75938D82" w14:textId="77777777" w:rsidR="00661766" w:rsidRDefault="00661766" w:rsidP="00661766">
      <w:r>
        <w:t xml:space="preserve"> 11_1KI_18_44 said Go up </w:t>
      </w:r>
    </w:p>
    <w:p w14:paraId="38A8987B" w14:textId="77777777" w:rsidR="00661766" w:rsidRDefault="00661766" w:rsidP="00661766">
      <w:r>
        <w:t xml:space="preserve"> 11_1KI_22_06 said Go up </w:t>
      </w:r>
    </w:p>
    <w:p w14:paraId="36EE8206" w14:textId="77777777" w:rsidR="00661766" w:rsidRDefault="00661766" w:rsidP="00661766">
      <w:r>
        <w:t xml:space="preserve"> 11_1KI_22_06 said Go up for </w:t>
      </w:r>
    </w:p>
    <w:p w14:paraId="76FEE3C3" w14:textId="77777777" w:rsidR="00661766" w:rsidRDefault="00661766" w:rsidP="00661766">
      <w:r>
        <w:t xml:space="preserve"> 11_1KI_01_39 said God save </w:t>
      </w:r>
    </w:p>
    <w:p w14:paraId="2B74A9E6" w14:textId="77777777" w:rsidR="00661766" w:rsidRDefault="00661766" w:rsidP="00661766">
      <w:r>
        <w:t xml:space="preserve"> 11_1KI_18_10 said He is </w:t>
      </w:r>
    </w:p>
    <w:p w14:paraId="35A6B259" w14:textId="77777777" w:rsidR="00661766" w:rsidRDefault="00661766" w:rsidP="00661766">
      <w:r>
        <w:t xml:space="preserve"> 11_1KI_20_36 said he unto him </w:t>
      </w:r>
    </w:p>
    <w:p w14:paraId="5714D959" w14:textId="77777777" w:rsidR="00661766" w:rsidRDefault="00661766" w:rsidP="00661766">
      <w:r>
        <w:t xml:space="preserve"> 11_1KI_13_14 said I am </w:t>
      </w:r>
    </w:p>
    <w:p w14:paraId="55E2FD14" w14:textId="77777777" w:rsidR="00661766" w:rsidRDefault="00661766" w:rsidP="00661766">
      <w:r>
        <w:t xml:space="preserve"> 11_1KI_19_10 said I have </w:t>
      </w:r>
    </w:p>
    <w:p w14:paraId="0013C8A1" w14:textId="77777777" w:rsidR="00661766" w:rsidRDefault="00661766" w:rsidP="00661766">
      <w:r>
        <w:t xml:space="preserve"> 11_1KI_19_14 said I have </w:t>
      </w:r>
    </w:p>
    <w:p w14:paraId="12046C3B" w14:textId="77777777" w:rsidR="00661766" w:rsidRDefault="00661766" w:rsidP="00661766">
      <w:r>
        <w:t xml:space="preserve"> 11_1KI_19_14 said I have been </w:t>
      </w:r>
    </w:p>
    <w:p w14:paraId="4EB8DF90" w14:textId="77777777" w:rsidR="00661766" w:rsidRDefault="00661766" w:rsidP="00661766">
      <w:r>
        <w:t xml:space="preserve"> 11_1KI_22_17 said I saw </w:t>
      </w:r>
    </w:p>
    <w:p w14:paraId="25656D6D" w14:textId="77777777" w:rsidR="00661766" w:rsidRDefault="00661766" w:rsidP="00661766">
      <w:r>
        <w:t xml:space="preserve"> 11_1KI_21_04 said I will </w:t>
      </w:r>
    </w:p>
    <w:p w14:paraId="3F23B541" w14:textId="77777777" w:rsidR="00661766" w:rsidRDefault="00661766" w:rsidP="00661766">
      <w:r>
        <w:t xml:space="preserve"> 11_1KI_22_21 said I will </w:t>
      </w:r>
    </w:p>
    <w:p w14:paraId="57ED6377" w14:textId="77777777" w:rsidR="00661766" w:rsidRDefault="00661766" w:rsidP="00661766">
      <w:r>
        <w:t xml:space="preserve"> 11_1KI_22_22 said I will </w:t>
      </w:r>
    </w:p>
    <w:p w14:paraId="490DB8CD" w14:textId="77777777" w:rsidR="00661766" w:rsidRDefault="00661766" w:rsidP="00661766">
      <w:r>
        <w:t xml:space="preserve"> 11_1KI_22_22 said I will go </w:t>
      </w:r>
    </w:p>
    <w:p w14:paraId="2E7771E1" w14:textId="77777777" w:rsidR="00661766" w:rsidRDefault="00661766" w:rsidP="00661766">
      <w:r>
        <w:t xml:space="preserve"> 11_1KI_21_04 said I will not </w:t>
      </w:r>
    </w:p>
    <w:p w14:paraId="3758A3AC" w14:textId="77777777" w:rsidR="00661766" w:rsidRDefault="00661766" w:rsidP="00661766">
      <w:r>
        <w:t xml:space="preserve"> 11_1KI_01_52 said If he </w:t>
      </w:r>
    </w:p>
    <w:p w14:paraId="5E8BDCA4" w14:textId="77777777" w:rsidR="00661766" w:rsidRDefault="00661766" w:rsidP="00661766">
      <w:r>
        <w:t xml:space="preserve"> 11_1KI_22_28 said If thou </w:t>
      </w:r>
    </w:p>
    <w:p w14:paraId="369C73A5" w14:textId="77777777" w:rsidR="00661766" w:rsidRDefault="00661766" w:rsidP="00661766">
      <w:r>
        <w:t xml:space="preserve"> 11_1KI_12_26 said in his </w:t>
      </w:r>
    </w:p>
    <w:p w14:paraId="2B0D4248" w14:textId="77777777" w:rsidR="00661766" w:rsidRDefault="00661766" w:rsidP="00661766">
      <w:r>
        <w:t xml:space="preserve"> 11_1KI_12_26 said in his heart </w:t>
      </w:r>
    </w:p>
    <w:p w14:paraId="36B4869E" w14:textId="77777777" w:rsidR="00661766" w:rsidRDefault="00661766" w:rsidP="00661766">
      <w:r>
        <w:t xml:space="preserve"> 11_1KI_22_07 said Is there not </w:t>
      </w:r>
    </w:p>
    <w:p w14:paraId="469D39A8" w14:textId="77777777" w:rsidR="00661766" w:rsidRDefault="00661766" w:rsidP="00661766">
      <w:r>
        <w:t xml:space="preserve"> 11_1KI_13_26 said It is </w:t>
      </w:r>
    </w:p>
    <w:p w14:paraId="18B9CF34" w14:textId="77777777" w:rsidR="00661766" w:rsidRDefault="00661766" w:rsidP="00661766">
      <w:r>
        <w:t xml:space="preserve"> 11_1KI_18_24 said It is </w:t>
      </w:r>
    </w:p>
    <w:p w14:paraId="2B4ECA52" w14:textId="77777777" w:rsidR="00661766" w:rsidRDefault="00661766" w:rsidP="00661766">
      <w:r>
        <w:t xml:space="preserve"> 11_1KI_19_04 said It is </w:t>
      </w:r>
    </w:p>
    <w:p w14:paraId="08B469C2" w14:textId="77777777" w:rsidR="00661766" w:rsidRDefault="00661766" w:rsidP="00661766">
      <w:r>
        <w:t xml:space="preserve"> 11_1KI_19_04 said It is enough </w:t>
      </w:r>
    </w:p>
    <w:p w14:paraId="0C49F346" w14:textId="77777777" w:rsidR="00661766" w:rsidRDefault="00661766" w:rsidP="00661766">
      <w:r>
        <w:t xml:space="preserve"> 11_1KI_03_26 said Let it </w:t>
      </w:r>
    </w:p>
    <w:p w14:paraId="0C0675F6" w14:textId="77777777" w:rsidR="00661766" w:rsidRDefault="00661766" w:rsidP="00661766">
      <w:r>
        <w:t xml:space="preserve"> 11_1KI_19_20 said Let me </w:t>
      </w:r>
    </w:p>
    <w:p w14:paraId="6EE81450" w14:textId="77777777" w:rsidR="00661766" w:rsidRDefault="00661766" w:rsidP="00661766">
      <w:r>
        <w:t xml:space="preserve"> 11_1KI_19_20 said Let me I </w:t>
      </w:r>
    </w:p>
    <w:p w14:paraId="586038DF" w14:textId="77777777" w:rsidR="00661766" w:rsidRDefault="00661766" w:rsidP="00661766">
      <w:r>
        <w:t xml:space="preserve"> 11_1KI_01_31 said Let my </w:t>
      </w:r>
    </w:p>
    <w:p w14:paraId="7E72ADEE" w14:textId="77777777" w:rsidR="00661766" w:rsidRDefault="00661766" w:rsidP="00661766">
      <w:r>
        <w:t xml:space="preserve"> 11_1KI_01_31 said Let my lord </w:t>
      </w:r>
    </w:p>
    <w:p w14:paraId="10878B62" w14:textId="77777777" w:rsidR="00661766" w:rsidRDefault="00661766" w:rsidP="00661766">
      <w:r>
        <w:t xml:space="preserve"> 11_1KI_22_08 said Let not </w:t>
      </w:r>
    </w:p>
    <w:p w14:paraId="3AFAF542" w14:textId="77777777" w:rsidR="00661766" w:rsidRDefault="00661766" w:rsidP="00661766">
      <w:r>
        <w:t xml:space="preserve"> 11_1KI_22_08 said Let not the </w:t>
      </w:r>
    </w:p>
    <w:p w14:paraId="489FC9D4" w14:textId="77777777" w:rsidR="00661766" w:rsidRDefault="00661766" w:rsidP="00661766">
      <w:r>
        <w:t xml:space="preserve"> 11_1KI_18_36 said Lord GOD </w:t>
      </w:r>
    </w:p>
    <w:p w14:paraId="350EB696" w14:textId="77777777" w:rsidR="00661766" w:rsidRDefault="00661766" w:rsidP="00661766">
      <w:r>
        <w:t xml:space="preserve"> 11_1KI_08_23 said LORD God of </w:t>
      </w:r>
    </w:p>
    <w:p w14:paraId="107F79E7" w14:textId="77777777" w:rsidR="00661766" w:rsidRDefault="00661766" w:rsidP="00661766">
      <w:r>
        <w:t xml:space="preserve"> 11_1KI_18_36 said LORD God of </w:t>
      </w:r>
    </w:p>
    <w:p w14:paraId="05744B7E" w14:textId="77777777" w:rsidR="00661766" w:rsidRDefault="00661766" w:rsidP="00661766">
      <w:r>
        <w:t xml:space="preserve"> 11_1KI_20_04 said My Lord </w:t>
      </w:r>
    </w:p>
    <w:p w14:paraId="5980D991" w14:textId="77777777" w:rsidR="00661766" w:rsidRDefault="00661766" w:rsidP="00661766">
      <w:r>
        <w:t xml:space="preserve"> 11_1KI_01_24 said My lord O </w:t>
      </w:r>
    </w:p>
    <w:p w14:paraId="3F2783BD" w14:textId="77777777" w:rsidR="00661766" w:rsidRDefault="00661766" w:rsidP="00661766">
      <w:r>
        <w:t xml:space="preserve"> 11_1KI_20_04 said My lord O </w:t>
      </w:r>
    </w:p>
    <w:p w14:paraId="69F5D15C" w14:textId="77777777" w:rsidR="00661766" w:rsidRDefault="00661766" w:rsidP="00661766">
      <w:r>
        <w:t xml:space="preserve"> 11_1KI_08_29 said My name </w:t>
      </w:r>
    </w:p>
    <w:p w14:paraId="166D9F40" w14:textId="77777777" w:rsidR="00661766" w:rsidRDefault="00661766" w:rsidP="00661766">
      <w:r>
        <w:t xml:space="preserve"> 11_1KI_08_29 said My name shall </w:t>
      </w:r>
    </w:p>
    <w:p w14:paraId="06831226" w14:textId="77777777" w:rsidR="00661766" w:rsidRDefault="00661766" w:rsidP="00661766">
      <w:r>
        <w:t xml:space="preserve"> 11_1KI_02_30 said Nay but </w:t>
      </w:r>
    </w:p>
    <w:p w14:paraId="6D5C029C" w14:textId="77777777" w:rsidR="00661766" w:rsidRDefault="00661766" w:rsidP="00661766">
      <w:r>
        <w:t xml:space="preserve"> 11_1KI_03_22 said Nay but </w:t>
      </w:r>
    </w:p>
    <w:p w14:paraId="7DDD0D75" w14:textId="77777777" w:rsidR="00661766" w:rsidRDefault="00661766" w:rsidP="00661766">
      <w:r>
        <w:t xml:space="preserve"> 11_1KI_17_20 said O LORD </w:t>
      </w:r>
    </w:p>
    <w:p w14:paraId="245A4C33" w14:textId="77777777" w:rsidR="00661766" w:rsidRDefault="00661766" w:rsidP="00661766">
      <w:r>
        <w:t xml:space="preserve"> 11_1KI_17_21 said O LORD </w:t>
      </w:r>
    </w:p>
    <w:p w14:paraId="3729FC65" w14:textId="77777777" w:rsidR="00661766" w:rsidRDefault="00661766" w:rsidP="00661766">
      <w:r>
        <w:t xml:space="preserve"> 11_1KI_17_20 said O LORD my </w:t>
      </w:r>
    </w:p>
    <w:p w14:paraId="60C48D8D" w14:textId="77777777" w:rsidR="00661766" w:rsidRDefault="00661766" w:rsidP="00661766">
      <w:r>
        <w:t xml:space="preserve"> 11_1KI_17_21 said O LORD my </w:t>
      </w:r>
    </w:p>
    <w:p w14:paraId="6F773269" w14:textId="77777777" w:rsidR="00661766" w:rsidRDefault="00661766" w:rsidP="00661766">
      <w:r>
        <w:t xml:space="preserve"> 11_1KI_03_17 said O my </w:t>
      </w:r>
    </w:p>
    <w:p w14:paraId="4AD5DE54" w14:textId="77777777" w:rsidR="00661766" w:rsidRDefault="00661766" w:rsidP="00661766">
      <w:r>
        <w:t xml:space="preserve"> 11_1KI_03_26 said O my </w:t>
      </w:r>
    </w:p>
    <w:p w14:paraId="09BF23D8" w14:textId="77777777" w:rsidR="00661766" w:rsidRDefault="00661766" w:rsidP="00661766">
      <w:r>
        <w:t xml:space="preserve"> 11_1KI_03_26 said O my Lord </w:t>
      </w:r>
    </w:p>
    <w:p w14:paraId="04CEDB75" w14:textId="77777777" w:rsidR="00661766" w:rsidRDefault="00661766" w:rsidP="00661766">
      <w:r>
        <w:lastRenderedPageBreak/>
        <w:t xml:space="preserve"> 11_1KI_22_20 said on that </w:t>
      </w:r>
    </w:p>
    <w:p w14:paraId="0EC5BDA5" w14:textId="77777777" w:rsidR="00661766" w:rsidRDefault="00661766" w:rsidP="00661766">
      <w:r>
        <w:t xml:space="preserve"> 11_1KI_22_20 said on this </w:t>
      </w:r>
    </w:p>
    <w:p w14:paraId="530927E0" w14:textId="77777777" w:rsidR="00661766" w:rsidRDefault="00661766" w:rsidP="00661766">
      <w:r>
        <w:t xml:space="preserve"> 11_1KI_02_14 said Say on </w:t>
      </w:r>
    </w:p>
    <w:p w14:paraId="214B9A6A" w14:textId="77777777" w:rsidR="00661766" w:rsidRDefault="00661766" w:rsidP="00661766">
      <w:r>
        <w:t xml:space="preserve"> 11_1KI_08_12 said that he </w:t>
      </w:r>
    </w:p>
    <w:p w14:paraId="6C6F8668" w14:textId="77777777" w:rsidR="00661766" w:rsidRDefault="00661766" w:rsidP="00661766">
      <w:r>
        <w:t xml:space="preserve"> 11_1KI_08_12 said that he would </w:t>
      </w:r>
    </w:p>
    <w:p w14:paraId="0D8442F0" w14:textId="77777777" w:rsidR="00661766" w:rsidRDefault="00661766" w:rsidP="00661766">
      <w:r>
        <w:t xml:space="preserve"> 11_1KI_01_48 said the king </w:t>
      </w:r>
    </w:p>
    <w:p w14:paraId="2608AE1B" w14:textId="77777777" w:rsidR="00661766" w:rsidRDefault="00661766" w:rsidP="00661766">
      <w:r>
        <w:t xml:space="preserve"> 11_1KI_02_26 said the king </w:t>
      </w:r>
    </w:p>
    <w:p w14:paraId="360C0F23" w14:textId="77777777" w:rsidR="00661766" w:rsidRDefault="00661766" w:rsidP="00661766">
      <w:r>
        <w:t xml:space="preserve"> 11_1KI_03_23 said the king </w:t>
      </w:r>
    </w:p>
    <w:p w14:paraId="07AD7694" w14:textId="77777777" w:rsidR="00661766" w:rsidRDefault="00661766" w:rsidP="00661766">
      <w:r>
        <w:t xml:space="preserve"> 11_1KI_18_39 said The LORD </w:t>
      </w:r>
    </w:p>
    <w:p w14:paraId="24AABC79" w14:textId="77777777" w:rsidR="00661766" w:rsidRDefault="00661766" w:rsidP="00661766">
      <w:r>
        <w:t xml:space="preserve"> 11_1KI_20_28 said The LORD </w:t>
      </w:r>
    </w:p>
    <w:p w14:paraId="450D23FB" w14:textId="77777777" w:rsidR="00661766" w:rsidRDefault="00661766" w:rsidP="00661766">
      <w:r>
        <w:t xml:space="preserve"> 11_1KI_20_28 said The LORD is </w:t>
      </w:r>
    </w:p>
    <w:p w14:paraId="242A2C9A" w14:textId="77777777" w:rsidR="00661766" w:rsidRDefault="00661766" w:rsidP="00661766">
      <w:r>
        <w:t xml:space="preserve"> 11_1KI_18_43 said There is </w:t>
      </w:r>
    </w:p>
    <w:p w14:paraId="00FDD050" w14:textId="77777777" w:rsidR="00661766" w:rsidRDefault="00661766" w:rsidP="00661766">
      <w:r>
        <w:t xml:space="preserve"> 11_1KI_22_17 said These have </w:t>
      </w:r>
    </w:p>
    <w:p w14:paraId="242D41AA" w14:textId="77777777" w:rsidR="00661766" w:rsidRDefault="00661766" w:rsidP="00661766">
      <w:r>
        <w:t xml:space="preserve"> 11_1KI_22_17 said These have no </w:t>
      </w:r>
    </w:p>
    <w:p w14:paraId="773CDDDD" w14:textId="77777777" w:rsidR="00661766" w:rsidRDefault="00661766" w:rsidP="00661766">
      <w:r>
        <w:t xml:space="preserve"> 11_1KI_03_06 said Thou hast </w:t>
      </w:r>
    </w:p>
    <w:p w14:paraId="75185B15" w14:textId="77777777" w:rsidR="00661766" w:rsidRDefault="00661766" w:rsidP="00661766">
      <w:r>
        <w:t xml:space="preserve"> 11_1KI_22_22 said Thou shalt </w:t>
      </w:r>
    </w:p>
    <w:p w14:paraId="426B3D86" w14:textId="77777777" w:rsidR="00661766" w:rsidRDefault="00661766" w:rsidP="00661766">
      <w:r>
        <w:t xml:space="preserve"> 11_1KI_20_14 said Thus saith </w:t>
      </w:r>
    </w:p>
    <w:p w14:paraId="27241220" w14:textId="77777777" w:rsidR="00661766" w:rsidRDefault="00661766" w:rsidP="00661766">
      <w:r>
        <w:t xml:space="preserve"> 11_1KI_22_11 said Thus saith </w:t>
      </w:r>
    </w:p>
    <w:p w14:paraId="2DD8244D" w14:textId="77777777" w:rsidR="00661766" w:rsidRDefault="00661766" w:rsidP="00661766">
      <w:r>
        <w:t xml:space="preserve"> 11_1KI_20_14 said Thus saith the </w:t>
      </w:r>
    </w:p>
    <w:p w14:paraId="57F56D2C" w14:textId="77777777" w:rsidR="00661766" w:rsidRDefault="00661766" w:rsidP="00661766">
      <w:r>
        <w:t xml:space="preserve"> 11_1KI_22_11 said Thus saith the </w:t>
      </w:r>
    </w:p>
    <w:p w14:paraId="7D6A0A98" w14:textId="77777777" w:rsidR="00661766" w:rsidRDefault="00661766" w:rsidP="00661766">
      <w:r>
        <w:t xml:space="preserve"> 11_1KI_20_33 said Thy brother </w:t>
      </w:r>
    </w:p>
    <w:p w14:paraId="682572B6" w14:textId="77777777" w:rsidR="00661766" w:rsidRDefault="00661766" w:rsidP="00661766">
      <w:r>
        <w:t xml:space="preserve"> 11_1KI_20_39 said Thy servant </w:t>
      </w:r>
    </w:p>
    <w:p w14:paraId="7FAE95F1" w14:textId="77777777" w:rsidR="00661766" w:rsidRDefault="00661766" w:rsidP="00661766">
      <w:r>
        <w:t xml:space="preserve"> 11_1KI_20_39 said Thy servant went </w:t>
      </w:r>
    </w:p>
    <w:p w14:paraId="67BB38FB" w14:textId="77777777" w:rsidR="00661766" w:rsidRDefault="00661766" w:rsidP="00661766">
      <w:r>
        <w:t xml:space="preserve"> 11_1KI_21_03 said to Ahab </w:t>
      </w:r>
    </w:p>
    <w:p w14:paraId="1485EDE5" w14:textId="77777777" w:rsidR="00661766" w:rsidRDefault="00661766" w:rsidP="00661766">
      <w:r>
        <w:t xml:space="preserve"> 11_1KI_21_15 said to Ahab </w:t>
      </w:r>
    </w:p>
    <w:p w14:paraId="71043591" w14:textId="77777777" w:rsidR="00661766" w:rsidRDefault="00661766" w:rsidP="00661766">
      <w:r>
        <w:t xml:space="preserve"> 11_1KI_17_24 said to Elijah </w:t>
      </w:r>
    </w:p>
    <w:p w14:paraId="4987F18A" w14:textId="77777777" w:rsidR="00661766" w:rsidRDefault="00661766" w:rsidP="00661766">
      <w:r>
        <w:t xml:space="preserve"> 11_1KI_21_20 said to Elijah </w:t>
      </w:r>
    </w:p>
    <w:p w14:paraId="7F4A0A54" w14:textId="77777777" w:rsidR="00661766" w:rsidRDefault="00661766" w:rsidP="00661766">
      <w:r>
        <w:t xml:space="preserve"> 11_1KI_14_02 said to his </w:t>
      </w:r>
    </w:p>
    <w:p w14:paraId="567B387E" w14:textId="77777777" w:rsidR="00661766" w:rsidRDefault="00661766" w:rsidP="00661766">
      <w:r>
        <w:t xml:space="preserve"> 11_1KI_18_43 said to his servant </w:t>
      </w:r>
    </w:p>
    <w:p w14:paraId="50331CE7" w14:textId="77777777" w:rsidR="00661766" w:rsidRDefault="00661766" w:rsidP="00661766">
      <w:r>
        <w:t xml:space="preserve"> 11_1KI_10_06 said to the </w:t>
      </w:r>
    </w:p>
    <w:p w14:paraId="53E8AFAB" w14:textId="77777777" w:rsidR="00661766" w:rsidRDefault="00661766" w:rsidP="00661766">
      <w:r>
        <w:t xml:space="preserve"> 11_1KI_22_04 said to the </w:t>
      </w:r>
    </w:p>
    <w:p w14:paraId="20A82696" w14:textId="77777777" w:rsidR="00661766" w:rsidRDefault="00661766" w:rsidP="00661766">
      <w:r>
        <w:t xml:space="preserve"> 11_1KI_10_06 said to the king </w:t>
      </w:r>
    </w:p>
    <w:p w14:paraId="6DDD1ECF" w14:textId="77777777" w:rsidR="00661766" w:rsidRDefault="00661766" w:rsidP="00661766">
      <w:r>
        <w:t xml:space="preserve"> 11_1KI_22_04 said to the king </w:t>
      </w:r>
    </w:p>
    <w:p w14:paraId="56F3CEA1" w14:textId="77777777" w:rsidR="00661766" w:rsidRDefault="00661766" w:rsidP="00661766">
      <w:r>
        <w:t xml:space="preserve"> 11_1KI_17_01 said unto Ahab </w:t>
      </w:r>
    </w:p>
    <w:p w14:paraId="624AD1D3" w14:textId="77777777" w:rsidR="00661766" w:rsidRDefault="00661766" w:rsidP="00661766">
      <w:r>
        <w:t xml:space="preserve"> 11_1KI_18_41 said unto Ahab </w:t>
      </w:r>
    </w:p>
    <w:p w14:paraId="6B607599" w14:textId="77777777" w:rsidR="00661766" w:rsidRDefault="00661766" w:rsidP="00661766">
      <w:r>
        <w:t xml:space="preserve"> 11_1KI_18_30 said unto all </w:t>
      </w:r>
    </w:p>
    <w:p w14:paraId="6E8C68A3" w14:textId="77777777" w:rsidR="00661766" w:rsidRDefault="00661766" w:rsidP="00661766">
      <w:r>
        <w:t xml:space="preserve"> 11_1KI_18_30 said unto all the </w:t>
      </w:r>
    </w:p>
    <w:p w14:paraId="1B973160" w14:textId="77777777" w:rsidR="00661766" w:rsidRDefault="00661766" w:rsidP="00661766">
      <w:r>
        <w:t xml:space="preserve"> 11_1KI_08_18 said unto David </w:t>
      </w:r>
    </w:p>
    <w:p w14:paraId="124DE29B" w14:textId="77777777" w:rsidR="00661766" w:rsidRDefault="00661766" w:rsidP="00661766">
      <w:r>
        <w:t xml:space="preserve"> 11_1KI_17_18 said unto Elijah </w:t>
      </w:r>
    </w:p>
    <w:p w14:paraId="50FB06A9" w14:textId="77777777" w:rsidR="00661766" w:rsidRDefault="00661766" w:rsidP="00661766">
      <w:r>
        <w:t xml:space="preserve"> 11_1KI_02_20 said unto her </w:t>
      </w:r>
    </w:p>
    <w:p w14:paraId="493B5DA2" w14:textId="77777777" w:rsidR="00661766" w:rsidRDefault="00661766" w:rsidP="00661766">
      <w:r>
        <w:t xml:space="preserve"> 11_1KI_17_13 said unto her </w:t>
      </w:r>
    </w:p>
    <w:p w14:paraId="0583DA56" w14:textId="77777777" w:rsidR="00661766" w:rsidRDefault="00661766" w:rsidP="00661766">
      <w:r>
        <w:t xml:space="preserve"> 11_1KI_17_19 said unto her </w:t>
      </w:r>
    </w:p>
    <w:p w14:paraId="2E5BB77C" w14:textId="77777777" w:rsidR="00661766" w:rsidRDefault="00661766" w:rsidP="00661766">
      <w:r>
        <w:t xml:space="preserve"> 11_1KI_21_06 said unto her </w:t>
      </w:r>
    </w:p>
    <w:p w14:paraId="0F9AEA44" w14:textId="77777777" w:rsidR="00661766" w:rsidRDefault="00661766" w:rsidP="00661766">
      <w:r>
        <w:t xml:space="preserve"> 11_1KI_17_19 said unto her Give </w:t>
      </w:r>
    </w:p>
    <w:p w14:paraId="4519DA7D" w14:textId="77777777" w:rsidR="00661766" w:rsidRDefault="00661766" w:rsidP="00661766">
      <w:r>
        <w:t xml:space="preserve"> 11_1KI_01_02 said unto him </w:t>
      </w:r>
    </w:p>
    <w:p w14:paraId="0BDFD890" w14:textId="77777777" w:rsidR="00661766" w:rsidRDefault="00661766" w:rsidP="00661766">
      <w:r>
        <w:t xml:space="preserve"> 11_1KI_01_17 said unto him </w:t>
      </w:r>
    </w:p>
    <w:p w14:paraId="2583B60D" w14:textId="77777777" w:rsidR="00661766" w:rsidRDefault="00661766" w:rsidP="00661766">
      <w:r>
        <w:t xml:space="preserve"> 11_1KI_01_42 said unto him </w:t>
      </w:r>
    </w:p>
    <w:p w14:paraId="48EBCADE" w14:textId="77777777" w:rsidR="00661766" w:rsidRDefault="00661766" w:rsidP="00661766">
      <w:r>
        <w:t xml:space="preserve"> 11_1KI_01_53 said unto him </w:t>
      </w:r>
    </w:p>
    <w:p w14:paraId="18D27EB1" w14:textId="77777777" w:rsidR="00661766" w:rsidRDefault="00661766" w:rsidP="00661766">
      <w:r>
        <w:t xml:space="preserve"> 11_1KI_02_16 said unto him </w:t>
      </w:r>
    </w:p>
    <w:p w14:paraId="5E53102F" w14:textId="77777777" w:rsidR="00661766" w:rsidRDefault="00661766" w:rsidP="00661766">
      <w:r>
        <w:t xml:space="preserve"> 11_1KI_02_30 said unto him </w:t>
      </w:r>
    </w:p>
    <w:p w14:paraId="33A0CAA5" w14:textId="77777777" w:rsidR="00661766" w:rsidRDefault="00661766" w:rsidP="00661766">
      <w:r>
        <w:t xml:space="preserve"> 11_1KI_02_31 said unto him </w:t>
      </w:r>
    </w:p>
    <w:p w14:paraId="3A8AE12D" w14:textId="77777777" w:rsidR="00661766" w:rsidRDefault="00661766" w:rsidP="00661766">
      <w:r>
        <w:t xml:space="preserve"> 11_1KI_02_36 said unto him </w:t>
      </w:r>
    </w:p>
    <w:p w14:paraId="7CED4EE4" w14:textId="77777777" w:rsidR="00661766" w:rsidRDefault="00661766" w:rsidP="00661766">
      <w:r>
        <w:t xml:space="preserve"> 11_1KI_02_42 said unto him </w:t>
      </w:r>
    </w:p>
    <w:p w14:paraId="36F86EF9" w14:textId="77777777" w:rsidR="00661766" w:rsidRDefault="00661766" w:rsidP="00661766">
      <w:r>
        <w:t xml:space="preserve"> 11_1KI_03_11 said unto him </w:t>
      </w:r>
    </w:p>
    <w:p w14:paraId="73C620E5" w14:textId="77777777" w:rsidR="00661766" w:rsidRDefault="00661766" w:rsidP="00661766">
      <w:r>
        <w:t xml:space="preserve"> 11_1KI_09_03 said unto him </w:t>
      </w:r>
    </w:p>
    <w:p w14:paraId="12E8D440" w14:textId="77777777" w:rsidR="00661766" w:rsidRDefault="00661766" w:rsidP="00661766">
      <w:r>
        <w:t xml:space="preserve"> 11_1KI_11_22 said unto him </w:t>
      </w:r>
    </w:p>
    <w:p w14:paraId="092353D3" w14:textId="77777777" w:rsidR="00661766" w:rsidRDefault="00661766" w:rsidP="00661766">
      <w:r>
        <w:t xml:space="preserve"> 11_1KI_13_14 said unto him </w:t>
      </w:r>
    </w:p>
    <w:p w14:paraId="2B537E73" w14:textId="77777777" w:rsidR="00661766" w:rsidRDefault="00661766" w:rsidP="00661766">
      <w:r>
        <w:t xml:space="preserve"> 11_1KI_13_15 said unto him </w:t>
      </w:r>
    </w:p>
    <w:p w14:paraId="3D26CF7A" w14:textId="77777777" w:rsidR="00661766" w:rsidRDefault="00661766" w:rsidP="00661766">
      <w:r>
        <w:t xml:space="preserve"> 11_1KI_13_18 said unto him </w:t>
      </w:r>
    </w:p>
    <w:p w14:paraId="14F26306" w14:textId="77777777" w:rsidR="00661766" w:rsidRDefault="00661766" w:rsidP="00661766">
      <w:r>
        <w:t xml:space="preserve"> 11_1KI_18_17 said unto him </w:t>
      </w:r>
    </w:p>
    <w:p w14:paraId="31CD9FA4" w14:textId="77777777" w:rsidR="00661766" w:rsidRDefault="00661766" w:rsidP="00661766">
      <w:r>
        <w:t xml:space="preserve"> 11_1KI_19_05 said unto him </w:t>
      </w:r>
    </w:p>
    <w:p w14:paraId="387234D7" w14:textId="77777777" w:rsidR="00661766" w:rsidRDefault="00661766" w:rsidP="00661766">
      <w:r>
        <w:t xml:space="preserve"> 11_1KI_19_15 said unto him </w:t>
      </w:r>
    </w:p>
    <w:p w14:paraId="1061E2EA" w14:textId="77777777" w:rsidR="00661766" w:rsidRDefault="00661766" w:rsidP="00661766">
      <w:r>
        <w:t xml:space="preserve"> 11_1KI_19_20 said unto him </w:t>
      </w:r>
    </w:p>
    <w:p w14:paraId="164AF770" w14:textId="77777777" w:rsidR="00661766" w:rsidRDefault="00661766" w:rsidP="00661766">
      <w:r>
        <w:t xml:space="preserve"> 11_1KI_20_02 said unto him </w:t>
      </w:r>
    </w:p>
    <w:p w14:paraId="550341A7" w14:textId="77777777" w:rsidR="00661766" w:rsidRDefault="00661766" w:rsidP="00661766">
      <w:r>
        <w:lastRenderedPageBreak/>
        <w:t xml:space="preserve"> 11_1KI_20_08 said unto him </w:t>
      </w:r>
    </w:p>
    <w:p w14:paraId="78FA85D2" w14:textId="77777777" w:rsidR="00661766" w:rsidRDefault="00661766" w:rsidP="00661766">
      <w:r>
        <w:t xml:space="preserve"> 11_1KI_20_22 said unto him </w:t>
      </w:r>
    </w:p>
    <w:p w14:paraId="3DECC78B" w14:textId="77777777" w:rsidR="00661766" w:rsidRDefault="00661766" w:rsidP="00661766">
      <w:r>
        <w:t xml:space="preserve"> 11_1KI_20_23 said unto him </w:t>
      </w:r>
    </w:p>
    <w:p w14:paraId="3FAFFBE2" w14:textId="77777777" w:rsidR="00661766" w:rsidRDefault="00661766" w:rsidP="00661766">
      <w:r>
        <w:t xml:space="preserve"> 11_1KI_20_31 said unto him </w:t>
      </w:r>
    </w:p>
    <w:p w14:paraId="5D5EE584" w14:textId="77777777" w:rsidR="00661766" w:rsidRDefault="00661766" w:rsidP="00661766">
      <w:r>
        <w:t xml:space="preserve"> 11_1KI_20_34 said unto him </w:t>
      </w:r>
    </w:p>
    <w:p w14:paraId="1C97DFAF" w14:textId="77777777" w:rsidR="00661766" w:rsidRDefault="00661766" w:rsidP="00661766">
      <w:r>
        <w:t xml:space="preserve"> 11_1KI_20_40 said unto him </w:t>
      </w:r>
    </w:p>
    <w:p w14:paraId="096CF12D" w14:textId="77777777" w:rsidR="00661766" w:rsidRDefault="00661766" w:rsidP="00661766">
      <w:r>
        <w:t xml:space="preserve"> 11_1KI_20_42 said unto him </w:t>
      </w:r>
    </w:p>
    <w:p w14:paraId="336D1275" w14:textId="77777777" w:rsidR="00661766" w:rsidRDefault="00661766" w:rsidP="00661766">
      <w:r>
        <w:t xml:space="preserve"> 11_1KI_21_05 said unto him </w:t>
      </w:r>
    </w:p>
    <w:p w14:paraId="7A69D470" w14:textId="77777777" w:rsidR="00661766" w:rsidRDefault="00661766" w:rsidP="00661766">
      <w:r>
        <w:t xml:space="preserve"> 11_1KI_21_06 said unto him </w:t>
      </w:r>
    </w:p>
    <w:p w14:paraId="4907C6E5" w14:textId="77777777" w:rsidR="00661766" w:rsidRDefault="00661766" w:rsidP="00661766">
      <w:r>
        <w:t xml:space="preserve"> 11_1KI_21_07 said unto him </w:t>
      </w:r>
    </w:p>
    <w:p w14:paraId="4A6622EC" w14:textId="77777777" w:rsidR="00661766" w:rsidRDefault="00661766" w:rsidP="00661766">
      <w:r>
        <w:t xml:space="preserve"> 11_1KI_22_15 said unto him </w:t>
      </w:r>
    </w:p>
    <w:p w14:paraId="4B568882" w14:textId="77777777" w:rsidR="00661766" w:rsidRDefault="00661766" w:rsidP="00661766">
      <w:r>
        <w:t xml:space="preserve"> 11_1KI_22_16 said unto him </w:t>
      </w:r>
    </w:p>
    <w:p w14:paraId="51BFB5B9" w14:textId="77777777" w:rsidR="00661766" w:rsidRDefault="00661766" w:rsidP="00661766">
      <w:r>
        <w:t xml:space="preserve"> 11_1KI_22_22 said unto him </w:t>
      </w:r>
    </w:p>
    <w:p w14:paraId="42AB5386" w14:textId="77777777" w:rsidR="00661766" w:rsidRDefault="00661766" w:rsidP="00661766">
      <w:r>
        <w:t xml:space="preserve"> 11_1KI_19_05 said unto him Arise </w:t>
      </w:r>
    </w:p>
    <w:p w14:paraId="41B002F0" w14:textId="77777777" w:rsidR="00661766" w:rsidRDefault="00661766" w:rsidP="00661766">
      <w:r>
        <w:t xml:space="preserve"> 11_1KI_13_14 said unto him Art </w:t>
      </w:r>
    </w:p>
    <w:p w14:paraId="186D8110" w14:textId="77777777" w:rsidR="00661766" w:rsidRDefault="00661766" w:rsidP="00661766">
      <w:r>
        <w:t xml:space="preserve"> 11_1KI_18_17 said unto him Art </w:t>
      </w:r>
    </w:p>
    <w:p w14:paraId="3BFD0E6A" w14:textId="77777777" w:rsidR="00661766" w:rsidRDefault="00661766" w:rsidP="00661766">
      <w:r>
        <w:t xml:space="preserve"> 11_1KI_03_11 said unto him Because </w:t>
      </w:r>
    </w:p>
    <w:p w14:paraId="761EDCE9" w14:textId="77777777" w:rsidR="00661766" w:rsidRDefault="00661766" w:rsidP="00661766">
      <w:r>
        <w:t xml:space="preserve"> 11_1KI_20_31 said unto him Behold </w:t>
      </w:r>
    </w:p>
    <w:p w14:paraId="190DBFC6" w14:textId="77777777" w:rsidR="00661766" w:rsidRDefault="00661766" w:rsidP="00661766">
      <w:r>
        <w:t xml:space="preserve"> 11_1KI_01_42 said unto him Come </w:t>
      </w:r>
    </w:p>
    <w:p w14:paraId="3F82BC69" w14:textId="77777777" w:rsidR="00661766" w:rsidRDefault="00661766" w:rsidP="00661766">
      <w:r>
        <w:t xml:space="preserve"> 11_1KI_13_15 said unto him Come </w:t>
      </w:r>
    </w:p>
    <w:p w14:paraId="1582EBCD" w14:textId="77777777" w:rsidR="00661766" w:rsidRDefault="00661766" w:rsidP="00661766">
      <w:r>
        <w:t xml:space="preserve"> 11_1KI_02_31 said unto him Do </w:t>
      </w:r>
    </w:p>
    <w:p w14:paraId="5A9CE147" w14:textId="77777777" w:rsidR="00661766" w:rsidRDefault="00661766" w:rsidP="00661766">
      <w:r>
        <w:t xml:space="preserve"> 11_1KI_21_07 said unto him Dost </w:t>
      </w:r>
    </w:p>
    <w:p w14:paraId="4F7B3769" w14:textId="77777777" w:rsidR="00661766" w:rsidRDefault="00661766" w:rsidP="00661766">
      <w:r>
        <w:t xml:space="preserve"> 11_1KI_01_53 said unto him Go </w:t>
      </w:r>
    </w:p>
    <w:p w14:paraId="45099016" w14:textId="77777777" w:rsidR="00661766" w:rsidRDefault="00661766" w:rsidP="00661766">
      <w:r>
        <w:t xml:space="preserve"> 11_1KI_19_15 said unto him Go </w:t>
      </w:r>
    </w:p>
    <w:p w14:paraId="1AE966C6" w14:textId="77777777" w:rsidR="00661766" w:rsidRDefault="00661766" w:rsidP="00661766">
      <w:r>
        <w:t xml:space="preserve"> 11_1KI_19_20 said unto him Go </w:t>
      </w:r>
    </w:p>
    <w:p w14:paraId="0718780D" w14:textId="77777777" w:rsidR="00661766" w:rsidRDefault="00661766" w:rsidP="00661766">
      <w:r>
        <w:t xml:space="preserve"> 11_1KI_20_22 said unto him Go </w:t>
      </w:r>
    </w:p>
    <w:p w14:paraId="50C22E17" w14:textId="77777777" w:rsidR="00661766" w:rsidRDefault="00661766" w:rsidP="00661766">
      <w:r>
        <w:t xml:space="preserve"> 11_1KI_22_16 said unto him How </w:t>
      </w:r>
    </w:p>
    <w:p w14:paraId="446EF801" w14:textId="77777777" w:rsidR="00661766" w:rsidRDefault="00661766" w:rsidP="00661766">
      <w:r>
        <w:t xml:space="preserve"> 11_1KI_09_03 said unto him I </w:t>
      </w:r>
    </w:p>
    <w:p w14:paraId="702D1B6C" w14:textId="77777777" w:rsidR="00661766" w:rsidRDefault="00661766" w:rsidP="00661766">
      <w:r>
        <w:t xml:space="preserve"> 11_1KI_13_18 said unto him I </w:t>
      </w:r>
    </w:p>
    <w:p w14:paraId="0D81EF01" w14:textId="77777777" w:rsidR="00661766" w:rsidRDefault="00661766" w:rsidP="00661766">
      <w:r>
        <w:t xml:space="preserve"> 11_1KI_01_02 said unto him Let </w:t>
      </w:r>
    </w:p>
    <w:p w14:paraId="4CBABB13" w14:textId="77777777" w:rsidR="00661766" w:rsidRDefault="00661766" w:rsidP="00661766">
      <w:r>
        <w:t xml:space="preserve"> 11_1KI_22_15 said unto him Micaiah </w:t>
      </w:r>
    </w:p>
    <w:p w14:paraId="32A7AD35" w14:textId="77777777" w:rsidR="00661766" w:rsidRDefault="00661766" w:rsidP="00661766">
      <w:r>
        <w:t xml:space="preserve"> 11_1KI_01_17 said unto him My </w:t>
      </w:r>
    </w:p>
    <w:p w14:paraId="65AC93E8" w14:textId="77777777" w:rsidR="00661766" w:rsidRDefault="00661766" w:rsidP="00661766">
      <w:r>
        <w:t xml:space="preserve"> 11_1KI_02_16 said unto him Say </w:t>
      </w:r>
    </w:p>
    <w:p w14:paraId="28B31A54" w14:textId="77777777" w:rsidR="00661766" w:rsidRDefault="00661766" w:rsidP="00661766">
      <w:r>
        <w:t xml:space="preserve"> 11_1KI_20_40 said unto him So </w:t>
      </w:r>
    </w:p>
    <w:p w14:paraId="7A05C355" w14:textId="77777777" w:rsidR="00661766" w:rsidRDefault="00661766" w:rsidP="00661766">
      <w:r>
        <w:t xml:space="preserve"> 11_1KI_20_34 said unto him The </w:t>
      </w:r>
    </w:p>
    <w:p w14:paraId="4A238445" w14:textId="77777777" w:rsidR="00661766" w:rsidRDefault="00661766" w:rsidP="00661766">
      <w:r>
        <w:t xml:space="preserve"> 11_1KI_02_30 said unto him Thus </w:t>
      </w:r>
    </w:p>
    <w:p w14:paraId="4F963696" w14:textId="77777777" w:rsidR="00661766" w:rsidRDefault="00661766" w:rsidP="00661766">
      <w:r>
        <w:t xml:space="preserve"> 11_1KI_20_02 said unto him Thus </w:t>
      </w:r>
    </w:p>
    <w:p w14:paraId="50B90B6E" w14:textId="77777777" w:rsidR="00661766" w:rsidRDefault="00661766" w:rsidP="00661766">
      <w:r>
        <w:t xml:space="preserve"> 11_1KI_20_42 said unto him Thus </w:t>
      </w:r>
    </w:p>
    <w:p w14:paraId="65F86D39" w14:textId="77777777" w:rsidR="00661766" w:rsidRDefault="00661766" w:rsidP="00661766">
      <w:r>
        <w:t xml:space="preserve"> 11_1KI_19_09 said unto him What </w:t>
      </w:r>
    </w:p>
    <w:p w14:paraId="068323FD" w14:textId="77777777" w:rsidR="00661766" w:rsidRDefault="00661766" w:rsidP="00661766">
      <w:r>
        <w:t xml:space="preserve"> 11_1KI_22_22 said unto him Wherewith </w:t>
      </w:r>
    </w:p>
    <w:p w14:paraId="7008532F" w14:textId="77777777" w:rsidR="00661766" w:rsidRDefault="00661766" w:rsidP="00661766">
      <w:r>
        <w:t xml:space="preserve"> 11_1KI_21_05 said unto him Why </w:t>
      </w:r>
    </w:p>
    <w:p w14:paraId="0A6C2DB6" w14:textId="77777777" w:rsidR="00661766" w:rsidRDefault="00661766" w:rsidP="00661766">
      <w:r>
        <w:t xml:space="preserve"> 11_1KI_02_22 said unto his </w:t>
      </w:r>
    </w:p>
    <w:p w14:paraId="73224780" w14:textId="77777777" w:rsidR="00661766" w:rsidRDefault="00661766" w:rsidP="00661766">
      <w:r>
        <w:t xml:space="preserve"> 11_1KI_13_13 said unto his </w:t>
      </w:r>
    </w:p>
    <w:p w14:paraId="051DF609" w14:textId="77777777" w:rsidR="00661766" w:rsidRDefault="00661766" w:rsidP="00661766">
      <w:r>
        <w:t xml:space="preserve"> 11_1KI_20_12 said unto his </w:t>
      </w:r>
    </w:p>
    <w:p w14:paraId="6974668C" w14:textId="77777777" w:rsidR="00661766" w:rsidRDefault="00661766" w:rsidP="00661766">
      <w:r>
        <w:t xml:space="preserve"> 11_1KI_20_35 said unto his </w:t>
      </w:r>
    </w:p>
    <w:p w14:paraId="318EFA4D" w14:textId="77777777" w:rsidR="00661766" w:rsidRDefault="00661766" w:rsidP="00661766">
      <w:r>
        <w:t xml:space="preserve"> 11_1KI_22_03 said unto his </w:t>
      </w:r>
    </w:p>
    <w:p w14:paraId="552535F6" w14:textId="77777777" w:rsidR="00661766" w:rsidRDefault="00661766" w:rsidP="00661766">
      <w:r>
        <w:t xml:space="preserve"> 11_1KI_02_22 said unto his mother </w:t>
      </w:r>
    </w:p>
    <w:p w14:paraId="0F93FDFB" w14:textId="77777777" w:rsidR="00661766" w:rsidRDefault="00661766" w:rsidP="00661766">
      <w:r>
        <w:t xml:space="preserve"> 11_1KI_20_12 said unto his servants </w:t>
      </w:r>
    </w:p>
    <w:p w14:paraId="3B8330F8" w14:textId="77777777" w:rsidR="00661766" w:rsidRDefault="00661766" w:rsidP="00661766">
      <w:r>
        <w:t xml:space="preserve"> 11_1KI_22_03 said unto his servants </w:t>
      </w:r>
    </w:p>
    <w:p w14:paraId="32FA6912" w14:textId="77777777" w:rsidR="00661766" w:rsidRDefault="00661766" w:rsidP="00661766">
      <w:r>
        <w:t xml:space="preserve"> 11_1KI_13_13 said unto his sons </w:t>
      </w:r>
    </w:p>
    <w:p w14:paraId="4B9D9C3F" w14:textId="77777777" w:rsidR="00661766" w:rsidRDefault="00661766" w:rsidP="00661766">
      <w:r>
        <w:t xml:space="preserve"> 11_1KI_22_04 said unto Jehoshaphat </w:t>
      </w:r>
    </w:p>
    <w:p w14:paraId="78800C60" w14:textId="77777777" w:rsidR="00661766" w:rsidRDefault="00661766" w:rsidP="00661766">
      <w:r>
        <w:t xml:space="preserve"> 11_1KI_22_08 said unto Jehoshaphat </w:t>
      </w:r>
    </w:p>
    <w:p w14:paraId="6367C9DD" w14:textId="77777777" w:rsidR="00661766" w:rsidRDefault="00661766" w:rsidP="00661766">
      <w:r>
        <w:t xml:space="preserve"> 11_1KI_22_30 said unto Jehoshaphat </w:t>
      </w:r>
    </w:p>
    <w:p w14:paraId="1FB82164" w14:textId="77777777" w:rsidR="00661766" w:rsidRDefault="00661766" w:rsidP="00661766">
      <w:r>
        <w:t xml:space="preserve"> 11_1KI_22_30 said unto Jehoshaphat I </w:t>
      </w:r>
    </w:p>
    <w:p w14:paraId="75E5C7B3" w14:textId="77777777" w:rsidR="00661766" w:rsidRDefault="00661766" w:rsidP="00661766">
      <w:r>
        <w:t xml:space="preserve"> 11_1KI_22_08 said unto Jehoshaphat There </w:t>
      </w:r>
    </w:p>
    <w:p w14:paraId="0B2B1E15" w14:textId="77777777" w:rsidR="00661766" w:rsidRDefault="00661766" w:rsidP="00661766">
      <w:r>
        <w:t xml:space="preserve"> 11_1KI_02_38 said unto the </w:t>
      </w:r>
    </w:p>
    <w:p w14:paraId="102DCF71" w14:textId="77777777" w:rsidR="00661766" w:rsidRDefault="00661766" w:rsidP="00661766">
      <w:r>
        <w:t xml:space="preserve"> 11_1KI_11_02 said unto the </w:t>
      </w:r>
    </w:p>
    <w:p w14:paraId="487BE44A" w14:textId="77777777" w:rsidR="00661766" w:rsidRDefault="00661766" w:rsidP="00661766">
      <w:r>
        <w:t xml:space="preserve"> 11_1KI_13_06 said unto the </w:t>
      </w:r>
    </w:p>
    <w:p w14:paraId="53F1B43D" w14:textId="77777777" w:rsidR="00661766" w:rsidRDefault="00661766" w:rsidP="00661766">
      <w:r>
        <w:t xml:space="preserve"> 11_1KI_13_07 said unto the </w:t>
      </w:r>
    </w:p>
    <w:p w14:paraId="7A9C5B54" w14:textId="77777777" w:rsidR="00661766" w:rsidRDefault="00661766" w:rsidP="00661766">
      <w:r>
        <w:t xml:space="preserve"> 11_1KI_13_08 said unto the </w:t>
      </w:r>
    </w:p>
    <w:p w14:paraId="5B68972E" w14:textId="77777777" w:rsidR="00661766" w:rsidRDefault="00661766" w:rsidP="00661766">
      <w:r>
        <w:t xml:space="preserve"> 11_1KI_18_25 said unto the </w:t>
      </w:r>
    </w:p>
    <w:p w14:paraId="567CAEAE" w14:textId="77777777" w:rsidR="00661766" w:rsidRDefault="00661766" w:rsidP="00661766">
      <w:r>
        <w:t xml:space="preserve"> 11_1KI_20_09 said unto the </w:t>
      </w:r>
    </w:p>
    <w:p w14:paraId="0846236E" w14:textId="77777777" w:rsidR="00661766" w:rsidRDefault="00661766" w:rsidP="00661766">
      <w:r>
        <w:t xml:space="preserve"> 11_1KI_22_05 said unto the </w:t>
      </w:r>
    </w:p>
    <w:p w14:paraId="05C9DAC0" w14:textId="77777777" w:rsidR="00661766" w:rsidRDefault="00661766" w:rsidP="00661766">
      <w:r>
        <w:t xml:space="preserve"> 11_1KI_22_34 said unto the </w:t>
      </w:r>
    </w:p>
    <w:p w14:paraId="2BD9BC89" w14:textId="77777777" w:rsidR="00661766" w:rsidRDefault="00661766" w:rsidP="00661766">
      <w:r>
        <w:lastRenderedPageBreak/>
        <w:t xml:space="preserve"> 11_1KI_11_02 said unto the children </w:t>
      </w:r>
    </w:p>
    <w:p w14:paraId="5B22A3DE" w14:textId="77777777" w:rsidR="00661766" w:rsidRDefault="00661766" w:rsidP="00661766">
      <w:r>
        <w:t xml:space="preserve"> 11_1KI_02_38 said unto the king </w:t>
      </w:r>
    </w:p>
    <w:p w14:paraId="5AF55C28" w14:textId="77777777" w:rsidR="00661766" w:rsidRDefault="00661766" w:rsidP="00661766">
      <w:r>
        <w:t xml:space="preserve"> 11_1KI_13_08 said unto the king </w:t>
      </w:r>
    </w:p>
    <w:p w14:paraId="11DD4293" w14:textId="77777777" w:rsidR="00661766" w:rsidRDefault="00661766" w:rsidP="00661766">
      <w:r>
        <w:t xml:space="preserve"> 11_1KI_22_05 said unto the king </w:t>
      </w:r>
    </w:p>
    <w:p w14:paraId="704FC549" w14:textId="77777777" w:rsidR="00661766" w:rsidRDefault="00661766" w:rsidP="00661766">
      <w:r>
        <w:t xml:space="preserve"> 11_1KI_13_07 said unto the man </w:t>
      </w:r>
    </w:p>
    <w:p w14:paraId="3F507117" w14:textId="77777777" w:rsidR="00661766" w:rsidRDefault="00661766" w:rsidP="00661766">
      <w:r>
        <w:t xml:space="preserve"> 11_1KI_20_09 said unto the messengers </w:t>
      </w:r>
    </w:p>
    <w:p w14:paraId="0C0F44AB" w14:textId="77777777" w:rsidR="00661766" w:rsidRDefault="00661766" w:rsidP="00661766">
      <w:r>
        <w:t xml:space="preserve"> 11_1KI_01_33 said unto them </w:t>
      </w:r>
    </w:p>
    <w:p w14:paraId="40CA0845" w14:textId="77777777" w:rsidR="00661766" w:rsidRDefault="00661766" w:rsidP="00661766">
      <w:r>
        <w:t xml:space="preserve"> 11_1KI_12_05 said unto them </w:t>
      </w:r>
    </w:p>
    <w:p w14:paraId="21AC2918" w14:textId="77777777" w:rsidR="00661766" w:rsidRDefault="00661766" w:rsidP="00661766">
      <w:r>
        <w:t xml:space="preserve"> 11_1KI_12_09 said unto them </w:t>
      </w:r>
    </w:p>
    <w:p w14:paraId="64B13204" w14:textId="77777777" w:rsidR="00661766" w:rsidRDefault="00661766" w:rsidP="00661766">
      <w:r>
        <w:t xml:space="preserve"> 11_1KI_12_28 said unto them </w:t>
      </w:r>
    </w:p>
    <w:p w14:paraId="7CD8BB69" w14:textId="77777777" w:rsidR="00661766" w:rsidRDefault="00661766" w:rsidP="00661766">
      <w:r>
        <w:t xml:space="preserve"> 11_1KI_13_12 said unto them </w:t>
      </w:r>
    </w:p>
    <w:p w14:paraId="219AA3EE" w14:textId="77777777" w:rsidR="00661766" w:rsidRDefault="00661766" w:rsidP="00661766">
      <w:r>
        <w:t xml:space="preserve"> 11_1KI_18_40 said unto them </w:t>
      </w:r>
    </w:p>
    <w:p w14:paraId="448FB3CF" w14:textId="77777777" w:rsidR="00661766" w:rsidRDefault="00661766" w:rsidP="00661766">
      <w:r>
        <w:t xml:space="preserve"> 11_1KI_22_06 said unto them </w:t>
      </w:r>
    </w:p>
    <w:p w14:paraId="57F1D793" w14:textId="77777777" w:rsidR="00661766" w:rsidRDefault="00661766" w:rsidP="00661766">
      <w:r>
        <w:t xml:space="preserve"> 11_1KI_12_28 said unto them It </w:t>
      </w:r>
    </w:p>
    <w:p w14:paraId="73E81843" w14:textId="77777777" w:rsidR="00661766" w:rsidRDefault="00661766" w:rsidP="00661766">
      <w:r>
        <w:t xml:space="preserve"> 11_1KI_22_06 said unto them Shall </w:t>
      </w:r>
    </w:p>
    <w:p w14:paraId="29F7B7D4" w14:textId="77777777" w:rsidR="00661766" w:rsidRDefault="00661766" w:rsidP="00661766">
      <w:r>
        <w:t xml:space="preserve"> 11_1KI_01_33 said unto them Take </w:t>
      </w:r>
    </w:p>
    <w:p w14:paraId="1F5412AA" w14:textId="77777777" w:rsidR="00661766" w:rsidRDefault="00661766" w:rsidP="00661766">
      <w:r>
        <w:t xml:space="preserve"> 11_1KI_12_09 said unto them What </w:t>
      </w:r>
    </w:p>
    <w:p w14:paraId="775CC4A5" w14:textId="77777777" w:rsidR="00661766" w:rsidRDefault="00661766" w:rsidP="00661766">
      <w:r>
        <w:t xml:space="preserve"> 11_1KI_13_12 said unto them What </w:t>
      </w:r>
    </w:p>
    <w:p w14:paraId="3CF0D352" w14:textId="77777777" w:rsidR="00661766" w:rsidRDefault="00661766" w:rsidP="00661766">
      <w:r>
        <w:t xml:space="preserve"> 11_1KI_02_18 said Well I </w:t>
      </w:r>
    </w:p>
    <w:p w14:paraId="7DE7C17C" w14:textId="77777777" w:rsidR="00661766" w:rsidRDefault="00661766" w:rsidP="00661766">
      <w:r>
        <w:t xml:space="preserve"> 11_1KI_02_18 said Well I will </w:t>
      </w:r>
    </w:p>
    <w:p w14:paraId="3EF6A3F0" w14:textId="77777777" w:rsidR="00661766" w:rsidRDefault="00661766" w:rsidP="00661766">
      <w:r>
        <w:t xml:space="preserve"> 11_1KI_18_09 said What have </w:t>
      </w:r>
    </w:p>
    <w:p w14:paraId="16FC0BA0" w14:textId="77777777" w:rsidR="00661766" w:rsidRDefault="00661766" w:rsidP="00661766">
      <w:r>
        <w:t xml:space="preserve"> 11_1KI_18_09 said What have I </w:t>
      </w:r>
    </w:p>
    <w:p w14:paraId="5E56C001" w14:textId="77777777" w:rsidR="00661766" w:rsidRDefault="00661766" w:rsidP="00661766">
      <w:r>
        <w:t xml:space="preserve"> 11_1KI_01_41 said Wherefore is </w:t>
      </w:r>
    </w:p>
    <w:p w14:paraId="4110E01F" w14:textId="77777777" w:rsidR="00661766" w:rsidRDefault="00661766" w:rsidP="00661766">
      <w:r>
        <w:t xml:space="preserve"> 11_1KI_01_41 said Wherefore is this </w:t>
      </w:r>
    </w:p>
    <w:p w14:paraId="3F72E578" w14:textId="77777777" w:rsidR="00661766" w:rsidRDefault="00661766" w:rsidP="00661766">
      <w:r>
        <w:t xml:space="preserve"> 11_1KI_22_24 said Which way </w:t>
      </w:r>
    </w:p>
    <w:p w14:paraId="35DA0F20" w14:textId="77777777" w:rsidR="00661766" w:rsidRDefault="00661766" w:rsidP="00661766">
      <w:r>
        <w:t xml:space="preserve"> 11_1KI_22_24 said Which way went </w:t>
      </w:r>
    </w:p>
    <w:p w14:paraId="098312FF" w14:textId="77777777" w:rsidR="00661766" w:rsidRDefault="00661766" w:rsidP="00661766">
      <w:r>
        <w:t xml:space="preserve"> 11_1KI_20_14 said Who shall </w:t>
      </w:r>
    </w:p>
    <w:p w14:paraId="047C8859" w14:textId="77777777" w:rsidR="00661766" w:rsidRDefault="00661766" w:rsidP="00661766">
      <w:r>
        <w:t xml:space="preserve"> 11_1KI_02_42 saidst unto me </w:t>
      </w:r>
    </w:p>
    <w:p w14:paraId="38876B4A" w14:textId="77777777" w:rsidR="00661766" w:rsidRDefault="00661766" w:rsidP="00661766">
      <w:r>
        <w:t xml:space="preserve"> 11_1KI_02_30 saith the king </w:t>
      </w:r>
    </w:p>
    <w:p w14:paraId="3E2BCF1F" w14:textId="77777777" w:rsidR="00661766" w:rsidRDefault="00661766" w:rsidP="00661766">
      <w:r>
        <w:t xml:space="preserve"> 11_1KI_22_27 saith the king </w:t>
      </w:r>
    </w:p>
    <w:p w14:paraId="31B5BEEA" w14:textId="77777777" w:rsidR="00661766" w:rsidRDefault="00661766" w:rsidP="00661766">
      <w:r>
        <w:t xml:space="preserve"> 11_1KI_22_27 saith the king Put </w:t>
      </w:r>
    </w:p>
    <w:p w14:paraId="2469EB01" w14:textId="77777777" w:rsidR="00661766" w:rsidRDefault="00661766" w:rsidP="00661766">
      <w:r>
        <w:t xml:space="preserve"> 11_1KI_11_31 saith the LORD </w:t>
      </w:r>
    </w:p>
    <w:p w14:paraId="0E695098" w14:textId="77777777" w:rsidR="00661766" w:rsidRDefault="00661766" w:rsidP="00661766">
      <w:r>
        <w:t xml:space="preserve"> 11_1KI_12_24 saith the LORD </w:t>
      </w:r>
    </w:p>
    <w:p w14:paraId="794598C7" w14:textId="77777777" w:rsidR="00661766" w:rsidRDefault="00661766" w:rsidP="00661766">
      <w:r>
        <w:t xml:space="preserve"> 11_1KI_13_02 saith the LORD </w:t>
      </w:r>
    </w:p>
    <w:p w14:paraId="7E030805" w14:textId="77777777" w:rsidR="00661766" w:rsidRDefault="00661766" w:rsidP="00661766">
      <w:r>
        <w:t xml:space="preserve"> 11_1KI_13_21 saith the LORD </w:t>
      </w:r>
    </w:p>
    <w:p w14:paraId="5557A03A" w14:textId="77777777" w:rsidR="00661766" w:rsidRDefault="00661766" w:rsidP="00661766">
      <w:r>
        <w:t xml:space="preserve"> 11_1KI_13_21 saith the LORD </w:t>
      </w:r>
    </w:p>
    <w:p w14:paraId="1DAAA704" w14:textId="77777777" w:rsidR="00661766" w:rsidRDefault="00661766" w:rsidP="00661766">
      <w:r>
        <w:t xml:space="preserve"> 11_1KI_17_14 saith the LORD </w:t>
      </w:r>
    </w:p>
    <w:p w14:paraId="36D6050B" w14:textId="77777777" w:rsidR="00661766" w:rsidRDefault="00661766" w:rsidP="00661766">
      <w:r>
        <w:t xml:space="preserve"> 11_1KI_20_13 saith the LORD </w:t>
      </w:r>
    </w:p>
    <w:p w14:paraId="4B8C4080" w14:textId="77777777" w:rsidR="00661766" w:rsidRDefault="00661766" w:rsidP="00661766">
      <w:r>
        <w:t xml:space="preserve"> 11_1KI_20_14 saith the LORD </w:t>
      </w:r>
    </w:p>
    <w:p w14:paraId="5E934F9B" w14:textId="77777777" w:rsidR="00661766" w:rsidRDefault="00661766" w:rsidP="00661766">
      <w:r>
        <w:t xml:space="preserve"> 11_1KI_20_28 saith the LORD </w:t>
      </w:r>
    </w:p>
    <w:p w14:paraId="5461D6BB" w14:textId="77777777" w:rsidR="00661766" w:rsidRDefault="00661766" w:rsidP="00661766">
      <w:r>
        <w:t xml:space="preserve"> 11_1KI_20_42 saith the LORD </w:t>
      </w:r>
    </w:p>
    <w:p w14:paraId="4877B394" w14:textId="77777777" w:rsidR="00661766" w:rsidRDefault="00661766" w:rsidP="00661766">
      <w:r>
        <w:t xml:space="preserve"> 11_1KI_21_19 saith the LORD </w:t>
      </w:r>
    </w:p>
    <w:p w14:paraId="333100F8" w14:textId="77777777" w:rsidR="00661766" w:rsidRDefault="00661766" w:rsidP="00661766">
      <w:r>
        <w:t xml:space="preserve"> 11_1KI_22_11 saith the LORD </w:t>
      </w:r>
    </w:p>
    <w:p w14:paraId="79FEF984" w14:textId="77777777" w:rsidR="00661766" w:rsidRDefault="00661766" w:rsidP="00661766">
      <w:r>
        <w:t xml:space="preserve"> 11_1KI_20_28 saith the LORD Because </w:t>
      </w:r>
    </w:p>
    <w:p w14:paraId="45B72B79" w14:textId="77777777" w:rsidR="00661766" w:rsidRDefault="00661766" w:rsidP="00661766">
      <w:r>
        <w:t xml:space="preserve"> 11_1KI_20_42 saith the LORD Because </w:t>
      </w:r>
    </w:p>
    <w:p w14:paraId="1F0B97CD" w14:textId="77777777" w:rsidR="00661766" w:rsidRDefault="00661766" w:rsidP="00661766">
      <w:r>
        <w:t xml:space="preserve"> 11_1KI_13_02 saith the LORD Behold </w:t>
      </w:r>
    </w:p>
    <w:p w14:paraId="1ACB5AF5" w14:textId="77777777" w:rsidR="00661766" w:rsidRDefault="00661766" w:rsidP="00661766">
      <w:r>
        <w:t xml:space="preserve"> 11_1KI_20_14 saith the LORD Even </w:t>
      </w:r>
    </w:p>
    <w:p w14:paraId="066D276C" w14:textId="77777777" w:rsidR="00661766" w:rsidRDefault="00661766" w:rsidP="00661766">
      <w:r>
        <w:t xml:space="preserve"> 11_1KI_13_21 saith the LORD Forasmuch </w:t>
      </w:r>
    </w:p>
    <w:p w14:paraId="248E197A" w14:textId="77777777" w:rsidR="00661766" w:rsidRDefault="00661766" w:rsidP="00661766">
      <w:r>
        <w:t xml:space="preserve"> 11_1KI_14_07 saith the LORD God </w:t>
      </w:r>
    </w:p>
    <w:p w14:paraId="7A741C7B" w14:textId="77777777" w:rsidR="00661766" w:rsidRDefault="00661766" w:rsidP="00661766">
      <w:r>
        <w:t xml:space="preserve"> 11_1KI_17_14 saith the LORD God </w:t>
      </w:r>
    </w:p>
    <w:p w14:paraId="53759F9B" w14:textId="77777777" w:rsidR="00661766" w:rsidRDefault="00661766" w:rsidP="00661766">
      <w:r>
        <w:t xml:space="preserve"> 11_1KI_20_13 saith the LORD Hast </w:t>
      </w:r>
    </w:p>
    <w:p w14:paraId="6278E023" w14:textId="77777777" w:rsidR="00661766" w:rsidRDefault="00661766" w:rsidP="00661766">
      <w:r>
        <w:t xml:space="preserve"> 11_1KI_21_19 saith the LORD Hast </w:t>
      </w:r>
    </w:p>
    <w:p w14:paraId="523B8EF5" w14:textId="77777777" w:rsidR="00661766" w:rsidRDefault="00661766" w:rsidP="00661766">
      <w:r>
        <w:t xml:space="preserve"> 11_1KI_21_19 saith the LORD In </w:t>
      </w:r>
    </w:p>
    <w:p w14:paraId="51E82A97" w14:textId="77777777" w:rsidR="00661766" w:rsidRDefault="00661766" w:rsidP="00661766">
      <w:r>
        <w:t xml:space="preserve"> 11_1KI_11_31 saith the LORD the </w:t>
      </w:r>
    </w:p>
    <w:p w14:paraId="52B6B7AC" w14:textId="77777777" w:rsidR="00661766" w:rsidRDefault="00661766" w:rsidP="00661766">
      <w:r>
        <w:t xml:space="preserve"> 11_1KI_22_11 saith the LORD With </w:t>
      </w:r>
    </w:p>
    <w:p w14:paraId="46B13300" w14:textId="77777777" w:rsidR="00661766" w:rsidRDefault="00661766" w:rsidP="00661766">
      <w:r>
        <w:t xml:space="preserve"> 11_1KI_12_24 saith the LORD Ye </w:t>
      </w:r>
    </w:p>
    <w:p w14:paraId="16FE67F6" w14:textId="77777777" w:rsidR="00661766" w:rsidRDefault="00661766" w:rsidP="00661766">
      <w:r>
        <w:t xml:space="preserve"> 11_1KI_22_14 saith unto me </w:t>
      </w:r>
    </w:p>
    <w:p w14:paraId="38E6FD7E" w14:textId="77777777" w:rsidR="00661766" w:rsidRDefault="00661766" w:rsidP="00661766">
      <w:r>
        <w:t xml:space="preserve"> 11_1KI_11_13 sake and for </w:t>
      </w:r>
    </w:p>
    <w:p w14:paraId="10979C4C" w14:textId="77777777" w:rsidR="00661766" w:rsidRDefault="00661766" w:rsidP="00661766">
      <w:r>
        <w:t xml:space="preserve"> 11_1KI_11_32 sake and for </w:t>
      </w:r>
    </w:p>
    <w:p w14:paraId="2353DB10" w14:textId="77777777" w:rsidR="00661766" w:rsidRDefault="00661766" w:rsidP="00661766">
      <w:r>
        <w:t xml:space="preserve"> 11_1KI_11_13 sake and for Jerusalem's </w:t>
      </w:r>
    </w:p>
    <w:p w14:paraId="6307CB47" w14:textId="77777777" w:rsidR="00661766" w:rsidRDefault="00661766" w:rsidP="00661766">
      <w:r>
        <w:t xml:space="preserve"> 11_1KI_11_32 sake and for Jerusalem's </w:t>
      </w:r>
    </w:p>
    <w:p w14:paraId="3D0E5429" w14:textId="77777777" w:rsidR="00661766" w:rsidRDefault="00661766" w:rsidP="00661766">
      <w:r>
        <w:t xml:space="preserve"> 11_1KI_16_28 Samaria and Ahab </w:t>
      </w:r>
    </w:p>
    <w:p w14:paraId="69BF7BEA" w14:textId="77777777" w:rsidR="00661766" w:rsidRDefault="00661766" w:rsidP="00661766">
      <w:r>
        <w:t xml:space="preserve"> 11_1KI_22_10 Samaria and all </w:t>
      </w:r>
    </w:p>
    <w:p w14:paraId="7201A3BC" w14:textId="77777777" w:rsidR="00661766" w:rsidRDefault="00661766" w:rsidP="00661766">
      <w:r>
        <w:t xml:space="preserve"> 11_1KI_22_10 Samaria and all the </w:t>
      </w:r>
    </w:p>
    <w:p w14:paraId="43F35A6F" w14:textId="77777777" w:rsidR="00661766" w:rsidRDefault="00661766" w:rsidP="00661766">
      <w:r>
        <w:lastRenderedPageBreak/>
        <w:t xml:space="preserve"> 11_1KI_22_38 Samaria and the </w:t>
      </w:r>
    </w:p>
    <w:p w14:paraId="69E126F8" w14:textId="77777777" w:rsidR="00661766" w:rsidRDefault="00661766" w:rsidP="00661766">
      <w:r>
        <w:t xml:space="preserve"> 11_1KI_13_03 same day saying </w:t>
      </w:r>
    </w:p>
    <w:p w14:paraId="7DA0DF57" w14:textId="77777777" w:rsidR="00661766" w:rsidRDefault="00661766" w:rsidP="00661766">
      <w:r>
        <w:t xml:space="preserve"> 11_1KI_04_20 sand which is by </w:t>
      </w:r>
    </w:p>
    <w:p w14:paraId="1FA51859" w14:textId="77777777" w:rsidR="00661766" w:rsidRDefault="00661766" w:rsidP="00661766">
      <w:r>
        <w:t xml:space="preserve"> 11_1KI_13_20 sat at the </w:t>
      </w:r>
    </w:p>
    <w:p w14:paraId="1BA3DF08" w14:textId="77777777" w:rsidR="00661766" w:rsidRDefault="00661766" w:rsidP="00661766">
      <w:r>
        <w:t xml:space="preserve"> 11_1KI_13_20 sat at the table </w:t>
      </w:r>
    </w:p>
    <w:p w14:paraId="78B0016E" w14:textId="77777777" w:rsidR="00661766" w:rsidRDefault="00661766" w:rsidP="00661766">
      <w:r>
        <w:t xml:space="preserve"> 11_1KI_21_13 sat before him </w:t>
      </w:r>
    </w:p>
    <w:p w14:paraId="1333DCC3" w14:textId="77777777" w:rsidR="00661766" w:rsidRDefault="00661766" w:rsidP="00661766">
      <w:r>
        <w:t xml:space="preserve"> 11_1KI_02_19 sat down on </w:t>
      </w:r>
    </w:p>
    <w:p w14:paraId="47A8EBCC" w14:textId="77777777" w:rsidR="00661766" w:rsidRDefault="00661766" w:rsidP="00661766">
      <w:r>
        <w:t xml:space="preserve"> 11_1KI_02_19 sat down on his </w:t>
      </w:r>
    </w:p>
    <w:p w14:paraId="366ACB79" w14:textId="77777777" w:rsidR="00661766" w:rsidRDefault="00661766" w:rsidP="00661766">
      <w:r>
        <w:t xml:space="preserve"> 11_1KI_02_19 sat down on his </w:t>
      </w:r>
    </w:p>
    <w:p w14:paraId="3A0CBD0B" w14:textId="77777777" w:rsidR="00661766" w:rsidRDefault="00661766" w:rsidP="00661766">
      <w:r>
        <w:t xml:space="preserve"> 11_1KI_19_04 sat down under </w:t>
      </w:r>
    </w:p>
    <w:p w14:paraId="15BD31E8" w14:textId="77777777" w:rsidR="00661766" w:rsidRDefault="00661766" w:rsidP="00661766">
      <w:r>
        <w:t xml:space="preserve"> 11_1KI_22_10 sat each on his </w:t>
      </w:r>
    </w:p>
    <w:p w14:paraId="16303BC5" w14:textId="77777777" w:rsidR="00661766" w:rsidRDefault="00661766" w:rsidP="00661766">
      <w:r>
        <w:t xml:space="preserve"> 11_1KI_22_10 sat each on his </w:t>
      </w:r>
    </w:p>
    <w:p w14:paraId="5371A7AB" w14:textId="77777777" w:rsidR="00661766" w:rsidRDefault="00661766" w:rsidP="00661766">
      <w:r>
        <w:t xml:space="preserve"> 11_1KI_02_19 sat on his </w:t>
      </w:r>
    </w:p>
    <w:p w14:paraId="4A3A2050" w14:textId="77777777" w:rsidR="00661766" w:rsidRDefault="00661766" w:rsidP="00661766">
      <w:r>
        <w:t xml:space="preserve"> 11_1KI_16_11 sat on his throne </w:t>
      </w:r>
    </w:p>
    <w:p w14:paraId="32F68B0F" w14:textId="77777777" w:rsidR="00661766" w:rsidRDefault="00661766" w:rsidP="00661766">
      <w:r>
        <w:t xml:space="preserve"> 11_1KI_01_34 save king Solomon </w:t>
      </w:r>
    </w:p>
    <w:p w14:paraId="37418ACD" w14:textId="77777777" w:rsidR="00661766" w:rsidRDefault="00661766" w:rsidP="00661766">
      <w:r>
        <w:t xml:space="preserve"> 11_1KI_01_39 save king Solomon </w:t>
      </w:r>
    </w:p>
    <w:p w14:paraId="6876B7D5" w14:textId="77777777" w:rsidR="00661766" w:rsidRDefault="00661766" w:rsidP="00661766">
      <w:r>
        <w:t xml:space="preserve"> 11_1KI_22_31 save only with </w:t>
      </w:r>
    </w:p>
    <w:p w14:paraId="2D774CA8" w14:textId="77777777" w:rsidR="00661766" w:rsidRDefault="00661766" w:rsidP="00661766">
      <w:r>
        <w:t xml:space="preserve"> 11_1KI_22_31 save only with the </w:t>
      </w:r>
    </w:p>
    <w:p w14:paraId="54C4A08C" w14:textId="77777777" w:rsidR="00661766" w:rsidRDefault="00661766" w:rsidP="00661766">
      <w:r>
        <w:t xml:space="preserve"> 11_1KI_08_09 save the two </w:t>
      </w:r>
    </w:p>
    <w:p w14:paraId="164FFAB2" w14:textId="77777777" w:rsidR="00661766" w:rsidRDefault="00661766" w:rsidP="00661766">
      <w:r>
        <w:t xml:space="preserve"> 11_1KI_08_09 save the two tables </w:t>
      </w:r>
    </w:p>
    <w:p w14:paraId="15513E5B" w14:textId="77777777" w:rsidR="00661766" w:rsidRDefault="00661766" w:rsidP="00661766">
      <w:r>
        <w:t xml:space="preserve"> 11_1KI_22_32 saw Jehoshaphat that </w:t>
      </w:r>
    </w:p>
    <w:p w14:paraId="68D1EBAB" w14:textId="77777777" w:rsidR="00661766" w:rsidRDefault="00661766" w:rsidP="00661766">
      <w:r>
        <w:t xml:space="preserve"> 11_1KI_22_32 saw Jehoshaphat that they </w:t>
      </w:r>
    </w:p>
    <w:p w14:paraId="584AEB51" w14:textId="77777777" w:rsidR="00661766" w:rsidRDefault="00661766" w:rsidP="00661766">
      <w:r>
        <w:t xml:space="preserve"> 11_1KI_19_03 saw that he </w:t>
      </w:r>
    </w:p>
    <w:p w14:paraId="4D32675B" w14:textId="77777777" w:rsidR="00661766" w:rsidRDefault="00661766" w:rsidP="00661766">
      <w:r>
        <w:t xml:space="preserve"> 11_1KI_03_28 saw that the </w:t>
      </w:r>
    </w:p>
    <w:p w14:paraId="21B3DB3D" w14:textId="77777777" w:rsidR="00661766" w:rsidRDefault="00661766" w:rsidP="00661766">
      <w:r>
        <w:t xml:space="preserve"> 11_1KI_12_16 saw that the </w:t>
      </w:r>
    </w:p>
    <w:p w14:paraId="0BEE6A16" w14:textId="77777777" w:rsidR="00661766" w:rsidRDefault="00661766" w:rsidP="00661766">
      <w:r>
        <w:t xml:space="preserve"> 11_1KI_16_18 saw that the </w:t>
      </w:r>
    </w:p>
    <w:p w14:paraId="546886F0" w14:textId="77777777" w:rsidR="00661766" w:rsidRDefault="00661766" w:rsidP="00661766">
      <w:r>
        <w:t xml:space="preserve"> 11_1KI_12_16 saw that the king </w:t>
      </w:r>
    </w:p>
    <w:p w14:paraId="490D80D3" w14:textId="77777777" w:rsidR="00661766" w:rsidRDefault="00661766" w:rsidP="00661766">
      <w:r>
        <w:t xml:space="preserve"> 11_1KI_22_19 saw the LORD </w:t>
      </w:r>
    </w:p>
    <w:p w14:paraId="2613FE1D" w14:textId="77777777" w:rsidR="00661766" w:rsidRDefault="00661766" w:rsidP="00661766">
      <w:r>
        <w:t xml:space="preserve"> 11_1KI_22_19 saw the LORD sitting </w:t>
      </w:r>
    </w:p>
    <w:p w14:paraId="680861BE" w14:textId="77777777" w:rsidR="00661766" w:rsidRDefault="00661766" w:rsidP="00661766">
      <w:r>
        <w:t xml:space="preserve"> 11_1KI_01_25 say God save </w:t>
      </w:r>
    </w:p>
    <w:p w14:paraId="249AB39B" w14:textId="77777777" w:rsidR="00661766" w:rsidRDefault="00661766" w:rsidP="00661766">
      <w:r>
        <w:t xml:space="preserve"> 11_1KI_01_34 say God save </w:t>
      </w:r>
    </w:p>
    <w:p w14:paraId="5DE90544" w14:textId="77777777" w:rsidR="00661766" w:rsidRDefault="00661766" w:rsidP="00661766">
      <w:r>
        <w:t xml:space="preserve"> 11_1KI_01_25 say God save king </w:t>
      </w:r>
    </w:p>
    <w:p w14:paraId="4F7BF83D" w14:textId="77777777" w:rsidR="00661766" w:rsidRDefault="00661766" w:rsidP="00661766">
      <w:r>
        <w:t xml:space="preserve"> 11_1KI_01_34 say God save king </w:t>
      </w:r>
    </w:p>
    <w:p w14:paraId="61EF23A2" w14:textId="77777777" w:rsidR="00661766" w:rsidRDefault="00661766" w:rsidP="00661766">
      <w:r>
        <w:t xml:space="preserve"> 11_1KI_02_17 say thee nay </w:t>
      </w:r>
    </w:p>
    <w:p w14:paraId="2E36F823" w14:textId="77777777" w:rsidR="00661766" w:rsidRDefault="00661766" w:rsidP="00661766">
      <w:r>
        <w:t xml:space="preserve"> 11_1KI_02_20 say thee nay </w:t>
      </w:r>
    </w:p>
    <w:p w14:paraId="0DDA1AFA" w14:textId="77777777" w:rsidR="00661766" w:rsidRDefault="00661766" w:rsidP="00661766">
      <w:r>
        <w:t xml:space="preserve"> 11_1KI_22_27 say Thus saith </w:t>
      </w:r>
    </w:p>
    <w:p w14:paraId="0349AE82" w14:textId="77777777" w:rsidR="00661766" w:rsidRDefault="00661766" w:rsidP="00661766">
      <w:r>
        <w:t xml:space="preserve"> 11_1KI_22_27 say Thus saith the </w:t>
      </w:r>
    </w:p>
    <w:p w14:paraId="3CB861DB" w14:textId="77777777" w:rsidR="00661766" w:rsidRDefault="00661766" w:rsidP="00661766">
      <w:r>
        <w:t xml:space="preserve"> 11_1KI_13_22 say to thee </w:t>
      </w:r>
    </w:p>
    <w:p w14:paraId="088EE3FC" w14:textId="77777777" w:rsidR="00661766" w:rsidRDefault="00661766" w:rsidP="00661766">
      <w:r>
        <w:t xml:space="preserve"> 11_1KI_14_05 say unto her </w:t>
      </w:r>
    </w:p>
    <w:p w14:paraId="6CCCE15B" w14:textId="77777777" w:rsidR="00661766" w:rsidRDefault="00661766" w:rsidP="00661766">
      <w:r>
        <w:t xml:space="preserve"> 11_1KI_01_13 say unto him </w:t>
      </w:r>
    </w:p>
    <w:p w14:paraId="0AEE63B6" w14:textId="77777777" w:rsidR="00661766" w:rsidRDefault="00661766" w:rsidP="00661766">
      <w:r>
        <w:t xml:space="preserve"> 11_1KI_02_14 say unto thee </w:t>
      </w:r>
    </w:p>
    <w:p w14:paraId="7673F622" w14:textId="77777777" w:rsidR="00661766" w:rsidRDefault="00661766" w:rsidP="00661766">
      <w:r>
        <w:t xml:space="preserve"> 11_1KI_02_14 say unto thee And </w:t>
      </w:r>
    </w:p>
    <w:p w14:paraId="59B67F52" w14:textId="77777777" w:rsidR="00661766" w:rsidRDefault="00661766" w:rsidP="00661766">
      <w:r>
        <w:t xml:space="preserve"> 11_1KI_12_10 say unto them </w:t>
      </w:r>
    </w:p>
    <w:p w14:paraId="493F4820" w14:textId="77777777" w:rsidR="00661766" w:rsidRDefault="00661766" w:rsidP="00661766">
      <w:r>
        <w:t xml:space="preserve"> 11_1KI_12_10 say unto them My </w:t>
      </w:r>
    </w:p>
    <w:p w14:paraId="1BBEDD93" w14:textId="77777777" w:rsidR="00661766" w:rsidRDefault="00661766" w:rsidP="00661766">
      <w:r>
        <w:t xml:space="preserve"> 11_1KI_09_08 say Why hath </w:t>
      </w:r>
    </w:p>
    <w:p w14:paraId="0447241A" w14:textId="77777777" w:rsidR="00661766" w:rsidRDefault="00661766" w:rsidP="00661766">
      <w:r>
        <w:t xml:space="preserve"> 11_1KI_09_08 say Why hath the </w:t>
      </w:r>
    </w:p>
    <w:p w14:paraId="3840A8CD" w14:textId="77777777" w:rsidR="00661766" w:rsidRDefault="00661766" w:rsidP="00661766">
      <w:r>
        <w:t xml:space="preserve"> 11_1KI_18_11 sayest Go tell </w:t>
      </w:r>
    </w:p>
    <w:p w14:paraId="23989285" w14:textId="77777777" w:rsidR="00661766" w:rsidRDefault="00661766" w:rsidP="00661766">
      <w:r>
        <w:t xml:space="preserve"> 11_1KI_18_14 sayest Go tell </w:t>
      </w:r>
    </w:p>
    <w:p w14:paraId="2F39CE30" w14:textId="77777777" w:rsidR="00661766" w:rsidRDefault="00661766" w:rsidP="00661766">
      <w:r>
        <w:t xml:space="preserve"> 11_1KI_18_11 sayest Go tell thy </w:t>
      </w:r>
    </w:p>
    <w:p w14:paraId="57A7C10E" w14:textId="77777777" w:rsidR="00661766" w:rsidRDefault="00661766" w:rsidP="00661766">
      <w:r>
        <w:t xml:space="preserve"> 11_1KI_18_14 sayest Go tell thy </w:t>
      </w:r>
    </w:p>
    <w:p w14:paraId="59A62A13" w14:textId="77777777" w:rsidR="00661766" w:rsidRDefault="00661766" w:rsidP="00661766">
      <w:r>
        <w:t xml:space="preserve"> 11_1KI_01_13 saying Assuredly Solomon </w:t>
      </w:r>
    </w:p>
    <w:p w14:paraId="56A8FBA2" w14:textId="77777777" w:rsidR="00661766" w:rsidRDefault="00661766" w:rsidP="00661766">
      <w:r>
        <w:t xml:space="preserve"> 11_1KI_01_17 saying Assuredly Solomon </w:t>
      </w:r>
    </w:p>
    <w:p w14:paraId="2BCA62CD" w14:textId="77777777" w:rsidR="00661766" w:rsidRDefault="00661766" w:rsidP="00661766">
      <w:r>
        <w:t xml:space="preserve"> 11_1KI_01_13 saying Assuredly Solomon thy </w:t>
      </w:r>
    </w:p>
    <w:p w14:paraId="0E3D09FF" w14:textId="77777777" w:rsidR="00661766" w:rsidRDefault="00661766" w:rsidP="00661766">
      <w:r>
        <w:t xml:space="preserve"> 11_1KI_01_17 saying Assuredly Solomon thy </w:t>
      </w:r>
    </w:p>
    <w:p w14:paraId="56B545F7" w14:textId="77777777" w:rsidR="00661766" w:rsidRDefault="00661766" w:rsidP="00661766">
      <w:r>
        <w:t xml:space="preserve"> 11_1KI_02_39 saying Behold thy </w:t>
      </w:r>
    </w:p>
    <w:p w14:paraId="0349F5C4" w14:textId="77777777" w:rsidR="00661766" w:rsidRDefault="00661766" w:rsidP="00661766">
      <w:r>
        <w:t xml:space="preserve"> 11_1KI_13_18 saying Bring him </w:t>
      </w:r>
    </w:p>
    <w:p w14:paraId="47661C4C" w14:textId="77777777" w:rsidR="00661766" w:rsidRDefault="00661766" w:rsidP="00661766">
      <w:r>
        <w:t xml:space="preserve"> 11_1KI_21_02 saying Give me </w:t>
      </w:r>
    </w:p>
    <w:p w14:paraId="33585D04" w14:textId="77777777" w:rsidR="00661766" w:rsidRDefault="00661766" w:rsidP="00661766">
      <w:r>
        <w:t xml:space="preserve"> 11_1KI_22_12 saying Go up to </w:t>
      </w:r>
    </w:p>
    <w:p w14:paraId="5FF51EEB" w14:textId="77777777" w:rsidR="00661766" w:rsidRDefault="00661766" w:rsidP="00661766">
      <w:r>
        <w:t xml:space="preserve"> 11_1KI_01_47 saying God make </w:t>
      </w:r>
    </w:p>
    <w:p w14:paraId="59B00D9D" w14:textId="77777777" w:rsidR="00661766" w:rsidRDefault="00661766" w:rsidP="00661766">
      <w:r>
        <w:t xml:space="preserve"> 11_1KI_05_08 saying I have </w:t>
      </w:r>
    </w:p>
    <w:p w14:paraId="52071D9F" w14:textId="77777777" w:rsidR="00661766" w:rsidRDefault="00661766" w:rsidP="00661766">
      <w:r>
        <w:t xml:space="preserve"> 11_1KI_01_05 saying I will </w:t>
      </w:r>
    </w:p>
    <w:p w14:paraId="76083194" w14:textId="77777777" w:rsidR="00661766" w:rsidRDefault="00661766" w:rsidP="00661766">
      <w:r>
        <w:t xml:space="preserve"> 11_1KI_02_08 saying I will </w:t>
      </w:r>
    </w:p>
    <w:p w14:paraId="3362EC48" w14:textId="77777777" w:rsidR="00661766" w:rsidRDefault="00661766" w:rsidP="00661766">
      <w:r>
        <w:t xml:space="preserve"> 11_1KI_01_05 saying I will be </w:t>
      </w:r>
    </w:p>
    <w:p w14:paraId="750F672F" w14:textId="77777777" w:rsidR="00661766" w:rsidRDefault="00661766" w:rsidP="00661766">
      <w:r>
        <w:t xml:space="preserve"> 11_1KI_02_08 saying I will not </w:t>
      </w:r>
    </w:p>
    <w:p w14:paraId="6AF67EE4" w14:textId="77777777" w:rsidR="00661766" w:rsidRDefault="00661766" w:rsidP="00661766">
      <w:r>
        <w:lastRenderedPageBreak/>
        <w:t xml:space="preserve"> 11_1KI_12_07 saying If thou </w:t>
      </w:r>
    </w:p>
    <w:p w14:paraId="0D6EE4BF" w14:textId="77777777" w:rsidR="00661766" w:rsidRDefault="00661766" w:rsidP="00661766">
      <w:r>
        <w:t xml:space="preserve"> 11_1KI_12_14 saying My father </w:t>
      </w:r>
    </w:p>
    <w:p w14:paraId="724A26DC" w14:textId="77777777" w:rsidR="00661766" w:rsidRDefault="00661766" w:rsidP="00661766">
      <w:r>
        <w:t xml:space="preserve"> 11_1KI_12_14 saying My father made </w:t>
      </w:r>
    </w:p>
    <w:p w14:paraId="21C1BDF6" w14:textId="77777777" w:rsidR="00661766" w:rsidRDefault="00661766" w:rsidP="00661766">
      <w:r>
        <w:t xml:space="preserve"> 11_1KI_13_04 saying of the </w:t>
      </w:r>
    </w:p>
    <w:p w14:paraId="20A1398C" w14:textId="77777777" w:rsidR="00661766" w:rsidRDefault="00661766" w:rsidP="00661766">
      <w:r>
        <w:t xml:space="preserve"> 11_1KI_15_29 saying of the </w:t>
      </w:r>
    </w:p>
    <w:p w14:paraId="642965A8" w14:textId="77777777" w:rsidR="00661766" w:rsidRDefault="00661766" w:rsidP="00661766">
      <w:r>
        <w:t xml:space="preserve"> 11_1KI_15_29 saying of the LORD </w:t>
      </w:r>
    </w:p>
    <w:p w14:paraId="232DC7E8" w14:textId="77777777" w:rsidR="00661766" w:rsidRDefault="00661766" w:rsidP="00661766">
      <w:r>
        <w:t xml:space="preserve"> 11_1KI_13_04 saying of the man </w:t>
      </w:r>
    </w:p>
    <w:p w14:paraId="2E5ADC02" w14:textId="77777777" w:rsidR="00661766" w:rsidRDefault="00661766" w:rsidP="00661766">
      <w:r>
        <w:t xml:space="preserve"> 11_1KI_20_17 saying There are </w:t>
      </w:r>
    </w:p>
    <w:p w14:paraId="6EB71290" w14:textId="77777777" w:rsidR="00661766" w:rsidRDefault="00661766" w:rsidP="00661766">
      <w:r>
        <w:t xml:space="preserve"> 11_1KI_08_25 saying There shall </w:t>
      </w:r>
    </w:p>
    <w:p w14:paraId="0050165A" w14:textId="77777777" w:rsidR="00661766" w:rsidRDefault="00661766" w:rsidP="00661766">
      <w:r>
        <w:t xml:space="preserve"> 11_1KI_08_25 saying There shall not </w:t>
      </w:r>
    </w:p>
    <w:p w14:paraId="1B762DE0" w14:textId="77777777" w:rsidR="00661766" w:rsidRDefault="00661766" w:rsidP="00661766">
      <w:r>
        <w:t xml:space="preserve"> 11_1KI_13_03 saying This is </w:t>
      </w:r>
    </w:p>
    <w:p w14:paraId="1FCAA02D" w14:textId="77777777" w:rsidR="00661766" w:rsidRDefault="00661766" w:rsidP="00661766">
      <w:r>
        <w:t xml:space="preserve"> 11_1KI_13_03 saying This is the </w:t>
      </w:r>
    </w:p>
    <w:p w14:paraId="3B6FB03F" w14:textId="77777777" w:rsidR="00661766" w:rsidRDefault="00661766" w:rsidP="00661766">
      <w:r>
        <w:t xml:space="preserve"> 11_1KI_20_05 saying Thou shalt </w:t>
      </w:r>
    </w:p>
    <w:p w14:paraId="46C928D1" w14:textId="77777777" w:rsidR="00661766" w:rsidRDefault="00661766" w:rsidP="00661766">
      <w:r>
        <w:t xml:space="preserve"> 11_1KI_13_21 saying Thus saith </w:t>
      </w:r>
    </w:p>
    <w:p w14:paraId="2E2FC227" w14:textId="77777777" w:rsidR="00661766" w:rsidRDefault="00661766" w:rsidP="00661766">
      <w:r>
        <w:t xml:space="preserve"> 11_1KI_21_19 saying Thus saith </w:t>
      </w:r>
    </w:p>
    <w:p w14:paraId="79381F0B" w14:textId="77777777" w:rsidR="00661766" w:rsidRDefault="00661766" w:rsidP="00661766">
      <w:r>
        <w:t xml:space="preserve"> 11_1KI_13_21 saying Thus saith the </w:t>
      </w:r>
    </w:p>
    <w:p w14:paraId="790BD0C5" w14:textId="77777777" w:rsidR="00661766" w:rsidRDefault="00661766" w:rsidP="00661766">
      <w:r>
        <w:t xml:space="preserve"> 11_1KI_20_13 saying Thus saith the </w:t>
      </w:r>
    </w:p>
    <w:p w14:paraId="5555056F" w14:textId="77777777" w:rsidR="00661766" w:rsidRDefault="00661766" w:rsidP="00661766">
      <w:r>
        <w:t xml:space="preserve"> 11_1KI_21_19 saying Thus saith the </w:t>
      </w:r>
    </w:p>
    <w:p w14:paraId="39BE5482" w14:textId="77777777" w:rsidR="00661766" w:rsidRDefault="00661766" w:rsidP="00661766">
      <w:r>
        <w:t xml:space="preserve"> 11_1KI_12_10 saying Thus shalt </w:t>
      </w:r>
    </w:p>
    <w:p w14:paraId="55BCC941" w14:textId="77777777" w:rsidR="00661766" w:rsidRDefault="00661766" w:rsidP="00661766">
      <w:r>
        <w:t xml:space="preserve"> 11_1KI_12_10 saying Thus shalt thou </w:t>
      </w:r>
    </w:p>
    <w:p w14:paraId="4681AE23" w14:textId="77777777" w:rsidR="00661766" w:rsidRDefault="00661766" w:rsidP="00661766">
      <w:r>
        <w:t xml:space="preserve"> 11_1KI_12_10 saying Thy father made </w:t>
      </w:r>
    </w:p>
    <w:p w14:paraId="7802414A" w14:textId="77777777" w:rsidR="00661766" w:rsidRDefault="00661766" w:rsidP="00661766">
      <w:r>
        <w:t xml:space="preserve"> 11_1KI_05_05 saying Thy son </w:t>
      </w:r>
    </w:p>
    <w:p w14:paraId="098FA627" w14:textId="77777777" w:rsidR="00661766" w:rsidRDefault="00661766" w:rsidP="00661766">
      <w:r>
        <w:t xml:space="preserve"> 11_1KI_08_47 saying We have </w:t>
      </w:r>
    </w:p>
    <w:p w14:paraId="66E5D9CB" w14:textId="77777777" w:rsidR="00661766" w:rsidRDefault="00661766" w:rsidP="00661766">
      <w:r>
        <w:t xml:space="preserve"> 11_1KI_08_47 saying We have sinned </w:t>
      </w:r>
    </w:p>
    <w:p w14:paraId="1AE1205B" w14:textId="77777777" w:rsidR="00661766" w:rsidRDefault="00661766" w:rsidP="00661766">
      <w:r>
        <w:t xml:space="preserve"> 11_1KI_12_16 saying What portion </w:t>
      </w:r>
    </w:p>
    <w:p w14:paraId="49A31435" w14:textId="77777777" w:rsidR="00661766" w:rsidRDefault="00661766" w:rsidP="00661766">
      <w:r>
        <w:t xml:space="preserve"> 11_1KI_12_16 saying What portion have </w:t>
      </w:r>
    </w:p>
    <w:p w14:paraId="104B043B" w14:textId="77777777" w:rsidR="00661766" w:rsidRDefault="00661766" w:rsidP="00661766">
      <w:r>
        <w:t xml:space="preserve"> 11_1KI_13_31 saying When I </w:t>
      </w:r>
    </w:p>
    <w:p w14:paraId="28EE1025" w14:textId="77777777" w:rsidR="00661766" w:rsidRDefault="00661766" w:rsidP="00661766">
      <w:r>
        <w:t xml:space="preserve"> 11_1KI_13_32 saying which he </w:t>
      </w:r>
    </w:p>
    <w:p w14:paraId="4FEE2492" w14:textId="77777777" w:rsidR="00661766" w:rsidRDefault="00661766" w:rsidP="00661766">
      <w:r>
        <w:t xml:space="preserve"> 11_1KI_22_17 scattered upon the </w:t>
      </w:r>
    </w:p>
    <w:p w14:paraId="7DFDD9AA" w14:textId="77777777" w:rsidR="00661766" w:rsidRDefault="00661766" w:rsidP="00661766">
      <w:r>
        <w:t xml:space="preserve"> 11_1KI_18_43 sea and he </w:t>
      </w:r>
    </w:p>
    <w:p w14:paraId="0E944CCA" w14:textId="77777777" w:rsidR="00661766" w:rsidRDefault="00661766" w:rsidP="00661766">
      <w:r>
        <w:t xml:space="preserve"> 11_1KI_07_44 sea and twelve </w:t>
      </w:r>
    </w:p>
    <w:p w14:paraId="6A52A8F0" w14:textId="77777777" w:rsidR="00661766" w:rsidRDefault="00661766" w:rsidP="00661766">
      <w:r>
        <w:t xml:space="preserve"> 11_1KI_07_44 sea and twelve oxen </w:t>
      </w:r>
    </w:p>
    <w:p w14:paraId="0027EAF0" w14:textId="77777777" w:rsidR="00661766" w:rsidRDefault="00661766" w:rsidP="00661766">
      <w:r>
        <w:t xml:space="preserve"> 11_1KI_18_44 sea like a </w:t>
      </w:r>
    </w:p>
    <w:p w14:paraId="166CB44F" w14:textId="77777777" w:rsidR="00661766" w:rsidRDefault="00661766" w:rsidP="00661766">
      <w:r>
        <w:t xml:space="preserve"> 11_1KI_07_39 sea on the </w:t>
      </w:r>
    </w:p>
    <w:p w14:paraId="634DFA3D" w14:textId="77777777" w:rsidR="00661766" w:rsidRDefault="00661766" w:rsidP="00661766">
      <w:r>
        <w:t xml:space="preserve"> 11_1KI_07_39 sea on the right </w:t>
      </w:r>
    </w:p>
    <w:p w14:paraId="4185DF91" w14:textId="77777777" w:rsidR="00661766" w:rsidRDefault="00661766" w:rsidP="00661766">
      <w:r>
        <w:t xml:space="preserve"> 11_1KI_07_24 sea round about </w:t>
      </w:r>
    </w:p>
    <w:p w14:paraId="47DE8ED3" w14:textId="77777777" w:rsidR="00661766" w:rsidRDefault="00661766" w:rsidP="00661766">
      <w:r>
        <w:t xml:space="preserve"> 11_1KI_07_25 sea was set </w:t>
      </w:r>
    </w:p>
    <w:p w14:paraId="401A03A1" w14:textId="77777777" w:rsidR="00661766" w:rsidRDefault="00661766" w:rsidP="00661766">
      <w:r>
        <w:t xml:space="preserve"> 11_1KI_07_25 sea was set above </w:t>
      </w:r>
    </w:p>
    <w:p w14:paraId="4109FC33" w14:textId="77777777" w:rsidR="00661766" w:rsidRDefault="00661766" w:rsidP="00661766">
      <w:r>
        <w:t xml:space="preserve"> 11_1KI_09_27 sea with the </w:t>
      </w:r>
    </w:p>
    <w:p w14:paraId="371CF9A9" w14:textId="77777777" w:rsidR="00661766" w:rsidRDefault="00661766" w:rsidP="00661766">
      <w:r>
        <w:t xml:space="preserve"> 11_1KI_19_07 second time and </w:t>
      </w:r>
    </w:p>
    <w:p w14:paraId="6DA286A8" w14:textId="77777777" w:rsidR="00661766" w:rsidRDefault="00661766" w:rsidP="00661766">
      <w:r>
        <w:t xml:space="preserve"> 11_1KI_15_25 second year of </w:t>
      </w:r>
    </w:p>
    <w:p w14:paraId="0F14D910" w14:textId="77777777" w:rsidR="00661766" w:rsidRDefault="00661766" w:rsidP="00661766">
      <w:r>
        <w:t xml:space="preserve"> 11_1KI_12_16 see to thine </w:t>
      </w:r>
    </w:p>
    <w:p w14:paraId="2DD8025F" w14:textId="77777777" w:rsidR="00661766" w:rsidRDefault="00661766" w:rsidP="00661766">
      <w:r>
        <w:t xml:space="preserve"> 11_1KI_12_16 see to thine own </w:t>
      </w:r>
    </w:p>
    <w:p w14:paraId="52DFBBE5" w14:textId="77777777" w:rsidR="00661766" w:rsidRDefault="00661766" w:rsidP="00661766">
      <w:r>
        <w:t xml:space="preserve"> 11_1KI_02_33 seed and upon </w:t>
      </w:r>
    </w:p>
    <w:p w14:paraId="6C3821AC" w14:textId="77777777" w:rsidR="00661766" w:rsidRDefault="00661766" w:rsidP="00661766">
      <w:r>
        <w:t xml:space="preserve"> 11_1KI_02_33 seed for ever </w:t>
      </w:r>
    </w:p>
    <w:p w14:paraId="4070A963" w14:textId="77777777" w:rsidR="00661766" w:rsidRDefault="00661766" w:rsidP="00661766">
      <w:r>
        <w:t xml:space="preserve"> 11_1KI_11_39 seed of David </w:t>
      </w:r>
    </w:p>
    <w:p w14:paraId="3D1F1601" w14:textId="77777777" w:rsidR="00661766" w:rsidRDefault="00661766" w:rsidP="00661766">
      <w:r>
        <w:t xml:space="preserve"> 11_1KI_19_10 seek my life </w:t>
      </w:r>
    </w:p>
    <w:p w14:paraId="6C9BF270" w14:textId="77777777" w:rsidR="00661766" w:rsidRDefault="00661766" w:rsidP="00661766">
      <w:r>
        <w:t xml:space="preserve"> 11_1KI_19_14 seek my life </w:t>
      </w:r>
    </w:p>
    <w:p w14:paraId="35B096DE" w14:textId="77777777" w:rsidR="00661766" w:rsidRDefault="00661766" w:rsidP="00661766">
      <w:r>
        <w:t xml:space="preserve"> 11_1KI_19_10 seek my life to </w:t>
      </w:r>
    </w:p>
    <w:p w14:paraId="529896F1" w14:textId="77777777" w:rsidR="00661766" w:rsidRDefault="00661766" w:rsidP="00661766">
      <w:r>
        <w:t xml:space="preserve"> 11_1KI_19_14 seek my life to </w:t>
      </w:r>
    </w:p>
    <w:p w14:paraId="42E382A7" w14:textId="77777777" w:rsidR="00661766" w:rsidRDefault="00661766" w:rsidP="00661766">
      <w:r>
        <w:t xml:space="preserve"> 11_1KI_21_02 seem good to </w:t>
      </w:r>
    </w:p>
    <w:p w14:paraId="2D18181C" w14:textId="77777777" w:rsidR="00661766" w:rsidRDefault="00661766" w:rsidP="00661766">
      <w:r>
        <w:t xml:space="preserve"> 11_1KI_21_02 seem good to thee </w:t>
      </w:r>
    </w:p>
    <w:p w14:paraId="1061C30A" w14:textId="77777777" w:rsidR="00661766" w:rsidRDefault="00661766" w:rsidP="00661766">
      <w:r>
        <w:t xml:space="preserve"> 11_1KI_20_13 seen all this </w:t>
      </w:r>
    </w:p>
    <w:p w14:paraId="11841A72" w14:textId="77777777" w:rsidR="00661766" w:rsidRDefault="00661766" w:rsidP="00661766">
      <w:r>
        <w:t xml:space="preserve"> 11_1KI_10_07 seen it and </w:t>
      </w:r>
    </w:p>
    <w:p w14:paraId="13F749A7" w14:textId="77777777" w:rsidR="00661766" w:rsidRDefault="00661766" w:rsidP="00661766">
      <w:r>
        <w:t xml:space="preserve"> 11_1KI_10_07 seen it and behold </w:t>
      </w:r>
    </w:p>
    <w:p w14:paraId="10D15507" w14:textId="77777777" w:rsidR="00661766" w:rsidRDefault="00661766" w:rsidP="00661766">
      <w:r>
        <w:t xml:space="preserve"> 11_1KI_08_08 seen without and </w:t>
      </w:r>
    </w:p>
    <w:p w14:paraId="49B79A5A" w14:textId="77777777" w:rsidR="00661766" w:rsidRDefault="00661766" w:rsidP="00661766">
      <w:r>
        <w:t xml:space="preserve"> 11_1KI_08_08 seen without and there </w:t>
      </w:r>
    </w:p>
    <w:p w14:paraId="23A93A00" w14:textId="77777777" w:rsidR="00661766" w:rsidRDefault="00661766" w:rsidP="00661766">
      <w:r>
        <w:t xml:space="preserve"> 11_1KI_21_29 Seest thou how </w:t>
      </w:r>
    </w:p>
    <w:p w14:paraId="2E22DA88" w14:textId="77777777" w:rsidR="00661766" w:rsidRDefault="00661766" w:rsidP="00661766">
      <w:r>
        <w:t xml:space="preserve"> 11_1KI_18_01 send rain upon </w:t>
      </w:r>
    </w:p>
    <w:p w14:paraId="0A2666A8" w14:textId="77777777" w:rsidR="00661766" w:rsidRDefault="00661766" w:rsidP="00661766">
      <w:r>
        <w:t xml:space="preserve"> 11_1KI_08_44 send them and </w:t>
      </w:r>
    </w:p>
    <w:p w14:paraId="7E3CE6F0" w14:textId="77777777" w:rsidR="00661766" w:rsidRDefault="00661766" w:rsidP="00661766">
      <w:r>
        <w:t xml:space="preserve"> 11_1KI_19_02 sent a messenger </w:t>
      </w:r>
    </w:p>
    <w:p w14:paraId="01746FF7" w14:textId="77777777" w:rsidR="00661766" w:rsidRDefault="00661766" w:rsidP="00661766">
      <w:r>
        <w:t xml:space="preserve"> 11_1KI_19_02 sent a messenger unto </w:t>
      </w:r>
    </w:p>
    <w:p w14:paraId="6AF8040F" w14:textId="77777777" w:rsidR="00661766" w:rsidRDefault="00661766" w:rsidP="00661766">
      <w:r>
        <w:t xml:space="preserve"> 11_1KI_02_36 sent and called </w:t>
      </w:r>
    </w:p>
    <w:p w14:paraId="47C0AF88" w14:textId="77777777" w:rsidR="00661766" w:rsidRDefault="00661766" w:rsidP="00661766">
      <w:r>
        <w:t xml:space="preserve"> 11_1KI_02_42 sent and called </w:t>
      </w:r>
    </w:p>
    <w:p w14:paraId="461AD1FE" w14:textId="77777777" w:rsidR="00661766" w:rsidRDefault="00661766" w:rsidP="00661766">
      <w:r>
        <w:lastRenderedPageBreak/>
        <w:t xml:space="preserve"> 11_1KI_12_03 sent and called </w:t>
      </w:r>
    </w:p>
    <w:p w14:paraId="0DF6D218" w14:textId="77777777" w:rsidR="00661766" w:rsidRDefault="00661766" w:rsidP="00661766">
      <w:r>
        <w:t xml:space="preserve"> 11_1KI_12_20 sent and called </w:t>
      </w:r>
    </w:p>
    <w:p w14:paraId="50E6ADDF" w14:textId="77777777" w:rsidR="00661766" w:rsidRDefault="00661766" w:rsidP="00661766">
      <w:r>
        <w:t xml:space="preserve"> 11_1KI_02_36 sent and called for </w:t>
      </w:r>
    </w:p>
    <w:p w14:paraId="3CA924F8" w14:textId="77777777" w:rsidR="00661766" w:rsidRDefault="00661766" w:rsidP="00661766">
      <w:r>
        <w:t xml:space="preserve"> 11_1KI_02_42 sent and called for </w:t>
      </w:r>
    </w:p>
    <w:p w14:paraId="3FFC1995" w14:textId="77777777" w:rsidR="00661766" w:rsidRDefault="00661766" w:rsidP="00661766">
      <w:r>
        <w:t xml:space="preserve"> 11_1KI_12_03 sent and called him </w:t>
      </w:r>
    </w:p>
    <w:p w14:paraId="456E3AA7" w14:textId="77777777" w:rsidR="00661766" w:rsidRDefault="00661766" w:rsidP="00661766">
      <w:r>
        <w:t xml:space="preserve"> 11_1KI_12_20 sent and called him </w:t>
      </w:r>
    </w:p>
    <w:p w14:paraId="30CCE41F" w14:textId="77777777" w:rsidR="00661766" w:rsidRDefault="00661766" w:rsidP="00661766">
      <w:r>
        <w:t xml:space="preserve"> 11_1KI_01_53 sent and they </w:t>
      </w:r>
    </w:p>
    <w:p w14:paraId="3F584FBB" w14:textId="77777777" w:rsidR="00661766" w:rsidRDefault="00661766" w:rsidP="00661766">
      <w:r>
        <w:t xml:space="preserve"> 11_1KI_02_25 sent by the </w:t>
      </w:r>
    </w:p>
    <w:p w14:paraId="39F783F0" w14:textId="77777777" w:rsidR="00661766" w:rsidRDefault="00661766" w:rsidP="00661766">
      <w:r>
        <w:t xml:space="preserve"> 11_1KI_02_25 sent by the hand </w:t>
      </w:r>
    </w:p>
    <w:p w14:paraId="678D6135" w14:textId="77777777" w:rsidR="00661766" w:rsidRDefault="00661766" w:rsidP="00661766">
      <w:r>
        <w:t xml:space="preserve"> 11_1KI_20_34 sent him away </w:t>
      </w:r>
    </w:p>
    <w:p w14:paraId="35D711FC" w14:textId="77777777" w:rsidR="00661766" w:rsidRDefault="00661766" w:rsidP="00661766">
      <w:r>
        <w:t xml:space="preserve"> 11_1KI_05_01 sent his servants </w:t>
      </w:r>
    </w:p>
    <w:p w14:paraId="16D9C153" w14:textId="77777777" w:rsidR="00661766" w:rsidRDefault="00661766" w:rsidP="00661766">
      <w:r>
        <w:t xml:space="preserve"> 11_1KI_05_01 sent his servants unto </w:t>
      </w:r>
    </w:p>
    <w:p w14:paraId="3ADA3949" w14:textId="77777777" w:rsidR="00661766" w:rsidRDefault="00661766" w:rsidP="00661766">
      <w:r>
        <w:t xml:space="preserve"> 11_1KI_20_02 sent messengers to </w:t>
      </w:r>
    </w:p>
    <w:p w14:paraId="60D47ED5" w14:textId="77777777" w:rsidR="00661766" w:rsidRDefault="00661766" w:rsidP="00661766">
      <w:r>
        <w:t xml:space="preserve"> 11_1KI_15_20 sent the captains </w:t>
      </w:r>
    </w:p>
    <w:p w14:paraId="53129F00" w14:textId="77777777" w:rsidR="00661766" w:rsidRDefault="00661766" w:rsidP="00661766">
      <w:r>
        <w:t xml:space="preserve"> 11_1KI_15_20 sent the captains of </w:t>
      </w:r>
    </w:p>
    <w:p w14:paraId="0C6A92E1" w14:textId="77777777" w:rsidR="00661766" w:rsidRDefault="00661766" w:rsidP="00661766">
      <w:r>
        <w:t xml:space="preserve"> 11_1KI_21_08 sent the letters </w:t>
      </w:r>
    </w:p>
    <w:p w14:paraId="6F9166FA" w14:textId="77777777" w:rsidR="00661766" w:rsidRDefault="00661766" w:rsidP="00661766">
      <w:r>
        <w:t xml:space="preserve"> 11_1KI_21_08 sent the letters unto </w:t>
      </w:r>
    </w:p>
    <w:p w14:paraId="3828693A" w14:textId="77777777" w:rsidR="00661766" w:rsidRDefault="00661766" w:rsidP="00661766">
      <w:r>
        <w:t xml:space="preserve"> 11_1KI_08_66 sent the people </w:t>
      </w:r>
    </w:p>
    <w:p w14:paraId="015998D6" w14:textId="77777777" w:rsidR="00661766" w:rsidRDefault="00661766" w:rsidP="00661766">
      <w:r>
        <w:t xml:space="preserve"> 11_1KI_08_66 sent the people away </w:t>
      </w:r>
    </w:p>
    <w:p w14:paraId="6548F726" w14:textId="77777777" w:rsidR="00661766" w:rsidRDefault="00661766" w:rsidP="00661766">
      <w:r>
        <w:t xml:space="preserve"> 11_1KI_15_18 sent them to </w:t>
      </w:r>
    </w:p>
    <w:p w14:paraId="3B3E497E" w14:textId="77777777" w:rsidR="00661766" w:rsidRDefault="00661766" w:rsidP="00661766">
      <w:r>
        <w:t xml:space="preserve"> 11_1KI_05_08 sent to Solomon </w:t>
      </w:r>
    </w:p>
    <w:p w14:paraId="5F964029" w14:textId="77777777" w:rsidR="00661766" w:rsidRDefault="00661766" w:rsidP="00661766">
      <w:r>
        <w:t xml:space="preserve"> 11_1KI_09_14 sent to the </w:t>
      </w:r>
    </w:p>
    <w:p w14:paraId="2228597C" w14:textId="77777777" w:rsidR="00661766" w:rsidRDefault="00661766" w:rsidP="00661766">
      <w:r>
        <w:t xml:space="preserve"> 11_1KI_09_14 sent to the king </w:t>
      </w:r>
    </w:p>
    <w:p w14:paraId="00FDB5CE" w14:textId="77777777" w:rsidR="00661766" w:rsidRDefault="00661766" w:rsidP="00661766">
      <w:r>
        <w:t xml:space="preserve"> 11_1KI_14_06 sent to thee </w:t>
      </w:r>
    </w:p>
    <w:p w14:paraId="20344574" w14:textId="77777777" w:rsidR="00661766" w:rsidRDefault="00661766" w:rsidP="00661766">
      <w:r>
        <w:t xml:space="preserve"> 11_1KI_20_10 sent unto him </w:t>
      </w:r>
    </w:p>
    <w:p w14:paraId="10592DAA" w14:textId="77777777" w:rsidR="00661766" w:rsidRDefault="00661766" w:rsidP="00661766">
      <w:r>
        <w:t xml:space="preserve"> 11_1KI_20_07 sent unto me </w:t>
      </w:r>
    </w:p>
    <w:p w14:paraId="48398C6A" w14:textId="77777777" w:rsidR="00661766" w:rsidRDefault="00661766" w:rsidP="00661766">
      <w:r>
        <w:t xml:space="preserve"> 11_1KI_15_19 sent unto thee </w:t>
      </w:r>
    </w:p>
    <w:p w14:paraId="62CCA2CC" w14:textId="77777777" w:rsidR="00661766" w:rsidRDefault="00661766" w:rsidP="00661766">
      <w:r>
        <w:t xml:space="preserve"> 11_1KI_20_05 sent unto thee saying </w:t>
      </w:r>
    </w:p>
    <w:p w14:paraId="5F8E5E00" w14:textId="77777777" w:rsidR="00661766" w:rsidRDefault="00661766" w:rsidP="00661766">
      <w:r>
        <w:t xml:space="preserve"> 11_1KI_21_11 sent unto them </w:t>
      </w:r>
    </w:p>
    <w:p w14:paraId="73B9036F" w14:textId="77777777" w:rsidR="00661766" w:rsidRDefault="00661766" w:rsidP="00661766">
      <w:r>
        <w:t xml:space="preserve"> 11_1KI_01_44 sent with him </w:t>
      </w:r>
    </w:p>
    <w:p w14:paraId="1BC5A692" w14:textId="77777777" w:rsidR="00661766" w:rsidRDefault="00661766" w:rsidP="00661766">
      <w:r>
        <w:t xml:space="preserve"> 11_1KI_14_18 servant Ahijah the </w:t>
      </w:r>
    </w:p>
    <w:p w14:paraId="08940296" w14:textId="77777777" w:rsidR="00661766" w:rsidRDefault="00661766" w:rsidP="00661766">
      <w:r>
        <w:t xml:space="preserve"> 11_1KI_15_29 servant Ahijah the </w:t>
      </w:r>
    </w:p>
    <w:p w14:paraId="3133FC46" w14:textId="77777777" w:rsidR="00661766" w:rsidRDefault="00661766" w:rsidP="00661766">
      <w:r>
        <w:t xml:space="preserve"> 11_1KI_08_66 servant and for </w:t>
      </w:r>
    </w:p>
    <w:p w14:paraId="3261E3B8" w14:textId="77777777" w:rsidR="00661766" w:rsidRDefault="00661766" w:rsidP="00661766">
      <w:r>
        <w:t xml:space="preserve"> 11_1KI_08_30 servant and of </w:t>
      </w:r>
    </w:p>
    <w:p w14:paraId="7069DEF6" w14:textId="77777777" w:rsidR="00661766" w:rsidRDefault="00661766" w:rsidP="00661766">
      <w:r>
        <w:t xml:space="preserve"> 11_1KI_08_30 servant and of thy </w:t>
      </w:r>
    </w:p>
    <w:p w14:paraId="289B6A65" w14:textId="77777777" w:rsidR="00661766" w:rsidRDefault="00661766" w:rsidP="00661766">
      <w:r>
        <w:t xml:space="preserve"> 11_1KI_08_59 servant And the </w:t>
      </w:r>
    </w:p>
    <w:p w14:paraId="6D4D753D" w14:textId="77777777" w:rsidR="00661766" w:rsidRDefault="00661766" w:rsidP="00661766">
      <w:r>
        <w:t xml:space="preserve"> 11_1KI_08_28 servant and to </w:t>
      </w:r>
    </w:p>
    <w:p w14:paraId="4F97891D" w14:textId="77777777" w:rsidR="00661766" w:rsidRDefault="00661766" w:rsidP="00661766">
      <w:r>
        <w:t xml:space="preserve"> 11_1KI_08_28 servant and to his </w:t>
      </w:r>
    </w:p>
    <w:p w14:paraId="0374035E" w14:textId="77777777" w:rsidR="00661766" w:rsidRDefault="00661766" w:rsidP="00661766">
      <w:r>
        <w:t xml:space="preserve"> 11_1KI_03_06 servant David my </w:t>
      </w:r>
    </w:p>
    <w:p w14:paraId="14B1DADC" w14:textId="77777777" w:rsidR="00661766" w:rsidRDefault="00661766" w:rsidP="00661766">
      <w:r>
        <w:t xml:space="preserve"> 11_1KI_08_24 servant David my </w:t>
      </w:r>
    </w:p>
    <w:p w14:paraId="0625D5C2" w14:textId="77777777" w:rsidR="00661766" w:rsidRDefault="00661766" w:rsidP="00661766">
      <w:r>
        <w:t xml:space="preserve"> 11_1KI_08_26 servant David my </w:t>
      </w:r>
    </w:p>
    <w:p w14:paraId="748630EA" w14:textId="77777777" w:rsidR="00661766" w:rsidRDefault="00661766" w:rsidP="00661766">
      <w:r>
        <w:t xml:space="preserve"> 11_1KI_03_06 servant David my father </w:t>
      </w:r>
    </w:p>
    <w:p w14:paraId="5B0F7F1C" w14:textId="77777777" w:rsidR="00661766" w:rsidRDefault="00661766" w:rsidP="00661766">
      <w:r>
        <w:t xml:space="preserve"> 11_1KI_08_24 servant David my father </w:t>
      </w:r>
    </w:p>
    <w:p w14:paraId="7C8C49FB" w14:textId="77777777" w:rsidR="00661766" w:rsidRDefault="00661766" w:rsidP="00661766">
      <w:r>
        <w:t xml:space="preserve"> 11_1KI_08_26 servant David my father </w:t>
      </w:r>
    </w:p>
    <w:p w14:paraId="2CFF2935" w14:textId="77777777" w:rsidR="00661766" w:rsidRDefault="00661766" w:rsidP="00661766">
      <w:r>
        <w:t xml:space="preserve"> 11_1KI_11_32 servant David's sake </w:t>
      </w:r>
    </w:p>
    <w:p w14:paraId="53DC9604" w14:textId="77777777" w:rsidR="00661766" w:rsidRDefault="00661766" w:rsidP="00661766">
      <w:r>
        <w:t xml:space="preserve"> 11_1KI_08_28 servant prayeth before </w:t>
      </w:r>
    </w:p>
    <w:p w14:paraId="50740765" w14:textId="77777777" w:rsidR="00661766" w:rsidRDefault="00661766" w:rsidP="00661766">
      <w:r>
        <w:t xml:space="preserve"> 11_1KI_08_28 servant prayeth before thee </w:t>
      </w:r>
    </w:p>
    <w:p w14:paraId="0E4C95C5" w14:textId="77777777" w:rsidR="00661766" w:rsidRDefault="00661766" w:rsidP="00661766">
      <w:r>
        <w:t xml:space="preserve"> 11_1KI_20_39 servant went out </w:t>
      </w:r>
    </w:p>
    <w:p w14:paraId="2B1A6582" w14:textId="77777777" w:rsidR="00661766" w:rsidRDefault="00661766" w:rsidP="00661766">
      <w:r>
        <w:t xml:space="preserve"> 11_1KI_09_22 servants and his princes </w:t>
      </w:r>
    </w:p>
    <w:p w14:paraId="2EB4F5E2" w14:textId="77777777" w:rsidR="00661766" w:rsidRDefault="00661766" w:rsidP="00661766">
      <w:r>
        <w:t xml:space="preserve"> 11_1KI_20_06 servants and it </w:t>
      </w:r>
    </w:p>
    <w:p w14:paraId="6F49A7C8" w14:textId="77777777" w:rsidR="00661766" w:rsidRDefault="00661766" w:rsidP="00661766">
      <w:r>
        <w:t xml:space="preserve"> 11_1KI_08_36 servants and of </w:t>
      </w:r>
    </w:p>
    <w:p w14:paraId="77B684D6" w14:textId="77777777" w:rsidR="00661766" w:rsidRDefault="00661766" w:rsidP="00661766">
      <w:r>
        <w:t xml:space="preserve"> 11_1KI_08_36 servants and of thy </w:t>
      </w:r>
    </w:p>
    <w:p w14:paraId="3012F636" w14:textId="77777777" w:rsidR="00661766" w:rsidRDefault="00661766" w:rsidP="00661766">
      <w:r>
        <w:t xml:space="preserve"> 11_1KI_10_05 servants and the </w:t>
      </w:r>
    </w:p>
    <w:p w14:paraId="627C41D1" w14:textId="77777777" w:rsidR="00661766" w:rsidRDefault="00661766" w:rsidP="00661766">
      <w:r>
        <w:t xml:space="preserve"> 11_1KI_10_05 servants and the attendance </w:t>
      </w:r>
    </w:p>
    <w:p w14:paraId="53F5E4B6" w14:textId="77777777" w:rsidR="00661766" w:rsidRDefault="00661766" w:rsidP="00661766">
      <w:r>
        <w:t xml:space="preserve"> 11_1KI_05_06 servants and unto </w:t>
      </w:r>
    </w:p>
    <w:p w14:paraId="1B5408A4" w14:textId="77777777" w:rsidR="00661766" w:rsidRDefault="00661766" w:rsidP="00661766">
      <w:r>
        <w:t xml:space="preserve"> 11_1KI_01_47 servants came to </w:t>
      </w:r>
    </w:p>
    <w:p w14:paraId="01DC2BFC" w14:textId="77777777" w:rsidR="00661766" w:rsidRDefault="00661766" w:rsidP="00661766">
      <w:r>
        <w:t xml:space="preserve"> 11_1KI_12_07 servants for ever </w:t>
      </w:r>
    </w:p>
    <w:p w14:paraId="7690230F" w14:textId="77777777" w:rsidR="00661766" w:rsidRDefault="00661766" w:rsidP="00661766">
      <w:r>
        <w:t xml:space="preserve"> 11_1KI_22_49 servants go with </w:t>
      </w:r>
    </w:p>
    <w:p w14:paraId="129DDF5B" w14:textId="77777777" w:rsidR="00661766" w:rsidRDefault="00661766" w:rsidP="00661766">
      <w:r>
        <w:t xml:space="preserve"> 11_1KI_22_49 servants go with thy </w:t>
      </w:r>
    </w:p>
    <w:p w14:paraId="4D8E55A3" w14:textId="77777777" w:rsidR="00661766" w:rsidRDefault="00661766" w:rsidP="00661766">
      <w:r>
        <w:t xml:space="preserve"> 11_1KI_22_49 servants in the </w:t>
      </w:r>
    </w:p>
    <w:p w14:paraId="6878352A" w14:textId="77777777" w:rsidR="00661766" w:rsidRDefault="00661766" w:rsidP="00661766">
      <w:r>
        <w:t xml:space="preserve"> 11_1KI_22_03 servants Know ye </w:t>
      </w:r>
    </w:p>
    <w:p w14:paraId="669C7C20" w14:textId="77777777" w:rsidR="00661766" w:rsidRDefault="00661766" w:rsidP="00661766">
      <w:r>
        <w:t xml:space="preserve"> 11_1KI_09_27 servants of Solomon </w:t>
      </w:r>
    </w:p>
    <w:p w14:paraId="1C52B8BC" w14:textId="77777777" w:rsidR="00661766" w:rsidRDefault="00661766" w:rsidP="00661766">
      <w:r>
        <w:t xml:space="preserve"> 11_1KI_20_23 servants of the king </w:t>
      </w:r>
    </w:p>
    <w:p w14:paraId="2C85C75C" w14:textId="77777777" w:rsidR="00661766" w:rsidRDefault="00661766" w:rsidP="00661766">
      <w:r>
        <w:t xml:space="preserve"> 11_1KI_01_02 servants said unto </w:t>
      </w:r>
    </w:p>
    <w:p w14:paraId="233DDDB4" w14:textId="77777777" w:rsidR="00661766" w:rsidRDefault="00661766" w:rsidP="00661766">
      <w:r>
        <w:lastRenderedPageBreak/>
        <w:t xml:space="preserve"> 11_1KI_20_31 servants said unto </w:t>
      </w:r>
    </w:p>
    <w:p w14:paraId="176F0E98" w14:textId="77777777" w:rsidR="00661766" w:rsidRDefault="00661766" w:rsidP="00661766">
      <w:r>
        <w:t xml:space="preserve"> 11_1KI_20_31 servants said unto him </w:t>
      </w:r>
    </w:p>
    <w:p w14:paraId="1A8FACA5" w14:textId="77777777" w:rsidR="00661766" w:rsidRDefault="00661766" w:rsidP="00661766">
      <w:r>
        <w:t xml:space="preserve"> 11_1KI_11_13 servant's sake and </w:t>
      </w:r>
    </w:p>
    <w:p w14:paraId="14DEFE1A" w14:textId="77777777" w:rsidR="00661766" w:rsidRDefault="00661766" w:rsidP="00661766">
      <w:r>
        <w:t xml:space="preserve"> 11_1KI_05_06 servants shall be </w:t>
      </w:r>
    </w:p>
    <w:p w14:paraId="49C6DBD9" w14:textId="77777777" w:rsidR="00661766" w:rsidRDefault="00661766" w:rsidP="00661766">
      <w:r>
        <w:t xml:space="preserve"> 11_1KI_05_06 servants shall be with </w:t>
      </w:r>
    </w:p>
    <w:p w14:paraId="6CECFAB5" w14:textId="77777777" w:rsidR="00661766" w:rsidRDefault="00661766" w:rsidP="00661766">
      <w:r>
        <w:t xml:space="preserve"> 11_1KI_05_09 servants shall bring </w:t>
      </w:r>
    </w:p>
    <w:p w14:paraId="5A5ADAA7" w14:textId="77777777" w:rsidR="00661766" w:rsidRDefault="00661766" w:rsidP="00661766">
      <w:r>
        <w:t xml:space="preserve"> 11_1KI_08_23 servants that walk </w:t>
      </w:r>
    </w:p>
    <w:p w14:paraId="6A831DE5" w14:textId="77777777" w:rsidR="00661766" w:rsidRDefault="00661766" w:rsidP="00661766">
      <w:r>
        <w:t xml:space="preserve"> 11_1KI_08_23 servants that walk before </w:t>
      </w:r>
    </w:p>
    <w:p w14:paraId="431EC33E" w14:textId="77777777" w:rsidR="00661766" w:rsidRDefault="00661766" w:rsidP="00661766">
      <w:r>
        <w:t xml:space="preserve"> 11_1KI_20_06 servants unto thee </w:t>
      </w:r>
    </w:p>
    <w:p w14:paraId="0E34EE54" w14:textId="77777777" w:rsidR="00661766" w:rsidRDefault="00661766" w:rsidP="00661766">
      <w:r>
        <w:t xml:space="preserve"> 11_1KI_20_06 servants unto thee to </w:t>
      </w:r>
    </w:p>
    <w:p w14:paraId="1FA7C6F6" w14:textId="77777777" w:rsidR="00661766" w:rsidRDefault="00661766" w:rsidP="00661766">
      <w:r>
        <w:t xml:space="preserve"> 11_1KI_10_08 servants which stand </w:t>
      </w:r>
    </w:p>
    <w:p w14:paraId="028898EC" w14:textId="77777777" w:rsidR="00661766" w:rsidRDefault="00661766" w:rsidP="00661766">
      <w:r>
        <w:t xml:space="preserve"> 11_1KI_10_08 servants which stand continually </w:t>
      </w:r>
    </w:p>
    <w:p w14:paraId="4D5F4922" w14:textId="77777777" w:rsidR="00661766" w:rsidRDefault="00661766" w:rsidP="00661766">
      <w:r>
        <w:t xml:space="preserve"> 11_1KI_11_17 servants with him </w:t>
      </w:r>
    </w:p>
    <w:p w14:paraId="5B858E6B" w14:textId="77777777" w:rsidR="00661766" w:rsidRDefault="00661766" w:rsidP="00661766">
      <w:r>
        <w:t xml:space="preserve"> 11_1KI_09_06 serve other gods </w:t>
      </w:r>
    </w:p>
    <w:p w14:paraId="2DB59363" w14:textId="77777777" w:rsidR="00661766" w:rsidRDefault="00661766" w:rsidP="00661766">
      <w:r>
        <w:t xml:space="preserve"> 11_1KI_09_06 serve other gods and </w:t>
      </w:r>
    </w:p>
    <w:p w14:paraId="29E401C0" w14:textId="77777777" w:rsidR="00661766" w:rsidRDefault="00661766" w:rsidP="00661766">
      <w:r>
        <w:t xml:space="preserve"> 11_1KI_12_07 serve them and </w:t>
      </w:r>
    </w:p>
    <w:p w14:paraId="2B23F2DA" w14:textId="77777777" w:rsidR="00661766" w:rsidRDefault="00661766" w:rsidP="00661766">
      <w:r>
        <w:t xml:space="preserve"> 11_1KI_16_31 served Baal and </w:t>
      </w:r>
    </w:p>
    <w:p w14:paraId="1D284F58" w14:textId="77777777" w:rsidR="00661766" w:rsidRDefault="00661766" w:rsidP="00661766">
      <w:r>
        <w:t xml:space="preserve"> 11_1KI_16_31 served Baal and worshipped </w:t>
      </w:r>
    </w:p>
    <w:p w14:paraId="2E7894A6" w14:textId="77777777" w:rsidR="00661766" w:rsidRDefault="00661766" w:rsidP="00661766">
      <w:r>
        <w:t xml:space="preserve"> 11_1KI_22_53 served Baal and worshipped </w:t>
      </w:r>
    </w:p>
    <w:p w14:paraId="62EB6830" w14:textId="77777777" w:rsidR="00661766" w:rsidRDefault="00661766" w:rsidP="00661766">
      <w:r>
        <w:t xml:space="preserve"> 11_1KI_09_09 served them therefore </w:t>
      </w:r>
    </w:p>
    <w:p w14:paraId="7C08E901" w14:textId="77777777" w:rsidR="00661766" w:rsidRDefault="00661766" w:rsidP="00661766">
      <w:r>
        <w:t xml:space="preserve"> 11_1KI_09_09 served them therefore hath </w:t>
      </w:r>
    </w:p>
    <w:p w14:paraId="7CDFB6F5" w14:textId="77777777" w:rsidR="00661766" w:rsidRDefault="00661766" w:rsidP="00661766">
      <w:r>
        <w:t xml:space="preserve"> 11_1KI_07_25 set above upon </w:t>
      </w:r>
    </w:p>
    <w:p w14:paraId="2D7ACEEA" w14:textId="77777777" w:rsidR="00661766" w:rsidRDefault="00661766" w:rsidP="00661766">
      <w:r>
        <w:t xml:space="preserve"> 11_1KI_07_25 set above upon them </w:t>
      </w:r>
    </w:p>
    <w:p w14:paraId="5B60AEDD" w14:textId="77777777" w:rsidR="00661766" w:rsidRDefault="00661766" w:rsidP="00661766">
      <w:r>
        <w:t xml:space="preserve"> 11_1KI_09_06 set before you </w:t>
      </w:r>
    </w:p>
    <w:p w14:paraId="2721358B" w14:textId="77777777" w:rsidR="00661766" w:rsidRDefault="00661766" w:rsidP="00661766">
      <w:r>
        <w:t xml:space="preserve"> 11_1KI_21_09 set Naboth on </w:t>
      </w:r>
    </w:p>
    <w:p w14:paraId="400FE67E" w14:textId="77777777" w:rsidR="00661766" w:rsidRDefault="00661766" w:rsidP="00661766">
      <w:r>
        <w:t xml:space="preserve"> 11_1KI_21_12 set Naboth on </w:t>
      </w:r>
    </w:p>
    <w:p w14:paraId="3D0A572D" w14:textId="77777777" w:rsidR="00661766" w:rsidRDefault="00661766" w:rsidP="00661766">
      <w:r>
        <w:t xml:space="preserve"> 11_1KI_21_09 set Naboth on high </w:t>
      </w:r>
    </w:p>
    <w:p w14:paraId="50BF264C" w14:textId="77777777" w:rsidR="00661766" w:rsidRDefault="00661766" w:rsidP="00661766">
      <w:r>
        <w:t xml:space="preserve"> 11_1KI_21_12 set Naboth on high </w:t>
      </w:r>
    </w:p>
    <w:p w14:paraId="502D205A" w14:textId="77777777" w:rsidR="00661766" w:rsidRDefault="00661766" w:rsidP="00661766">
      <w:r>
        <w:t xml:space="preserve"> 11_1KI_12_29 set the one </w:t>
      </w:r>
    </w:p>
    <w:p w14:paraId="6E3F085D" w14:textId="77777777" w:rsidR="00661766" w:rsidRDefault="00661766" w:rsidP="00661766">
      <w:r>
        <w:t xml:space="preserve"> 11_1KI_07_39 set the sea </w:t>
      </w:r>
    </w:p>
    <w:p w14:paraId="0330D8AA" w14:textId="77777777" w:rsidR="00661766" w:rsidRDefault="00661766" w:rsidP="00661766">
      <w:r>
        <w:t xml:space="preserve"> 11_1KI_07_39 set the sea on </w:t>
      </w:r>
    </w:p>
    <w:p w14:paraId="03F4B56C" w14:textId="77777777" w:rsidR="00661766" w:rsidRDefault="00661766" w:rsidP="00661766">
      <w:r>
        <w:t xml:space="preserve"> 11_1KI_10_09 set thee on </w:t>
      </w:r>
    </w:p>
    <w:p w14:paraId="5DE0A489" w14:textId="77777777" w:rsidR="00661766" w:rsidRDefault="00661766" w:rsidP="00661766">
      <w:r>
        <w:t xml:space="preserve"> 11_1KI_02_15 set their faces </w:t>
      </w:r>
    </w:p>
    <w:p w14:paraId="0E15045D" w14:textId="77777777" w:rsidR="00661766" w:rsidRDefault="00661766" w:rsidP="00661766">
      <w:r>
        <w:t xml:space="preserve"> 11_1KI_20_12 set themselves in </w:t>
      </w:r>
    </w:p>
    <w:p w14:paraId="57551DDA" w14:textId="77777777" w:rsidR="00661766" w:rsidRDefault="00661766" w:rsidP="00661766">
      <w:r>
        <w:t xml:space="preserve"> 11_1KI_20_12 set themselves in array </w:t>
      </w:r>
    </w:p>
    <w:p w14:paraId="77672BA1" w14:textId="77777777" w:rsidR="00661766" w:rsidRDefault="00661766" w:rsidP="00661766">
      <w:r>
        <w:t xml:space="preserve"> 11_1KI_07_21 set up the </w:t>
      </w:r>
    </w:p>
    <w:p w14:paraId="4C01ADDB" w14:textId="77777777" w:rsidR="00661766" w:rsidRDefault="00661766" w:rsidP="00661766">
      <w:r>
        <w:t xml:space="preserve"> 11_1KI_16_34 set up the </w:t>
      </w:r>
    </w:p>
    <w:p w14:paraId="777799D3" w14:textId="77777777" w:rsidR="00661766" w:rsidRDefault="00661766" w:rsidP="00661766">
      <w:r>
        <w:t xml:space="preserve"> 11_1KI_16_34 set up the gates </w:t>
      </w:r>
    </w:p>
    <w:p w14:paraId="425529BD" w14:textId="77777777" w:rsidR="00661766" w:rsidRDefault="00661766" w:rsidP="00661766">
      <w:r>
        <w:t xml:space="preserve"> 11_1KI_07_21 set up the right </w:t>
      </w:r>
    </w:p>
    <w:p w14:paraId="582F1BB0" w14:textId="77777777" w:rsidR="00661766" w:rsidRDefault="00661766" w:rsidP="00661766">
      <w:r>
        <w:t xml:space="preserve"> 11_1KI_05_05 set upon thy </w:t>
      </w:r>
    </w:p>
    <w:p w14:paraId="22461B96" w14:textId="77777777" w:rsidR="00661766" w:rsidRDefault="00661766" w:rsidP="00661766">
      <w:r>
        <w:t xml:space="preserve"> 11_1KI_05_05 set upon thy throne </w:t>
      </w:r>
    </w:p>
    <w:p w14:paraId="769D0B80" w14:textId="77777777" w:rsidR="00661766" w:rsidRDefault="00661766" w:rsidP="00661766">
      <w:r>
        <w:t xml:space="preserve"> 11_1KI_08_65 seven days and </w:t>
      </w:r>
    </w:p>
    <w:p w14:paraId="01CF2EAE" w14:textId="77777777" w:rsidR="00661766" w:rsidRDefault="00661766" w:rsidP="00661766">
      <w:r>
        <w:t xml:space="preserve"> 11_1KI_20_29 seven days and </w:t>
      </w:r>
    </w:p>
    <w:p w14:paraId="043E8263" w14:textId="77777777" w:rsidR="00661766" w:rsidRDefault="00661766" w:rsidP="00661766">
      <w:r>
        <w:t xml:space="preserve"> 11_1KI_08_65 seven days and seven </w:t>
      </w:r>
    </w:p>
    <w:p w14:paraId="6D1CB3C8" w14:textId="77777777" w:rsidR="00661766" w:rsidRDefault="00661766" w:rsidP="00661766">
      <w:r>
        <w:t xml:space="preserve"> 11_1KI_20_29 seven days And so </w:t>
      </w:r>
    </w:p>
    <w:p w14:paraId="0129E9C0" w14:textId="77777777" w:rsidR="00661766" w:rsidRDefault="00661766" w:rsidP="00661766">
      <w:r>
        <w:t xml:space="preserve"> 11_1KI_06_38 seven years in </w:t>
      </w:r>
    </w:p>
    <w:p w14:paraId="3FF916E2" w14:textId="77777777" w:rsidR="00661766" w:rsidRDefault="00661766" w:rsidP="00661766">
      <w:r>
        <w:t xml:space="preserve"> 11_1KI_02_11 seven years reigned </w:t>
      </w:r>
    </w:p>
    <w:p w14:paraId="51EFB56B" w14:textId="77777777" w:rsidR="00661766" w:rsidRDefault="00661766" w:rsidP="00661766">
      <w:r>
        <w:t xml:space="preserve"> 11_1KI_02_11 seven years reigned he </w:t>
      </w:r>
    </w:p>
    <w:p w14:paraId="740F9C97" w14:textId="77777777" w:rsidR="00661766" w:rsidRDefault="00661766" w:rsidP="00661766">
      <w:r>
        <w:t xml:space="preserve"> 11_1KI_14_21 seventeen years in </w:t>
      </w:r>
    </w:p>
    <w:p w14:paraId="15F73B14" w14:textId="77777777" w:rsidR="00661766" w:rsidRDefault="00661766" w:rsidP="00661766">
      <w:r>
        <w:t xml:space="preserve"> 11_1KI_14_21 seventeen years in Jerusalem </w:t>
      </w:r>
    </w:p>
    <w:p w14:paraId="48A2293C" w14:textId="77777777" w:rsidR="00661766" w:rsidRDefault="00661766" w:rsidP="00661766">
      <w:r>
        <w:t xml:space="preserve"> 11_1KI_22_51 seventeenth year of </w:t>
      </w:r>
    </w:p>
    <w:p w14:paraId="1014BAC4" w14:textId="77777777" w:rsidR="00661766" w:rsidRDefault="00661766" w:rsidP="00661766">
      <w:r>
        <w:t xml:space="preserve"> 11_1KI_16_10 seventh year of </w:t>
      </w:r>
    </w:p>
    <w:p w14:paraId="064DAE20" w14:textId="77777777" w:rsidR="00661766" w:rsidRDefault="00661766" w:rsidP="00661766">
      <w:r>
        <w:t xml:space="preserve"> 11_1KI_16_15 seventh year of </w:t>
      </w:r>
    </w:p>
    <w:p w14:paraId="6D1DA896" w14:textId="77777777" w:rsidR="00661766" w:rsidRDefault="00661766" w:rsidP="00661766">
      <w:r>
        <w:t xml:space="preserve"> 11_1KI_16_10 seventh year of Asa </w:t>
      </w:r>
    </w:p>
    <w:p w14:paraId="25D96DB7" w14:textId="77777777" w:rsidR="00661766" w:rsidRDefault="00661766" w:rsidP="00661766">
      <w:r>
        <w:t xml:space="preserve"> 11_1KI_16_15 seventh year of Asa </w:t>
      </w:r>
    </w:p>
    <w:p w14:paraId="2152DCA0" w14:textId="77777777" w:rsidR="00661766" w:rsidRDefault="00661766" w:rsidP="00661766">
      <w:r>
        <w:t xml:space="preserve"> 11_1KI_09_09 shall answer Because </w:t>
      </w:r>
    </w:p>
    <w:p w14:paraId="02E6A31F" w14:textId="77777777" w:rsidR="00661766" w:rsidRDefault="00661766" w:rsidP="00661766">
      <w:r>
        <w:t xml:space="preserve"> 11_1KI_09_09 shall answer Because they </w:t>
      </w:r>
    </w:p>
    <w:p w14:paraId="650C8A31" w14:textId="77777777" w:rsidR="00661766" w:rsidRDefault="00661766" w:rsidP="00661766">
      <w:r>
        <w:t xml:space="preserve"> 11_1KI_09_06 shall at all </w:t>
      </w:r>
    </w:p>
    <w:p w14:paraId="2D1E60E8" w14:textId="77777777" w:rsidR="00661766" w:rsidRDefault="00661766" w:rsidP="00661766">
      <w:r>
        <w:t xml:space="preserve"> 11_1KI_09_07 shall be a </w:t>
      </w:r>
    </w:p>
    <w:p w14:paraId="01786C5E" w14:textId="77777777" w:rsidR="00661766" w:rsidRDefault="00661766" w:rsidP="00661766">
      <w:r>
        <w:t xml:space="preserve"> 11_1KI_09_08 shall be astonished </w:t>
      </w:r>
    </w:p>
    <w:p w14:paraId="03E1FB96" w14:textId="77777777" w:rsidR="00661766" w:rsidRDefault="00661766" w:rsidP="00661766">
      <w:r>
        <w:t xml:space="preserve"> 11_1KI_09_08 shall be astonished and </w:t>
      </w:r>
    </w:p>
    <w:p w14:paraId="0F7D6E22" w14:textId="77777777" w:rsidR="00661766" w:rsidRDefault="00661766" w:rsidP="00661766">
      <w:r>
        <w:t xml:space="preserve"> 11_1KI_13_02 shall be born </w:t>
      </w:r>
    </w:p>
    <w:p w14:paraId="59F6B5A5" w14:textId="77777777" w:rsidR="00661766" w:rsidRDefault="00661766" w:rsidP="00661766">
      <w:r>
        <w:t xml:space="preserve"> 11_1KI_13_02 shall be burnt </w:t>
      </w:r>
    </w:p>
    <w:p w14:paraId="68A36AB7" w14:textId="77777777" w:rsidR="00661766" w:rsidRDefault="00661766" w:rsidP="00661766">
      <w:r>
        <w:t xml:space="preserve"> 11_1KI_01_21 shall be counted </w:t>
      </w:r>
    </w:p>
    <w:p w14:paraId="6041D07C" w14:textId="77777777" w:rsidR="00661766" w:rsidRDefault="00661766" w:rsidP="00661766">
      <w:r>
        <w:lastRenderedPageBreak/>
        <w:t xml:space="preserve"> 11_1KI_02_45 shall be established </w:t>
      </w:r>
    </w:p>
    <w:p w14:paraId="57E8155D" w14:textId="77777777" w:rsidR="00661766" w:rsidRDefault="00661766" w:rsidP="00661766">
      <w:r>
        <w:t xml:space="preserve"> 11_1KI_02_45 shall be established before </w:t>
      </w:r>
    </w:p>
    <w:p w14:paraId="7D887556" w14:textId="77777777" w:rsidR="00661766" w:rsidRDefault="00661766" w:rsidP="00661766">
      <w:r>
        <w:t xml:space="preserve"> 11_1KI_01_52 shall be found </w:t>
      </w:r>
    </w:p>
    <w:p w14:paraId="770A5B4D" w14:textId="77777777" w:rsidR="00661766" w:rsidRDefault="00661766" w:rsidP="00661766">
      <w:r>
        <w:t xml:space="preserve"> 11_1KI_01_52 shall be found in </w:t>
      </w:r>
    </w:p>
    <w:p w14:paraId="635D8AF0" w14:textId="77777777" w:rsidR="00661766" w:rsidRDefault="00661766" w:rsidP="00661766">
      <w:r>
        <w:t xml:space="preserve"> 11_1KI_11_38 shall be if </w:t>
      </w:r>
    </w:p>
    <w:p w14:paraId="16A7FDAB" w14:textId="77777777" w:rsidR="00661766" w:rsidRDefault="00661766" w:rsidP="00661766">
      <w:r>
        <w:t xml:space="preserve"> 11_1KI_11_38 shall be if thou </w:t>
      </w:r>
    </w:p>
    <w:p w14:paraId="45BB52DA" w14:textId="77777777" w:rsidR="00661766" w:rsidRDefault="00661766" w:rsidP="00661766">
      <w:r>
        <w:t xml:space="preserve"> 11_1KI_01_35 shall be king </w:t>
      </w:r>
    </w:p>
    <w:p w14:paraId="3E6644D8" w14:textId="77777777" w:rsidR="00661766" w:rsidRDefault="00661766" w:rsidP="00661766">
      <w:r>
        <w:t xml:space="preserve"> 11_1KI_13_03 shall be poured </w:t>
      </w:r>
    </w:p>
    <w:p w14:paraId="746BEF87" w14:textId="77777777" w:rsidR="00661766" w:rsidRDefault="00661766" w:rsidP="00661766">
      <w:r>
        <w:t xml:space="preserve"> 11_1KI_13_03 shall be poured out </w:t>
      </w:r>
    </w:p>
    <w:p w14:paraId="6BD0FECF" w14:textId="77777777" w:rsidR="00661766" w:rsidRDefault="00661766" w:rsidP="00661766">
      <w:r>
        <w:t xml:space="preserve"> 11_1KI_02_24 shall be put </w:t>
      </w:r>
    </w:p>
    <w:p w14:paraId="4BCC3346" w14:textId="77777777" w:rsidR="00661766" w:rsidRDefault="00661766" w:rsidP="00661766">
      <w:r>
        <w:t xml:space="preserve"> 11_1KI_02_24 shall be put to </w:t>
      </w:r>
    </w:p>
    <w:p w14:paraId="73D7E9CE" w14:textId="77777777" w:rsidR="00661766" w:rsidRDefault="00661766" w:rsidP="00661766">
      <w:r>
        <w:t xml:space="preserve"> 11_1KI_13_03 shall be rent </w:t>
      </w:r>
    </w:p>
    <w:p w14:paraId="3D317AD3" w14:textId="77777777" w:rsidR="00661766" w:rsidRDefault="00661766" w:rsidP="00661766">
      <w:r>
        <w:t xml:space="preserve"> 11_1KI_13_03 shall be rent and </w:t>
      </w:r>
    </w:p>
    <w:p w14:paraId="2E41B537" w14:textId="77777777" w:rsidR="00661766" w:rsidRDefault="00661766" w:rsidP="00661766">
      <w:r>
        <w:t xml:space="preserve"> 11_1KI_20_23 shall be stronger </w:t>
      </w:r>
    </w:p>
    <w:p w14:paraId="29D1BA2D" w14:textId="77777777" w:rsidR="00661766" w:rsidRDefault="00661766" w:rsidP="00661766">
      <w:r>
        <w:t xml:space="preserve"> 11_1KI_20_23 shall be stronger than </w:t>
      </w:r>
    </w:p>
    <w:p w14:paraId="6DE016DA" w14:textId="77777777" w:rsidR="00661766" w:rsidRDefault="00661766" w:rsidP="00661766">
      <w:r>
        <w:t xml:space="preserve"> 11_1KI_02_37 shall be that </w:t>
      </w:r>
    </w:p>
    <w:p w14:paraId="48D9A67A" w14:textId="77777777" w:rsidR="00661766" w:rsidRDefault="00661766" w:rsidP="00661766">
      <w:r>
        <w:t xml:space="preserve"> 11_1KI_17_04 shall be that </w:t>
      </w:r>
    </w:p>
    <w:p w14:paraId="60D464C5" w14:textId="77777777" w:rsidR="00661766" w:rsidRDefault="00661766" w:rsidP="00661766">
      <w:r>
        <w:t xml:space="preserve"> 11_1KI_20_06 shall be that </w:t>
      </w:r>
    </w:p>
    <w:p w14:paraId="4F2ABA39" w14:textId="77777777" w:rsidR="00661766" w:rsidRDefault="00661766" w:rsidP="00661766">
      <w:r>
        <w:t xml:space="preserve"> 11_1KI_20_06 shall be that whatsoever </w:t>
      </w:r>
    </w:p>
    <w:p w14:paraId="353702AF" w14:textId="77777777" w:rsidR="00661766" w:rsidRDefault="00661766" w:rsidP="00661766">
      <w:r>
        <w:t xml:space="preserve"> 11_1KI_09_03 shall be there </w:t>
      </w:r>
    </w:p>
    <w:p w14:paraId="1A6ED595" w14:textId="77777777" w:rsidR="00661766" w:rsidRDefault="00661766" w:rsidP="00661766">
      <w:r>
        <w:t xml:space="preserve"> 11_1KI_09_03 shall be there perpetually </w:t>
      </w:r>
    </w:p>
    <w:p w14:paraId="29047F16" w14:textId="77777777" w:rsidR="00661766" w:rsidRDefault="00661766" w:rsidP="00661766">
      <w:r>
        <w:t xml:space="preserve"> 11_1KI_12_10 shall be thicker </w:t>
      </w:r>
    </w:p>
    <w:p w14:paraId="2C8C2D2F" w14:textId="77777777" w:rsidR="00661766" w:rsidRDefault="00661766" w:rsidP="00661766">
      <w:r>
        <w:t xml:space="preserve"> 11_1KI_12_10 shall be thicker than </w:t>
      </w:r>
    </w:p>
    <w:p w14:paraId="18AE34C6" w14:textId="77777777" w:rsidR="00661766" w:rsidRDefault="00661766" w:rsidP="00661766">
      <w:r>
        <w:t xml:space="preserve"> 11_1KI_18_31 shall be thy </w:t>
      </w:r>
    </w:p>
    <w:p w14:paraId="6E2B5B74" w14:textId="77777777" w:rsidR="00661766" w:rsidRDefault="00661766" w:rsidP="00661766">
      <w:r>
        <w:t xml:space="preserve"> 11_1KI_18_31 shall be thy name </w:t>
      </w:r>
    </w:p>
    <w:p w14:paraId="106074F1" w14:textId="77777777" w:rsidR="00661766" w:rsidRDefault="00661766" w:rsidP="00661766">
      <w:r>
        <w:t xml:space="preserve"> 11_1KI_02_37 shall be upon </w:t>
      </w:r>
    </w:p>
    <w:p w14:paraId="5F730882" w14:textId="77777777" w:rsidR="00661766" w:rsidRDefault="00661766" w:rsidP="00661766">
      <w:r>
        <w:t xml:space="preserve"> 11_1KI_14_05 shall be when </w:t>
      </w:r>
    </w:p>
    <w:p w14:paraId="5B1A3D97" w14:textId="77777777" w:rsidR="00661766" w:rsidRDefault="00661766" w:rsidP="00661766">
      <w:r>
        <w:t xml:space="preserve"> 11_1KI_05_06 shall be with </w:t>
      </w:r>
    </w:p>
    <w:p w14:paraId="18B9A5F2" w14:textId="77777777" w:rsidR="00661766" w:rsidRDefault="00661766" w:rsidP="00661766">
      <w:r>
        <w:t xml:space="preserve"> 11_1KI_05_06 shall be with thy </w:t>
      </w:r>
    </w:p>
    <w:p w14:paraId="251FF175" w14:textId="77777777" w:rsidR="00661766" w:rsidRDefault="00661766" w:rsidP="00661766">
      <w:r>
        <w:t xml:space="preserve"> 11_1KI_05_09 shall bring them </w:t>
      </w:r>
    </w:p>
    <w:p w14:paraId="557EE65A" w14:textId="77777777" w:rsidR="00661766" w:rsidRDefault="00661766" w:rsidP="00661766">
      <w:r>
        <w:t xml:space="preserve"> 11_1KI_05_09 shall bring them down </w:t>
      </w:r>
    </w:p>
    <w:p w14:paraId="0057E42A" w14:textId="77777777" w:rsidR="00661766" w:rsidRDefault="00661766" w:rsidP="00661766">
      <w:r>
        <w:t xml:space="preserve"> 11_1KI_05_05 shall build an </w:t>
      </w:r>
    </w:p>
    <w:p w14:paraId="46D8CE17" w14:textId="77777777" w:rsidR="00661766" w:rsidRDefault="00661766" w:rsidP="00661766">
      <w:r>
        <w:t xml:space="preserve"> 11_1KI_05_05 shall build an house </w:t>
      </w:r>
    </w:p>
    <w:p w14:paraId="06670FFE" w14:textId="77777777" w:rsidR="00661766" w:rsidRDefault="00661766" w:rsidP="00661766">
      <w:r>
        <w:t xml:space="preserve"> 11_1KI_08_19 shall build the </w:t>
      </w:r>
    </w:p>
    <w:p w14:paraId="3ADD37A6" w14:textId="77777777" w:rsidR="00661766" w:rsidRDefault="00661766" w:rsidP="00661766">
      <w:r>
        <w:t xml:space="preserve"> 11_1KI_08_19 shall build the house </w:t>
      </w:r>
    </w:p>
    <w:p w14:paraId="53ACB3DE" w14:textId="77777777" w:rsidR="00661766" w:rsidRDefault="00661766" w:rsidP="00661766">
      <w:r>
        <w:t xml:space="preserve"> 11_1KI_18_12 shall carry thee </w:t>
      </w:r>
    </w:p>
    <w:p w14:paraId="237D4050" w14:textId="77777777" w:rsidR="00661766" w:rsidRDefault="00661766" w:rsidP="00661766">
      <w:r>
        <w:t xml:space="preserve"> 11_1KI_08_42 shall come and </w:t>
      </w:r>
    </w:p>
    <w:p w14:paraId="17190FC9" w14:textId="77777777" w:rsidR="00661766" w:rsidRDefault="00661766" w:rsidP="00661766">
      <w:r>
        <w:t xml:space="preserve"> 11_1KI_08_19 shall come forth out </w:t>
      </w:r>
    </w:p>
    <w:p w14:paraId="377F59E0" w14:textId="77777777" w:rsidR="00661766" w:rsidRDefault="00661766" w:rsidP="00661766">
      <w:r>
        <w:t xml:space="preserve"> 11_1KI_01_21 shall come to </w:t>
      </w:r>
    </w:p>
    <w:p w14:paraId="2BA7C7A2" w14:textId="77777777" w:rsidR="00661766" w:rsidRDefault="00661766" w:rsidP="00661766">
      <w:r>
        <w:t xml:space="preserve"> 11_1KI_14_13 shall come to </w:t>
      </w:r>
    </w:p>
    <w:p w14:paraId="5EA262D9" w14:textId="77777777" w:rsidR="00661766" w:rsidRDefault="00661766" w:rsidP="00661766">
      <w:r>
        <w:t xml:space="preserve"> 11_1KI_18_12 shall come to </w:t>
      </w:r>
    </w:p>
    <w:p w14:paraId="16B7063C" w14:textId="77777777" w:rsidR="00661766" w:rsidRDefault="00661766" w:rsidP="00661766">
      <w:r>
        <w:t xml:space="preserve"> 11_1KI_19_17 shall come to </w:t>
      </w:r>
    </w:p>
    <w:p w14:paraId="0676F8C1" w14:textId="77777777" w:rsidR="00661766" w:rsidRDefault="00661766" w:rsidP="00661766">
      <w:r>
        <w:t xml:space="preserve"> 11_1KI_01_21 shall come to pass </w:t>
      </w:r>
    </w:p>
    <w:p w14:paraId="1D31A622" w14:textId="77777777" w:rsidR="00661766" w:rsidRDefault="00661766" w:rsidP="00661766">
      <w:r>
        <w:t xml:space="preserve"> 11_1KI_18_12 shall come to pass </w:t>
      </w:r>
    </w:p>
    <w:p w14:paraId="14BF2BAA" w14:textId="77777777" w:rsidR="00661766" w:rsidRDefault="00661766" w:rsidP="00661766">
      <w:r>
        <w:t xml:space="preserve"> 11_1KI_19_17 shall come to pass </w:t>
      </w:r>
    </w:p>
    <w:p w14:paraId="04FACCE9" w14:textId="77777777" w:rsidR="00661766" w:rsidRDefault="00661766" w:rsidP="00661766">
      <w:r>
        <w:t xml:space="preserve"> 11_1KI_14_13 shall come to the </w:t>
      </w:r>
    </w:p>
    <w:p w14:paraId="2493CA4F" w14:textId="77777777" w:rsidR="00661766" w:rsidRDefault="00661766" w:rsidP="00661766">
      <w:r>
        <w:t xml:space="preserve"> 11_1KI_01_35 shall come up </w:t>
      </w:r>
    </w:p>
    <w:p w14:paraId="54C4ED00" w14:textId="77777777" w:rsidR="00661766" w:rsidRDefault="00661766" w:rsidP="00661766">
      <w:r>
        <w:t xml:space="preserve"> 11_1KI_14_14 shall cut off </w:t>
      </w:r>
    </w:p>
    <w:p w14:paraId="21C4EA99" w14:textId="77777777" w:rsidR="00661766" w:rsidRDefault="00661766" w:rsidP="00661766">
      <w:r>
        <w:t xml:space="preserve"> 11_1KI_14_14 shall cut off the </w:t>
      </w:r>
    </w:p>
    <w:p w14:paraId="1A68C201" w14:textId="77777777" w:rsidR="00661766" w:rsidRDefault="00661766" w:rsidP="00661766">
      <w:r>
        <w:t xml:space="preserve"> 11_1KI_22_06 shall deliver it </w:t>
      </w:r>
    </w:p>
    <w:p w14:paraId="3FE772B6" w14:textId="77777777" w:rsidR="00661766" w:rsidRDefault="00661766" w:rsidP="00661766">
      <w:r>
        <w:t xml:space="preserve"> 11_1KI_22_12 shall deliver it </w:t>
      </w:r>
    </w:p>
    <w:p w14:paraId="2D287B7F" w14:textId="77777777" w:rsidR="00661766" w:rsidRDefault="00661766" w:rsidP="00661766">
      <w:r>
        <w:t xml:space="preserve"> 11_1KI_22_06 shall deliver it into </w:t>
      </w:r>
    </w:p>
    <w:p w14:paraId="051686A4" w14:textId="77777777" w:rsidR="00661766" w:rsidRDefault="00661766" w:rsidP="00661766">
      <w:r>
        <w:t xml:space="preserve"> 11_1KI_22_12 shall deliver it into </w:t>
      </w:r>
    </w:p>
    <w:p w14:paraId="4C37EA57" w14:textId="77777777" w:rsidR="00661766" w:rsidRDefault="00661766" w:rsidP="00661766">
      <w:r>
        <w:t xml:space="preserve"> 11_1KI_21_23 shall eat Jezebel </w:t>
      </w:r>
    </w:p>
    <w:p w14:paraId="1825DE41" w14:textId="77777777" w:rsidR="00661766" w:rsidRDefault="00661766" w:rsidP="00661766">
      <w:r>
        <w:t xml:space="preserve"> 11_1KI_14_16 shall give Israel </w:t>
      </w:r>
    </w:p>
    <w:p w14:paraId="7FCC247F" w14:textId="77777777" w:rsidR="00661766" w:rsidRDefault="00661766" w:rsidP="00661766">
      <w:r>
        <w:t xml:space="preserve"> 11_1KI_03_05 shall give thee </w:t>
      </w:r>
    </w:p>
    <w:p w14:paraId="55A127E1" w14:textId="77777777" w:rsidR="00661766" w:rsidRDefault="00661766" w:rsidP="00661766">
      <w:r>
        <w:t xml:space="preserve"> 11_1KI_20_42 shall go for </w:t>
      </w:r>
    </w:p>
    <w:p w14:paraId="2283B370" w14:textId="77777777" w:rsidR="00661766" w:rsidRDefault="00661766" w:rsidP="00661766">
      <w:r>
        <w:t xml:space="preserve"> 11_1KI_11_32 shall have one </w:t>
      </w:r>
    </w:p>
    <w:p w14:paraId="31879B37" w14:textId="77777777" w:rsidR="00661766" w:rsidRDefault="00661766" w:rsidP="00661766">
      <w:r>
        <w:t xml:space="preserve"> 11_1KI_13_02 shall he offer </w:t>
      </w:r>
    </w:p>
    <w:p w14:paraId="3A5A6A6B" w14:textId="77777777" w:rsidR="00661766" w:rsidRDefault="00661766" w:rsidP="00661766">
      <w:r>
        <w:t xml:space="preserve"> 11_1KI_08_42 shall hear of </w:t>
      </w:r>
    </w:p>
    <w:p w14:paraId="39B151C1" w14:textId="77777777" w:rsidR="00661766" w:rsidRDefault="00661766" w:rsidP="00661766">
      <w:r>
        <w:t xml:space="preserve"> 11_1KI_09_08 shall hiss and </w:t>
      </w:r>
    </w:p>
    <w:p w14:paraId="629A2C82" w14:textId="77777777" w:rsidR="00661766" w:rsidRDefault="00661766" w:rsidP="00661766">
      <w:r>
        <w:t xml:space="preserve"> 11_1KI_22_16 shall I adjure </w:t>
      </w:r>
    </w:p>
    <w:p w14:paraId="4FAA576F" w14:textId="77777777" w:rsidR="00661766" w:rsidRDefault="00661766" w:rsidP="00661766">
      <w:r>
        <w:t xml:space="preserve"> 11_1KI_22_16 shall I adjure thee </w:t>
      </w:r>
    </w:p>
    <w:p w14:paraId="54E91FDB" w14:textId="77777777" w:rsidR="00661766" w:rsidRDefault="00661766" w:rsidP="00661766">
      <w:r>
        <w:t xml:space="preserve"> 11_1KI_22_06 shall I forbear </w:t>
      </w:r>
    </w:p>
    <w:p w14:paraId="0E77E8EE" w14:textId="77777777" w:rsidR="00661766" w:rsidRDefault="00661766" w:rsidP="00661766">
      <w:r>
        <w:lastRenderedPageBreak/>
        <w:t xml:space="preserve"> 11_1KI_22_06 shall I forbear And </w:t>
      </w:r>
    </w:p>
    <w:p w14:paraId="292FBA2B" w14:textId="77777777" w:rsidR="00661766" w:rsidRDefault="00661766" w:rsidP="00661766">
      <w:r>
        <w:t xml:space="preserve"> 11_1KI_22_06 shall I go </w:t>
      </w:r>
    </w:p>
    <w:p w14:paraId="2705D6F1" w14:textId="77777777" w:rsidR="00661766" w:rsidRDefault="00661766" w:rsidP="00661766">
      <w:r>
        <w:t xml:space="preserve"> 11_1KI_20_28 shall know that </w:t>
      </w:r>
    </w:p>
    <w:p w14:paraId="2613B4CB" w14:textId="77777777" w:rsidR="00661766" w:rsidRDefault="00661766" w:rsidP="00661766">
      <w:r>
        <w:t xml:space="preserve"> 11_1KI_20_28 shall know that I </w:t>
      </w:r>
    </w:p>
    <w:p w14:paraId="5D0B9008" w14:textId="77777777" w:rsidR="00661766" w:rsidRDefault="00661766" w:rsidP="00661766">
      <w:r>
        <w:t xml:space="preserve"> 11_1KI_08_29 shall make toward </w:t>
      </w:r>
    </w:p>
    <w:p w14:paraId="1FA17D44" w14:textId="77777777" w:rsidR="00661766" w:rsidRDefault="00661766" w:rsidP="00661766">
      <w:r>
        <w:t xml:space="preserve"> 11_1KI_08_29 shall make toward this </w:t>
      </w:r>
    </w:p>
    <w:p w14:paraId="114F64EF" w14:textId="77777777" w:rsidR="00661766" w:rsidRDefault="00661766" w:rsidP="00661766">
      <w:r>
        <w:t xml:space="preserve"> 11_1KI_14_13 shall mourn for </w:t>
      </w:r>
    </w:p>
    <w:p w14:paraId="2DDFE663" w14:textId="77777777" w:rsidR="00661766" w:rsidRDefault="00661766" w:rsidP="00661766">
      <w:r>
        <w:t xml:space="preserve"> 11_1KI_14_13 shall mourn for him </w:t>
      </w:r>
    </w:p>
    <w:p w14:paraId="01963B56" w14:textId="77777777" w:rsidR="00661766" w:rsidRDefault="00661766" w:rsidP="00661766">
      <w:r>
        <w:t xml:space="preserve"> 11_1KI_01_52 shall not an hair </w:t>
      </w:r>
    </w:p>
    <w:p w14:paraId="7B6EFDC6" w14:textId="77777777" w:rsidR="00661766" w:rsidRDefault="00661766" w:rsidP="00661766">
      <w:r>
        <w:t xml:space="preserve"> 11_1KI_03_13 shall not be </w:t>
      </w:r>
    </w:p>
    <w:p w14:paraId="6C0A8339" w14:textId="77777777" w:rsidR="00661766" w:rsidRDefault="00661766" w:rsidP="00661766">
      <w:r>
        <w:t xml:space="preserve"> 11_1KI_17_01 shall not be </w:t>
      </w:r>
    </w:p>
    <w:p w14:paraId="6A591578" w14:textId="77777777" w:rsidR="00661766" w:rsidRDefault="00661766" w:rsidP="00661766">
      <w:r>
        <w:t xml:space="preserve"> 11_1KI_03_13 shall not be any </w:t>
      </w:r>
    </w:p>
    <w:p w14:paraId="76998EDB" w14:textId="77777777" w:rsidR="00661766" w:rsidRDefault="00661766" w:rsidP="00661766">
      <w:r>
        <w:t xml:space="preserve"> 11_1KI_13_22 shall not come </w:t>
      </w:r>
    </w:p>
    <w:p w14:paraId="7C0A67D5" w14:textId="77777777" w:rsidR="00661766" w:rsidRDefault="00661766" w:rsidP="00661766">
      <w:r>
        <w:t xml:space="preserve"> 11_1KI_13_22 shall not come unto </w:t>
      </w:r>
    </w:p>
    <w:p w14:paraId="363E5562" w14:textId="77777777" w:rsidR="00661766" w:rsidRDefault="00661766" w:rsidP="00661766">
      <w:r>
        <w:t xml:space="preserve"> 11_1KI_02_04 shall not fail </w:t>
      </w:r>
    </w:p>
    <w:p w14:paraId="105E65F3" w14:textId="77777777" w:rsidR="00661766" w:rsidRDefault="00661766" w:rsidP="00661766">
      <w:r>
        <w:t xml:space="preserve"> 11_1KI_08_25 shall not fail </w:t>
      </w:r>
    </w:p>
    <w:p w14:paraId="1079CA7C" w14:textId="77777777" w:rsidR="00661766" w:rsidRDefault="00661766" w:rsidP="00661766">
      <w:r>
        <w:t xml:space="preserve"> 11_1KI_02_04 shall not fail thee </w:t>
      </w:r>
    </w:p>
    <w:p w14:paraId="2B59BB29" w14:textId="77777777" w:rsidR="00661766" w:rsidRDefault="00661766" w:rsidP="00661766">
      <w:r>
        <w:t xml:space="preserve"> 11_1KI_08_25 shall not fail thee </w:t>
      </w:r>
    </w:p>
    <w:p w14:paraId="2C6DCBA5" w14:textId="77777777" w:rsidR="00661766" w:rsidRDefault="00661766" w:rsidP="00661766">
      <w:r>
        <w:t xml:space="preserve"> 11_1KI_11_02 shall not go </w:t>
      </w:r>
    </w:p>
    <w:p w14:paraId="0B2A31D1" w14:textId="77777777" w:rsidR="00661766" w:rsidRDefault="00661766" w:rsidP="00661766">
      <w:r>
        <w:t xml:space="preserve"> 11_1KI_12_24 shall not go </w:t>
      </w:r>
    </w:p>
    <w:p w14:paraId="6CC5CD3B" w14:textId="77777777" w:rsidR="00661766" w:rsidRDefault="00661766" w:rsidP="00661766">
      <w:r>
        <w:t xml:space="preserve"> 11_1KI_12_24 shall not go up </w:t>
      </w:r>
    </w:p>
    <w:p w14:paraId="7B5F3403" w14:textId="77777777" w:rsidR="00661766" w:rsidRDefault="00661766" w:rsidP="00661766">
      <w:r>
        <w:t xml:space="preserve"> 11_1KI_20_14 shall order the </w:t>
      </w:r>
    </w:p>
    <w:p w14:paraId="0E5B405E" w14:textId="77777777" w:rsidR="00661766" w:rsidRDefault="00661766" w:rsidP="00661766">
      <w:r>
        <w:t xml:space="preserve"> 11_1KI_08_44 shall pray unto </w:t>
      </w:r>
    </w:p>
    <w:p w14:paraId="5DC11191" w14:textId="77777777" w:rsidR="00661766" w:rsidRDefault="00661766" w:rsidP="00661766">
      <w:r>
        <w:t xml:space="preserve"> 11_1KI_14_14 shall raise him </w:t>
      </w:r>
    </w:p>
    <w:p w14:paraId="52CBC316" w14:textId="77777777" w:rsidR="00661766" w:rsidRDefault="00661766" w:rsidP="00661766">
      <w:r>
        <w:t xml:space="preserve"> 11_1KI_14_14 shall raise him up </w:t>
      </w:r>
    </w:p>
    <w:p w14:paraId="6E0813E8" w14:textId="77777777" w:rsidR="00661766" w:rsidRDefault="00661766" w:rsidP="00661766">
      <w:r>
        <w:t xml:space="preserve"> 11_1KI_01_13 shall reign after </w:t>
      </w:r>
    </w:p>
    <w:p w14:paraId="46F0A138" w14:textId="77777777" w:rsidR="00661766" w:rsidRDefault="00661766" w:rsidP="00661766">
      <w:r>
        <w:t xml:space="preserve"> 11_1KI_01_17 shall reign after </w:t>
      </w:r>
    </w:p>
    <w:p w14:paraId="1865B797" w14:textId="77777777" w:rsidR="00661766" w:rsidRDefault="00661766" w:rsidP="00661766">
      <w:r>
        <w:t xml:space="preserve"> 11_1KI_01_30 shall reign after </w:t>
      </w:r>
    </w:p>
    <w:p w14:paraId="1140D1F5" w14:textId="77777777" w:rsidR="00661766" w:rsidRDefault="00661766" w:rsidP="00661766">
      <w:r>
        <w:t xml:space="preserve"> 11_1KI_01_13 shall reign after me </w:t>
      </w:r>
    </w:p>
    <w:p w14:paraId="7EC35D05" w14:textId="77777777" w:rsidR="00661766" w:rsidRDefault="00661766" w:rsidP="00661766">
      <w:r>
        <w:t xml:space="preserve"> 11_1KI_01_17 shall reign after me </w:t>
      </w:r>
    </w:p>
    <w:p w14:paraId="27D491CA" w14:textId="77777777" w:rsidR="00661766" w:rsidRDefault="00661766" w:rsidP="00661766">
      <w:r>
        <w:t xml:space="preserve"> 11_1KI_01_30 shall reign after me </w:t>
      </w:r>
    </w:p>
    <w:p w14:paraId="20E9A75C" w14:textId="77777777" w:rsidR="00661766" w:rsidRDefault="00661766" w:rsidP="00661766">
      <w:r>
        <w:t xml:space="preserve"> 11_1KI_09_08 shall say Why </w:t>
      </w:r>
    </w:p>
    <w:p w14:paraId="3EC63802" w14:textId="77777777" w:rsidR="00661766" w:rsidRDefault="00661766" w:rsidP="00661766">
      <w:r>
        <w:t xml:space="preserve"> 11_1KI_09_08 shall say Why hath </w:t>
      </w:r>
    </w:p>
    <w:p w14:paraId="555F786C" w14:textId="77777777" w:rsidR="00661766" w:rsidRDefault="00661766" w:rsidP="00661766">
      <w:r>
        <w:t xml:space="preserve"> 11_1KI_14_15 shall scatter them </w:t>
      </w:r>
    </w:p>
    <w:p w14:paraId="4A9B9CF4" w14:textId="77777777" w:rsidR="00661766" w:rsidRDefault="00661766" w:rsidP="00661766">
      <w:r>
        <w:t xml:space="preserve"> 11_1KI_01_20 shall sit on </w:t>
      </w:r>
    </w:p>
    <w:p w14:paraId="4EE10EB0" w14:textId="77777777" w:rsidR="00661766" w:rsidRDefault="00661766" w:rsidP="00661766">
      <w:r>
        <w:t xml:space="preserve"> 11_1KI_01_20 shall sit on the </w:t>
      </w:r>
    </w:p>
    <w:p w14:paraId="2AFD4BCF" w14:textId="77777777" w:rsidR="00661766" w:rsidRDefault="00661766" w:rsidP="00661766">
      <w:r>
        <w:t xml:space="preserve"> 11_1KI_01_13 shall sit upon </w:t>
      </w:r>
    </w:p>
    <w:p w14:paraId="5251FDD1" w14:textId="77777777" w:rsidR="00661766" w:rsidRDefault="00661766" w:rsidP="00661766">
      <w:r>
        <w:t xml:space="preserve"> 11_1KI_01_17 shall sit upon </w:t>
      </w:r>
    </w:p>
    <w:p w14:paraId="2E832EEB" w14:textId="77777777" w:rsidR="00661766" w:rsidRDefault="00661766" w:rsidP="00661766">
      <w:r>
        <w:t xml:space="preserve"> 11_1KI_01_30 shall sit upon </w:t>
      </w:r>
    </w:p>
    <w:p w14:paraId="79ABA7BD" w14:textId="77777777" w:rsidR="00661766" w:rsidRDefault="00661766" w:rsidP="00661766">
      <w:r>
        <w:t xml:space="preserve"> 11_1KI_01_13 shall sit upon my </w:t>
      </w:r>
    </w:p>
    <w:p w14:paraId="494EEA9B" w14:textId="77777777" w:rsidR="00661766" w:rsidRDefault="00661766" w:rsidP="00661766">
      <w:r>
        <w:t xml:space="preserve"> 11_1KI_01_17 shall sit upon my </w:t>
      </w:r>
    </w:p>
    <w:p w14:paraId="738B1A57" w14:textId="77777777" w:rsidR="00661766" w:rsidRDefault="00661766" w:rsidP="00661766">
      <w:r>
        <w:t xml:space="preserve"> 11_1KI_01_30 shall sit upon my </w:t>
      </w:r>
    </w:p>
    <w:p w14:paraId="3A7E7A3C" w14:textId="77777777" w:rsidR="00661766" w:rsidRDefault="00661766" w:rsidP="00661766">
      <w:r>
        <w:t xml:space="preserve"> 11_1KI_18_12 shall slay me </w:t>
      </w:r>
    </w:p>
    <w:p w14:paraId="212428BD" w14:textId="77777777" w:rsidR="00661766" w:rsidRDefault="00661766" w:rsidP="00661766">
      <w:r>
        <w:t xml:space="preserve"> 11_1KI_20_36 shall slay thee </w:t>
      </w:r>
    </w:p>
    <w:p w14:paraId="033BA571" w14:textId="77777777" w:rsidR="00661766" w:rsidRDefault="00661766" w:rsidP="00661766">
      <w:r>
        <w:t xml:space="preserve"> 11_1KI_20_36 shall slay thee And </w:t>
      </w:r>
    </w:p>
    <w:p w14:paraId="22469E2B" w14:textId="77777777" w:rsidR="00661766" w:rsidRDefault="00661766" w:rsidP="00661766">
      <w:r>
        <w:t xml:space="preserve"> 11_1KI_13_32 shall surely come </w:t>
      </w:r>
    </w:p>
    <w:p w14:paraId="0A2EA15B" w14:textId="77777777" w:rsidR="00661766" w:rsidRDefault="00661766" w:rsidP="00661766">
      <w:r>
        <w:t xml:space="preserve"> 11_1KI_13_32 shall surely come to </w:t>
      </w:r>
    </w:p>
    <w:p w14:paraId="39F0E059" w14:textId="77777777" w:rsidR="00661766" w:rsidRDefault="00661766" w:rsidP="00661766">
      <w:r>
        <w:t xml:space="preserve"> 11_1KI_14_03 shall tell thee what </w:t>
      </w:r>
    </w:p>
    <w:p w14:paraId="68DB8A53" w14:textId="77777777" w:rsidR="00661766" w:rsidRDefault="00661766" w:rsidP="00661766">
      <w:r>
        <w:t xml:space="preserve"> 11_1KI_14_11 shall the dogs </w:t>
      </w:r>
    </w:p>
    <w:p w14:paraId="495683BE" w14:textId="77777777" w:rsidR="00661766" w:rsidRDefault="00661766" w:rsidP="00661766">
      <w:r>
        <w:t xml:space="preserve"> 11_1KI_16_04 shall the dogs </w:t>
      </w:r>
    </w:p>
    <w:p w14:paraId="1708F7F4" w14:textId="77777777" w:rsidR="00661766" w:rsidRDefault="00661766" w:rsidP="00661766">
      <w:r>
        <w:t xml:space="preserve"> 11_1KI_14_11 shall the dogs eat </w:t>
      </w:r>
    </w:p>
    <w:p w14:paraId="4E1CFCA5" w14:textId="77777777" w:rsidR="00661766" w:rsidRDefault="00661766" w:rsidP="00661766">
      <w:r>
        <w:t xml:space="preserve"> 11_1KI_16_04 shall the dogs eat </w:t>
      </w:r>
    </w:p>
    <w:p w14:paraId="491517D6" w14:textId="77777777" w:rsidR="00661766" w:rsidRDefault="00661766" w:rsidP="00661766">
      <w:r>
        <w:t xml:space="preserve"> 11_1KI_14_11 shall the fowls </w:t>
      </w:r>
    </w:p>
    <w:p w14:paraId="49405B09" w14:textId="77777777" w:rsidR="00661766" w:rsidRDefault="00661766" w:rsidP="00661766">
      <w:r>
        <w:t xml:space="preserve"> 11_1KI_16_04 shall the fowls </w:t>
      </w:r>
    </w:p>
    <w:p w14:paraId="44F1507F" w14:textId="77777777" w:rsidR="00661766" w:rsidRDefault="00661766" w:rsidP="00661766">
      <w:r>
        <w:t xml:space="preserve"> 11_1KI_14_11 shall the fowls of </w:t>
      </w:r>
    </w:p>
    <w:p w14:paraId="78A9E503" w14:textId="77777777" w:rsidR="00661766" w:rsidRDefault="00661766" w:rsidP="00661766">
      <w:r>
        <w:t xml:space="preserve"> 11_1KI_16_04 shall the fowls of </w:t>
      </w:r>
    </w:p>
    <w:p w14:paraId="28C38BDE" w14:textId="77777777" w:rsidR="00661766" w:rsidRDefault="00661766" w:rsidP="00661766">
      <w:r>
        <w:t xml:space="preserve"> 11_1KI_12_27 shall the heart </w:t>
      </w:r>
    </w:p>
    <w:p w14:paraId="70D98D27" w14:textId="77777777" w:rsidR="00661766" w:rsidRDefault="00661766" w:rsidP="00661766">
      <w:r>
        <w:t xml:space="preserve"> 11_1KI_12_27 shall the heart of </w:t>
      </w:r>
    </w:p>
    <w:p w14:paraId="6508F246" w14:textId="77777777" w:rsidR="00661766" w:rsidRDefault="00661766" w:rsidP="00661766">
      <w:r>
        <w:t xml:space="preserve"> 11_1KI_12_26 shall the kingdom </w:t>
      </w:r>
    </w:p>
    <w:p w14:paraId="234350DB" w14:textId="77777777" w:rsidR="00661766" w:rsidRDefault="00661766" w:rsidP="00661766">
      <w:r>
        <w:t xml:space="preserve"> 11_1KI_02_33 shall there be </w:t>
      </w:r>
    </w:p>
    <w:p w14:paraId="6881AAD6" w14:textId="77777777" w:rsidR="00661766" w:rsidRDefault="00661766" w:rsidP="00661766">
      <w:r>
        <w:t xml:space="preserve"> 11_1KI_11_02 shall they come </w:t>
      </w:r>
    </w:p>
    <w:p w14:paraId="5183C64F" w14:textId="77777777" w:rsidR="00661766" w:rsidRDefault="00661766" w:rsidP="00661766">
      <w:r>
        <w:t xml:space="preserve"> 11_1KI_08_33 shall turn again </w:t>
      </w:r>
    </w:p>
    <w:p w14:paraId="475B9420" w14:textId="77777777" w:rsidR="00661766" w:rsidRDefault="00661766" w:rsidP="00661766">
      <w:r>
        <w:t xml:space="preserve"> 11_1KI_22_15 shall we go </w:t>
      </w:r>
    </w:p>
    <w:p w14:paraId="1F4E57C9" w14:textId="77777777" w:rsidR="00661766" w:rsidRDefault="00661766" w:rsidP="00661766">
      <w:r>
        <w:t xml:space="preserve"> 11_1KI_11_37 shalt be king </w:t>
      </w:r>
    </w:p>
    <w:p w14:paraId="1B8A6A6D" w14:textId="77777777" w:rsidR="00661766" w:rsidRDefault="00661766" w:rsidP="00661766">
      <w:r>
        <w:lastRenderedPageBreak/>
        <w:t xml:space="preserve"> 11_1KI_11_37 shalt be king over </w:t>
      </w:r>
    </w:p>
    <w:p w14:paraId="2821981D" w14:textId="77777777" w:rsidR="00661766" w:rsidRDefault="00661766" w:rsidP="00661766">
      <w:r>
        <w:t xml:space="preserve"> 11_1KI_17_04 shalt drink of </w:t>
      </w:r>
    </w:p>
    <w:p w14:paraId="2BD55313" w14:textId="77777777" w:rsidR="00661766" w:rsidRDefault="00661766" w:rsidP="00661766">
      <w:r>
        <w:t xml:space="preserve"> 11_1KI_13_17 shalt eat no </w:t>
      </w:r>
    </w:p>
    <w:p w14:paraId="31E0BEC5" w14:textId="77777777" w:rsidR="00661766" w:rsidRDefault="00661766" w:rsidP="00661766">
      <w:r>
        <w:t xml:space="preserve"> 11_1KI_22_25 shalt go into </w:t>
      </w:r>
    </w:p>
    <w:p w14:paraId="16034E41" w14:textId="77777777" w:rsidR="00661766" w:rsidRDefault="00661766" w:rsidP="00661766">
      <w:r>
        <w:t xml:space="preserve"> 11_1KI_22_25 shalt go into an </w:t>
      </w:r>
    </w:p>
    <w:p w14:paraId="17DDE06B" w14:textId="77777777" w:rsidR="00661766" w:rsidRDefault="00661766" w:rsidP="00661766">
      <w:r>
        <w:t xml:space="preserve"> 11_1KI_20_13 shalt know that </w:t>
      </w:r>
    </w:p>
    <w:p w14:paraId="35F72351" w14:textId="77777777" w:rsidR="00661766" w:rsidRDefault="00661766" w:rsidP="00661766">
      <w:r>
        <w:t xml:space="preserve"> 11_1KI_20_13 shalt know that I </w:t>
      </w:r>
    </w:p>
    <w:p w14:paraId="6512A7FA" w14:textId="77777777" w:rsidR="00661766" w:rsidRDefault="00661766" w:rsidP="00661766">
      <w:r>
        <w:t xml:space="preserve"> 11_1KI_08_19 shalt not build </w:t>
      </w:r>
    </w:p>
    <w:p w14:paraId="17C2FB96" w14:textId="77777777" w:rsidR="00661766" w:rsidRDefault="00661766" w:rsidP="00661766">
      <w:r>
        <w:t xml:space="preserve"> 11_1KI_08_19 shalt not build the </w:t>
      </w:r>
    </w:p>
    <w:p w14:paraId="2E3A7432" w14:textId="77777777" w:rsidR="00661766" w:rsidRDefault="00661766" w:rsidP="00661766">
      <w:r>
        <w:t xml:space="preserve"> 11_1KI_05_09 shalt receive them </w:t>
      </w:r>
    </w:p>
    <w:p w14:paraId="13887FAD" w14:textId="77777777" w:rsidR="00661766" w:rsidRDefault="00661766" w:rsidP="00661766">
      <w:r>
        <w:t xml:space="preserve"> 11_1KI_08_44 shalt send them </w:t>
      </w:r>
    </w:p>
    <w:p w14:paraId="7696DDB2" w14:textId="77777777" w:rsidR="00661766" w:rsidRDefault="00661766" w:rsidP="00661766">
      <w:r>
        <w:t xml:space="preserve"> 11_1KI_08_44 shalt send them and </w:t>
      </w:r>
    </w:p>
    <w:p w14:paraId="14C3EB4E" w14:textId="77777777" w:rsidR="00661766" w:rsidRDefault="00661766" w:rsidP="00661766">
      <w:r>
        <w:t xml:space="preserve"> 11_1KI_21_19 shalt speak unto </w:t>
      </w:r>
    </w:p>
    <w:p w14:paraId="3B26C9B5" w14:textId="77777777" w:rsidR="00661766" w:rsidRDefault="00661766" w:rsidP="00661766">
      <w:r>
        <w:t xml:space="preserve"> 11_1KI_21_19 shalt speak unto him </w:t>
      </w:r>
    </w:p>
    <w:p w14:paraId="5A14EB56" w14:textId="77777777" w:rsidR="00661766" w:rsidRDefault="00661766" w:rsidP="00661766">
      <w:r>
        <w:t xml:space="preserve"> 11_1KI_02_37 shalt surely die </w:t>
      </w:r>
    </w:p>
    <w:p w14:paraId="6F952020" w14:textId="77777777" w:rsidR="00661766" w:rsidRDefault="00661766" w:rsidP="00661766">
      <w:r>
        <w:t xml:space="preserve"> 11_1KI_02_42 shalt surely die </w:t>
      </w:r>
    </w:p>
    <w:p w14:paraId="46FE5C51" w14:textId="77777777" w:rsidR="00661766" w:rsidRDefault="00661766" w:rsidP="00661766">
      <w:r>
        <w:t xml:space="preserve"> 11_1KI_02_42 shalt surely die and </w:t>
      </w:r>
    </w:p>
    <w:p w14:paraId="27287076" w14:textId="77777777" w:rsidR="00661766" w:rsidRDefault="00661766" w:rsidP="00661766">
      <w:r>
        <w:t xml:space="preserve"> 11_1KI_19_16 shalt thou anoint to </w:t>
      </w:r>
    </w:p>
    <w:p w14:paraId="556F1AF5" w14:textId="77777777" w:rsidR="00661766" w:rsidRDefault="00661766" w:rsidP="00661766">
      <w:r>
        <w:t xml:space="preserve"> 11_1KI_19_16 shalt thou anoint to </w:t>
      </w:r>
    </w:p>
    <w:p w14:paraId="226A1CC5" w14:textId="77777777" w:rsidR="00661766" w:rsidRDefault="00661766" w:rsidP="00661766">
      <w:r>
        <w:t xml:space="preserve"> 11_1KI_12_10 shalt thou say </w:t>
      </w:r>
    </w:p>
    <w:p w14:paraId="5BDE7D64" w14:textId="77777777" w:rsidR="00661766" w:rsidRDefault="00661766" w:rsidP="00661766">
      <w:r>
        <w:t xml:space="preserve"> 11_1KI_14_05 shalt thou say </w:t>
      </w:r>
    </w:p>
    <w:p w14:paraId="017D5EA4" w14:textId="77777777" w:rsidR="00661766" w:rsidRDefault="00661766" w:rsidP="00661766">
      <w:r>
        <w:t xml:space="preserve"> 11_1KI_12_10 shalt thou say unto </w:t>
      </w:r>
    </w:p>
    <w:p w14:paraId="41A46FFA" w14:textId="77777777" w:rsidR="00661766" w:rsidRDefault="00661766" w:rsidP="00661766">
      <w:r>
        <w:t xml:space="preserve"> 11_1KI_14_05 shalt thou say unto </w:t>
      </w:r>
    </w:p>
    <w:p w14:paraId="5C689EB7" w14:textId="77777777" w:rsidR="00661766" w:rsidRDefault="00661766" w:rsidP="00661766">
      <w:r>
        <w:t xml:space="preserve"> 11_1KI_12_10 shalt thou speak </w:t>
      </w:r>
    </w:p>
    <w:p w14:paraId="349DB011" w14:textId="77777777" w:rsidR="00661766" w:rsidRDefault="00661766" w:rsidP="00661766">
      <w:r>
        <w:t xml:space="preserve"> 11_1KI_10_13 she and her </w:t>
      </w:r>
    </w:p>
    <w:p w14:paraId="207850FF" w14:textId="77777777" w:rsidR="00661766" w:rsidRDefault="00661766" w:rsidP="00661766">
      <w:r>
        <w:t xml:space="preserve"> 11_1KI_10_13 she and her servants </w:t>
      </w:r>
    </w:p>
    <w:p w14:paraId="42C811CA" w14:textId="77777777" w:rsidR="00661766" w:rsidRDefault="00661766" w:rsidP="00661766">
      <w:r>
        <w:t xml:space="preserve"> 11_1KI_10_13 she asked beside </w:t>
      </w:r>
    </w:p>
    <w:p w14:paraId="105F5358" w14:textId="77777777" w:rsidR="00661766" w:rsidRDefault="00661766" w:rsidP="00661766">
      <w:r>
        <w:t xml:space="preserve"> 11_1KI_10_13 she asked beside that </w:t>
      </w:r>
    </w:p>
    <w:p w14:paraId="340D0C18" w14:textId="77777777" w:rsidR="00661766" w:rsidRDefault="00661766" w:rsidP="00661766">
      <w:r>
        <w:t xml:space="preserve"> 11_1KI_14_06 she came in </w:t>
      </w:r>
    </w:p>
    <w:p w14:paraId="7395C63D" w14:textId="77777777" w:rsidR="00661766" w:rsidRDefault="00661766" w:rsidP="00661766">
      <w:r>
        <w:t xml:space="preserve"> 11_1KI_10_02 she came to </w:t>
      </w:r>
    </w:p>
    <w:p w14:paraId="53E303FA" w14:textId="77777777" w:rsidR="00661766" w:rsidRDefault="00661766" w:rsidP="00661766">
      <w:r>
        <w:t xml:space="preserve"> 11_1KI_14_17 she came to </w:t>
      </w:r>
    </w:p>
    <w:p w14:paraId="471C645D" w14:textId="77777777" w:rsidR="00661766" w:rsidRDefault="00661766" w:rsidP="00661766">
      <w:r>
        <w:t xml:space="preserve"> 11_1KI_10_01 she came to prove </w:t>
      </w:r>
    </w:p>
    <w:p w14:paraId="274315C2" w14:textId="77777777" w:rsidR="00661766" w:rsidRDefault="00661766" w:rsidP="00661766">
      <w:r>
        <w:t xml:space="preserve"> 11_1KI_14_17 she came to the </w:t>
      </w:r>
    </w:p>
    <w:p w14:paraId="53A68260" w14:textId="77777777" w:rsidR="00661766" w:rsidRDefault="00661766" w:rsidP="00661766">
      <w:r>
        <w:t xml:space="preserve"> 11_1KI_14_17 she came to the </w:t>
      </w:r>
    </w:p>
    <w:p w14:paraId="35E480FB" w14:textId="77777777" w:rsidR="00661766" w:rsidRDefault="00661766" w:rsidP="00661766">
      <w:r>
        <w:t xml:space="preserve"> 11_1KI_10_02 she communed with </w:t>
      </w:r>
    </w:p>
    <w:p w14:paraId="1A34EA70" w14:textId="77777777" w:rsidR="00661766" w:rsidRDefault="00661766" w:rsidP="00661766">
      <w:r>
        <w:t xml:space="preserve"> 11_1KI_10_02 she communed with him </w:t>
      </w:r>
    </w:p>
    <w:p w14:paraId="7B128893" w14:textId="77777777" w:rsidR="00661766" w:rsidRDefault="00661766" w:rsidP="00661766">
      <w:r>
        <w:t xml:space="preserve"> 11_1KI_10_10 she gave the </w:t>
      </w:r>
    </w:p>
    <w:p w14:paraId="110E70F5" w14:textId="77777777" w:rsidR="00661766" w:rsidRDefault="00661766" w:rsidP="00661766">
      <w:r>
        <w:t xml:space="preserve"> 11_1KI_10_10 she gave the king </w:t>
      </w:r>
    </w:p>
    <w:p w14:paraId="72101CBA" w14:textId="77777777" w:rsidR="00661766" w:rsidRDefault="00661766" w:rsidP="00661766">
      <w:r>
        <w:t xml:space="preserve"> 11_1KI_15_13 she had made </w:t>
      </w:r>
    </w:p>
    <w:p w14:paraId="6F2AEE79" w14:textId="77777777" w:rsidR="00661766" w:rsidRDefault="00661766" w:rsidP="00661766">
      <w:r>
        <w:t xml:space="preserve"> 11_1KI_15_13 she had made an </w:t>
      </w:r>
    </w:p>
    <w:p w14:paraId="5D0B8F2B" w14:textId="77777777" w:rsidR="00661766" w:rsidRDefault="00661766" w:rsidP="00661766">
      <w:r>
        <w:t xml:space="preserve"> 11_1KI_03_27 she is the </w:t>
      </w:r>
    </w:p>
    <w:p w14:paraId="1F803E2A" w14:textId="77777777" w:rsidR="00661766" w:rsidRDefault="00661766" w:rsidP="00661766">
      <w:r>
        <w:t xml:space="preserve"> 11_1KI_02_20 she said I </w:t>
      </w:r>
    </w:p>
    <w:p w14:paraId="15DD870F" w14:textId="77777777" w:rsidR="00661766" w:rsidRDefault="00661766" w:rsidP="00661766">
      <w:r>
        <w:t xml:space="preserve"> 11_1KI_02_21 she said Let </w:t>
      </w:r>
    </w:p>
    <w:p w14:paraId="6E930DF5" w14:textId="77777777" w:rsidR="00661766" w:rsidRDefault="00661766" w:rsidP="00661766">
      <w:r>
        <w:t xml:space="preserve"> 11_1KI_10_06 she said to </w:t>
      </w:r>
    </w:p>
    <w:p w14:paraId="1A8B6319" w14:textId="77777777" w:rsidR="00661766" w:rsidRDefault="00661766" w:rsidP="00661766">
      <w:r>
        <w:t xml:space="preserve"> 11_1KI_10_06 she said to the </w:t>
      </w:r>
    </w:p>
    <w:p w14:paraId="7065698E" w14:textId="77777777" w:rsidR="00661766" w:rsidRDefault="00661766" w:rsidP="00661766">
      <w:r>
        <w:t xml:space="preserve"> 11_1KI_01_17 she said unto </w:t>
      </w:r>
    </w:p>
    <w:p w14:paraId="7D8F649E" w14:textId="77777777" w:rsidR="00661766" w:rsidRDefault="00661766" w:rsidP="00661766">
      <w:r>
        <w:t xml:space="preserve"> 11_1KI_02_16 she said unto </w:t>
      </w:r>
    </w:p>
    <w:p w14:paraId="0114014E" w14:textId="77777777" w:rsidR="00661766" w:rsidRDefault="00661766" w:rsidP="00661766">
      <w:r>
        <w:t xml:space="preserve"> 11_1KI_17_18 she said unto </w:t>
      </w:r>
    </w:p>
    <w:p w14:paraId="7782C335" w14:textId="77777777" w:rsidR="00661766" w:rsidRDefault="00661766" w:rsidP="00661766">
      <w:r>
        <w:t xml:space="preserve"> 11_1KI_01_17 she said unto him </w:t>
      </w:r>
    </w:p>
    <w:p w14:paraId="6E87B918" w14:textId="77777777" w:rsidR="00661766" w:rsidRDefault="00661766" w:rsidP="00661766">
      <w:r>
        <w:t xml:space="preserve"> 11_1KI_02_16 she said unto him </w:t>
      </w:r>
    </w:p>
    <w:p w14:paraId="67D4C839" w14:textId="77777777" w:rsidR="00661766" w:rsidRDefault="00661766" w:rsidP="00661766">
      <w:r>
        <w:t xml:space="preserve"> 11_1KI_10_13 she turned and </w:t>
      </w:r>
    </w:p>
    <w:p w14:paraId="6912324F" w14:textId="77777777" w:rsidR="00661766" w:rsidRDefault="00661766" w:rsidP="00661766">
      <w:r>
        <w:t xml:space="preserve"> 11_1KI_10_13 she turned and went </w:t>
      </w:r>
    </w:p>
    <w:p w14:paraId="7A20E759" w14:textId="77777777" w:rsidR="00661766" w:rsidRDefault="00661766" w:rsidP="00661766">
      <w:r>
        <w:t xml:space="preserve"> 11_1KI_10_02 she was come </w:t>
      </w:r>
    </w:p>
    <w:p w14:paraId="5B583BB0" w14:textId="77777777" w:rsidR="00661766" w:rsidRDefault="00661766" w:rsidP="00661766">
      <w:r>
        <w:t xml:space="preserve"> 11_1KI_10_02 she was come to </w:t>
      </w:r>
    </w:p>
    <w:p w14:paraId="62F6C09A" w14:textId="77777777" w:rsidR="00661766" w:rsidRDefault="00661766" w:rsidP="00661766">
      <w:r>
        <w:t xml:space="preserve"> 11_1KI_17_15 she went and </w:t>
      </w:r>
    </w:p>
    <w:p w14:paraId="2F47C2D7" w14:textId="77777777" w:rsidR="00661766" w:rsidRDefault="00661766" w:rsidP="00661766">
      <w:r>
        <w:t xml:space="preserve"> 11_1KI_10_13 Sheba all her </w:t>
      </w:r>
    </w:p>
    <w:p w14:paraId="6F0A8559" w14:textId="77777777" w:rsidR="00661766" w:rsidRDefault="00661766" w:rsidP="00661766">
      <w:r>
        <w:t xml:space="preserve"> 11_1KI_10_13 Sheba all her desire </w:t>
      </w:r>
    </w:p>
    <w:p w14:paraId="01AA9FF9" w14:textId="77777777" w:rsidR="00661766" w:rsidRDefault="00661766" w:rsidP="00661766">
      <w:r>
        <w:t xml:space="preserve"> 11_1KI_10_04 Sheba had seen </w:t>
      </w:r>
    </w:p>
    <w:p w14:paraId="09C7B1A8" w14:textId="77777777" w:rsidR="00661766" w:rsidRDefault="00661766" w:rsidP="00661766">
      <w:r>
        <w:t xml:space="preserve"> 11_1KI_10_01 Sheba heard of </w:t>
      </w:r>
    </w:p>
    <w:p w14:paraId="4CF7353A" w14:textId="77777777" w:rsidR="00661766" w:rsidRDefault="00661766" w:rsidP="00661766">
      <w:r>
        <w:t xml:space="preserve"> 11_1KI_10_01 Sheba heard of the </w:t>
      </w:r>
    </w:p>
    <w:p w14:paraId="42C1CF92" w14:textId="77777777" w:rsidR="00661766" w:rsidRDefault="00661766" w:rsidP="00661766">
      <w:r>
        <w:t xml:space="preserve"> 11_1KI_12_25 Shechem in mount </w:t>
      </w:r>
    </w:p>
    <w:p w14:paraId="2044F8F8" w14:textId="77777777" w:rsidR="00661766" w:rsidRDefault="00661766" w:rsidP="00661766">
      <w:r>
        <w:t xml:space="preserve"> 11_1KI_12_25 Shechem in mount Ephraim </w:t>
      </w:r>
    </w:p>
    <w:p w14:paraId="11100F46" w14:textId="77777777" w:rsidR="00661766" w:rsidRDefault="00661766" w:rsidP="00661766">
      <w:r>
        <w:t xml:space="preserve"> 11_1KI_02_05 shed the blood </w:t>
      </w:r>
    </w:p>
    <w:p w14:paraId="3026A75A" w14:textId="77777777" w:rsidR="00661766" w:rsidRDefault="00661766" w:rsidP="00661766">
      <w:r>
        <w:t xml:space="preserve"> 11_1KI_02_05 shed the blood of </w:t>
      </w:r>
    </w:p>
    <w:p w14:paraId="55EF0701" w14:textId="77777777" w:rsidR="00661766" w:rsidRDefault="00661766" w:rsidP="00661766">
      <w:r>
        <w:lastRenderedPageBreak/>
        <w:t xml:space="preserve"> 11_1KI_01_09 sheep and oxen </w:t>
      </w:r>
    </w:p>
    <w:p w14:paraId="4DEC8D00" w14:textId="77777777" w:rsidR="00661766" w:rsidRDefault="00661766" w:rsidP="00661766">
      <w:r>
        <w:t xml:space="preserve"> 11_1KI_08_05 sheep and oxen </w:t>
      </w:r>
    </w:p>
    <w:p w14:paraId="06EA1876" w14:textId="77777777" w:rsidR="00661766" w:rsidRDefault="00661766" w:rsidP="00661766">
      <w:r>
        <w:t xml:space="preserve"> 11_1KI_01_09 sheep and oxen and </w:t>
      </w:r>
    </w:p>
    <w:p w14:paraId="5DB92A14" w14:textId="77777777" w:rsidR="00661766" w:rsidRDefault="00661766" w:rsidP="00661766">
      <w:r>
        <w:t xml:space="preserve"> 11_1KI_01_19 sheep in abundance </w:t>
      </w:r>
    </w:p>
    <w:p w14:paraId="2390187C" w14:textId="77777777" w:rsidR="00661766" w:rsidRDefault="00661766" w:rsidP="00661766">
      <w:r>
        <w:t xml:space="preserve"> 11_1KI_01_25 sheep in abundance </w:t>
      </w:r>
    </w:p>
    <w:p w14:paraId="6A081101" w14:textId="77777777" w:rsidR="00661766" w:rsidRDefault="00661766" w:rsidP="00661766">
      <w:r>
        <w:t xml:space="preserve"> 11_1KI_01_19 sheep in abundance and </w:t>
      </w:r>
    </w:p>
    <w:p w14:paraId="528149E6" w14:textId="77777777" w:rsidR="00661766" w:rsidRDefault="00661766" w:rsidP="00661766">
      <w:r>
        <w:t xml:space="preserve"> 11_1KI_01_25 sheep in abundance and </w:t>
      </w:r>
    </w:p>
    <w:p w14:paraId="44FCE408" w14:textId="77777777" w:rsidR="00661766" w:rsidRDefault="00661766" w:rsidP="00661766">
      <w:r>
        <w:t xml:space="preserve"> 11_1KI_08_63 sheep So the </w:t>
      </w:r>
    </w:p>
    <w:p w14:paraId="34C4DAD4" w14:textId="77777777" w:rsidR="00661766" w:rsidRDefault="00661766" w:rsidP="00661766">
      <w:r>
        <w:t xml:space="preserve"> 11_1KI_08_63 sheep So the king </w:t>
      </w:r>
    </w:p>
    <w:p w14:paraId="7F0BBB46" w14:textId="77777777" w:rsidR="00661766" w:rsidRDefault="00661766" w:rsidP="00661766">
      <w:r>
        <w:t xml:space="preserve"> 11_1KI_22_17 sheep that have </w:t>
      </w:r>
    </w:p>
    <w:p w14:paraId="001C587B" w14:textId="77777777" w:rsidR="00661766" w:rsidRDefault="00661766" w:rsidP="00661766">
      <w:r>
        <w:t xml:space="preserve"> 11_1KI_10_16 shekels of gold went </w:t>
      </w:r>
    </w:p>
    <w:p w14:paraId="5A7B1776" w14:textId="77777777" w:rsidR="00661766" w:rsidRDefault="00661766" w:rsidP="00661766">
      <w:r>
        <w:t xml:space="preserve"> 11_1KI_10_29 shekels of silver </w:t>
      </w:r>
    </w:p>
    <w:p w14:paraId="3F3FED39" w14:textId="77777777" w:rsidR="00661766" w:rsidRDefault="00661766" w:rsidP="00661766">
      <w:r>
        <w:t xml:space="preserve"> 11_1KI_10_29 shekels of silver and </w:t>
      </w:r>
    </w:p>
    <w:p w14:paraId="127C8664" w14:textId="77777777" w:rsidR="00661766" w:rsidRDefault="00661766" w:rsidP="00661766">
      <w:r>
        <w:t xml:space="preserve"> 11_1KI_12_22 Shemaiah the man </w:t>
      </w:r>
    </w:p>
    <w:p w14:paraId="4E3C6645" w14:textId="77777777" w:rsidR="00661766" w:rsidRDefault="00661766" w:rsidP="00661766">
      <w:r>
        <w:t xml:space="preserve"> 11_1KI_12_22 Shemaiah the man of </w:t>
      </w:r>
    </w:p>
    <w:p w14:paraId="7E2C4AE4" w14:textId="77777777" w:rsidR="00661766" w:rsidRDefault="00661766" w:rsidP="00661766">
      <w:r>
        <w:t xml:space="preserve"> 11_1KI_22_17 shepherd and the </w:t>
      </w:r>
    </w:p>
    <w:p w14:paraId="04420744" w14:textId="77777777" w:rsidR="00661766" w:rsidRDefault="00661766" w:rsidP="00661766">
      <w:r>
        <w:t xml:space="preserve"> 11_1KI_22_17 shepherd and the LORD </w:t>
      </w:r>
    </w:p>
    <w:p w14:paraId="741D67AF" w14:textId="77777777" w:rsidR="00661766" w:rsidRDefault="00661766" w:rsidP="00661766">
      <w:r>
        <w:t xml:space="preserve"> 11_1KI_10_17 shield and the </w:t>
      </w:r>
    </w:p>
    <w:p w14:paraId="271F9651" w14:textId="77777777" w:rsidR="00661766" w:rsidRDefault="00661766" w:rsidP="00661766">
      <w:r>
        <w:t xml:space="preserve"> 11_1KI_10_17 shield and the king </w:t>
      </w:r>
    </w:p>
    <w:p w14:paraId="01D67114" w14:textId="77777777" w:rsidR="00661766" w:rsidRDefault="00661766" w:rsidP="00661766">
      <w:r>
        <w:t xml:space="preserve"> 11_1KI_14_26 shields of gold </w:t>
      </w:r>
    </w:p>
    <w:p w14:paraId="1ABCC2F7" w14:textId="77777777" w:rsidR="00661766" w:rsidRDefault="00661766" w:rsidP="00661766">
      <w:r>
        <w:t xml:space="preserve"> 11_1KI_14_26 shields of gold which </w:t>
      </w:r>
    </w:p>
    <w:p w14:paraId="56904823" w14:textId="77777777" w:rsidR="00661766" w:rsidRDefault="00661766" w:rsidP="00661766">
      <w:r>
        <w:t xml:space="preserve"> 11_1KI_02_36 Shimei and said </w:t>
      </w:r>
    </w:p>
    <w:p w14:paraId="782C3F5A" w14:textId="77777777" w:rsidR="00661766" w:rsidRDefault="00661766" w:rsidP="00661766">
      <w:r>
        <w:t xml:space="preserve"> 11_1KI_02_42 Shimei and said </w:t>
      </w:r>
    </w:p>
    <w:p w14:paraId="54875B53" w14:textId="77777777" w:rsidR="00661766" w:rsidRDefault="00661766" w:rsidP="00661766">
      <w:r>
        <w:t xml:space="preserve"> 11_1KI_02_36 Shimei and said unto </w:t>
      </w:r>
    </w:p>
    <w:p w14:paraId="67C77443" w14:textId="77777777" w:rsidR="00661766" w:rsidRDefault="00661766" w:rsidP="00661766">
      <w:r>
        <w:t xml:space="preserve"> 11_1KI_02_42 Shimei and said unto </w:t>
      </w:r>
    </w:p>
    <w:p w14:paraId="69C42ADE" w14:textId="77777777" w:rsidR="00661766" w:rsidRDefault="00661766" w:rsidP="00661766">
      <w:r>
        <w:t xml:space="preserve"> 11_1KI_02_08 Shimei the son </w:t>
      </w:r>
    </w:p>
    <w:p w14:paraId="25AD8282" w14:textId="77777777" w:rsidR="00661766" w:rsidRDefault="00661766" w:rsidP="00661766">
      <w:r>
        <w:t xml:space="preserve"> 11_1KI_04_18 Shimei the son </w:t>
      </w:r>
    </w:p>
    <w:p w14:paraId="0C74725F" w14:textId="77777777" w:rsidR="00661766" w:rsidRDefault="00661766" w:rsidP="00661766">
      <w:r>
        <w:t xml:space="preserve"> 11_1KI_02_08 Shimei the son of </w:t>
      </w:r>
    </w:p>
    <w:p w14:paraId="6A546261" w14:textId="77777777" w:rsidR="00661766" w:rsidRDefault="00661766" w:rsidP="00661766">
      <w:r>
        <w:t xml:space="preserve"> 11_1KI_04_18 Shimei the son of </w:t>
      </w:r>
    </w:p>
    <w:p w14:paraId="424F0219" w14:textId="77777777" w:rsidR="00661766" w:rsidRDefault="00661766" w:rsidP="00661766">
      <w:r>
        <w:t xml:space="preserve"> 11_1KI_22_48 ships were broken </w:t>
      </w:r>
    </w:p>
    <w:p w14:paraId="6C105145" w14:textId="77777777" w:rsidR="00661766" w:rsidRDefault="00661766" w:rsidP="00661766">
      <w:r>
        <w:t xml:space="preserve"> 11_1KI_11_40 Shishak king of </w:t>
      </w:r>
    </w:p>
    <w:p w14:paraId="490ABC40" w14:textId="77777777" w:rsidR="00661766" w:rsidRDefault="00661766" w:rsidP="00661766">
      <w:r>
        <w:t xml:space="preserve"> 11_1KI_14_25 Shishak king of </w:t>
      </w:r>
    </w:p>
    <w:p w14:paraId="3BE4CA94" w14:textId="77777777" w:rsidR="00661766" w:rsidRDefault="00661766" w:rsidP="00661766">
      <w:r>
        <w:t xml:space="preserve"> 11_1KI_11_40 Shishak king of Egypt </w:t>
      </w:r>
    </w:p>
    <w:p w14:paraId="533C55BF" w14:textId="77777777" w:rsidR="00661766" w:rsidRDefault="00661766" w:rsidP="00661766">
      <w:r>
        <w:t xml:space="preserve"> 11_1KI_14_25 Shishak king of Egypt </w:t>
      </w:r>
    </w:p>
    <w:p w14:paraId="4CB27340" w14:textId="77777777" w:rsidR="00661766" w:rsidRDefault="00661766" w:rsidP="00661766">
      <w:r>
        <w:t xml:space="preserve"> 11_1KI_09_26 shore of the </w:t>
      </w:r>
    </w:p>
    <w:p w14:paraId="74FC498B" w14:textId="77777777" w:rsidR="00661766" w:rsidRDefault="00661766" w:rsidP="00661766">
      <w:r>
        <w:t xml:space="preserve"> 11_1KI_06_06 should not be </w:t>
      </w:r>
    </w:p>
    <w:p w14:paraId="0D9E5DE6" w14:textId="77777777" w:rsidR="00661766" w:rsidRDefault="00661766" w:rsidP="00661766">
      <w:r>
        <w:t xml:space="preserve"> 11_1KI_08_36 should walk and </w:t>
      </w:r>
    </w:p>
    <w:p w14:paraId="0F84F289" w14:textId="77777777" w:rsidR="00661766" w:rsidRDefault="00661766" w:rsidP="00661766">
      <w:r>
        <w:t xml:space="preserve"> 11_1KI_07_45 shovels and the </w:t>
      </w:r>
    </w:p>
    <w:p w14:paraId="7A592B29" w14:textId="77777777" w:rsidR="00661766" w:rsidRDefault="00661766" w:rsidP="00661766">
      <w:r>
        <w:t xml:space="preserve"> 11_1KI_07_45 shovels and the basins </w:t>
      </w:r>
    </w:p>
    <w:p w14:paraId="49D9C957" w14:textId="77777777" w:rsidR="00661766" w:rsidRDefault="00661766" w:rsidP="00661766">
      <w:r>
        <w:t xml:space="preserve"> 11_1KI_02_07 show kindness unto </w:t>
      </w:r>
    </w:p>
    <w:p w14:paraId="430DFBC7" w14:textId="77777777" w:rsidR="00661766" w:rsidRDefault="00661766" w:rsidP="00661766">
      <w:r>
        <w:t xml:space="preserve"> 11_1KI_01_27 showed it unto </w:t>
      </w:r>
    </w:p>
    <w:p w14:paraId="0A80CDB9" w14:textId="77777777" w:rsidR="00661766" w:rsidRDefault="00661766" w:rsidP="00661766">
      <w:r>
        <w:t xml:space="preserve"> 11_1KI_03_06 showed unto thy </w:t>
      </w:r>
    </w:p>
    <w:p w14:paraId="0A60F02D" w14:textId="77777777" w:rsidR="00661766" w:rsidRDefault="00661766" w:rsidP="00661766">
      <w:r>
        <w:t xml:space="preserve"> 11_1KI_03_06 showed unto thy servant </w:t>
      </w:r>
    </w:p>
    <w:p w14:paraId="43EAAA24" w14:textId="77777777" w:rsidR="00661766" w:rsidRDefault="00661766" w:rsidP="00661766">
      <w:r>
        <w:t xml:space="preserve"> 11_1KI_08_35 shut up and </w:t>
      </w:r>
    </w:p>
    <w:p w14:paraId="1C8DFEF9" w14:textId="77777777" w:rsidR="00661766" w:rsidRDefault="00661766" w:rsidP="00661766">
      <w:r>
        <w:t xml:space="preserve"> 11_1KI_14_10 shut up and </w:t>
      </w:r>
    </w:p>
    <w:p w14:paraId="0E7B4C69" w14:textId="77777777" w:rsidR="00661766" w:rsidRDefault="00661766" w:rsidP="00661766">
      <w:r>
        <w:t xml:space="preserve"> 11_1KI_14_10 shut up and left </w:t>
      </w:r>
    </w:p>
    <w:p w14:paraId="2B2F033B" w14:textId="77777777" w:rsidR="00661766" w:rsidRDefault="00661766" w:rsidP="00661766">
      <w:r>
        <w:t xml:space="preserve"> 11_1KI_21_21 shut up and left </w:t>
      </w:r>
    </w:p>
    <w:p w14:paraId="459BB2EB" w14:textId="77777777" w:rsidR="00661766" w:rsidRDefault="00661766" w:rsidP="00661766">
      <w:r>
        <w:t xml:space="preserve"> 11_1KI_08_35 shut up and there </w:t>
      </w:r>
    </w:p>
    <w:p w14:paraId="012BBBF7" w14:textId="77777777" w:rsidR="00661766" w:rsidRDefault="00661766" w:rsidP="00661766">
      <w:r>
        <w:t xml:space="preserve"> 11_1KI_08_37 sickness there be </w:t>
      </w:r>
    </w:p>
    <w:p w14:paraId="05D69700" w14:textId="77777777" w:rsidR="00661766" w:rsidRDefault="00661766" w:rsidP="00661766">
      <w:r>
        <w:t xml:space="preserve"> 11_1KI_07_49 side and five </w:t>
      </w:r>
    </w:p>
    <w:p w14:paraId="146B8B2F" w14:textId="77777777" w:rsidR="00661766" w:rsidRDefault="00661766" w:rsidP="00661766">
      <w:r>
        <w:t xml:space="preserve"> 11_1KI_07_49 side and five on </w:t>
      </w:r>
    </w:p>
    <w:p w14:paraId="7CC7412D" w14:textId="77777777" w:rsidR="00661766" w:rsidRDefault="00661766" w:rsidP="00661766">
      <w:r>
        <w:t xml:space="preserve"> 11_1KI_10_20 side and on the </w:t>
      </w:r>
    </w:p>
    <w:p w14:paraId="031C57A4" w14:textId="77777777" w:rsidR="00661766" w:rsidRDefault="00661766" w:rsidP="00661766">
      <w:r>
        <w:t xml:space="preserve"> 11_1KI_06_08 side of the </w:t>
      </w:r>
    </w:p>
    <w:p w14:paraId="715AD0AB" w14:textId="77777777" w:rsidR="00661766" w:rsidRDefault="00661766" w:rsidP="00661766">
      <w:r>
        <w:t xml:space="preserve"> 11_1KI_07_07 side of the </w:t>
      </w:r>
    </w:p>
    <w:p w14:paraId="440422C4" w14:textId="77777777" w:rsidR="00661766" w:rsidRDefault="00661766" w:rsidP="00661766">
      <w:r>
        <w:t xml:space="preserve"> 11_1KI_07_39 side of the </w:t>
      </w:r>
    </w:p>
    <w:p w14:paraId="6DB6804F" w14:textId="77777777" w:rsidR="00661766" w:rsidRDefault="00661766" w:rsidP="00661766">
      <w:r>
        <w:t xml:space="preserve"> 11_1KI_06_08 side of the house </w:t>
      </w:r>
    </w:p>
    <w:p w14:paraId="0D653F01" w14:textId="77777777" w:rsidR="00661766" w:rsidRDefault="00661766" w:rsidP="00661766">
      <w:r>
        <w:t xml:space="preserve"> 11_1KI_07_39 side of the house </w:t>
      </w:r>
    </w:p>
    <w:p w14:paraId="002EB6D9" w14:textId="77777777" w:rsidR="00661766" w:rsidRDefault="00661766" w:rsidP="00661766">
      <w:r>
        <w:t xml:space="preserve"> 11_1KI_07_39 side of the house </w:t>
      </w:r>
    </w:p>
    <w:p w14:paraId="1B296020" w14:textId="77777777" w:rsidR="00661766" w:rsidRDefault="00661766" w:rsidP="00661766">
      <w:r>
        <w:t xml:space="preserve"> 11_1KI_10_19 side on the </w:t>
      </w:r>
    </w:p>
    <w:p w14:paraId="1D59756F" w14:textId="77777777" w:rsidR="00661766" w:rsidRDefault="00661766" w:rsidP="00661766">
      <w:r>
        <w:t xml:space="preserve"> 11_1KI_04_24 side the river </w:t>
      </w:r>
    </w:p>
    <w:p w14:paraId="0BFAE1F8" w14:textId="77777777" w:rsidR="00661766" w:rsidRDefault="00661766" w:rsidP="00661766">
      <w:r>
        <w:t xml:space="preserve"> 11_1KI_04_24 side the river and </w:t>
      </w:r>
    </w:p>
    <w:p w14:paraId="32BB94E0" w14:textId="77777777" w:rsidR="00661766" w:rsidRDefault="00661766" w:rsidP="00661766">
      <w:r>
        <w:t xml:space="preserve"> 11_1KI_06_16 sides of the </w:t>
      </w:r>
    </w:p>
    <w:p w14:paraId="614B2E8A" w14:textId="77777777" w:rsidR="00661766" w:rsidRDefault="00661766" w:rsidP="00661766">
      <w:r>
        <w:t xml:space="preserve"> 11_1KI_06_16 sides of the house </w:t>
      </w:r>
    </w:p>
    <w:p w14:paraId="1C4543D2" w14:textId="77777777" w:rsidR="00661766" w:rsidRDefault="00661766" w:rsidP="00661766">
      <w:r>
        <w:t xml:space="preserve"> 11_1KI_11_06 sight of the </w:t>
      </w:r>
    </w:p>
    <w:p w14:paraId="2847810B" w14:textId="77777777" w:rsidR="00661766" w:rsidRDefault="00661766" w:rsidP="00661766">
      <w:r>
        <w:lastRenderedPageBreak/>
        <w:t xml:space="preserve"> 11_1KI_14_22 sight of the </w:t>
      </w:r>
    </w:p>
    <w:p w14:paraId="5A2E4DD9" w14:textId="77777777" w:rsidR="00661766" w:rsidRDefault="00661766" w:rsidP="00661766">
      <w:r>
        <w:t xml:space="preserve"> 11_1KI_15_26 sight of the </w:t>
      </w:r>
    </w:p>
    <w:p w14:paraId="3D6D6948" w14:textId="77777777" w:rsidR="00661766" w:rsidRDefault="00661766" w:rsidP="00661766">
      <w:r>
        <w:t xml:space="preserve"> 11_1KI_15_34 sight of the </w:t>
      </w:r>
    </w:p>
    <w:p w14:paraId="296CB4C4" w14:textId="77777777" w:rsidR="00661766" w:rsidRDefault="00661766" w:rsidP="00661766">
      <w:r>
        <w:t xml:space="preserve"> 11_1KI_16_07 sight of the </w:t>
      </w:r>
    </w:p>
    <w:p w14:paraId="4A5F933A" w14:textId="77777777" w:rsidR="00661766" w:rsidRDefault="00661766" w:rsidP="00661766">
      <w:r>
        <w:t xml:space="preserve"> 11_1KI_16_19 sight of the </w:t>
      </w:r>
    </w:p>
    <w:p w14:paraId="4F9FF19C" w14:textId="77777777" w:rsidR="00661766" w:rsidRDefault="00661766" w:rsidP="00661766">
      <w:r>
        <w:t xml:space="preserve"> 11_1KI_16_30 sight of the </w:t>
      </w:r>
    </w:p>
    <w:p w14:paraId="4604C9D5" w14:textId="77777777" w:rsidR="00661766" w:rsidRDefault="00661766" w:rsidP="00661766">
      <w:r>
        <w:t xml:space="preserve"> 11_1KI_21_20 sight of the </w:t>
      </w:r>
    </w:p>
    <w:p w14:paraId="40BFDA41" w14:textId="77777777" w:rsidR="00661766" w:rsidRDefault="00661766" w:rsidP="00661766">
      <w:r>
        <w:t xml:space="preserve"> 11_1KI_21_25 sight of the </w:t>
      </w:r>
    </w:p>
    <w:p w14:paraId="1B24BC58" w14:textId="77777777" w:rsidR="00661766" w:rsidRDefault="00661766" w:rsidP="00661766">
      <w:r>
        <w:t xml:space="preserve"> 11_1KI_22_52 sight of the </w:t>
      </w:r>
    </w:p>
    <w:p w14:paraId="6B5A2F71" w14:textId="77777777" w:rsidR="00661766" w:rsidRDefault="00661766" w:rsidP="00661766">
      <w:r>
        <w:t xml:space="preserve"> 11_1KI_11_06 sight of the LORD </w:t>
      </w:r>
    </w:p>
    <w:p w14:paraId="7DDAFA15" w14:textId="77777777" w:rsidR="00661766" w:rsidRDefault="00661766" w:rsidP="00661766">
      <w:r>
        <w:t xml:space="preserve"> 11_1KI_14_22 sight of the LORD </w:t>
      </w:r>
    </w:p>
    <w:p w14:paraId="54B8F788" w14:textId="77777777" w:rsidR="00661766" w:rsidRDefault="00661766" w:rsidP="00661766">
      <w:r>
        <w:t xml:space="preserve"> 11_1KI_15_26 sight of the LORD </w:t>
      </w:r>
    </w:p>
    <w:p w14:paraId="56FCF8A4" w14:textId="77777777" w:rsidR="00661766" w:rsidRDefault="00661766" w:rsidP="00661766">
      <w:r>
        <w:t xml:space="preserve"> 11_1KI_15_34 sight of the LORD </w:t>
      </w:r>
    </w:p>
    <w:p w14:paraId="41DB9C6C" w14:textId="77777777" w:rsidR="00661766" w:rsidRDefault="00661766" w:rsidP="00661766">
      <w:r>
        <w:t xml:space="preserve"> 11_1KI_16_07 sight of the LORD </w:t>
      </w:r>
    </w:p>
    <w:p w14:paraId="210CA3D8" w14:textId="77777777" w:rsidR="00661766" w:rsidRDefault="00661766" w:rsidP="00661766">
      <w:r>
        <w:t xml:space="preserve"> 11_1KI_16_19 sight of the LORD </w:t>
      </w:r>
    </w:p>
    <w:p w14:paraId="7CF64951" w14:textId="77777777" w:rsidR="00661766" w:rsidRDefault="00661766" w:rsidP="00661766">
      <w:r>
        <w:t xml:space="preserve"> 11_1KI_16_19 sight of the LORD </w:t>
      </w:r>
    </w:p>
    <w:p w14:paraId="0F679CF1" w14:textId="77777777" w:rsidR="00661766" w:rsidRDefault="00661766" w:rsidP="00661766">
      <w:r>
        <w:t xml:space="preserve"> 11_1KI_21_20 sight of the LORD </w:t>
      </w:r>
    </w:p>
    <w:p w14:paraId="14FC8E6A" w14:textId="77777777" w:rsidR="00661766" w:rsidRDefault="00661766" w:rsidP="00661766">
      <w:r>
        <w:t xml:space="preserve"> 11_1KI_21_25 sight of the LORD </w:t>
      </w:r>
    </w:p>
    <w:p w14:paraId="37F02936" w14:textId="77777777" w:rsidR="00661766" w:rsidRDefault="00661766" w:rsidP="00661766">
      <w:r>
        <w:t xml:space="preserve"> 11_1KI_22_52 sight of the LORD </w:t>
      </w:r>
    </w:p>
    <w:p w14:paraId="1369D902" w14:textId="77777777" w:rsidR="00661766" w:rsidRDefault="00661766" w:rsidP="00661766">
      <w:r>
        <w:t xml:space="preserve"> 11_1KI_08_25 sight to sit </w:t>
      </w:r>
    </w:p>
    <w:p w14:paraId="5EB6D3C7" w14:textId="77777777" w:rsidR="00661766" w:rsidRDefault="00661766" w:rsidP="00661766">
      <w:r>
        <w:t xml:space="preserve"> 11_1KI_13_03 sign which the </w:t>
      </w:r>
    </w:p>
    <w:p w14:paraId="26E76006" w14:textId="77777777" w:rsidR="00661766" w:rsidRDefault="00661766" w:rsidP="00661766">
      <w:r>
        <w:t xml:space="preserve"> 11_1KI_13_05 sign which the </w:t>
      </w:r>
    </w:p>
    <w:p w14:paraId="155B7AC8" w14:textId="77777777" w:rsidR="00661766" w:rsidRDefault="00661766" w:rsidP="00661766">
      <w:r>
        <w:t xml:space="preserve"> 11_1KI_04_19 Sihon king of </w:t>
      </w:r>
    </w:p>
    <w:p w14:paraId="718211C3" w14:textId="77777777" w:rsidR="00661766" w:rsidRDefault="00661766" w:rsidP="00661766">
      <w:r>
        <w:t xml:space="preserve"> 11_1KI_04_19 Sihon king of the </w:t>
      </w:r>
    </w:p>
    <w:p w14:paraId="25F04E24" w14:textId="77777777" w:rsidR="00661766" w:rsidRDefault="00661766" w:rsidP="00661766">
      <w:r>
        <w:t xml:space="preserve"> 11_1KI_10_29 silver and an </w:t>
      </w:r>
    </w:p>
    <w:p w14:paraId="0EF28EED" w14:textId="77777777" w:rsidR="00661766" w:rsidRDefault="00661766" w:rsidP="00661766">
      <w:r>
        <w:t xml:space="preserve"> 11_1KI_10_29 silver and an horse </w:t>
      </w:r>
    </w:p>
    <w:p w14:paraId="0A61D765" w14:textId="77777777" w:rsidR="00661766" w:rsidRDefault="00661766" w:rsidP="00661766">
      <w:r>
        <w:t xml:space="preserve"> 11_1KI_20_07 silver and for </w:t>
      </w:r>
    </w:p>
    <w:p w14:paraId="6690E121" w14:textId="77777777" w:rsidR="00661766" w:rsidRDefault="00661766" w:rsidP="00661766">
      <w:r>
        <w:t xml:space="preserve"> 11_1KI_15_15 silver and gold </w:t>
      </w:r>
    </w:p>
    <w:p w14:paraId="5F19ABF8" w14:textId="77777777" w:rsidR="00661766" w:rsidRDefault="00661766" w:rsidP="00661766">
      <w:r>
        <w:t xml:space="preserve"> 11_1KI_15_19 silver and gold </w:t>
      </w:r>
    </w:p>
    <w:p w14:paraId="76E72208" w14:textId="77777777" w:rsidR="00661766" w:rsidRDefault="00661766" w:rsidP="00661766">
      <w:r>
        <w:t xml:space="preserve"> 11_1KI_07_51 silver and the </w:t>
      </w:r>
    </w:p>
    <w:p w14:paraId="1C117E0D" w14:textId="77777777" w:rsidR="00661766" w:rsidRDefault="00661766" w:rsidP="00661766">
      <w:r>
        <w:t xml:space="preserve"> 11_1KI_15_18 silver and the </w:t>
      </w:r>
    </w:p>
    <w:p w14:paraId="661D76FC" w14:textId="77777777" w:rsidR="00661766" w:rsidRDefault="00661766" w:rsidP="00661766">
      <w:r>
        <w:t xml:space="preserve"> 11_1KI_07_51 silver and the gold </w:t>
      </w:r>
    </w:p>
    <w:p w14:paraId="136A9F94" w14:textId="77777777" w:rsidR="00661766" w:rsidRDefault="00661766" w:rsidP="00661766">
      <w:r>
        <w:t xml:space="preserve"> 11_1KI_20_03 silver and thy </w:t>
      </w:r>
    </w:p>
    <w:p w14:paraId="7C78B82B" w14:textId="77777777" w:rsidR="00661766" w:rsidRDefault="00661766" w:rsidP="00661766">
      <w:r>
        <w:t xml:space="preserve"> 11_1KI_20_03 silver and thy gold </w:t>
      </w:r>
    </w:p>
    <w:p w14:paraId="3E3E4DCC" w14:textId="77777777" w:rsidR="00661766" w:rsidRDefault="00661766" w:rsidP="00661766">
      <w:r>
        <w:t xml:space="preserve"> 11_1KI_10_25 silver and vessels </w:t>
      </w:r>
    </w:p>
    <w:p w14:paraId="773B4E78" w14:textId="77777777" w:rsidR="00661766" w:rsidRDefault="00661766" w:rsidP="00661766">
      <w:r>
        <w:t xml:space="preserve"> 11_1KI_10_25 silver and vessels of </w:t>
      </w:r>
    </w:p>
    <w:p w14:paraId="393E36BF" w14:textId="77777777" w:rsidR="00661766" w:rsidRDefault="00661766" w:rsidP="00661766">
      <w:r>
        <w:t xml:space="preserve"> 11_1KI_10_21 silver it was </w:t>
      </w:r>
    </w:p>
    <w:p w14:paraId="22C71F9F" w14:textId="77777777" w:rsidR="00661766" w:rsidRDefault="00661766" w:rsidP="00661766">
      <w:r>
        <w:t xml:space="preserve"> 11_1KI_10_22 silver ivory and </w:t>
      </w:r>
    </w:p>
    <w:p w14:paraId="4C14CF42" w14:textId="77777777" w:rsidR="00661766" w:rsidRDefault="00661766" w:rsidP="00661766">
      <w:r>
        <w:t xml:space="preserve"> 11_1KI_10_22 silver ivory and apes </w:t>
      </w:r>
    </w:p>
    <w:p w14:paraId="555FEF2B" w14:textId="77777777" w:rsidR="00661766" w:rsidRDefault="00661766" w:rsidP="00661766">
      <w:r>
        <w:t xml:space="preserve"> 11_1KI_08_46 sin against thee </w:t>
      </w:r>
    </w:p>
    <w:p w14:paraId="5C671671" w14:textId="77777777" w:rsidR="00661766" w:rsidRDefault="00661766" w:rsidP="00661766">
      <w:r>
        <w:t xml:space="preserve"> 11_1KI_08_46 sin against thee for </w:t>
      </w:r>
    </w:p>
    <w:p w14:paraId="79D4D460" w14:textId="77777777" w:rsidR="00661766" w:rsidRDefault="00661766" w:rsidP="00661766">
      <w:r>
        <w:t xml:space="preserve"> 11_1KI_08_34 sin of thy </w:t>
      </w:r>
    </w:p>
    <w:p w14:paraId="74E45338" w14:textId="77777777" w:rsidR="00661766" w:rsidRDefault="00661766" w:rsidP="00661766">
      <w:r>
        <w:t xml:space="preserve"> 11_1KI_08_36 sin of thy </w:t>
      </w:r>
    </w:p>
    <w:p w14:paraId="76597E5B" w14:textId="77777777" w:rsidR="00661766" w:rsidRDefault="00661766" w:rsidP="00661766">
      <w:r>
        <w:t xml:space="preserve"> 11_1KI_08_34 sin of thy people </w:t>
      </w:r>
    </w:p>
    <w:p w14:paraId="6251625E" w14:textId="77777777" w:rsidR="00661766" w:rsidRDefault="00661766" w:rsidP="00661766">
      <w:r>
        <w:t xml:space="preserve"> 11_1KI_08_36 sin of thy servants </w:t>
      </w:r>
    </w:p>
    <w:p w14:paraId="67378CFC" w14:textId="77777777" w:rsidR="00661766" w:rsidRDefault="00661766" w:rsidP="00661766">
      <w:r>
        <w:t xml:space="preserve"> 11_1KI_16_02 sin to provoke </w:t>
      </w:r>
    </w:p>
    <w:p w14:paraId="59287B68" w14:textId="77777777" w:rsidR="00661766" w:rsidRDefault="00661766" w:rsidP="00661766">
      <w:r>
        <w:t xml:space="preserve"> 11_1KI_16_26 sin to provoke </w:t>
      </w:r>
    </w:p>
    <w:p w14:paraId="01133926" w14:textId="77777777" w:rsidR="00661766" w:rsidRDefault="00661766" w:rsidP="00661766">
      <w:r>
        <w:t xml:space="preserve"> 11_1KI_08_35 sin when thou </w:t>
      </w:r>
    </w:p>
    <w:p w14:paraId="59841DA7" w14:textId="77777777" w:rsidR="00661766" w:rsidRDefault="00661766" w:rsidP="00661766">
      <w:r>
        <w:t xml:space="preserve"> 11_1KI_15_26 sin wherewith he </w:t>
      </w:r>
    </w:p>
    <w:p w14:paraId="3C726803" w14:textId="77777777" w:rsidR="00661766" w:rsidRDefault="00661766" w:rsidP="00661766">
      <w:r>
        <w:t xml:space="preserve"> 11_1KI_15_34 sin wherewith he </w:t>
      </w:r>
    </w:p>
    <w:p w14:paraId="0C0CFFF4" w14:textId="77777777" w:rsidR="00661766" w:rsidRDefault="00661766" w:rsidP="00661766">
      <w:r>
        <w:t xml:space="preserve"> 11_1KI_15_26 sin wherewith he made </w:t>
      </w:r>
    </w:p>
    <w:p w14:paraId="69C3E457" w14:textId="77777777" w:rsidR="00661766" w:rsidRDefault="00661766" w:rsidP="00661766">
      <w:r>
        <w:t xml:space="preserve"> 11_1KI_15_34 sin wherewith he made </w:t>
      </w:r>
    </w:p>
    <w:p w14:paraId="1B1BE05C" w14:textId="77777777" w:rsidR="00661766" w:rsidRDefault="00661766" w:rsidP="00661766">
      <w:r>
        <w:t xml:space="preserve"> 11_1KI_16_19 sin which he </w:t>
      </w:r>
    </w:p>
    <w:p w14:paraId="177ADB7A" w14:textId="77777777" w:rsidR="00661766" w:rsidRDefault="00661766" w:rsidP="00661766">
      <w:r>
        <w:t xml:space="preserve"> 11_1KI_08_16 since the day </w:t>
      </w:r>
    </w:p>
    <w:p w14:paraId="5F4297AF" w14:textId="77777777" w:rsidR="00661766" w:rsidRDefault="00661766" w:rsidP="00661766">
      <w:r>
        <w:t xml:space="preserve"> 11_1KI_08_16 since the day that </w:t>
      </w:r>
    </w:p>
    <w:p w14:paraId="18C1EF8A" w14:textId="77777777" w:rsidR="00661766" w:rsidRDefault="00661766" w:rsidP="00661766">
      <w:r>
        <w:t xml:space="preserve"> 11_1KI_08_33 sinned against thee </w:t>
      </w:r>
    </w:p>
    <w:p w14:paraId="630F483D" w14:textId="77777777" w:rsidR="00661766" w:rsidRDefault="00661766" w:rsidP="00661766">
      <w:r>
        <w:t xml:space="preserve"> 11_1KI_08_35 sinned against thee </w:t>
      </w:r>
    </w:p>
    <w:p w14:paraId="5C533475" w14:textId="77777777" w:rsidR="00661766" w:rsidRDefault="00661766" w:rsidP="00661766">
      <w:r>
        <w:t xml:space="preserve"> 11_1KI_08_50 sinned against thee </w:t>
      </w:r>
    </w:p>
    <w:p w14:paraId="7F1066B5" w14:textId="77777777" w:rsidR="00661766" w:rsidRDefault="00661766" w:rsidP="00661766">
      <w:r>
        <w:t xml:space="preserve"> 11_1KI_08_33 sinned against thee and </w:t>
      </w:r>
    </w:p>
    <w:p w14:paraId="334137C6" w14:textId="77777777" w:rsidR="00661766" w:rsidRDefault="00661766" w:rsidP="00661766">
      <w:r>
        <w:t xml:space="preserve"> 11_1KI_08_47 sinned and have </w:t>
      </w:r>
    </w:p>
    <w:p w14:paraId="680570E2" w14:textId="77777777" w:rsidR="00661766" w:rsidRDefault="00661766" w:rsidP="00661766">
      <w:r>
        <w:t xml:space="preserve"> 11_1KI_16_19 sinned in doing </w:t>
      </w:r>
    </w:p>
    <w:p w14:paraId="33C872A8" w14:textId="77777777" w:rsidR="00661766" w:rsidRDefault="00661766" w:rsidP="00661766">
      <w:r>
        <w:t xml:space="preserve"> 11_1KI_08_46 sinneth not and </w:t>
      </w:r>
    </w:p>
    <w:p w14:paraId="2BE367BB" w14:textId="77777777" w:rsidR="00661766" w:rsidRDefault="00661766" w:rsidP="00661766">
      <w:r>
        <w:t xml:space="preserve"> 11_1KI_08_46 sinneth not and thou </w:t>
      </w:r>
    </w:p>
    <w:p w14:paraId="4E0F3C76" w14:textId="77777777" w:rsidR="00661766" w:rsidRDefault="00661766" w:rsidP="00661766">
      <w:r>
        <w:t xml:space="preserve"> 11_1KI_14_16 sins of Jeroboam </w:t>
      </w:r>
    </w:p>
    <w:p w14:paraId="398F584E" w14:textId="77777777" w:rsidR="00661766" w:rsidRDefault="00661766" w:rsidP="00661766">
      <w:r>
        <w:lastRenderedPageBreak/>
        <w:t xml:space="preserve"> 11_1KI_15_30 sins of Jeroboam </w:t>
      </w:r>
    </w:p>
    <w:p w14:paraId="4B3B6F38" w14:textId="77777777" w:rsidR="00661766" w:rsidRDefault="00661766" w:rsidP="00661766">
      <w:r>
        <w:t xml:space="preserve"> 11_1KI_16_31 sins of Jeroboam the </w:t>
      </w:r>
    </w:p>
    <w:p w14:paraId="42268ABD" w14:textId="77777777" w:rsidR="00661766" w:rsidRDefault="00661766" w:rsidP="00661766">
      <w:r>
        <w:t xml:space="preserve"> 11_1KI_15_30 sins of Jeroboam which </w:t>
      </w:r>
    </w:p>
    <w:p w14:paraId="5BA554DE" w14:textId="77777777" w:rsidR="00661766" w:rsidRDefault="00661766" w:rsidP="00661766">
      <w:r>
        <w:t xml:space="preserve"> 11_1KI_16_19 sins which he </w:t>
      </w:r>
    </w:p>
    <w:p w14:paraId="70B5AB2D" w14:textId="77777777" w:rsidR="00661766" w:rsidRDefault="00661766" w:rsidP="00661766">
      <w:r>
        <w:t xml:space="preserve"> 11_1KI_11_19 sister of Tahpenes </w:t>
      </w:r>
    </w:p>
    <w:p w14:paraId="0474D816" w14:textId="77777777" w:rsidR="00661766" w:rsidRDefault="00661766" w:rsidP="00661766">
      <w:r>
        <w:t xml:space="preserve"> 11_1KI_11_20 sister of Tahpenes </w:t>
      </w:r>
    </w:p>
    <w:p w14:paraId="1192657D" w14:textId="77777777" w:rsidR="00661766" w:rsidRDefault="00661766" w:rsidP="00661766">
      <w:r>
        <w:t xml:space="preserve"> 11_1KI_03_06 sit on his </w:t>
      </w:r>
    </w:p>
    <w:p w14:paraId="384C274E" w14:textId="77777777" w:rsidR="00661766" w:rsidRDefault="00661766" w:rsidP="00661766">
      <w:r>
        <w:t xml:space="preserve"> 11_1KI_03_06 sit on his throne </w:t>
      </w:r>
    </w:p>
    <w:p w14:paraId="5C8CAC55" w14:textId="77777777" w:rsidR="00661766" w:rsidRDefault="00661766" w:rsidP="00661766">
      <w:r>
        <w:t xml:space="preserve"> 11_1KI_01_48 sit on my </w:t>
      </w:r>
    </w:p>
    <w:p w14:paraId="1BBC2048" w14:textId="77777777" w:rsidR="00661766" w:rsidRDefault="00661766" w:rsidP="00661766">
      <w:r>
        <w:t xml:space="preserve"> 11_1KI_01_20 sit on the </w:t>
      </w:r>
    </w:p>
    <w:p w14:paraId="1B2F371C" w14:textId="77777777" w:rsidR="00661766" w:rsidRDefault="00661766" w:rsidP="00661766">
      <w:r>
        <w:t xml:space="preserve"> 11_1KI_01_27 sit on the </w:t>
      </w:r>
    </w:p>
    <w:p w14:paraId="7D61F58D" w14:textId="77777777" w:rsidR="00661766" w:rsidRDefault="00661766" w:rsidP="00661766">
      <w:r>
        <w:t xml:space="preserve"> 11_1KI_08_25 sit on the </w:t>
      </w:r>
    </w:p>
    <w:p w14:paraId="32160DE5" w14:textId="77777777" w:rsidR="00661766" w:rsidRDefault="00661766" w:rsidP="00661766">
      <w:r>
        <w:t xml:space="preserve"> 11_1KI_01_20 sit on the throne </w:t>
      </w:r>
    </w:p>
    <w:p w14:paraId="131FE4C8" w14:textId="77777777" w:rsidR="00661766" w:rsidRDefault="00661766" w:rsidP="00661766">
      <w:r>
        <w:t xml:space="preserve"> 11_1KI_01_27 sit on the throne </w:t>
      </w:r>
    </w:p>
    <w:p w14:paraId="49989749" w14:textId="77777777" w:rsidR="00661766" w:rsidRDefault="00661766" w:rsidP="00661766">
      <w:r>
        <w:t xml:space="preserve"> 11_1KI_08_25 sit on the throne </w:t>
      </w:r>
    </w:p>
    <w:p w14:paraId="7DF0A20F" w14:textId="77777777" w:rsidR="00661766" w:rsidRDefault="00661766" w:rsidP="00661766">
      <w:r>
        <w:t xml:space="preserve"> 11_1KI_01_13 sit upon my </w:t>
      </w:r>
    </w:p>
    <w:p w14:paraId="138611C9" w14:textId="77777777" w:rsidR="00661766" w:rsidRDefault="00661766" w:rsidP="00661766">
      <w:r>
        <w:t xml:space="preserve"> 11_1KI_01_17 sit upon my </w:t>
      </w:r>
    </w:p>
    <w:p w14:paraId="19651B12" w14:textId="77777777" w:rsidR="00661766" w:rsidRDefault="00661766" w:rsidP="00661766">
      <w:r>
        <w:t xml:space="preserve"> 11_1KI_01_30 sit upon my </w:t>
      </w:r>
    </w:p>
    <w:p w14:paraId="56CC4D37" w14:textId="77777777" w:rsidR="00661766" w:rsidRDefault="00661766" w:rsidP="00661766">
      <w:r>
        <w:t xml:space="preserve"> 11_1KI_01_35 sit upon my </w:t>
      </w:r>
    </w:p>
    <w:p w14:paraId="76BB225A" w14:textId="77777777" w:rsidR="00661766" w:rsidRDefault="00661766" w:rsidP="00661766">
      <w:r>
        <w:t xml:space="preserve"> 11_1KI_01_13 sit upon my throne </w:t>
      </w:r>
    </w:p>
    <w:p w14:paraId="0421BBB4" w14:textId="77777777" w:rsidR="00661766" w:rsidRDefault="00661766" w:rsidP="00661766">
      <w:r>
        <w:t xml:space="preserve"> 11_1KI_01_17 sit upon my throne </w:t>
      </w:r>
    </w:p>
    <w:p w14:paraId="1D2A962D" w14:textId="77777777" w:rsidR="00661766" w:rsidRDefault="00661766" w:rsidP="00661766">
      <w:r>
        <w:t xml:space="preserve"> 11_1KI_01_30 sit upon my throne </w:t>
      </w:r>
    </w:p>
    <w:p w14:paraId="05CFEF27" w14:textId="77777777" w:rsidR="00661766" w:rsidRDefault="00661766" w:rsidP="00661766">
      <w:r>
        <w:t xml:space="preserve"> 11_1KI_01_35 sit upon my throne </w:t>
      </w:r>
    </w:p>
    <w:p w14:paraId="1516647E" w14:textId="77777777" w:rsidR="00661766" w:rsidRDefault="00661766" w:rsidP="00661766">
      <w:r>
        <w:t xml:space="preserve"> 11_1KI_01_46 sitteth on the </w:t>
      </w:r>
    </w:p>
    <w:p w14:paraId="1719E787" w14:textId="77777777" w:rsidR="00661766" w:rsidRDefault="00661766" w:rsidP="00661766">
      <w:r>
        <w:t xml:space="preserve"> 11_1KI_01_46 sitteth on the throne </w:t>
      </w:r>
    </w:p>
    <w:p w14:paraId="57D3F0E5" w14:textId="77777777" w:rsidR="00661766" w:rsidRDefault="00661766" w:rsidP="00661766">
      <w:r>
        <w:t xml:space="preserve"> 11_1KI_10_05 sitting of his </w:t>
      </w:r>
    </w:p>
    <w:p w14:paraId="78CD6CA3" w14:textId="77777777" w:rsidR="00661766" w:rsidRDefault="00661766" w:rsidP="00661766">
      <w:r>
        <w:t xml:space="preserve"> 11_1KI_10_05 sitting of his servants </w:t>
      </w:r>
    </w:p>
    <w:p w14:paraId="7BCD952F" w14:textId="77777777" w:rsidR="00661766" w:rsidRDefault="00661766" w:rsidP="00661766">
      <w:r>
        <w:t xml:space="preserve"> 11_1KI_06_06 six cubits broad </w:t>
      </w:r>
    </w:p>
    <w:p w14:paraId="18E1228A" w14:textId="77777777" w:rsidR="00661766" w:rsidRDefault="00661766" w:rsidP="00661766">
      <w:r>
        <w:t xml:space="preserve"> 11_1KI_10_16 six hundred shekels </w:t>
      </w:r>
    </w:p>
    <w:p w14:paraId="0FF6C25B" w14:textId="77777777" w:rsidR="00661766" w:rsidRDefault="00661766" w:rsidP="00661766">
      <w:r>
        <w:t xml:space="preserve"> 11_1KI_10_16 six hundred shekels of </w:t>
      </w:r>
    </w:p>
    <w:p w14:paraId="088AD5B5" w14:textId="77777777" w:rsidR="00661766" w:rsidRDefault="00661766" w:rsidP="00661766">
      <w:r>
        <w:t xml:space="preserve"> 11_1KI_10_14 six hundred threescore </w:t>
      </w:r>
    </w:p>
    <w:p w14:paraId="51354084" w14:textId="77777777" w:rsidR="00661766" w:rsidRDefault="00661766" w:rsidP="00661766">
      <w:r>
        <w:t xml:space="preserve"> 11_1KI_10_14 six hundred threescore and </w:t>
      </w:r>
    </w:p>
    <w:p w14:paraId="02F8F7E6" w14:textId="77777777" w:rsidR="00661766" w:rsidRDefault="00661766" w:rsidP="00661766">
      <w:r>
        <w:t xml:space="preserve"> 11_1KI_10_20 six steps there </w:t>
      </w:r>
    </w:p>
    <w:p w14:paraId="244AF445" w14:textId="77777777" w:rsidR="00661766" w:rsidRDefault="00661766" w:rsidP="00661766">
      <w:r>
        <w:t xml:space="preserve"> 11_1KI_10_20 six steps there was </w:t>
      </w:r>
    </w:p>
    <w:p w14:paraId="6A89BA02" w14:textId="77777777" w:rsidR="00661766" w:rsidRDefault="00661766" w:rsidP="00661766">
      <w:r>
        <w:t xml:space="preserve"> 11_1KI_10_14 six talents of </w:t>
      </w:r>
    </w:p>
    <w:p w14:paraId="40B1BF62" w14:textId="77777777" w:rsidR="00661766" w:rsidRDefault="00661766" w:rsidP="00661766">
      <w:r>
        <w:t xml:space="preserve"> 11_1KI_10_14 six talents of gold </w:t>
      </w:r>
    </w:p>
    <w:p w14:paraId="7E07F893" w14:textId="77777777" w:rsidR="00661766" w:rsidRDefault="00661766" w:rsidP="00661766">
      <w:r>
        <w:t xml:space="preserve"> 11_1KI_16_08 sixth year of </w:t>
      </w:r>
    </w:p>
    <w:p w14:paraId="12D827C6" w14:textId="77777777" w:rsidR="00661766" w:rsidRDefault="00661766" w:rsidP="00661766">
      <w:r>
        <w:t xml:space="preserve"> 11_1KI_01_19 slain oxen and </w:t>
      </w:r>
    </w:p>
    <w:p w14:paraId="097AA0E3" w14:textId="77777777" w:rsidR="00661766" w:rsidRDefault="00661766" w:rsidP="00661766">
      <w:r>
        <w:t xml:space="preserve"> 11_1KI_01_25 slain oxen and </w:t>
      </w:r>
    </w:p>
    <w:p w14:paraId="407AE2A8" w14:textId="77777777" w:rsidR="00661766" w:rsidRDefault="00661766" w:rsidP="00661766">
      <w:r>
        <w:t xml:space="preserve"> 11_1KI_01_19 slain oxen and fat </w:t>
      </w:r>
    </w:p>
    <w:p w14:paraId="455617BB" w14:textId="77777777" w:rsidR="00661766" w:rsidRDefault="00661766" w:rsidP="00661766">
      <w:r>
        <w:t xml:space="preserve"> 11_1KI_01_25 slain oxen and fat </w:t>
      </w:r>
    </w:p>
    <w:p w14:paraId="12D92C77" w14:textId="77777777" w:rsidR="00661766" w:rsidRDefault="00661766" w:rsidP="00661766">
      <w:r>
        <w:t xml:space="preserve"> 11_1KI_16_16 slain the king </w:t>
      </w:r>
    </w:p>
    <w:p w14:paraId="308B884E" w14:textId="77777777" w:rsidR="00661766" w:rsidRDefault="00661766" w:rsidP="00661766">
      <w:r>
        <w:t xml:space="preserve"> 11_1KI_19_10 slain thy prophets </w:t>
      </w:r>
    </w:p>
    <w:p w14:paraId="73F8DF37" w14:textId="77777777" w:rsidR="00661766" w:rsidRDefault="00661766" w:rsidP="00661766">
      <w:r>
        <w:t xml:space="preserve"> 11_1KI_19_14 slain thy prophets </w:t>
      </w:r>
    </w:p>
    <w:p w14:paraId="2D983ABE" w14:textId="77777777" w:rsidR="00661766" w:rsidRDefault="00661766" w:rsidP="00661766">
      <w:r>
        <w:t xml:space="preserve"> 11_1KI_19_10 slain thy prophets with </w:t>
      </w:r>
    </w:p>
    <w:p w14:paraId="441244F1" w14:textId="77777777" w:rsidR="00661766" w:rsidRDefault="00661766" w:rsidP="00661766">
      <w:r>
        <w:t xml:space="preserve"> 11_1KI_19_14 slain thy prophets with </w:t>
      </w:r>
    </w:p>
    <w:p w14:paraId="0BEBBB0E" w14:textId="77777777" w:rsidR="00661766" w:rsidRDefault="00661766" w:rsidP="00661766">
      <w:r>
        <w:t xml:space="preserve"> 11_1KI_15_28 slay him and </w:t>
      </w:r>
    </w:p>
    <w:p w14:paraId="6D73B1F8" w14:textId="77777777" w:rsidR="00661766" w:rsidRDefault="00661766" w:rsidP="00661766">
      <w:r>
        <w:t xml:space="preserve"> 11_1KI_20_36 slay thee And </w:t>
      </w:r>
    </w:p>
    <w:p w14:paraId="0A7F658B" w14:textId="77777777" w:rsidR="00661766" w:rsidRDefault="00661766" w:rsidP="00661766">
      <w:r>
        <w:t xml:space="preserve"> 11_1KI_01_21 sleep with his </w:t>
      </w:r>
    </w:p>
    <w:p w14:paraId="54672F15" w14:textId="77777777" w:rsidR="00661766" w:rsidRDefault="00661766" w:rsidP="00661766">
      <w:r>
        <w:t xml:space="preserve"> 11_1KI_02_10 slept with his </w:t>
      </w:r>
    </w:p>
    <w:p w14:paraId="15860B34" w14:textId="77777777" w:rsidR="00661766" w:rsidRDefault="00661766" w:rsidP="00661766">
      <w:r>
        <w:t xml:space="preserve"> 11_1KI_11_21 slept with his </w:t>
      </w:r>
    </w:p>
    <w:p w14:paraId="526883CF" w14:textId="77777777" w:rsidR="00661766" w:rsidRDefault="00661766" w:rsidP="00661766">
      <w:r>
        <w:t xml:space="preserve"> 11_1KI_14_20 slept with his </w:t>
      </w:r>
    </w:p>
    <w:p w14:paraId="0E9585B4" w14:textId="77777777" w:rsidR="00661766" w:rsidRDefault="00661766" w:rsidP="00661766">
      <w:r>
        <w:t xml:space="preserve"> 11_1KI_14_31 slept with his </w:t>
      </w:r>
    </w:p>
    <w:p w14:paraId="1936F447" w14:textId="77777777" w:rsidR="00661766" w:rsidRDefault="00661766" w:rsidP="00661766">
      <w:r>
        <w:t xml:space="preserve"> 11_1KI_15_08 slept with his </w:t>
      </w:r>
    </w:p>
    <w:p w14:paraId="6C460FDF" w14:textId="77777777" w:rsidR="00661766" w:rsidRDefault="00661766" w:rsidP="00661766">
      <w:r>
        <w:t xml:space="preserve"> 11_1KI_15_24 slept with his </w:t>
      </w:r>
    </w:p>
    <w:p w14:paraId="56DBD42C" w14:textId="77777777" w:rsidR="00661766" w:rsidRDefault="00661766" w:rsidP="00661766">
      <w:r>
        <w:t xml:space="preserve"> 11_1KI_16_06 slept with his </w:t>
      </w:r>
    </w:p>
    <w:p w14:paraId="4A67870E" w14:textId="77777777" w:rsidR="00661766" w:rsidRDefault="00661766" w:rsidP="00661766">
      <w:r>
        <w:t xml:space="preserve"> 11_1KI_16_28 slept with his </w:t>
      </w:r>
    </w:p>
    <w:p w14:paraId="00B51395" w14:textId="77777777" w:rsidR="00661766" w:rsidRDefault="00661766" w:rsidP="00661766">
      <w:r>
        <w:t xml:space="preserve"> 11_1KI_22_40 slept with his </w:t>
      </w:r>
    </w:p>
    <w:p w14:paraId="3DBCF965" w14:textId="77777777" w:rsidR="00661766" w:rsidRDefault="00661766" w:rsidP="00661766">
      <w:r>
        <w:t xml:space="preserve"> 11_1KI_22_50 slept with his </w:t>
      </w:r>
    </w:p>
    <w:p w14:paraId="15B86F5D" w14:textId="77777777" w:rsidR="00661766" w:rsidRDefault="00661766" w:rsidP="00661766">
      <w:r>
        <w:t xml:space="preserve"> 11_1KI_02_10 slept with his fathers </w:t>
      </w:r>
    </w:p>
    <w:p w14:paraId="5F94EF4A" w14:textId="77777777" w:rsidR="00661766" w:rsidRDefault="00661766" w:rsidP="00661766">
      <w:r>
        <w:t xml:space="preserve"> 11_1KI_11_21 slept with his fathers </w:t>
      </w:r>
    </w:p>
    <w:p w14:paraId="6FACE609" w14:textId="77777777" w:rsidR="00661766" w:rsidRDefault="00661766" w:rsidP="00661766">
      <w:r>
        <w:t xml:space="preserve"> 11_1KI_14_20 slept with his fathers </w:t>
      </w:r>
    </w:p>
    <w:p w14:paraId="5701E6A6" w14:textId="77777777" w:rsidR="00661766" w:rsidRDefault="00661766" w:rsidP="00661766">
      <w:r>
        <w:t xml:space="preserve"> 11_1KI_14_31 slept with his fathers </w:t>
      </w:r>
    </w:p>
    <w:p w14:paraId="7EFA400C" w14:textId="77777777" w:rsidR="00661766" w:rsidRDefault="00661766" w:rsidP="00661766">
      <w:r>
        <w:t xml:space="preserve"> 11_1KI_15_08 slept with his fathers </w:t>
      </w:r>
    </w:p>
    <w:p w14:paraId="61781314" w14:textId="77777777" w:rsidR="00661766" w:rsidRDefault="00661766" w:rsidP="00661766">
      <w:r>
        <w:lastRenderedPageBreak/>
        <w:t xml:space="preserve"> 11_1KI_15_24 slept with his fathers </w:t>
      </w:r>
    </w:p>
    <w:p w14:paraId="5680D6E2" w14:textId="77777777" w:rsidR="00661766" w:rsidRDefault="00661766" w:rsidP="00661766">
      <w:r>
        <w:t xml:space="preserve"> 11_1KI_16_06 slept with his fathers </w:t>
      </w:r>
    </w:p>
    <w:p w14:paraId="27C0762B" w14:textId="77777777" w:rsidR="00661766" w:rsidRDefault="00661766" w:rsidP="00661766">
      <w:r>
        <w:t xml:space="preserve"> 11_1KI_16_28 slept with his fathers </w:t>
      </w:r>
    </w:p>
    <w:p w14:paraId="1D820FD6" w14:textId="77777777" w:rsidR="00661766" w:rsidRDefault="00661766" w:rsidP="00661766">
      <w:r>
        <w:t xml:space="preserve"> 11_1KI_22_40 slept with his fathers </w:t>
      </w:r>
    </w:p>
    <w:p w14:paraId="21A651C5" w14:textId="77777777" w:rsidR="00661766" w:rsidRDefault="00661766" w:rsidP="00661766">
      <w:r>
        <w:t xml:space="preserve"> 11_1KI_22_50 slept with his fathers </w:t>
      </w:r>
    </w:p>
    <w:p w14:paraId="049BC1EB" w14:textId="77777777" w:rsidR="00661766" w:rsidRDefault="00661766" w:rsidP="00661766">
      <w:r>
        <w:t xml:space="preserve"> 11_1KI_16_11 slew all the </w:t>
      </w:r>
    </w:p>
    <w:p w14:paraId="666B158F" w14:textId="77777777" w:rsidR="00661766" w:rsidRDefault="00661766" w:rsidP="00661766">
      <w:r>
        <w:t xml:space="preserve"> 11_1KI_02_34 slew him And </w:t>
      </w:r>
    </w:p>
    <w:p w14:paraId="3526E9D7" w14:textId="77777777" w:rsidR="00661766" w:rsidRDefault="00661766" w:rsidP="00661766">
      <w:r>
        <w:t xml:space="preserve"> 11_1KI_13_24 slew him And </w:t>
      </w:r>
    </w:p>
    <w:p w14:paraId="30E59D3F" w14:textId="77777777" w:rsidR="00661766" w:rsidRDefault="00661766" w:rsidP="00661766">
      <w:r>
        <w:t xml:space="preserve"> 11_1KI_13_24 slew him And his </w:t>
      </w:r>
    </w:p>
    <w:p w14:paraId="73CE3FF1" w14:textId="77777777" w:rsidR="00661766" w:rsidRDefault="00661766" w:rsidP="00661766">
      <w:r>
        <w:t xml:space="preserve"> 11_1KI_20_29 slew of the </w:t>
      </w:r>
    </w:p>
    <w:p w14:paraId="4A77FA62" w14:textId="77777777" w:rsidR="00661766" w:rsidRDefault="00661766" w:rsidP="00661766">
      <w:r>
        <w:t xml:space="preserve"> 11_1KI_20_29 slew of the Syrians </w:t>
      </w:r>
    </w:p>
    <w:p w14:paraId="77CD68ED" w14:textId="77777777" w:rsidR="00661766" w:rsidRDefault="00661766" w:rsidP="00661766">
      <w:r>
        <w:t xml:space="preserve"> 11_1KI_19_21 slew them and </w:t>
      </w:r>
    </w:p>
    <w:p w14:paraId="1E3F3872" w14:textId="77777777" w:rsidR="00661766" w:rsidRDefault="00661766" w:rsidP="00661766">
      <w:r>
        <w:t xml:space="preserve"> 11_1KI_18_40 slew them there </w:t>
      </w:r>
    </w:p>
    <w:p w14:paraId="7A653A10" w14:textId="77777777" w:rsidR="00661766" w:rsidRDefault="00661766" w:rsidP="00661766">
      <w:r>
        <w:t xml:space="preserve"> 11_1KI_22_31 small nor great </w:t>
      </w:r>
    </w:p>
    <w:p w14:paraId="1871710D" w14:textId="77777777" w:rsidR="00661766" w:rsidRDefault="00661766" w:rsidP="00661766">
      <w:r>
        <w:t xml:space="preserve"> 11_1KI_20_35 Smite me I </w:t>
      </w:r>
    </w:p>
    <w:p w14:paraId="530AAF4D" w14:textId="77777777" w:rsidR="00661766" w:rsidRDefault="00661766" w:rsidP="00661766">
      <w:r>
        <w:t xml:space="preserve"> 11_1KI_20_37 Smite me I </w:t>
      </w:r>
    </w:p>
    <w:p w14:paraId="5BF403EC" w14:textId="77777777" w:rsidR="00661766" w:rsidRDefault="00661766" w:rsidP="00661766">
      <w:r>
        <w:t xml:space="preserve"> 11_1KI_20_35 Smite me I pray </w:t>
      </w:r>
    </w:p>
    <w:p w14:paraId="3B47649A" w14:textId="77777777" w:rsidR="00661766" w:rsidRDefault="00661766" w:rsidP="00661766">
      <w:r>
        <w:t xml:space="preserve"> 11_1KI_20_37 Smite me I pray </w:t>
      </w:r>
    </w:p>
    <w:p w14:paraId="3CEB490E" w14:textId="77777777" w:rsidR="00661766" w:rsidRDefault="00661766" w:rsidP="00661766">
      <w:r>
        <w:t xml:space="preserve"> 11_1KI_15_29 smote all the </w:t>
      </w:r>
    </w:p>
    <w:p w14:paraId="295E6126" w14:textId="77777777" w:rsidR="00661766" w:rsidRDefault="00661766" w:rsidP="00661766">
      <w:r>
        <w:t xml:space="preserve"> 11_1KI_16_10 smote him and </w:t>
      </w:r>
    </w:p>
    <w:p w14:paraId="24C1B816" w14:textId="77777777" w:rsidR="00661766" w:rsidRDefault="00661766" w:rsidP="00661766">
      <w:r>
        <w:t xml:space="preserve"> 11_1KI_15_20 smote Ijon and </w:t>
      </w:r>
    </w:p>
    <w:p w14:paraId="36BFF032" w14:textId="77777777" w:rsidR="00661766" w:rsidRDefault="00661766" w:rsidP="00661766">
      <w:r>
        <w:t xml:space="preserve"> 11_1KI_15_20 smote Ijon and Dan </w:t>
      </w:r>
    </w:p>
    <w:p w14:paraId="7C6E7D96" w14:textId="77777777" w:rsidR="00661766" w:rsidRDefault="00661766" w:rsidP="00661766">
      <w:r>
        <w:t xml:space="preserve"> 11_1KI_22_34 smote the king </w:t>
      </w:r>
    </w:p>
    <w:p w14:paraId="35D4D203" w14:textId="77777777" w:rsidR="00661766" w:rsidRDefault="00661766" w:rsidP="00661766">
      <w:r>
        <w:t xml:space="preserve"> 11_1KI_22_34 smote the king of </w:t>
      </w:r>
    </w:p>
    <w:p w14:paraId="408993EF" w14:textId="77777777" w:rsidR="00661766" w:rsidRDefault="00661766" w:rsidP="00661766">
      <w:r>
        <w:t xml:space="preserve"> 11_1KI_07_50 snuffers and the </w:t>
      </w:r>
    </w:p>
    <w:p w14:paraId="78FCFF4D" w14:textId="77777777" w:rsidR="00661766" w:rsidRDefault="00661766" w:rsidP="00661766">
      <w:r>
        <w:t xml:space="preserve"> 11_1KI_07_50 snuffers and the basins </w:t>
      </w:r>
    </w:p>
    <w:p w14:paraId="1CDB381E" w14:textId="77777777" w:rsidR="00661766" w:rsidRDefault="00661766" w:rsidP="00661766">
      <w:r>
        <w:t xml:space="preserve"> 11_1KI_07_18 so did he </w:t>
      </w:r>
    </w:p>
    <w:p w14:paraId="21049637" w14:textId="77777777" w:rsidR="00661766" w:rsidRDefault="00661766" w:rsidP="00661766">
      <w:r>
        <w:t xml:space="preserve"> 11_1KI_12_32 so did he </w:t>
      </w:r>
    </w:p>
    <w:p w14:paraId="4803821D" w14:textId="77777777" w:rsidR="00661766" w:rsidRDefault="00661766" w:rsidP="00661766">
      <w:r>
        <w:t xml:space="preserve"> 11_1KI_12_32 So did he in </w:t>
      </w:r>
    </w:p>
    <w:p w14:paraId="49A36CF9" w14:textId="77777777" w:rsidR="00661766" w:rsidRDefault="00661766" w:rsidP="00661766">
      <w:r>
        <w:t xml:space="preserve"> 11_1KI_03_09 so great a </w:t>
      </w:r>
    </w:p>
    <w:p w14:paraId="1D986F84" w14:textId="77777777" w:rsidR="00661766" w:rsidRDefault="00661766" w:rsidP="00661766">
      <w:r>
        <w:t xml:space="preserve"> 11_1KI_17_10 So he arose and </w:t>
      </w:r>
    </w:p>
    <w:p w14:paraId="7BFAD35F" w14:textId="77777777" w:rsidR="00661766" w:rsidRDefault="00661766" w:rsidP="00661766">
      <w:r>
        <w:t xml:space="preserve"> 11_1KI_22_15 So he came </w:t>
      </w:r>
    </w:p>
    <w:p w14:paraId="608BDB18" w14:textId="77777777" w:rsidR="00661766" w:rsidRDefault="00661766" w:rsidP="00661766">
      <w:r>
        <w:t xml:space="preserve"> 11_1KI_19_19 So he departed </w:t>
      </w:r>
    </w:p>
    <w:p w14:paraId="70612406" w14:textId="77777777" w:rsidR="00661766" w:rsidRDefault="00661766" w:rsidP="00661766">
      <w:r>
        <w:t xml:space="preserve"> 11_1KI_20_34 so he made </w:t>
      </w:r>
    </w:p>
    <w:p w14:paraId="59AFE121" w14:textId="77777777" w:rsidR="00661766" w:rsidRDefault="00661766" w:rsidP="00661766">
      <w:r>
        <w:t xml:space="preserve"> 11_1KI_13_10 So he went </w:t>
      </w:r>
    </w:p>
    <w:p w14:paraId="4B5C9F01" w14:textId="77777777" w:rsidR="00661766" w:rsidRDefault="00661766" w:rsidP="00661766">
      <w:r>
        <w:t xml:space="preserve"> 11_1KI_13_19 So he went </w:t>
      </w:r>
    </w:p>
    <w:p w14:paraId="3B4CD868" w14:textId="77777777" w:rsidR="00661766" w:rsidRDefault="00661766" w:rsidP="00661766">
      <w:r>
        <w:t xml:space="preserve"> 11_1KI_17_05 So he went and </w:t>
      </w:r>
    </w:p>
    <w:p w14:paraId="0E16EEF7" w14:textId="77777777" w:rsidR="00661766" w:rsidRDefault="00661766" w:rsidP="00661766">
      <w:r>
        <w:t xml:space="preserve"> 11_1KI_20_29 so it was </w:t>
      </w:r>
    </w:p>
    <w:p w14:paraId="20DA43C3" w14:textId="77777777" w:rsidR="00661766" w:rsidRDefault="00661766" w:rsidP="00661766">
      <w:r>
        <w:t xml:space="preserve"> 11_1KI_20_29 so it was that </w:t>
      </w:r>
    </w:p>
    <w:p w14:paraId="706654FF" w14:textId="77777777" w:rsidR="00661766" w:rsidRDefault="00661766" w:rsidP="00661766">
      <w:r>
        <w:t xml:space="preserve"> 11_1KI_12_12 So Jeroboam and </w:t>
      </w:r>
    </w:p>
    <w:p w14:paraId="20D7AD94" w14:textId="77777777" w:rsidR="00661766" w:rsidRDefault="00661766" w:rsidP="00661766">
      <w:r>
        <w:t xml:space="preserve"> 11_1KI_12_12 So Jeroboam and all </w:t>
      </w:r>
    </w:p>
    <w:p w14:paraId="0D2AD2D2" w14:textId="77777777" w:rsidR="00661766" w:rsidRDefault="00661766" w:rsidP="00661766">
      <w:r>
        <w:t xml:space="preserve"> 11_1KI_01_53 So king Solomon </w:t>
      </w:r>
    </w:p>
    <w:p w14:paraId="3EE683C7" w14:textId="77777777" w:rsidR="00661766" w:rsidRDefault="00661766" w:rsidP="00661766">
      <w:r>
        <w:t xml:space="preserve"> 11_1KI_04_01 So king Solomon </w:t>
      </w:r>
    </w:p>
    <w:p w14:paraId="2C5A39B1" w14:textId="77777777" w:rsidR="00661766" w:rsidRDefault="00661766" w:rsidP="00661766">
      <w:r>
        <w:t xml:space="preserve"> 11_1KI_19_02 So let the </w:t>
      </w:r>
    </w:p>
    <w:p w14:paraId="1C641152" w14:textId="77777777" w:rsidR="00661766" w:rsidRDefault="00661766" w:rsidP="00661766">
      <w:r>
        <w:t xml:space="preserve"> 11_1KI_07_09 so on the </w:t>
      </w:r>
    </w:p>
    <w:p w14:paraId="45F93E58" w14:textId="77777777" w:rsidR="00661766" w:rsidRDefault="00661766" w:rsidP="00661766">
      <w:r>
        <w:t xml:space="preserve"> 11_1KI_22_12 so saying Go </w:t>
      </w:r>
    </w:p>
    <w:p w14:paraId="05D9A1B8" w14:textId="77777777" w:rsidR="00661766" w:rsidRDefault="00661766" w:rsidP="00661766">
      <w:r>
        <w:t xml:space="preserve"> 11_1KI_22_12 so saying Go up </w:t>
      </w:r>
    </w:p>
    <w:p w14:paraId="091DCAF7" w14:textId="77777777" w:rsidR="00661766" w:rsidRDefault="00661766" w:rsidP="00661766">
      <w:r>
        <w:t xml:space="preserve"> 11_1KI_20_40 So shall thy </w:t>
      </w:r>
    </w:p>
    <w:p w14:paraId="57002545" w14:textId="77777777" w:rsidR="00661766" w:rsidRDefault="00661766" w:rsidP="00661766">
      <w:r>
        <w:t xml:space="preserve"> 11_1KI_10_13 So she turned </w:t>
      </w:r>
    </w:p>
    <w:p w14:paraId="3BA2A31B" w14:textId="77777777" w:rsidR="00661766" w:rsidRDefault="00661766" w:rsidP="00661766">
      <w:r>
        <w:t xml:space="preserve"> 11_1KI_10_13 So she turned and </w:t>
      </w:r>
    </w:p>
    <w:p w14:paraId="695810E2" w14:textId="77777777" w:rsidR="00661766" w:rsidRDefault="00661766" w:rsidP="00661766">
      <w:r>
        <w:t xml:space="preserve"> 11_1KI_11_19 so that he </w:t>
      </w:r>
    </w:p>
    <w:p w14:paraId="728C9247" w14:textId="77777777" w:rsidR="00661766" w:rsidRDefault="00661766" w:rsidP="00661766">
      <w:r>
        <w:t xml:space="preserve"> 11_1KI_13_04 so that he </w:t>
      </w:r>
    </w:p>
    <w:p w14:paraId="15D4A861" w14:textId="77777777" w:rsidR="00661766" w:rsidRDefault="00661766" w:rsidP="00661766">
      <w:r>
        <w:t xml:space="preserve"> 11_1KI_13_04 so that he could </w:t>
      </w:r>
    </w:p>
    <w:p w14:paraId="1A4C4B03" w14:textId="77777777" w:rsidR="00661766" w:rsidRDefault="00661766" w:rsidP="00661766">
      <w:r>
        <w:t xml:space="preserve"> 11_1KI_20_37 so that in </w:t>
      </w:r>
    </w:p>
    <w:p w14:paraId="7BE66749" w14:textId="77777777" w:rsidR="00661766" w:rsidRDefault="00661766" w:rsidP="00661766">
      <w:r>
        <w:t xml:space="preserve"> 11_1KI_01_40 so that the </w:t>
      </w:r>
    </w:p>
    <w:p w14:paraId="51155A5F" w14:textId="77777777" w:rsidR="00661766" w:rsidRDefault="00661766" w:rsidP="00661766">
      <w:r>
        <w:t xml:space="preserve"> 11_1KI_01_45 so that the </w:t>
      </w:r>
    </w:p>
    <w:p w14:paraId="3B38DC48" w14:textId="77777777" w:rsidR="00661766" w:rsidRDefault="00661766" w:rsidP="00661766">
      <w:r>
        <w:t xml:space="preserve"> 11_1KI_06_27 so that the </w:t>
      </w:r>
    </w:p>
    <w:p w14:paraId="0F6793F8" w14:textId="77777777" w:rsidR="00661766" w:rsidRDefault="00661766" w:rsidP="00661766">
      <w:r>
        <w:t xml:space="preserve"> 11_1KI_08_11 so that the </w:t>
      </w:r>
    </w:p>
    <w:p w14:paraId="13A45475" w14:textId="77777777" w:rsidR="00661766" w:rsidRDefault="00661766" w:rsidP="00661766">
      <w:r>
        <w:t xml:space="preserve"> 11_1KI_01_40 so that the earth </w:t>
      </w:r>
    </w:p>
    <w:p w14:paraId="2248CB4C" w14:textId="77777777" w:rsidR="00661766" w:rsidRDefault="00661766" w:rsidP="00661766">
      <w:r>
        <w:t xml:space="preserve"> 11_1KI_08_11 So that the priests </w:t>
      </w:r>
    </w:p>
    <w:p w14:paraId="5DABDE53" w14:textId="77777777" w:rsidR="00661766" w:rsidRDefault="00661766" w:rsidP="00661766">
      <w:r>
        <w:t xml:space="preserve"> 11_1KI_03_12 so that there </w:t>
      </w:r>
    </w:p>
    <w:p w14:paraId="257D0D71" w14:textId="77777777" w:rsidR="00661766" w:rsidRDefault="00661766" w:rsidP="00661766">
      <w:r>
        <w:t xml:space="preserve"> 11_1KI_03_13 so that there </w:t>
      </w:r>
    </w:p>
    <w:p w14:paraId="4979621F" w14:textId="77777777" w:rsidR="00661766" w:rsidRDefault="00661766" w:rsidP="00661766">
      <w:r>
        <w:t xml:space="preserve"> 11_1KI_06_07 so that there </w:t>
      </w:r>
    </w:p>
    <w:p w14:paraId="50B61055" w14:textId="77777777" w:rsidR="00661766" w:rsidRDefault="00661766" w:rsidP="00661766">
      <w:r>
        <w:t xml:space="preserve"> 11_1KI_05_04 so that there is </w:t>
      </w:r>
    </w:p>
    <w:p w14:paraId="739D7B3F" w14:textId="77777777" w:rsidR="00661766" w:rsidRDefault="00661766" w:rsidP="00661766">
      <w:r>
        <w:lastRenderedPageBreak/>
        <w:t xml:space="preserve"> 11_1KI_03_13 so that there shall </w:t>
      </w:r>
    </w:p>
    <w:p w14:paraId="7B8E0F14" w14:textId="77777777" w:rsidR="00661766" w:rsidRDefault="00661766" w:rsidP="00661766">
      <w:r>
        <w:t xml:space="preserve"> 11_1KI_03_12 so that there was </w:t>
      </w:r>
    </w:p>
    <w:p w14:paraId="13E56163" w14:textId="77777777" w:rsidR="00661766" w:rsidRDefault="00661766" w:rsidP="00661766">
      <w:r>
        <w:t xml:space="preserve"> 11_1KI_06_07 so that there was </w:t>
      </w:r>
    </w:p>
    <w:p w14:paraId="61D5D4D3" w14:textId="77777777" w:rsidR="00661766" w:rsidRDefault="00661766" w:rsidP="00661766">
      <w:r>
        <w:t xml:space="preserve"> 11_1KI_08_46 so that they </w:t>
      </w:r>
    </w:p>
    <w:p w14:paraId="635295E4" w14:textId="77777777" w:rsidR="00661766" w:rsidRDefault="00661766" w:rsidP="00661766">
      <w:r>
        <w:t xml:space="preserve"> 11_1KI_08_25 so that thy </w:t>
      </w:r>
    </w:p>
    <w:p w14:paraId="724D339A" w14:textId="77777777" w:rsidR="00661766" w:rsidRDefault="00661766" w:rsidP="00661766">
      <w:r>
        <w:t xml:space="preserve"> 11_1KI_08_25 so that thy children </w:t>
      </w:r>
    </w:p>
    <w:p w14:paraId="16C18ABE" w14:textId="77777777" w:rsidR="00661766" w:rsidRDefault="00661766" w:rsidP="00661766">
      <w:r>
        <w:t xml:space="preserve"> 11_1KI_08_54 so that when </w:t>
      </w:r>
    </w:p>
    <w:p w14:paraId="19F44ECD" w14:textId="77777777" w:rsidR="00661766" w:rsidRDefault="00661766" w:rsidP="00661766">
      <w:r>
        <w:t xml:space="preserve"> 11_1KI_02_46 So the king </w:t>
      </w:r>
    </w:p>
    <w:p w14:paraId="4C7FD5A7" w14:textId="77777777" w:rsidR="00661766" w:rsidRDefault="00661766" w:rsidP="00661766">
      <w:r>
        <w:t xml:space="preserve"> 11_1KI_22_29 So the king </w:t>
      </w:r>
    </w:p>
    <w:p w14:paraId="5F3456EF" w14:textId="77777777" w:rsidR="00661766" w:rsidRDefault="00661766" w:rsidP="00661766">
      <w:r>
        <w:t xml:space="preserve"> 11_1KI_22_37 So the king </w:t>
      </w:r>
    </w:p>
    <w:p w14:paraId="75F804E9" w14:textId="77777777" w:rsidR="00661766" w:rsidRDefault="00661766" w:rsidP="00661766">
      <w:r>
        <w:t xml:space="preserve"> 11_1KI_08_63 So the king and </w:t>
      </w:r>
    </w:p>
    <w:p w14:paraId="46E142AC" w14:textId="77777777" w:rsidR="00661766" w:rsidRDefault="00661766" w:rsidP="00661766">
      <w:r>
        <w:t xml:space="preserve"> 11_1KI_22_29 So the king of </w:t>
      </w:r>
    </w:p>
    <w:p w14:paraId="4AC7AD34" w14:textId="77777777" w:rsidR="00661766" w:rsidRDefault="00661766" w:rsidP="00661766">
      <w:r>
        <w:t xml:space="preserve"> 11_1KI_02_07 so they came </w:t>
      </w:r>
    </w:p>
    <w:p w14:paraId="694C933B" w14:textId="77777777" w:rsidR="00661766" w:rsidRDefault="00661766" w:rsidP="00661766">
      <w:r>
        <w:t xml:space="preserve"> 11_1KI_02_07 so they came to </w:t>
      </w:r>
    </w:p>
    <w:p w14:paraId="39B93B7D" w14:textId="77777777" w:rsidR="00661766" w:rsidRDefault="00661766" w:rsidP="00661766">
      <w:r>
        <w:t xml:space="preserve"> 11_1KI_02_23 so to me </w:t>
      </w:r>
    </w:p>
    <w:p w14:paraId="122C0A52" w14:textId="77777777" w:rsidR="00661766" w:rsidRDefault="00661766" w:rsidP="00661766">
      <w:r>
        <w:t xml:space="preserve"> 11_1KI_06_26 so was it </w:t>
      </w:r>
    </w:p>
    <w:p w14:paraId="3E94B272" w14:textId="77777777" w:rsidR="00661766" w:rsidRDefault="00661766" w:rsidP="00661766">
      <w:r>
        <w:t xml:space="preserve"> 11_1KI_13_09 so was it </w:t>
      </w:r>
    </w:p>
    <w:p w14:paraId="698EA444" w14:textId="77777777" w:rsidR="00661766" w:rsidRDefault="00661766" w:rsidP="00661766">
      <w:r>
        <w:t xml:space="preserve"> 11_1KI_07_22 so was the </w:t>
      </w:r>
    </w:p>
    <w:p w14:paraId="2040B147" w14:textId="77777777" w:rsidR="00661766" w:rsidRDefault="00661766" w:rsidP="00661766">
      <w:r>
        <w:t xml:space="preserve"> 11_1KI_14_28 so when the </w:t>
      </w:r>
    </w:p>
    <w:p w14:paraId="6CDDABD6" w14:textId="77777777" w:rsidR="00661766" w:rsidRDefault="00661766" w:rsidP="00661766">
      <w:r>
        <w:t xml:space="preserve"> 11_1KI_14_28 so when the king </w:t>
      </w:r>
    </w:p>
    <w:p w14:paraId="0F160FAE" w14:textId="77777777" w:rsidR="00661766" w:rsidRDefault="00661766" w:rsidP="00661766">
      <w:r>
        <w:t xml:space="preserve"> 11_1KI_01_30 so will I </w:t>
      </w:r>
    </w:p>
    <w:p w14:paraId="5C643F15" w14:textId="77777777" w:rsidR="00661766" w:rsidRDefault="00661766" w:rsidP="00661766">
      <w:r>
        <w:t xml:space="preserve"> 11_1KI_08_05 Solomon and all </w:t>
      </w:r>
    </w:p>
    <w:p w14:paraId="0CD4DD4D" w14:textId="77777777" w:rsidR="00661766" w:rsidRDefault="00661766" w:rsidP="00661766">
      <w:r>
        <w:t xml:space="preserve"> 11_1KI_11_41 Solomon and all </w:t>
      </w:r>
    </w:p>
    <w:p w14:paraId="5D3A9030" w14:textId="77777777" w:rsidR="00661766" w:rsidRDefault="00661766" w:rsidP="00661766">
      <w:r>
        <w:t xml:space="preserve"> 11_1KI_08_05 Solomon and all the </w:t>
      </w:r>
    </w:p>
    <w:p w14:paraId="2ABA6AA3" w14:textId="77777777" w:rsidR="00661766" w:rsidRDefault="00661766" w:rsidP="00661766">
      <w:r>
        <w:t xml:space="preserve"> 11_1KI_01_39 Solomon And they </w:t>
      </w:r>
    </w:p>
    <w:p w14:paraId="4C99C9F4" w14:textId="77777777" w:rsidR="00661766" w:rsidRDefault="00661766" w:rsidP="00661766">
      <w:r>
        <w:t xml:space="preserve"> 11_1KI_05_12 Solomon And they </w:t>
      </w:r>
    </w:p>
    <w:p w14:paraId="42E56E35" w14:textId="77777777" w:rsidR="00661766" w:rsidRDefault="00661766" w:rsidP="00661766">
      <w:r>
        <w:t xml:space="preserve"> 11_1KI_08_01 Solomon assembled the </w:t>
      </w:r>
    </w:p>
    <w:p w14:paraId="76C1B58D" w14:textId="77777777" w:rsidR="00661766" w:rsidRDefault="00661766" w:rsidP="00661766">
      <w:r>
        <w:t xml:space="preserve"> 11_1KI_08_01 Solomon assembled the elders </w:t>
      </w:r>
    </w:p>
    <w:p w14:paraId="005EDB50" w14:textId="77777777" w:rsidR="00661766" w:rsidRDefault="00661766" w:rsidP="00661766">
      <w:r>
        <w:t xml:space="preserve"> 11_1KI_07_51 Solomon brought in </w:t>
      </w:r>
    </w:p>
    <w:p w14:paraId="52102D8E" w14:textId="77777777" w:rsidR="00661766" w:rsidRDefault="00661766" w:rsidP="00661766">
      <w:r>
        <w:t xml:space="preserve"> 11_1KI_09_19 Solomon desired to </w:t>
      </w:r>
    </w:p>
    <w:p w14:paraId="51B081D8" w14:textId="77777777" w:rsidR="00661766" w:rsidRDefault="00661766" w:rsidP="00661766">
      <w:r>
        <w:t xml:space="preserve"> 11_1KI_09_19 Solomon desired to build </w:t>
      </w:r>
    </w:p>
    <w:p w14:paraId="7B721AD9" w14:textId="77777777" w:rsidR="00661766" w:rsidRDefault="00661766" w:rsidP="00661766">
      <w:r>
        <w:t xml:space="preserve"> 11_1KI_07_40 Solomon for the </w:t>
      </w:r>
    </w:p>
    <w:p w14:paraId="637CFFCD" w14:textId="77777777" w:rsidR="00661766" w:rsidRDefault="00661766" w:rsidP="00661766">
      <w:r>
        <w:t xml:space="preserve"> 11_1KI_07_45 Solomon for the </w:t>
      </w:r>
    </w:p>
    <w:p w14:paraId="4D6E36CF" w14:textId="77777777" w:rsidR="00661766" w:rsidRDefault="00661766" w:rsidP="00661766">
      <w:r>
        <w:t xml:space="preserve"> 11_1KI_07_40 Solomon for the house </w:t>
      </w:r>
    </w:p>
    <w:p w14:paraId="18398D27" w14:textId="77777777" w:rsidR="00661766" w:rsidRDefault="00661766" w:rsidP="00661766">
      <w:r>
        <w:t xml:space="preserve"> 11_1KI_07_45 Solomon for the house </w:t>
      </w:r>
    </w:p>
    <w:p w14:paraId="72E8BE7F" w14:textId="77777777" w:rsidR="00661766" w:rsidRDefault="00661766" w:rsidP="00661766">
      <w:r>
        <w:t xml:space="preserve"> 11_1KI_05_11 Solomon gave Hiram </w:t>
      </w:r>
    </w:p>
    <w:p w14:paraId="65E10A37" w14:textId="77777777" w:rsidR="00661766" w:rsidRDefault="00661766" w:rsidP="00661766">
      <w:r>
        <w:t xml:space="preserve"> 11_1KI_09_11 Solomon gave Hiram </w:t>
      </w:r>
    </w:p>
    <w:p w14:paraId="0551D865" w14:textId="77777777" w:rsidR="00661766" w:rsidRDefault="00661766" w:rsidP="00661766">
      <w:r>
        <w:t xml:space="preserve"> 11_1KI_05_11 Solomon gave Hiram twenty </w:t>
      </w:r>
    </w:p>
    <w:p w14:paraId="2FE74A32" w14:textId="77777777" w:rsidR="00661766" w:rsidRDefault="00661766" w:rsidP="00661766">
      <w:r>
        <w:t xml:space="preserve"> 11_1KI_09_11 Solomon gave Hiram twenty </w:t>
      </w:r>
    </w:p>
    <w:p w14:paraId="57164025" w14:textId="77777777" w:rsidR="00661766" w:rsidRDefault="00661766" w:rsidP="00661766">
      <w:r>
        <w:t xml:space="preserve"> 11_1KI_09_19 Solomon had and </w:t>
      </w:r>
    </w:p>
    <w:p w14:paraId="0BA7BF6F" w14:textId="77777777" w:rsidR="00661766" w:rsidRDefault="00661766" w:rsidP="00661766">
      <w:r>
        <w:t xml:space="preserve"> 11_1KI_09_10 Solomon had built </w:t>
      </w:r>
    </w:p>
    <w:p w14:paraId="3D67BFB2" w14:textId="77777777" w:rsidR="00661766" w:rsidRDefault="00661766" w:rsidP="00661766">
      <w:r>
        <w:t xml:space="preserve"> 11_1KI_09_24 Solomon had built </w:t>
      </w:r>
    </w:p>
    <w:p w14:paraId="5031D63F" w14:textId="77777777" w:rsidR="00661766" w:rsidRDefault="00661766" w:rsidP="00661766">
      <w:r>
        <w:t xml:space="preserve"> 11_1KI_09_10 Solomon had built the </w:t>
      </w:r>
    </w:p>
    <w:p w14:paraId="22F50CC6" w14:textId="77777777" w:rsidR="00661766" w:rsidRDefault="00661766" w:rsidP="00661766">
      <w:r>
        <w:t xml:space="preserve"> 11_1KI_10_28 Solomon had horses </w:t>
      </w:r>
    </w:p>
    <w:p w14:paraId="2DF7D243" w14:textId="77777777" w:rsidR="00661766" w:rsidRDefault="00661766" w:rsidP="00661766">
      <w:r>
        <w:t xml:space="preserve"> 11_1KI_10_28 Solomon had horses brought </w:t>
      </w:r>
    </w:p>
    <w:p w14:paraId="174A0F03" w14:textId="77777777" w:rsidR="00661766" w:rsidRDefault="00661766" w:rsidP="00661766">
      <w:r>
        <w:t xml:space="preserve"> 11_1KI_08_54 Solomon had made </w:t>
      </w:r>
    </w:p>
    <w:p w14:paraId="0F2EA230" w14:textId="77777777" w:rsidR="00661766" w:rsidRDefault="00661766" w:rsidP="00661766">
      <w:r>
        <w:t xml:space="preserve"> 11_1KI_14_26 Solomon had made </w:t>
      </w:r>
    </w:p>
    <w:p w14:paraId="0B10B27B" w14:textId="77777777" w:rsidR="00661766" w:rsidRDefault="00661766" w:rsidP="00661766">
      <w:r>
        <w:t xml:space="preserve"> 11_1KI_08_54 Solomon had made an </w:t>
      </w:r>
    </w:p>
    <w:p w14:paraId="1A9BBE26" w14:textId="77777777" w:rsidR="00661766" w:rsidRDefault="00661766" w:rsidP="00661766">
      <w:r>
        <w:t xml:space="preserve"> 11_1KI_12_06 Solomon his father </w:t>
      </w:r>
    </w:p>
    <w:p w14:paraId="63DA8AC0" w14:textId="77777777" w:rsidR="00661766" w:rsidRDefault="00661766" w:rsidP="00661766">
      <w:r>
        <w:t xml:space="preserve"> 11_1KI_12_06 Solomon his father while </w:t>
      </w:r>
    </w:p>
    <w:p w14:paraId="5209C483" w14:textId="77777777" w:rsidR="00661766" w:rsidRDefault="00661766" w:rsidP="00661766">
      <w:r>
        <w:t xml:space="preserve"> 11_1KI_02_01 Solomon his son </w:t>
      </w:r>
    </w:p>
    <w:p w14:paraId="5BC4AA7B" w14:textId="77777777" w:rsidR="00661766" w:rsidRDefault="00661766" w:rsidP="00661766">
      <w:r>
        <w:t xml:space="preserve"> 11_1KI_02_01 Solomon his son saying </w:t>
      </w:r>
    </w:p>
    <w:p w14:paraId="22CD292C" w14:textId="77777777" w:rsidR="00661766" w:rsidRDefault="00661766" w:rsidP="00661766">
      <w:r>
        <w:t xml:space="preserve"> 11_1KI_10_14 Solomon in one </w:t>
      </w:r>
    </w:p>
    <w:p w14:paraId="33B13375" w14:textId="77777777" w:rsidR="00661766" w:rsidRDefault="00661766" w:rsidP="00661766">
      <w:r>
        <w:t xml:space="preserve"> 11_1KI_10_14 Solomon in one year </w:t>
      </w:r>
    </w:p>
    <w:p w14:paraId="300FEB5E" w14:textId="77777777" w:rsidR="00661766" w:rsidRDefault="00661766" w:rsidP="00661766">
      <w:r>
        <w:t xml:space="preserve"> 11_1KI_12_23 Solomon king of </w:t>
      </w:r>
    </w:p>
    <w:p w14:paraId="6DC54325" w14:textId="77777777" w:rsidR="00661766" w:rsidRDefault="00661766" w:rsidP="00661766">
      <w:r>
        <w:t xml:space="preserve"> 11_1KI_12_23 Solomon king of Judah </w:t>
      </w:r>
    </w:p>
    <w:p w14:paraId="43ADE604" w14:textId="77777777" w:rsidR="00661766" w:rsidRDefault="00661766" w:rsidP="00661766">
      <w:r>
        <w:t xml:space="preserve"> 11_1KI_07_48 Solomon made all </w:t>
      </w:r>
    </w:p>
    <w:p w14:paraId="015DFFCC" w14:textId="77777777" w:rsidR="00661766" w:rsidRDefault="00661766" w:rsidP="00661766">
      <w:r>
        <w:t xml:space="preserve"> 11_1KI_07_48 Solomon made all the </w:t>
      </w:r>
    </w:p>
    <w:p w14:paraId="0E2AEE82" w14:textId="77777777" w:rsidR="00661766" w:rsidRDefault="00661766" w:rsidP="00661766">
      <w:r>
        <w:t xml:space="preserve"> 11_1KI_07_51 Solomon made for </w:t>
      </w:r>
    </w:p>
    <w:p w14:paraId="200CA9F3" w14:textId="77777777" w:rsidR="00661766" w:rsidRDefault="00661766" w:rsidP="00661766">
      <w:r>
        <w:t xml:space="preserve"> 11_1KI_07_51 Solomon made for the </w:t>
      </w:r>
    </w:p>
    <w:p w14:paraId="20E0A183" w14:textId="77777777" w:rsidR="00661766" w:rsidRDefault="00661766" w:rsidP="00661766">
      <w:r>
        <w:t xml:space="preserve"> 11_1KI_10_16 Solomon made two </w:t>
      </w:r>
    </w:p>
    <w:p w14:paraId="64A0F2B2" w14:textId="77777777" w:rsidR="00661766" w:rsidRDefault="00661766" w:rsidP="00661766">
      <w:r>
        <w:t xml:space="preserve"> 11_1KI_10_16 Solomon made two hundred </w:t>
      </w:r>
    </w:p>
    <w:p w14:paraId="0D8B7F88" w14:textId="77777777" w:rsidR="00661766" w:rsidRDefault="00661766" w:rsidP="00661766">
      <w:r>
        <w:t xml:space="preserve"> 11_1KI_09_22 Solomon make no </w:t>
      </w:r>
    </w:p>
    <w:p w14:paraId="3BA82C92" w14:textId="77777777" w:rsidR="00661766" w:rsidRDefault="00661766" w:rsidP="00661766">
      <w:r>
        <w:t xml:space="preserve"> 11_1KI_01_33 Solomon my son </w:t>
      </w:r>
    </w:p>
    <w:p w14:paraId="3DC29E4D" w14:textId="77777777" w:rsidR="00661766" w:rsidRDefault="00661766" w:rsidP="00661766">
      <w:r>
        <w:lastRenderedPageBreak/>
        <w:t xml:space="preserve"> 11_1KI_01_33 Solomon my son to </w:t>
      </w:r>
    </w:p>
    <w:p w14:paraId="6E3FD1D4" w14:textId="77777777" w:rsidR="00661766" w:rsidRDefault="00661766" w:rsidP="00661766">
      <w:r>
        <w:t xml:space="preserve"> 11_1KI_08_63 Solomon offered a </w:t>
      </w:r>
    </w:p>
    <w:p w14:paraId="21619466" w14:textId="77777777" w:rsidR="00661766" w:rsidRDefault="00661766" w:rsidP="00661766">
      <w:r>
        <w:t xml:space="preserve"> 11_1KI_08_63 Solomon offered a sacrifice </w:t>
      </w:r>
    </w:p>
    <w:p w14:paraId="3786D390" w14:textId="77777777" w:rsidR="00661766" w:rsidRDefault="00661766" w:rsidP="00661766">
      <w:r>
        <w:t xml:space="preserve"> 11_1KI_11_42 Solomon reigned in </w:t>
      </w:r>
    </w:p>
    <w:p w14:paraId="4A6F123B" w14:textId="77777777" w:rsidR="00661766" w:rsidRDefault="00661766" w:rsidP="00661766">
      <w:r>
        <w:t xml:space="preserve"> 11_1KI_14_21 Solomon reigned in </w:t>
      </w:r>
    </w:p>
    <w:p w14:paraId="221B2FE3" w14:textId="77777777" w:rsidR="00661766" w:rsidRDefault="00661766" w:rsidP="00661766">
      <w:r>
        <w:t xml:space="preserve"> 11_1KI_11_42 Solomon reigned in Jerusalem </w:t>
      </w:r>
    </w:p>
    <w:p w14:paraId="0808D1C3" w14:textId="77777777" w:rsidR="00661766" w:rsidRDefault="00661766" w:rsidP="00661766">
      <w:r>
        <w:t xml:space="preserve"> 11_1KI_01_53 Solomon said unto </w:t>
      </w:r>
    </w:p>
    <w:p w14:paraId="5563E574" w14:textId="77777777" w:rsidR="00661766" w:rsidRDefault="00661766" w:rsidP="00661766">
      <w:r>
        <w:t xml:space="preserve"> 11_1KI_01_53 Solomon sent and </w:t>
      </w:r>
    </w:p>
    <w:p w14:paraId="74667525" w14:textId="77777777" w:rsidR="00661766" w:rsidRDefault="00661766" w:rsidP="00661766">
      <w:r>
        <w:t xml:space="preserve"> 11_1KI_07_13 Solomon sent and </w:t>
      </w:r>
    </w:p>
    <w:p w14:paraId="19A8FCC3" w14:textId="77777777" w:rsidR="00661766" w:rsidRDefault="00661766" w:rsidP="00661766">
      <w:r>
        <w:t xml:space="preserve"> 11_1KI_05_02 Solomon sent to </w:t>
      </w:r>
    </w:p>
    <w:p w14:paraId="02F5831C" w14:textId="77777777" w:rsidR="00661766" w:rsidRDefault="00661766" w:rsidP="00661766">
      <w:r>
        <w:t xml:space="preserve"> 11_1KI_01_21 Solomon shall be </w:t>
      </w:r>
    </w:p>
    <w:p w14:paraId="1FB37A7A" w14:textId="77777777" w:rsidR="00661766" w:rsidRDefault="00661766" w:rsidP="00661766">
      <w:r>
        <w:t xml:space="preserve"> 11_1KI_02_45 Solomon shall be </w:t>
      </w:r>
    </w:p>
    <w:p w14:paraId="436E61BB" w14:textId="77777777" w:rsidR="00661766" w:rsidRDefault="00661766" w:rsidP="00661766">
      <w:r>
        <w:t xml:space="preserve"> 11_1KI_10_02 Solomon she communed </w:t>
      </w:r>
    </w:p>
    <w:p w14:paraId="7CA81161" w14:textId="77777777" w:rsidR="00661766" w:rsidRDefault="00661766" w:rsidP="00661766">
      <w:r>
        <w:t xml:space="preserve"> 11_1KI_10_02 Solomon she communed with </w:t>
      </w:r>
    </w:p>
    <w:p w14:paraId="56AFBD42" w14:textId="77777777" w:rsidR="00661766" w:rsidRDefault="00661766" w:rsidP="00661766">
      <w:r>
        <w:t xml:space="preserve"> 11_1KI_11_43 Solomon slept with </w:t>
      </w:r>
    </w:p>
    <w:p w14:paraId="2EFC731B" w14:textId="77777777" w:rsidR="00661766" w:rsidRDefault="00661766" w:rsidP="00661766">
      <w:r>
        <w:t xml:space="preserve"> 11_1KI_11_43 Solomon slept with his </w:t>
      </w:r>
    </w:p>
    <w:p w14:paraId="25D89C64" w14:textId="77777777" w:rsidR="00661766" w:rsidRDefault="00661766" w:rsidP="00661766">
      <w:r>
        <w:t xml:space="preserve"> 11_1KI_02_17 Solomon the king </w:t>
      </w:r>
    </w:p>
    <w:p w14:paraId="01F46A0B" w14:textId="77777777" w:rsidR="00661766" w:rsidRDefault="00661766" w:rsidP="00661766">
      <w:r>
        <w:t xml:space="preserve"> 11_1KI_08_12 Solomon The LORD </w:t>
      </w:r>
    </w:p>
    <w:p w14:paraId="1894E6F0" w14:textId="77777777" w:rsidR="00661766" w:rsidRDefault="00661766" w:rsidP="00661766">
      <w:r>
        <w:t xml:space="preserve"> 11_1KI_01_13 Solomon thy son </w:t>
      </w:r>
    </w:p>
    <w:p w14:paraId="236C4ED9" w14:textId="77777777" w:rsidR="00661766" w:rsidRDefault="00661766" w:rsidP="00661766">
      <w:r>
        <w:t xml:space="preserve"> 11_1KI_01_17 Solomon thy son </w:t>
      </w:r>
    </w:p>
    <w:p w14:paraId="0D199428" w14:textId="77777777" w:rsidR="00661766" w:rsidRDefault="00661766" w:rsidP="00661766">
      <w:r>
        <w:t xml:space="preserve"> 11_1KI_01_13 Solomon thy son shall </w:t>
      </w:r>
    </w:p>
    <w:p w14:paraId="29557449" w14:textId="77777777" w:rsidR="00661766" w:rsidRDefault="00661766" w:rsidP="00661766">
      <w:r>
        <w:t xml:space="preserve"> 11_1KI_01_17 Solomon thy son shall </w:t>
      </w:r>
    </w:p>
    <w:p w14:paraId="4E5ADF5F" w14:textId="77777777" w:rsidR="00661766" w:rsidRDefault="00661766" w:rsidP="00661766">
      <w:r>
        <w:t xml:space="preserve"> 11_1KI_10_24 Solomon to hear </w:t>
      </w:r>
    </w:p>
    <w:p w14:paraId="0F382AF6" w14:textId="77777777" w:rsidR="00661766" w:rsidRDefault="00661766" w:rsidP="00661766">
      <w:r>
        <w:t xml:space="preserve"> 11_1KI_10_24 Solomon to hear his </w:t>
      </w:r>
    </w:p>
    <w:p w14:paraId="78D4E4F9" w14:textId="77777777" w:rsidR="00661766" w:rsidRDefault="00661766" w:rsidP="00661766">
      <w:r>
        <w:t xml:space="preserve"> 11_1KI_04_11 Solomon to wife </w:t>
      </w:r>
    </w:p>
    <w:p w14:paraId="1A611AD9" w14:textId="77777777" w:rsidR="00661766" w:rsidRDefault="00661766" w:rsidP="00661766">
      <w:r>
        <w:t xml:space="preserve"> 11_1KI_04_15 Solomon to wife </w:t>
      </w:r>
    </w:p>
    <w:p w14:paraId="1A4FAA03" w14:textId="77777777" w:rsidR="00661766" w:rsidRDefault="00661766" w:rsidP="00661766">
      <w:r>
        <w:t xml:space="preserve"> 11_1KI_10_03 Solomon told her </w:t>
      </w:r>
    </w:p>
    <w:p w14:paraId="7D39EAE3" w14:textId="77777777" w:rsidR="00661766" w:rsidRDefault="00661766" w:rsidP="00661766">
      <w:r>
        <w:t xml:space="preserve"> 11_1KI_10_03 Solomon told her all </w:t>
      </w:r>
    </w:p>
    <w:p w14:paraId="31F4F057" w14:textId="77777777" w:rsidR="00661766" w:rsidRDefault="00661766" w:rsidP="00661766">
      <w:r>
        <w:t xml:space="preserve"> 11_1KI_02_14 somewhat to say </w:t>
      </w:r>
    </w:p>
    <w:p w14:paraId="1CB50669" w14:textId="77777777" w:rsidR="00661766" w:rsidRDefault="00661766" w:rsidP="00661766">
      <w:r>
        <w:t xml:space="preserve"> 11_1KI_02_14 somewhat to say unto </w:t>
      </w:r>
    </w:p>
    <w:p w14:paraId="67C3A496" w14:textId="77777777" w:rsidR="00661766" w:rsidRDefault="00661766" w:rsidP="00661766">
      <w:r>
        <w:t xml:space="preserve"> 11_1KI_15_04 son after him </w:t>
      </w:r>
    </w:p>
    <w:p w14:paraId="578E0268" w14:textId="77777777" w:rsidR="00661766" w:rsidRDefault="00661766" w:rsidP="00661766">
      <w:r>
        <w:t xml:space="preserve"> 11_1KI_15_04 son after him and </w:t>
      </w:r>
    </w:p>
    <w:p w14:paraId="7DFF298B" w14:textId="77777777" w:rsidR="00661766" w:rsidRDefault="00661766" w:rsidP="00661766">
      <w:r>
        <w:t xml:space="preserve"> 11_1KI_17_19 son and he </w:t>
      </w:r>
    </w:p>
    <w:p w14:paraId="40E9AA90" w14:textId="77777777" w:rsidR="00661766" w:rsidRDefault="00661766" w:rsidP="00661766">
      <w:r>
        <w:t xml:space="preserve"> 11_1KI_17_19 son and he took </w:t>
      </w:r>
    </w:p>
    <w:p w14:paraId="5F4133E5" w14:textId="77777777" w:rsidR="00661766" w:rsidRDefault="00661766" w:rsidP="00661766">
      <w:r>
        <w:t xml:space="preserve"> 11_1KI_03_26 son and she </w:t>
      </w:r>
    </w:p>
    <w:p w14:paraId="6370D35F" w14:textId="77777777" w:rsidR="00661766" w:rsidRDefault="00661766" w:rsidP="00661766">
      <w:r>
        <w:t xml:space="preserve"> 11_1KI_03_26 son and she said </w:t>
      </w:r>
    </w:p>
    <w:p w14:paraId="7A69D506" w14:textId="77777777" w:rsidR="00661766" w:rsidRDefault="00661766" w:rsidP="00661766">
      <w:r>
        <w:t xml:space="preserve"> 11_1KI_03_22 son and the </w:t>
      </w:r>
    </w:p>
    <w:p w14:paraId="491E4E80" w14:textId="77777777" w:rsidR="00661766" w:rsidRDefault="00661766" w:rsidP="00661766">
      <w:r>
        <w:t xml:space="preserve"> 11_1KI_14_05 son for he </w:t>
      </w:r>
    </w:p>
    <w:p w14:paraId="2AB66024" w14:textId="77777777" w:rsidR="00661766" w:rsidRDefault="00661766" w:rsidP="00661766">
      <w:r>
        <w:t xml:space="preserve"> 11_1KI_14_05 son for he is </w:t>
      </w:r>
    </w:p>
    <w:p w14:paraId="3192FE2D" w14:textId="77777777" w:rsidR="00661766" w:rsidRDefault="00661766" w:rsidP="00661766">
      <w:r>
        <w:t xml:space="preserve"> 11_1KI_03_23 son is the </w:t>
      </w:r>
    </w:p>
    <w:p w14:paraId="6F2DC78E" w14:textId="77777777" w:rsidR="00661766" w:rsidRDefault="00661766" w:rsidP="00661766">
      <w:r>
        <w:t xml:space="preserve"> 11_1KI_03_23 son is the dead </w:t>
      </w:r>
    </w:p>
    <w:p w14:paraId="4A4D902A" w14:textId="77777777" w:rsidR="00661766" w:rsidRDefault="00661766" w:rsidP="00661766">
      <w:r>
        <w:t xml:space="preserve"> 11_1KI_03_23 son is the dead </w:t>
      </w:r>
    </w:p>
    <w:p w14:paraId="1CA08595" w14:textId="77777777" w:rsidR="00661766" w:rsidRDefault="00661766" w:rsidP="00661766">
      <w:r>
        <w:t xml:space="preserve"> 11_1KI_22_49 son of Ahab </w:t>
      </w:r>
    </w:p>
    <w:p w14:paraId="5531754D" w14:textId="77777777" w:rsidR="00661766" w:rsidRDefault="00661766" w:rsidP="00661766">
      <w:r>
        <w:t xml:space="preserve"> 11_1KI_22_51 son of Ahab </w:t>
      </w:r>
    </w:p>
    <w:p w14:paraId="656DF272" w14:textId="77777777" w:rsidR="00661766" w:rsidRDefault="00661766" w:rsidP="00661766">
      <w:r>
        <w:t xml:space="preserve"> 11_1KI_22_51 son of Ahab began </w:t>
      </w:r>
    </w:p>
    <w:p w14:paraId="45FAF9B2" w14:textId="77777777" w:rsidR="00661766" w:rsidRDefault="00661766" w:rsidP="00661766">
      <w:r>
        <w:t xml:space="preserve"> 11_1KI_15_27 son of Ahijah </w:t>
      </w:r>
    </w:p>
    <w:p w14:paraId="484A0C49" w14:textId="77777777" w:rsidR="00661766" w:rsidRDefault="00661766" w:rsidP="00661766">
      <w:r>
        <w:t xml:space="preserve"> 11_1KI_15_33 son of Ahijah </w:t>
      </w:r>
    </w:p>
    <w:p w14:paraId="5BC63891" w14:textId="77777777" w:rsidR="00661766" w:rsidRDefault="00661766" w:rsidP="00661766">
      <w:r>
        <w:t xml:space="preserve"> 11_1KI_04_12 son of Ahilud </w:t>
      </w:r>
    </w:p>
    <w:p w14:paraId="5E74E9AA" w14:textId="77777777" w:rsidR="00661766" w:rsidRDefault="00661766" w:rsidP="00661766">
      <w:r>
        <w:t xml:space="preserve"> 11_1KI_22_41 son of Asa </w:t>
      </w:r>
    </w:p>
    <w:p w14:paraId="46351A8A" w14:textId="77777777" w:rsidR="00661766" w:rsidRDefault="00661766" w:rsidP="00661766">
      <w:r>
        <w:t xml:space="preserve"> 11_1KI_22_11 son of Chenaanah </w:t>
      </w:r>
    </w:p>
    <w:p w14:paraId="7E47FCAA" w14:textId="77777777" w:rsidR="00661766" w:rsidRDefault="00661766" w:rsidP="00661766">
      <w:r>
        <w:t xml:space="preserve"> 11_1KI_22_24 son of Chenaanah </w:t>
      </w:r>
    </w:p>
    <w:p w14:paraId="2AB5127A" w14:textId="77777777" w:rsidR="00661766" w:rsidRDefault="00661766" w:rsidP="00661766">
      <w:r>
        <w:t xml:space="preserve"> 11_1KI_04_18 son of Elah </w:t>
      </w:r>
    </w:p>
    <w:p w14:paraId="7F928A97" w14:textId="77777777" w:rsidR="00661766" w:rsidRDefault="00661766" w:rsidP="00661766">
      <w:r>
        <w:t xml:space="preserve"> 11_1KI_02_08 son of Gera </w:t>
      </w:r>
    </w:p>
    <w:p w14:paraId="33DBAC81" w14:textId="77777777" w:rsidR="00661766" w:rsidRDefault="00661766" w:rsidP="00661766">
      <w:r>
        <w:t xml:space="preserve"> 11_1KI_16_21 son of Ginath </w:t>
      </w:r>
    </w:p>
    <w:p w14:paraId="0D75AF34" w14:textId="77777777" w:rsidR="00661766" w:rsidRDefault="00661766" w:rsidP="00661766">
      <w:r>
        <w:t xml:space="preserve"> 11_1KI_16_22 son of Ginath </w:t>
      </w:r>
    </w:p>
    <w:p w14:paraId="76CF054D" w14:textId="77777777" w:rsidR="00661766" w:rsidRDefault="00661766" w:rsidP="00661766">
      <w:r>
        <w:t xml:space="preserve"> 11_1KI_01_05 son of Haggith </w:t>
      </w:r>
    </w:p>
    <w:p w14:paraId="7F0B49A3" w14:textId="77777777" w:rsidR="00661766" w:rsidRDefault="00661766" w:rsidP="00661766">
      <w:r>
        <w:t xml:space="preserve"> 11_1KI_02_13 son of Haggith </w:t>
      </w:r>
    </w:p>
    <w:p w14:paraId="6F14FD5B" w14:textId="77777777" w:rsidR="00661766" w:rsidRDefault="00661766" w:rsidP="00661766">
      <w:r>
        <w:t xml:space="preserve"> 11_1KI_16_01 son of Hanani </w:t>
      </w:r>
    </w:p>
    <w:p w14:paraId="134871BD" w14:textId="77777777" w:rsidR="00661766" w:rsidRDefault="00661766" w:rsidP="00661766">
      <w:r>
        <w:t xml:space="preserve"> 11_1KI_16_07 son of Hanani </w:t>
      </w:r>
    </w:p>
    <w:p w14:paraId="5D4025DE" w14:textId="77777777" w:rsidR="00661766" w:rsidRDefault="00661766" w:rsidP="00661766">
      <w:r>
        <w:t xml:space="preserve"> 11_1KI_04_08 son of Hur </w:t>
      </w:r>
    </w:p>
    <w:p w14:paraId="00F9970F" w14:textId="77777777" w:rsidR="00661766" w:rsidRDefault="00661766" w:rsidP="00661766">
      <w:r>
        <w:t xml:space="preserve"> 11_1KI_04_14 son of Iddo </w:t>
      </w:r>
    </w:p>
    <w:p w14:paraId="0224D306" w14:textId="77777777" w:rsidR="00661766" w:rsidRDefault="00661766" w:rsidP="00661766">
      <w:r>
        <w:t xml:space="preserve"> 11_1KI_22_08 son of Imlah </w:t>
      </w:r>
    </w:p>
    <w:p w14:paraId="59C045FA" w14:textId="77777777" w:rsidR="00661766" w:rsidRDefault="00661766" w:rsidP="00661766">
      <w:r>
        <w:t xml:space="preserve"> 11_1KI_22_09 son of Imlah </w:t>
      </w:r>
    </w:p>
    <w:p w14:paraId="40496105" w14:textId="77777777" w:rsidR="00661766" w:rsidRDefault="00661766" w:rsidP="00661766">
      <w:r>
        <w:t xml:space="preserve"> 11_1KI_01_08 son of Jehoiada </w:t>
      </w:r>
    </w:p>
    <w:p w14:paraId="5A1BDC33" w14:textId="77777777" w:rsidR="00661766" w:rsidRDefault="00661766" w:rsidP="00661766">
      <w:r>
        <w:lastRenderedPageBreak/>
        <w:t xml:space="preserve"> 11_1KI_01_26 son of Jehoiada </w:t>
      </w:r>
    </w:p>
    <w:p w14:paraId="79DB7321" w14:textId="77777777" w:rsidR="00661766" w:rsidRDefault="00661766" w:rsidP="00661766">
      <w:r>
        <w:t xml:space="preserve"> 11_1KI_01_32 son of Jehoiada </w:t>
      </w:r>
    </w:p>
    <w:p w14:paraId="72DCBAB0" w14:textId="77777777" w:rsidR="00661766" w:rsidRDefault="00661766" w:rsidP="00661766">
      <w:r>
        <w:t xml:space="preserve"> 11_1KI_01_36 son of Jehoiada </w:t>
      </w:r>
    </w:p>
    <w:p w14:paraId="18F2DBF7" w14:textId="77777777" w:rsidR="00661766" w:rsidRDefault="00661766" w:rsidP="00661766">
      <w:r>
        <w:t xml:space="preserve"> 11_1KI_01_38 son of Jehoiada </w:t>
      </w:r>
    </w:p>
    <w:p w14:paraId="37ED471B" w14:textId="77777777" w:rsidR="00661766" w:rsidRDefault="00661766" w:rsidP="00661766">
      <w:r>
        <w:t xml:space="preserve"> 11_1KI_01_44 son of Jehoiada </w:t>
      </w:r>
    </w:p>
    <w:p w14:paraId="24CDAF60" w14:textId="77777777" w:rsidR="00661766" w:rsidRDefault="00661766" w:rsidP="00661766">
      <w:r>
        <w:t xml:space="preserve"> 11_1KI_02_25 son of Jehoiada </w:t>
      </w:r>
    </w:p>
    <w:p w14:paraId="01CDC42E" w14:textId="77777777" w:rsidR="00661766" w:rsidRDefault="00661766" w:rsidP="00661766">
      <w:r>
        <w:t xml:space="preserve"> 11_1KI_02_29 son of Jehoiada </w:t>
      </w:r>
    </w:p>
    <w:p w14:paraId="4DEBC511" w14:textId="77777777" w:rsidR="00661766" w:rsidRDefault="00661766" w:rsidP="00661766">
      <w:r>
        <w:t xml:space="preserve"> 11_1KI_02_34 son of Jehoiada </w:t>
      </w:r>
    </w:p>
    <w:p w14:paraId="68F40B65" w14:textId="77777777" w:rsidR="00661766" w:rsidRDefault="00661766" w:rsidP="00661766">
      <w:r>
        <w:t xml:space="preserve"> 11_1KI_02_35 son of Jehoiada </w:t>
      </w:r>
    </w:p>
    <w:p w14:paraId="756619F3" w14:textId="77777777" w:rsidR="00661766" w:rsidRDefault="00661766" w:rsidP="00661766">
      <w:r>
        <w:t xml:space="preserve"> 11_1KI_02_46 son of Jehoiada </w:t>
      </w:r>
    </w:p>
    <w:p w14:paraId="68FE6D92" w14:textId="77777777" w:rsidR="00661766" w:rsidRDefault="00661766" w:rsidP="00661766">
      <w:r>
        <w:t xml:space="preserve"> 11_1KI_04_04 son of Jehoiada </w:t>
      </w:r>
    </w:p>
    <w:p w14:paraId="03BE6245" w14:textId="77777777" w:rsidR="00661766" w:rsidRDefault="00661766" w:rsidP="00661766">
      <w:r>
        <w:t xml:space="preserve"> 11_1KI_01_08 son of Jehoiada and </w:t>
      </w:r>
    </w:p>
    <w:p w14:paraId="39CC9795" w14:textId="77777777" w:rsidR="00661766" w:rsidRDefault="00661766" w:rsidP="00661766">
      <w:r>
        <w:t xml:space="preserve"> 11_1KI_01_32 son of Jehoiada and </w:t>
      </w:r>
    </w:p>
    <w:p w14:paraId="78DFF08A" w14:textId="77777777" w:rsidR="00661766" w:rsidRDefault="00661766" w:rsidP="00661766">
      <w:r>
        <w:t xml:space="preserve"> 11_1KI_01_38 son of Jehoiada and </w:t>
      </w:r>
    </w:p>
    <w:p w14:paraId="421BCDED" w14:textId="77777777" w:rsidR="00661766" w:rsidRDefault="00661766" w:rsidP="00661766">
      <w:r>
        <w:t xml:space="preserve"> 11_1KI_01_44 son of Jehoiada and </w:t>
      </w:r>
    </w:p>
    <w:p w14:paraId="3FB7D73D" w14:textId="77777777" w:rsidR="00661766" w:rsidRDefault="00661766" w:rsidP="00661766">
      <w:r>
        <w:t xml:space="preserve"> 11_1KI_02_25 son of Jehoiada and </w:t>
      </w:r>
    </w:p>
    <w:p w14:paraId="0AC90658" w14:textId="77777777" w:rsidR="00661766" w:rsidRDefault="00661766" w:rsidP="00661766">
      <w:r>
        <w:t xml:space="preserve"> 11_1KI_14_01 son of Jeroboam </w:t>
      </w:r>
    </w:p>
    <w:p w14:paraId="5D0526DF" w14:textId="77777777" w:rsidR="00661766" w:rsidRDefault="00661766" w:rsidP="00661766">
      <w:r>
        <w:t xml:space="preserve"> 11_1KI_15_25 son of Jeroboam </w:t>
      </w:r>
    </w:p>
    <w:p w14:paraId="29B12F1A" w14:textId="77777777" w:rsidR="00661766" w:rsidRDefault="00661766" w:rsidP="00661766">
      <w:r>
        <w:t xml:space="preserve"> 11_1KI_12_16 son of Jesse </w:t>
      </w:r>
    </w:p>
    <w:p w14:paraId="0D68B61D" w14:textId="77777777" w:rsidR="00661766" w:rsidRDefault="00661766" w:rsidP="00661766">
      <w:r>
        <w:t xml:space="preserve"> 11_1KI_02_05 son of Jether </w:t>
      </w:r>
    </w:p>
    <w:p w14:paraId="051F3CD2" w14:textId="77777777" w:rsidR="00661766" w:rsidRDefault="00661766" w:rsidP="00661766">
      <w:r>
        <w:t xml:space="preserve"> 11_1KI_02_32 son of Jether </w:t>
      </w:r>
    </w:p>
    <w:p w14:paraId="1A6D064E" w14:textId="77777777" w:rsidR="00661766" w:rsidRDefault="00661766" w:rsidP="00661766">
      <w:r>
        <w:t xml:space="preserve"> 11_1KI_02_39 son of Maachah </w:t>
      </w:r>
    </w:p>
    <w:p w14:paraId="639792C9" w14:textId="77777777" w:rsidR="00661766" w:rsidRDefault="00661766" w:rsidP="00661766">
      <w:r>
        <w:t xml:space="preserve"> 11_1KI_04_13 son of Manasseh </w:t>
      </w:r>
    </w:p>
    <w:p w14:paraId="48E7088E" w14:textId="77777777" w:rsidR="00661766" w:rsidRDefault="00661766" w:rsidP="00661766">
      <w:r>
        <w:t xml:space="preserve"> 11_1KI_04_05 son of Nathan </w:t>
      </w:r>
    </w:p>
    <w:p w14:paraId="623FF9C3" w14:textId="77777777" w:rsidR="00661766" w:rsidRDefault="00661766" w:rsidP="00661766">
      <w:r>
        <w:t xml:space="preserve"> 11_1KI_04_05 son of Nathan was </w:t>
      </w:r>
    </w:p>
    <w:p w14:paraId="4B5DA74C" w14:textId="77777777" w:rsidR="00661766" w:rsidRDefault="00661766" w:rsidP="00661766">
      <w:r>
        <w:t xml:space="preserve"> 11_1KI_04_05 son of Nathan was </w:t>
      </w:r>
    </w:p>
    <w:p w14:paraId="62E7F94E" w14:textId="77777777" w:rsidR="00661766" w:rsidRDefault="00661766" w:rsidP="00661766">
      <w:r>
        <w:t xml:space="preserve"> 11_1KI_11_26 son of Nebat </w:t>
      </w:r>
    </w:p>
    <w:p w14:paraId="78541859" w14:textId="77777777" w:rsidR="00661766" w:rsidRDefault="00661766" w:rsidP="00661766">
      <w:r>
        <w:t xml:space="preserve"> 11_1KI_12_02 son of Nebat </w:t>
      </w:r>
    </w:p>
    <w:p w14:paraId="4D370791" w14:textId="77777777" w:rsidR="00661766" w:rsidRDefault="00661766" w:rsidP="00661766">
      <w:r>
        <w:t xml:space="preserve"> 11_1KI_15_01 son of Nebat </w:t>
      </w:r>
    </w:p>
    <w:p w14:paraId="532A1B9E" w14:textId="77777777" w:rsidR="00661766" w:rsidRDefault="00661766" w:rsidP="00661766">
      <w:r>
        <w:t xml:space="preserve"> 11_1KI_16_03 son of Nebat </w:t>
      </w:r>
    </w:p>
    <w:p w14:paraId="1172635A" w14:textId="77777777" w:rsidR="00661766" w:rsidRDefault="00661766" w:rsidP="00661766">
      <w:r>
        <w:t xml:space="preserve"> 11_1KI_16_26 son of Nebat </w:t>
      </w:r>
    </w:p>
    <w:p w14:paraId="6C5A3D33" w14:textId="77777777" w:rsidR="00661766" w:rsidRDefault="00661766" w:rsidP="00661766">
      <w:r>
        <w:t xml:space="preserve"> 11_1KI_16_31 son of Nebat </w:t>
      </w:r>
    </w:p>
    <w:p w14:paraId="5CEAAEA2" w14:textId="77777777" w:rsidR="00661766" w:rsidRDefault="00661766" w:rsidP="00661766">
      <w:r>
        <w:t xml:space="preserve"> 11_1KI_21_22 son of Nebat </w:t>
      </w:r>
    </w:p>
    <w:p w14:paraId="323A6647" w14:textId="77777777" w:rsidR="00661766" w:rsidRDefault="00661766" w:rsidP="00661766">
      <w:r>
        <w:t xml:space="preserve"> 11_1KI_22_52 son of Nebat </w:t>
      </w:r>
    </w:p>
    <w:p w14:paraId="05727B14" w14:textId="77777777" w:rsidR="00661766" w:rsidRDefault="00661766" w:rsidP="00661766">
      <w:r>
        <w:t xml:space="preserve"> 11_1KI_16_26 son of Nebat and </w:t>
      </w:r>
    </w:p>
    <w:p w14:paraId="13E8541C" w14:textId="77777777" w:rsidR="00661766" w:rsidRDefault="00661766" w:rsidP="00661766">
      <w:r>
        <w:t xml:space="preserve"> 11_1KI_21_22 son of Nebat and </w:t>
      </w:r>
    </w:p>
    <w:p w14:paraId="52EF5F3B" w14:textId="77777777" w:rsidR="00661766" w:rsidRDefault="00661766" w:rsidP="00661766">
      <w:r>
        <w:t xml:space="preserve"> 11_1KI_12_02 son of Nebat who </w:t>
      </w:r>
    </w:p>
    <w:p w14:paraId="442548F4" w14:textId="77777777" w:rsidR="00661766" w:rsidRDefault="00661766" w:rsidP="00661766">
      <w:r>
        <w:t xml:space="preserve"> 11_1KI_22_52 son of Nebat who </w:t>
      </w:r>
    </w:p>
    <w:p w14:paraId="656C8F68" w14:textId="77777777" w:rsidR="00661766" w:rsidRDefault="00661766" w:rsidP="00661766">
      <w:r>
        <w:t xml:space="preserve"> 11_1KI_02_05 son of Ner </w:t>
      </w:r>
    </w:p>
    <w:p w14:paraId="10C66FA9" w14:textId="77777777" w:rsidR="00661766" w:rsidRDefault="00661766" w:rsidP="00661766">
      <w:r>
        <w:t xml:space="preserve"> 11_1KI_02_32 son of Ner </w:t>
      </w:r>
    </w:p>
    <w:p w14:paraId="27B668EF" w14:textId="77777777" w:rsidR="00661766" w:rsidRDefault="00661766" w:rsidP="00661766">
      <w:r>
        <w:t xml:space="preserve"> 11_1KI_02_05 son of Ner and </w:t>
      </w:r>
    </w:p>
    <w:p w14:paraId="1BE457B1" w14:textId="77777777" w:rsidR="00661766" w:rsidRDefault="00661766" w:rsidP="00661766">
      <w:r>
        <w:t xml:space="preserve"> 11_1KI_02_32 son of Ner captain </w:t>
      </w:r>
    </w:p>
    <w:p w14:paraId="2204E3FD" w14:textId="77777777" w:rsidR="00661766" w:rsidRDefault="00661766" w:rsidP="00661766">
      <w:r>
        <w:t xml:space="preserve"> 11_1KI_19_16 son of Nimshi </w:t>
      </w:r>
    </w:p>
    <w:p w14:paraId="30AB2DB7" w14:textId="77777777" w:rsidR="00661766" w:rsidRDefault="00661766" w:rsidP="00661766">
      <w:r>
        <w:t xml:space="preserve"> 11_1KI_16_29 son of Omri </w:t>
      </w:r>
    </w:p>
    <w:p w14:paraId="32057FED" w14:textId="77777777" w:rsidR="00661766" w:rsidRDefault="00661766" w:rsidP="00661766">
      <w:r>
        <w:t xml:space="preserve"> 11_1KI_16_30 son of Omri </w:t>
      </w:r>
    </w:p>
    <w:p w14:paraId="180974A7" w14:textId="77777777" w:rsidR="00661766" w:rsidRDefault="00661766" w:rsidP="00661766">
      <w:r>
        <w:t xml:space="preserve"> 11_1KI_19_16 son of Shaphat </w:t>
      </w:r>
    </w:p>
    <w:p w14:paraId="3DCCDE12" w14:textId="77777777" w:rsidR="00661766" w:rsidRDefault="00661766" w:rsidP="00661766">
      <w:r>
        <w:t xml:space="preserve"> 11_1KI_19_19 son of Shaphat </w:t>
      </w:r>
    </w:p>
    <w:p w14:paraId="7770233D" w14:textId="77777777" w:rsidR="00661766" w:rsidRDefault="00661766" w:rsidP="00661766">
      <w:r>
        <w:t xml:space="preserve"> 11_1KI_12_21 son of Solomon </w:t>
      </w:r>
    </w:p>
    <w:p w14:paraId="2404DF09" w14:textId="77777777" w:rsidR="00661766" w:rsidRDefault="00661766" w:rsidP="00661766">
      <w:r>
        <w:t xml:space="preserve"> 11_1KI_12_23 son of Solomon </w:t>
      </w:r>
    </w:p>
    <w:p w14:paraId="69ED2A1E" w14:textId="77777777" w:rsidR="00661766" w:rsidRDefault="00661766" w:rsidP="00661766">
      <w:r>
        <w:t xml:space="preserve"> 11_1KI_12_23 son of Solomon king </w:t>
      </w:r>
    </w:p>
    <w:p w14:paraId="4A75B689" w14:textId="77777777" w:rsidR="00661766" w:rsidRDefault="00661766" w:rsidP="00661766">
      <w:r>
        <w:t xml:space="preserve"> 11_1KI_07_14 son of the </w:t>
      </w:r>
    </w:p>
    <w:p w14:paraId="20E8865B" w14:textId="77777777" w:rsidR="00661766" w:rsidRDefault="00661766" w:rsidP="00661766">
      <w:r>
        <w:t xml:space="preserve"> 11_1KI_17_17 son of the </w:t>
      </w:r>
    </w:p>
    <w:p w14:paraId="137709B5" w14:textId="77777777" w:rsidR="00661766" w:rsidRDefault="00661766" w:rsidP="00661766">
      <w:r>
        <w:t xml:space="preserve"> 11_1KI_04_19 son of Uri </w:t>
      </w:r>
    </w:p>
    <w:p w14:paraId="58BC2484" w14:textId="77777777" w:rsidR="00661766" w:rsidRDefault="00661766" w:rsidP="00661766">
      <w:r>
        <w:t xml:space="preserve"> 11_1KI_04_02 son of Zadok </w:t>
      </w:r>
    </w:p>
    <w:p w14:paraId="44D1CBE5" w14:textId="77777777" w:rsidR="00661766" w:rsidRDefault="00661766" w:rsidP="00661766">
      <w:r>
        <w:t xml:space="preserve"> 11_1KI_04_02 son of Zadok the </w:t>
      </w:r>
    </w:p>
    <w:p w14:paraId="3F87F844" w14:textId="77777777" w:rsidR="00661766" w:rsidRDefault="00661766" w:rsidP="00661766">
      <w:r>
        <w:t xml:space="preserve"> 11_1KI_01_07 son of Zeruiah </w:t>
      </w:r>
    </w:p>
    <w:p w14:paraId="5E4C2E01" w14:textId="77777777" w:rsidR="00661766" w:rsidRDefault="00661766" w:rsidP="00661766">
      <w:r>
        <w:t xml:space="preserve"> 11_1KI_02_05 son of Zeruiah </w:t>
      </w:r>
    </w:p>
    <w:p w14:paraId="2B8DCC62" w14:textId="77777777" w:rsidR="00661766" w:rsidRDefault="00661766" w:rsidP="00661766">
      <w:r>
        <w:t xml:space="preserve"> 11_1KI_02_22 son of Zeruiah </w:t>
      </w:r>
    </w:p>
    <w:p w14:paraId="79E69447" w14:textId="77777777" w:rsidR="00661766" w:rsidRDefault="00661766" w:rsidP="00661766">
      <w:r>
        <w:t xml:space="preserve"> 11_1KI_01_07 son of Zeruiah and </w:t>
      </w:r>
    </w:p>
    <w:p w14:paraId="1DD36F57" w14:textId="77777777" w:rsidR="00661766" w:rsidRDefault="00661766" w:rsidP="00661766">
      <w:r>
        <w:t xml:space="preserve"> 11_1KI_11_43 son reigned in </w:t>
      </w:r>
    </w:p>
    <w:p w14:paraId="536326B5" w14:textId="77777777" w:rsidR="00661766" w:rsidRDefault="00661766" w:rsidP="00661766">
      <w:r>
        <w:t xml:space="preserve"> 11_1KI_14_31 son reigned in </w:t>
      </w:r>
    </w:p>
    <w:p w14:paraId="1DD0E03F" w14:textId="77777777" w:rsidR="00661766" w:rsidRDefault="00661766" w:rsidP="00661766">
      <w:r>
        <w:t xml:space="preserve"> 11_1KI_15_08 son reigned in </w:t>
      </w:r>
    </w:p>
    <w:p w14:paraId="71379957" w14:textId="77777777" w:rsidR="00661766" w:rsidRDefault="00661766" w:rsidP="00661766">
      <w:r>
        <w:t xml:space="preserve"> 11_1KI_15_24 son reigned in </w:t>
      </w:r>
    </w:p>
    <w:p w14:paraId="7D02913E" w14:textId="77777777" w:rsidR="00661766" w:rsidRDefault="00661766" w:rsidP="00661766">
      <w:r>
        <w:t xml:space="preserve"> 11_1KI_16_06 son reigned in </w:t>
      </w:r>
    </w:p>
    <w:p w14:paraId="668AF46D" w14:textId="77777777" w:rsidR="00661766" w:rsidRDefault="00661766" w:rsidP="00661766">
      <w:r>
        <w:lastRenderedPageBreak/>
        <w:t xml:space="preserve"> 11_1KI_16_28 son reigned in </w:t>
      </w:r>
    </w:p>
    <w:p w14:paraId="7BCFF201" w14:textId="77777777" w:rsidR="00661766" w:rsidRDefault="00661766" w:rsidP="00661766">
      <w:r>
        <w:t xml:space="preserve"> 11_1KI_22_40 son reigned in </w:t>
      </w:r>
    </w:p>
    <w:p w14:paraId="73840C97" w14:textId="77777777" w:rsidR="00661766" w:rsidRDefault="00661766" w:rsidP="00661766">
      <w:r>
        <w:t xml:space="preserve"> 11_1KI_22_50 son reigned in </w:t>
      </w:r>
    </w:p>
    <w:p w14:paraId="2BE4035A" w14:textId="77777777" w:rsidR="00661766" w:rsidRDefault="00661766" w:rsidP="00661766">
      <w:r>
        <w:t xml:space="preserve"> 11_1KI_11_43 son reigned in his </w:t>
      </w:r>
    </w:p>
    <w:p w14:paraId="65616F55" w14:textId="77777777" w:rsidR="00661766" w:rsidRDefault="00661766" w:rsidP="00661766">
      <w:r>
        <w:t xml:space="preserve"> 11_1KI_14_31 son reigned in his </w:t>
      </w:r>
    </w:p>
    <w:p w14:paraId="65F8EF56" w14:textId="77777777" w:rsidR="00661766" w:rsidRDefault="00661766" w:rsidP="00661766">
      <w:r>
        <w:t xml:space="preserve"> 11_1KI_15_08 son reigned in his </w:t>
      </w:r>
    </w:p>
    <w:p w14:paraId="1A029FD2" w14:textId="77777777" w:rsidR="00661766" w:rsidRDefault="00661766" w:rsidP="00661766">
      <w:r>
        <w:t xml:space="preserve"> 11_1KI_15_24 son reigned in his </w:t>
      </w:r>
    </w:p>
    <w:p w14:paraId="71B9EC24" w14:textId="77777777" w:rsidR="00661766" w:rsidRDefault="00661766" w:rsidP="00661766">
      <w:r>
        <w:t xml:space="preserve"> 11_1KI_16_06 son reigned in his </w:t>
      </w:r>
    </w:p>
    <w:p w14:paraId="04A50B68" w14:textId="77777777" w:rsidR="00661766" w:rsidRDefault="00661766" w:rsidP="00661766">
      <w:r>
        <w:t xml:space="preserve"> 11_1KI_16_28 son reigned in his </w:t>
      </w:r>
    </w:p>
    <w:p w14:paraId="4AB33EAA" w14:textId="77777777" w:rsidR="00661766" w:rsidRDefault="00661766" w:rsidP="00661766">
      <w:r>
        <w:t xml:space="preserve"> 11_1KI_22_40 son reigned in his </w:t>
      </w:r>
    </w:p>
    <w:p w14:paraId="5977EE33" w14:textId="77777777" w:rsidR="00661766" w:rsidRDefault="00661766" w:rsidP="00661766">
      <w:r>
        <w:t xml:space="preserve"> 11_1KI_22_50 son reigned in his </w:t>
      </w:r>
    </w:p>
    <w:p w14:paraId="68FA10B0" w14:textId="77777777" w:rsidR="00661766" w:rsidRDefault="00661766" w:rsidP="00661766">
      <w:r>
        <w:t xml:space="preserve"> 11_1KI_01_13 son shall reign </w:t>
      </w:r>
    </w:p>
    <w:p w14:paraId="5C5F1AEF" w14:textId="77777777" w:rsidR="00661766" w:rsidRDefault="00661766" w:rsidP="00661766">
      <w:r>
        <w:t xml:space="preserve"> 11_1KI_01_17 son shall reign </w:t>
      </w:r>
    </w:p>
    <w:p w14:paraId="47992B59" w14:textId="77777777" w:rsidR="00661766" w:rsidRDefault="00661766" w:rsidP="00661766">
      <w:r>
        <w:t xml:space="preserve"> 11_1KI_01_13 son shall reign after </w:t>
      </w:r>
    </w:p>
    <w:p w14:paraId="5A20DE15" w14:textId="77777777" w:rsidR="00661766" w:rsidRDefault="00661766" w:rsidP="00661766">
      <w:r>
        <w:t xml:space="preserve"> 11_1KI_01_17 son shall reign after </w:t>
      </w:r>
    </w:p>
    <w:p w14:paraId="39F4A2EC" w14:textId="77777777" w:rsidR="00661766" w:rsidRDefault="00661766" w:rsidP="00661766">
      <w:r>
        <w:t xml:space="preserve"> 11_1KI_17_12 son that we </w:t>
      </w:r>
    </w:p>
    <w:p w14:paraId="791B02A9" w14:textId="77777777" w:rsidR="00661766" w:rsidRDefault="00661766" w:rsidP="00661766">
      <w:r>
        <w:t xml:space="preserve"> 11_1KI_17_12 son that we may </w:t>
      </w:r>
    </w:p>
    <w:p w14:paraId="1C41FFD0" w14:textId="77777777" w:rsidR="00661766" w:rsidRDefault="00661766" w:rsidP="00661766">
      <w:r>
        <w:t xml:space="preserve"> 11_1KI_03_06 son to sit </w:t>
      </w:r>
    </w:p>
    <w:p w14:paraId="2AFF9020" w14:textId="77777777" w:rsidR="00661766" w:rsidRDefault="00661766" w:rsidP="00661766">
      <w:r>
        <w:t xml:space="preserve"> 11_1KI_01_09 sons and all </w:t>
      </w:r>
    </w:p>
    <w:p w14:paraId="2948F2FE" w14:textId="77777777" w:rsidR="00661766" w:rsidRDefault="00661766" w:rsidP="00661766">
      <w:r>
        <w:t xml:space="preserve"> 11_1KI_01_25 sons and the </w:t>
      </w:r>
    </w:p>
    <w:p w14:paraId="6E9ECC2B" w14:textId="77777777" w:rsidR="00661766" w:rsidRDefault="00661766" w:rsidP="00661766">
      <w:r>
        <w:t xml:space="preserve"> 11_1KI_13_11 sons came and </w:t>
      </w:r>
    </w:p>
    <w:p w14:paraId="5D0B7BEA" w14:textId="77777777" w:rsidR="00661766" w:rsidRDefault="00661766" w:rsidP="00661766">
      <w:r>
        <w:t xml:space="preserve"> 11_1KI_21_10 sons of Belial </w:t>
      </w:r>
    </w:p>
    <w:p w14:paraId="1C9DA83C" w14:textId="77777777" w:rsidR="00661766" w:rsidRDefault="00661766" w:rsidP="00661766">
      <w:r>
        <w:t xml:space="preserve"> 11_1KI_18_31 sons of Jacob </w:t>
      </w:r>
    </w:p>
    <w:p w14:paraId="674BD2AC" w14:textId="77777777" w:rsidR="00661766" w:rsidRDefault="00661766" w:rsidP="00661766">
      <w:r>
        <w:t xml:space="preserve"> 11_1KI_12_31 sons of Levi </w:t>
      </w:r>
    </w:p>
    <w:p w14:paraId="62DDF842" w14:textId="77777777" w:rsidR="00661766" w:rsidRDefault="00661766" w:rsidP="00661766">
      <w:r>
        <w:t xml:space="preserve"> 11_1KI_01_19 sons of the </w:t>
      </w:r>
    </w:p>
    <w:p w14:paraId="7889EBC4" w14:textId="77777777" w:rsidR="00661766" w:rsidRDefault="00661766" w:rsidP="00661766">
      <w:r>
        <w:t xml:space="preserve"> 11_1KI_20_35 sons of the </w:t>
      </w:r>
    </w:p>
    <w:p w14:paraId="5E26BEB4" w14:textId="77777777" w:rsidR="00661766" w:rsidRDefault="00661766" w:rsidP="00661766">
      <w:r>
        <w:t xml:space="preserve"> 11_1KI_20_35 sons of the prophets </w:t>
      </w:r>
    </w:p>
    <w:p w14:paraId="0F6EED04" w14:textId="77777777" w:rsidR="00661766" w:rsidRDefault="00661766" w:rsidP="00661766">
      <w:r>
        <w:t xml:space="preserve"> 11_1KI_16_11 soon as he </w:t>
      </w:r>
    </w:p>
    <w:p w14:paraId="2D875BF7" w14:textId="77777777" w:rsidR="00661766" w:rsidRDefault="00661766" w:rsidP="00661766">
      <w:r>
        <w:t xml:space="preserve"> 11_1KI_20_36 soon as he </w:t>
      </w:r>
    </w:p>
    <w:p w14:paraId="3CDFDE55" w14:textId="77777777" w:rsidR="00661766" w:rsidRDefault="00661766" w:rsidP="00661766">
      <w:r>
        <w:t xml:space="preserve"> 11_1KI_20_36 soon as he was </w:t>
      </w:r>
    </w:p>
    <w:p w14:paraId="73614748" w14:textId="77777777" w:rsidR="00661766" w:rsidRDefault="00661766" w:rsidP="00661766">
      <w:r>
        <w:t xml:space="preserve"> 11_1KI_18_12 soon as I </w:t>
      </w:r>
    </w:p>
    <w:p w14:paraId="75F87E47" w14:textId="77777777" w:rsidR="00661766" w:rsidRDefault="00661766" w:rsidP="00661766">
      <w:r>
        <w:t xml:space="preserve"> 11_1KI_18_12 soon as I am </w:t>
      </w:r>
    </w:p>
    <w:p w14:paraId="59116400" w14:textId="77777777" w:rsidR="00661766" w:rsidRDefault="00661766" w:rsidP="00661766">
      <w:r>
        <w:t xml:space="preserve"> 11_1KI_01_03 sought for a </w:t>
      </w:r>
    </w:p>
    <w:p w14:paraId="0B3637BC" w14:textId="77777777" w:rsidR="00661766" w:rsidRDefault="00661766" w:rsidP="00661766">
      <w:r>
        <w:t xml:space="preserve"> 11_1KI_11_37 soul desireth and </w:t>
      </w:r>
    </w:p>
    <w:p w14:paraId="3A04D1B5" w14:textId="77777777" w:rsidR="00661766" w:rsidRDefault="00661766" w:rsidP="00661766">
      <w:r>
        <w:t xml:space="preserve"> 11_1KI_08_48 soul in the </w:t>
      </w:r>
    </w:p>
    <w:p w14:paraId="65EDDF3F" w14:textId="77777777" w:rsidR="00661766" w:rsidRDefault="00661766" w:rsidP="00661766">
      <w:r>
        <w:t xml:space="preserve"> 11_1KI_08_48 soul in the land </w:t>
      </w:r>
    </w:p>
    <w:p w14:paraId="719A7390" w14:textId="77777777" w:rsidR="00661766" w:rsidRDefault="00661766" w:rsidP="00661766">
      <w:r>
        <w:t xml:space="preserve"> 11_1KI_17_22 soul of the </w:t>
      </w:r>
    </w:p>
    <w:p w14:paraId="4D5048EF" w14:textId="77777777" w:rsidR="00661766" w:rsidRDefault="00661766" w:rsidP="00661766">
      <w:r>
        <w:t xml:space="preserve"> 11_1KI_01_29 soul out of </w:t>
      </w:r>
    </w:p>
    <w:p w14:paraId="1C0AC8C6" w14:textId="77777777" w:rsidR="00661766" w:rsidRDefault="00661766" w:rsidP="00661766">
      <w:r>
        <w:t xml:space="preserve"> 11_1KI_01_29 soul out of all </w:t>
      </w:r>
    </w:p>
    <w:p w14:paraId="64C52680" w14:textId="77777777" w:rsidR="00661766" w:rsidRDefault="00661766" w:rsidP="00661766">
      <w:r>
        <w:t xml:space="preserve"> 11_1KI_01_41 sound of the </w:t>
      </w:r>
    </w:p>
    <w:p w14:paraId="7A62DCC8" w14:textId="77777777" w:rsidR="00661766" w:rsidRDefault="00661766" w:rsidP="00661766">
      <w:r>
        <w:t xml:space="preserve"> 11_1KI_01_41 sound of the trumpet </w:t>
      </w:r>
    </w:p>
    <w:p w14:paraId="3DBCCE28" w14:textId="77777777" w:rsidR="00661766" w:rsidRDefault="00661766" w:rsidP="00661766">
      <w:r>
        <w:t xml:space="preserve"> 11_1KI_07_25 south and three </w:t>
      </w:r>
    </w:p>
    <w:p w14:paraId="0F3DA4C8" w14:textId="77777777" w:rsidR="00661766" w:rsidRDefault="00661766" w:rsidP="00661766">
      <w:r>
        <w:t xml:space="preserve"> 11_1KI_07_25 south and three looking </w:t>
      </w:r>
    </w:p>
    <w:p w14:paraId="4AE754BD" w14:textId="77777777" w:rsidR="00661766" w:rsidRDefault="00661766" w:rsidP="00661766">
      <w:r>
        <w:t xml:space="preserve"> 11_1KI_03_22 spake before the </w:t>
      </w:r>
    </w:p>
    <w:p w14:paraId="27AAA676" w14:textId="77777777" w:rsidR="00661766" w:rsidRDefault="00661766" w:rsidP="00661766">
      <w:r>
        <w:t xml:space="preserve"> 11_1KI_03_22 spake before the king </w:t>
      </w:r>
    </w:p>
    <w:p w14:paraId="58C0C180" w14:textId="77777777" w:rsidR="00661766" w:rsidRDefault="00661766" w:rsidP="00661766">
      <w:r>
        <w:t xml:space="preserve"> 11_1KI_15_29 spake by his </w:t>
      </w:r>
    </w:p>
    <w:p w14:paraId="75CC3406" w14:textId="77777777" w:rsidR="00661766" w:rsidRDefault="00661766" w:rsidP="00661766">
      <w:r>
        <w:t xml:space="preserve"> 11_1KI_15_29 spake by his servant </w:t>
      </w:r>
    </w:p>
    <w:p w14:paraId="35F4B2EE" w14:textId="77777777" w:rsidR="00661766" w:rsidRDefault="00661766" w:rsidP="00661766">
      <w:r>
        <w:t xml:space="preserve"> 11_1KI_14_18 spake by the </w:t>
      </w:r>
    </w:p>
    <w:p w14:paraId="07812BE8" w14:textId="77777777" w:rsidR="00661766" w:rsidRDefault="00661766" w:rsidP="00661766">
      <w:r>
        <w:t xml:space="preserve"> 11_1KI_14_18 spake by the hand </w:t>
      </w:r>
    </w:p>
    <w:p w14:paraId="017E15C9" w14:textId="77777777" w:rsidR="00661766" w:rsidRDefault="00661766" w:rsidP="00661766">
      <w:r>
        <w:t xml:space="preserve"> 11_1KI_02_27 spake concerning the </w:t>
      </w:r>
    </w:p>
    <w:p w14:paraId="5D1683D4" w14:textId="77777777" w:rsidR="00661766" w:rsidRDefault="00661766" w:rsidP="00661766">
      <w:r>
        <w:t xml:space="preserve"> 11_1KI_02_27 spake concerning the house </w:t>
      </w:r>
    </w:p>
    <w:p w14:paraId="43CC449E" w14:textId="77777777" w:rsidR="00661766" w:rsidRDefault="00661766" w:rsidP="00661766">
      <w:r>
        <w:t xml:space="preserve"> 11_1KI_21_23 spake the LORD </w:t>
      </w:r>
    </w:p>
    <w:p w14:paraId="0E713638" w14:textId="77777777" w:rsidR="00661766" w:rsidRDefault="00661766" w:rsidP="00661766">
      <w:r>
        <w:t xml:space="preserve"> 11_1KI_13_27 spake to his </w:t>
      </w:r>
    </w:p>
    <w:p w14:paraId="2839CD80" w14:textId="77777777" w:rsidR="00661766" w:rsidRDefault="00661766" w:rsidP="00661766">
      <w:r>
        <w:t xml:space="preserve"> 11_1KI_13_31 spake to his </w:t>
      </w:r>
    </w:p>
    <w:p w14:paraId="4C8D6218" w14:textId="77777777" w:rsidR="00661766" w:rsidRDefault="00661766" w:rsidP="00661766">
      <w:r>
        <w:t xml:space="preserve"> 11_1KI_13_27 spake to his sons </w:t>
      </w:r>
    </w:p>
    <w:p w14:paraId="66F90E34" w14:textId="77777777" w:rsidR="00661766" w:rsidRDefault="00661766" w:rsidP="00661766">
      <w:r>
        <w:t xml:space="preserve"> 11_1KI_13_31 spake to his sons </w:t>
      </w:r>
    </w:p>
    <w:p w14:paraId="7BA2D8C6" w14:textId="77777777" w:rsidR="00661766" w:rsidRDefault="00661766" w:rsidP="00661766">
      <w:r>
        <w:t xml:space="preserve"> 11_1KI_12_14 spake to them </w:t>
      </w:r>
    </w:p>
    <w:p w14:paraId="316315BF" w14:textId="77777777" w:rsidR="00661766" w:rsidRDefault="00661766" w:rsidP="00661766">
      <w:r>
        <w:t xml:space="preserve"> 11_1KI_05_05 spake unto David </w:t>
      </w:r>
    </w:p>
    <w:p w14:paraId="414616EE" w14:textId="77777777" w:rsidR="00661766" w:rsidRDefault="00661766" w:rsidP="00661766">
      <w:r>
        <w:t xml:space="preserve"> 11_1KI_12_07 spake unto him </w:t>
      </w:r>
    </w:p>
    <w:p w14:paraId="38EA7A6F" w14:textId="77777777" w:rsidR="00661766" w:rsidRDefault="00661766" w:rsidP="00661766">
      <w:r>
        <w:t xml:space="preserve"> 11_1KI_12_10 spake unto him </w:t>
      </w:r>
    </w:p>
    <w:p w14:paraId="1667C33A" w14:textId="77777777" w:rsidR="00661766" w:rsidRDefault="00661766" w:rsidP="00661766">
      <w:r>
        <w:t xml:space="preserve"> 11_1KI_13_26 spake unto him </w:t>
      </w:r>
    </w:p>
    <w:p w14:paraId="25B945D0" w14:textId="77777777" w:rsidR="00661766" w:rsidRDefault="00661766" w:rsidP="00661766">
      <w:r>
        <w:t xml:space="preserve"> 11_1KI_22_13 spake unto him </w:t>
      </w:r>
    </w:p>
    <w:p w14:paraId="4FB809D0" w14:textId="77777777" w:rsidR="00661766" w:rsidRDefault="00661766" w:rsidP="00661766">
      <w:r>
        <w:t xml:space="preserve"> 11_1KI_12_07 spake unto him saying </w:t>
      </w:r>
    </w:p>
    <w:p w14:paraId="625D54D1" w14:textId="77777777" w:rsidR="00661766" w:rsidRDefault="00661766" w:rsidP="00661766">
      <w:r>
        <w:t xml:space="preserve"> 11_1KI_12_10 spake unto him saying </w:t>
      </w:r>
    </w:p>
    <w:p w14:paraId="318BB11D" w14:textId="77777777" w:rsidR="00661766" w:rsidRDefault="00661766" w:rsidP="00661766">
      <w:r>
        <w:lastRenderedPageBreak/>
        <w:t xml:space="preserve"> 11_1KI_22_13 spake unto him saying </w:t>
      </w:r>
    </w:p>
    <w:p w14:paraId="5716818C" w14:textId="77777777" w:rsidR="00661766" w:rsidRDefault="00661766" w:rsidP="00661766">
      <w:r>
        <w:t xml:space="preserve"> 11_1KI_13_18 spake unto me </w:t>
      </w:r>
    </w:p>
    <w:p w14:paraId="1574B3CD" w14:textId="77777777" w:rsidR="00661766" w:rsidRDefault="00661766" w:rsidP="00661766">
      <w:r>
        <w:t xml:space="preserve"> 11_1KI_21_02 spake unto Naboth </w:t>
      </w:r>
    </w:p>
    <w:p w14:paraId="39226E14" w14:textId="77777777" w:rsidR="00661766" w:rsidRDefault="00661766" w:rsidP="00661766">
      <w:r>
        <w:t xml:space="preserve"> 11_1KI_21_06 spake unto Naboth </w:t>
      </w:r>
    </w:p>
    <w:p w14:paraId="78E5CE5A" w14:textId="77777777" w:rsidR="00661766" w:rsidRDefault="00661766" w:rsidP="00661766">
      <w:r>
        <w:t xml:space="preserve"> 11_1KI_20_28 spake unto the </w:t>
      </w:r>
    </w:p>
    <w:p w14:paraId="232A51C7" w14:textId="77777777" w:rsidR="00661766" w:rsidRDefault="00661766" w:rsidP="00661766">
      <w:r>
        <w:t xml:space="preserve"> 11_1KI_12_10 spake unto thee saying </w:t>
      </w:r>
    </w:p>
    <w:p w14:paraId="298FF52B" w14:textId="77777777" w:rsidR="00661766" w:rsidRDefault="00661766" w:rsidP="00661766">
      <w:r>
        <w:t xml:space="preserve"> 11_1KI_08_15 spake with his </w:t>
      </w:r>
    </w:p>
    <w:p w14:paraId="12BD3D1A" w14:textId="77777777" w:rsidR="00661766" w:rsidRDefault="00661766" w:rsidP="00661766">
      <w:r>
        <w:t xml:space="preserve"> 11_1KI_08_15 spake with his mouth </w:t>
      </w:r>
    </w:p>
    <w:p w14:paraId="00DDD70E" w14:textId="77777777" w:rsidR="00661766" w:rsidRDefault="00661766" w:rsidP="00661766">
      <w:r>
        <w:t xml:space="preserve"> 11_1KI_12_07 speak good words </w:t>
      </w:r>
    </w:p>
    <w:p w14:paraId="598FE7EF" w14:textId="77777777" w:rsidR="00661766" w:rsidRDefault="00661766" w:rsidP="00661766">
      <w:r>
        <w:t xml:space="preserve"> 11_1KI_12_07 speak good words to </w:t>
      </w:r>
    </w:p>
    <w:p w14:paraId="00C1B058" w14:textId="77777777" w:rsidR="00661766" w:rsidRDefault="00661766" w:rsidP="00661766">
      <w:r>
        <w:t xml:space="preserve"> 11_1KI_02_17 Speak I pray thee </w:t>
      </w:r>
    </w:p>
    <w:p w14:paraId="2196C9DB" w14:textId="77777777" w:rsidR="00661766" w:rsidRDefault="00661766" w:rsidP="00661766">
      <w:r>
        <w:t xml:space="preserve"> 11_1KI_22_13 speak that which </w:t>
      </w:r>
    </w:p>
    <w:p w14:paraId="30CA9EA4" w14:textId="77777777" w:rsidR="00661766" w:rsidRDefault="00661766" w:rsidP="00661766">
      <w:r>
        <w:t xml:space="preserve"> 11_1KI_02_19 speak unto him </w:t>
      </w:r>
    </w:p>
    <w:p w14:paraId="6834D4E0" w14:textId="77777777" w:rsidR="00661766" w:rsidRDefault="00661766" w:rsidP="00661766">
      <w:r>
        <w:t xml:space="preserve"> 11_1KI_21_19 speak unto him </w:t>
      </w:r>
    </w:p>
    <w:p w14:paraId="4DD78F05" w14:textId="77777777" w:rsidR="00661766" w:rsidRDefault="00661766" w:rsidP="00661766">
      <w:r>
        <w:t xml:space="preserve"> 11_1KI_21_19 speak unto him saying </w:t>
      </w:r>
    </w:p>
    <w:p w14:paraId="61969BB7" w14:textId="77777777" w:rsidR="00661766" w:rsidRDefault="00661766" w:rsidP="00661766">
      <w:r>
        <w:t xml:space="preserve"> 11_1KI_21_19 speak unto him saying </w:t>
      </w:r>
    </w:p>
    <w:p w14:paraId="69E0A0B5" w14:textId="77777777" w:rsidR="00661766" w:rsidRDefault="00661766" w:rsidP="00661766">
      <w:r>
        <w:t xml:space="preserve"> 11_1KI_12_23 Speak unto Rehoboam </w:t>
      </w:r>
    </w:p>
    <w:p w14:paraId="698228CD" w14:textId="77777777" w:rsidR="00661766" w:rsidRDefault="00661766" w:rsidP="00661766">
      <w:r>
        <w:t xml:space="preserve"> 11_1KI_12_23 Speak unto Rehoboam the </w:t>
      </w:r>
    </w:p>
    <w:p w14:paraId="416433A3" w14:textId="77777777" w:rsidR="00661766" w:rsidRDefault="00661766" w:rsidP="00661766">
      <w:r>
        <w:t xml:space="preserve"> 11_1KI_22_24 speak unto thee </w:t>
      </w:r>
    </w:p>
    <w:p w14:paraId="3C1DD506" w14:textId="77777777" w:rsidR="00661766" w:rsidRDefault="00661766" w:rsidP="00661766">
      <w:r>
        <w:t xml:space="preserve"> 11_1KI_12_10 speak unto this </w:t>
      </w:r>
    </w:p>
    <w:p w14:paraId="5F8214BB" w14:textId="77777777" w:rsidR="00661766" w:rsidRDefault="00661766" w:rsidP="00661766">
      <w:r>
        <w:t xml:space="preserve"> 11_1KI_12_10 speak unto this people </w:t>
      </w:r>
    </w:p>
    <w:p w14:paraId="1C6223B3" w14:textId="77777777" w:rsidR="00661766" w:rsidRDefault="00661766" w:rsidP="00661766">
      <w:r>
        <w:t xml:space="preserve"> 11_1KI_12_18 speed to get </w:t>
      </w:r>
    </w:p>
    <w:p w14:paraId="7C0054BA" w14:textId="77777777" w:rsidR="00661766" w:rsidRDefault="00661766" w:rsidP="00661766">
      <w:r>
        <w:t xml:space="preserve"> 11_1KI_12_18 speed to get him </w:t>
      </w:r>
    </w:p>
    <w:p w14:paraId="33BF6772" w14:textId="77777777" w:rsidR="00661766" w:rsidRDefault="00661766" w:rsidP="00661766">
      <w:r>
        <w:t xml:space="preserve"> 11_1KI_10_25 spices horses and </w:t>
      </w:r>
    </w:p>
    <w:p w14:paraId="50F04E44" w14:textId="77777777" w:rsidR="00661766" w:rsidRDefault="00661766" w:rsidP="00661766">
      <w:r>
        <w:t xml:space="preserve"> 11_1KI_10_25 spices horses and mules </w:t>
      </w:r>
    </w:p>
    <w:p w14:paraId="2DF755FB" w14:textId="77777777" w:rsidR="00661766" w:rsidRDefault="00661766" w:rsidP="00661766">
      <w:r>
        <w:t xml:space="preserve"> 11_1KI_22_21 spirit and stood </w:t>
      </w:r>
    </w:p>
    <w:p w14:paraId="04AA3868" w14:textId="77777777" w:rsidR="00661766" w:rsidRDefault="00661766" w:rsidP="00661766">
      <w:r>
        <w:t xml:space="preserve"> 11_1KI_22_21 spirit and stood before </w:t>
      </w:r>
    </w:p>
    <w:p w14:paraId="1142A66E" w14:textId="77777777" w:rsidR="00661766" w:rsidRDefault="00661766" w:rsidP="00661766">
      <w:r>
        <w:t xml:space="preserve"> 11_1KI_10_05 spirit in her </w:t>
      </w:r>
    </w:p>
    <w:p w14:paraId="44F789BA" w14:textId="77777777" w:rsidR="00661766" w:rsidRDefault="00661766" w:rsidP="00661766">
      <w:r>
        <w:t xml:space="preserve"> 11_1KI_22_22 spirit in the </w:t>
      </w:r>
    </w:p>
    <w:p w14:paraId="676B6E26" w14:textId="77777777" w:rsidR="00661766" w:rsidRDefault="00661766" w:rsidP="00661766">
      <w:r>
        <w:t xml:space="preserve"> 11_1KI_22_23 spirit in the </w:t>
      </w:r>
    </w:p>
    <w:p w14:paraId="1F6D8FE2" w14:textId="77777777" w:rsidR="00661766" w:rsidRDefault="00661766" w:rsidP="00661766">
      <w:r>
        <w:t xml:space="preserve"> 11_1KI_22_22 spirit in the mouth </w:t>
      </w:r>
    </w:p>
    <w:p w14:paraId="4935900B" w14:textId="77777777" w:rsidR="00661766" w:rsidRDefault="00661766" w:rsidP="00661766">
      <w:r>
        <w:t xml:space="preserve"> 11_1KI_22_23 spirit in the mouth </w:t>
      </w:r>
    </w:p>
    <w:p w14:paraId="26E3BFA7" w14:textId="77777777" w:rsidR="00661766" w:rsidRDefault="00661766" w:rsidP="00661766">
      <w:r>
        <w:t xml:space="preserve"> 11_1KI_18_12 spirit of the </w:t>
      </w:r>
    </w:p>
    <w:p w14:paraId="0A3C325A" w14:textId="77777777" w:rsidR="00661766" w:rsidRDefault="00661766" w:rsidP="00661766">
      <w:r>
        <w:t xml:space="preserve"> 11_1KI_22_24 spirit of the </w:t>
      </w:r>
    </w:p>
    <w:p w14:paraId="42646184" w14:textId="77777777" w:rsidR="00661766" w:rsidRDefault="00661766" w:rsidP="00661766">
      <w:r>
        <w:t xml:space="preserve"> 11_1KI_18_12 spirit of the LORD </w:t>
      </w:r>
    </w:p>
    <w:p w14:paraId="1FFDCEFC" w14:textId="77777777" w:rsidR="00661766" w:rsidRDefault="00661766" w:rsidP="00661766">
      <w:r>
        <w:t xml:space="preserve"> 11_1KI_22_24 spirit of the LORD </w:t>
      </w:r>
    </w:p>
    <w:p w14:paraId="66FA5EB4" w14:textId="77777777" w:rsidR="00661766" w:rsidRDefault="00661766" w:rsidP="00661766">
      <w:r>
        <w:t xml:space="preserve"> 11_1KI_22_28 spoken by me </w:t>
      </w:r>
    </w:p>
    <w:p w14:paraId="2E101255" w14:textId="77777777" w:rsidR="00661766" w:rsidRDefault="00661766" w:rsidP="00661766">
      <w:r>
        <w:t xml:space="preserve"> 11_1KI_22_28 spoken by me And </w:t>
      </w:r>
    </w:p>
    <w:p w14:paraId="399C12C8" w14:textId="77777777" w:rsidR="00661766" w:rsidRDefault="00661766" w:rsidP="00661766">
      <w:r>
        <w:t xml:space="preserve"> 11_1KI_02_23 spoken this word </w:t>
      </w:r>
    </w:p>
    <w:p w14:paraId="33895C92" w14:textId="77777777" w:rsidR="00661766" w:rsidRDefault="00661766" w:rsidP="00661766">
      <w:r>
        <w:t xml:space="preserve"> 11_1KI_21_04 spoken to him </w:t>
      </w:r>
    </w:p>
    <w:p w14:paraId="37B125AE" w14:textId="77777777" w:rsidR="00661766" w:rsidRDefault="00661766" w:rsidP="00661766">
      <w:r>
        <w:t xml:space="preserve"> 11_1KI_12_09 spoken to me </w:t>
      </w:r>
    </w:p>
    <w:p w14:paraId="21FF597B" w14:textId="77777777" w:rsidR="00661766" w:rsidRDefault="00661766" w:rsidP="00661766">
      <w:r>
        <w:t xml:space="preserve"> 11_1KI_12_09 spoken to me saying </w:t>
      </w:r>
    </w:p>
    <w:p w14:paraId="5C189248" w14:textId="77777777" w:rsidR="00661766" w:rsidRDefault="00661766" w:rsidP="00661766">
      <w:r>
        <w:t xml:space="preserve"> 11_1KI_13_11 spoken unto the king </w:t>
      </w:r>
    </w:p>
    <w:p w14:paraId="35B0C2C0" w14:textId="77777777" w:rsidR="00661766" w:rsidRDefault="00661766" w:rsidP="00661766">
      <w:r>
        <w:t xml:space="preserve"> 11_1KI_07_50 spoons and the </w:t>
      </w:r>
    </w:p>
    <w:p w14:paraId="592C1D7C" w14:textId="77777777" w:rsidR="00661766" w:rsidRDefault="00661766" w:rsidP="00661766">
      <w:r>
        <w:t xml:space="preserve"> 11_1KI_07_50 spoons and the censers </w:t>
      </w:r>
    </w:p>
    <w:p w14:paraId="0C7400CE" w14:textId="77777777" w:rsidR="00661766" w:rsidRDefault="00661766" w:rsidP="00661766">
      <w:r>
        <w:t xml:space="preserve"> 11_1KI_08_22 spread forth his </w:t>
      </w:r>
    </w:p>
    <w:p w14:paraId="594FA1BF" w14:textId="77777777" w:rsidR="00661766" w:rsidRDefault="00661766" w:rsidP="00661766">
      <w:r>
        <w:t xml:space="preserve"> 11_1KI_08_38 spread forth his </w:t>
      </w:r>
    </w:p>
    <w:p w14:paraId="5EFCFE17" w14:textId="77777777" w:rsidR="00661766" w:rsidRDefault="00661766" w:rsidP="00661766">
      <w:r>
        <w:t xml:space="preserve"> 11_1KI_08_22 spread forth his hands </w:t>
      </w:r>
    </w:p>
    <w:p w14:paraId="2AACB32A" w14:textId="77777777" w:rsidR="00661766" w:rsidRDefault="00661766" w:rsidP="00661766">
      <w:r>
        <w:t xml:space="preserve"> 11_1KI_08_38 spread forth his hands </w:t>
      </w:r>
    </w:p>
    <w:p w14:paraId="3E6220EF" w14:textId="77777777" w:rsidR="00661766" w:rsidRDefault="00661766" w:rsidP="00661766">
      <w:r>
        <w:t xml:space="preserve"> 11_1KI_08_07 spread forth their </w:t>
      </w:r>
    </w:p>
    <w:p w14:paraId="55964006" w14:textId="77777777" w:rsidR="00661766" w:rsidRDefault="00661766" w:rsidP="00661766">
      <w:r>
        <w:t xml:space="preserve"> 11_1KI_01_02 stand before the </w:t>
      </w:r>
    </w:p>
    <w:p w14:paraId="0022FFCC" w14:textId="77777777" w:rsidR="00661766" w:rsidRDefault="00661766" w:rsidP="00661766">
      <w:r>
        <w:t xml:space="preserve"> 11_1KI_01_02 stand before the king </w:t>
      </w:r>
    </w:p>
    <w:p w14:paraId="59BBF1E0" w14:textId="77777777" w:rsidR="00661766" w:rsidRDefault="00661766" w:rsidP="00661766">
      <w:r>
        <w:t xml:space="preserve"> 11_1KI_10_08 stand continually before </w:t>
      </w:r>
    </w:p>
    <w:p w14:paraId="1A3B0422" w14:textId="77777777" w:rsidR="00661766" w:rsidRDefault="00661766" w:rsidP="00661766">
      <w:r>
        <w:t xml:space="preserve"> 11_1KI_10_08 stand continually before thee </w:t>
      </w:r>
    </w:p>
    <w:p w14:paraId="651A4179" w14:textId="77777777" w:rsidR="00661766" w:rsidRDefault="00661766" w:rsidP="00661766">
      <w:r>
        <w:t xml:space="preserve"> 11_1KI_18_15 stand I will </w:t>
      </w:r>
    </w:p>
    <w:p w14:paraId="3B4EB6D8" w14:textId="77777777" w:rsidR="00661766" w:rsidRDefault="00661766" w:rsidP="00661766">
      <w:r>
        <w:t xml:space="preserve"> 11_1KI_08_11 stand to minister </w:t>
      </w:r>
    </w:p>
    <w:p w14:paraId="55C947EC" w14:textId="77777777" w:rsidR="00661766" w:rsidRDefault="00661766" w:rsidP="00661766">
      <w:r>
        <w:t xml:space="preserve"> 11_1KI_19_11 stand upon the </w:t>
      </w:r>
    </w:p>
    <w:p w14:paraId="25D8FF34" w14:textId="77777777" w:rsidR="00661766" w:rsidRDefault="00661766" w:rsidP="00661766">
      <w:r>
        <w:t xml:space="preserve"> 11_1KI_13_25 standing by the </w:t>
      </w:r>
    </w:p>
    <w:p w14:paraId="10C338E6" w14:textId="77777777" w:rsidR="00661766" w:rsidRDefault="00661766" w:rsidP="00661766">
      <w:r>
        <w:t xml:space="preserve"> 11_1KI_13_28 standing by the </w:t>
      </w:r>
    </w:p>
    <w:p w14:paraId="2C6A7C37" w14:textId="77777777" w:rsidR="00661766" w:rsidRDefault="00661766" w:rsidP="00661766">
      <w:r>
        <w:t xml:space="preserve"> 11_1KI_13_25 standing by the carcase </w:t>
      </w:r>
    </w:p>
    <w:p w14:paraId="0C2C075A" w14:textId="77777777" w:rsidR="00661766" w:rsidRDefault="00661766" w:rsidP="00661766">
      <w:r>
        <w:t xml:space="preserve"> 11_1KI_13_28 standing by the carcase </w:t>
      </w:r>
    </w:p>
    <w:p w14:paraId="1022B21C" w14:textId="77777777" w:rsidR="00661766" w:rsidRDefault="00661766" w:rsidP="00661766">
      <w:r>
        <w:t xml:space="preserve"> 11_1KI_02_03 statutes and his </w:t>
      </w:r>
    </w:p>
    <w:p w14:paraId="1E17884F" w14:textId="77777777" w:rsidR="00661766" w:rsidRDefault="00661766" w:rsidP="00661766">
      <w:r>
        <w:t xml:space="preserve"> 11_1KI_08_58 statutes and his </w:t>
      </w:r>
    </w:p>
    <w:p w14:paraId="07D4F1A7" w14:textId="77777777" w:rsidR="00661766" w:rsidRDefault="00661766" w:rsidP="00661766">
      <w:r>
        <w:t xml:space="preserve"> 11_1KI_02_03 statutes and his commandments </w:t>
      </w:r>
    </w:p>
    <w:p w14:paraId="0F475AEE" w14:textId="77777777" w:rsidR="00661766" w:rsidRDefault="00661766" w:rsidP="00661766">
      <w:r>
        <w:lastRenderedPageBreak/>
        <w:t xml:space="preserve"> 11_1KI_03_14 statutes and my </w:t>
      </w:r>
    </w:p>
    <w:p w14:paraId="3F7805F9" w14:textId="77777777" w:rsidR="00661766" w:rsidRDefault="00661766" w:rsidP="00661766">
      <w:r>
        <w:t xml:space="preserve"> 11_1KI_09_04 statutes and my </w:t>
      </w:r>
    </w:p>
    <w:p w14:paraId="7A89ED0E" w14:textId="77777777" w:rsidR="00661766" w:rsidRDefault="00661766" w:rsidP="00661766">
      <w:r>
        <w:t xml:space="preserve"> 11_1KI_11_33 statutes and my </w:t>
      </w:r>
    </w:p>
    <w:p w14:paraId="18583CDB" w14:textId="77777777" w:rsidR="00661766" w:rsidRDefault="00661766" w:rsidP="00661766">
      <w:r>
        <w:t xml:space="preserve"> 11_1KI_11_38 statutes and my </w:t>
      </w:r>
    </w:p>
    <w:p w14:paraId="0C236053" w14:textId="77777777" w:rsidR="00661766" w:rsidRDefault="00661766" w:rsidP="00661766">
      <w:r>
        <w:t xml:space="preserve"> 11_1KI_03_14 statutes and my commandments </w:t>
      </w:r>
    </w:p>
    <w:p w14:paraId="4432FD8F" w14:textId="77777777" w:rsidR="00661766" w:rsidRDefault="00661766" w:rsidP="00661766">
      <w:r>
        <w:t xml:space="preserve"> 11_1KI_11_38 statutes and my commandments </w:t>
      </w:r>
    </w:p>
    <w:p w14:paraId="733633A2" w14:textId="77777777" w:rsidR="00661766" w:rsidRDefault="00661766" w:rsidP="00661766">
      <w:r>
        <w:t xml:space="preserve"> 11_1KI_11_33 statutes and my judgments </w:t>
      </w:r>
    </w:p>
    <w:p w14:paraId="0167C225" w14:textId="77777777" w:rsidR="00661766" w:rsidRDefault="00661766" w:rsidP="00661766">
      <w:r>
        <w:t xml:space="preserve"> 11_1KI_08_61 statutes and to </w:t>
      </w:r>
    </w:p>
    <w:p w14:paraId="048FB553" w14:textId="77777777" w:rsidR="00661766" w:rsidRDefault="00661766" w:rsidP="00661766">
      <w:r>
        <w:t xml:space="preserve"> 11_1KI_09_06 statutes which I </w:t>
      </w:r>
    </w:p>
    <w:p w14:paraId="182BE741" w14:textId="77777777" w:rsidR="00661766" w:rsidRDefault="00661766" w:rsidP="00661766">
      <w:r>
        <w:t xml:space="preserve"> 11_1KI_11_11 statutes which I </w:t>
      </w:r>
    </w:p>
    <w:p w14:paraId="67536D21" w14:textId="77777777" w:rsidR="00661766" w:rsidRDefault="00661766" w:rsidP="00661766">
      <w:r>
        <w:t xml:space="preserve"> 11_1KI_09_06 statutes which I have </w:t>
      </w:r>
    </w:p>
    <w:p w14:paraId="068E749F" w14:textId="77777777" w:rsidR="00661766" w:rsidRDefault="00661766" w:rsidP="00661766">
      <w:r>
        <w:t xml:space="preserve"> 11_1KI_11_11 statutes which I have </w:t>
      </w:r>
    </w:p>
    <w:p w14:paraId="221CB774" w14:textId="77777777" w:rsidR="00661766" w:rsidRDefault="00661766" w:rsidP="00661766">
      <w:r>
        <w:t xml:space="preserve"> 11_1KI_08_07 staves thereof above </w:t>
      </w:r>
    </w:p>
    <w:p w14:paraId="42B69FC1" w14:textId="77777777" w:rsidR="00661766" w:rsidRDefault="00661766" w:rsidP="00661766">
      <w:r>
        <w:t xml:space="preserve"> 11_1KI_08_08 staves were seen </w:t>
      </w:r>
    </w:p>
    <w:p w14:paraId="731B74F2" w14:textId="77777777" w:rsidR="00661766" w:rsidRDefault="00661766" w:rsidP="00661766">
      <w:r>
        <w:t xml:space="preserve"> 11_1KI_10_19 steps and the </w:t>
      </w:r>
    </w:p>
    <w:p w14:paraId="7F624CD7" w14:textId="77777777" w:rsidR="00661766" w:rsidRDefault="00661766" w:rsidP="00661766">
      <w:r>
        <w:t xml:space="preserve"> 11_1KI_10_20 steps there was </w:t>
      </w:r>
    </w:p>
    <w:p w14:paraId="792AC7B7" w14:textId="77777777" w:rsidR="00661766" w:rsidRDefault="00661766" w:rsidP="00661766">
      <w:r>
        <w:t xml:space="preserve"> 11_1KI_10_20 steps there was not </w:t>
      </w:r>
    </w:p>
    <w:p w14:paraId="793CC22B" w14:textId="77777777" w:rsidR="00661766" w:rsidRDefault="00661766" w:rsidP="00661766">
      <w:r>
        <w:t xml:space="preserve"> 11_1KI_16_09 steward of his </w:t>
      </w:r>
    </w:p>
    <w:p w14:paraId="2AF1F438" w14:textId="77777777" w:rsidR="00661766" w:rsidRDefault="00661766" w:rsidP="00661766">
      <w:r>
        <w:t xml:space="preserve"> 11_1KI_16_09 steward of his house </w:t>
      </w:r>
    </w:p>
    <w:p w14:paraId="1F32C0EB" w14:textId="77777777" w:rsidR="00661766" w:rsidRDefault="00661766" w:rsidP="00661766">
      <w:r>
        <w:t xml:space="preserve"> 11_1KI_06_36 stone and a </w:t>
      </w:r>
    </w:p>
    <w:p w14:paraId="791FB02A" w14:textId="77777777" w:rsidR="00661766" w:rsidRDefault="00661766" w:rsidP="00661766">
      <w:r>
        <w:t xml:space="preserve"> 11_1KI_21_13 stoned him with </w:t>
      </w:r>
    </w:p>
    <w:p w14:paraId="4FB62F52" w14:textId="77777777" w:rsidR="00661766" w:rsidRDefault="00661766" w:rsidP="00661766">
      <w:r>
        <w:t xml:space="preserve"> 11_1KI_21_13 stoned him with stones </w:t>
      </w:r>
    </w:p>
    <w:p w14:paraId="1B424491" w14:textId="77777777" w:rsidR="00661766" w:rsidRDefault="00661766" w:rsidP="00661766">
      <w:r>
        <w:t xml:space="preserve"> 11_1KI_07_09 stones according to </w:t>
      </w:r>
    </w:p>
    <w:p w14:paraId="584D381B" w14:textId="77777777" w:rsidR="00661766" w:rsidRDefault="00661766" w:rsidP="00661766">
      <w:r>
        <w:t xml:space="preserve"> 11_1KI_18_31 stones according to </w:t>
      </w:r>
    </w:p>
    <w:p w14:paraId="256E3DF3" w14:textId="77777777" w:rsidR="00661766" w:rsidRDefault="00661766" w:rsidP="00661766">
      <w:r>
        <w:t xml:space="preserve"> 11_1KI_07_09 stones according to the </w:t>
      </w:r>
    </w:p>
    <w:p w14:paraId="114B5A76" w14:textId="77777777" w:rsidR="00661766" w:rsidRDefault="00661766" w:rsidP="00661766">
      <w:r>
        <w:t xml:space="preserve"> 11_1KI_18_31 stones according to the </w:t>
      </w:r>
    </w:p>
    <w:p w14:paraId="12DA29C7" w14:textId="77777777" w:rsidR="00661766" w:rsidRDefault="00661766" w:rsidP="00661766">
      <w:r>
        <w:t xml:space="preserve"> 11_1KI_07_12 stones and a </w:t>
      </w:r>
    </w:p>
    <w:p w14:paraId="568160A7" w14:textId="77777777" w:rsidR="00661766" w:rsidRDefault="00661766" w:rsidP="00661766">
      <w:r>
        <w:t xml:space="preserve"> 11_1KI_07_12 stones and a row </w:t>
      </w:r>
    </w:p>
    <w:p w14:paraId="3C65CAB3" w14:textId="77777777" w:rsidR="00661766" w:rsidRDefault="00661766" w:rsidP="00661766">
      <w:r>
        <w:t xml:space="preserve"> 11_1KI_07_11 stones and cedars </w:t>
      </w:r>
    </w:p>
    <w:p w14:paraId="281DFB50" w14:textId="77777777" w:rsidR="00661766" w:rsidRDefault="00661766" w:rsidP="00661766">
      <w:r>
        <w:t xml:space="preserve"> 11_1KI_10_27 stones and cedars </w:t>
      </w:r>
    </w:p>
    <w:p w14:paraId="213EEE14" w14:textId="77777777" w:rsidR="00661766" w:rsidRDefault="00661766" w:rsidP="00661766">
      <w:r>
        <w:t xml:space="preserve"> 11_1KI_10_02 stones and when </w:t>
      </w:r>
    </w:p>
    <w:p w14:paraId="064029B8" w14:textId="77777777" w:rsidR="00661766" w:rsidRDefault="00661766" w:rsidP="00661766">
      <w:r>
        <w:t xml:space="preserve"> 11_1KI_10_02 stones and when she </w:t>
      </w:r>
    </w:p>
    <w:p w14:paraId="668D3103" w14:textId="77777777" w:rsidR="00661766" w:rsidRDefault="00661766" w:rsidP="00661766">
      <w:r>
        <w:t xml:space="preserve"> 11_1KI_15_22 stones of Ramah </w:t>
      </w:r>
    </w:p>
    <w:p w14:paraId="519E30A2" w14:textId="77777777" w:rsidR="00661766" w:rsidRDefault="00661766" w:rsidP="00661766">
      <w:r>
        <w:t xml:space="preserve"> 11_1KI_15_22 stones of Ramah and </w:t>
      </w:r>
    </w:p>
    <w:p w14:paraId="3CBC89F3" w14:textId="77777777" w:rsidR="00661766" w:rsidRDefault="00661766" w:rsidP="00661766">
      <w:r>
        <w:t xml:space="preserve"> 11_1KI_21_13 stones that he </w:t>
      </w:r>
    </w:p>
    <w:p w14:paraId="2804F39D" w14:textId="77777777" w:rsidR="00661766" w:rsidRDefault="00661766" w:rsidP="00661766">
      <w:r>
        <w:t xml:space="preserve"> 11_1KI_12_18 stones that he died </w:t>
      </w:r>
    </w:p>
    <w:p w14:paraId="61029AAF" w14:textId="77777777" w:rsidR="00661766" w:rsidRDefault="00661766" w:rsidP="00661766">
      <w:r>
        <w:t xml:space="preserve"> 11_1KI_21_13 stones that he died </w:t>
      </w:r>
    </w:p>
    <w:p w14:paraId="3BF524CF" w14:textId="77777777" w:rsidR="00661766" w:rsidRDefault="00661766" w:rsidP="00661766">
      <w:r>
        <w:t xml:space="preserve"> 11_1KI_05_18 stones to build </w:t>
      </w:r>
    </w:p>
    <w:p w14:paraId="4691EEFE" w14:textId="77777777" w:rsidR="00661766" w:rsidRDefault="00661766" w:rsidP="00661766">
      <w:r>
        <w:t xml:space="preserve"> 11_1KI_05_18 stones to build the </w:t>
      </w:r>
    </w:p>
    <w:p w14:paraId="678A5F49" w14:textId="77777777" w:rsidR="00661766" w:rsidRDefault="00661766" w:rsidP="00661766">
      <w:r>
        <w:t xml:space="preserve"> 11_1KI_03_16 stood before him </w:t>
      </w:r>
    </w:p>
    <w:p w14:paraId="42766BA1" w14:textId="77777777" w:rsidR="00661766" w:rsidRDefault="00661766" w:rsidP="00661766">
      <w:r>
        <w:t xml:space="preserve"> 11_1KI_12_06 stood before Solomon </w:t>
      </w:r>
    </w:p>
    <w:p w14:paraId="540BDFD8" w14:textId="77777777" w:rsidR="00661766" w:rsidRDefault="00661766" w:rsidP="00661766">
      <w:r>
        <w:t xml:space="preserve"> 11_1KI_12_06 stood before Solomon his </w:t>
      </w:r>
    </w:p>
    <w:p w14:paraId="669751EF" w14:textId="77777777" w:rsidR="00661766" w:rsidRDefault="00661766" w:rsidP="00661766">
      <w:r>
        <w:t xml:space="preserve"> 11_1KI_01_28 stood before the </w:t>
      </w:r>
    </w:p>
    <w:p w14:paraId="562F3050" w14:textId="77777777" w:rsidR="00661766" w:rsidRDefault="00661766" w:rsidP="00661766">
      <w:r>
        <w:t xml:space="preserve"> 11_1KI_03_15 stood before the </w:t>
      </w:r>
    </w:p>
    <w:p w14:paraId="6B5D5BE1" w14:textId="77777777" w:rsidR="00661766" w:rsidRDefault="00661766" w:rsidP="00661766">
      <w:r>
        <w:t xml:space="preserve"> 11_1KI_08_22 stood before the </w:t>
      </w:r>
    </w:p>
    <w:p w14:paraId="779AB960" w14:textId="77777777" w:rsidR="00661766" w:rsidRDefault="00661766" w:rsidP="00661766">
      <w:r>
        <w:t xml:space="preserve"> 11_1KI_22_21 stood before the </w:t>
      </w:r>
    </w:p>
    <w:p w14:paraId="05C694C9" w14:textId="77777777" w:rsidR="00661766" w:rsidRDefault="00661766" w:rsidP="00661766">
      <w:r>
        <w:t xml:space="preserve"> 11_1KI_08_22 stood before the altar </w:t>
      </w:r>
    </w:p>
    <w:p w14:paraId="2E468EB4" w14:textId="77777777" w:rsidR="00661766" w:rsidRDefault="00661766" w:rsidP="00661766">
      <w:r>
        <w:t xml:space="preserve"> 11_1KI_01_28 stood before the king </w:t>
      </w:r>
    </w:p>
    <w:p w14:paraId="63DD6542" w14:textId="77777777" w:rsidR="00661766" w:rsidRDefault="00661766" w:rsidP="00661766">
      <w:r>
        <w:t xml:space="preserve"> 11_1KI_10_19 stood beside the </w:t>
      </w:r>
    </w:p>
    <w:p w14:paraId="3F8274F6" w14:textId="77777777" w:rsidR="00661766" w:rsidRDefault="00661766" w:rsidP="00661766">
      <w:r>
        <w:t xml:space="preserve"> 11_1KI_13_01 stood by the </w:t>
      </w:r>
    </w:p>
    <w:p w14:paraId="0ACDCEFF" w14:textId="77777777" w:rsidR="00661766" w:rsidRDefault="00661766" w:rsidP="00661766">
      <w:r>
        <w:t xml:space="preserve"> 11_1KI_13_24 stood by the </w:t>
      </w:r>
    </w:p>
    <w:p w14:paraId="148AC702" w14:textId="77777777" w:rsidR="00661766" w:rsidRDefault="00661766" w:rsidP="00661766">
      <w:r>
        <w:t xml:space="preserve"> 11_1KI_19_13 stood in the </w:t>
      </w:r>
    </w:p>
    <w:p w14:paraId="2B015E50" w14:textId="77777777" w:rsidR="00661766" w:rsidRDefault="00661766" w:rsidP="00661766">
      <w:r>
        <w:t xml:space="preserve"> 11_1KI_19_13 stood in the entering </w:t>
      </w:r>
    </w:p>
    <w:p w14:paraId="6E8BDA95" w14:textId="77777777" w:rsidR="00661766" w:rsidRDefault="00661766" w:rsidP="00661766">
      <w:r>
        <w:t xml:space="preserve"> 11_1KI_10_20 stood there on </w:t>
      </w:r>
    </w:p>
    <w:p w14:paraId="064D76D3" w14:textId="77777777" w:rsidR="00661766" w:rsidRDefault="00661766" w:rsidP="00661766">
      <w:r>
        <w:t xml:space="preserve"> 11_1KI_10_20 stood there on the </w:t>
      </w:r>
    </w:p>
    <w:p w14:paraId="64D43752" w14:textId="77777777" w:rsidR="00661766" w:rsidRDefault="00661766" w:rsidP="00661766">
      <w:r>
        <w:t xml:space="preserve"> 11_1KI_07_25 stood upon twelve </w:t>
      </w:r>
    </w:p>
    <w:p w14:paraId="3C5B273F" w14:textId="77777777" w:rsidR="00661766" w:rsidRDefault="00661766" w:rsidP="00661766">
      <w:r>
        <w:t xml:space="preserve"> 11_1KI_07_25 stood upon twelve oxen </w:t>
      </w:r>
    </w:p>
    <w:p w14:paraId="0FFD694A" w14:textId="77777777" w:rsidR="00661766" w:rsidRDefault="00661766" w:rsidP="00661766">
      <w:r>
        <w:t xml:space="preserve"> 11_1KI_08_43 stranger calleth to </w:t>
      </w:r>
    </w:p>
    <w:p w14:paraId="07BD07B7" w14:textId="77777777" w:rsidR="00661766" w:rsidRDefault="00661766" w:rsidP="00661766">
      <w:r>
        <w:t xml:space="preserve"> 11_1KI_08_43 stranger calleth to thee </w:t>
      </w:r>
    </w:p>
    <w:p w14:paraId="79DDA40F" w14:textId="77777777" w:rsidR="00661766" w:rsidRDefault="00661766" w:rsidP="00661766">
      <w:r>
        <w:t xml:space="preserve"> 11_1KI_08_41 stranger that is </w:t>
      </w:r>
    </w:p>
    <w:p w14:paraId="46EBD693" w14:textId="77777777" w:rsidR="00661766" w:rsidRDefault="00661766" w:rsidP="00661766">
      <w:r>
        <w:t xml:space="preserve"> 11_1KI_08_41 stranger that is not </w:t>
      </w:r>
    </w:p>
    <w:p w14:paraId="60939A72" w14:textId="77777777" w:rsidR="00661766" w:rsidRDefault="00661766" w:rsidP="00661766">
      <w:r>
        <w:t xml:space="preserve"> 11_1KI_04_28 straw for the horses </w:t>
      </w:r>
    </w:p>
    <w:p w14:paraId="1998E77A" w14:textId="77777777" w:rsidR="00661766" w:rsidRDefault="00661766" w:rsidP="00661766">
      <w:r>
        <w:t xml:space="preserve"> 11_1KI_04_28 straw for the horses </w:t>
      </w:r>
    </w:p>
    <w:p w14:paraId="19F4E18E" w14:textId="77777777" w:rsidR="00661766" w:rsidRDefault="00661766" w:rsidP="00661766">
      <w:r>
        <w:t xml:space="preserve"> 11_1KI_06_27 stretched forth the </w:t>
      </w:r>
    </w:p>
    <w:p w14:paraId="627DBAD5" w14:textId="77777777" w:rsidR="00661766" w:rsidRDefault="00661766" w:rsidP="00661766">
      <w:r>
        <w:lastRenderedPageBreak/>
        <w:t xml:space="preserve"> 11_1KI_17_21 stretched himself upon </w:t>
      </w:r>
    </w:p>
    <w:p w14:paraId="0C756AB4" w14:textId="77777777" w:rsidR="00661766" w:rsidRDefault="00661766" w:rsidP="00661766">
      <w:r>
        <w:t xml:space="preserve"> 11_1KI_17_21 stretched himself upon the </w:t>
      </w:r>
    </w:p>
    <w:p w14:paraId="0F8B2F65" w14:textId="77777777" w:rsidR="00661766" w:rsidRDefault="00661766" w:rsidP="00661766">
      <w:r>
        <w:t xml:space="preserve"> 11_1KI_08_42 stretched out arm </w:t>
      </w:r>
    </w:p>
    <w:p w14:paraId="69A5EB6A" w14:textId="77777777" w:rsidR="00661766" w:rsidRDefault="00661766" w:rsidP="00661766">
      <w:r>
        <w:t xml:space="preserve"> 11_1KI_01_01 stricken in years </w:t>
      </w:r>
    </w:p>
    <w:p w14:paraId="1D45246A" w14:textId="77777777" w:rsidR="00661766" w:rsidRDefault="00661766" w:rsidP="00661766">
      <w:r>
        <w:t xml:space="preserve"> 11_1KI_08_42 strong hand and </w:t>
      </w:r>
    </w:p>
    <w:p w14:paraId="0092C75C" w14:textId="77777777" w:rsidR="00661766" w:rsidRDefault="00661766" w:rsidP="00661766">
      <w:r>
        <w:t xml:space="preserve"> 11_1KI_02_02 strong therefore and </w:t>
      </w:r>
    </w:p>
    <w:p w14:paraId="19F6C787" w14:textId="77777777" w:rsidR="00661766" w:rsidRDefault="00661766" w:rsidP="00661766">
      <w:r>
        <w:t xml:space="preserve"> 11_1KI_20_23 stronger than they </w:t>
      </w:r>
    </w:p>
    <w:p w14:paraId="2B5134E0" w14:textId="77777777" w:rsidR="00661766" w:rsidRDefault="00661766" w:rsidP="00661766">
      <w:r>
        <w:t xml:space="preserve"> 11_1KI_20_25 stronger than they </w:t>
      </w:r>
    </w:p>
    <w:p w14:paraId="65664882" w14:textId="77777777" w:rsidR="00661766" w:rsidRDefault="00661766" w:rsidP="00661766">
      <w:r>
        <w:t xml:space="preserve"> 11_1KI_20_23 stronger than we </w:t>
      </w:r>
    </w:p>
    <w:p w14:paraId="1FF87E3B" w14:textId="77777777" w:rsidR="00661766" w:rsidRDefault="00661766" w:rsidP="00661766">
      <w:r>
        <w:t xml:space="preserve"> 11_1KI_08_45 supplication and maintain </w:t>
      </w:r>
    </w:p>
    <w:p w14:paraId="1B0F54E2" w14:textId="77777777" w:rsidR="00661766" w:rsidRDefault="00661766" w:rsidP="00661766">
      <w:r>
        <w:t xml:space="preserve"> 11_1KI_08_45 supplication and maintain their </w:t>
      </w:r>
    </w:p>
    <w:p w14:paraId="36382577" w14:textId="77777777" w:rsidR="00661766" w:rsidRDefault="00661766" w:rsidP="00661766">
      <w:r>
        <w:t xml:space="preserve"> 11_1KI_08_59 supplication before the </w:t>
      </w:r>
    </w:p>
    <w:p w14:paraId="23020506" w14:textId="77777777" w:rsidR="00661766" w:rsidRDefault="00661766" w:rsidP="00661766">
      <w:r>
        <w:t xml:space="preserve"> 11_1KI_08_59 supplication before the LORD </w:t>
      </w:r>
    </w:p>
    <w:p w14:paraId="1F8772E6" w14:textId="77777777" w:rsidR="00661766" w:rsidRDefault="00661766" w:rsidP="00661766">
      <w:r>
        <w:t xml:space="preserve"> 11_1KI_08_28 supplication O LORD </w:t>
      </w:r>
    </w:p>
    <w:p w14:paraId="2A4FB27B" w14:textId="77777777" w:rsidR="00661766" w:rsidRDefault="00661766" w:rsidP="00661766">
      <w:r>
        <w:t xml:space="preserve"> 11_1KI_08_28 supplication O LORD my </w:t>
      </w:r>
    </w:p>
    <w:p w14:paraId="4E7ED2C1" w14:textId="77777777" w:rsidR="00661766" w:rsidRDefault="00661766" w:rsidP="00661766">
      <w:r>
        <w:t xml:space="preserve"> 11_1KI_08_30 supplication of thy </w:t>
      </w:r>
    </w:p>
    <w:p w14:paraId="7268072F" w14:textId="77777777" w:rsidR="00661766" w:rsidRDefault="00661766" w:rsidP="00661766">
      <w:r>
        <w:t xml:space="preserve"> 11_1KI_08_52 supplication of thy </w:t>
      </w:r>
    </w:p>
    <w:p w14:paraId="1BE88472" w14:textId="77777777" w:rsidR="00661766" w:rsidRDefault="00661766" w:rsidP="00661766">
      <w:r>
        <w:t xml:space="preserve"> 11_1KI_08_30 supplication of thy servant </w:t>
      </w:r>
    </w:p>
    <w:p w14:paraId="422DD252" w14:textId="77777777" w:rsidR="00661766" w:rsidRDefault="00661766" w:rsidP="00661766">
      <w:r>
        <w:t xml:space="preserve"> 11_1KI_08_52 supplication of thy servant </w:t>
      </w:r>
    </w:p>
    <w:p w14:paraId="72EA6383" w14:textId="77777777" w:rsidR="00661766" w:rsidRDefault="00661766" w:rsidP="00661766">
      <w:r>
        <w:t xml:space="preserve"> 11_1KI_08_54 supplication unto the </w:t>
      </w:r>
    </w:p>
    <w:p w14:paraId="24F87C9F" w14:textId="77777777" w:rsidR="00661766" w:rsidRDefault="00661766" w:rsidP="00661766">
      <w:r>
        <w:t xml:space="preserve"> 11_1KI_08_54 supplication unto the LORD </w:t>
      </w:r>
    </w:p>
    <w:p w14:paraId="6BD1A61E" w14:textId="77777777" w:rsidR="00661766" w:rsidRDefault="00661766" w:rsidP="00661766">
      <w:r>
        <w:t xml:space="preserve"> 11_1KI_08_33 supplication unto thee </w:t>
      </w:r>
    </w:p>
    <w:p w14:paraId="64DEBC3D" w14:textId="77777777" w:rsidR="00661766" w:rsidRDefault="00661766" w:rsidP="00661766">
      <w:r>
        <w:t xml:space="preserve"> 11_1KI_08_47 supplication unto thee </w:t>
      </w:r>
    </w:p>
    <w:p w14:paraId="4FE86D5D" w14:textId="77777777" w:rsidR="00661766" w:rsidRDefault="00661766" w:rsidP="00661766">
      <w:r>
        <w:t xml:space="preserve"> 11_1KI_08_33 supplication unto thee in </w:t>
      </w:r>
    </w:p>
    <w:p w14:paraId="22B876A2" w14:textId="77777777" w:rsidR="00661766" w:rsidRDefault="00661766" w:rsidP="00661766">
      <w:r>
        <w:t xml:space="preserve"> 11_1KI_08_47 supplication unto thee in </w:t>
      </w:r>
    </w:p>
    <w:p w14:paraId="19ABE345" w14:textId="77777777" w:rsidR="00661766" w:rsidRDefault="00661766" w:rsidP="00661766">
      <w:r>
        <w:t xml:space="preserve"> 11_1KI_13_32 surely come to </w:t>
      </w:r>
    </w:p>
    <w:p w14:paraId="723A8D4E" w14:textId="77777777" w:rsidR="00661766" w:rsidRDefault="00661766" w:rsidP="00661766">
      <w:r>
        <w:t xml:space="preserve"> 11_1KI_02_42 surely die and </w:t>
      </w:r>
    </w:p>
    <w:p w14:paraId="4B4BCEDD" w14:textId="77777777" w:rsidR="00661766" w:rsidRDefault="00661766" w:rsidP="00661766">
      <w:r>
        <w:t xml:space="preserve"> 11_1KI_02_42 surely die and thou </w:t>
      </w:r>
    </w:p>
    <w:p w14:paraId="364BD2EC" w14:textId="77777777" w:rsidR="00661766" w:rsidRDefault="00661766" w:rsidP="00661766">
      <w:r>
        <w:t xml:space="preserve"> 11_1KI_22_32 Surely it is </w:t>
      </w:r>
    </w:p>
    <w:p w14:paraId="15E76B06" w14:textId="77777777" w:rsidR="00661766" w:rsidRDefault="00661766" w:rsidP="00661766">
      <w:r>
        <w:t xml:space="preserve"> 11_1KI_20_23 surely we shall </w:t>
      </w:r>
    </w:p>
    <w:p w14:paraId="6A017D00" w14:textId="77777777" w:rsidR="00661766" w:rsidRDefault="00661766" w:rsidP="00661766">
      <w:r>
        <w:t xml:space="preserve"> 11_1KI_20_25 surely we shall </w:t>
      </w:r>
    </w:p>
    <w:p w14:paraId="56254F33" w14:textId="77777777" w:rsidR="00661766" w:rsidRDefault="00661766" w:rsidP="00661766">
      <w:r>
        <w:t xml:space="preserve"> 11_1KI_20_23 surely we shall be </w:t>
      </w:r>
    </w:p>
    <w:p w14:paraId="705C4E70" w14:textId="77777777" w:rsidR="00661766" w:rsidRDefault="00661766" w:rsidP="00661766">
      <w:r>
        <w:t xml:space="preserve"> 11_1KI_20_25 surely we shall be </w:t>
      </w:r>
    </w:p>
    <w:p w14:paraId="203A02A5" w14:textId="77777777" w:rsidR="00661766" w:rsidRDefault="00661766" w:rsidP="00661766">
      <w:r>
        <w:t xml:space="preserve"> 11_1KI_02_23 sware by the </w:t>
      </w:r>
    </w:p>
    <w:p w14:paraId="6C843367" w14:textId="77777777" w:rsidR="00661766" w:rsidRDefault="00661766" w:rsidP="00661766">
      <w:r>
        <w:t xml:space="preserve"> 11_1KI_02_08 sware to him </w:t>
      </w:r>
    </w:p>
    <w:p w14:paraId="26B4F0DA" w14:textId="77777777" w:rsidR="00661766" w:rsidRDefault="00661766" w:rsidP="00661766">
      <w:r>
        <w:t xml:space="preserve"> 11_1KI_01_30 sware unto thee </w:t>
      </w:r>
    </w:p>
    <w:p w14:paraId="0688AD8C" w14:textId="77777777" w:rsidR="00661766" w:rsidRDefault="00661766" w:rsidP="00661766">
      <w:r>
        <w:t xml:space="preserve"> 11_1KI_08_31 swear and the </w:t>
      </w:r>
    </w:p>
    <w:p w14:paraId="447678E0" w14:textId="77777777" w:rsidR="00661766" w:rsidRDefault="00661766" w:rsidP="00661766">
      <w:r>
        <w:t xml:space="preserve"> 11_1KI_08_31 swear and the oath </w:t>
      </w:r>
    </w:p>
    <w:p w14:paraId="1007F8E1" w14:textId="77777777" w:rsidR="00661766" w:rsidRDefault="00661766" w:rsidP="00661766">
      <w:r>
        <w:t xml:space="preserve"> 11_1KI_01_51 swear unto me </w:t>
      </w:r>
    </w:p>
    <w:p w14:paraId="1CE37880" w14:textId="77777777" w:rsidR="00661766" w:rsidRDefault="00661766" w:rsidP="00661766">
      <w:r>
        <w:t xml:space="preserve"> 11_1KI_19_10 sword and I </w:t>
      </w:r>
    </w:p>
    <w:p w14:paraId="5D929925" w14:textId="77777777" w:rsidR="00661766" w:rsidRDefault="00661766" w:rsidP="00661766">
      <w:r>
        <w:t xml:space="preserve"> 11_1KI_19_14 sword and I </w:t>
      </w:r>
    </w:p>
    <w:p w14:paraId="5C0A07B1" w14:textId="77777777" w:rsidR="00661766" w:rsidRDefault="00661766" w:rsidP="00661766">
      <w:r>
        <w:t xml:space="preserve"> 11_1KI_19_10 sword and I even </w:t>
      </w:r>
    </w:p>
    <w:p w14:paraId="07D5F6AF" w14:textId="77777777" w:rsidR="00661766" w:rsidRDefault="00661766" w:rsidP="00661766">
      <w:r>
        <w:t xml:space="preserve"> 11_1KI_19_14 sword and I even </w:t>
      </w:r>
    </w:p>
    <w:p w14:paraId="366541D6" w14:textId="77777777" w:rsidR="00661766" w:rsidRDefault="00661766" w:rsidP="00661766">
      <w:r>
        <w:t xml:space="preserve"> 11_1KI_10_27 sycamore trees that </w:t>
      </w:r>
    </w:p>
    <w:p w14:paraId="659B734D" w14:textId="77777777" w:rsidR="00661766" w:rsidRDefault="00661766" w:rsidP="00661766">
      <w:r>
        <w:t xml:space="preserve"> 11_1KI_10_27 sycamore trees that are </w:t>
      </w:r>
    </w:p>
    <w:p w14:paraId="17A33288" w14:textId="77777777" w:rsidR="00661766" w:rsidRDefault="00661766" w:rsidP="00661766">
      <w:r>
        <w:t xml:space="preserve"> 11_1KI_22_01 Syria and Israel </w:t>
      </w:r>
    </w:p>
    <w:p w14:paraId="6AD651E9" w14:textId="77777777" w:rsidR="00661766" w:rsidRDefault="00661766" w:rsidP="00661766">
      <w:r>
        <w:t xml:space="preserve"> 11_1KI_20_01 Syria gathered all </w:t>
      </w:r>
    </w:p>
    <w:p w14:paraId="3B1154ED" w14:textId="77777777" w:rsidR="00661766" w:rsidRDefault="00661766" w:rsidP="00661766">
      <w:r>
        <w:t xml:space="preserve"> 11_1KI_20_01 Syria gathered all his </w:t>
      </w:r>
    </w:p>
    <w:p w14:paraId="22F3D68D" w14:textId="77777777" w:rsidR="00661766" w:rsidRDefault="00661766" w:rsidP="00661766">
      <w:r>
        <w:t xml:space="preserve"> 11_1KI_15_18 Syria that dwelt </w:t>
      </w:r>
    </w:p>
    <w:p w14:paraId="7F7A9983" w14:textId="77777777" w:rsidR="00661766" w:rsidRDefault="00661766" w:rsidP="00661766">
      <w:r>
        <w:t xml:space="preserve"> 11_1KI_15_18 Syria that dwelt at </w:t>
      </w:r>
    </w:p>
    <w:p w14:paraId="1D6042EF" w14:textId="77777777" w:rsidR="00661766" w:rsidRDefault="00661766" w:rsidP="00661766">
      <w:r>
        <w:t xml:space="preserve"> 11_1KI_02_28 tabernacle of the </w:t>
      </w:r>
    </w:p>
    <w:p w14:paraId="10F4868C" w14:textId="77777777" w:rsidR="00661766" w:rsidRDefault="00661766" w:rsidP="00661766">
      <w:r>
        <w:t xml:space="preserve"> 11_1KI_02_29 tabernacle of the </w:t>
      </w:r>
    </w:p>
    <w:p w14:paraId="0FDA536C" w14:textId="77777777" w:rsidR="00661766" w:rsidRDefault="00661766" w:rsidP="00661766">
      <w:r>
        <w:t xml:space="preserve"> 11_1KI_02_30 tabernacle of the </w:t>
      </w:r>
    </w:p>
    <w:p w14:paraId="45BF104E" w14:textId="77777777" w:rsidR="00661766" w:rsidRDefault="00661766" w:rsidP="00661766">
      <w:r>
        <w:t xml:space="preserve"> 11_1KI_08_04 tabernacle of the </w:t>
      </w:r>
    </w:p>
    <w:p w14:paraId="4DE15168" w14:textId="77777777" w:rsidR="00661766" w:rsidRDefault="00661766" w:rsidP="00661766">
      <w:r>
        <w:t xml:space="preserve"> 11_1KI_08_04 tabernacle of the congregation </w:t>
      </w:r>
    </w:p>
    <w:p w14:paraId="57FCF126" w14:textId="77777777" w:rsidR="00661766" w:rsidRDefault="00661766" w:rsidP="00661766">
      <w:r>
        <w:t xml:space="preserve"> 11_1KI_02_28 tabernacle of the LORD </w:t>
      </w:r>
    </w:p>
    <w:p w14:paraId="1DBC2E00" w14:textId="77777777" w:rsidR="00661766" w:rsidRDefault="00661766" w:rsidP="00661766">
      <w:r>
        <w:t xml:space="preserve"> 11_1KI_02_29 tabernacle of the LORD </w:t>
      </w:r>
    </w:p>
    <w:p w14:paraId="573D7EC1" w14:textId="77777777" w:rsidR="00661766" w:rsidRDefault="00661766" w:rsidP="00661766">
      <w:r>
        <w:t xml:space="preserve"> 11_1KI_02_30 tabernacle of the LORD </w:t>
      </w:r>
    </w:p>
    <w:p w14:paraId="6D349A43" w14:textId="77777777" w:rsidR="00661766" w:rsidRDefault="00661766" w:rsidP="00661766">
      <w:r>
        <w:t xml:space="preserve"> 11_1KI_10_05 table and the </w:t>
      </w:r>
    </w:p>
    <w:p w14:paraId="160EE89D" w14:textId="77777777" w:rsidR="00661766" w:rsidRDefault="00661766" w:rsidP="00661766">
      <w:r>
        <w:t xml:space="preserve"> 11_1KI_10_05 table and the sitting </w:t>
      </w:r>
    </w:p>
    <w:p w14:paraId="54FE94A5" w14:textId="77777777" w:rsidR="00661766" w:rsidRDefault="00661766" w:rsidP="00661766">
      <w:r>
        <w:t xml:space="preserve"> 11_1KI_08_09 tables of stone </w:t>
      </w:r>
    </w:p>
    <w:p w14:paraId="45994DF7" w14:textId="77777777" w:rsidR="00661766" w:rsidRDefault="00661766" w:rsidP="00661766">
      <w:r>
        <w:t xml:space="preserve"> 11_1KI_09_18 Tadmor in the </w:t>
      </w:r>
    </w:p>
    <w:p w14:paraId="2550D646" w14:textId="77777777" w:rsidR="00661766" w:rsidRDefault="00661766" w:rsidP="00661766">
      <w:r>
        <w:t xml:space="preserve"> 11_1KI_09_18 Tadmor in the wilderness </w:t>
      </w:r>
    </w:p>
    <w:p w14:paraId="2938F13B" w14:textId="77777777" w:rsidR="00661766" w:rsidRDefault="00661766" w:rsidP="00661766">
      <w:r>
        <w:t xml:space="preserve"> 11_1KI_19_04 take away my </w:t>
      </w:r>
    </w:p>
    <w:p w14:paraId="088B27F3" w14:textId="77777777" w:rsidR="00661766" w:rsidRDefault="00661766" w:rsidP="00661766">
      <w:r>
        <w:lastRenderedPageBreak/>
        <w:t xml:space="preserve"> 11_1KI_19_04 take away my life </w:t>
      </w:r>
    </w:p>
    <w:p w14:paraId="5D883BA4" w14:textId="77777777" w:rsidR="00661766" w:rsidRDefault="00661766" w:rsidP="00661766">
      <w:r>
        <w:t xml:space="preserve"> 11_1KI_02_31 take away the </w:t>
      </w:r>
    </w:p>
    <w:p w14:paraId="4E64DC6B" w14:textId="77777777" w:rsidR="00661766" w:rsidRDefault="00661766" w:rsidP="00661766">
      <w:r>
        <w:t xml:space="preserve"> 11_1KI_14_10 take away the </w:t>
      </w:r>
    </w:p>
    <w:p w14:paraId="0E68C68C" w14:textId="77777777" w:rsidR="00661766" w:rsidRDefault="00661766" w:rsidP="00661766">
      <w:r>
        <w:t xml:space="preserve"> 11_1KI_16_03 take away the </w:t>
      </w:r>
    </w:p>
    <w:p w14:paraId="64959BE2" w14:textId="77777777" w:rsidR="00661766" w:rsidRDefault="00661766" w:rsidP="00661766">
      <w:r>
        <w:t xml:space="preserve"> 11_1KI_21_21 take away thy </w:t>
      </w:r>
    </w:p>
    <w:p w14:paraId="5A8A21B0" w14:textId="77777777" w:rsidR="00661766" w:rsidRDefault="00661766" w:rsidP="00661766">
      <w:r>
        <w:t xml:space="preserve"> 11_1KI_02_04 take heed to </w:t>
      </w:r>
    </w:p>
    <w:p w14:paraId="003B4F0F" w14:textId="77777777" w:rsidR="00661766" w:rsidRDefault="00661766" w:rsidP="00661766">
      <w:r>
        <w:t xml:space="preserve"> 11_1KI_08_25 take heed to </w:t>
      </w:r>
    </w:p>
    <w:p w14:paraId="7E54980F" w14:textId="77777777" w:rsidR="00661766" w:rsidRDefault="00661766" w:rsidP="00661766">
      <w:r>
        <w:t xml:space="preserve"> 11_1KI_02_04 take heed to their </w:t>
      </w:r>
    </w:p>
    <w:p w14:paraId="0E5A7EB3" w14:textId="77777777" w:rsidR="00661766" w:rsidRDefault="00661766" w:rsidP="00661766">
      <w:r>
        <w:t xml:space="preserve"> 11_1KI_08_25 take heed to their </w:t>
      </w:r>
    </w:p>
    <w:p w14:paraId="40BB55A5" w14:textId="77777777" w:rsidR="00661766" w:rsidRDefault="00661766" w:rsidP="00661766">
      <w:r>
        <w:t xml:space="preserve"> 11_1KI_19_10 take it away </w:t>
      </w:r>
    </w:p>
    <w:p w14:paraId="6DD172C1" w14:textId="77777777" w:rsidR="00661766" w:rsidRDefault="00661766" w:rsidP="00661766">
      <w:r>
        <w:t xml:space="preserve"> 11_1KI_19_14 take it away </w:t>
      </w:r>
    </w:p>
    <w:p w14:paraId="172C51D3" w14:textId="77777777" w:rsidR="00661766" w:rsidRDefault="00661766" w:rsidP="00661766">
      <w:r>
        <w:t xml:space="preserve"> 11_1KI_21_15 take possession of </w:t>
      </w:r>
    </w:p>
    <w:p w14:paraId="1A4BBAEF" w14:textId="77777777" w:rsidR="00661766" w:rsidRDefault="00661766" w:rsidP="00661766">
      <w:r>
        <w:t xml:space="preserve"> 11_1KI_21_16 take possession of </w:t>
      </w:r>
    </w:p>
    <w:p w14:paraId="664F2DE6" w14:textId="77777777" w:rsidR="00661766" w:rsidRDefault="00661766" w:rsidP="00661766">
      <w:r>
        <w:t xml:space="preserve"> 11_1KI_11_35 take the kingdom </w:t>
      </w:r>
    </w:p>
    <w:p w14:paraId="06A0D0E9" w14:textId="77777777" w:rsidR="00661766" w:rsidRDefault="00661766" w:rsidP="00661766">
      <w:r>
        <w:t xml:space="preserve"> 11_1KI_20_18 take them alive </w:t>
      </w:r>
    </w:p>
    <w:p w14:paraId="627B33E3" w14:textId="77777777" w:rsidR="00661766" w:rsidRDefault="00661766" w:rsidP="00661766">
      <w:r>
        <w:t xml:space="preserve"> 11_1KI_14_03 take with thee ten </w:t>
      </w:r>
    </w:p>
    <w:p w14:paraId="2B8282FA" w14:textId="77777777" w:rsidR="00661766" w:rsidRDefault="00661766" w:rsidP="00661766">
      <w:r>
        <w:t xml:space="preserve"> 11_1KI_01_33 Take with you </w:t>
      </w:r>
    </w:p>
    <w:p w14:paraId="48E77FCB" w14:textId="77777777" w:rsidR="00661766" w:rsidRDefault="00661766" w:rsidP="00661766">
      <w:r>
        <w:t xml:space="preserve"> 11_1KI_22_43 taken away for </w:t>
      </w:r>
    </w:p>
    <w:p w14:paraId="741E79D1" w14:textId="77777777" w:rsidR="00661766" w:rsidRDefault="00661766" w:rsidP="00661766">
      <w:r>
        <w:t xml:space="preserve"> 11_1KI_09_09 taken hold upon </w:t>
      </w:r>
    </w:p>
    <w:p w14:paraId="5034366B" w14:textId="77777777" w:rsidR="00661766" w:rsidRDefault="00661766" w:rsidP="00661766">
      <w:r>
        <w:t xml:space="preserve"> 11_1KI_20_39 talent of silver </w:t>
      </w:r>
    </w:p>
    <w:p w14:paraId="7E188B7F" w14:textId="77777777" w:rsidR="00661766" w:rsidRDefault="00661766" w:rsidP="00661766">
      <w:r>
        <w:t xml:space="preserve"> 11_1KI_09_14 talents of gold </w:t>
      </w:r>
    </w:p>
    <w:p w14:paraId="0EAC852B" w14:textId="77777777" w:rsidR="00661766" w:rsidRDefault="00661766" w:rsidP="00661766">
      <w:r>
        <w:t xml:space="preserve"> 11_1KI_10_10 talents of gold </w:t>
      </w:r>
    </w:p>
    <w:p w14:paraId="0B7D8A2E" w14:textId="77777777" w:rsidR="00661766" w:rsidRDefault="00661766" w:rsidP="00661766">
      <w:r>
        <w:t xml:space="preserve"> 11_1KI_10_10 talents of gold and </w:t>
      </w:r>
    </w:p>
    <w:p w14:paraId="6A2ACC18" w14:textId="77777777" w:rsidR="00661766" w:rsidRDefault="00661766" w:rsidP="00661766">
      <w:r>
        <w:t xml:space="preserve"> 11_1KI_16_24 talents of silver </w:t>
      </w:r>
    </w:p>
    <w:p w14:paraId="06E49634" w14:textId="77777777" w:rsidR="00661766" w:rsidRDefault="00661766" w:rsidP="00661766">
      <w:r>
        <w:t xml:space="preserve"> 11_1KI_16_24 talents of silver and </w:t>
      </w:r>
    </w:p>
    <w:p w14:paraId="0A63086F" w14:textId="77777777" w:rsidR="00661766" w:rsidRDefault="00661766" w:rsidP="00661766">
      <w:r>
        <w:t xml:space="preserve"> 11_1KI_01_22 talked with the </w:t>
      </w:r>
    </w:p>
    <w:p w14:paraId="14473F00" w14:textId="77777777" w:rsidR="00661766" w:rsidRDefault="00661766" w:rsidP="00661766">
      <w:r>
        <w:t xml:space="preserve"> 11_1KI_10_16 targets of beaten </w:t>
      </w:r>
    </w:p>
    <w:p w14:paraId="0C48B114" w14:textId="77777777" w:rsidR="00661766" w:rsidRDefault="00661766" w:rsidP="00661766">
      <w:r>
        <w:t xml:space="preserve"> 11_1KI_10_16 targets of beaten gold </w:t>
      </w:r>
    </w:p>
    <w:p w14:paraId="5BBE0A15" w14:textId="77777777" w:rsidR="00661766" w:rsidRDefault="00661766" w:rsidP="00661766">
      <w:r>
        <w:t xml:space="preserve"> 11_1KI_08_36 teach them the </w:t>
      </w:r>
    </w:p>
    <w:p w14:paraId="24959BDA" w14:textId="77777777" w:rsidR="00661766" w:rsidRDefault="00661766" w:rsidP="00661766">
      <w:r>
        <w:t xml:space="preserve"> 11_1KI_20_09 tell my lord </w:t>
      </w:r>
    </w:p>
    <w:p w14:paraId="1A88B3F8" w14:textId="77777777" w:rsidR="00661766" w:rsidRDefault="00661766" w:rsidP="00661766">
      <w:r>
        <w:t xml:space="preserve"> 11_1KI_22_18 tell thee that </w:t>
      </w:r>
    </w:p>
    <w:p w14:paraId="096CE64C" w14:textId="77777777" w:rsidR="00661766" w:rsidRDefault="00661766" w:rsidP="00661766">
      <w:r>
        <w:t xml:space="preserve"> 11_1KI_22_18 tell thee that he </w:t>
      </w:r>
    </w:p>
    <w:p w14:paraId="31CBA3BD" w14:textId="77777777" w:rsidR="00661766" w:rsidRDefault="00661766" w:rsidP="00661766">
      <w:r>
        <w:t xml:space="preserve"> 11_1KI_18_08 tell thy lord </w:t>
      </w:r>
    </w:p>
    <w:p w14:paraId="6C5550FD" w14:textId="77777777" w:rsidR="00661766" w:rsidRDefault="00661766" w:rsidP="00661766">
      <w:r>
        <w:t xml:space="preserve"> 11_1KI_18_11 tell thy lord </w:t>
      </w:r>
    </w:p>
    <w:p w14:paraId="2010F71E" w14:textId="77777777" w:rsidR="00661766" w:rsidRDefault="00661766" w:rsidP="00661766">
      <w:r>
        <w:t xml:space="preserve"> 11_1KI_18_08 tell thy lord Behold </w:t>
      </w:r>
    </w:p>
    <w:p w14:paraId="45E50174" w14:textId="77777777" w:rsidR="00661766" w:rsidRDefault="00661766" w:rsidP="00661766">
      <w:r>
        <w:t xml:space="preserve"> 11_1KI_18_11 tell thy lord Behold </w:t>
      </w:r>
    </w:p>
    <w:p w14:paraId="7D75AAE2" w14:textId="77777777" w:rsidR="00661766" w:rsidRDefault="00661766" w:rsidP="00661766">
      <w:r>
        <w:t xml:space="preserve"> 11_1KI_07_21 temple and he </w:t>
      </w:r>
    </w:p>
    <w:p w14:paraId="2629A7F3" w14:textId="77777777" w:rsidR="00661766" w:rsidRDefault="00661766" w:rsidP="00661766">
      <w:r>
        <w:t xml:space="preserve"> 11_1KI_06_03 temple of the house </w:t>
      </w:r>
    </w:p>
    <w:p w14:paraId="271CD4E5" w14:textId="77777777" w:rsidR="00661766" w:rsidRDefault="00661766" w:rsidP="00661766">
      <w:r>
        <w:t xml:space="preserve"> 11_1KI_06_26 ten cubits and </w:t>
      </w:r>
    </w:p>
    <w:p w14:paraId="182010D6" w14:textId="77777777" w:rsidR="00661766" w:rsidRDefault="00661766" w:rsidP="00661766">
      <w:r>
        <w:t xml:space="preserve"> 11_1KI_07_23 ten cubits from </w:t>
      </w:r>
    </w:p>
    <w:p w14:paraId="2132ABB3" w14:textId="77777777" w:rsidR="00661766" w:rsidRDefault="00661766" w:rsidP="00661766">
      <w:r>
        <w:t xml:space="preserve"> 11_1KI_07_24 ten in a </w:t>
      </w:r>
    </w:p>
    <w:p w14:paraId="2FF1B038" w14:textId="77777777" w:rsidR="00661766" w:rsidRDefault="00661766" w:rsidP="00661766">
      <w:r>
        <w:t xml:space="preserve"> 11_1KI_07_24 ten in a cubit </w:t>
      </w:r>
    </w:p>
    <w:p w14:paraId="6602250A" w14:textId="77777777" w:rsidR="00661766" w:rsidRDefault="00661766" w:rsidP="00661766">
      <w:r>
        <w:t xml:space="preserve"> 11_1KI_14_03 ten loaves and </w:t>
      </w:r>
    </w:p>
    <w:p w14:paraId="7B53E285" w14:textId="77777777" w:rsidR="00661766" w:rsidRDefault="00661766" w:rsidP="00661766">
      <w:r>
        <w:t xml:space="preserve"> 11_1KI_12_16 tents O Israel </w:t>
      </w:r>
    </w:p>
    <w:p w14:paraId="5C260C1D" w14:textId="77777777" w:rsidR="00661766" w:rsidRDefault="00661766" w:rsidP="00661766">
      <w:r>
        <w:t xml:space="preserve"> 11_1KI_16_25 than all that </w:t>
      </w:r>
    </w:p>
    <w:p w14:paraId="3AABA1DB" w14:textId="77777777" w:rsidR="00661766" w:rsidRDefault="00661766" w:rsidP="00661766">
      <w:r>
        <w:t xml:space="preserve"> 11_1KI_16_25 than all that were </w:t>
      </w:r>
    </w:p>
    <w:p w14:paraId="656D28EC" w14:textId="77777777" w:rsidR="00661766" w:rsidRDefault="00661766" w:rsidP="00661766">
      <w:r>
        <w:t xml:space="preserve"> 11_1KI_16_33 than all the </w:t>
      </w:r>
    </w:p>
    <w:p w14:paraId="27C7C1D3" w14:textId="77777777" w:rsidR="00661766" w:rsidRDefault="00661766" w:rsidP="00661766">
      <w:r>
        <w:t xml:space="preserve"> 11_1KI_02_32 than he and </w:t>
      </w:r>
    </w:p>
    <w:p w14:paraId="35637832" w14:textId="77777777" w:rsidR="00661766" w:rsidRDefault="00661766" w:rsidP="00661766">
      <w:r>
        <w:t xml:space="preserve"> 11_1KI_12_10 than my father's </w:t>
      </w:r>
    </w:p>
    <w:p w14:paraId="4406E703" w14:textId="77777777" w:rsidR="00661766" w:rsidRDefault="00661766" w:rsidP="00661766">
      <w:r>
        <w:t xml:space="preserve"> 11_1KI_12_10 than my father's loins </w:t>
      </w:r>
    </w:p>
    <w:p w14:paraId="57D9378E" w14:textId="77777777" w:rsidR="00661766" w:rsidRDefault="00661766" w:rsidP="00661766">
      <w:r>
        <w:t xml:space="preserve"> 11_1KI_20_25 than they And </w:t>
      </w:r>
    </w:p>
    <w:p w14:paraId="433517C8" w14:textId="77777777" w:rsidR="00661766" w:rsidRDefault="00661766" w:rsidP="00661766">
      <w:r>
        <w:t xml:space="preserve"> 11_1KI_02_15 that all Israel </w:t>
      </w:r>
    </w:p>
    <w:p w14:paraId="66DE1B49" w14:textId="77777777" w:rsidR="00661766" w:rsidRDefault="00661766" w:rsidP="00661766">
      <w:r>
        <w:t xml:space="preserve"> 11_1KI_08_43 that all people </w:t>
      </w:r>
    </w:p>
    <w:p w14:paraId="71C9B23B" w14:textId="77777777" w:rsidR="00661766" w:rsidRDefault="00661766" w:rsidP="00661766">
      <w:r>
        <w:t xml:space="preserve"> 11_1KI_08_43 that all people of </w:t>
      </w:r>
    </w:p>
    <w:p w14:paraId="61C78528" w14:textId="77777777" w:rsidR="00661766" w:rsidRDefault="00661766" w:rsidP="00661766">
      <w:r>
        <w:t xml:space="preserve"> 11_1KI_08_60 that all the </w:t>
      </w:r>
    </w:p>
    <w:p w14:paraId="3E4C35F5" w14:textId="77777777" w:rsidR="00661766" w:rsidRDefault="00661766" w:rsidP="00661766">
      <w:r>
        <w:t xml:space="preserve"> 11_1KI_08_60 that all the people </w:t>
      </w:r>
    </w:p>
    <w:p w14:paraId="0CBEDD76" w14:textId="77777777" w:rsidR="00661766" w:rsidRDefault="00661766" w:rsidP="00661766">
      <w:r>
        <w:t xml:space="preserve"> 11_1KI_10_27 that are in </w:t>
      </w:r>
    </w:p>
    <w:p w14:paraId="1142A919" w14:textId="77777777" w:rsidR="00661766" w:rsidRDefault="00661766" w:rsidP="00661766">
      <w:r>
        <w:t xml:space="preserve"> 11_1KI_10_27 that are in the </w:t>
      </w:r>
    </w:p>
    <w:p w14:paraId="455DE485" w14:textId="77777777" w:rsidR="00661766" w:rsidRDefault="00661766" w:rsidP="00661766">
      <w:r>
        <w:t xml:space="preserve"> 11_1KI_13_03 that are upon </w:t>
      </w:r>
    </w:p>
    <w:p w14:paraId="3E14A440" w14:textId="77777777" w:rsidR="00661766" w:rsidRDefault="00661766" w:rsidP="00661766">
      <w:r>
        <w:t xml:space="preserve"> 11_1KI_05_15 that bare burdens </w:t>
      </w:r>
    </w:p>
    <w:p w14:paraId="38EDEE3D" w14:textId="77777777" w:rsidR="00661766" w:rsidRDefault="00661766" w:rsidP="00661766">
      <w:r>
        <w:t xml:space="preserve"> 11_1KI_10_02 that bare spices </w:t>
      </w:r>
    </w:p>
    <w:p w14:paraId="1AD95C79" w14:textId="77777777" w:rsidR="00661766" w:rsidRDefault="00661766" w:rsidP="00661766">
      <w:r>
        <w:t xml:space="preserve"> 11_1KI_10_02 that bare spices and </w:t>
      </w:r>
    </w:p>
    <w:p w14:paraId="1FBD5E48" w14:textId="77777777" w:rsidR="00661766" w:rsidRDefault="00661766" w:rsidP="00661766">
      <w:r>
        <w:t xml:space="preserve"> 11_1KI_13_20 that brought him </w:t>
      </w:r>
    </w:p>
    <w:p w14:paraId="3ED6BF35" w14:textId="77777777" w:rsidR="00661766" w:rsidRDefault="00661766" w:rsidP="00661766">
      <w:r>
        <w:t xml:space="preserve"> 11_1KI_13_26 that brought him </w:t>
      </w:r>
    </w:p>
    <w:p w14:paraId="4F721FEE" w14:textId="77777777" w:rsidR="00661766" w:rsidRDefault="00661766" w:rsidP="00661766">
      <w:r>
        <w:lastRenderedPageBreak/>
        <w:t xml:space="preserve"> 11_1KI_13_20 that brought him back </w:t>
      </w:r>
    </w:p>
    <w:p w14:paraId="683FD8D5" w14:textId="77777777" w:rsidR="00661766" w:rsidRDefault="00661766" w:rsidP="00661766">
      <w:r>
        <w:t xml:space="preserve"> 11_1KI_13_26 that brought him back </w:t>
      </w:r>
    </w:p>
    <w:p w14:paraId="746E4861" w14:textId="77777777" w:rsidR="00661766" w:rsidRDefault="00661766" w:rsidP="00661766">
      <w:r>
        <w:t xml:space="preserve"> 11_1KI_13_21 that came from </w:t>
      </w:r>
    </w:p>
    <w:p w14:paraId="45DBABBF" w14:textId="77777777" w:rsidR="00661766" w:rsidRDefault="00661766" w:rsidP="00661766">
      <w:r>
        <w:t xml:space="preserve"> 11_1KI_10_14 that came to </w:t>
      </w:r>
    </w:p>
    <w:p w14:paraId="175897A1" w14:textId="77777777" w:rsidR="00661766" w:rsidRDefault="00661766" w:rsidP="00661766">
      <w:r>
        <w:t xml:space="preserve"> 11_1KI_10_14 that came to Solomon </w:t>
      </w:r>
    </w:p>
    <w:p w14:paraId="3CBDBBC7" w14:textId="77777777" w:rsidR="00661766" w:rsidRDefault="00661766" w:rsidP="00661766">
      <w:r>
        <w:t xml:space="preserve"> 11_1KI_04_27 that came unto </w:t>
      </w:r>
    </w:p>
    <w:p w14:paraId="55D99549" w14:textId="77777777" w:rsidR="00661766" w:rsidRDefault="00661766" w:rsidP="00661766">
      <w:r>
        <w:t xml:space="preserve"> 11_1KI_05_06 that can skill </w:t>
      </w:r>
    </w:p>
    <w:p w14:paraId="1741031D" w14:textId="77777777" w:rsidR="00661766" w:rsidRDefault="00661766" w:rsidP="00661766">
      <w:r>
        <w:t xml:space="preserve"> 11_1KI_05_06 that can skill to </w:t>
      </w:r>
    </w:p>
    <w:p w14:paraId="34213119" w14:textId="77777777" w:rsidR="00661766" w:rsidRDefault="00661766" w:rsidP="00661766">
      <w:r>
        <w:t xml:space="preserve"> 11_1KI_03_08 that cannot be </w:t>
      </w:r>
    </w:p>
    <w:p w14:paraId="78656372" w14:textId="77777777" w:rsidR="00661766" w:rsidRDefault="00661766" w:rsidP="00661766">
      <w:r>
        <w:t xml:space="preserve"> 11_1KI_08_47 that carried them </w:t>
      </w:r>
    </w:p>
    <w:p w14:paraId="64A504AC" w14:textId="77777777" w:rsidR="00661766" w:rsidRDefault="00661766" w:rsidP="00661766">
      <w:r>
        <w:t xml:space="preserve"> 11_1KI_08_47 that carried them captives </w:t>
      </w:r>
    </w:p>
    <w:p w14:paraId="29B128DB" w14:textId="77777777" w:rsidR="00661766" w:rsidRDefault="00661766" w:rsidP="00661766">
      <w:r>
        <w:t xml:space="preserve"> 11_1KI_08_05 that could not </w:t>
      </w:r>
    </w:p>
    <w:p w14:paraId="0C792264" w14:textId="77777777" w:rsidR="00661766" w:rsidRDefault="00661766" w:rsidP="00661766">
      <w:r>
        <w:t xml:space="preserve"> 11_1KI_08_05 that could not be </w:t>
      </w:r>
    </w:p>
    <w:p w14:paraId="1E291F16" w14:textId="77777777" w:rsidR="00661766" w:rsidRDefault="00661766" w:rsidP="00661766">
      <w:r>
        <w:t xml:space="preserve"> 11_1KI_05_03 that David my </w:t>
      </w:r>
    </w:p>
    <w:p w14:paraId="2A9A50C8" w14:textId="77777777" w:rsidR="00661766" w:rsidRDefault="00661766" w:rsidP="00661766">
      <w:r>
        <w:t xml:space="preserve"> 11_1KI_11_36 that David my </w:t>
      </w:r>
    </w:p>
    <w:p w14:paraId="7D19CE90" w14:textId="77777777" w:rsidR="00661766" w:rsidRDefault="00661766" w:rsidP="00661766">
      <w:r>
        <w:t xml:space="preserve"> 11_1KI_22_35 that day and </w:t>
      </w:r>
    </w:p>
    <w:p w14:paraId="62165635" w14:textId="77777777" w:rsidR="00661766" w:rsidRDefault="00661766" w:rsidP="00661766">
      <w:r>
        <w:t xml:space="preserve"> 11_1KI_22_35 that day and the </w:t>
      </w:r>
    </w:p>
    <w:p w14:paraId="0DF61EAD" w14:textId="77777777" w:rsidR="00661766" w:rsidRDefault="00661766" w:rsidP="00661766">
      <w:r>
        <w:t xml:space="preserve"> 11_1KI_13_11 that day in </w:t>
      </w:r>
    </w:p>
    <w:p w14:paraId="36038A25" w14:textId="77777777" w:rsidR="00661766" w:rsidRDefault="00661766" w:rsidP="00661766">
      <w:r>
        <w:t xml:space="preserve"> 11_1KI_16_16 that day in </w:t>
      </w:r>
    </w:p>
    <w:p w14:paraId="40D7893B" w14:textId="77777777" w:rsidR="00661766" w:rsidRDefault="00661766" w:rsidP="00661766">
      <w:r>
        <w:t xml:space="preserve"> 11_1KI_22_25 that day when thou </w:t>
      </w:r>
    </w:p>
    <w:p w14:paraId="27B86378" w14:textId="77777777" w:rsidR="00661766" w:rsidRDefault="00661766" w:rsidP="00661766">
      <w:r>
        <w:t xml:space="preserve"> 11_1KI_14_11 that dieth in </w:t>
      </w:r>
    </w:p>
    <w:p w14:paraId="67CCAD8F" w14:textId="77777777" w:rsidR="00661766" w:rsidRDefault="00661766" w:rsidP="00661766">
      <w:r>
        <w:t xml:space="preserve"> 11_1KI_21_24 that dieth in </w:t>
      </w:r>
    </w:p>
    <w:p w14:paraId="322B4548" w14:textId="77777777" w:rsidR="00661766" w:rsidRDefault="00661766" w:rsidP="00661766">
      <w:r>
        <w:t xml:space="preserve"> 11_1KI_14_11 that dieth in the </w:t>
      </w:r>
    </w:p>
    <w:p w14:paraId="410D9813" w14:textId="77777777" w:rsidR="00661766" w:rsidRDefault="00661766" w:rsidP="00661766">
      <w:r>
        <w:t xml:space="preserve"> 11_1KI_21_24 that dieth in the </w:t>
      </w:r>
    </w:p>
    <w:p w14:paraId="418FDE3B" w14:textId="77777777" w:rsidR="00661766" w:rsidRDefault="00661766" w:rsidP="00661766">
      <w:r>
        <w:t xml:space="preserve"> 11_1KI_16_04 that dieth of </w:t>
      </w:r>
    </w:p>
    <w:p w14:paraId="474D424B" w14:textId="77777777" w:rsidR="00661766" w:rsidRDefault="00661766" w:rsidP="00661766">
      <w:r>
        <w:t xml:space="preserve"> 11_1KI_21_24 that dieth of </w:t>
      </w:r>
    </w:p>
    <w:p w14:paraId="79F50E4F" w14:textId="77777777" w:rsidR="00661766" w:rsidRDefault="00661766" w:rsidP="00661766">
      <w:r>
        <w:t xml:space="preserve"> 11_1KI_15_18 that dwelt at </w:t>
      </w:r>
    </w:p>
    <w:p w14:paraId="4932EF73" w14:textId="77777777" w:rsidR="00661766" w:rsidRDefault="00661766" w:rsidP="00661766">
      <w:r>
        <w:t xml:space="preserve"> 11_1KI_15_18 that dwelt at Damascus </w:t>
      </w:r>
    </w:p>
    <w:p w14:paraId="4218E745" w14:textId="77777777" w:rsidR="00661766" w:rsidRDefault="00661766" w:rsidP="00661766">
      <w:r>
        <w:t xml:space="preserve"> 11_1KI_09_16 that dwelt in </w:t>
      </w:r>
    </w:p>
    <w:p w14:paraId="506D0966" w14:textId="77777777" w:rsidR="00661766" w:rsidRDefault="00661766" w:rsidP="00661766">
      <w:r>
        <w:t xml:space="preserve"> 11_1KI_09_16 that dwelt in the </w:t>
      </w:r>
    </w:p>
    <w:p w14:paraId="020E64E7" w14:textId="77777777" w:rsidR="00661766" w:rsidRDefault="00661766" w:rsidP="00661766">
      <w:r>
        <w:t xml:space="preserve"> 11_1KI_18_36 that Elijah the prophet </w:t>
      </w:r>
    </w:p>
    <w:p w14:paraId="7D419308" w14:textId="77777777" w:rsidR="00661766" w:rsidRDefault="00661766" w:rsidP="00661766">
      <w:r>
        <w:t xml:space="preserve"> 11_1KI_18_36 that Elijah the prophet </w:t>
      </w:r>
    </w:p>
    <w:p w14:paraId="57B2A50D" w14:textId="77777777" w:rsidR="00661766" w:rsidRDefault="00661766" w:rsidP="00661766">
      <w:r>
        <w:t xml:space="preserve"> 11_1KI_20_10 that follow me </w:t>
      </w:r>
    </w:p>
    <w:p w14:paraId="7B72B9F6" w14:textId="77777777" w:rsidR="00661766" w:rsidRDefault="00661766" w:rsidP="00661766">
      <w:r>
        <w:t xml:space="preserve"> 11_1KI_12_20 that followed the </w:t>
      </w:r>
    </w:p>
    <w:p w14:paraId="7B551530" w14:textId="77777777" w:rsidR="00661766" w:rsidRDefault="00661766" w:rsidP="00661766">
      <w:r>
        <w:t xml:space="preserve"> 11_1KI_09_27 that had knowledge </w:t>
      </w:r>
    </w:p>
    <w:p w14:paraId="0A1AD857" w14:textId="77777777" w:rsidR="00661766" w:rsidRDefault="00661766" w:rsidP="00661766">
      <w:r>
        <w:t xml:space="preserve"> 11_1KI_09_27 that had knowledge of </w:t>
      </w:r>
    </w:p>
    <w:p w14:paraId="42EA257F" w14:textId="77777777" w:rsidR="00661766" w:rsidRDefault="00661766" w:rsidP="00661766">
      <w:r>
        <w:t xml:space="preserve"> 11_1KI_08_50 that have sinned </w:t>
      </w:r>
    </w:p>
    <w:p w14:paraId="2BAD5334" w14:textId="77777777" w:rsidR="00661766" w:rsidRDefault="00661766" w:rsidP="00661766">
      <w:r>
        <w:t xml:space="preserve"> 11_1KI_06_01 that he began </w:t>
      </w:r>
    </w:p>
    <w:p w14:paraId="335DB21B" w14:textId="77777777" w:rsidR="00661766" w:rsidRDefault="00661766" w:rsidP="00661766">
      <w:r>
        <w:t xml:space="preserve"> 11_1KI_06_01 that he began to </w:t>
      </w:r>
    </w:p>
    <w:p w14:paraId="2C8682D6" w14:textId="77777777" w:rsidR="00661766" w:rsidRDefault="00661766" w:rsidP="00661766">
      <w:r>
        <w:t xml:space="preserve"> 11_1KI_22_39 that he built </w:t>
      </w:r>
    </w:p>
    <w:p w14:paraId="3F561B17" w14:textId="77777777" w:rsidR="00661766" w:rsidRDefault="00661766" w:rsidP="00661766">
      <w:r>
        <w:t xml:space="preserve"> 11_1KI_13_10 that he came </w:t>
      </w:r>
    </w:p>
    <w:p w14:paraId="655A28E8" w14:textId="77777777" w:rsidR="00661766" w:rsidRDefault="00661766" w:rsidP="00661766">
      <w:r>
        <w:t xml:space="preserve"> 11_1KI_13_10 that he came to </w:t>
      </w:r>
    </w:p>
    <w:p w14:paraId="4EE0272B" w14:textId="77777777" w:rsidR="00661766" w:rsidRDefault="00661766" w:rsidP="00661766">
      <w:r>
        <w:t xml:space="preserve"> 11_1KI_15_05 that he commanded </w:t>
      </w:r>
    </w:p>
    <w:p w14:paraId="084B8320" w14:textId="77777777" w:rsidR="00661766" w:rsidRDefault="00661766" w:rsidP="00661766">
      <w:r>
        <w:t xml:space="preserve"> 11_1KI_13_04 that he could </w:t>
      </w:r>
    </w:p>
    <w:p w14:paraId="53F228AF" w14:textId="77777777" w:rsidR="00661766" w:rsidRDefault="00661766" w:rsidP="00661766">
      <w:r>
        <w:t xml:space="preserve"> 11_1KI_13_04 that he could not </w:t>
      </w:r>
    </w:p>
    <w:p w14:paraId="0C0F950C" w14:textId="77777777" w:rsidR="00661766" w:rsidRDefault="00661766" w:rsidP="00661766">
      <w:r>
        <w:t xml:space="preserve"> 11_1KI_11_41 that he did </w:t>
      </w:r>
    </w:p>
    <w:p w14:paraId="4CD5AE2C" w14:textId="77777777" w:rsidR="00661766" w:rsidRDefault="00661766" w:rsidP="00661766">
      <w:r>
        <w:t xml:space="preserve"> 11_1KI_14_29 that he did </w:t>
      </w:r>
    </w:p>
    <w:p w14:paraId="3C87AC65" w14:textId="77777777" w:rsidR="00661766" w:rsidRDefault="00661766" w:rsidP="00661766">
      <w:r>
        <w:t xml:space="preserve"> 11_1KI_15_07 that he did </w:t>
      </w:r>
    </w:p>
    <w:p w14:paraId="3BED7370" w14:textId="77777777" w:rsidR="00661766" w:rsidRDefault="00661766" w:rsidP="00661766">
      <w:r>
        <w:t xml:space="preserve"> 11_1KI_15_23 that he did </w:t>
      </w:r>
    </w:p>
    <w:p w14:paraId="1F7253E0" w14:textId="77777777" w:rsidR="00661766" w:rsidRDefault="00661766" w:rsidP="00661766">
      <w:r>
        <w:t xml:space="preserve"> 11_1KI_15_31 that he did </w:t>
      </w:r>
    </w:p>
    <w:p w14:paraId="00087718" w14:textId="77777777" w:rsidR="00661766" w:rsidRDefault="00661766" w:rsidP="00661766">
      <w:r>
        <w:t xml:space="preserve"> 11_1KI_16_07 that he did </w:t>
      </w:r>
    </w:p>
    <w:p w14:paraId="5FCD8877" w14:textId="77777777" w:rsidR="00661766" w:rsidRDefault="00661766" w:rsidP="00661766">
      <w:r>
        <w:t xml:space="preserve"> 11_1KI_16_14 that he did </w:t>
      </w:r>
    </w:p>
    <w:p w14:paraId="6AF938A3" w14:textId="77777777" w:rsidR="00661766" w:rsidRDefault="00661766" w:rsidP="00661766">
      <w:r>
        <w:t xml:space="preserve"> 11_1KI_22_39 that he did </w:t>
      </w:r>
    </w:p>
    <w:p w14:paraId="75FEB2E8" w14:textId="77777777" w:rsidR="00661766" w:rsidRDefault="00661766" w:rsidP="00661766">
      <w:r>
        <w:t xml:space="preserve"> 11_1KI_11_41 that he did and </w:t>
      </w:r>
    </w:p>
    <w:p w14:paraId="47226B7C" w14:textId="77777777" w:rsidR="00661766" w:rsidRDefault="00661766" w:rsidP="00661766">
      <w:r>
        <w:t xml:space="preserve"> 11_1KI_15_23 that he did and </w:t>
      </w:r>
    </w:p>
    <w:p w14:paraId="0E8261F8" w14:textId="77777777" w:rsidR="00661766" w:rsidRDefault="00661766" w:rsidP="00661766">
      <w:r>
        <w:t xml:space="preserve"> 11_1KI_14_29 that he did are </w:t>
      </w:r>
    </w:p>
    <w:p w14:paraId="3AF52C7A" w14:textId="77777777" w:rsidR="00661766" w:rsidRDefault="00661766" w:rsidP="00661766">
      <w:r>
        <w:t xml:space="preserve"> 11_1KI_15_07 that he did are </w:t>
      </w:r>
    </w:p>
    <w:p w14:paraId="6AB825CD" w14:textId="77777777" w:rsidR="00661766" w:rsidRDefault="00661766" w:rsidP="00661766">
      <w:r>
        <w:t xml:space="preserve"> 11_1KI_16_14 that he did are </w:t>
      </w:r>
    </w:p>
    <w:p w14:paraId="358F0F60" w14:textId="77777777" w:rsidR="00661766" w:rsidRDefault="00661766" w:rsidP="00661766">
      <w:r>
        <w:t xml:space="preserve"> 11_1KI_16_07 that he did in </w:t>
      </w:r>
    </w:p>
    <w:p w14:paraId="4C4DB0EA" w14:textId="77777777" w:rsidR="00661766" w:rsidRDefault="00661766" w:rsidP="00661766">
      <w:r>
        <w:t xml:space="preserve"> 11_1KI_02_25 that he died </w:t>
      </w:r>
    </w:p>
    <w:p w14:paraId="5B88CF15" w14:textId="77777777" w:rsidR="00661766" w:rsidRDefault="00661766" w:rsidP="00661766">
      <w:r>
        <w:t xml:space="preserve"> 11_1KI_02_46 that he died </w:t>
      </w:r>
    </w:p>
    <w:p w14:paraId="2A7D3CCF" w14:textId="77777777" w:rsidR="00661766" w:rsidRDefault="00661766" w:rsidP="00661766">
      <w:r>
        <w:t xml:space="preserve"> 11_1KI_12_18 that he died </w:t>
      </w:r>
    </w:p>
    <w:p w14:paraId="2192A56C" w14:textId="77777777" w:rsidR="00661766" w:rsidRDefault="00661766" w:rsidP="00661766">
      <w:r>
        <w:t xml:space="preserve"> 11_1KI_21_13 that he died </w:t>
      </w:r>
    </w:p>
    <w:p w14:paraId="11E0DA02" w14:textId="77777777" w:rsidR="00661766" w:rsidRDefault="00661766" w:rsidP="00661766">
      <w:r>
        <w:t xml:space="preserve"> 11_1KI_02_46 that he died And </w:t>
      </w:r>
    </w:p>
    <w:p w14:paraId="7A1833EC" w14:textId="77777777" w:rsidR="00661766" w:rsidRDefault="00661766" w:rsidP="00661766">
      <w:r>
        <w:lastRenderedPageBreak/>
        <w:t xml:space="preserve"> 11_1KI_11_19 that he gave </w:t>
      </w:r>
    </w:p>
    <w:p w14:paraId="0D8CE397" w14:textId="77777777" w:rsidR="00661766" w:rsidRDefault="00661766" w:rsidP="00661766">
      <w:r>
        <w:t xml:space="preserve"> 11_1KI_11_19 that he gave him </w:t>
      </w:r>
    </w:p>
    <w:p w14:paraId="7103DF42" w14:textId="77777777" w:rsidR="00661766" w:rsidRDefault="00661766" w:rsidP="00661766">
      <w:r>
        <w:t xml:space="preserve"> 11_1KI_10_04 that he had </w:t>
      </w:r>
    </w:p>
    <w:p w14:paraId="3C98EB27" w14:textId="77777777" w:rsidR="00661766" w:rsidRDefault="00661766" w:rsidP="00661766">
      <w:r>
        <w:t xml:space="preserve"> 11_1KI_10_15 that he had </w:t>
      </w:r>
    </w:p>
    <w:p w14:paraId="5181FA87" w14:textId="77777777" w:rsidR="00661766" w:rsidRDefault="00661766" w:rsidP="00661766">
      <w:r>
        <w:t xml:space="preserve"> 11_1KI_12_32 that he had </w:t>
      </w:r>
    </w:p>
    <w:p w14:paraId="0274F233" w14:textId="77777777" w:rsidR="00661766" w:rsidRDefault="00661766" w:rsidP="00661766">
      <w:r>
        <w:t xml:space="preserve"> 11_1KI_10_04 that he had built </w:t>
      </w:r>
    </w:p>
    <w:p w14:paraId="5B7C4A3E" w14:textId="77777777" w:rsidR="00661766" w:rsidRDefault="00661766" w:rsidP="00661766">
      <w:r>
        <w:t xml:space="preserve"> 11_1KI_12_32 that he had made </w:t>
      </w:r>
    </w:p>
    <w:p w14:paraId="4A3923D0" w14:textId="77777777" w:rsidR="00661766" w:rsidRDefault="00661766" w:rsidP="00661766">
      <w:r>
        <w:t xml:space="preserve"> 11_1KI_15_21 that he left off </w:t>
      </w:r>
    </w:p>
    <w:p w14:paraId="0D1FB3A3" w14:textId="77777777" w:rsidR="00661766" w:rsidRDefault="00661766" w:rsidP="00661766">
      <w:r>
        <w:t xml:space="preserve"> 11_1KI_11_27 that he lifted </w:t>
      </w:r>
    </w:p>
    <w:p w14:paraId="143B3C39" w14:textId="77777777" w:rsidR="00661766" w:rsidRDefault="00661766" w:rsidP="00661766">
      <w:r>
        <w:t xml:space="preserve"> 11_1KI_11_27 that he lifted up </w:t>
      </w:r>
    </w:p>
    <w:p w14:paraId="3F821F8A" w14:textId="77777777" w:rsidR="00661766" w:rsidRDefault="00661766" w:rsidP="00661766">
      <w:r>
        <w:t xml:space="preserve"> 11_1KI_07_40 that he made </w:t>
      </w:r>
    </w:p>
    <w:p w14:paraId="7E00B9E2" w14:textId="77777777" w:rsidR="00661766" w:rsidRDefault="00661766" w:rsidP="00661766">
      <w:r>
        <w:t xml:space="preserve"> 11_1KI_01_35 That he may </w:t>
      </w:r>
    </w:p>
    <w:p w14:paraId="7CE8219D" w14:textId="77777777" w:rsidR="00661766" w:rsidRDefault="00661766" w:rsidP="00661766">
      <w:r>
        <w:t xml:space="preserve"> 11_1KI_08_58 That he may </w:t>
      </w:r>
    </w:p>
    <w:p w14:paraId="705E7074" w14:textId="77777777" w:rsidR="00661766" w:rsidRDefault="00661766" w:rsidP="00661766">
      <w:r>
        <w:t xml:space="preserve"> 11_1KI_13_18 That he may </w:t>
      </w:r>
    </w:p>
    <w:p w14:paraId="720D0C0C" w14:textId="77777777" w:rsidR="00661766" w:rsidRDefault="00661766" w:rsidP="00661766">
      <w:r>
        <w:t xml:space="preserve"> 11_1KI_15_19 That he may </w:t>
      </w:r>
    </w:p>
    <w:p w14:paraId="79941693" w14:textId="77777777" w:rsidR="00661766" w:rsidRDefault="00661766" w:rsidP="00661766">
      <w:r>
        <w:t xml:space="preserve"> 11_1KI_21_10 That he may </w:t>
      </w:r>
    </w:p>
    <w:p w14:paraId="41330D19" w14:textId="77777777" w:rsidR="00661766" w:rsidRDefault="00661766" w:rsidP="00661766">
      <w:r>
        <w:t xml:space="preserve"> 11_1KI_22_20 That he may </w:t>
      </w:r>
    </w:p>
    <w:p w14:paraId="5E8A501F" w14:textId="77777777" w:rsidR="00661766" w:rsidRDefault="00661766" w:rsidP="00661766">
      <w:r>
        <w:t xml:space="preserve"> 11_1KI_01_35 that he may come </w:t>
      </w:r>
    </w:p>
    <w:p w14:paraId="7B309F82" w14:textId="77777777" w:rsidR="00661766" w:rsidRDefault="00661766" w:rsidP="00661766">
      <w:r>
        <w:t xml:space="preserve"> 11_1KI_15_19 that he may depart </w:t>
      </w:r>
    </w:p>
    <w:p w14:paraId="13642DCC" w14:textId="77777777" w:rsidR="00661766" w:rsidRDefault="00661766" w:rsidP="00661766">
      <w:r>
        <w:t xml:space="preserve"> 11_1KI_21_10 that he may die </w:t>
      </w:r>
    </w:p>
    <w:p w14:paraId="053DB06C" w14:textId="77777777" w:rsidR="00661766" w:rsidRDefault="00661766" w:rsidP="00661766">
      <w:r>
        <w:t xml:space="preserve"> 11_1KI_13_18 that he may eat </w:t>
      </w:r>
    </w:p>
    <w:p w14:paraId="2AA5D363" w14:textId="77777777" w:rsidR="00661766" w:rsidRDefault="00661766" w:rsidP="00661766">
      <w:r>
        <w:t xml:space="preserve"> 11_1KI_22_20 that he may go </w:t>
      </w:r>
    </w:p>
    <w:p w14:paraId="36AB40A0" w14:textId="77777777" w:rsidR="00661766" w:rsidRDefault="00661766" w:rsidP="00661766">
      <w:r>
        <w:t xml:space="preserve"> 11_1KI_02_27 that he might </w:t>
      </w:r>
    </w:p>
    <w:p w14:paraId="62DB14C9" w14:textId="77777777" w:rsidR="00661766" w:rsidRDefault="00661766" w:rsidP="00661766">
      <w:r>
        <w:t xml:space="preserve"> 11_1KI_12_15 that he might </w:t>
      </w:r>
    </w:p>
    <w:p w14:paraId="09B95AFC" w14:textId="77777777" w:rsidR="00661766" w:rsidRDefault="00661766" w:rsidP="00661766">
      <w:r>
        <w:t xml:space="preserve"> 11_1KI_15_17 that he might </w:t>
      </w:r>
    </w:p>
    <w:p w14:paraId="26E4219B" w14:textId="77777777" w:rsidR="00661766" w:rsidRDefault="00661766" w:rsidP="00661766">
      <w:r>
        <w:t xml:space="preserve"> 11_1KI_19_04 that he might </w:t>
      </w:r>
    </w:p>
    <w:p w14:paraId="18EA09A8" w14:textId="77777777" w:rsidR="00661766" w:rsidRDefault="00661766" w:rsidP="00661766">
      <w:r>
        <w:t xml:space="preserve"> 11_1KI_15_17 that he might not </w:t>
      </w:r>
    </w:p>
    <w:p w14:paraId="65813D68" w14:textId="77777777" w:rsidR="00661766" w:rsidRDefault="00661766" w:rsidP="00661766">
      <w:r>
        <w:t xml:space="preserve"> 11_1KI_12_15 that he might perform </w:t>
      </w:r>
    </w:p>
    <w:p w14:paraId="2A1DB4A5" w14:textId="77777777" w:rsidR="00661766" w:rsidRDefault="00661766" w:rsidP="00661766">
      <w:r>
        <w:t xml:space="preserve"> 11_1KI_13_04 that he put </w:t>
      </w:r>
    </w:p>
    <w:p w14:paraId="50A7ED11" w14:textId="77777777" w:rsidR="00661766" w:rsidRDefault="00661766" w:rsidP="00661766">
      <w:r>
        <w:t xml:space="preserve"> 11_1KI_21_27 that he rent </w:t>
      </w:r>
    </w:p>
    <w:p w14:paraId="553E77D2" w14:textId="77777777" w:rsidR="00661766" w:rsidRDefault="00661766" w:rsidP="00661766">
      <w:r>
        <w:t xml:space="preserve"> 11_1KI_21_27 that he rent his </w:t>
      </w:r>
    </w:p>
    <w:p w14:paraId="58879A8A" w14:textId="77777777" w:rsidR="00661766" w:rsidRDefault="00661766" w:rsidP="00661766">
      <w:r>
        <w:t xml:space="preserve"> 11_1KI_14_06 that he said </w:t>
      </w:r>
    </w:p>
    <w:p w14:paraId="65408582" w14:textId="77777777" w:rsidR="00661766" w:rsidRDefault="00661766" w:rsidP="00661766">
      <w:r>
        <w:t xml:space="preserve"> 11_1KI_18_44 that he said </w:t>
      </w:r>
    </w:p>
    <w:p w14:paraId="774EC336" w14:textId="77777777" w:rsidR="00661766" w:rsidRDefault="00661766" w:rsidP="00661766">
      <w:r>
        <w:t xml:space="preserve"> 11_1KI_20_12 that he said </w:t>
      </w:r>
    </w:p>
    <w:p w14:paraId="23A3D98B" w14:textId="77777777" w:rsidR="00661766" w:rsidRDefault="00661766" w:rsidP="00661766">
      <w:r>
        <w:t xml:space="preserve"> 11_1KI_02_01 that he should </w:t>
      </w:r>
    </w:p>
    <w:p w14:paraId="5FDD64C3" w14:textId="77777777" w:rsidR="00661766" w:rsidRDefault="00661766" w:rsidP="00661766">
      <w:r>
        <w:t xml:space="preserve"> 11_1KI_11_10 that he should </w:t>
      </w:r>
    </w:p>
    <w:p w14:paraId="4B6F80AE" w14:textId="77777777" w:rsidR="00661766" w:rsidRDefault="00661766" w:rsidP="00661766">
      <w:r>
        <w:t xml:space="preserve"> 11_1KI_11_10 that he should not </w:t>
      </w:r>
    </w:p>
    <w:p w14:paraId="0FA86603" w14:textId="77777777" w:rsidR="00661766" w:rsidRDefault="00661766" w:rsidP="00661766">
      <w:r>
        <w:t xml:space="preserve"> 11_1KI_16_27 that he showed </w:t>
      </w:r>
    </w:p>
    <w:p w14:paraId="4A5E298D" w14:textId="77777777" w:rsidR="00661766" w:rsidRDefault="00661766" w:rsidP="00661766">
      <w:r>
        <w:t xml:space="preserve"> 11_1KI_22_45 that he showed </w:t>
      </w:r>
    </w:p>
    <w:p w14:paraId="196CE35C" w14:textId="77777777" w:rsidR="00661766" w:rsidRDefault="00661766" w:rsidP="00661766">
      <w:r>
        <w:t xml:space="preserve"> 11_1KI_16_11 that he slew </w:t>
      </w:r>
    </w:p>
    <w:p w14:paraId="015B11CC" w14:textId="77777777" w:rsidR="00661766" w:rsidRDefault="00661766" w:rsidP="00661766">
      <w:r>
        <w:t xml:space="preserve"> 11_1KI_08_20 that he spake </w:t>
      </w:r>
    </w:p>
    <w:p w14:paraId="1DC67CA1" w14:textId="77777777" w:rsidR="00661766" w:rsidRDefault="00661766" w:rsidP="00661766">
      <w:r>
        <w:t xml:space="preserve"> 11_1KI_13_31 that he spake </w:t>
      </w:r>
    </w:p>
    <w:p w14:paraId="62A7E4D5" w14:textId="77777777" w:rsidR="00661766" w:rsidRDefault="00661766" w:rsidP="00661766">
      <w:r>
        <w:t xml:space="preserve"> 11_1KI_13_31 that he spake to </w:t>
      </w:r>
    </w:p>
    <w:p w14:paraId="5E02BB7F" w14:textId="77777777" w:rsidR="00661766" w:rsidRDefault="00661766" w:rsidP="00661766">
      <w:r>
        <w:t xml:space="preserve"> 11_1KI_16_31 that he took </w:t>
      </w:r>
    </w:p>
    <w:p w14:paraId="29DFDFE3" w14:textId="77777777" w:rsidR="00661766" w:rsidRDefault="00661766" w:rsidP="00661766">
      <w:r>
        <w:t xml:space="preserve"> 11_1KI_11_28 that he was </w:t>
      </w:r>
    </w:p>
    <w:p w14:paraId="0C9CDEC3" w14:textId="77777777" w:rsidR="00661766" w:rsidRDefault="00661766" w:rsidP="00661766">
      <w:r>
        <w:t xml:space="preserve"> 11_1KI_20_41 that he was </w:t>
      </w:r>
    </w:p>
    <w:p w14:paraId="791A8367" w14:textId="77777777" w:rsidR="00661766" w:rsidRDefault="00661766" w:rsidP="00661766">
      <w:r>
        <w:t xml:space="preserve"> 11_1KI_20_41 that he was of </w:t>
      </w:r>
    </w:p>
    <w:p w14:paraId="092FF8D6" w14:textId="77777777" w:rsidR="00661766" w:rsidRDefault="00661766" w:rsidP="00661766">
      <w:r>
        <w:t xml:space="preserve"> 11_1KI_16_18 that he went </w:t>
      </w:r>
    </w:p>
    <w:p w14:paraId="1069EB4F" w14:textId="77777777" w:rsidR="00661766" w:rsidRDefault="00661766" w:rsidP="00661766">
      <w:r>
        <w:t xml:space="preserve"> 11_1KI_16_18 that he went into </w:t>
      </w:r>
    </w:p>
    <w:p w14:paraId="4A74E6B4" w14:textId="77777777" w:rsidR="00661766" w:rsidRDefault="00661766" w:rsidP="00661766">
      <w:r>
        <w:t xml:space="preserve"> 11_1KI_01_51 that he will </w:t>
      </w:r>
    </w:p>
    <w:p w14:paraId="01C3594B" w14:textId="77777777" w:rsidR="00661766" w:rsidRDefault="00661766" w:rsidP="00661766">
      <w:r>
        <w:t xml:space="preserve"> 11_1KI_01_51 that he will not </w:t>
      </w:r>
    </w:p>
    <w:p w14:paraId="3E4533D0" w14:textId="77777777" w:rsidR="00661766" w:rsidRDefault="00661766" w:rsidP="00661766">
      <w:r>
        <w:t xml:space="preserve"> 11_1KI_08_12 that he would </w:t>
      </w:r>
    </w:p>
    <w:p w14:paraId="7FE19AC9" w14:textId="77777777" w:rsidR="00661766" w:rsidRDefault="00661766" w:rsidP="00661766">
      <w:r>
        <w:t xml:space="preserve"> 11_1KI_22_18 that he would </w:t>
      </w:r>
    </w:p>
    <w:p w14:paraId="0CFC1B44" w14:textId="77777777" w:rsidR="00661766" w:rsidRDefault="00661766" w:rsidP="00661766">
      <w:r>
        <w:t xml:space="preserve"> 11_1KI_08_12 that he would dwell </w:t>
      </w:r>
    </w:p>
    <w:p w14:paraId="3EAEB820" w14:textId="77777777" w:rsidR="00661766" w:rsidRDefault="00661766" w:rsidP="00661766">
      <w:r>
        <w:t xml:space="preserve"> 11_1KI_22_53 that his father </w:t>
      </w:r>
    </w:p>
    <w:p w14:paraId="4FDA74D9" w14:textId="77777777" w:rsidR="00661766" w:rsidRDefault="00661766" w:rsidP="00661766">
      <w:r>
        <w:t xml:space="preserve"> 11_1KI_22_53 that his father had </w:t>
      </w:r>
    </w:p>
    <w:p w14:paraId="0AC17EC7" w14:textId="77777777" w:rsidR="00661766" w:rsidRDefault="00661766" w:rsidP="00661766">
      <w:r>
        <w:t xml:space="preserve"> 11_1KI_15_12 that his fathers </w:t>
      </w:r>
    </w:p>
    <w:p w14:paraId="3C2958E2" w14:textId="77777777" w:rsidR="00661766" w:rsidRDefault="00661766" w:rsidP="00661766">
      <w:r>
        <w:t xml:space="preserve"> 11_1KI_15_12 that his fathers had </w:t>
      </w:r>
    </w:p>
    <w:p w14:paraId="19439F9C" w14:textId="77777777" w:rsidR="00661766" w:rsidRDefault="00661766" w:rsidP="00661766">
      <w:r>
        <w:t xml:space="preserve"> 11_1KI_18_36 THAT I AM </w:t>
      </w:r>
    </w:p>
    <w:p w14:paraId="524EDE6A" w14:textId="77777777" w:rsidR="00661766" w:rsidRDefault="00661766" w:rsidP="00661766">
      <w:r>
        <w:t xml:space="preserve"> 11_1KI_20_13 THAT I AM </w:t>
      </w:r>
    </w:p>
    <w:p w14:paraId="36B771EF" w14:textId="77777777" w:rsidR="00661766" w:rsidRDefault="00661766" w:rsidP="00661766">
      <w:r>
        <w:t xml:space="preserve"> 11_1KI_20_28 THAT I AM </w:t>
      </w:r>
    </w:p>
    <w:p w14:paraId="369AA71B" w14:textId="77777777" w:rsidR="00661766" w:rsidRDefault="00661766" w:rsidP="00661766">
      <w:r>
        <w:t xml:space="preserve"> 11_1KI_20_13 that I am the </w:t>
      </w:r>
    </w:p>
    <w:p w14:paraId="66098302" w14:textId="77777777" w:rsidR="00661766" w:rsidRDefault="00661766" w:rsidP="00661766">
      <w:r>
        <w:t xml:space="preserve"> 11_1KI_20_28 that I am the </w:t>
      </w:r>
    </w:p>
    <w:p w14:paraId="15F3D984" w14:textId="77777777" w:rsidR="00661766" w:rsidRDefault="00661766" w:rsidP="00661766">
      <w:r>
        <w:t xml:space="preserve"> 11_1KI_18_36 that I am thy </w:t>
      </w:r>
    </w:p>
    <w:p w14:paraId="46EC651C" w14:textId="77777777" w:rsidR="00661766" w:rsidRDefault="00661766" w:rsidP="00661766">
      <w:r>
        <w:lastRenderedPageBreak/>
        <w:t xml:space="preserve"> 11_1KI_01_21 that I and </w:t>
      </w:r>
    </w:p>
    <w:p w14:paraId="75EFB9F0" w14:textId="77777777" w:rsidR="00661766" w:rsidRDefault="00661766" w:rsidP="00661766">
      <w:r>
        <w:t xml:space="preserve"> 11_1KI_08_16 that I brought forth </w:t>
      </w:r>
    </w:p>
    <w:p w14:paraId="08BD1311" w14:textId="77777777" w:rsidR="00661766" w:rsidRDefault="00661766" w:rsidP="00661766">
      <w:r>
        <w:t xml:space="preserve"> 11_1KI_11_38 that I command </w:t>
      </w:r>
    </w:p>
    <w:p w14:paraId="589135C9" w14:textId="77777777" w:rsidR="00661766" w:rsidRDefault="00661766" w:rsidP="00661766">
      <w:r>
        <w:t xml:space="preserve"> 11_1KI_11_38 that I command thee </w:t>
      </w:r>
    </w:p>
    <w:p w14:paraId="55C94C37" w14:textId="77777777" w:rsidR="00661766" w:rsidRDefault="00661766" w:rsidP="00661766">
      <w:r>
        <w:t xml:space="preserve"> 11_1KI_02_42 that I have </w:t>
      </w:r>
    </w:p>
    <w:p w14:paraId="267DBEE9" w14:textId="77777777" w:rsidR="00661766" w:rsidRDefault="00661766" w:rsidP="00661766">
      <w:r>
        <w:t xml:space="preserve"> 11_1KI_02_43 that I have </w:t>
      </w:r>
    </w:p>
    <w:p w14:paraId="4111BDD2" w14:textId="77777777" w:rsidR="00661766" w:rsidRDefault="00661766" w:rsidP="00661766">
      <w:r>
        <w:t xml:space="preserve"> 11_1KI_08_27 that I have </w:t>
      </w:r>
    </w:p>
    <w:p w14:paraId="60ABFE93" w14:textId="77777777" w:rsidR="00661766" w:rsidRDefault="00661766" w:rsidP="00661766">
      <w:r>
        <w:t xml:space="preserve"> 11_1KI_08_44 that I have </w:t>
      </w:r>
    </w:p>
    <w:p w14:paraId="41522CB6" w14:textId="77777777" w:rsidR="00661766" w:rsidRDefault="00661766" w:rsidP="00661766">
      <w:r>
        <w:t xml:space="preserve"> 11_1KI_09_04 that I have </w:t>
      </w:r>
    </w:p>
    <w:p w14:paraId="088A1DC2" w14:textId="77777777" w:rsidR="00661766" w:rsidRDefault="00661766" w:rsidP="00661766">
      <w:r>
        <w:t xml:space="preserve"> 11_1KI_18_36 that I have </w:t>
      </w:r>
    </w:p>
    <w:p w14:paraId="35A45493" w14:textId="77777777" w:rsidR="00661766" w:rsidRDefault="00661766" w:rsidP="00661766">
      <w:r>
        <w:t xml:space="preserve"> 11_1KI_20_04 that I have </w:t>
      </w:r>
    </w:p>
    <w:p w14:paraId="7C4D4E9C" w14:textId="77777777" w:rsidR="00661766" w:rsidRDefault="00661766" w:rsidP="00661766">
      <w:r>
        <w:t xml:space="preserve"> 11_1KI_08_44 that I have built </w:t>
      </w:r>
    </w:p>
    <w:p w14:paraId="3CCDB441" w14:textId="77777777" w:rsidR="00661766" w:rsidRDefault="00661766" w:rsidP="00661766">
      <w:r>
        <w:t xml:space="preserve"> 11_1KI_02_42 that I have heard </w:t>
      </w:r>
    </w:p>
    <w:p w14:paraId="3A88E593" w14:textId="77777777" w:rsidR="00661766" w:rsidRDefault="00661766" w:rsidP="00661766">
      <w:r>
        <w:t xml:space="preserve"> 11_1KI_10_06 that I heard </w:t>
      </w:r>
    </w:p>
    <w:p w14:paraId="30DC0894" w14:textId="77777777" w:rsidR="00661766" w:rsidRDefault="00661766" w:rsidP="00661766">
      <w:r>
        <w:t xml:space="preserve"> 11_1KI_03_09 that I may </w:t>
      </w:r>
    </w:p>
    <w:p w14:paraId="0441D6E2" w14:textId="77777777" w:rsidR="00661766" w:rsidRDefault="00661766" w:rsidP="00661766">
      <w:r>
        <w:t xml:space="preserve"> 11_1KI_11_21 that I may </w:t>
      </w:r>
    </w:p>
    <w:p w14:paraId="6CDD49A8" w14:textId="77777777" w:rsidR="00661766" w:rsidRDefault="00661766" w:rsidP="00661766">
      <w:r>
        <w:t xml:space="preserve"> 11_1KI_12_06 that I may </w:t>
      </w:r>
    </w:p>
    <w:p w14:paraId="005F9CA9" w14:textId="77777777" w:rsidR="00661766" w:rsidRDefault="00661766" w:rsidP="00661766">
      <w:r>
        <w:t xml:space="preserve"> 11_1KI_17_10 that I may </w:t>
      </w:r>
    </w:p>
    <w:p w14:paraId="6F099EC9" w14:textId="77777777" w:rsidR="00661766" w:rsidRDefault="00661766" w:rsidP="00661766">
      <w:r>
        <w:t xml:space="preserve"> 11_1KI_17_12 that I may </w:t>
      </w:r>
    </w:p>
    <w:p w14:paraId="5F1D8958" w14:textId="77777777" w:rsidR="00661766" w:rsidRDefault="00661766" w:rsidP="00661766">
      <w:r>
        <w:t xml:space="preserve"> 11_1KI_12_06 that I may answer </w:t>
      </w:r>
    </w:p>
    <w:p w14:paraId="0B2AD4A8" w14:textId="77777777" w:rsidR="00661766" w:rsidRDefault="00661766" w:rsidP="00661766">
      <w:r>
        <w:t xml:space="preserve"> 11_1KI_11_21 that I may go </w:t>
      </w:r>
    </w:p>
    <w:p w14:paraId="052CE2CA" w14:textId="77777777" w:rsidR="00661766" w:rsidRDefault="00661766" w:rsidP="00661766">
      <w:r>
        <w:t xml:space="preserve"> 11_1KI_17_12 that I may go </w:t>
      </w:r>
    </w:p>
    <w:p w14:paraId="260503E0" w14:textId="77777777" w:rsidR="00661766" w:rsidRDefault="00661766" w:rsidP="00661766">
      <w:r>
        <w:t xml:space="preserve"> 11_1KI_21_02 that I may have </w:t>
      </w:r>
    </w:p>
    <w:p w14:paraId="29726D76" w14:textId="77777777" w:rsidR="00661766" w:rsidRDefault="00661766" w:rsidP="00661766">
      <w:r>
        <w:t xml:space="preserve"> 11_1KI_02_15 that I should </w:t>
      </w:r>
    </w:p>
    <w:p w14:paraId="25DE0D7A" w14:textId="77777777" w:rsidR="00661766" w:rsidRDefault="00661766" w:rsidP="00661766">
      <w:r>
        <w:t xml:space="preserve"> 11_1KI_14_02 that I should </w:t>
      </w:r>
    </w:p>
    <w:p w14:paraId="52B7D158" w14:textId="77777777" w:rsidR="00661766" w:rsidRDefault="00661766" w:rsidP="00661766">
      <w:r>
        <w:t xml:space="preserve"> 11_1KI_21_03 that I should </w:t>
      </w:r>
    </w:p>
    <w:p w14:paraId="70E6F681" w14:textId="77777777" w:rsidR="00661766" w:rsidRDefault="00661766" w:rsidP="00661766">
      <w:r>
        <w:t xml:space="preserve"> 11_1KI_14_02 that I should be </w:t>
      </w:r>
    </w:p>
    <w:p w14:paraId="678BB563" w14:textId="77777777" w:rsidR="00661766" w:rsidRDefault="00661766" w:rsidP="00661766">
      <w:r>
        <w:t xml:space="preserve"> 11_1KI_21_03 that I should give </w:t>
      </w:r>
    </w:p>
    <w:p w14:paraId="75BA80FC" w14:textId="77777777" w:rsidR="00661766" w:rsidRDefault="00661766" w:rsidP="00661766">
      <w:r>
        <w:t xml:space="preserve"> 11_1KI_02_15 that I should reign </w:t>
      </w:r>
    </w:p>
    <w:p w14:paraId="0EF34494" w14:textId="77777777" w:rsidR="00661766" w:rsidRDefault="00661766" w:rsidP="00661766">
      <w:r>
        <w:t xml:space="preserve"> 11_1KI_03_18 that I was </w:t>
      </w:r>
    </w:p>
    <w:p w14:paraId="259A8D27" w14:textId="77777777" w:rsidR="00661766" w:rsidRDefault="00661766" w:rsidP="00661766">
      <w:r>
        <w:t xml:space="preserve"> 11_1KI_11_38 that I will </w:t>
      </w:r>
    </w:p>
    <w:p w14:paraId="3525CB2A" w14:textId="77777777" w:rsidR="00661766" w:rsidRDefault="00661766" w:rsidP="00661766">
      <w:r>
        <w:t xml:space="preserve"> 11_1KI_20_29 that in the </w:t>
      </w:r>
    </w:p>
    <w:p w14:paraId="05EFD45E" w14:textId="77777777" w:rsidR="00661766" w:rsidRDefault="00661766" w:rsidP="00661766">
      <w:r>
        <w:t xml:space="preserve"> 11_1KI_20_29 that in the seventh </w:t>
      </w:r>
    </w:p>
    <w:p w14:paraId="5CB2BFE9" w14:textId="77777777" w:rsidR="00661766" w:rsidRDefault="00661766" w:rsidP="00661766">
      <w:r>
        <w:t xml:space="preserve"> 11_1KI_11_07 that is before </w:t>
      </w:r>
    </w:p>
    <w:p w14:paraId="50793C76" w14:textId="77777777" w:rsidR="00661766" w:rsidRDefault="00661766" w:rsidP="00661766">
      <w:r>
        <w:t xml:space="preserve"> 11_1KI_17_03 that is before </w:t>
      </w:r>
    </w:p>
    <w:p w14:paraId="56116D82" w14:textId="77777777" w:rsidR="00661766" w:rsidRDefault="00661766" w:rsidP="00661766">
      <w:r>
        <w:t xml:space="preserve"> 11_1KI_17_05 that is before </w:t>
      </w:r>
    </w:p>
    <w:p w14:paraId="75A2EA9E" w14:textId="77777777" w:rsidR="00661766" w:rsidRDefault="00661766" w:rsidP="00661766">
      <w:r>
        <w:t xml:space="preserve"> 11_1KI_17_03 that is before Jordan </w:t>
      </w:r>
    </w:p>
    <w:p w14:paraId="060F99CD" w14:textId="77777777" w:rsidR="00661766" w:rsidRDefault="00661766" w:rsidP="00661766">
      <w:r>
        <w:t xml:space="preserve"> 11_1KI_17_05 that is before Jordan </w:t>
      </w:r>
    </w:p>
    <w:p w14:paraId="1F8BFE41" w14:textId="77777777" w:rsidR="00661766" w:rsidRDefault="00661766" w:rsidP="00661766">
      <w:r>
        <w:t xml:space="preserve"> 11_1KI_04_12 that is beyond </w:t>
      </w:r>
    </w:p>
    <w:p w14:paraId="58A5C09B" w14:textId="77777777" w:rsidR="00661766" w:rsidRDefault="00661766" w:rsidP="00661766">
      <w:r>
        <w:t xml:space="preserve"> 11_1KI_04_33 that is in </w:t>
      </w:r>
    </w:p>
    <w:p w14:paraId="69DACE9A" w14:textId="77777777" w:rsidR="00661766" w:rsidRDefault="00661766" w:rsidP="00661766">
      <w:r>
        <w:t xml:space="preserve"> 11_1KI_12_32 that is in </w:t>
      </w:r>
    </w:p>
    <w:p w14:paraId="0A34D10D" w14:textId="77777777" w:rsidR="00661766" w:rsidRDefault="00661766" w:rsidP="00661766">
      <w:r>
        <w:t xml:space="preserve"> 11_1KI_08_41 that is not </w:t>
      </w:r>
    </w:p>
    <w:p w14:paraId="274490CD" w14:textId="77777777" w:rsidR="00661766" w:rsidRDefault="00661766" w:rsidP="00661766">
      <w:r>
        <w:t xml:space="preserve"> 11_1KI_08_41 that is not of </w:t>
      </w:r>
    </w:p>
    <w:p w14:paraId="0C73E157" w14:textId="77777777" w:rsidR="00661766" w:rsidRDefault="00661766" w:rsidP="00661766">
      <w:r>
        <w:t xml:space="preserve"> 11_1KI_04_29 that is on </w:t>
      </w:r>
    </w:p>
    <w:p w14:paraId="54988A6A" w14:textId="77777777" w:rsidR="00661766" w:rsidRDefault="00661766" w:rsidP="00661766">
      <w:r>
        <w:t xml:space="preserve"> 11_1KI_04_29 that is on the </w:t>
      </w:r>
    </w:p>
    <w:p w14:paraId="7B02ED1B" w14:textId="77777777" w:rsidR="00661766" w:rsidRDefault="00661766" w:rsidP="00661766">
      <w:r>
        <w:t xml:space="preserve"> 11_1KI_11_38 that is right </w:t>
      </w:r>
    </w:p>
    <w:p w14:paraId="3A4F1487" w14:textId="77777777" w:rsidR="00661766" w:rsidRDefault="00661766" w:rsidP="00661766">
      <w:r>
        <w:t xml:space="preserve"> 11_1KI_14_10 that is shut </w:t>
      </w:r>
    </w:p>
    <w:p w14:paraId="06D3524B" w14:textId="77777777" w:rsidR="00661766" w:rsidRDefault="00661766" w:rsidP="00661766">
      <w:r>
        <w:t xml:space="preserve"> 11_1KI_21_21 that is shut </w:t>
      </w:r>
    </w:p>
    <w:p w14:paraId="7408B327" w14:textId="77777777" w:rsidR="00661766" w:rsidRDefault="00661766" w:rsidP="00661766">
      <w:r>
        <w:t xml:space="preserve"> 11_1KI_14_10 that is shut up </w:t>
      </w:r>
    </w:p>
    <w:p w14:paraId="0CCDC9F2" w14:textId="77777777" w:rsidR="00661766" w:rsidRDefault="00661766" w:rsidP="00661766">
      <w:r>
        <w:t xml:space="preserve"> 11_1KI_21_21 that is shut up </w:t>
      </w:r>
    </w:p>
    <w:p w14:paraId="4DC8F63F" w14:textId="77777777" w:rsidR="00661766" w:rsidRDefault="00661766" w:rsidP="00661766">
      <w:r>
        <w:t xml:space="preserve"> 11_1KI_06_17 that is the </w:t>
      </w:r>
    </w:p>
    <w:p w14:paraId="319BA49B" w14:textId="77777777" w:rsidR="00661766" w:rsidRDefault="00661766" w:rsidP="00661766">
      <w:r>
        <w:t xml:space="preserve"> 11_1KI_08_18 that it was </w:t>
      </w:r>
    </w:p>
    <w:p w14:paraId="3B06A05B" w14:textId="77777777" w:rsidR="00661766" w:rsidRDefault="00661766" w:rsidP="00661766">
      <w:r>
        <w:t xml:space="preserve"> 11_1KI_22_33 that it was </w:t>
      </w:r>
    </w:p>
    <w:p w14:paraId="084298EE" w14:textId="77777777" w:rsidR="00661766" w:rsidRDefault="00661766" w:rsidP="00661766">
      <w:r>
        <w:t xml:space="preserve"> 11_1KI_08_18 that it was in </w:t>
      </w:r>
    </w:p>
    <w:p w14:paraId="7DF19C14" w14:textId="77777777" w:rsidR="00661766" w:rsidRDefault="00661766" w:rsidP="00661766">
      <w:r>
        <w:t xml:space="preserve"> 11_1KI_22_33 that it was not </w:t>
      </w:r>
    </w:p>
    <w:p w14:paraId="38FD9F41" w14:textId="77777777" w:rsidR="00661766" w:rsidRDefault="00661766" w:rsidP="00661766">
      <w:r>
        <w:t xml:space="preserve"> 11_1KI_03_23 that liveth and </w:t>
      </w:r>
    </w:p>
    <w:p w14:paraId="74D36158" w14:textId="77777777" w:rsidR="00661766" w:rsidRDefault="00661766" w:rsidP="00661766">
      <w:r>
        <w:t xml:space="preserve"> 11_1KI_01_02 that my lord </w:t>
      </w:r>
    </w:p>
    <w:p w14:paraId="6C4A59EA" w14:textId="77777777" w:rsidR="00661766" w:rsidRDefault="00661766" w:rsidP="00661766">
      <w:r>
        <w:t xml:space="preserve"> 11_1KI_18_07 that my lord </w:t>
      </w:r>
    </w:p>
    <w:p w14:paraId="7B68440A" w14:textId="77777777" w:rsidR="00661766" w:rsidRDefault="00661766" w:rsidP="00661766">
      <w:r>
        <w:t xml:space="preserve"> 11_1KI_01_02 that my lord the </w:t>
      </w:r>
    </w:p>
    <w:p w14:paraId="6A073256" w14:textId="77777777" w:rsidR="00661766" w:rsidRDefault="00661766" w:rsidP="00661766">
      <w:r>
        <w:t xml:space="preserve"> 11_1KI_08_16 that my name </w:t>
      </w:r>
    </w:p>
    <w:p w14:paraId="3122ED14" w14:textId="77777777" w:rsidR="00661766" w:rsidRDefault="00661766" w:rsidP="00661766">
      <w:r>
        <w:t xml:space="preserve"> 11_1KI_08_16 that my name might </w:t>
      </w:r>
    </w:p>
    <w:p w14:paraId="23EDD7F5" w14:textId="77777777" w:rsidR="00661766" w:rsidRDefault="00661766" w:rsidP="00661766">
      <w:r>
        <w:t xml:space="preserve"> 11_1KI_21_15 that Naboth was </w:t>
      </w:r>
    </w:p>
    <w:p w14:paraId="7682949D" w14:textId="77777777" w:rsidR="00661766" w:rsidRDefault="00661766" w:rsidP="00661766">
      <w:r>
        <w:t xml:space="preserve"> 11_1KI_21_16 that Naboth was </w:t>
      </w:r>
    </w:p>
    <w:p w14:paraId="0A8C373C" w14:textId="77777777" w:rsidR="00661766" w:rsidRDefault="00661766" w:rsidP="00661766">
      <w:r>
        <w:t xml:space="preserve"> 11_1KI_02_37 that on the </w:t>
      </w:r>
    </w:p>
    <w:p w14:paraId="402FB75D" w14:textId="77777777" w:rsidR="00661766" w:rsidRDefault="00661766" w:rsidP="00661766">
      <w:r>
        <w:lastRenderedPageBreak/>
        <w:t xml:space="preserve"> 11_1KI_14_08 that only which </w:t>
      </w:r>
    </w:p>
    <w:p w14:paraId="019A37F7" w14:textId="77777777" w:rsidR="00661766" w:rsidRDefault="00661766" w:rsidP="00661766">
      <w:r>
        <w:t xml:space="preserve"> 11_1KI_09_08 that passeth by </w:t>
      </w:r>
    </w:p>
    <w:p w14:paraId="1461B5A8" w14:textId="77777777" w:rsidR="00661766" w:rsidRDefault="00661766" w:rsidP="00661766">
      <w:r>
        <w:t xml:space="preserve"> 11_1KI_09_08 that passeth by it </w:t>
      </w:r>
    </w:p>
    <w:p w14:paraId="0382A6FB" w14:textId="77777777" w:rsidR="00661766" w:rsidRDefault="00661766" w:rsidP="00661766">
      <w:r>
        <w:t xml:space="preserve"> 11_1KI_07_48 that pertained unto </w:t>
      </w:r>
    </w:p>
    <w:p w14:paraId="464CABF6" w14:textId="77777777" w:rsidR="00661766" w:rsidRDefault="00661766" w:rsidP="00661766">
      <w:r>
        <w:t xml:space="preserve"> 11_1KI_07_48 that pertained unto the </w:t>
      </w:r>
    </w:p>
    <w:p w14:paraId="066DC41D" w14:textId="77777777" w:rsidR="00661766" w:rsidRDefault="00661766" w:rsidP="00661766">
      <w:r>
        <w:t xml:space="preserve"> 11_1KI_16_11 that pisseth against </w:t>
      </w:r>
    </w:p>
    <w:p w14:paraId="3C09501F" w14:textId="77777777" w:rsidR="00661766" w:rsidRDefault="00661766" w:rsidP="00661766">
      <w:r>
        <w:t xml:space="preserve"> 11_1KI_21_21 that pisseth against </w:t>
      </w:r>
    </w:p>
    <w:p w14:paraId="4C5388F5" w14:textId="77777777" w:rsidR="00661766" w:rsidRDefault="00661766" w:rsidP="00661766">
      <w:r>
        <w:t xml:space="preserve"> 11_1KI_21_21 that pisseth against the </w:t>
      </w:r>
    </w:p>
    <w:p w14:paraId="3BB9F4B9" w14:textId="77777777" w:rsidR="00661766" w:rsidRDefault="00661766" w:rsidP="00661766">
      <w:r>
        <w:t xml:space="preserve"> 11_1KI_08_19 that shall come </w:t>
      </w:r>
    </w:p>
    <w:p w14:paraId="67EE2F40" w14:textId="77777777" w:rsidR="00661766" w:rsidRDefault="00661766" w:rsidP="00661766">
      <w:r>
        <w:t xml:space="preserve"> 11_1KI_08_19 that shall come forth </w:t>
      </w:r>
    </w:p>
    <w:p w14:paraId="3797A67B" w14:textId="77777777" w:rsidR="00661766" w:rsidRDefault="00661766" w:rsidP="00661766">
      <w:r>
        <w:t xml:space="preserve"> 11_1KI_03_10 that Solomon had </w:t>
      </w:r>
    </w:p>
    <w:p w14:paraId="4FDA9CAB" w14:textId="77777777" w:rsidR="00661766" w:rsidRDefault="00661766" w:rsidP="00661766">
      <w:r>
        <w:t xml:space="preserve"> 11_1KI_09_19 that Solomon had </w:t>
      </w:r>
    </w:p>
    <w:p w14:paraId="10B919C0" w14:textId="77777777" w:rsidR="00661766" w:rsidRDefault="00661766" w:rsidP="00661766">
      <w:r>
        <w:t xml:space="preserve"> 11_1KI_09_19 that Solomon had and </w:t>
      </w:r>
    </w:p>
    <w:p w14:paraId="281D951F" w14:textId="77777777" w:rsidR="00661766" w:rsidRDefault="00661766" w:rsidP="00661766">
      <w:r>
        <w:t xml:space="preserve"> 11_1KI_12_10 that spake unto </w:t>
      </w:r>
    </w:p>
    <w:p w14:paraId="11EE8CD9" w14:textId="77777777" w:rsidR="00661766" w:rsidRDefault="00661766" w:rsidP="00661766">
      <w:r>
        <w:t xml:space="preserve"> 11_1KI_12_10 that spake unto thee </w:t>
      </w:r>
    </w:p>
    <w:p w14:paraId="079E185C" w14:textId="77777777" w:rsidR="00661766" w:rsidRDefault="00661766" w:rsidP="00661766">
      <w:r>
        <w:t xml:space="preserve"> 11_1KI_12_06 that stood before </w:t>
      </w:r>
    </w:p>
    <w:p w14:paraId="57192563" w14:textId="77777777" w:rsidR="00661766" w:rsidRDefault="00661766" w:rsidP="00661766">
      <w:r>
        <w:t xml:space="preserve"> 11_1KI_01_45 that the city </w:t>
      </w:r>
    </w:p>
    <w:p w14:paraId="7ABC27FE" w14:textId="77777777" w:rsidR="00661766" w:rsidRDefault="00661766" w:rsidP="00661766">
      <w:r>
        <w:t xml:space="preserve"> 11_1KI_16_18 that the city was </w:t>
      </w:r>
    </w:p>
    <w:p w14:paraId="1F574418" w14:textId="77777777" w:rsidR="00661766" w:rsidRDefault="00661766" w:rsidP="00661766">
      <w:r>
        <w:t xml:space="preserve"> 11_1KI_08_10 that the cloud </w:t>
      </w:r>
    </w:p>
    <w:p w14:paraId="71DC1A44" w14:textId="77777777" w:rsidR="00661766" w:rsidRDefault="00661766" w:rsidP="00661766">
      <w:r>
        <w:t xml:space="preserve"> 11_1KI_08_08 that the ends </w:t>
      </w:r>
    </w:p>
    <w:p w14:paraId="23E8A2D5" w14:textId="77777777" w:rsidR="00661766" w:rsidRDefault="00661766" w:rsidP="00661766">
      <w:r>
        <w:t xml:space="preserve"> 11_1KI_08_08 that the ends of </w:t>
      </w:r>
    </w:p>
    <w:p w14:paraId="2EBB903C" w14:textId="77777777" w:rsidR="00661766" w:rsidRDefault="00661766" w:rsidP="00661766">
      <w:r>
        <w:t xml:space="preserve"> 11_1KI_12_16 that the king </w:t>
      </w:r>
    </w:p>
    <w:p w14:paraId="6C9912E1" w14:textId="77777777" w:rsidR="00661766" w:rsidRDefault="00661766" w:rsidP="00661766">
      <w:r>
        <w:t xml:space="preserve"> 11_1KI_02_15 that the kingdom </w:t>
      </w:r>
    </w:p>
    <w:p w14:paraId="47762DB6" w14:textId="77777777" w:rsidR="00661766" w:rsidRDefault="00661766" w:rsidP="00661766">
      <w:r>
        <w:t xml:space="preserve"> 11_1KI_20_31 that the kings </w:t>
      </w:r>
    </w:p>
    <w:p w14:paraId="1BC46F38" w14:textId="77777777" w:rsidR="00661766" w:rsidRDefault="00661766" w:rsidP="00661766">
      <w:r>
        <w:t xml:space="preserve"> 11_1KI_20_31 that the kings of </w:t>
      </w:r>
    </w:p>
    <w:p w14:paraId="59EB717D" w14:textId="77777777" w:rsidR="00661766" w:rsidRDefault="00661766" w:rsidP="00661766">
      <w:r>
        <w:t xml:space="preserve"> 11_1KI_02_04 that the LORD </w:t>
      </w:r>
    </w:p>
    <w:p w14:paraId="386DA074" w14:textId="77777777" w:rsidR="00661766" w:rsidRDefault="00661766" w:rsidP="00661766">
      <w:r>
        <w:t xml:space="preserve"> 11_1KI_08_60 that the LORD </w:t>
      </w:r>
    </w:p>
    <w:p w14:paraId="60B14606" w14:textId="77777777" w:rsidR="00661766" w:rsidRDefault="00661766" w:rsidP="00661766">
      <w:r>
        <w:t xml:space="preserve"> 11_1KI_08_66 that the LORD </w:t>
      </w:r>
    </w:p>
    <w:p w14:paraId="0BD843C0" w14:textId="77777777" w:rsidR="00661766" w:rsidRDefault="00661766" w:rsidP="00661766">
      <w:r>
        <w:t xml:space="preserve"> 11_1KI_09_02 that the LORD </w:t>
      </w:r>
    </w:p>
    <w:p w14:paraId="02ABE1FD" w14:textId="77777777" w:rsidR="00661766" w:rsidRDefault="00661766" w:rsidP="00661766">
      <w:r>
        <w:t xml:space="preserve"> 11_1KI_17_14 that the LORD </w:t>
      </w:r>
    </w:p>
    <w:p w14:paraId="17095418" w14:textId="77777777" w:rsidR="00661766" w:rsidRDefault="00661766" w:rsidP="00661766">
      <w:r>
        <w:t xml:space="preserve"> 11_1KI_08_66 that the LORD had </w:t>
      </w:r>
    </w:p>
    <w:p w14:paraId="5BEBE480" w14:textId="77777777" w:rsidR="00661766" w:rsidRDefault="00661766" w:rsidP="00661766">
      <w:r>
        <w:t xml:space="preserve"> 11_1KI_08_60 that the LORD is </w:t>
      </w:r>
    </w:p>
    <w:p w14:paraId="03A9F3CC" w14:textId="77777777" w:rsidR="00661766" w:rsidRDefault="00661766" w:rsidP="00661766">
      <w:r>
        <w:t xml:space="preserve"> 11_1KI_13_11 that the man </w:t>
      </w:r>
    </w:p>
    <w:p w14:paraId="29FA7ECD" w14:textId="77777777" w:rsidR="00661766" w:rsidRDefault="00661766" w:rsidP="00661766">
      <w:r>
        <w:t xml:space="preserve"> 11_1KI_13_11 that the man of </w:t>
      </w:r>
    </w:p>
    <w:p w14:paraId="09DF3FF7" w14:textId="77777777" w:rsidR="00661766" w:rsidRDefault="00661766" w:rsidP="00661766">
      <w:r>
        <w:t xml:space="preserve"> 11_1KI_08_11 that the priests </w:t>
      </w:r>
    </w:p>
    <w:p w14:paraId="54A590C4" w14:textId="77777777" w:rsidR="00661766" w:rsidRDefault="00661766" w:rsidP="00661766">
      <w:r>
        <w:t xml:space="preserve"> 11_1KI_08_11 that the priests could </w:t>
      </w:r>
    </w:p>
    <w:p w14:paraId="6EAF8538" w14:textId="77777777" w:rsidR="00661766" w:rsidRDefault="00661766" w:rsidP="00661766">
      <w:r>
        <w:t xml:space="preserve"> 11_1KI_18_44 that the rain </w:t>
      </w:r>
    </w:p>
    <w:p w14:paraId="5E96A343" w14:textId="77777777" w:rsidR="00661766" w:rsidRDefault="00661766" w:rsidP="00661766">
      <w:r>
        <w:t xml:space="preserve"> 11_1KI_17_17 that the son </w:t>
      </w:r>
    </w:p>
    <w:p w14:paraId="54022D29" w14:textId="77777777" w:rsidR="00661766" w:rsidRDefault="00661766" w:rsidP="00661766">
      <w:r>
        <w:t xml:space="preserve"> 11_1KI_17_17 that the son of </w:t>
      </w:r>
    </w:p>
    <w:p w14:paraId="728B6658" w14:textId="77777777" w:rsidR="00661766" w:rsidRDefault="00661766" w:rsidP="00661766">
      <w:r>
        <w:t xml:space="preserve"> 11_1KI_18_12 that the spirit </w:t>
      </w:r>
    </w:p>
    <w:p w14:paraId="68E21FBF" w14:textId="77777777" w:rsidR="00661766" w:rsidRDefault="00661766" w:rsidP="00661766">
      <w:r>
        <w:t xml:space="preserve"> 11_1KI_18_12 that the spirit of </w:t>
      </w:r>
    </w:p>
    <w:p w14:paraId="45E8E43D" w14:textId="77777777" w:rsidR="00661766" w:rsidRDefault="00661766" w:rsidP="00661766">
      <w:r>
        <w:t xml:space="preserve"> 11_1KI_08_43 that the stranger </w:t>
      </w:r>
    </w:p>
    <w:p w14:paraId="1288C9AF" w14:textId="77777777" w:rsidR="00661766" w:rsidRDefault="00661766" w:rsidP="00661766">
      <w:r>
        <w:t xml:space="preserve"> 11_1KI_08_43 that the stranger calleth </w:t>
      </w:r>
    </w:p>
    <w:p w14:paraId="24AE0A07" w14:textId="77777777" w:rsidR="00661766" w:rsidRDefault="00661766" w:rsidP="00661766">
      <w:r>
        <w:t xml:space="preserve"> 11_1KI_13_20 that the word </w:t>
      </w:r>
    </w:p>
    <w:p w14:paraId="43C38503" w14:textId="77777777" w:rsidR="00661766" w:rsidRDefault="00661766" w:rsidP="00661766">
      <w:r>
        <w:t xml:space="preserve"> 11_1KI_18_01 that the word </w:t>
      </w:r>
    </w:p>
    <w:p w14:paraId="3ED28F18" w14:textId="77777777" w:rsidR="00661766" w:rsidRDefault="00661766" w:rsidP="00661766">
      <w:r>
        <w:t xml:space="preserve"> 11_1KI_13_20 that the word of </w:t>
      </w:r>
    </w:p>
    <w:p w14:paraId="2EC85EBE" w14:textId="77777777" w:rsidR="00661766" w:rsidRDefault="00661766" w:rsidP="00661766">
      <w:r>
        <w:t xml:space="preserve"> 11_1KI_18_01 that the word of </w:t>
      </w:r>
    </w:p>
    <w:p w14:paraId="57E75C63" w14:textId="77777777" w:rsidR="00661766" w:rsidRDefault="00661766" w:rsidP="00661766">
      <w:r>
        <w:t xml:space="preserve"> 11_1KI_05_04 that there is </w:t>
      </w:r>
    </w:p>
    <w:p w14:paraId="61D03919" w14:textId="77777777" w:rsidR="00661766" w:rsidRDefault="00661766" w:rsidP="00661766">
      <w:r>
        <w:t xml:space="preserve"> 11_1KI_05_06 that there is </w:t>
      </w:r>
    </w:p>
    <w:p w14:paraId="0C2B6CF2" w14:textId="77777777" w:rsidR="00661766" w:rsidRDefault="00661766" w:rsidP="00661766">
      <w:r>
        <w:t xml:space="preserve"> 11_1KI_08_60 that there is </w:t>
      </w:r>
    </w:p>
    <w:p w14:paraId="78FF32DD" w14:textId="77777777" w:rsidR="00661766" w:rsidRDefault="00661766" w:rsidP="00661766">
      <w:r>
        <w:t xml:space="preserve"> 11_1KI_05_04 that there is neither </w:t>
      </w:r>
    </w:p>
    <w:p w14:paraId="714F35E7" w14:textId="77777777" w:rsidR="00661766" w:rsidRDefault="00661766" w:rsidP="00661766">
      <w:r>
        <w:t xml:space="preserve"> 11_1KI_08_60 that there is none </w:t>
      </w:r>
    </w:p>
    <w:p w14:paraId="06D3D53C" w14:textId="77777777" w:rsidR="00661766" w:rsidRDefault="00661766" w:rsidP="00661766">
      <w:r>
        <w:t xml:space="preserve"> 11_1KI_05_06 that there is not </w:t>
      </w:r>
    </w:p>
    <w:p w14:paraId="07A80B15" w14:textId="77777777" w:rsidR="00661766" w:rsidRDefault="00661766" w:rsidP="00661766">
      <w:r>
        <w:t xml:space="preserve"> 11_1KI_03_13 that there shall </w:t>
      </w:r>
    </w:p>
    <w:p w14:paraId="54BDE584" w14:textId="77777777" w:rsidR="00661766" w:rsidRDefault="00661766" w:rsidP="00661766">
      <w:r>
        <w:t xml:space="preserve"> 11_1KI_03_13 that there shall not </w:t>
      </w:r>
    </w:p>
    <w:p w14:paraId="141ADE56" w14:textId="77777777" w:rsidR="00661766" w:rsidRDefault="00661766" w:rsidP="00661766">
      <w:r>
        <w:t xml:space="preserve"> 11_1KI_03_12 that there was </w:t>
      </w:r>
    </w:p>
    <w:p w14:paraId="65D03380" w14:textId="77777777" w:rsidR="00661766" w:rsidRDefault="00661766" w:rsidP="00661766">
      <w:r>
        <w:t xml:space="preserve"> 11_1KI_06_07 that there was </w:t>
      </w:r>
    </w:p>
    <w:p w14:paraId="7F54A06B" w14:textId="77777777" w:rsidR="00661766" w:rsidRDefault="00661766" w:rsidP="00661766">
      <w:r>
        <w:t xml:space="preserve"> 11_1KI_17_17 that there was </w:t>
      </w:r>
    </w:p>
    <w:p w14:paraId="6C9B30CA" w14:textId="77777777" w:rsidR="00661766" w:rsidRDefault="00661766" w:rsidP="00661766">
      <w:r>
        <w:t xml:space="preserve"> 11_1KI_18_29 that there was </w:t>
      </w:r>
    </w:p>
    <w:p w14:paraId="18ABA268" w14:textId="77777777" w:rsidR="00661766" w:rsidRDefault="00661766" w:rsidP="00661766">
      <w:r>
        <w:t xml:space="preserve"> 11_1KI_06_07 that there was neither </w:t>
      </w:r>
    </w:p>
    <w:p w14:paraId="0B822E5A" w14:textId="77777777" w:rsidR="00661766" w:rsidRDefault="00661766" w:rsidP="00661766">
      <w:r>
        <w:t xml:space="preserve"> 11_1KI_03_12 that there was none </w:t>
      </w:r>
    </w:p>
    <w:p w14:paraId="1C38D983" w14:textId="77777777" w:rsidR="00661766" w:rsidRDefault="00661766" w:rsidP="00661766">
      <w:r>
        <w:t xml:space="preserve"> 11_1KI_05_01 that they had </w:t>
      </w:r>
    </w:p>
    <w:p w14:paraId="4BFD2D83" w14:textId="77777777" w:rsidR="00661766" w:rsidRDefault="00661766" w:rsidP="00661766">
      <w:r>
        <w:t xml:space="preserve"> 11_1KI_05_01 that they had anointed </w:t>
      </w:r>
    </w:p>
    <w:p w14:paraId="4AC7D9E6" w14:textId="77777777" w:rsidR="00661766" w:rsidRDefault="00661766" w:rsidP="00661766">
      <w:r>
        <w:t xml:space="preserve"> 11_1KI_11_33 that they have </w:t>
      </w:r>
    </w:p>
    <w:p w14:paraId="6FFF2830" w14:textId="77777777" w:rsidR="00661766" w:rsidRDefault="00661766" w:rsidP="00661766">
      <w:r>
        <w:lastRenderedPageBreak/>
        <w:t xml:space="preserve"> 11_1KI_08_40 that they may </w:t>
      </w:r>
    </w:p>
    <w:p w14:paraId="2AB5BF43" w14:textId="77777777" w:rsidR="00661766" w:rsidRDefault="00661766" w:rsidP="00661766">
      <w:r>
        <w:t xml:space="preserve"> 11_1KI_08_43 that they may </w:t>
      </w:r>
    </w:p>
    <w:p w14:paraId="197730B4" w14:textId="77777777" w:rsidR="00661766" w:rsidRDefault="00661766" w:rsidP="00661766">
      <w:r>
        <w:t xml:space="preserve"> 11_1KI_08_50 that they may </w:t>
      </w:r>
    </w:p>
    <w:p w14:paraId="0C94282F" w14:textId="77777777" w:rsidR="00661766" w:rsidRDefault="00661766" w:rsidP="00661766">
      <w:r>
        <w:t xml:space="preserve"> 11_1KI_08_40 That they may fear </w:t>
      </w:r>
    </w:p>
    <w:p w14:paraId="2AD64ECB" w14:textId="77777777" w:rsidR="00661766" w:rsidRDefault="00661766" w:rsidP="00661766">
      <w:r>
        <w:t xml:space="preserve"> 11_1KI_08_50 that they may have </w:t>
      </w:r>
    </w:p>
    <w:p w14:paraId="7A9992AA" w14:textId="77777777" w:rsidR="00661766" w:rsidRDefault="00661766" w:rsidP="00661766">
      <w:r>
        <w:t xml:space="preserve"> 11_1KI_08_43 that they may know </w:t>
      </w:r>
    </w:p>
    <w:p w14:paraId="709C8A8D" w14:textId="77777777" w:rsidR="00661766" w:rsidRDefault="00661766" w:rsidP="00661766">
      <w:r>
        <w:t xml:space="preserve"> 11_1KI_08_01 that they might </w:t>
      </w:r>
    </w:p>
    <w:p w14:paraId="407C3ABC" w14:textId="77777777" w:rsidR="00661766" w:rsidRDefault="00661766" w:rsidP="00661766">
      <w:r>
        <w:t xml:space="preserve"> 11_1KI_08_01 that they might bring </w:t>
      </w:r>
    </w:p>
    <w:p w14:paraId="78E60D58" w14:textId="77777777" w:rsidR="00661766" w:rsidRDefault="00661766" w:rsidP="00661766">
      <w:r>
        <w:t xml:space="preserve"> 11_1KI_12_03 that they sent </w:t>
      </w:r>
    </w:p>
    <w:p w14:paraId="2C9ADB03" w14:textId="77777777" w:rsidR="00661766" w:rsidRDefault="00661766" w:rsidP="00661766">
      <w:r>
        <w:t xml:space="preserve"> 11_1KI_12_03 That they sent and </w:t>
      </w:r>
    </w:p>
    <w:p w14:paraId="4BD0C740" w14:textId="77777777" w:rsidR="00661766" w:rsidRDefault="00661766" w:rsidP="00661766">
      <w:r>
        <w:t xml:space="preserve"> 11_1KI_12_20 That they sent and </w:t>
      </w:r>
    </w:p>
    <w:p w14:paraId="2378AED4" w14:textId="77777777" w:rsidR="00661766" w:rsidRDefault="00661766" w:rsidP="00661766">
      <w:r>
        <w:t xml:space="preserve"> 11_1KI_22_33 that they turned </w:t>
      </w:r>
    </w:p>
    <w:p w14:paraId="67D7C6EA" w14:textId="77777777" w:rsidR="00661766" w:rsidRDefault="00661766" w:rsidP="00661766">
      <w:r>
        <w:t xml:space="preserve"> 11_1KI_08_29 That thine eyes </w:t>
      </w:r>
    </w:p>
    <w:p w14:paraId="5BF6FF49" w14:textId="77777777" w:rsidR="00661766" w:rsidRDefault="00661766" w:rsidP="00661766">
      <w:r>
        <w:t xml:space="preserve"> 11_1KI_08_52 That thine eyes </w:t>
      </w:r>
    </w:p>
    <w:p w14:paraId="2DAC6C29" w14:textId="77777777" w:rsidR="00661766" w:rsidRDefault="00661766" w:rsidP="00661766">
      <w:r>
        <w:t xml:space="preserve"> 11_1KI_08_29 That thine eyes may </w:t>
      </w:r>
    </w:p>
    <w:p w14:paraId="4ABE362A" w14:textId="77777777" w:rsidR="00661766" w:rsidRDefault="00661766" w:rsidP="00661766">
      <w:r>
        <w:t xml:space="preserve"> 11_1KI_08_52 That thine eyes may </w:t>
      </w:r>
    </w:p>
    <w:p w14:paraId="7E30B7DB" w14:textId="77777777" w:rsidR="00661766" w:rsidRDefault="00661766" w:rsidP="00661766">
      <w:r>
        <w:t xml:space="preserve"> 11_1KI_08_43 that this house </w:t>
      </w:r>
    </w:p>
    <w:p w14:paraId="2E0A3B27" w14:textId="77777777" w:rsidR="00661766" w:rsidRDefault="00661766" w:rsidP="00661766">
      <w:r>
        <w:t xml:space="preserve"> 11_1KI_08_43 that this house which </w:t>
      </w:r>
    </w:p>
    <w:p w14:paraId="598C24E7" w14:textId="77777777" w:rsidR="00661766" w:rsidRDefault="00661766" w:rsidP="00661766">
      <w:r>
        <w:t xml:space="preserve"> 11_1KI_18_37 that this people </w:t>
      </w:r>
    </w:p>
    <w:p w14:paraId="707094AC" w14:textId="77777777" w:rsidR="00661766" w:rsidRDefault="00661766" w:rsidP="00661766">
      <w:r>
        <w:t xml:space="preserve"> 11_1KI_03_18 that this woman </w:t>
      </w:r>
    </w:p>
    <w:p w14:paraId="2A0473C3" w14:textId="77777777" w:rsidR="00661766" w:rsidRDefault="00661766" w:rsidP="00661766">
      <w:r>
        <w:t xml:space="preserve"> 11_1KI_17_24 that thou art </w:t>
      </w:r>
    </w:p>
    <w:p w14:paraId="07D9BB43" w14:textId="77777777" w:rsidR="00661766" w:rsidRDefault="00661766" w:rsidP="00661766">
      <w:r>
        <w:t xml:space="preserve"> 11_1KI_18_36 that thou art </w:t>
      </w:r>
    </w:p>
    <w:p w14:paraId="46F1AE64" w14:textId="77777777" w:rsidR="00661766" w:rsidRDefault="00661766" w:rsidP="00661766">
      <w:r>
        <w:t xml:space="preserve"> 11_1KI_18_37 that thou art </w:t>
      </w:r>
    </w:p>
    <w:p w14:paraId="40BBFCE2" w14:textId="77777777" w:rsidR="00661766" w:rsidRDefault="00661766" w:rsidP="00661766">
      <w:r>
        <w:t xml:space="preserve"> 11_1KI_18_37 that thou art the </w:t>
      </w:r>
    </w:p>
    <w:p w14:paraId="06E139AE" w14:textId="77777777" w:rsidR="00661766" w:rsidRDefault="00661766" w:rsidP="00661766">
      <w:r>
        <w:t xml:space="preserve"> 11_1KI_14_02 that thou be not </w:t>
      </w:r>
    </w:p>
    <w:p w14:paraId="096E77F2" w14:textId="77777777" w:rsidR="00661766" w:rsidRDefault="00661766" w:rsidP="00661766">
      <w:r>
        <w:t xml:space="preserve"> 11_1KI_13_17 that thou camest </w:t>
      </w:r>
    </w:p>
    <w:p w14:paraId="6DFC2713" w14:textId="77777777" w:rsidR="00661766" w:rsidRDefault="00661766" w:rsidP="00661766">
      <w:r>
        <w:t xml:space="preserve"> 11_1KI_02_44 that thou didst </w:t>
      </w:r>
    </w:p>
    <w:p w14:paraId="7D73EB86" w14:textId="77777777" w:rsidR="00661766" w:rsidRDefault="00661766" w:rsidP="00661766">
      <w:r>
        <w:t xml:space="preserve"> 11_1KI_20_09 that thou didst </w:t>
      </w:r>
    </w:p>
    <w:p w14:paraId="631F7BF9" w14:textId="77777777" w:rsidR="00661766" w:rsidRDefault="00661766" w:rsidP="00661766">
      <w:r>
        <w:t xml:space="preserve"> 11_1KI_20_09 that thou didst send </w:t>
      </w:r>
    </w:p>
    <w:p w14:paraId="49E3E8E1" w14:textId="77777777" w:rsidR="00661766" w:rsidRDefault="00661766" w:rsidP="00661766">
      <w:r>
        <w:t xml:space="preserve"> 11_1KI_02_03 that thou doest </w:t>
      </w:r>
    </w:p>
    <w:p w14:paraId="4769EF62" w14:textId="77777777" w:rsidR="00661766" w:rsidRDefault="00661766" w:rsidP="00661766">
      <w:r>
        <w:t xml:space="preserve"> 11_1KI_21_05 that thou eatest </w:t>
      </w:r>
    </w:p>
    <w:p w14:paraId="46114ECE" w14:textId="77777777" w:rsidR="00661766" w:rsidRDefault="00661766" w:rsidP="00661766">
      <w:r>
        <w:t xml:space="preserve"> 11_1KI_03_06 that thou hast </w:t>
      </w:r>
    </w:p>
    <w:p w14:paraId="21090443" w14:textId="77777777" w:rsidR="00661766" w:rsidRDefault="00661766" w:rsidP="00661766">
      <w:r>
        <w:t xml:space="preserve"> 11_1KI_09_03 that thou hast </w:t>
      </w:r>
    </w:p>
    <w:p w14:paraId="71F5467E" w14:textId="77777777" w:rsidR="00661766" w:rsidRDefault="00661766" w:rsidP="00661766">
      <w:r>
        <w:t xml:space="preserve"> 11_1KI_18_37 that thou hast </w:t>
      </w:r>
    </w:p>
    <w:p w14:paraId="699E4CE7" w14:textId="77777777" w:rsidR="00661766" w:rsidRDefault="00661766" w:rsidP="00661766">
      <w:r>
        <w:t xml:space="preserve"> 11_1KI_20_25 that thou hast </w:t>
      </w:r>
    </w:p>
    <w:p w14:paraId="78F920F1" w14:textId="77777777" w:rsidR="00661766" w:rsidRDefault="00661766" w:rsidP="00661766">
      <w:r>
        <w:t xml:space="preserve"> 11_1KI_03_06 that thou hast given </w:t>
      </w:r>
    </w:p>
    <w:p w14:paraId="0871B464" w14:textId="77777777" w:rsidR="00661766" w:rsidRDefault="00661766" w:rsidP="00661766">
      <w:r>
        <w:t xml:space="preserve"> 11_1KI_09_03 that thou hast made </w:t>
      </w:r>
    </w:p>
    <w:p w14:paraId="0D22171B" w14:textId="77777777" w:rsidR="00661766" w:rsidRDefault="00661766" w:rsidP="00661766">
      <w:r>
        <w:t xml:space="preserve"> 11_1KI_01_12 that thou mayest </w:t>
      </w:r>
    </w:p>
    <w:p w14:paraId="6FDD11D1" w14:textId="77777777" w:rsidR="00661766" w:rsidRDefault="00661766" w:rsidP="00661766">
      <w:r>
        <w:t xml:space="preserve"> 11_1KI_02_03 that thou mayest </w:t>
      </w:r>
    </w:p>
    <w:p w14:paraId="0F0162CF" w14:textId="77777777" w:rsidR="00661766" w:rsidRDefault="00661766" w:rsidP="00661766">
      <w:r>
        <w:t xml:space="preserve"> 11_1KI_02_31 that thou mayest </w:t>
      </w:r>
    </w:p>
    <w:p w14:paraId="4338579F" w14:textId="77777777" w:rsidR="00661766" w:rsidRDefault="00661766" w:rsidP="00661766">
      <w:r>
        <w:t xml:space="preserve"> 11_1KI_08_29 that thou mayest </w:t>
      </w:r>
    </w:p>
    <w:p w14:paraId="63863FFB" w14:textId="77777777" w:rsidR="00661766" w:rsidRDefault="00661766" w:rsidP="00661766">
      <w:r>
        <w:t xml:space="preserve"> 11_1KI_02_03 that thou mayest prosper </w:t>
      </w:r>
    </w:p>
    <w:p w14:paraId="30517C7E" w14:textId="77777777" w:rsidR="00661766" w:rsidRDefault="00661766" w:rsidP="00661766">
      <w:r>
        <w:t xml:space="preserve"> 11_1KI_08_24 that thou promisedst </w:t>
      </w:r>
    </w:p>
    <w:p w14:paraId="4121AE5D" w14:textId="77777777" w:rsidR="00661766" w:rsidRDefault="00661766" w:rsidP="00661766">
      <w:r>
        <w:t xml:space="preserve"> 11_1KI_08_25 that thou promisedst </w:t>
      </w:r>
    </w:p>
    <w:p w14:paraId="442AEF4A" w14:textId="77777777" w:rsidR="00661766" w:rsidRDefault="00661766" w:rsidP="00661766">
      <w:r>
        <w:t xml:space="preserve"> 11_1KI_08_24 that thou promisedst him </w:t>
      </w:r>
    </w:p>
    <w:p w14:paraId="3E2ACAFE" w14:textId="77777777" w:rsidR="00661766" w:rsidRDefault="00661766" w:rsidP="00661766">
      <w:r>
        <w:t xml:space="preserve"> 11_1KI_08_25 that thou promisedst him </w:t>
      </w:r>
    </w:p>
    <w:p w14:paraId="0ABA3556" w14:textId="77777777" w:rsidR="00661766" w:rsidRDefault="00661766" w:rsidP="00661766">
      <w:r>
        <w:t xml:space="preserve"> 11_1KI_02_37 that thou shalt </w:t>
      </w:r>
    </w:p>
    <w:p w14:paraId="249CED86" w14:textId="77777777" w:rsidR="00661766" w:rsidRDefault="00661766" w:rsidP="00661766">
      <w:r>
        <w:t xml:space="preserve"> 11_1KI_02_42 that thou shalt </w:t>
      </w:r>
    </w:p>
    <w:p w14:paraId="3350F9E2" w14:textId="77777777" w:rsidR="00661766" w:rsidRDefault="00661766" w:rsidP="00661766">
      <w:r>
        <w:t xml:space="preserve"> 11_1KI_05_06 that thou shalt </w:t>
      </w:r>
    </w:p>
    <w:p w14:paraId="448F2287" w14:textId="77777777" w:rsidR="00661766" w:rsidRDefault="00661766" w:rsidP="00661766">
      <w:r>
        <w:t xml:space="preserve"> 11_1KI_05_09 that thou shalt </w:t>
      </w:r>
    </w:p>
    <w:p w14:paraId="422C5D33" w14:textId="77777777" w:rsidR="00661766" w:rsidRDefault="00661766" w:rsidP="00661766">
      <w:r>
        <w:t xml:space="preserve"> 11_1KI_05_09 that thou shalt </w:t>
      </w:r>
    </w:p>
    <w:p w14:paraId="3B00444C" w14:textId="77777777" w:rsidR="00661766" w:rsidRDefault="00661766" w:rsidP="00661766">
      <w:r>
        <w:t xml:space="preserve"> 11_1KI_05_06 that thou shalt appoint </w:t>
      </w:r>
    </w:p>
    <w:p w14:paraId="1448D820" w14:textId="77777777" w:rsidR="00661766" w:rsidRDefault="00661766" w:rsidP="00661766">
      <w:r>
        <w:t xml:space="preserve"> 11_1KI_05_09 that thou shalt appoint </w:t>
      </w:r>
    </w:p>
    <w:p w14:paraId="49980629" w14:textId="77777777" w:rsidR="00661766" w:rsidRDefault="00661766" w:rsidP="00661766">
      <w:r>
        <w:t xml:space="preserve"> 11_1KI_02_42 that thou shalt surely </w:t>
      </w:r>
    </w:p>
    <w:p w14:paraId="6831381F" w14:textId="77777777" w:rsidR="00661766" w:rsidRDefault="00661766" w:rsidP="00661766">
      <w:r>
        <w:t xml:space="preserve"> 11_1KI_01_20 that thou shouldest </w:t>
      </w:r>
    </w:p>
    <w:p w14:paraId="4342E650" w14:textId="77777777" w:rsidR="00661766" w:rsidRDefault="00661766" w:rsidP="00661766">
      <w:r>
        <w:t xml:space="preserve"> 11_1KI_22_16 that thou tell </w:t>
      </w:r>
    </w:p>
    <w:p w14:paraId="788A57DC" w14:textId="77777777" w:rsidR="00661766" w:rsidRDefault="00661766" w:rsidP="00661766">
      <w:r>
        <w:t xml:space="preserve"> 11_1KI_08_25 that thy children </w:t>
      </w:r>
    </w:p>
    <w:p w14:paraId="6E599A17" w14:textId="77777777" w:rsidR="00661766" w:rsidRDefault="00661766" w:rsidP="00661766">
      <w:r>
        <w:t xml:space="preserve"> 11_1KI_08_25 that thy children take </w:t>
      </w:r>
    </w:p>
    <w:p w14:paraId="7E795844" w14:textId="77777777" w:rsidR="00661766" w:rsidRDefault="00661766" w:rsidP="00661766">
      <w:r>
        <w:t xml:space="preserve"> 11_1KI_11_29 that time when </w:t>
      </w:r>
    </w:p>
    <w:p w14:paraId="103C28E9" w14:textId="77777777" w:rsidR="00661766" w:rsidRDefault="00661766" w:rsidP="00661766">
      <w:r>
        <w:t xml:space="preserve"> 11_1KI_02_39 that two of the </w:t>
      </w:r>
    </w:p>
    <w:p w14:paraId="6EFA1E07" w14:textId="77777777" w:rsidR="00661766" w:rsidRDefault="00661766" w:rsidP="00661766">
      <w:r>
        <w:t xml:space="preserve"> 11_1KI_08_23 that walk before </w:t>
      </w:r>
    </w:p>
    <w:p w14:paraId="0C5ED2E7" w14:textId="77777777" w:rsidR="00661766" w:rsidRDefault="00661766" w:rsidP="00661766">
      <w:r>
        <w:t xml:space="preserve"> 11_1KI_08_23 that walk before thee </w:t>
      </w:r>
    </w:p>
    <w:p w14:paraId="2CCDB22C" w14:textId="77777777" w:rsidR="00661766" w:rsidRDefault="00661766" w:rsidP="00661766">
      <w:r>
        <w:t xml:space="preserve"> 11_1KI_02_05 that was about </w:t>
      </w:r>
    </w:p>
    <w:p w14:paraId="6A391C0C" w14:textId="77777777" w:rsidR="00661766" w:rsidRDefault="00661766" w:rsidP="00661766">
      <w:r>
        <w:t xml:space="preserve"> 11_1KI_02_05 that was about his </w:t>
      </w:r>
    </w:p>
    <w:p w14:paraId="2BF5DEF0" w14:textId="77777777" w:rsidR="00661766" w:rsidRDefault="00661766" w:rsidP="00661766">
      <w:r>
        <w:lastRenderedPageBreak/>
        <w:t xml:space="preserve"> 11_1KI_08_64 that was before </w:t>
      </w:r>
    </w:p>
    <w:p w14:paraId="12766A38" w14:textId="77777777" w:rsidR="00661766" w:rsidRDefault="00661766" w:rsidP="00661766">
      <w:r>
        <w:t xml:space="preserve"> 11_1KI_08_64 that was before the </w:t>
      </w:r>
    </w:p>
    <w:p w14:paraId="63D58F54" w14:textId="77777777" w:rsidR="00661766" w:rsidRDefault="00661766" w:rsidP="00661766">
      <w:r>
        <w:t xml:space="preserve"> 11_1KI_09_25 that was before the </w:t>
      </w:r>
    </w:p>
    <w:p w14:paraId="12E87112" w14:textId="77777777" w:rsidR="00661766" w:rsidRDefault="00661766" w:rsidP="00661766">
      <w:r>
        <w:t xml:space="preserve"> 11_1KI_18_30 that was broken </w:t>
      </w:r>
    </w:p>
    <w:p w14:paraId="7A467410" w14:textId="77777777" w:rsidR="00661766" w:rsidRDefault="00661766" w:rsidP="00661766">
      <w:r>
        <w:t xml:space="preserve"> 11_1KI_06_22 that was by </w:t>
      </w:r>
    </w:p>
    <w:p w14:paraId="7BDF7050" w14:textId="77777777" w:rsidR="00661766" w:rsidRDefault="00661766" w:rsidP="00661766">
      <w:r>
        <w:t xml:space="preserve"> 11_1KI_10_02 that was in </w:t>
      </w:r>
    </w:p>
    <w:p w14:paraId="45E4997C" w14:textId="77777777" w:rsidR="00661766" w:rsidRDefault="00661766" w:rsidP="00661766">
      <w:r>
        <w:t xml:space="preserve"> 11_1KI_18_38 that was in </w:t>
      </w:r>
    </w:p>
    <w:p w14:paraId="6DE0FD97" w14:textId="77777777" w:rsidR="00661766" w:rsidRDefault="00661766" w:rsidP="00661766">
      <w:r>
        <w:t xml:space="preserve"> 11_1KI_10_02 that was in her </w:t>
      </w:r>
    </w:p>
    <w:p w14:paraId="6B6D77FF" w14:textId="77777777" w:rsidR="00661766" w:rsidRDefault="00661766" w:rsidP="00661766">
      <w:r>
        <w:t xml:space="preserve"> 11_1KI_18_38 that was in the </w:t>
      </w:r>
    </w:p>
    <w:p w14:paraId="61A17270" w14:textId="77777777" w:rsidR="00661766" w:rsidRDefault="00661766" w:rsidP="00661766">
      <w:r>
        <w:t xml:space="preserve"> 11_1KI_11_30 that was on </w:t>
      </w:r>
    </w:p>
    <w:p w14:paraId="09B015D2" w14:textId="77777777" w:rsidR="00661766" w:rsidRDefault="00661766" w:rsidP="00661766">
      <w:r>
        <w:t xml:space="preserve"> 11_1KI_11_30 that was on him </w:t>
      </w:r>
    </w:p>
    <w:p w14:paraId="4341D8AE" w14:textId="77777777" w:rsidR="00661766" w:rsidRDefault="00661766" w:rsidP="00661766">
      <w:r>
        <w:t xml:space="preserve"> 11_1KI_03_04 that was the </w:t>
      </w:r>
    </w:p>
    <w:p w14:paraId="50225850" w14:textId="77777777" w:rsidR="00661766" w:rsidRDefault="00661766" w:rsidP="00661766">
      <w:r>
        <w:t xml:space="preserve"> 11_1KI_18_05 that we lose </w:t>
      </w:r>
    </w:p>
    <w:p w14:paraId="50A2CB61" w14:textId="77777777" w:rsidR="00661766" w:rsidRDefault="00661766" w:rsidP="00661766">
      <w:r>
        <w:t xml:space="preserve"> 11_1KI_18_05 that we lose not </w:t>
      </w:r>
    </w:p>
    <w:p w14:paraId="10612BAC" w14:textId="77777777" w:rsidR="00661766" w:rsidRDefault="00661766" w:rsidP="00661766">
      <w:r>
        <w:t xml:space="preserve"> 11_1KI_12_09 that we may </w:t>
      </w:r>
    </w:p>
    <w:p w14:paraId="7AD51A61" w14:textId="77777777" w:rsidR="00661766" w:rsidRDefault="00661766" w:rsidP="00661766">
      <w:r>
        <w:t xml:space="preserve"> 11_1KI_17_12 that we may </w:t>
      </w:r>
    </w:p>
    <w:p w14:paraId="5C620495" w14:textId="77777777" w:rsidR="00661766" w:rsidRDefault="00661766" w:rsidP="00661766">
      <w:r>
        <w:t xml:space="preserve"> 11_1KI_17_12 that we may eat </w:t>
      </w:r>
    </w:p>
    <w:p w14:paraId="3756A005" w14:textId="77777777" w:rsidR="00661766" w:rsidRDefault="00661766" w:rsidP="00661766">
      <w:r>
        <w:t xml:space="preserve"> 11_1KI_22_07 that we might </w:t>
      </w:r>
    </w:p>
    <w:p w14:paraId="1145BC22" w14:textId="77777777" w:rsidR="00661766" w:rsidRDefault="00661766" w:rsidP="00661766">
      <w:r>
        <w:t xml:space="preserve"> 11_1KI_22_07 that we might inquire </w:t>
      </w:r>
    </w:p>
    <w:p w14:paraId="3B4F0F70" w14:textId="77777777" w:rsidR="00661766" w:rsidRDefault="00661766" w:rsidP="00661766">
      <w:r>
        <w:t xml:space="preserve"> 11_1KI_08_05 that were assembled </w:t>
      </w:r>
    </w:p>
    <w:p w14:paraId="6310002C" w14:textId="77777777" w:rsidR="00661766" w:rsidRDefault="00661766" w:rsidP="00661766">
      <w:r>
        <w:t xml:space="preserve"> 11_1KI_08_05 that were assembled unto </w:t>
      </w:r>
    </w:p>
    <w:p w14:paraId="77E37292" w14:textId="77777777" w:rsidR="00661766" w:rsidRDefault="00661766" w:rsidP="00661766">
      <w:r>
        <w:t xml:space="preserve"> 11_1KI_16_25 that were before </w:t>
      </w:r>
    </w:p>
    <w:p w14:paraId="6BAF3C07" w14:textId="77777777" w:rsidR="00661766" w:rsidRDefault="00661766" w:rsidP="00661766">
      <w:r>
        <w:t xml:space="preserve"> 11_1KI_16_30 that were before </w:t>
      </w:r>
    </w:p>
    <w:p w14:paraId="3C9ED573" w14:textId="77777777" w:rsidR="00661766" w:rsidRDefault="00661766" w:rsidP="00661766">
      <w:r>
        <w:t xml:space="preserve"> 11_1KI_16_33 that were before </w:t>
      </w:r>
    </w:p>
    <w:p w14:paraId="346F6ED3" w14:textId="77777777" w:rsidR="00661766" w:rsidRDefault="00661766" w:rsidP="00661766">
      <w:r>
        <w:t xml:space="preserve"> 11_1KI_16_25 that were before him </w:t>
      </w:r>
    </w:p>
    <w:p w14:paraId="31FB6A85" w14:textId="77777777" w:rsidR="00661766" w:rsidRDefault="00661766" w:rsidP="00661766">
      <w:r>
        <w:t xml:space="preserve"> 11_1KI_16_30 that were before him </w:t>
      </w:r>
    </w:p>
    <w:p w14:paraId="1532504D" w14:textId="77777777" w:rsidR="00661766" w:rsidRDefault="00661766" w:rsidP="00661766">
      <w:r>
        <w:t xml:space="preserve"> 11_1KI_12_08 that were grown </w:t>
      </w:r>
    </w:p>
    <w:p w14:paraId="463F6799" w14:textId="77777777" w:rsidR="00661766" w:rsidRDefault="00661766" w:rsidP="00661766">
      <w:r>
        <w:t xml:space="preserve"> 11_1KI_12_10 that were grown </w:t>
      </w:r>
    </w:p>
    <w:p w14:paraId="09763951" w14:textId="77777777" w:rsidR="00661766" w:rsidRDefault="00661766" w:rsidP="00661766">
      <w:r>
        <w:t xml:space="preserve"> 11_1KI_12_08 that were grown up </w:t>
      </w:r>
    </w:p>
    <w:p w14:paraId="17819F03" w14:textId="77777777" w:rsidR="00661766" w:rsidRDefault="00661766" w:rsidP="00661766">
      <w:r>
        <w:t xml:space="preserve"> 11_1KI_12_10 that were grown up </w:t>
      </w:r>
    </w:p>
    <w:p w14:paraId="62BDED9C" w14:textId="77777777" w:rsidR="00661766" w:rsidRDefault="00661766" w:rsidP="00661766">
      <w:r>
        <w:t xml:space="preserve"> 11_1KI_08_04 that were in </w:t>
      </w:r>
    </w:p>
    <w:p w14:paraId="2B516A5E" w14:textId="77777777" w:rsidR="00661766" w:rsidRDefault="00661766" w:rsidP="00661766">
      <w:r>
        <w:t xml:space="preserve"> 11_1KI_21_08 that were in </w:t>
      </w:r>
    </w:p>
    <w:p w14:paraId="6D6A52D1" w14:textId="77777777" w:rsidR="00661766" w:rsidRDefault="00661766" w:rsidP="00661766">
      <w:r>
        <w:t xml:space="preserve"> 11_1KI_21_08 that were in his </w:t>
      </w:r>
    </w:p>
    <w:p w14:paraId="22F7FE62" w14:textId="77777777" w:rsidR="00661766" w:rsidRDefault="00661766" w:rsidP="00661766">
      <w:r>
        <w:t xml:space="preserve"> 11_1KI_08_04 that were in the </w:t>
      </w:r>
    </w:p>
    <w:p w14:paraId="1EE6C328" w14:textId="77777777" w:rsidR="00661766" w:rsidRDefault="00661766" w:rsidP="00661766">
      <w:r>
        <w:t xml:space="preserve"> 11_1KI_09_20 that were left </w:t>
      </w:r>
    </w:p>
    <w:p w14:paraId="15D988EF" w14:textId="77777777" w:rsidR="00661766" w:rsidRDefault="00661766" w:rsidP="00661766">
      <w:r>
        <w:t xml:space="preserve"> 11_1KI_09_21 that were left </w:t>
      </w:r>
    </w:p>
    <w:p w14:paraId="55670387" w14:textId="77777777" w:rsidR="00661766" w:rsidRDefault="00661766" w:rsidP="00661766">
      <w:r>
        <w:t xml:space="preserve"> 11_1KI_15_18 that were left </w:t>
      </w:r>
    </w:p>
    <w:p w14:paraId="6BFF2F8D" w14:textId="77777777" w:rsidR="00661766" w:rsidRDefault="00661766" w:rsidP="00661766">
      <w:r>
        <w:t xml:space="preserve"> 11_1KI_20_30 that were left </w:t>
      </w:r>
    </w:p>
    <w:p w14:paraId="37D02870" w14:textId="77777777" w:rsidR="00661766" w:rsidRDefault="00661766" w:rsidP="00661766">
      <w:r>
        <w:t xml:space="preserve"> 11_1KI_15_18 that were left in </w:t>
      </w:r>
    </w:p>
    <w:p w14:paraId="47AC2009" w14:textId="77777777" w:rsidR="00661766" w:rsidRDefault="00661766" w:rsidP="00661766">
      <w:r>
        <w:t xml:space="preserve"> 11_1KI_09_20 that were left of </w:t>
      </w:r>
    </w:p>
    <w:p w14:paraId="3155E0D2" w14:textId="77777777" w:rsidR="00661766" w:rsidRDefault="00661766" w:rsidP="00661766">
      <w:r>
        <w:t xml:space="preserve"> 11_1KI_02_05 that were on </w:t>
      </w:r>
    </w:p>
    <w:p w14:paraId="469EB32D" w14:textId="77777777" w:rsidR="00661766" w:rsidRDefault="00661766" w:rsidP="00661766">
      <w:r>
        <w:t xml:space="preserve"> 11_1KI_07_41 that were on </w:t>
      </w:r>
    </w:p>
    <w:p w14:paraId="514CABD9" w14:textId="77777777" w:rsidR="00661766" w:rsidRDefault="00661766" w:rsidP="00661766">
      <w:r>
        <w:t xml:space="preserve"> 11_1KI_07_41 that were on the </w:t>
      </w:r>
    </w:p>
    <w:p w14:paraId="05699042" w14:textId="77777777" w:rsidR="00661766" w:rsidRDefault="00661766" w:rsidP="00661766">
      <w:r>
        <w:t xml:space="preserve"> 11_1KI_09_23 that were over </w:t>
      </w:r>
    </w:p>
    <w:p w14:paraId="3DCFE115" w14:textId="77777777" w:rsidR="00661766" w:rsidRDefault="00661766" w:rsidP="00661766">
      <w:r>
        <w:t xml:space="preserve"> 11_1KI_07_18 that were upon </w:t>
      </w:r>
    </w:p>
    <w:p w14:paraId="6AFAC9CE" w14:textId="77777777" w:rsidR="00661766" w:rsidRDefault="00661766" w:rsidP="00661766">
      <w:r>
        <w:t xml:space="preserve"> 11_1KI_07_42 that were upon </w:t>
      </w:r>
    </w:p>
    <w:p w14:paraId="321CC23F" w14:textId="77777777" w:rsidR="00661766" w:rsidRDefault="00661766" w:rsidP="00661766">
      <w:r>
        <w:t xml:space="preserve"> 11_1KI_07_18 that were upon the </w:t>
      </w:r>
    </w:p>
    <w:p w14:paraId="1454BFA2" w14:textId="77777777" w:rsidR="00661766" w:rsidRDefault="00661766" w:rsidP="00661766">
      <w:r>
        <w:t xml:space="preserve"> 11_1KI_07_19 that were upon the </w:t>
      </w:r>
    </w:p>
    <w:p w14:paraId="12486E0A" w14:textId="77777777" w:rsidR="00661766" w:rsidRDefault="00661766" w:rsidP="00661766">
      <w:r>
        <w:t xml:space="preserve"> 11_1KI_01_41 that were with </w:t>
      </w:r>
    </w:p>
    <w:p w14:paraId="7FB23458" w14:textId="77777777" w:rsidR="00661766" w:rsidRDefault="00661766" w:rsidP="00661766">
      <w:r>
        <w:t xml:space="preserve"> 11_1KI_01_49 that were with </w:t>
      </w:r>
    </w:p>
    <w:p w14:paraId="728F1571" w14:textId="77777777" w:rsidR="00661766" w:rsidRDefault="00661766" w:rsidP="00661766">
      <w:r>
        <w:t xml:space="preserve"> 11_1KI_01_41 that were with him </w:t>
      </w:r>
    </w:p>
    <w:p w14:paraId="76368B74" w14:textId="77777777" w:rsidR="00661766" w:rsidRDefault="00661766" w:rsidP="00661766">
      <w:r>
        <w:t xml:space="preserve"> 11_1KI_11_33 that which is </w:t>
      </w:r>
    </w:p>
    <w:p w14:paraId="2590E7A4" w14:textId="77777777" w:rsidR="00661766" w:rsidRDefault="00661766" w:rsidP="00661766">
      <w:r>
        <w:t xml:space="preserve"> 11_1KI_22_13 that which is </w:t>
      </w:r>
    </w:p>
    <w:p w14:paraId="431333DA" w14:textId="77777777" w:rsidR="00661766" w:rsidRDefault="00661766" w:rsidP="00661766">
      <w:r>
        <w:t xml:space="preserve"> 11_1KI_22_16 that which is </w:t>
      </w:r>
    </w:p>
    <w:p w14:paraId="52B911A7" w14:textId="77777777" w:rsidR="00661766" w:rsidRDefault="00661766" w:rsidP="00661766">
      <w:r>
        <w:t xml:space="preserve"> 11_1KI_22_13 that which is good </w:t>
      </w:r>
    </w:p>
    <w:p w14:paraId="20E71D3F" w14:textId="77777777" w:rsidR="00661766" w:rsidRDefault="00661766" w:rsidP="00661766">
      <w:r>
        <w:t xml:space="preserve"> 11_1KI_11_33 that which is right </w:t>
      </w:r>
    </w:p>
    <w:p w14:paraId="5D59AABD" w14:textId="77777777" w:rsidR="00661766" w:rsidRDefault="00661766" w:rsidP="00661766">
      <w:r>
        <w:t xml:space="preserve"> 11_1KI_09_19 that which Solomon </w:t>
      </w:r>
    </w:p>
    <w:p w14:paraId="53F7FEFC" w14:textId="77777777" w:rsidR="00661766" w:rsidRDefault="00661766" w:rsidP="00661766">
      <w:r>
        <w:t xml:space="preserve"> 11_1KI_10_13 that which Solomon </w:t>
      </w:r>
    </w:p>
    <w:p w14:paraId="6BFDD9B8" w14:textId="77777777" w:rsidR="00661766" w:rsidRDefault="00661766" w:rsidP="00661766">
      <w:r>
        <w:t xml:space="preserve"> 11_1KI_11_10 that which the </w:t>
      </w:r>
    </w:p>
    <w:p w14:paraId="04964F53" w14:textId="77777777" w:rsidR="00661766" w:rsidRDefault="00661766" w:rsidP="00661766">
      <w:r>
        <w:t xml:space="preserve"> 11_1KI_11_10 that which the LORD </w:t>
      </w:r>
    </w:p>
    <w:p w14:paraId="156DD0C9" w14:textId="77777777" w:rsidR="00661766" w:rsidRDefault="00661766" w:rsidP="00661766">
      <w:r>
        <w:t xml:space="preserve"> 11_1KI_03_13 that which thou hast </w:t>
      </w:r>
    </w:p>
    <w:p w14:paraId="30EF7A40" w14:textId="77777777" w:rsidR="00661766" w:rsidRDefault="00661766" w:rsidP="00661766">
      <w:r>
        <w:t xml:space="preserve"> 11_1KI_15_05 that which was </w:t>
      </w:r>
    </w:p>
    <w:p w14:paraId="6E31AACF" w14:textId="77777777" w:rsidR="00661766" w:rsidRDefault="00661766" w:rsidP="00661766">
      <w:r>
        <w:t xml:space="preserve"> 11_1KI_15_11 that which was </w:t>
      </w:r>
    </w:p>
    <w:p w14:paraId="0272C4EF" w14:textId="77777777" w:rsidR="00661766" w:rsidRDefault="00661766" w:rsidP="00661766">
      <w:r>
        <w:t xml:space="preserve"> 11_1KI_22_43 that which was </w:t>
      </w:r>
    </w:p>
    <w:p w14:paraId="07F9B083" w14:textId="77777777" w:rsidR="00661766" w:rsidRDefault="00661766" w:rsidP="00661766">
      <w:r>
        <w:lastRenderedPageBreak/>
        <w:t xml:space="preserve"> 11_1KI_15_11 that which was right </w:t>
      </w:r>
    </w:p>
    <w:p w14:paraId="10F5411A" w14:textId="77777777" w:rsidR="00661766" w:rsidRDefault="00661766" w:rsidP="00661766">
      <w:r>
        <w:t xml:space="preserve"> 11_1KI_22_43 that which was right </w:t>
      </w:r>
    </w:p>
    <w:p w14:paraId="2BCF2CB2" w14:textId="77777777" w:rsidR="00661766" w:rsidRDefault="00661766" w:rsidP="00661766">
      <w:r>
        <w:t xml:space="preserve"> 11_1KI_22_14 that will I </w:t>
      </w:r>
    </w:p>
    <w:p w14:paraId="45F28457" w14:textId="77777777" w:rsidR="00661766" w:rsidRDefault="00661766" w:rsidP="00661766">
      <w:r>
        <w:t xml:space="preserve"> 11_1KI_22_14 that will I speak </w:t>
      </w:r>
    </w:p>
    <w:p w14:paraId="03CBCD5F" w14:textId="77777777" w:rsidR="00661766" w:rsidRDefault="00661766" w:rsidP="00661766">
      <w:r>
        <w:t xml:space="preserve"> 11_1KI_05_16 that wrought in </w:t>
      </w:r>
    </w:p>
    <w:p w14:paraId="3C926385" w14:textId="77777777" w:rsidR="00661766" w:rsidRDefault="00661766" w:rsidP="00661766">
      <w:r>
        <w:t xml:space="preserve"> 11_1KI_09_23 that wrought in </w:t>
      </w:r>
    </w:p>
    <w:p w14:paraId="5700AD06" w14:textId="77777777" w:rsidR="00661766" w:rsidRDefault="00661766" w:rsidP="00661766">
      <w:r>
        <w:t xml:space="preserve"> 11_1KI_05_16 that wrought in the </w:t>
      </w:r>
    </w:p>
    <w:p w14:paraId="4FFA9280" w14:textId="77777777" w:rsidR="00661766" w:rsidRDefault="00661766" w:rsidP="00661766">
      <w:r>
        <w:t xml:space="preserve"> 11_1KI_09_23 that wrought in the </w:t>
      </w:r>
    </w:p>
    <w:p w14:paraId="5AD311BD" w14:textId="77777777" w:rsidR="00661766" w:rsidRDefault="00661766" w:rsidP="00661766">
      <w:r>
        <w:t xml:space="preserve"> 11_1KI_01_45 that ye have </w:t>
      </w:r>
    </w:p>
    <w:p w14:paraId="6E5C664F" w14:textId="77777777" w:rsidR="00661766" w:rsidRDefault="00661766" w:rsidP="00661766">
      <w:r>
        <w:t xml:space="preserve"> 11_1KI_18_18 that ye have </w:t>
      </w:r>
    </w:p>
    <w:p w14:paraId="69CDDF0E" w14:textId="77777777" w:rsidR="00661766" w:rsidRDefault="00661766" w:rsidP="00661766">
      <w:r>
        <w:t xml:space="preserve"> 11_1KI_01_45 that ye have heard </w:t>
      </w:r>
    </w:p>
    <w:p w14:paraId="19F30DC1" w14:textId="77777777" w:rsidR="00661766" w:rsidRDefault="00661766" w:rsidP="00661766">
      <w:r>
        <w:t xml:space="preserve"> 11_1KI_11_05 the abomination of </w:t>
      </w:r>
    </w:p>
    <w:p w14:paraId="1C636DA5" w14:textId="77777777" w:rsidR="00661766" w:rsidRDefault="00661766" w:rsidP="00661766">
      <w:r>
        <w:t xml:space="preserve"> 11_1KI_11_05 the abomination of the </w:t>
      </w:r>
    </w:p>
    <w:p w14:paraId="2D722630" w14:textId="77777777" w:rsidR="00661766" w:rsidRDefault="00661766" w:rsidP="00661766">
      <w:r>
        <w:t xml:space="preserve"> 11_1KI_14_24 the abominations of </w:t>
      </w:r>
    </w:p>
    <w:p w14:paraId="0F2FD1B6" w14:textId="77777777" w:rsidR="00661766" w:rsidRDefault="00661766" w:rsidP="00661766">
      <w:r>
        <w:t xml:space="preserve"> 11_1KI_14_24 the abominations of the </w:t>
      </w:r>
    </w:p>
    <w:p w14:paraId="388CF787" w14:textId="77777777" w:rsidR="00661766" w:rsidRDefault="00661766" w:rsidP="00661766">
      <w:r>
        <w:t xml:space="preserve"> 11_1KI_11_41 the acts of </w:t>
      </w:r>
    </w:p>
    <w:p w14:paraId="1300C9AA" w14:textId="77777777" w:rsidR="00661766" w:rsidRDefault="00661766" w:rsidP="00661766">
      <w:r>
        <w:t xml:space="preserve"> 11_1KI_14_19 the acts of </w:t>
      </w:r>
    </w:p>
    <w:p w14:paraId="20454D82" w14:textId="77777777" w:rsidR="00661766" w:rsidRDefault="00661766" w:rsidP="00661766">
      <w:r>
        <w:t xml:space="preserve"> 11_1KI_15_07 the acts of </w:t>
      </w:r>
    </w:p>
    <w:p w14:paraId="1DBB4A66" w14:textId="77777777" w:rsidR="00661766" w:rsidRDefault="00661766" w:rsidP="00661766">
      <w:r>
        <w:t xml:space="preserve"> 11_1KI_15_23 the acts of </w:t>
      </w:r>
    </w:p>
    <w:p w14:paraId="3521DA30" w14:textId="77777777" w:rsidR="00661766" w:rsidRDefault="00661766" w:rsidP="00661766">
      <w:r>
        <w:t xml:space="preserve"> 11_1KI_15_31 the acts of </w:t>
      </w:r>
    </w:p>
    <w:p w14:paraId="6EBC2094" w14:textId="77777777" w:rsidR="00661766" w:rsidRDefault="00661766" w:rsidP="00661766">
      <w:r>
        <w:t xml:space="preserve"> 11_1KI_16_05 the acts of </w:t>
      </w:r>
    </w:p>
    <w:p w14:paraId="423AAFFF" w14:textId="77777777" w:rsidR="00661766" w:rsidRDefault="00661766" w:rsidP="00661766">
      <w:r>
        <w:t xml:space="preserve"> 11_1KI_16_14 the acts of </w:t>
      </w:r>
    </w:p>
    <w:p w14:paraId="607EA892" w14:textId="77777777" w:rsidR="00661766" w:rsidRDefault="00661766" w:rsidP="00661766">
      <w:r>
        <w:t xml:space="preserve"> 11_1KI_16_20 the acts of </w:t>
      </w:r>
    </w:p>
    <w:p w14:paraId="7615C832" w14:textId="77777777" w:rsidR="00661766" w:rsidRDefault="00661766" w:rsidP="00661766">
      <w:r>
        <w:t xml:space="preserve"> 11_1KI_16_27 the acts of </w:t>
      </w:r>
    </w:p>
    <w:p w14:paraId="3CAE1A3B" w14:textId="77777777" w:rsidR="00661766" w:rsidRDefault="00661766" w:rsidP="00661766">
      <w:r>
        <w:t xml:space="preserve"> 11_1KI_22_39 the acts of </w:t>
      </w:r>
    </w:p>
    <w:p w14:paraId="7E310AD8" w14:textId="77777777" w:rsidR="00661766" w:rsidRDefault="00661766" w:rsidP="00661766">
      <w:r>
        <w:t xml:space="preserve"> 11_1KI_22_45 the acts of </w:t>
      </w:r>
    </w:p>
    <w:p w14:paraId="3A79F043" w14:textId="77777777" w:rsidR="00661766" w:rsidRDefault="00661766" w:rsidP="00661766">
      <w:r>
        <w:t xml:space="preserve"> 11_1KI_15_23 the acts of Asa </w:t>
      </w:r>
    </w:p>
    <w:p w14:paraId="7303147A" w14:textId="77777777" w:rsidR="00661766" w:rsidRDefault="00661766" w:rsidP="00661766">
      <w:r>
        <w:t xml:space="preserve"> 11_1KI_22_45 the acts of Jehoshaphat </w:t>
      </w:r>
    </w:p>
    <w:p w14:paraId="583579DD" w14:textId="77777777" w:rsidR="00661766" w:rsidRDefault="00661766" w:rsidP="00661766">
      <w:r>
        <w:t xml:space="preserve"> 11_1KI_14_19 the acts of Jeroboam </w:t>
      </w:r>
    </w:p>
    <w:p w14:paraId="169102B5" w14:textId="77777777" w:rsidR="00661766" w:rsidRDefault="00661766" w:rsidP="00661766">
      <w:r>
        <w:t xml:space="preserve"> 11_1KI_14_29 the acts of Rehoboam </w:t>
      </w:r>
    </w:p>
    <w:p w14:paraId="5421910D" w14:textId="77777777" w:rsidR="00661766" w:rsidRDefault="00661766" w:rsidP="00661766">
      <w:r>
        <w:t xml:space="preserve"> 11_1KI_11_41 the acts of Solomon </w:t>
      </w:r>
    </w:p>
    <w:p w14:paraId="26C67B83" w14:textId="77777777" w:rsidR="00661766" w:rsidRDefault="00661766" w:rsidP="00661766">
      <w:r>
        <w:t xml:space="preserve"> 11_1KI_11_41 the acts of Solomon </w:t>
      </w:r>
    </w:p>
    <w:p w14:paraId="277D17A0" w14:textId="77777777" w:rsidR="00661766" w:rsidRDefault="00661766" w:rsidP="00661766">
      <w:r>
        <w:t xml:space="preserve"> 11_1KI_14_11 the air eat </w:t>
      </w:r>
    </w:p>
    <w:p w14:paraId="05001019" w14:textId="77777777" w:rsidR="00661766" w:rsidRDefault="00661766" w:rsidP="00661766">
      <w:r>
        <w:t xml:space="preserve"> 11_1KI_16_04 the air eat </w:t>
      </w:r>
    </w:p>
    <w:p w14:paraId="6E7640AF" w14:textId="77777777" w:rsidR="00661766" w:rsidRDefault="00661766" w:rsidP="00661766">
      <w:r>
        <w:t xml:space="preserve"> 11_1KI_12_33 the altar and </w:t>
      </w:r>
    </w:p>
    <w:p w14:paraId="499C5CDB" w14:textId="77777777" w:rsidR="00661766" w:rsidRDefault="00661766" w:rsidP="00661766">
      <w:r>
        <w:t xml:space="preserve"> 11_1KI_18_35 the altar and </w:t>
      </w:r>
    </w:p>
    <w:p w14:paraId="0EA30AF6" w14:textId="77777777" w:rsidR="00661766" w:rsidRDefault="00661766" w:rsidP="00661766">
      <w:r>
        <w:t xml:space="preserve"> 11_1KI_18_35 the altar and he </w:t>
      </w:r>
    </w:p>
    <w:p w14:paraId="1FE84B32" w14:textId="77777777" w:rsidR="00661766" w:rsidRDefault="00661766" w:rsidP="00661766">
      <w:r>
        <w:t xml:space="preserve"> 11_1KI_13_04 the altar in </w:t>
      </w:r>
    </w:p>
    <w:p w14:paraId="2D99901C" w14:textId="77777777" w:rsidR="00661766" w:rsidRDefault="00661766" w:rsidP="00661766">
      <w:r>
        <w:t xml:space="preserve"> 11_1KI_13_32 the altar in </w:t>
      </w:r>
    </w:p>
    <w:p w14:paraId="773A5EEE" w14:textId="77777777" w:rsidR="00661766" w:rsidRDefault="00661766" w:rsidP="00661766">
      <w:r>
        <w:t xml:space="preserve"> 11_1KI_13_04 the altar in Bethel </w:t>
      </w:r>
    </w:p>
    <w:p w14:paraId="1558CBB9" w14:textId="77777777" w:rsidR="00661766" w:rsidRDefault="00661766" w:rsidP="00661766">
      <w:r>
        <w:t xml:space="preserve"> 11_1KI_13_32 the altar in Bethel </w:t>
      </w:r>
    </w:p>
    <w:p w14:paraId="0A8C240B" w14:textId="77777777" w:rsidR="00661766" w:rsidRDefault="00661766" w:rsidP="00661766">
      <w:r>
        <w:t xml:space="preserve"> 11_1KI_07_48 the altar of </w:t>
      </w:r>
    </w:p>
    <w:p w14:paraId="3D4F7770" w14:textId="77777777" w:rsidR="00661766" w:rsidRDefault="00661766" w:rsidP="00661766">
      <w:r>
        <w:t xml:space="preserve"> 11_1KI_08_22 the altar of </w:t>
      </w:r>
    </w:p>
    <w:p w14:paraId="2CA5DB6E" w14:textId="77777777" w:rsidR="00661766" w:rsidRDefault="00661766" w:rsidP="00661766">
      <w:r>
        <w:t xml:space="preserve"> 11_1KI_08_54 the altar of </w:t>
      </w:r>
    </w:p>
    <w:p w14:paraId="71DFD955" w14:textId="77777777" w:rsidR="00661766" w:rsidRDefault="00661766" w:rsidP="00661766">
      <w:r>
        <w:t xml:space="preserve"> 11_1KI_18_30 the altar of </w:t>
      </w:r>
    </w:p>
    <w:p w14:paraId="33A191EF" w14:textId="77777777" w:rsidR="00661766" w:rsidRDefault="00661766" w:rsidP="00661766">
      <w:r>
        <w:t xml:space="preserve"> 11_1KI_07_48 the altar of gold </w:t>
      </w:r>
    </w:p>
    <w:p w14:paraId="586841A2" w14:textId="77777777" w:rsidR="00661766" w:rsidRDefault="00661766" w:rsidP="00661766">
      <w:r>
        <w:t xml:space="preserve"> 11_1KI_08_22 the altar of the </w:t>
      </w:r>
    </w:p>
    <w:p w14:paraId="32AACC74" w14:textId="77777777" w:rsidR="00661766" w:rsidRDefault="00661766" w:rsidP="00661766">
      <w:r>
        <w:t xml:space="preserve"> 11_1KI_08_54 the altar of the </w:t>
      </w:r>
    </w:p>
    <w:p w14:paraId="5D72477E" w14:textId="77777777" w:rsidR="00661766" w:rsidRDefault="00661766" w:rsidP="00661766">
      <w:r>
        <w:t xml:space="preserve"> 11_1KI_18_30 the altar of the </w:t>
      </w:r>
    </w:p>
    <w:p w14:paraId="042DA650" w14:textId="77777777" w:rsidR="00661766" w:rsidRDefault="00661766" w:rsidP="00661766">
      <w:r>
        <w:t xml:space="preserve"> 11_1KI_01_51 the altar saying </w:t>
      </w:r>
    </w:p>
    <w:p w14:paraId="6651F000" w14:textId="77777777" w:rsidR="00661766" w:rsidRDefault="00661766" w:rsidP="00661766">
      <w:r>
        <w:t xml:space="preserve"> 11_1KI_13_04 the altar saying </w:t>
      </w:r>
    </w:p>
    <w:p w14:paraId="70711EE4" w14:textId="77777777" w:rsidR="00661766" w:rsidRDefault="00661766" w:rsidP="00661766">
      <w:r>
        <w:t xml:space="preserve"> 11_1KI_13_03 the altar shall </w:t>
      </w:r>
    </w:p>
    <w:p w14:paraId="3EBB0A70" w14:textId="77777777" w:rsidR="00661766" w:rsidRDefault="00661766" w:rsidP="00661766">
      <w:r>
        <w:t xml:space="preserve"> 11_1KI_13_03 the altar shall be </w:t>
      </w:r>
    </w:p>
    <w:p w14:paraId="288C3D09" w14:textId="77777777" w:rsidR="00661766" w:rsidRDefault="00661766" w:rsidP="00661766">
      <w:r>
        <w:t xml:space="preserve"> 11_1KI_09_25 the altar that </w:t>
      </w:r>
    </w:p>
    <w:p w14:paraId="270E4DA6" w14:textId="77777777" w:rsidR="00661766" w:rsidRDefault="00661766" w:rsidP="00661766">
      <w:r>
        <w:t xml:space="preserve"> 11_1KI_09_25 the altar that was </w:t>
      </w:r>
    </w:p>
    <w:p w14:paraId="6AC5A8CD" w14:textId="77777777" w:rsidR="00661766" w:rsidRDefault="00661766" w:rsidP="00661766">
      <w:r>
        <w:t xml:space="preserve"> 11_1KI_13_01 the altar to </w:t>
      </w:r>
    </w:p>
    <w:p w14:paraId="3BE9B5F6" w14:textId="77777777" w:rsidR="00661766" w:rsidRDefault="00661766" w:rsidP="00661766">
      <w:r>
        <w:t xml:space="preserve"> 11_1KI_09_25 the altar which </w:t>
      </w:r>
    </w:p>
    <w:p w14:paraId="0FF67104" w14:textId="77777777" w:rsidR="00661766" w:rsidRDefault="00661766" w:rsidP="00661766">
      <w:r>
        <w:t xml:space="preserve"> 11_1KI_12_33 the altar which </w:t>
      </w:r>
    </w:p>
    <w:p w14:paraId="7C5A6756" w14:textId="77777777" w:rsidR="00661766" w:rsidRDefault="00661766" w:rsidP="00661766">
      <w:r>
        <w:t xml:space="preserve"> 11_1KI_18_26 the altar which </w:t>
      </w:r>
    </w:p>
    <w:p w14:paraId="333B59FC" w14:textId="77777777" w:rsidR="00661766" w:rsidRDefault="00661766" w:rsidP="00661766">
      <w:r>
        <w:t xml:space="preserve"> 11_1KI_09_25 the altar which he </w:t>
      </w:r>
    </w:p>
    <w:p w14:paraId="06F7E940" w14:textId="77777777" w:rsidR="00661766" w:rsidRDefault="00661766" w:rsidP="00661766">
      <w:r>
        <w:t xml:space="preserve"> 11_1KI_06_20 the altar which was </w:t>
      </w:r>
    </w:p>
    <w:p w14:paraId="6FBBE169" w14:textId="77777777" w:rsidR="00661766" w:rsidRDefault="00661766" w:rsidP="00661766">
      <w:r>
        <w:t xml:space="preserve"> 11_1KI_18_26 the altar which was </w:t>
      </w:r>
    </w:p>
    <w:p w14:paraId="15C37CF2" w14:textId="77777777" w:rsidR="00661766" w:rsidRDefault="00661766" w:rsidP="00661766">
      <w:r>
        <w:t xml:space="preserve"> 11_1KI_04_19 the Amorites and </w:t>
      </w:r>
    </w:p>
    <w:p w14:paraId="079D16E0" w14:textId="77777777" w:rsidR="00661766" w:rsidRDefault="00661766" w:rsidP="00661766">
      <w:r>
        <w:t xml:space="preserve"> 11_1KI_19_07 the angel of </w:t>
      </w:r>
    </w:p>
    <w:p w14:paraId="30834360" w14:textId="77777777" w:rsidR="00661766" w:rsidRDefault="00661766" w:rsidP="00661766">
      <w:r>
        <w:lastRenderedPageBreak/>
        <w:t xml:space="preserve"> 11_1KI_19_07 the angel of the </w:t>
      </w:r>
    </w:p>
    <w:p w14:paraId="36BC95F6" w14:textId="77777777" w:rsidR="00661766" w:rsidRDefault="00661766" w:rsidP="00661766">
      <w:r>
        <w:t xml:space="preserve"> 11_1KI_08_07 the ark and </w:t>
      </w:r>
    </w:p>
    <w:p w14:paraId="7BD1E145" w14:textId="77777777" w:rsidR="00661766" w:rsidRDefault="00661766" w:rsidP="00661766">
      <w:r>
        <w:t xml:space="preserve"> 11_1KI_08_07 The ark and the </w:t>
      </w:r>
    </w:p>
    <w:p w14:paraId="3DBC0B47" w14:textId="77777777" w:rsidR="00661766" w:rsidRDefault="00661766" w:rsidP="00661766">
      <w:r>
        <w:t xml:space="preserve"> 11_1KI_02_26 the ark of </w:t>
      </w:r>
    </w:p>
    <w:p w14:paraId="72097C54" w14:textId="77777777" w:rsidR="00661766" w:rsidRDefault="00661766" w:rsidP="00661766">
      <w:r>
        <w:t xml:space="preserve"> 11_1KI_03_15 the ark of </w:t>
      </w:r>
    </w:p>
    <w:p w14:paraId="70F3A50A" w14:textId="77777777" w:rsidR="00661766" w:rsidRDefault="00661766" w:rsidP="00661766">
      <w:r>
        <w:t xml:space="preserve"> 11_1KI_06_19 the ark of </w:t>
      </w:r>
    </w:p>
    <w:p w14:paraId="4E0F5AA8" w14:textId="77777777" w:rsidR="00661766" w:rsidRDefault="00661766" w:rsidP="00661766">
      <w:r>
        <w:t xml:space="preserve"> 11_1KI_08_01 the ark of </w:t>
      </w:r>
    </w:p>
    <w:p w14:paraId="3E15B9C5" w14:textId="77777777" w:rsidR="00661766" w:rsidRDefault="00661766" w:rsidP="00661766">
      <w:r>
        <w:t xml:space="preserve"> 11_1KI_08_04 the ark of </w:t>
      </w:r>
    </w:p>
    <w:p w14:paraId="62849321" w14:textId="77777777" w:rsidR="00661766" w:rsidRDefault="00661766" w:rsidP="00661766">
      <w:r>
        <w:t xml:space="preserve"> 11_1KI_08_06 the ark of </w:t>
      </w:r>
    </w:p>
    <w:p w14:paraId="130D4DA8" w14:textId="77777777" w:rsidR="00661766" w:rsidRDefault="00661766" w:rsidP="00661766">
      <w:r>
        <w:t xml:space="preserve"> 11_1KI_02_26 the ark of the </w:t>
      </w:r>
    </w:p>
    <w:p w14:paraId="0068D265" w14:textId="77777777" w:rsidR="00661766" w:rsidRDefault="00661766" w:rsidP="00661766">
      <w:r>
        <w:t xml:space="preserve"> 11_1KI_03_15 the ark of the </w:t>
      </w:r>
    </w:p>
    <w:p w14:paraId="505C0E2F" w14:textId="77777777" w:rsidR="00661766" w:rsidRDefault="00661766" w:rsidP="00661766">
      <w:r>
        <w:t xml:space="preserve"> 11_1KI_06_19 the ark of the </w:t>
      </w:r>
    </w:p>
    <w:p w14:paraId="76990254" w14:textId="77777777" w:rsidR="00661766" w:rsidRDefault="00661766" w:rsidP="00661766">
      <w:r>
        <w:t xml:space="preserve"> 11_1KI_08_01 the ark of the </w:t>
      </w:r>
    </w:p>
    <w:p w14:paraId="66FB5643" w14:textId="77777777" w:rsidR="00661766" w:rsidRDefault="00661766" w:rsidP="00661766">
      <w:r>
        <w:t xml:space="preserve"> 11_1KI_08_04 the ark of the </w:t>
      </w:r>
    </w:p>
    <w:p w14:paraId="53292B05" w14:textId="77777777" w:rsidR="00661766" w:rsidRDefault="00661766" w:rsidP="00661766">
      <w:r>
        <w:t xml:space="preserve"> 11_1KI_08_06 the ark of the </w:t>
      </w:r>
    </w:p>
    <w:p w14:paraId="6D64411F" w14:textId="77777777" w:rsidR="00661766" w:rsidRDefault="00661766" w:rsidP="00661766">
      <w:r>
        <w:t xml:space="preserve"> 11_1KI_08_09 the ark save </w:t>
      </w:r>
    </w:p>
    <w:p w14:paraId="3A232817" w14:textId="77777777" w:rsidR="00661766" w:rsidRDefault="00661766" w:rsidP="00661766">
      <w:r>
        <w:t xml:space="preserve"> 11_1KI_08_09 the ark save the </w:t>
      </w:r>
    </w:p>
    <w:p w14:paraId="71C5CE7F" w14:textId="77777777" w:rsidR="00661766" w:rsidRDefault="00661766" w:rsidP="00661766">
      <w:r>
        <w:t xml:space="preserve"> 11_1KI_08_21 the ark wherein </w:t>
      </w:r>
    </w:p>
    <w:p w14:paraId="4C8FDDAA" w14:textId="77777777" w:rsidR="00661766" w:rsidRDefault="00661766" w:rsidP="00661766">
      <w:r>
        <w:t xml:space="preserve"> 11_1KI_08_21 the ark wherein is </w:t>
      </w:r>
    </w:p>
    <w:p w14:paraId="4637A297" w14:textId="77777777" w:rsidR="00661766" w:rsidRDefault="00661766" w:rsidP="00661766">
      <w:r>
        <w:t xml:space="preserve"> 11_1KI_20_25 the army that </w:t>
      </w:r>
    </w:p>
    <w:p w14:paraId="5F6560E8" w14:textId="77777777" w:rsidR="00661766" w:rsidRDefault="00661766" w:rsidP="00661766">
      <w:r>
        <w:t xml:space="preserve"> 11_1KI_20_19 the army which </w:t>
      </w:r>
    </w:p>
    <w:p w14:paraId="4F438D41" w14:textId="77777777" w:rsidR="00661766" w:rsidRDefault="00661766" w:rsidP="00661766">
      <w:r>
        <w:t xml:space="preserve"> 11_1KI_13_13 the ass and </w:t>
      </w:r>
    </w:p>
    <w:p w14:paraId="6D8EE2CF" w14:textId="77777777" w:rsidR="00661766" w:rsidRDefault="00661766" w:rsidP="00661766">
      <w:r>
        <w:t xml:space="preserve"> 11_1KI_13_27 the ass and </w:t>
      </w:r>
    </w:p>
    <w:p w14:paraId="1DA00421" w14:textId="77777777" w:rsidR="00661766" w:rsidRDefault="00661766" w:rsidP="00661766">
      <w:r>
        <w:t xml:space="preserve"> 11_1KI_13_28 the ass and </w:t>
      </w:r>
    </w:p>
    <w:p w14:paraId="1ECB333E" w14:textId="77777777" w:rsidR="00661766" w:rsidRDefault="00661766" w:rsidP="00661766">
      <w:r>
        <w:t xml:space="preserve"> 11_1KI_13_29 the ass and </w:t>
      </w:r>
    </w:p>
    <w:p w14:paraId="74798F69" w14:textId="77777777" w:rsidR="00661766" w:rsidRDefault="00661766" w:rsidP="00661766">
      <w:r>
        <w:t xml:space="preserve"> 11_1KI_13_28 the ass and the </w:t>
      </w:r>
    </w:p>
    <w:p w14:paraId="767FB0B1" w14:textId="77777777" w:rsidR="00661766" w:rsidRDefault="00661766" w:rsidP="00661766">
      <w:r>
        <w:t xml:space="preserve"> 11_1KI_13_23 the ass to </w:t>
      </w:r>
    </w:p>
    <w:p w14:paraId="1BAA78C1" w14:textId="77777777" w:rsidR="00661766" w:rsidRDefault="00661766" w:rsidP="00661766">
      <w:r>
        <w:t xml:space="preserve"> 11_1KI_10_05 the attendance of </w:t>
      </w:r>
    </w:p>
    <w:p w14:paraId="75E740BA" w14:textId="77777777" w:rsidR="00661766" w:rsidRDefault="00661766" w:rsidP="00661766">
      <w:r>
        <w:t xml:space="preserve"> 11_1KI_10_05 the attendance of his </w:t>
      </w:r>
    </w:p>
    <w:p w14:paraId="43AB1DC0" w14:textId="77777777" w:rsidR="00661766" w:rsidRDefault="00661766" w:rsidP="00661766">
      <w:r>
        <w:t xml:space="preserve"> 11_1KI_17_14 The barrel of </w:t>
      </w:r>
    </w:p>
    <w:p w14:paraId="16A12419" w14:textId="77777777" w:rsidR="00661766" w:rsidRDefault="00661766" w:rsidP="00661766">
      <w:r>
        <w:t xml:space="preserve"> 11_1KI_17_16 The barrel of </w:t>
      </w:r>
    </w:p>
    <w:p w14:paraId="3EF2824A" w14:textId="77777777" w:rsidR="00661766" w:rsidRDefault="00661766" w:rsidP="00661766">
      <w:r>
        <w:t xml:space="preserve"> 11_1KI_17_14 The barrel of meal </w:t>
      </w:r>
    </w:p>
    <w:p w14:paraId="787D14FD" w14:textId="77777777" w:rsidR="00661766" w:rsidRDefault="00661766" w:rsidP="00661766">
      <w:r>
        <w:t xml:space="preserve"> 11_1KI_17_16 The barrel of meal </w:t>
      </w:r>
    </w:p>
    <w:p w14:paraId="719B3261" w14:textId="77777777" w:rsidR="00661766" w:rsidRDefault="00661766" w:rsidP="00661766">
      <w:r>
        <w:t xml:space="preserve"> 11_1KI_07_45 the basins and </w:t>
      </w:r>
    </w:p>
    <w:p w14:paraId="69E8B8D5" w14:textId="77777777" w:rsidR="00661766" w:rsidRDefault="00661766" w:rsidP="00661766">
      <w:r>
        <w:t xml:space="preserve"> 11_1KI_07_50 the basins and the </w:t>
      </w:r>
    </w:p>
    <w:p w14:paraId="2007BE7D" w14:textId="77777777" w:rsidR="00661766" w:rsidRDefault="00661766" w:rsidP="00661766">
      <w:r>
        <w:t xml:space="preserve"> 11_1KI_20_14 the battle and </w:t>
      </w:r>
    </w:p>
    <w:p w14:paraId="64238598" w14:textId="77777777" w:rsidR="00661766" w:rsidRDefault="00661766" w:rsidP="00661766">
      <w:r>
        <w:t xml:space="preserve"> 11_1KI_20_39 the battle and </w:t>
      </w:r>
    </w:p>
    <w:p w14:paraId="41C8FD4C" w14:textId="77777777" w:rsidR="00661766" w:rsidRDefault="00661766" w:rsidP="00661766">
      <w:r>
        <w:t xml:space="preserve"> 11_1KI_20_39 the battle and behold </w:t>
      </w:r>
    </w:p>
    <w:p w14:paraId="56AA27B9" w14:textId="77777777" w:rsidR="00661766" w:rsidRDefault="00661766" w:rsidP="00661766">
      <w:r>
        <w:t xml:space="preserve"> 11_1KI_20_14 the battle And he </w:t>
      </w:r>
    </w:p>
    <w:p w14:paraId="58C2B940" w14:textId="77777777" w:rsidR="00661766" w:rsidRDefault="00661766" w:rsidP="00661766">
      <w:r>
        <w:t xml:space="preserve"> 11_1KI_22_30 the battle but </w:t>
      </w:r>
    </w:p>
    <w:p w14:paraId="4149AC4F" w14:textId="77777777" w:rsidR="00661766" w:rsidRDefault="00661766" w:rsidP="00661766">
      <w:r>
        <w:t xml:space="preserve"> 11_1KI_22_30 the battle but put </w:t>
      </w:r>
    </w:p>
    <w:p w14:paraId="4264274B" w14:textId="77777777" w:rsidR="00661766" w:rsidRDefault="00661766" w:rsidP="00661766">
      <w:r>
        <w:t xml:space="preserve"> 11_1KI_22_35 the battle increased </w:t>
      </w:r>
    </w:p>
    <w:p w14:paraId="174444DC" w14:textId="77777777" w:rsidR="00661766" w:rsidRDefault="00661766" w:rsidP="00661766">
      <w:r>
        <w:t xml:space="preserve"> 11_1KI_22_35 the battle increased that </w:t>
      </w:r>
    </w:p>
    <w:p w14:paraId="311272E1" w14:textId="77777777" w:rsidR="00661766" w:rsidRDefault="00661766" w:rsidP="00661766">
      <w:r>
        <w:t xml:space="preserve"> 11_1KI_20_29 the battle was </w:t>
      </w:r>
    </w:p>
    <w:p w14:paraId="2BCDFC1A" w14:textId="77777777" w:rsidR="00661766" w:rsidRDefault="00661766" w:rsidP="00661766">
      <w:r>
        <w:t xml:space="preserve"> 11_1KI_07_20 the belly which </w:t>
      </w:r>
    </w:p>
    <w:p w14:paraId="184D4D89" w14:textId="77777777" w:rsidR="00661766" w:rsidRDefault="00661766" w:rsidP="00661766">
      <w:r>
        <w:t xml:space="preserve"> 11_1KI_02_05 the blood of </w:t>
      </w:r>
    </w:p>
    <w:p w14:paraId="68A43D4F" w14:textId="77777777" w:rsidR="00661766" w:rsidRDefault="00661766" w:rsidP="00661766">
      <w:r>
        <w:t xml:space="preserve"> 11_1KI_21_19 the blood of </w:t>
      </w:r>
    </w:p>
    <w:p w14:paraId="7FD0F6E8" w14:textId="77777777" w:rsidR="00661766" w:rsidRDefault="00661766" w:rsidP="00661766">
      <w:r>
        <w:t xml:space="preserve"> 11_1KI_21_19 the blood of Naboth </w:t>
      </w:r>
    </w:p>
    <w:p w14:paraId="0E9D221D" w14:textId="77777777" w:rsidR="00661766" w:rsidRDefault="00661766" w:rsidP="00661766">
      <w:r>
        <w:t xml:space="preserve"> 11_1KI_02_05 the blood of war </w:t>
      </w:r>
    </w:p>
    <w:p w14:paraId="3D326184" w14:textId="77777777" w:rsidR="00661766" w:rsidRDefault="00661766" w:rsidP="00661766">
      <w:r>
        <w:t xml:space="preserve"> 11_1KI_02_05 the blood of war </w:t>
      </w:r>
    </w:p>
    <w:p w14:paraId="50D3DA85" w14:textId="77777777" w:rsidR="00661766" w:rsidRDefault="00661766" w:rsidP="00661766">
      <w:r>
        <w:t xml:space="preserve"> 11_1KI_11_41 the book of </w:t>
      </w:r>
    </w:p>
    <w:p w14:paraId="6A730ACA" w14:textId="77777777" w:rsidR="00661766" w:rsidRDefault="00661766" w:rsidP="00661766">
      <w:r>
        <w:t xml:space="preserve"> 11_1KI_14_19 the book of </w:t>
      </w:r>
    </w:p>
    <w:p w14:paraId="5A71C57E" w14:textId="77777777" w:rsidR="00661766" w:rsidRDefault="00661766" w:rsidP="00661766">
      <w:r>
        <w:t xml:space="preserve"> 11_1KI_14_29 the book of </w:t>
      </w:r>
    </w:p>
    <w:p w14:paraId="59B25202" w14:textId="77777777" w:rsidR="00661766" w:rsidRDefault="00661766" w:rsidP="00661766">
      <w:r>
        <w:t xml:space="preserve"> 11_1KI_15_07 the book of </w:t>
      </w:r>
    </w:p>
    <w:p w14:paraId="2900EB66" w14:textId="77777777" w:rsidR="00661766" w:rsidRDefault="00661766" w:rsidP="00661766">
      <w:r>
        <w:t xml:space="preserve"> 11_1KI_15_23 the book of </w:t>
      </w:r>
    </w:p>
    <w:p w14:paraId="23536546" w14:textId="77777777" w:rsidR="00661766" w:rsidRDefault="00661766" w:rsidP="00661766">
      <w:r>
        <w:t xml:space="preserve"> 11_1KI_15_31 the book of </w:t>
      </w:r>
    </w:p>
    <w:p w14:paraId="5160F144" w14:textId="77777777" w:rsidR="00661766" w:rsidRDefault="00661766" w:rsidP="00661766">
      <w:r>
        <w:t xml:space="preserve"> 11_1KI_16_05 the book of </w:t>
      </w:r>
    </w:p>
    <w:p w14:paraId="0F149872" w14:textId="77777777" w:rsidR="00661766" w:rsidRDefault="00661766" w:rsidP="00661766">
      <w:r>
        <w:t xml:space="preserve"> 11_1KI_16_14 the book of </w:t>
      </w:r>
    </w:p>
    <w:p w14:paraId="2428FF9E" w14:textId="77777777" w:rsidR="00661766" w:rsidRDefault="00661766" w:rsidP="00661766">
      <w:r>
        <w:t xml:space="preserve"> 11_1KI_16_20 the book of </w:t>
      </w:r>
    </w:p>
    <w:p w14:paraId="53E31EB3" w14:textId="77777777" w:rsidR="00661766" w:rsidRDefault="00661766" w:rsidP="00661766">
      <w:r>
        <w:t xml:space="preserve"> 11_1KI_16_27 the book of </w:t>
      </w:r>
    </w:p>
    <w:p w14:paraId="4B1D8BBF" w14:textId="77777777" w:rsidR="00661766" w:rsidRDefault="00661766" w:rsidP="00661766">
      <w:r>
        <w:t xml:space="preserve"> 11_1KI_22_39 the book of </w:t>
      </w:r>
    </w:p>
    <w:p w14:paraId="47870C9B" w14:textId="77777777" w:rsidR="00661766" w:rsidRDefault="00661766" w:rsidP="00661766">
      <w:r>
        <w:t xml:space="preserve"> 11_1KI_22_45 the book of </w:t>
      </w:r>
    </w:p>
    <w:p w14:paraId="22FB7791" w14:textId="77777777" w:rsidR="00661766" w:rsidRDefault="00661766" w:rsidP="00661766">
      <w:r>
        <w:t xml:space="preserve"> 11_1KI_11_41 the book of the </w:t>
      </w:r>
    </w:p>
    <w:p w14:paraId="2426C6AD" w14:textId="77777777" w:rsidR="00661766" w:rsidRDefault="00661766" w:rsidP="00661766">
      <w:r>
        <w:t xml:space="preserve"> 11_1KI_14_19 the book of the </w:t>
      </w:r>
    </w:p>
    <w:p w14:paraId="7EA09BE2" w14:textId="77777777" w:rsidR="00661766" w:rsidRDefault="00661766" w:rsidP="00661766">
      <w:r>
        <w:lastRenderedPageBreak/>
        <w:t xml:space="preserve"> 11_1KI_14_19 the book of the </w:t>
      </w:r>
    </w:p>
    <w:p w14:paraId="7289206A" w14:textId="77777777" w:rsidR="00661766" w:rsidRDefault="00661766" w:rsidP="00661766">
      <w:r>
        <w:t xml:space="preserve"> 11_1KI_14_29 the book of the </w:t>
      </w:r>
    </w:p>
    <w:p w14:paraId="11AD7154" w14:textId="77777777" w:rsidR="00661766" w:rsidRDefault="00661766" w:rsidP="00661766">
      <w:r>
        <w:t xml:space="preserve"> 11_1KI_14_29 the book of the </w:t>
      </w:r>
    </w:p>
    <w:p w14:paraId="45E16FDE" w14:textId="77777777" w:rsidR="00661766" w:rsidRDefault="00661766" w:rsidP="00661766">
      <w:r>
        <w:t xml:space="preserve"> 11_1KI_15_07 the book of the </w:t>
      </w:r>
    </w:p>
    <w:p w14:paraId="748D7502" w14:textId="77777777" w:rsidR="00661766" w:rsidRDefault="00661766" w:rsidP="00661766">
      <w:r>
        <w:t xml:space="preserve"> 11_1KI_15_07 the book of the </w:t>
      </w:r>
    </w:p>
    <w:p w14:paraId="71CEB400" w14:textId="77777777" w:rsidR="00661766" w:rsidRDefault="00661766" w:rsidP="00661766">
      <w:r>
        <w:t xml:space="preserve"> 11_1KI_15_23 the book of the </w:t>
      </w:r>
    </w:p>
    <w:p w14:paraId="21DC61F5" w14:textId="77777777" w:rsidR="00661766" w:rsidRDefault="00661766" w:rsidP="00661766">
      <w:r>
        <w:t xml:space="preserve"> 11_1KI_15_23 the book of the </w:t>
      </w:r>
    </w:p>
    <w:p w14:paraId="1EA6B485" w14:textId="77777777" w:rsidR="00661766" w:rsidRDefault="00661766" w:rsidP="00661766">
      <w:r>
        <w:t xml:space="preserve"> 11_1KI_15_31 the book of the </w:t>
      </w:r>
    </w:p>
    <w:p w14:paraId="7C6814D9" w14:textId="77777777" w:rsidR="00661766" w:rsidRDefault="00661766" w:rsidP="00661766">
      <w:r>
        <w:t xml:space="preserve"> 11_1KI_15_31 the book of the </w:t>
      </w:r>
    </w:p>
    <w:p w14:paraId="3FF4D46C" w14:textId="77777777" w:rsidR="00661766" w:rsidRDefault="00661766" w:rsidP="00661766">
      <w:r>
        <w:t xml:space="preserve"> 11_1KI_16_05 the book of the </w:t>
      </w:r>
    </w:p>
    <w:p w14:paraId="2E861C5C" w14:textId="77777777" w:rsidR="00661766" w:rsidRDefault="00661766" w:rsidP="00661766">
      <w:r>
        <w:t xml:space="preserve"> 11_1KI_16_05 the book of the </w:t>
      </w:r>
    </w:p>
    <w:p w14:paraId="69FAC931" w14:textId="77777777" w:rsidR="00661766" w:rsidRDefault="00661766" w:rsidP="00661766">
      <w:r>
        <w:t xml:space="preserve"> 11_1KI_16_14 the book of the </w:t>
      </w:r>
    </w:p>
    <w:p w14:paraId="5505397C" w14:textId="77777777" w:rsidR="00661766" w:rsidRDefault="00661766" w:rsidP="00661766">
      <w:r>
        <w:t xml:space="preserve"> 11_1KI_16_14 the book of the </w:t>
      </w:r>
    </w:p>
    <w:p w14:paraId="447B3E56" w14:textId="77777777" w:rsidR="00661766" w:rsidRDefault="00661766" w:rsidP="00661766">
      <w:r>
        <w:t xml:space="preserve"> 11_1KI_16_20 the book of the </w:t>
      </w:r>
    </w:p>
    <w:p w14:paraId="47133F7C" w14:textId="77777777" w:rsidR="00661766" w:rsidRDefault="00661766" w:rsidP="00661766">
      <w:r>
        <w:t xml:space="preserve"> 11_1KI_16_20 the book of the </w:t>
      </w:r>
    </w:p>
    <w:p w14:paraId="48775482" w14:textId="77777777" w:rsidR="00661766" w:rsidRDefault="00661766" w:rsidP="00661766">
      <w:r>
        <w:t xml:space="preserve"> 11_1KI_16_27 the book of the </w:t>
      </w:r>
    </w:p>
    <w:p w14:paraId="24F1DE9D" w14:textId="77777777" w:rsidR="00661766" w:rsidRDefault="00661766" w:rsidP="00661766">
      <w:r>
        <w:t xml:space="preserve"> 11_1KI_16_27 the book of the </w:t>
      </w:r>
    </w:p>
    <w:p w14:paraId="6DF5E946" w14:textId="77777777" w:rsidR="00661766" w:rsidRDefault="00661766" w:rsidP="00661766">
      <w:r>
        <w:t xml:space="preserve"> 11_1KI_22_39 the book of the </w:t>
      </w:r>
    </w:p>
    <w:p w14:paraId="0E032422" w14:textId="77777777" w:rsidR="00661766" w:rsidRDefault="00661766" w:rsidP="00661766">
      <w:r>
        <w:t xml:space="preserve"> 11_1KI_22_39 the book of the </w:t>
      </w:r>
    </w:p>
    <w:p w14:paraId="298DF003" w14:textId="77777777" w:rsidR="00661766" w:rsidRDefault="00661766" w:rsidP="00661766">
      <w:r>
        <w:t xml:space="preserve"> 11_1KI_22_45 the book of the </w:t>
      </w:r>
    </w:p>
    <w:p w14:paraId="453D7DC1" w14:textId="77777777" w:rsidR="00661766" w:rsidRDefault="00661766" w:rsidP="00661766">
      <w:r>
        <w:t xml:space="preserve"> 11_1KI_22_45 the book of the </w:t>
      </w:r>
    </w:p>
    <w:p w14:paraId="630E26B5" w14:textId="77777777" w:rsidR="00661766" w:rsidRDefault="00661766" w:rsidP="00661766">
      <w:r>
        <w:t xml:space="preserve"> 11_1KI_04_21 the border of </w:t>
      </w:r>
    </w:p>
    <w:p w14:paraId="30EFE68A" w14:textId="77777777" w:rsidR="00661766" w:rsidRDefault="00661766" w:rsidP="00661766">
      <w:r>
        <w:t xml:space="preserve"> 11_1KI_04_21 the border of Egypt </w:t>
      </w:r>
    </w:p>
    <w:p w14:paraId="7E6C0E7A" w14:textId="77777777" w:rsidR="00661766" w:rsidRDefault="00661766" w:rsidP="00661766">
      <w:r>
        <w:t xml:space="preserve"> 11_1KI_07_35 the borders thereof </w:t>
      </w:r>
    </w:p>
    <w:p w14:paraId="12745011" w14:textId="77777777" w:rsidR="00661766" w:rsidRDefault="00661766" w:rsidP="00661766">
      <w:r>
        <w:t xml:space="preserve"> 11_1KI_07_36 the borders thereof </w:t>
      </w:r>
    </w:p>
    <w:p w14:paraId="13304577" w14:textId="77777777" w:rsidR="00661766" w:rsidRDefault="00661766" w:rsidP="00661766">
      <w:r>
        <w:t xml:space="preserve"> 11_1KI_07_28 the borders were </w:t>
      </w:r>
    </w:p>
    <w:p w14:paraId="3DE59CEE" w14:textId="77777777" w:rsidR="00661766" w:rsidRDefault="00661766" w:rsidP="00661766">
      <w:r>
        <w:t xml:space="preserve"> 11_1KI_07_32 the borders were </w:t>
      </w:r>
    </w:p>
    <w:p w14:paraId="2CC220DE" w14:textId="77777777" w:rsidR="00661766" w:rsidRDefault="00661766" w:rsidP="00661766">
      <w:r>
        <w:t xml:space="preserve"> 11_1KI_07_50 the bowls and </w:t>
      </w:r>
    </w:p>
    <w:p w14:paraId="2E73A649" w14:textId="77777777" w:rsidR="00661766" w:rsidRDefault="00661766" w:rsidP="00661766">
      <w:r>
        <w:t xml:space="preserve"> 11_1KI_07_50 the bowls and the </w:t>
      </w:r>
    </w:p>
    <w:p w14:paraId="25BF1CDB" w14:textId="77777777" w:rsidR="00661766" w:rsidRDefault="00661766" w:rsidP="00661766">
      <w:r>
        <w:t xml:space="preserve"> 11_1KI_08_64 the brazen altar that </w:t>
      </w:r>
    </w:p>
    <w:p w14:paraId="2FC2CB56" w14:textId="77777777" w:rsidR="00661766" w:rsidRDefault="00661766" w:rsidP="00661766">
      <w:r>
        <w:t xml:space="preserve"> 11_1KI_11_27 the breaches of </w:t>
      </w:r>
    </w:p>
    <w:p w14:paraId="5EFF6A8C" w14:textId="77777777" w:rsidR="00661766" w:rsidRDefault="00661766" w:rsidP="00661766">
      <w:r>
        <w:t xml:space="preserve"> 11_1KI_11_27 the breaches of the </w:t>
      </w:r>
    </w:p>
    <w:p w14:paraId="07A76191" w14:textId="77777777" w:rsidR="00661766" w:rsidRDefault="00661766" w:rsidP="00661766">
      <w:r>
        <w:t xml:space="preserve"> 11_1KI_06_03 the breadth of </w:t>
      </w:r>
    </w:p>
    <w:p w14:paraId="3B56AFF3" w14:textId="77777777" w:rsidR="00661766" w:rsidRDefault="00661766" w:rsidP="00661766">
      <w:r>
        <w:t xml:space="preserve"> 11_1KI_06_02 the breadth thereof </w:t>
      </w:r>
    </w:p>
    <w:p w14:paraId="07A8C091" w14:textId="77777777" w:rsidR="00661766" w:rsidRDefault="00661766" w:rsidP="00661766">
      <w:r>
        <w:t xml:space="preserve"> 11_1KI_06_03 the breadth thereof </w:t>
      </w:r>
    </w:p>
    <w:p w14:paraId="6FF0327F" w14:textId="77777777" w:rsidR="00661766" w:rsidRDefault="00661766" w:rsidP="00661766">
      <w:r>
        <w:t xml:space="preserve"> 11_1KI_07_02 the breadth thereof </w:t>
      </w:r>
    </w:p>
    <w:p w14:paraId="6CCE1856" w14:textId="77777777" w:rsidR="00661766" w:rsidRDefault="00661766" w:rsidP="00661766">
      <w:r>
        <w:t xml:space="preserve"> 11_1KI_07_06 the breadth thereof </w:t>
      </w:r>
    </w:p>
    <w:p w14:paraId="39889227" w14:textId="77777777" w:rsidR="00661766" w:rsidRDefault="00661766" w:rsidP="00661766">
      <w:r>
        <w:t xml:space="preserve"> 11_1KI_07_27 the breadth thereof </w:t>
      </w:r>
    </w:p>
    <w:p w14:paraId="475BC632" w14:textId="77777777" w:rsidR="00661766" w:rsidRDefault="00661766" w:rsidP="00661766">
      <w:r>
        <w:t xml:space="preserve"> 11_1KI_07_27 the breadth thereof and </w:t>
      </w:r>
    </w:p>
    <w:p w14:paraId="26CF58D0" w14:textId="77777777" w:rsidR="00661766" w:rsidRDefault="00661766" w:rsidP="00661766">
      <w:r>
        <w:t xml:space="preserve"> 11_1KI_06_02 the breadth thereof twenty </w:t>
      </w:r>
    </w:p>
    <w:p w14:paraId="7B8EE592" w14:textId="77777777" w:rsidR="00661766" w:rsidRDefault="00661766" w:rsidP="00661766">
      <w:r>
        <w:t xml:space="preserve"> 11_1KI_07_24 the brim of </w:t>
      </w:r>
    </w:p>
    <w:p w14:paraId="340A1337" w14:textId="77777777" w:rsidR="00661766" w:rsidRDefault="00661766" w:rsidP="00661766">
      <w:r>
        <w:t xml:space="preserve"> 11_1KI_07_26 the brim of a </w:t>
      </w:r>
    </w:p>
    <w:p w14:paraId="01900485" w14:textId="77777777" w:rsidR="00661766" w:rsidRDefault="00661766" w:rsidP="00661766">
      <w:r>
        <w:t xml:space="preserve"> 11_1KI_07_24 the brim of it </w:t>
      </w:r>
    </w:p>
    <w:p w14:paraId="0D0A0623" w14:textId="77777777" w:rsidR="00661766" w:rsidRDefault="00661766" w:rsidP="00661766">
      <w:r>
        <w:t xml:space="preserve"> 11_1KI_17_04 the brook and </w:t>
      </w:r>
    </w:p>
    <w:p w14:paraId="549A1973" w14:textId="77777777" w:rsidR="00661766" w:rsidRDefault="00661766" w:rsidP="00661766">
      <w:r>
        <w:t xml:space="preserve"> 11_1KI_17_03 the brook Cherith </w:t>
      </w:r>
    </w:p>
    <w:p w14:paraId="36CF209D" w14:textId="77777777" w:rsidR="00661766" w:rsidRDefault="00661766" w:rsidP="00661766">
      <w:r>
        <w:t xml:space="preserve"> 11_1KI_17_05 the brook Cherith </w:t>
      </w:r>
    </w:p>
    <w:p w14:paraId="4323024C" w14:textId="77777777" w:rsidR="00661766" w:rsidRDefault="00661766" w:rsidP="00661766">
      <w:r>
        <w:t xml:space="preserve"> 11_1KI_17_03 the brook Cherith that </w:t>
      </w:r>
    </w:p>
    <w:p w14:paraId="311C0097" w14:textId="77777777" w:rsidR="00661766" w:rsidRDefault="00661766" w:rsidP="00661766">
      <w:r>
        <w:t xml:space="preserve"> 11_1KI_17_05 the brook Cherith that </w:t>
      </w:r>
    </w:p>
    <w:p w14:paraId="1A4F78AD" w14:textId="77777777" w:rsidR="00661766" w:rsidRDefault="00661766" w:rsidP="00661766">
      <w:r>
        <w:t xml:space="preserve"> 11_1KI_02_37 the brook Kidron </w:t>
      </w:r>
    </w:p>
    <w:p w14:paraId="75D533D3" w14:textId="77777777" w:rsidR="00661766" w:rsidRDefault="00661766" w:rsidP="00661766">
      <w:r>
        <w:t xml:space="preserve"> 11_1KI_09_01 the building of </w:t>
      </w:r>
    </w:p>
    <w:p w14:paraId="0F322196" w14:textId="77777777" w:rsidR="00661766" w:rsidRDefault="00661766" w:rsidP="00661766">
      <w:r>
        <w:t xml:space="preserve"> 11_1KI_09_01 the building of the </w:t>
      </w:r>
    </w:p>
    <w:p w14:paraId="113F3BC1" w14:textId="77777777" w:rsidR="00661766" w:rsidRDefault="00661766" w:rsidP="00661766">
      <w:r>
        <w:t xml:space="preserve"> 11_1KI_08_64 the burnt offerings </w:t>
      </w:r>
    </w:p>
    <w:p w14:paraId="41E420CC" w14:textId="77777777" w:rsidR="00661766" w:rsidRDefault="00661766" w:rsidP="00661766">
      <w:r>
        <w:t xml:space="preserve"> 11_1KI_08_64 the burnt offerings and </w:t>
      </w:r>
    </w:p>
    <w:p w14:paraId="67CB0919" w14:textId="77777777" w:rsidR="00661766" w:rsidRDefault="00661766" w:rsidP="00661766">
      <w:r>
        <w:t xml:space="preserve"> 11_1KI_18_33 the burnt sacrifice </w:t>
      </w:r>
    </w:p>
    <w:p w14:paraId="7328FFDC" w14:textId="77777777" w:rsidR="00661766" w:rsidRDefault="00661766" w:rsidP="00661766">
      <w:r>
        <w:t xml:space="preserve"> 11_1KI_18_38 the burnt sacrifice </w:t>
      </w:r>
    </w:p>
    <w:p w14:paraId="06EC9DD3" w14:textId="77777777" w:rsidR="00661766" w:rsidRDefault="00661766" w:rsidP="00661766">
      <w:r>
        <w:t xml:space="preserve"> 11_1KI_18_33 the burnt sacrifice and </w:t>
      </w:r>
    </w:p>
    <w:p w14:paraId="3E6F67B7" w14:textId="77777777" w:rsidR="00661766" w:rsidRDefault="00661766" w:rsidP="00661766">
      <w:r>
        <w:t xml:space="preserve"> 11_1KI_18_38 the burnt sacrifice and </w:t>
      </w:r>
    </w:p>
    <w:p w14:paraId="52EABCEF" w14:textId="77777777" w:rsidR="00661766" w:rsidRDefault="00661766" w:rsidP="00661766">
      <w:r>
        <w:t xml:space="preserve"> 11_1KI_09_16 the Canaanites that </w:t>
      </w:r>
    </w:p>
    <w:p w14:paraId="125EF46B" w14:textId="77777777" w:rsidR="00661766" w:rsidRDefault="00661766" w:rsidP="00661766">
      <w:r>
        <w:t xml:space="preserve"> 11_1KI_09_16 the Canaanites that dwelt </w:t>
      </w:r>
    </w:p>
    <w:p w14:paraId="5FD36D4F" w14:textId="77777777" w:rsidR="00661766" w:rsidRDefault="00661766" w:rsidP="00661766">
      <w:r>
        <w:t xml:space="preserve"> 11_1KI_07_49 the candlesticks of </w:t>
      </w:r>
    </w:p>
    <w:p w14:paraId="4D1551A1" w14:textId="77777777" w:rsidR="00661766" w:rsidRDefault="00661766" w:rsidP="00661766">
      <w:r>
        <w:t xml:space="preserve"> 11_1KI_01_19 the captain of </w:t>
      </w:r>
    </w:p>
    <w:p w14:paraId="45E976D6" w14:textId="77777777" w:rsidR="00661766" w:rsidRDefault="00661766" w:rsidP="00661766">
      <w:r>
        <w:t xml:space="preserve"> 11_1KI_11_15 the captain of </w:t>
      </w:r>
    </w:p>
    <w:p w14:paraId="2880D86B" w14:textId="77777777" w:rsidR="00661766" w:rsidRDefault="00661766" w:rsidP="00661766">
      <w:r>
        <w:t xml:space="preserve"> 11_1KI_11_21 the captain of </w:t>
      </w:r>
    </w:p>
    <w:p w14:paraId="71FB5131" w14:textId="77777777" w:rsidR="00661766" w:rsidRDefault="00661766" w:rsidP="00661766">
      <w:r>
        <w:t xml:space="preserve"> 11_1KI_16_16 the captain of </w:t>
      </w:r>
    </w:p>
    <w:p w14:paraId="5166BA36" w14:textId="77777777" w:rsidR="00661766" w:rsidRDefault="00661766" w:rsidP="00661766">
      <w:r>
        <w:lastRenderedPageBreak/>
        <w:t xml:space="preserve"> 11_1KI_16_16 the captain of </w:t>
      </w:r>
    </w:p>
    <w:p w14:paraId="6D029BBB" w14:textId="77777777" w:rsidR="00661766" w:rsidRDefault="00661766" w:rsidP="00661766">
      <w:r>
        <w:t xml:space="preserve"> 11_1KI_01_19 the captain of the </w:t>
      </w:r>
    </w:p>
    <w:p w14:paraId="181D4747" w14:textId="77777777" w:rsidR="00661766" w:rsidRDefault="00661766" w:rsidP="00661766">
      <w:r>
        <w:t xml:space="preserve"> 11_1KI_11_15 the captain of the </w:t>
      </w:r>
    </w:p>
    <w:p w14:paraId="36442976" w14:textId="77777777" w:rsidR="00661766" w:rsidRDefault="00661766" w:rsidP="00661766">
      <w:r>
        <w:t xml:space="preserve"> 11_1KI_11_21 the captain of the </w:t>
      </w:r>
    </w:p>
    <w:p w14:paraId="6FF77652" w14:textId="77777777" w:rsidR="00661766" w:rsidRDefault="00661766" w:rsidP="00661766">
      <w:r>
        <w:t xml:space="preserve"> 11_1KI_16_16 the captain of the </w:t>
      </w:r>
    </w:p>
    <w:p w14:paraId="03831B8F" w14:textId="77777777" w:rsidR="00661766" w:rsidRDefault="00661766" w:rsidP="00661766">
      <w:r>
        <w:t xml:space="preserve"> 11_1KI_01_25 the captains of </w:t>
      </w:r>
    </w:p>
    <w:p w14:paraId="57C4E27D" w14:textId="77777777" w:rsidR="00661766" w:rsidRDefault="00661766" w:rsidP="00661766">
      <w:r>
        <w:t xml:space="preserve"> 11_1KI_15_20 the captains of </w:t>
      </w:r>
    </w:p>
    <w:p w14:paraId="3731AF53" w14:textId="77777777" w:rsidR="00661766" w:rsidRDefault="00661766" w:rsidP="00661766">
      <w:r>
        <w:t xml:space="preserve"> 11_1KI_22_32 the captains of </w:t>
      </w:r>
    </w:p>
    <w:p w14:paraId="081FDBCC" w14:textId="77777777" w:rsidR="00661766" w:rsidRDefault="00661766" w:rsidP="00661766">
      <w:r>
        <w:t xml:space="preserve"> 11_1KI_22_33 the captains of </w:t>
      </w:r>
    </w:p>
    <w:p w14:paraId="493FD004" w14:textId="77777777" w:rsidR="00661766" w:rsidRDefault="00661766" w:rsidP="00661766">
      <w:r>
        <w:t xml:space="preserve"> 11_1KI_01_25 the captains of the </w:t>
      </w:r>
    </w:p>
    <w:p w14:paraId="301BF80E" w14:textId="77777777" w:rsidR="00661766" w:rsidRDefault="00661766" w:rsidP="00661766">
      <w:r>
        <w:t xml:space="preserve"> 11_1KI_15_20 the captains of the </w:t>
      </w:r>
    </w:p>
    <w:p w14:paraId="3C07F951" w14:textId="77777777" w:rsidR="00661766" w:rsidRDefault="00661766" w:rsidP="00661766">
      <w:r>
        <w:t xml:space="preserve"> 11_1KI_22_32 the captains of the </w:t>
      </w:r>
    </w:p>
    <w:p w14:paraId="18F4762A" w14:textId="77777777" w:rsidR="00661766" w:rsidRDefault="00661766" w:rsidP="00661766">
      <w:r>
        <w:t xml:space="preserve"> 11_1KI_22_33 the captains of the </w:t>
      </w:r>
    </w:p>
    <w:p w14:paraId="7565E5A6" w14:textId="77777777" w:rsidR="00661766" w:rsidRDefault="00661766" w:rsidP="00661766">
      <w:r>
        <w:t xml:space="preserve"> 11_1KI_13_29 the carcase of </w:t>
      </w:r>
    </w:p>
    <w:p w14:paraId="6127FA94" w14:textId="77777777" w:rsidR="00661766" w:rsidRDefault="00661766" w:rsidP="00661766">
      <w:r>
        <w:t xml:space="preserve"> 11_1KI_13_29 the carcase of the </w:t>
      </w:r>
    </w:p>
    <w:p w14:paraId="55C4E18C" w14:textId="77777777" w:rsidR="00661766" w:rsidRDefault="00661766" w:rsidP="00661766">
      <w:r>
        <w:t xml:space="preserve"> 11_1KI_06_35 the carved work </w:t>
      </w:r>
    </w:p>
    <w:p w14:paraId="7D0D9345" w14:textId="77777777" w:rsidR="00661766" w:rsidRDefault="00661766" w:rsidP="00661766">
      <w:r>
        <w:t xml:space="preserve"> 11_1KI_08_59 the cause of his </w:t>
      </w:r>
    </w:p>
    <w:p w14:paraId="0CD7AEFD" w14:textId="77777777" w:rsidR="00661766" w:rsidRDefault="00661766" w:rsidP="00661766">
      <w:r>
        <w:t xml:space="preserve"> 11_1KI_08_59 the cause of his </w:t>
      </w:r>
    </w:p>
    <w:p w14:paraId="4960C932" w14:textId="77777777" w:rsidR="00661766" w:rsidRDefault="00661766" w:rsidP="00661766">
      <w:r>
        <w:t xml:space="preserve"> 11_1KI_11_27 the cause that </w:t>
      </w:r>
    </w:p>
    <w:p w14:paraId="2113603A" w14:textId="77777777" w:rsidR="00661766" w:rsidRDefault="00661766" w:rsidP="00661766">
      <w:r>
        <w:t xml:space="preserve"> 11_1KI_12_15 the cause was </w:t>
      </w:r>
    </w:p>
    <w:p w14:paraId="7F5F5B78" w14:textId="77777777" w:rsidR="00661766" w:rsidRDefault="00661766" w:rsidP="00661766">
      <w:r>
        <w:t xml:space="preserve"> 11_1KI_19_13 the cave and </w:t>
      </w:r>
    </w:p>
    <w:p w14:paraId="084518F6" w14:textId="77777777" w:rsidR="00661766" w:rsidRDefault="00661766" w:rsidP="00661766">
      <w:r>
        <w:t xml:space="preserve"> 11_1KI_07_50 The censers of </w:t>
      </w:r>
    </w:p>
    <w:p w14:paraId="5DDB4D56" w14:textId="77777777" w:rsidR="00661766" w:rsidRDefault="00661766" w:rsidP="00661766">
      <w:r>
        <w:t xml:space="preserve"> 11_1KI_07_50 the censers of pure </w:t>
      </w:r>
    </w:p>
    <w:p w14:paraId="4132D062" w14:textId="77777777" w:rsidR="00661766" w:rsidRDefault="00661766" w:rsidP="00661766">
      <w:r>
        <w:t xml:space="preserve"> 11_1KI_07_18 the chapiters that </w:t>
      </w:r>
    </w:p>
    <w:p w14:paraId="557107E8" w14:textId="77777777" w:rsidR="00661766" w:rsidRDefault="00661766" w:rsidP="00661766">
      <w:r>
        <w:t xml:space="preserve"> 11_1KI_07_19 the chapiters that </w:t>
      </w:r>
    </w:p>
    <w:p w14:paraId="6C4933FC" w14:textId="77777777" w:rsidR="00661766" w:rsidRDefault="00661766" w:rsidP="00661766">
      <w:r>
        <w:t xml:space="preserve"> 11_1KI_07_42 the chapiters that </w:t>
      </w:r>
    </w:p>
    <w:p w14:paraId="4F5C292E" w14:textId="77777777" w:rsidR="00661766" w:rsidRDefault="00661766" w:rsidP="00661766">
      <w:r>
        <w:t xml:space="preserve"> 11_1KI_07_18 the chapiters that were </w:t>
      </w:r>
    </w:p>
    <w:p w14:paraId="1DA4B370" w14:textId="77777777" w:rsidR="00661766" w:rsidRDefault="00661766" w:rsidP="00661766">
      <w:r>
        <w:t xml:space="preserve"> 11_1KI_07_19 the chapiters that were </w:t>
      </w:r>
    </w:p>
    <w:p w14:paraId="52848E7A" w14:textId="77777777" w:rsidR="00661766" w:rsidRDefault="00661766" w:rsidP="00661766">
      <w:r>
        <w:t xml:space="preserve"> 11_1KI_07_42 the chapiters that were </w:t>
      </w:r>
    </w:p>
    <w:p w14:paraId="425AC067" w14:textId="77777777" w:rsidR="00661766" w:rsidRDefault="00661766" w:rsidP="00661766">
      <w:r>
        <w:t xml:space="preserve"> 11_1KI_07_17 the chapiters which </w:t>
      </w:r>
    </w:p>
    <w:p w14:paraId="2E940058" w14:textId="77777777" w:rsidR="00661766" w:rsidRDefault="00661766" w:rsidP="00661766">
      <w:r>
        <w:t xml:space="preserve"> 11_1KI_07_41 the chapiters which </w:t>
      </w:r>
    </w:p>
    <w:p w14:paraId="7EDDEA09" w14:textId="77777777" w:rsidR="00661766" w:rsidRDefault="00661766" w:rsidP="00661766">
      <w:r>
        <w:t xml:space="preserve"> 11_1KI_07_17 the chapiters which were </w:t>
      </w:r>
    </w:p>
    <w:p w14:paraId="226852B5" w14:textId="77777777" w:rsidR="00661766" w:rsidRDefault="00661766" w:rsidP="00661766">
      <w:r>
        <w:t xml:space="preserve"> 11_1KI_07_41 the chapiters which were </w:t>
      </w:r>
    </w:p>
    <w:p w14:paraId="1739B1EA" w14:textId="77777777" w:rsidR="00661766" w:rsidRDefault="00661766" w:rsidP="00661766">
      <w:r>
        <w:t xml:space="preserve"> 11_1KI_02_03 the charge of </w:t>
      </w:r>
    </w:p>
    <w:p w14:paraId="1B6B0E6A" w14:textId="77777777" w:rsidR="00661766" w:rsidRDefault="00661766" w:rsidP="00661766">
      <w:r>
        <w:t xml:space="preserve"> 11_1KI_11_28 the charge of </w:t>
      </w:r>
    </w:p>
    <w:p w14:paraId="7514B905" w14:textId="77777777" w:rsidR="00661766" w:rsidRDefault="00661766" w:rsidP="00661766">
      <w:r>
        <w:t xml:space="preserve"> 11_1KI_02_03 the charge of the </w:t>
      </w:r>
    </w:p>
    <w:p w14:paraId="370ADDB8" w14:textId="77777777" w:rsidR="00661766" w:rsidRDefault="00661766" w:rsidP="00661766">
      <w:r>
        <w:t xml:space="preserve"> 11_1KI_11_28 the charge of the </w:t>
      </w:r>
    </w:p>
    <w:p w14:paraId="36E89AB6" w14:textId="77777777" w:rsidR="00661766" w:rsidRDefault="00661766" w:rsidP="00661766">
      <w:r>
        <w:t xml:space="preserve"> 11_1KI_22_38 the chariot in </w:t>
      </w:r>
    </w:p>
    <w:p w14:paraId="1483FACE" w14:textId="77777777" w:rsidR="00661766" w:rsidRDefault="00661766" w:rsidP="00661766">
      <w:r>
        <w:t xml:space="preserve"> 11_1KI_22_38 the chariot in the </w:t>
      </w:r>
    </w:p>
    <w:p w14:paraId="26397DA4" w14:textId="77777777" w:rsidR="00661766" w:rsidRDefault="00661766" w:rsidP="00661766">
      <w:r>
        <w:t xml:space="preserve"> 11_1KI_22_33 the chariots perceived </w:t>
      </w:r>
    </w:p>
    <w:p w14:paraId="0695B707" w14:textId="77777777" w:rsidR="00661766" w:rsidRDefault="00661766" w:rsidP="00661766">
      <w:r>
        <w:t xml:space="preserve"> 11_1KI_22_33 the chariots perceived that </w:t>
      </w:r>
    </w:p>
    <w:p w14:paraId="389B2EBB" w14:textId="77777777" w:rsidR="00661766" w:rsidRDefault="00661766" w:rsidP="00661766">
      <w:r>
        <w:t xml:space="preserve"> 11_1KI_22_32 the chariots saw </w:t>
      </w:r>
    </w:p>
    <w:p w14:paraId="345C95B3" w14:textId="77777777" w:rsidR="00661766" w:rsidRDefault="00661766" w:rsidP="00661766">
      <w:r>
        <w:t xml:space="preserve"> 11_1KI_22_32 the chariots saw Jehoshaphat </w:t>
      </w:r>
    </w:p>
    <w:p w14:paraId="5EE7BEBB" w14:textId="77777777" w:rsidR="00661766" w:rsidRDefault="00661766" w:rsidP="00661766">
      <w:r>
        <w:t xml:space="preserve"> 11_1KI_22_24 the cheek and </w:t>
      </w:r>
    </w:p>
    <w:p w14:paraId="7B8CE971" w14:textId="77777777" w:rsidR="00661766" w:rsidRDefault="00661766" w:rsidP="00661766">
      <w:r>
        <w:t xml:space="preserve"> 11_1KI_22_24 the cheek and said </w:t>
      </w:r>
    </w:p>
    <w:p w14:paraId="67E48843" w14:textId="77777777" w:rsidR="00661766" w:rsidRDefault="00661766" w:rsidP="00661766">
      <w:r>
        <w:t xml:space="preserve"> 11_1KI_01_38 the Cherethites and </w:t>
      </w:r>
    </w:p>
    <w:p w14:paraId="454C680D" w14:textId="77777777" w:rsidR="00661766" w:rsidRDefault="00661766" w:rsidP="00661766">
      <w:r>
        <w:t xml:space="preserve"> 11_1KI_01_44 the Cherethites and </w:t>
      </w:r>
    </w:p>
    <w:p w14:paraId="1F40A247" w14:textId="77777777" w:rsidR="00661766" w:rsidRDefault="00661766" w:rsidP="00661766">
      <w:r>
        <w:t xml:space="preserve"> 11_1KI_01_44 the Cherethites and the </w:t>
      </w:r>
    </w:p>
    <w:p w14:paraId="0D9E3252" w14:textId="77777777" w:rsidR="00661766" w:rsidRDefault="00661766" w:rsidP="00661766">
      <w:r>
        <w:t xml:space="preserve"> 11_1KI_06_24 the cherub and </w:t>
      </w:r>
    </w:p>
    <w:p w14:paraId="08FD33EE" w14:textId="77777777" w:rsidR="00661766" w:rsidRDefault="00661766" w:rsidP="00661766">
      <w:r>
        <w:t xml:space="preserve"> 11_1KI_06_32 the cherubims and </w:t>
      </w:r>
    </w:p>
    <w:p w14:paraId="74BDF784" w14:textId="77777777" w:rsidR="00661766" w:rsidRDefault="00661766" w:rsidP="00661766">
      <w:r>
        <w:t xml:space="preserve"> 11_1KI_08_07 the cherubims covered </w:t>
      </w:r>
    </w:p>
    <w:p w14:paraId="36CD7CCA" w14:textId="77777777" w:rsidR="00661766" w:rsidRDefault="00661766" w:rsidP="00661766">
      <w:r>
        <w:t xml:space="preserve"> 11_1KI_08_07 the cherubims covered the </w:t>
      </w:r>
    </w:p>
    <w:p w14:paraId="0439125A" w14:textId="77777777" w:rsidR="00661766" w:rsidRDefault="00661766" w:rsidP="00661766">
      <w:r>
        <w:t xml:space="preserve"> 11_1KI_08_07 the cherubims spread </w:t>
      </w:r>
    </w:p>
    <w:p w14:paraId="1C81A651" w14:textId="77777777" w:rsidR="00661766" w:rsidRDefault="00661766" w:rsidP="00661766">
      <w:r>
        <w:t xml:space="preserve"> 11_1KI_08_07 the cherubims spread forth </w:t>
      </w:r>
    </w:p>
    <w:p w14:paraId="34D63DEE" w14:textId="77777777" w:rsidR="00661766" w:rsidRDefault="00661766" w:rsidP="00661766">
      <w:r>
        <w:t xml:space="preserve"> 11_1KI_06_25 the cherubims were </w:t>
      </w:r>
    </w:p>
    <w:p w14:paraId="1A129866" w14:textId="77777777" w:rsidR="00661766" w:rsidRDefault="00661766" w:rsidP="00661766">
      <w:r>
        <w:t xml:space="preserve"> 11_1KI_05_16 the chief of </w:t>
      </w:r>
    </w:p>
    <w:p w14:paraId="566D38BA" w14:textId="77777777" w:rsidR="00661766" w:rsidRDefault="00661766" w:rsidP="00661766">
      <w:r>
        <w:t xml:space="preserve"> 11_1KI_08_01 the chief of </w:t>
      </w:r>
    </w:p>
    <w:p w14:paraId="37260FD6" w14:textId="77777777" w:rsidR="00661766" w:rsidRDefault="00661766" w:rsidP="00661766">
      <w:r>
        <w:t xml:space="preserve"> 11_1KI_09_23 the chief of </w:t>
      </w:r>
    </w:p>
    <w:p w14:paraId="4A3A5D88" w14:textId="77777777" w:rsidR="00661766" w:rsidRDefault="00661766" w:rsidP="00661766">
      <w:r>
        <w:t xml:space="preserve"> 11_1KI_14_27 the chief of </w:t>
      </w:r>
    </w:p>
    <w:p w14:paraId="3C230D9D" w14:textId="77777777" w:rsidR="00661766" w:rsidRDefault="00661766" w:rsidP="00661766">
      <w:r>
        <w:t xml:space="preserve"> 11_1KI_08_01 the chief of the </w:t>
      </w:r>
    </w:p>
    <w:p w14:paraId="27CE0665" w14:textId="77777777" w:rsidR="00661766" w:rsidRDefault="00661766" w:rsidP="00661766">
      <w:r>
        <w:t xml:space="preserve"> 11_1KI_09_23 the chief of the </w:t>
      </w:r>
    </w:p>
    <w:p w14:paraId="25D819AC" w14:textId="77777777" w:rsidR="00661766" w:rsidRDefault="00661766" w:rsidP="00661766">
      <w:r>
        <w:t xml:space="preserve"> 11_1KI_14_27 the chief of the </w:t>
      </w:r>
    </w:p>
    <w:p w14:paraId="6E5DB22D" w14:textId="77777777" w:rsidR="00661766" w:rsidRDefault="00661766" w:rsidP="00661766">
      <w:r>
        <w:t xml:space="preserve"> 11_1KI_17_23 the child and </w:t>
      </w:r>
    </w:p>
    <w:p w14:paraId="1B894842" w14:textId="77777777" w:rsidR="00661766" w:rsidRDefault="00661766" w:rsidP="00661766">
      <w:r>
        <w:t xml:space="preserve"> 11_1KI_14_17 the child died </w:t>
      </w:r>
    </w:p>
    <w:p w14:paraId="7CA5D2A1" w14:textId="77777777" w:rsidR="00661766" w:rsidRDefault="00661766" w:rsidP="00661766">
      <w:r>
        <w:lastRenderedPageBreak/>
        <w:t xml:space="preserve"> 11_1KI_14_12 the child shall die </w:t>
      </w:r>
    </w:p>
    <w:p w14:paraId="008E75B6" w14:textId="77777777" w:rsidR="00661766" w:rsidRDefault="00661766" w:rsidP="00661766">
      <w:r>
        <w:t xml:space="preserve"> 11_1KI_04_30 the children of </w:t>
      </w:r>
    </w:p>
    <w:p w14:paraId="7446671C" w14:textId="77777777" w:rsidR="00661766" w:rsidRDefault="00661766" w:rsidP="00661766">
      <w:r>
        <w:t xml:space="preserve"> 11_1KI_06_01 the children of </w:t>
      </w:r>
    </w:p>
    <w:p w14:paraId="4BEE8C84" w14:textId="77777777" w:rsidR="00661766" w:rsidRDefault="00661766" w:rsidP="00661766">
      <w:r>
        <w:t xml:space="preserve"> 11_1KI_06_13 the children of </w:t>
      </w:r>
    </w:p>
    <w:p w14:paraId="19918630" w14:textId="77777777" w:rsidR="00661766" w:rsidRDefault="00661766" w:rsidP="00661766">
      <w:r>
        <w:t xml:space="preserve"> 11_1KI_08_01 the children of </w:t>
      </w:r>
    </w:p>
    <w:p w14:paraId="7ED597EE" w14:textId="77777777" w:rsidR="00661766" w:rsidRDefault="00661766" w:rsidP="00661766">
      <w:r>
        <w:t xml:space="preserve"> 11_1KI_08_09 the children of </w:t>
      </w:r>
    </w:p>
    <w:p w14:paraId="63328403" w14:textId="77777777" w:rsidR="00661766" w:rsidRDefault="00661766" w:rsidP="00661766">
      <w:r>
        <w:t xml:space="preserve"> 11_1KI_08_39 the children of </w:t>
      </w:r>
    </w:p>
    <w:p w14:paraId="23FF5F5A" w14:textId="77777777" w:rsidR="00661766" w:rsidRDefault="00661766" w:rsidP="00661766">
      <w:r>
        <w:t xml:space="preserve"> 11_1KI_08_63 the children of </w:t>
      </w:r>
    </w:p>
    <w:p w14:paraId="16F9C7A1" w14:textId="77777777" w:rsidR="00661766" w:rsidRDefault="00661766" w:rsidP="00661766">
      <w:r>
        <w:t xml:space="preserve"> 11_1KI_09_20 the children of </w:t>
      </w:r>
    </w:p>
    <w:p w14:paraId="076C2D5B" w14:textId="77777777" w:rsidR="00661766" w:rsidRDefault="00661766" w:rsidP="00661766">
      <w:r>
        <w:t xml:space="preserve"> 11_1KI_09_21 the children of </w:t>
      </w:r>
    </w:p>
    <w:p w14:paraId="5C14A292" w14:textId="77777777" w:rsidR="00661766" w:rsidRDefault="00661766" w:rsidP="00661766">
      <w:r>
        <w:t xml:space="preserve"> 11_1KI_09_22 the children of </w:t>
      </w:r>
    </w:p>
    <w:p w14:paraId="1EADA2D1" w14:textId="77777777" w:rsidR="00661766" w:rsidRDefault="00661766" w:rsidP="00661766">
      <w:r>
        <w:t xml:space="preserve"> 11_1KI_11_02 the children of </w:t>
      </w:r>
    </w:p>
    <w:p w14:paraId="064BF55C" w14:textId="77777777" w:rsidR="00661766" w:rsidRDefault="00661766" w:rsidP="00661766">
      <w:r>
        <w:t xml:space="preserve"> 11_1KI_11_07 the children of </w:t>
      </w:r>
    </w:p>
    <w:p w14:paraId="2B107E33" w14:textId="77777777" w:rsidR="00661766" w:rsidRDefault="00661766" w:rsidP="00661766">
      <w:r>
        <w:t xml:space="preserve"> 11_1KI_11_33 the children of </w:t>
      </w:r>
    </w:p>
    <w:p w14:paraId="32C631B6" w14:textId="77777777" w:rsidR="00661766" w:rsidRDefault="00661766" w:rsidP="00661766">
      <w:r>
        <w:t xml:space="preserve"> 11_1KI_12_17 the children of </w:t>
      </w:r>
    </w:p>
    <w:p w14:paraId="786DDC05" w14:textId="77777777" w:rsidR="00661766" w:rsidRDefault="00661766" w:rsidP="00661766">
      <w:r>
        <w:t xml:space="preserve"> 11_1KI_12_24 the children of </w:t>
      </w:r>
    </w:p>
    <w:p w14:paraId="299EA1E8" w14:textId="77777777" w:rsidR="00661766" w:rsidRDefault="00661766" w:rsidP="00661766">
      <w:r>
        <w:t xml:space="preserve"> 11_1KI_12_33 the children of </w:t>
      </w:r>
    </w:p>
    <w:p w14:paraId="45B5FEF2" w14:textId="77777777" w:rsidR="00661766" w:rsidRDefault="00661766" w:rsidP="00661766">
      <w:r>
        <w:t xml:space="preserve"> 11_1KI_14_24 the children of </w:t>
      </w:r>
    </w:p>
    <w:p w14:paraId="7202768F" w14:textId="77777777" w:rsidR="00661766" w:rsidRDefault="00661766" w:rsidP="00661766">
      <w:r>
        <w:t xml:space="preserve"> 11_1KI_18_20 the children of </w:t>
      </w:r>
    </w:p>
    <w:p w14:paraId="638B3453" w14:textId="77777777" w:rsidR="00661766" w:rsidRDefault="00661766" w:rsidP="00661766">
      <w:r>
        <w:t xml:space="preserve"> 11_1KI_19_10 the children of </w:t>
      </w:r>
    </w:p>
    <w:p w14:paraId="6E632F0A" w14:textId="77777777" w:rsidR="00661766" w:rsidRDefault="00661766" w:rsidP="00661766">
      <w:r>
        <w:t xml:space="preserve"> 11_1KI_19_14 the children of </w:t>
      </w:r>
    </w:p>
    <w:p w14:paraId="6E107922" w14:textId="77777777" w:rsidR="00661766" w:rsidRDefault="00661766" w:rsidP="00661766">
      <w:r>
        <w:t xml:space="preserve"> 11_1KI_20_15 the children of </w:t>
      </w:r>
    </w:p>
    <w:p w14:paraId="0903F9C7" w14:textId="77777777" w:rsidR="00661766" w:rsidRDefault="00661766" w:rsidP="00661766">
      <w:r>
        <w:t xml:space="preserve"> 11_1KI_20_27 the children of </w:t>
      </w:r>
    </w:p>
    <w:p w14:paraId="7891F479" w14:textId="77777777" w:rsidR="00661766" w:rsidRDefault="00661766" w:rsidP="00661766">
      <w:r>
        <w:t xml:space="preserve"> 11_1KI_20_29 the children of </w:t>
      </w:r>
    </w:p>
    <w:p w14:paraId="125CB41B" w14:textId="77777777" w:rsidR="00661766" w:rsidRDefault="00661766" w:rsidP="00661766">
      <w:r>
        <w:t xml:space="preserve"> 11_1KI_21_26 the children of </w:t>
      </w:r>
    </w:p>
    <w:p w14:paraId="097623E3" w14:textId="77777777" w:rsidR="00661766" w:rsidRDefault="00661766" w:rsidP="00661766">
      <w:r>
        <w:t xml:space="preserve"> 11_1KI_11_07 the children of Ammon </w:t>
      </w:r>
    </w:p>
    <w:p w14:paraId="144B7829" w14:textId="77777777" w:rsidR="00661766" w:rsidRDefault="00661766" w:rsidP="00661766">
      <w:r>
        <w:t xml:space="preserve"> 11_1KI_11_33 the children of Ammon </w:t>
      </w:r>
    </w:p>
    <w:p w14:paraId="2E4D7551" w14:textId="77777777" w:rsidR="00661766" w:rsidRDefault="00661766" w:rsidP="00661766">
      <w:r>
        <w:t xml:space="preserve"> 11_1KI_06_01 the children of Israel </w:t>
      </w:r>
    </w:p>
    <w:p w14:paraId="6C9A75A5" w14:textId="77777777" w:rsidR="00661766" w:rsidRDefault="00661766" w:rsidP="00661766">
      <w:r>
        <w:t xml:space="preserve"> 11_1KI_06_13 the children of Israel </w:t>
      </w:r>
    </w:p>
    <w:p w14:paraId="7CA0373E" w14:textId="77777777" w:rsidR="00661766" w:rsidRDefault="00661766" w:rsidP="00661766">
      <w:r>
        <w:t xml:space="preserve"> 11_1KI_08_01 the children of Israel </w:t>
      </w:r>
    </w:p>
    <w:p w14:paraId="297452EA" w14:textId="77777777" w:rsidR="00661766" w:rsidRDefault="00661766" w:rsidP="00661766">
      <w:r>
        <w:t xml:space="preserve"> 11_1KI_08_09 the children of Israel </w:t>
      </w:r>
    </w:p>
    <w:p w14:paraId="6E9DAB8E" w14:textId="77777777" w:rsidR="00661766" w:rsidRDefault="00661766" w:rsidP="00661766">
      <w:r>
        <w:t xml:space="preserve"> 11_1KI_08_63 the children of Israel </w:t>
      </w:r>
    </w:p>
    <w:p w14:paraId="31CB4A8B" w14:textId="77777777" w:rsidR="00661766" w:rsidRDefault="00661766" w:rsidP="00661766">
      <w:r>
        <w:t xml:space="preserve"> 11_1KI_09_20 the children of Israel </w:t>
      </w:r>
    </w:p>
    <w:p w14:paraId="5EF775F5" w14:textId="77777777" w:rsidR="00661766" w:rsidRDefault="00661766" w:rsidP="00661766">
      <w:r>
        <w:t xml:space="preserve"> 11_1KI_09_21 the children of Israel </w:t>
      </w:r>
    </w:p>
    <w:p w14:paraId="56753270" w14:textId="77777777" w:rsidR="00661766" w:rsidRDefault="00661766" w:rsidP="00661766">
      <w:r>
        <w:t xml:space="preserve"> 11_1KI_09_22 the children of Israel </w:t>
      </w:r>
    </w:p>
    <w:p w14:paraId="691CC4E2" w14:textId="77777777" w:rsidR="00661766" w:rsidRDefault="00661766" w:rsidP="00661766">
      <w:r>
        <w:t xml:space="preserve"> 11_1KI_11_02 the children of Israel </w:t>
      </w:r>
    </w:p>
    <w:p w14:paraId="0FB9F5E9" w14:textId="77777777" w:rsidR="00661766" w:rsidRDefault="00661766" w:rsidP="00661766">
      <w:r>
        <w:t xml:space="preserve"> 11_1KI_12_17 the children of Israel </w:t>
      </w:r>
    </w:p>
    <w:p w14:paraId="6C1B9D05" w14:textId="77777777" w:rsidR="00661766" w:rsidRDefault="00661766" w:rsidP="00661766">
      <w:r>
        <w:t xml:space="preserve"> 11_1KI_12_24 the children of Israel </w:t>
      </w:r>
    </w:p>
    <w:p w14:paraId="7A63BD8D" w14:textId="77777777" w:rsidR="00661766" w:rsidRDefault="00661766" w:rsidP="00661766">
      <w:r>
        <w:t xml:space="preserve"> 11_1KI_12_33 the children of Israel </w:t>
      </w:r>
    </w:p>
    <w:p w14:paraId="5F6BCA6C" w14:textId="77777777" w:rsidR="00661766" w:rsidRDefault="00661766" w:rsidP="00661766">
      <w:r>
        <w:t xml:space="preserve"> 11_1KI_14_24 the children of Israel </w:t>
      </w:r>
    </w:p>
    <w:p w14:paraId="45418958" w14:textId="77777777" w:rsidR="00661766" w:rsidRDefault="00661766" w:rsidP="00661766">
      <w:r>
        <w:t xml:space="preserve"> 11_1KI_18_20 the children of Israel </w:t>
      </w:r>
    </w:p>
    <w:p w14:paraId="7E3ED553" w14:textId="77777777" w:rsidR="00661766" w:rsidRDefault="00661766" w:rsidP="00661766">
      <w:r>
        <w:t xml:space="preserve"> 11_1KI_19_10 the children of Israel </w:t>
      </w:r>
    </w:p>
    <w:p w14:paraId="4B8AC19F" w14:textId="77777777" w:rsidR="00661766" w:rsidRDefault="00661766" w:rsidP="00661766">
      <w:r>
        <w:t xml:space="preserve"> 11_1KI_19_14 the children of Israel </w:t>
      </w:r>
    </w:p>
    <w:p w14:paraId="2532BCF7" w14:textId="77777777" w:rsidR="00661766" w:rsidRDefault="00661766" w:rsidP="00661766">
      <w:r>
        <w:t xml:space="preserve"> 11_1KI_20_15 the children of Israel </w:t>
      </w:r>
    </w:p>
    <w:p w14:paraId="26881F28" w14:textId="77777777" w:rsidR="00661766" w:rsidRDefault="00661766" w:rsidP="00661766">
      <w:r>
        <w:t xml:space="preserve"> 11_1KI_20_27 the children of Israel </w:t>
      </w:r>
    </w:p>
    <w:p w14:paraId="4F2009B0" w14:textId="77777777" w:rsidR="00661766" w:rsidRDefault="00661766" w:rsidP="00661766">
      <w:r>
        <w:t xml:space="preserve"> 11_1KI_20_27 the children of Israel </w:t>
      </w:r>
    </w:p>
    <w:p w14:paraId="1B207BB5" w14:textId="77777777" w:rsidR="00661766" w:rsidRDefault="00661766" w:rsidP="00661766">
      <w:r>
        <w:t xml:space="preserve"> 11_1KI_20_29 the children of Israel </w:t>
      </w:r>
    </w:p>
    <w:p w14:paraId="48368F44" w14:textId="77777777" w:rsidR="00661766" w:rsidRDefault="00661766" w:rsidP="00661766">
      <w:r>
        <w:t xml:space="preserve"> 11_1KI_21_26 the children of Israel </w:t>
      </w:r>
    </w:p>
    <w:p w14:paraId="70230C9A" w14:textId="77777777" w:rsidR="00661766" w:rsidRDefault="00661766" w:rsidP="00661766">
      <w:r>
        <w:t xml:space="preserve"> 11_1KI_08_39 the children of men </w:t>
      </w:r>
    </w:p>
    <w:p w14:paraId="0BA7552D" w14:textId="77777777" w:rsidR="00661766" w:rsidRDefault="00661766" w:rsidP="00661766">
      <w:r>
        <w:t xml:space="preserve"> 11_1KI_04_30 the children of the </w:t>
      </w:r>
    </w:p>
    <w:p w14:paraId="2D7B621C" w14:textId="77777777" w:rsidR="00661766" w:rsidRDefault="00661766" w:rsidP="00661766">
      <w:r>
        <w:t xml:space="preserve"> 11_1KI_14_19 the chronicles of </w:t>
      </w:r>
    </w:p>
    <w:p w14:paraId="716F9FF0" w14:textId="77777777" w:rsidR="00661766" w:rsidRDefault="00661766" w:rsidP="00661766">
      <w:r>
        <w:t xml:space="preserve"> 11_1KI_14_29 the chronicles of </w:t>
      </w:r>
    </w:p>
    <w:p w14:paraId="6257BD3C" w14:textId="77777777" w:rsidR="00661766" w:rsidRDefault="00661766" w:rsidP="00661766">
      <w:r>
        <w:t xml:space="preserve"> 11_1KI_15_23 the chronicles of </w:t>
      </w:r>
    </w:p>
    <w:p w14:paraId="5B039B29" w14:textId="77777777" w:rsidR="00661766" w:rsidRDefault="00661766" w:rsidP="00661766">
      <w:r>
        <w:t xml:space="preserve"> 11_1KI_15_31 the chronicles of </w:t>
      </w:r>
    </w:p>
    <w:p w14:paraId="3464511B" w14:textId="77777777" w:rsidR="00661766" w:rsidRDefault="00661766" w:rsidP="00661766">
      <w:r>
        <w:t xml:space="preserve"> 11_1KI_16_05 the chronicles of </w:t>
      </w:r>
    </w:p>
    <w:p w14:paraId="07885127" w14:textId="77777777" w:rsidR="00661766" w:rsidRDefault="00661766" w:rsidP="00661766">
      <w:r>
        <w:t xml:space="preserve"> 11_1KI_16_14 the chronicles of </w:t>
      </w:r>
    </w:p>
    <w:p w14:paraId="139DFE91" w14:textId="77777777" w:rsidR="00661766" w:rsidRDefault="00661766" w:rsidP="00661766">
      <w:r>
        <w:t xml:space="preserve"> 11_1KI_16_20 the chronicles of </w:t>
      </w:r>
    </w:p>
    <w:p w14:paraId="2F3BB966" w14:textId="77777777" w:rsidR="00661766" w:rsidRDefault="00661766" w:rsidP="00661766">
      <w:r>
        <w:t xml:space="preserve"> 11_1KI_16_27 the chronicles of </w:t>
      </w:r>
    </w:p>
    <w:p w14:paraId="214444CA" w14:textId="77777777" w:rsidR="00661766" w:rsidRDefault="00661766" w:rsidP="00661766">
      <w:r>
        <w:t xml:space="preserve"> 11_1KI_22_39 the chronicles of </w:t>
      </w:r>
    </w:p>
    <w:p w14:paraId="530FBED7" w14:textId="77777777" w:rsidR="00661766" w:rsidRDefault="00661766" w:rsidP="00661766">
      <w:r>
        <w:t xml:space="preserve"> 11_1KI_22_45 the chronicles of </w:t>
      </w:r>
    </w:p>
    <w:p w14:paraId="1E19268F" w14:textId="77777777" w:rsidR="00661766" w:rsidRDefault="00661766" w:rsidP="00661766">
      <w:r>
        <w:t xml:space="preserve"> 11_1KI_14_19 the chronicles of the </w:t>
      </w:r>
    </w:p>
    <w:p w14:paraId="45E8F75E" w14:textId="77777777" w:rsidR="00661766" w:rsidRDefault="00661766" w:rsidP="00661766">
      <w:r>
        <w:t xml:space="preserve"> 11_1KI_14_29 the chronicles of the </w:t>
      </w:r>
    </w:p>
    <w:p w14:paraId="1566AC90" w14:textId="77777777" w:rsidR="00661766" w:rsidRDefault="00661766" w:rsidP="00661766">
      <w:r>
        <w:t xml:space="preserve"> 11_1KI_15_23 the chronicles of the </w:t>
      </w:r>
    </w:p>
    <w:p w14:paraId="1EF6DADE" w14:textId="77777777" w:rsidR="00661766" w:rsidRDefault="00661766" w:rsidP="00661766">
      <w:r>
        <w:t xml:space="preserve"> 11_1KI_15_31 the chronicles of the </w:t>
      </w:r>
    </w:p>
    <w:p w14:paraId="7F374638" w14:textId="77777777" w:rsidR="00661766" w:rsidRDefault="00661766" w:rsidP="00661766">
      <w:r>
        <w:lastRenderedPageBreak/>
        <w:t xml:space="preserve"> 11_1KI_16_05 the chronicles of the </w:t>
      </w:r>
    </w:p>
    <w:p w14:paraId="068DCECE" w14:textId="77777777" w:rsidR="00661766" w:rsidRDefault="00661766" w:rsidP="00661766">
      <w:r>
        <w:t xml:space="preserve"> 11_1KI_16_14 the chronicles of the </w:t>
      </w:r>
    </w:p>
    <w:p w14:paraId="09435D13" w14:textId="77777777" w:rsidR="00661766" w:rsidRDefault="00661766" w:rsidP="00661766">
      <w:r>
        <w:t xml:space="preserve"> 11_1KI_16_20 the chronicles of the </w:t>
      </w:r>
    </w:p>
    <w:p w14:paraId="78566A21" w14:textId="77777777" w:rsidR="00661766" w:rsidRDefault="00661766" w:rsidP="00661766">
      <w:r>
        <w:t xml:space="preserve"> 11_1KI_16_27 the chronicles of the </w:t>
      </w:r>
    </w:p>
    <w:p w14:paraId="26327817" w14:textId="77777777" w:rsidR="00661766" w:rsidRDefault="00661766" w:rsidP="00661766">
      <w:r>
        <w:t xml:space="preserve"> 11_1KI_22_39 the chronicles of the </w:t>
      </w:r>
    </w:p>
    <w:p w14:paraId="7935C6D2" w14:textId="77777777" w:rsidR="00661766" w:rsidRDefault="00661766" w:rsidP="00661766">
      <w:r>
        <w:t xml:space="preserve"> 11_1KI_22_45 the chronicles of the </w:t>
      </w:r>
    </w:p>
    <w:p w14:paraId="1F195689" w14:textId="77777777" w:rsidR="00661766" w:rsidRDefault="00661766" w:rsidP="00661766">
      <w:r>
        <w:t xml:space="preserve"> 11_1KI_10_26 the cities for </w:t>
      </w:r>
    </w:p>
    <w:p w14:paraId="2A197D25" w14:textId="77777777" w:rsidR="00661766" w:rsidRDefault="00661766" w:rsidP="00661766">
      <w:r>
        <w:t xml:space="preserve"> 11_1KI_09_19 the cities of </w:t>
      </w:r>
    </w:p>
    <w:p w14:paraId="2EE2B0D6" w14:textId="77777777" w:rsidR="00661766" w:rsidRDefault="00661766" w:rsidP="00661766">
      <w:r>
        <w:t xml:space="preserve"> 11_1KI_12_17 the cities of </w:t>
      </w:r>
    </w:p>
    <w:p w14:paraId="49A6C4A7" w14:textId="77777777" w:rsidR="00661766" w:rsidRDefault="00661766" w:rsidP="00661766">
      <w:r>
        <w:t xml:space="preserve"> 11_1KI_13_32 the cities of </w:t>
      </w:r>
    </w:p>
    <w:p w14:paraId="1DD31C60" w14:textId="77777777" w:rsidR="00661766" w:rsidRDefault="00661766" w:rsidP="00661766">
      <w:r>
        <w:t xml:space="preserve"> 11_1KI_15_20 the cities of </w:t>
      </w:r>
    </w:p>
    <w:p w14:paraId="46F46352" w14:textId="77777777" w:rsidR="00661766" w:rsidRDefault="00661766" w:rsidP="00661766">
      <w:r>
        <w:t xml:space="preserve"> 11_1KI_15_20 the cities of Israel </w:t>
      </w:r>
    </w:p>
    <w:p w14:paraId="28930F77" w14:textId="77777777" w:rsidR="00661766" w:rsidRDefault="00661766" w:rsidP="00661766">
      <w:r>
        <w:t xml:space="preserve"> 11_1KI_12_17 the cities of Judah </w:t>
      </w:r>
    </w:p>
    <w:p w14:paraId="2CC5176E" w14:textId="77777777" w:rsidR="00661766" w:rsidRDefault="00661766" w:rsidP="00661766">
      <w:r>
        <w:t xml:space="preserve"> 11_1KI_13_32 the cities of Samaria </w:t>
      </w:r>
    </w:p>
    <w:p w14:paraId="2020B094" w14:textId="77777777" w:rsidR="00661766" w:rsidRDefault="00661766" w:rsidP="00661766">
      <w:r>
        <w:t xml:space="preserve"> 11_1KI_22_39 the cities that </w:t>
      </w:r>
    </w:p>
    <w:p w14:paraId="2122DA89" w14:textId="77777777" w:rsidR="00661766" w:rsidRDefault="00661766" w:rsidP="00661766">
      <w:r>
        <w:t xml:space="preserve"> 11_1KI_09_12 the cities which </w:t>
      </w:r>
    </w:p>
    <w:p w14:paraId="51267928" w14:textId="77777777" w:rsidR="00661766" w:rsidRDefault="00661766" w:rsidP="00661766">
      <w:r>
        <w:t xml:space="preserve"> 11_1KI_15_23 the cities which </w:t>
      </w:r>
    </w:p>
    <w:p w14:paraId="4C02E6FF" w14:textId="77777777" w:rsidR="00661766" w:rsidRDefault="00661766" w:rsidP="00661766">
      <w:r>
        <w:t xml:space="preserve"> 11_1KI_20_34 the cities which </w:t>
      </w:r>
    </w:p>
    <w:p w14:paraId="26649AF5" w14:textId="77777777" w:rsidR="00661766" w:rsidRDefault="00661766" w:rsidP="00661766">
      <w:r>
        <w:t xml:space="preserve"> 11_1KI_15_23 the cities which he </w:t>
      </w:r>
    </w:p>
    <w:p w14:paraId="7C996611" w14:textId="77777777" w:rsidR="00661766" w:rsidRDefault="00661766" w:rsidP="00661766">
      <w:r>
        <w:t xml:space="preserve"> 11_1KI_09_16 the city and </w:t>
      </w:r>
    </w:p>
    <w:p w14:paraId="23ED9BCE" w14:textId="77777777" w:rsidR="00661766" w:rsidRDefault="00661766" w:rsidP="00661766">
      <w:r>
        <w:t xml:space="preserve"> 11_1KI_20_02 the city and </w:t>
      </w:r>
    </w:p>
    <w:p w14:paraId="6D7EEA9A" w14:textId="77777777" w:rsidR="00661766" w:rsidRDefault="00661766" w:rsidP="00661766">
      <w:r>
        <w:t xml:space="preserve"> 11_1KI_20_19 the city and </w:t>
      </w:r>
    </w:p>
    <w:p w14:paraId="38FAFBB3" w14:textId="77777777" w:rsidR="00661766" w:rsidRDefault="00661766" w:rsidP="00661766">
      <w:r>
        <w:t xml:space="preserve"> 11_1KI_20_30 the city and </w:t>
      </w:r>
    </w:p>
    <w:p w14:paraId="0F96CF48" w14:textId="77777777" w:rsidR="00661766" w:rsidRDefault="00661766" w:rsidP="00661766">
      <w:r>
        <w:t xml:space="preserve"> 11_1KI_21_13 the city and </w:t>
      </w:r>
    </w:p>
    <w:p w14:paraId="279ABB0D" w14:textId="77777777" w:rsidR="00661766" w:rsidRDefault="00661766" w:rsidP="00661766">
      <w:r>
        <w:t xml:space="preserve"> 11_1KI_22_26 the city and </w:t>
      </w:r>
    </w:p>
    <w:p w14:paraId="7606968B" w14:textId="77777777" w:rsidR="00661766" w:rsidRDefault="00661766" w:rsidP="00661766">
      <w:r>
        <w:t xml:space="preserve"> 11_1KI_20_02 the city and said </w:t>
      </w:r>
    </w:p>
    <w:p w14:paraId="75CA54DE" w14:textId="77777777" w:rsidR="00661766" w:rsidRDefault="00661766" w:rsidP="00661766">
      <w:r>
        <w:t xml:space="preserve"> 11_1KI_21_13 the city and stoned </w:t>
      </w:r>
    </w:p>
    <w:p w14:paraId="6E26CAF2" w14:textId="77777777" w:rsidR="00661766" w:rsidRDefault="00661766" w:rsidP="00661766">
      <w:r>
        <w:t xml:space="preserve"> 11_1KI_20_19 the city and the </w:t>
      </w:r>
    </w:p>
    <w:p w14:paraId="6144A152" w14:textId="77777777" w:rsidR="00661766" w:rsidRDefault="00661766" w:rsidP="00661766">
      <w:r>
        <w:t xml:space="preserve"> 11_1KI_20_30 the city and there </w:t>
      </w:r>
    </w:p>
    <w:p w14:paraId="20EDA6ED" w14:textId="77777777" w:rsidR="00661766" w:rsidRDefault="00661766" w:rsidP="00661766">
      <w:r>
        <w:t xml:space="preserve"> 11_1KI_20_30 the city and there </w:t>
      </w:r>
    </w:p>
    <w:p w14:paraId="5829874C" w14:textId="77777777" w:rsidR="00661766" w:rsidRDefault="00661766" w:rsidP="00661766">
      <w:r>
        <w:t xml:space="preserve"> 11_1KI_22_26 the city and to </w:t>
      </w:r>
    </w:p>
    <w:p w14:paraId="4C384719" w14:textId="77777777" w:rsidR="00661766" w:rsidRDefault="00661766" w:rsidP="00661766">
      <w:r>
        <w:t xml:space="preserve"> 11_1KI_17_10 the city behold </w:t>
      </w:r>
    </w:p>
    <w:p w14:paraId="260C77C7" w14:textId="77777777" w:rsidR="00661766" w:rsidRDefault="00661766" w:rsidP="00661766">
      <w:r>
        <w:t xml:space="preserve"> 11_1KI_01_41 the city being </w:t>
      </w:r>
    </w:p>
    <w:p w14:paraId="475BE422" w14:textId="77777777" w:rsidR="00661766" w:rsidRDefault="00661766" w:rsidP="00661766">
      <w:r>
        <w:t xml:space="preserve"> 11_1KI_01_41 the city being in </w:t>
      </w:r>
    </w:p>
    <w:p w14:paraId="2B4BDA33" w14:textId="77777777" w:rsidR="00661766" w:rsidRDefault="00661766" w:rsidP="00661766">
      <w:r>
        <w:t xml:space="preserve"> 11_1KI_20_30 the city into </w:t>
      </w:r>
    </w:p>
    <w:p w14:paraId="17FE94F2" w14:textId="77777777" w:rsidR="00661766" w:rsidRDefault="00661766" w:rsidP="00661766">
      <w:r>
        <w:t xml:space="preserve"> 11_1KI_02_10 the city of </w:t>
      </w:r>
    </w:p>
    <w:p w14:paraId="1CA4C728" w14:textId="77777777" w:rsidR="00661766" w:rsidRDefault="00661766" w:rsidP="00661766">
      <w:r>
        <w:t xml:space="preserve"> 11_1KI_02_10 the city of </w:t>
      </w:r>
    </w:p>
    <w:p w14:paraId="787908B1" w14:textId="77777777" w:rsidR="00661766" w:rsidRDefault="00661766" w:rsidP="00661766">
      <w:r>
        <w:t xml:space="preserve"> 11_1KI_08_01 the city of </w:t>
      </w:r>
    </w:p>
    <w:p w14:paraId="564F7339" w14:textId="77777777" w:rsidR="00661766" w:rsidRDefault="00661766" w:rsidP="00661766">
      <w:r>
        <w:t xml:space="preserve"> 11_1KI_09_24 the city of </w:t>
      </w:r>
    </w:p>
    <w:p w14:paraId="4104348A" w14:textId="77777777" w:rsidR="00661766" w:rsidRDefault="00661766" w:rsidP="00661766">
      <w:r>
        <w:t xml:space="preserve"> 11_1KI_11_27 the city of </w:t>
      </w:r>
    </w:p>
    <w:p w14:paraId="59605C03" w14:textId="77777777" w:rsidR="00661766" w:rsidRDefault="00661766" w:rsidP="00661766">
      <w:r>
        <w:t xml:space="preserve"> 11_1KI_11_43 the city of </w:t>
      </w:r>
    </w:p>
    <w:p w14:paraId="60B6BCAC" w14:textId="77777777" w:rsidR="00661766" w:rsidRDefault="00661766" w:rsidP="00661766">
      <w:r>
        <w:t xml:space="preserve"> 11_1KI_14_31 the city of </w:t>
      </w:r>
    </w:p>
    <w:p w14:paraId="5D710DAA" w14:textId="77777777" w:rsidR="00661766" w:rsidRDefault="00661766" w:rsidP="00661766">
      <w:r>
        <w:t xml:space="preserve"> 11_1KI_15_08 the city of </w:t>
      </w:r>
    </w:p>
    <w:p w14:paraId="55262446" w14:textId="77777777" w:rsidR="00661766" w:rsidRDefault="00661766" w:rsidP="00661766">
      <w:r>
        <w:t xml:space="preserve"> 11_1KI_15_24 the city of </w:t>
      </w:r>
    </w:p>
    <w:p w14:paraId="334A7263" w14:textId="77777777" w:rsidR="00661766" w:rsidRDefault="00661766" w:rsidP="00661766">
      <w:r>
        <w:t xml:space="preserve"> 11_1KI_22_50 the city of </w:t>
      </w:r>
    </w:p>
    <w:p w14:paraId="4A131B74" w14:textId="77777777" w:rsidR="00661766" w:rsidRDefault="00661766" w:rsidP="00661766">
      <w:r>
        <w:t xml:space="preserve"> 11_1KI_02_10 the city of David </w:t>
      </w:r>
    </w:p>
    <w:p w14:paraId="5A1102A9" w14:textId="77777777" w:rsidR="00661766" w:rsidRDefault="00661766" w:rsidP="00661766">
      <w:r>
        <w:t xml:space="preserve"> 11_1KI_03_01 the city of David </w:t>
      </w:r>
    </w:p>
    <w:p w14:paraId="599FFF36" w14:textId="77777777" w:rsidR="00661766" w:rsidRDefault="00661766" w:rsidP="00661766">
      <w:r>
        <w:t xml:space="preserve"> 11_1KI_08_01 the city of David </w:t>
      </w:r>
    </w:p>
    <w:p w14:paraId="6A0E9115" w14:textId="77777777" w:rsidR="00661766" w:rsidRDefault="00661766" w:rsidP="00661766">
      <w:r>
        <w:t xml:space="preserve"> 11_1KI_09_24 the city of David </w:t>
      </w:r>
    </w:p>
    <w:p w14:paraId="4BE0C3FF" w14:textId="77777777" w:rsidR="00661766" w:rsidRDefault="00661766" w:rsidP="00661766">
      <w:r>
        <w:t xml:space="preserve"> 11_1KI_11_27 the city of David </w:t>
      </w:r>
    </w:p>
    <w:p w14:paraId="08CBE0A9" w14:textId="77777777" w:rsidR="00661766" w:rsidRDefault="00661766" w:rsidP="00661766">
      <w:r>
        <w:t xml:space="preserve"> 11_1KI_11_43 the city of David </w:t>
      </w:r>
    </w:p>
    <w:p w14:paraId="107670C4" w14:textId="77777777" w:rsidR="00661766" w:rsidRDefault="00661766" w:rsidP="00661766">
      <w:r>
        <w:t xml:space="preserve"> 11_1KI_14_31 the city of David </w:t>
      </w:r>
    </w:p>
    <w:p w14:paraId="2AD0B99D" w14:textId="77777777" w:rsidR="00661766" w:rsidRDefault="00661766" w:rsidP="00661766">
      <w:r>
        <w:t xml:space="preserve"> 11_1KI_15_08 the city of David </w:t>
      </w:r>
    </w:p>
    <w:p w14:paraId="246D8E89" w14:textId="77777777" w:rsidR="00661766" w:rsidRDefault="00661766" w:rsidP="00661766">
      <w:r>
        <w:t xml:space="preserve"> 11_1KI_15_24 the city of David </w:t>
      </w:r>
    </w:p>
    <w:p w14:paraId="1A01D0B9" w14:textId="77777777" w:rsidR="00661766" w:rsidRDefault="00661766" w:rsidP="00661766">
      <w:r>
        <w:t xml:space="preserve"> 11_1KI_22_50 the city of David </w:t>
      </w:r>
    </w:p>
    <w:p w14:paraId="52B11077" w14:textId="77777777" w:rsidR="00661766" w:rsidRDefault="00661766" w:rsidP="00661766">
      <w:r>
        <w:t xml:space="preserve"> 11_1KI_14_11 the city shall </w:t>
      </w:r>
    </w:p>
    <w:p w14:paraId="6DD1751A" w14:textId="77777777" w:rsidR="00661766" w:rsidRDefault="00661766" w:rsidP="00661766">
      <w:r>
        <w:t xml:space="preserve"> 11_1KI_16_04 the city shall </w:t>
      </w:r>
    </w:p>
    <w:p w14:paraId="1786586A" w14:textId="77777777" w:rsidR="00661766" w:rsidRDefault="00661766" w:rsidP="00661766">
      <w:r>
        <w:t xml:space="preserve"> 11_1KI_14_11 the city shall the </w:t>
      </w:r>
    </w:p>
    <w:p w14:paraId="17FA98A0" w14:textId="77777777" w:rsidR="00661766" w:rsidRDefault="00661766" w:rsidP="00661766">
      <w:r>
        <w:t xml:space="preserve"> 11_1KI_16_04 the city shall the </w:t>
      </w:r>
    </w:p>
    <w:p w14:paraId="03BDFBDC" w14:textId="77777777" w:rsidR="00661766" w:rsidRDefault="00661766" w:rsidP="00661766">
      <w:r>
        <w:t xml:space="preserve"> 11_1KI_14_12 the city the </w:t>
      </w:r>
    </w:p>
    <w:p w14:paraId="2A73D036" w14:textId="77777777" w:rsidR="00661766" w:rsidRDefault="00661766" w:rsidP="00661766">
      <w:r>
        <w:t xml:space="preserve"> 11_1KI_13_29 the city to </w:t>
      </w:r>
    </w:p>
    <w:p w14:paraId="38075E51" w14:textId="77777777" w:rsidR="00661766" w:rsidRDefault="00661766" w:rsidP="00661766">
      <w:r>
        <w:t xml:space="preserve"> 11_1KI_16_18 the city was </w:t>
      </w:r>
    </w:p>
    <w:p w14:paraId="0DBA13D5" w14:textId="77777777" w:rsidR="00661766" w:rsidRDefault="00661766" w:rsidP="00661766">
      <w:r>
        <w:t xml:space="preserve"> 11_1KI_13_25 the city where </w:t>
      </w:r>
    </w:p>
    <w:p w14:paraId="36979404" w14:textId="77777777" w:rsidR="00661766" w:rsidRDefault="00661766" w:rsidP="00661766">
      <w:r>
        <w:t xml:space="preserve"> 11_1KI_13_25 the city where the </w:t>
      </w:r>
    </w:p>
    <w:p w14:paraId="70163BC9" w14:textId="77777777" w:rsidR="00661766" w:rsidRDefault="00661766" w:rsidP="00661766">
      <w:r>
        <w:lastRenderedPageBreak/>
        <w:t xml:space="preserve"> 11_1KI_08_48 the city which </w:t>
      </w:r>
    </w:p>
    <w:p w14:paraId="20008229" w14:textId="77777777" w:rsidR="00661766" w:rsidRDefault="00661766" w:rsidP="00661766">
      <w:r>
        <w:t xml:space="preserve"> 11_1KI_11_32 the city which </w:t>
      </w:r>
    </w:p>
    <w:p w14:paraId="4E8E275A" w14:textId="77777777" w:rsidR="00661766" w:rsidRDefault="00661766" w:rsidP="00661766">
      <w:r>
        <w:t xml:space="preserve"> 11_1KI_11_36 the city which </w:t>
      </w:r>
    </w:p>
    <w:p w14:paraId="3E8873F9" w14:textId="77777777" w:rsidR="00661766" w:rsidRDefault="00661766" w:rsidP="00661766">
      <w:r>
        <w:t xml:space="preserve"> 11_1KI_14_21 the city which </w:t>
      </w:r>
    </w:p>
    <w:p w14:paraId="13D5EDDA" w14:textId="77777777" w:rsidR="00661766" w:rsidRDefault="00661766" w:rsidP="00661766">
      <w:r>
        <w:t xml:space="preserve"> 11_1KI_16_24 the city which </w:t>
      </w:r>
    </w:p>
    <w:p w14:paraId="1112883C" w14:textId="77777777" w:rsidR="00661766" w:rsidRDefault="00661766" w:rsidP="00661766">
      <w:r>
        <w:t xml:space="preserve"> 11_1KI_16_24 the city which he </w:t>
      </w:r>
    </w:p>
    <w:p w14:paraId="0F011694" w14:textId="77777777" w:rsidR="00661766" w:rsidRDefault="00661766" w:rsidP="00661766">
      <w:r>
        <w:t xml:space="preserve"> 11_1KI_11_32 the city which I </w:t>
      </w:r>
    </w:p>
    <w:p w14:paraId="37CBE8C2" w14:textId="77777777" w:rsidR="00661766" w:rsidRDefault="00661766" w:rsidP="00661766">
      <w:r>
        <w:t xml:space="preserve"> 11_1KI_11_36 the city which I </w:t>
      </w:r>
    </w:p>
    <w:p w14:paraId="24AD2EC6" w14:textId="77777777" w:rsidR="00661766" w:rsidRDefault="00661766" w:rsidP="00661766">
      <w:r>
        <w:t xml:space="preserve"> 11_1KI_14_21 the city which the </w:t>
      </w:r>
    </w:p>
    <w:p w14:paraId="22E822AB" w14:textId="77777777" w:rsidR="00661766" w:rsidRDefault="00661766" w:rsidP="00661766">
      <w:r>
        <w:t xml:space="preserve"> 11_1KI_08_44 the city which thou </w:t>
      </w:r>
    </w:p>
    <w:p w14:paraId="3E86D190" w14:textId="77777777" w:rsidR="00661766" w:rsidRDefault="00661766" w:rsidP="00661766">
      <w:r>
        <w:t xml:space="preserve"> 11_1KI_08_48 the city which thou </w:t>
      </w:r>
    </w:p>
    <w:p w14:paraId="55225A2D" w14:textId="77777777" w:rsidR="00661766" w:rsidRDefault="00661766" w:rsidP="00661766">
      <w:r>
        <w:t xml:space="preserve"> 11_1KI_07_46 the clay ground </w:t>
      </w:r>
    </w:p>
    <w:p w14:paraId="21EA5A86" w14:textId="77777777" w:rsidR="00661766" w:rsidRDefault="00661766" w:rsidP="00661766">
      <w:r>
        <w:t xml:space="preserve"> 11_1KI_07_46 the clay ground between </w:t>
      </w:r>
    </w:p>
    <w:p w14:paraId="369F88EB" w14:textId="77777777" w:rsidR="00661766" w:rsidRDefault="00661766" w:rsidP="00661766">
      <w:r>
        <w:t xml:space="preserve"> 11_1KI_08_10 the cloud filled </w:t>
      </w:r>
    </w:p>
    <w:p w14:paraId="215468BA" w14:textId="77777777" w:rsidR="00661766" w:rsidRDefault="00661766" w:rsidP="00661766">
      <w:r>
        <w:t xml:space="preserve"> 11_1KI_08_10 the cloud filled the </w:t>
      </w:r>
    </w:p>
    <w:p w14:paraId="3E427ABE" w14:textId="77777777" w:rsidR="00661766" w:rsidRDefault="00661766" w:rsidP="00661766">
      <w:r>
        <w:t xml:space="preserve"> 11_1KI_08_11 the cloud for </w:t>
      </w:r>
    </w:p>
    <w:p w14:paraId="176B9654" w14:textId="77777777" w:rsidR="00661766" w:rsidRDefault="00661766" w:rsidP="00661766">
      <w:r>
        <w:t xml:space="preserve"> 11_1KI_08_11 the cloud for the </w:t>
      </w:r>
    </w:p>
    <w:p w14:paraId="1572DD0D" w14:textId="77777777" w:rsidR="00661766" w:rsidRDefault="00661766" w:rsidP="00661766">
      <w:r>
        <w:t xml:space="preserve"> 11_1KI_19_06 the coals and </w:t>
      </w:r>
    </w:p>
    <w:p w14:paraId="7296E89A" w14:textId="77777777" w:rsidR="00661766" w:rsidRDefault="00661766" w:rsidP="00661766">
      <w:r>
        <w:t xml:space="preserve"> 11_1KI_01_03 the coasts of </w:t>
      </w:r>
    </w:p>
    <w:p w14:paraId="22665495" w14:textId="77777777" w:rsidR="00661766" w:rsidRDefault="00661766" w:rsidP="00661766">
      <w:r>
        <w:t xml:space="preserve"> 11_1KI_01_03 the coasts of Israel </w:t>
      </w:r>
    </w:p>
    <w:p w14:paraId="4AC79CB0" w14:textId="77777777" w:rsidR="00661766" w:rsidRDefault="00661766" w:rsidP="00661766">
      <w:r>
        <w:t xml:space="preserve"> 11_1KI_02_43 the commandment that </w:t>
      </w:r>
    </w:p>
    <w:p w14:paraId="66D2ED7E" w14:textId="77777777" w:rsidR="00661766" w:rsidRDefault="00661766" w:rsidP="00661766">
      <w:r>
        <w:t xml:space="preserve"> 11_1KI_13_21 the commandment which </w:t>
      </w:r>
    </w:p>
    <w:p w14:paraId="44EDE7A5" w14:textId="77777777" w:rsidR="00661766" w:rsidRDefault="00661766" w:rsidP="00661766">
      <w:r>
        <w:t xml:space="preserve"> 11_1KI_18_18 the commandments of </w:t>
      </w:r>
    </w:p>
    <w:p w14:paraId="75DC7BDB" w14:textId="77777777" w:rsidR="00661766" w:rsidRDefault="00661766" w:rsidP="00661766">
      <w:r>
        <w:t xml:space="preserve"> 11_1KI_18_18 the commandments of the </w:t>
      </w:r>
    </w:p>
    <w:p w14:paraId="26887560" w14:textId="77777777" w:rsidR="00661766" w:rsidRDefault="00661766" w:rsidP="00661766">
      <w:r>
        <w:t xml:space="preserve"> 11_1KI_08_04 the congregation and </w:t>
      </w:r>
    </w:p>
    <w:p w14:paraId="5C0B9E3E" w14:textId="77777777" w:rsidR="00661766" w:rsidRDefault="00661766" w:rsidP="00661766">
      <w:r>
        <w:t xml:space="preserve"> 11_1KI_12_20 the congregation and </w:t>
      </w:r>
    </w:p>
    <w:p w14:paraId="44C29D78" w14:textId="77777777" w:rsidR="00661766" w:rsidRDefault="00661766" w:rsidP="00661766">
      <w:r>
        <w:t xml:space="preserve"> 11_1KI_08_04 the congregation and all </w:t>
      </w:r>
    </w:p>
    <w:p w14:paraId="791FE27A" w14:textId="77777777" w:rsidR="00661766" w:rsidRDefault="00661766" w:rsidP="00661766">
      <w:r>
        <w:t xml:space="preserve"> 11_1KI_08_05 the congregation of </w:t>
      </w:r>
    </w:p>
    <w:p w14:paraId="57405303" w14:textId="77777777" w:rsidR="00661766" w:rsidRDefault="00661766" w:rsidP="00661766">
      <w:r>
        <w:t xml:space="preserve"> 11_1KI_08_14 the congregation of </w:t>
      </w:r>
    </w:p>
    <w:p w14:paraId="59BD7B1F" w14:textId="77777777" w:rsidR="00661766" w:rsidRDefault="00661766" w:rsidP="00661766">
      <w:r>
        <w:t xml:space="preserve"> 11_1KI_08_22 the congregation of </w:t>
      </w:r>
    </w:p>
    <w:p w14:paraId="552936B7" w14:textId="77777777" w:rsidR="00661766" w:rsidRDefault="00661766" w:rsidP="00661766">
      <w:r>
        <w:t xml:space="preserve"> 11_1KI_08_55 the congregation of </w:t>
      </w:r>
    </w:p>
    <w:p w14:paraId="2924FE3F" w14:textId="77777777" w:rsidR="00661766" w:rsidRDefault="00661766" w:rsidP="00661766">
      <w:r>
        <w:t xml:space="preserve"> 11_1KI_12_03 the congregation of </w:t>
      </w:r>
    </w:p>
    <w:p w14:paraId="0B3A82B8" w14:textId="77777777" w:rsidR="00661766" w:rsidRDefault="00661766" w:rsidP="00661766">
      <w:r>
        <w:t xml:space="preserve"> 11_1KI_08_05 the congregation of Israel </w:t>
      </w:r>
    </w:p>
    <w:p w14:paraId="5EB5796D" w14:textId="77777777" w:rsidR="00661766" w:rsidRDefault="00661766" w:rsidP="00661766">
      <w:r>
        <w:t xml:space="preserve"> 11_1KI_08_14 the congregation of Israel </w:t>
      </w:r>
    </w:p>
    <w:p w14:paraId="7300275B" w14:textId="77777777" w:rsidR="00661766" w:rsidRDefault="00661766" w:rsidP="00661766">
      <w:r>
        <w:t xml:space="preserve"> 11_1KI_08_14 the congregation of Israel </w:t>
      </w:r>
    </w:p>
    <w:p w14:paraId="67F2C950" w14:textId="77777777" w:rsidR="00661766" w:rsidRDefault="00661766" w:rsidP="00661766">
      <w:r>
        <w:t xml:space="preserve"> 11_1KI_08_22 the congregation of Israel </w:t>
      </w:r>
    </w:p>
    <w:p w14:paraId="6821FA9F" w14:textId="77777777" w:rsidR="00661766" w:rsidRDefault="00661766" w:rsidP="00661766">
      <w:r>
        <w:t xml:space="preserve"> 11_1KI_08_55 the congregation of Israel </w:t>
      </w:r>
    </w:p>
    <w:p w14:paraId="7A988990" w14:textId="77777777" w:rsidR="00661766" w:rsidRDefault="00661766" w:rsidP="00661766">
      <w:r>
        <w:t xml:space="preserve"> 11_1KI_12_03 the congregation of Israel </w:t>
      </w:r>
    </w:p>
    <w:p w14:paraId="48E2576B" w14:textId="77777777" w:rsidR="00661766" w:rsidRDefault="00661766" w:rsidP="00661766">
      <w:r>
        <w:t xml:space="preserve"> 11_1KI_12_08 the counsel of </w:t>
      </w:r>
    </w:p>
    <w:p w14:paraId="2E407253" w14:textId="77777777" w:rsidR="00661766" w:rsidRDefault="00661766" w:rsidP="00661766">
      <w:r>
        <w:t xml:space="preserve"> 11_1KI_12_14 the counsel of </w:t>
      </w:r>
    </w:p>
    <w:p w14:paraId="796E9472" w14:textId="77777777" w:rsidR="00661766" w:rsidRDefault="00661766" w:rsidP="00661766">
      <w:r>
        <w:t xml:space="preserve"> 11_1KI_12_08 the counsel of the </w:t>
      </w:r>
    </w:p>
    <w:p w14:paraId="2241BF65" w14:textId="77777777" w:rsidR="00661766" w:rsidRDefault="00661766" w:rsidP="00661766">
      <w:r>
        <w:t xml:space="preserve"> 11_1KI_12_14 the counsel of the </w:t>
      </w:r>
    </w:p>
    <w:p w14:paraId="4F584169" w14:textId="77777777" w:rsidR="00661766" w:rsidRDefault="00661766" w:rsidP="00661766">
      <w:r>
        <w:t xml:space="preserve"> 11_1KI_04_19 the country of </w:t>
      </w:r>
    </w:p>
    <w:p w14:paraId="07D22A12" w14:textId="77777777" w:rsidR="00661766" w:rsidRDefault="00661766" w:rsidP="00661766">
      <w:r>
        <w:t xml:space="preserve"> 11_1KI_04_19 the country of Gilead </w:t>
      </w:r>
    </w:p>
    <w:p w14:paraId="24A4AE9C" w14:textId="77777777" w:rsidR="00661766" w:rsidRDefault="00661766" w:rsidP="00661766">
      <w:r>
        <w:t xml:space="preserve"> 11_1KI_08_64 the court that </w:t>
      </w:r>
    </w:p>
    <w:p w14:paraId="5CCB67BE" w14:textId="77777777" w:rsidR="00661766" w:rsidRDefault="00661766" w:rsidP="00661766">
      <w:r>
        <w:t xml:space="preserve"> 11_1KI_08_64 the court that was </w:t>
      </w:r>
    </w:p>
    <w:p w14:paraId="0257D266" w14:textId="77777777" w:rsidR="00661766" w:rsidRDefault="00661766" w:rsidP="00661766">
      <w:r>
        <w:t xml:space="preserve"> 11_1KI_03_15 the covenant of </w:t>
      </w:r>
    </w:p>
    <w:p w14:paraId="7E2F3585" w14:textId="77777777" w:rsidR="00661766" w:rsidRDefault="00661766" w:rsidP="00661766">
      <w:r>
        <w:t xml:space="preserve"> 11_1KI_03_15 the covenant of </w:t>
      </w:r>
    </w:p>
    <w:p w14:paraId="74251E6F" w14:textId="77777777" w:rsidR="00661766" w:rsidRDefault="00661766" w:rsidP="00661766">
      <w:r>
        <w:t xml:space="preserve"> 11_1KI_08_01 the covenant of </w:t>
      </w:r>
    </w:p>
    <w:p w14:paraId="4F0D877A" w14:textId="77777777" w:rsidR="00661766" w:rsidRDefault="00661766" w:rsidP="00661766">
      <w:r>
        <w:t xml:space="preserve"> 11_1KI_08_06 the covenant of </w:t>
      </w:r>
    </w:p>
    <w:p w14:paraId="55133699" w14:textId="77777777" w:rsidR="00661766" w:rsidRDefault="00661766" w:rsidP="00661766">
      <w:r>
        <w:t xml:space="preserve"> 11_1KI_08_21 the covenant of </w:t>
      </w:r>
    </w:p>
    <w:p w14:paraId="5D227F45" w14:textId="77777777" w:rsidR="00661766" w:rsidRDefault="00661766" w:rsidP="00661766">
      <w:r>
        <w:t xml:space="preserve"> 11_1KI_03_15 the covenant of the </w:t>
      </w:r>
    </w:p>
    <w:p w14:paraId="0F79654B" w14:textId="77777777" w:rsidR="00661766" w:rsidRDefault="00661766" w:rsidP="00661766">
      <w:r>
        <w:t xml:space="preserve"> 11_1KI_06_19 the covenant of the </w:t>
      </w:r>
    </w:p>
    <w:p w14:paraId="3F2F9EF3" w14:textId="77777777" w:rsidR="00661766" w:rsidRDefault="00661766" w:rsidP="00661766">
      <w:r>
        <w:t xml:space="preserve"> 11_1KI_08_01 the covenant of the </w:t>
      </w:r>
    </w:p>
    <w:p w14:paraId="20F1ACAB" w14:textId="77777777" w:rsidR="00661766" w:rsidRDefault="00661766" w:rsidP="00661766">
      <w:r>
        <w:t xml:space="preserve"> 11_1KI_08_06 the covenant of the </w:t>
      </w:r>
    </w:p>
    <w:p w14:paraId="7279CE2C" w14:textId="77777777" w:rsidR="00661766" w:rsidRDefault="00661766" w:rsidP="00661766">
      <w:r>
        <w:t xml:space="preserve"> 11_1KI_08_21 the covenant of the </w:t>
      </w:r>
    </w:p>
    <w:p w14:paraId="45E754B6" w14:textId="77777777" w:rsidR="00661766" w:rsidRDefault="00661766" w:rsidP="00661766">
      <w:r>
        <w:t xml:space="preserve"> 11_1KI_17_14 the cruse of </w:t>
      </w:r>
    </w:p>
    <w:p w14:paraId="56A9A527" w14:textId="77777777" w:rsidR="00661766" w:rsidRDefault="00661766" w:rsidP="00661766">
      <w:r>
        <w:t xml:space="preserve"> 11_1KI_17_16 the cruse of </w:t>
      </w:r>
    </w:p>
    <w:p w14:paraId="4531BD9B" w14:textId="77777777" w:rsidR="00661766" w:rsidRDefault="00661766" w:rsidP="00661766">
      <w:r>
        <w:t xml:space="preserve"> 11_1KI_17_14 the cruse of oil </w:t>
      </w:r>
    </w:p>
    <w:p w14:paraId="2043C77D" w14:textId="77777777" w:rsidR="00661766" w:rsidRDefault="00661766" w:rsidP="00661766">
      <w:r>
        <w:t xml:space="preserve"> 11_1KI_17_16 the cruse of oil </w:t>
      </w:r>
    </w:p>
    <w:p w14:paraId="6348DAA1" w14:textId="77777777" w:rsidR="00661766" w:rsidRDefault="00661766" w:rsidP="00661766">
      <w:r>
        <w:t xml:space="preserve"> 11_1KI_08_28 the cry and </w:t>
      </w:r>
    </w:p>
    <w:p w14:paraId="7CF8329E" w14:textId="77777777" w:rsidR="00661766" w:rsidRDefault="00661766" w:rsidP="00661766">
      <w:r>
        <w:t xml:space="preserve"> 11_1KI_01_04 the damsel was </w:t>
      </w:r>
    </w:p>
    <w:p w14:paraId="58BAD953" w14:textId="77777777" w:rsidR="00661766" w:rsidRDefault="00661766" w:rsidP="00661766">
      <w:r>
        <w:t xml:space="preserve"> 11_1KI_01_04 the damsel was very </w:t>
      </w:r>
    </w:p>
    <w:p w14:paraId="13301DCC" w14:textId="77777777" w:rsidR="00661766" w:rsidRDefault="00661766" w:rsidP="00661766">
      <w:r>
        <w:t xml:space="preserve"> 11_1KI_04_11 the daughter of </w:t>
      </w:r>
    </w:p>
    <w:p w14:paraId="37F3CA04" w14:textId="77777777" w:rsidR="00661766" w:rsidRDefault="00661766" w:rsidP="00661766">
      <w:r>
        <w:lastRenderedPageBreak/>
        <w:t xml:space="preserve"> 11_1KI_04_15 the daughter of </w:t>
      </w:r>
    </w:p>
    <w:p w14:paraId="1E99CA0E" w14:textId="77777777" w:rsidR="00661766" w:rsidRDefault="00661766" w:rsidP="00661766">
      <w:r>
        <w:t xml:space="preserve"> 11_1KI_11_01 the daughter of </w:t>
      </w:r>
    </w:p>
    <w:p w14:paraId="0CE94352" w14:textId="77777777" w:rsidR="00661766" w:rsidRDefault="00661766" w:rsidP="00661766">
      <w:r>
        <w:t xml:space="preserve"> 11_1KI_15_02 the daughter of </w:t>
      </w:r>
    </w:p>
    <w:p w14:paraId="6BC85829" w14:textId="77777777" w:rsidR="00661766" w:rsidRDefault="00661766" w:rsidP="00661766">
      <w:r>
        <w:t xml:space="preserve"> 11_1KI_15_10 the daughter of </w:t>
      </w:r>
    </w:p>
    <w:p w14:paraId="7FEAFFA5" w14:textId="77777777" w:rsidR="00661766" w:rsidRDefault="00661766" w:rsidP="00661766">
      <w:r>
        <w:t xml:space="preserve"> 11_1KI_16_31 the daughter of </w:t>
      </w:r>
    </w:p>
    <w:p w14:paraId="755E6CBA" w14:textId="77777777" w:rsidR="00661766" w:rsidRDefault="00661766" w:rsidP="00661766">
      <w:r>
        <w:t xml:space="preserve"> 11_1KI_22_42 the daughter of </w:t>
      </w:r>
    </w:p>
    <w:p w14:paraId="427E0B4A" w14:textId="77777777" w:rsidR="00661766" w:rsidRDefault="00661766" w:rsidP="00661766">
      <w:r>
        <w:t xml:space="preserve"> 11_1KI_15_02 the daughter of Abishalom </w:t>
      </w:r>
    </w:p>
    <w:p w14:paraId="7883E920" w14:textId="77777777" w:rsidR="00661766" w:rsidRDefault="00661766" w:rsidP="00661766">
      <w:r>
        <w:t xml:space="preserve"> 11_1KI_15_10 the daughter of Abishalom </w:t>
      </w:r>
    </w:p>
    <w:p w14:paraId="77936942" w14:textId="77777777" w:rsidR="00661766" w:rsidRDefault="00661766" w:rsidP="00661766">
      <w:r>
        <w:t xml:space="preserve"> 11_1KI_11_01 the daughter of Pharaoh </w:t>
      </w:r>
    </w:p>
    <w:p w14:paraId="6D39F3E6" w14:textId="77777777" w:rsidR="00661766" w:rsidRDefault="00661766" w:rsidP="00661766">
      <w:r>
        <w:t xml:space="preserve"> 11_1KI_22_42 the daughter of Shilhi </w:t>
      </w:r>
    </w:p>
    <w:p w14:paraId="634EA02F" w14:textId="77777777" w:rsidR="00661766" w:rsidRDefault="00661766" w:rsidP="00661766">
      <w:r>
        <w:t xml:space="preserve"> 11_1KI_04_11 the daughter of Solomon </w:t>
      </w:r>
    </w:p>
    <w:p w14:paraId="5A641EFD" w14:textId="77777777" w:rsidR="00661766" w:rsidRDefault="00661766" w:rsidP="00661766">
      <w:r>
        <w:t xml:space="preserve"> 11_1KI_04_15 the daughter of Solomon </w:t>
      </w:r>
    </w:p>
    <w:p w14:paraId="4E05A9AC" w14:textId="77777777" w:rsidR="00661766" w:rsidRDefault="00661766" w:rsidP="00661766">
      <w:r>
        <w:t xml:space="preserve"> 11_1KI_08_16 the day that </w:t>
      </w:r>
    </w:p>
    <w:p w14:paraId="4A4B1C8D" w14:textId="77777777" w:rsidR="00661766" w:rsidRDefault="00661766" w:rsidP="00661766">
      <w:r>
        <w:t xml:space="preserve"> 11_1KI_17_14 the day that </w:t>
      </w:r>
    </w:p>
    <w:p w14:paraId="3E932ABC" w14:textId="77777777" w:rsidR="00661766" w:rsidRDefault="00661766" w:rsidP="00661766">
      <w:r>
        <w:t xml:space="preserve"> 11_1KI_08_16 the day that I </w:t>
      </w:r>
    </w:p>
    <w:p w14:paraId="2EDB3C26" w14:textId="77777777" w:rsidR="00661766" w:rsidRDefault="00661766" w:rsidP="00661766">
      <w:r>
        <w:t xml:space="preserve"> 11_1KI_17_14 the day that the </w:t>
      </w:r>
    </w:p>
    <w:p w14:paraId="2B9F4D15" w14:textId="77777777" w:rsidR="00661766" w:rsidRDefault="00661766" w:rsidP="00661766">
      <w:r>
        <w:t xml:space="preserve"> 11_1KI_02_37 the day thou </w:t>
      </w:r>
    </w:p>
    <w:p w14:paraId="195CD8DA" w14:textId="77777777" w:rsidR="00661766" w:rsidRDefault="00661766" w:rsidP="00661766">
      <w:r>
        <w:t xml:space="preserve"> 11_1KI_02_42 the day thou </w:t>
      </w:r>
    </w:p>
    <w:p w14:paraId="19F7DBD8" w14:textId="77777777" w:rsidR="00661766" w:rsidRDefault="00661766" w:rsidP="00661766">
      <w:r>
        <w:t xml:space="preserve"> 11_1KI_02_37 the day thou goest </w:t>
      </w:r>
    </w:p>
    <w:p w14:paraId="54B9AD3B" w14:textId="77777777" w:rsidR="00661766" w:rsidRDefault="00661766" w:rsidP="00661766">
      <w:r>
        <w:t xml:space="preserve"> 11_1KI_02_42 the day thou goest </w:t>
      </w:r>
    </w:p>
    <w:p w14:paraId="7237A060" w14:textId="77777777" w:rsidR="00661766" w:rsidRDefault="00661766" w:rsidP="00661766">
      <w:r>
        <w:t xml:space="preserve"> 11_1KI_02_08 the day when </w:t>
      </w:r>
    </w:p>
    <w:p w14:paraId="5B106AF3" w14:textId="77777777" w:rsidR="00661766" w:rsidRDefault="00661766" w:rsidP="00661766">
      <w:r>
        <w:t xml:space="preserve"> 11_1KI_02_08 the day when I </w:t>
      </w:r>
    </w:p>
    <w:p w14:paraId="1FE3D1A8" w14:textId="77777777" w:rsidR="00661766" w:rsidRDefault="00661766" w:rsidP="00661766">
      <w:r>
        <w:t xml:space="preserve"> 11_1KI_02_01 the days of </w:t>
      </w:r>
    </w:p>
    <w:p w14:paraId="01EEEAA9" w14:textId="77777777" w:rsidR="00661766" w:rsidRDefault="00661766" w:rsidP="00661766">
      <w:r>
        <w:t xml:space="preserve"> 11_1KI_04_21 the days of </w:t>
      </w:r>
    </w:p>
    <w:p w14:paraId="45ACF397" w14:textId="77777777" w:rsidR="00661766" w:rsidRDefault="00661766" w:rsidP="00661766">
      <w:r>
        <w:t xml:space="preserve"> 11_1KI_04_25 the days of </w:t>
      </w:r>
    </w:p>
    <w:p w14:paraId="1709C96B" w14:textId="77777777" w:rsidR="00661766" w:rsidRDefault="00661766" w:rsidP="00661766">
      <w:r>
        <w:t xml:space="preserve"> 11_1KI_10_21 the days of </w:t>
      </w:r>
    </w:p>
    <w:p w14:paraId="6D80C504" w14:textId="77777777" w:rsidR="00661766" w:rsidRDefault="00661766" w:rsidP="00661766">
      <w:r>
        <w:t xml:space="preserve"> 11_1KI_11_25 the days of </w:t>
      </w:r>
    </w:p>
    <w:p w14:paraId="00131EAC" w14:textId="77777777" w:rsidR="00661766" w:rsidRDefault="00661766" w:rsidP="00661766">
      <w:r>
        <w:t xml:space="preserve"> 11_1KI_11_34 the days of </w:t>
      </w:r>
    </w:p>
    <w:p w14:paraId="788C5578" w14:textId="77777777" w:rsidR="00661766" w:rsidRDefault="00661766" w:rsidP="00661766">
      <w:r>
        <w:t xml:space="preserve"> 11_1KI_15_05 the days of </w:t>
      </w:r>
    </w:p>
    <w:p w14:paraId="3AB7C426" w14:textId="77777777" w:rsidR="00661766" w:rsidRDefault="00661766" w:rsidP="00661766">
      <w:r>
        <w:t xml:space="preserve"> 11_1KI_15_06 the days of </w:t>
      </w:r>
    </w:p>
    <w:p w14:paraId="36ECA81E" w14:textId="77777777" w:rsidR="00661766" w:rsidRDefault="00661766" w:rsidP="00661766">
      <w:r>
        <w:t xml:space="preserve"> 11_1KI_22_46 the days of </w:t>
      </w:r>
    </w:p>
    <w:p w14:paraId="2FFA5739" w14:textId="77777777" w:rsidR="00661766" w:rsidRDefault="00661766" w:rsidP="00661766">
      <w:r>
        <w:t xml:space="preserve"> 11_1KI_02_01 the days of David </w:t>
      </w:r>
    </w:p>
    <w:p w14:paraId="31F0F4C2" w14:textId="77777777" w:rsidR="00661766" w:rsidRDefault="00661766" w:rsidP="00661766">
      <w:r>
        <w:t xml:space="preserve"> 11_1KI_04_21 the days of his </w:t>
      </w:r>
    </w:p>
    <w:p w14:paraId="03EA8228" w14:textId="77777777" w:rsidR="00661766" w:rsidRDefault="00661766" w:rsidP="00661766">
      <w:r>
        <w:t xml:space="preserve"> 11_1KI_11_34 the days of his </w:t>
      </w:r>
    </w:p>
    <w:p w14:paraId="568FFD8A" w14:textId="77777777" w:rsidR="00661766" w:rsidRDefault="00661766" w:rsidP="00661766">
      <w:r>
        <w:t xml:space="preserve"> 11_1KI_15_05 the days of his </w:t>
      </w:r>
    </w:p>
    <w:p w14:paraId="6CFE7C22" w14:textId="77777777" w:rsidR="00661766" w:rsidRDefault="00661766" w:rsidP="00661766">
      <w:r>
        <w:t xml:space="preserve"> 11_1KI_15_06 the days of his </w:t>
      </w:r>
    </w:p>
    <w:p w14:paraId="79ED1EDB" w14:textId="77777777" w:rsidR="00661766" w:rsidRDefault="00661766" w:rsidP="00661766">
      <w:r>
        <w:t xml:space="preserve"> 11_1KI_22_46 the days of his </w:t>
      </w:r>
    </w:p>
    <w:p w14:paraId="18C5B72A" w14:textId="77777777" w:rsidR="00661766" w:rsidRDefault="00661766" w:rsidP="00661766">
      <w:r>
        <w:t xml:space="preserve"> 11_1KI_04_25 the days of Solomon </w:t>
      </w:r>
    </w:p>
    <w:p w14:paraId="7410869E" w14:textId="77777777" w:rsidR="00661766" w:rsidRDefault="00661766" w:rsidP="00661766">
      <w:r>
        <w:t xml:space="preserve"> 11_1KI_10_21 the days of Solomon </w:t>
      </w:r>
    </w:p>
    <w:p w14:paraId="39095CBA" w14:textId="77777777" w:rsidR="00661766" w:rsidRDefault="00661766" w:rsidP="00661766">
      <w:r>
        <w:t xml:space="preserve"> 11_1KI_02_11 the days that </w:t>
      </w:r>
    </w:p>
    <w:p w14:paraId="373712D4" w14:textId="77777777" w:rsidR="00661766" w:rsidRDefault="00661766" w:rsidP="00661766">
      <w:r>
        <w:t xml:space="preserve"> 11_1KI_08_40 the days that </w:t>
      </w:r>
    </w:p>
    <w:p w14:paraId="56DA1EE3" w14:textId="77777777" w:rsidR="00661766" w:rsidRDefault="00661766" w:rsidP="00661766">
      <w:r>
        <w:t xml:space="preserve"> 11_1KI_08_40 the days that they </w:t>
      </w:r>
    </w:p>
    <w:p w14:paraId="08DFDC6F" w14:textId="77777777" w:rsidR="00661766" w:rsidRDefault="00661766" w:rsidP="00661766">
      <w:r>
        <w:t xml:space="preserve"> 11_1KI_03_23 the dead and </w:t>
      </w:r>
    </w:p>
    <w:p w14:paraId="0F184C5E" w14:textId="77777777" w:rsidR="00661766" w:rsidRDefault="00661766" w:rsidP="00661766">
      <w:r>
        <w:t xml:space="preserve"> 11_1KI_03_23 the dead and the </w:t>
      </w:r>
    </w:p>
    <w:p w14:paraId="323674E9" w14:textId="77777777" w:rsidR="00661766" w:rsidRDefault="00661766" w:rsidP="00661766">
      <w:r>
        <w:t xml:space="preserve"> 11_1KI_03_22 the dead is thy </w:t>
      </w:r>
    </w:p>
    <w:p w14:paraId="6E2FE269" w14:textId="77777777" w:rsidR="00661766" w:rsidRDefault="00661766" w:rsidP="00661766">
      <w:r>
        <w:t xml:space="preserve"> 11_1KI_03_22 the dead is thy </w:t>
      </w:r>
    </w:p>
    <w:p w14:paraId="3E0DD932" w14:textId="77777777" w:rsidR="00661766" w:rsidRDefault="00661766" w:rsidP="00661766">
      <w:r>
        <w:t xml:space="preserve"> 11_1KI_11_40 the death of </w:t>
      </w:r>
    </w:p>
    <w:p w14:paraId="3452212A" w14:textId="77777777" w:rsidR="00661766" w:rsidRDefault="00661766" w:rsidP="00661766">
      <w:r>
        <w:t xml:space="preserve"> 11_1KI_14_11 the dogs eat </w:t>
      </w:r>
    </w:p>
    <w:p w14:paraId="4DCF2578" w14:textId="77777777" w:rsidR="00661766" w:rsidRDefault="00661766" w:rsidP="00661766">
      <w:r>
        <w:t xml:space="preserve"> 11_1KI_16_04 the dogs eat </w:t>
      </w:r>
    </w:p>
    <w:p w14:paraId="1EDD44F0" w14:textId="77777777" w:rsidR="00661766" w:rsidRDefault="00661766" w:rsidP="00661766">
      <w:r>
        <w:t xml:space="preserve"> 11_1KI_14_11 the dogs eat and </w:t>
      </w:r>
    </w:p>
    <w:p w14:paraId="29AA6496" w14:textId="77777777" w:rsidR="00661766" w:rsidRDefault="00661766" w:rsidP="00661766">
      <w:r>
        <w:t xml:space="preserve"> 11_1KI_16_04 the dogs eat and </w:t>
      </w:r>
    </w:p>
    <w:p w14:paraId="08E18737" w14:textId="77777777" w:rsidR="00661766" w:rsidRDefault="00661766" w:rsidP="00661766">
      <w:r>
        <w:t xml:space="preserve"> 11_1KI_21_23 The dogs shall </w:t>
      </w:r>
    </w:p>
    <w:p w14:paraId="4F0D0FB6" w14:textId="77777777" w:rsidR="00661766" w:rsidRDefault="00661766" w:rsidP="00661766">
      <w:r>
        <w:t xml:space="preserve"> 11_1KI_21_24 The dogs shall </w:t>
      </w:r>
    </w:p>
    <w:p w14:paraId="4320A4F0" w14:textId="77777777" w:rsidR="00661766" w:rsidRDefault="00661766" w:rsidP="00661766">
      <w:r>
        <w:t xml:space="preserve"> 11_1KI_21_23 The dogs shall eat </w:t>
      </w:r>
    </w:p>
    <w:p w14:paraId="566473A3" w14:textId="77777777" w:rsidR="00661766" w:rsidRDefault="00661766" w:rsidP="00661766">
      <w:r>
        <w:t xml:space="preserve"> 11_1KI_21_24 The dogs shall eat </w:t>
      </w:r>
    </w:p>
    <w:p w14:paraId="66B515FF" w14:textId="77777777" w:rsidR="00661766" w:rsidRDefault="00661766" w:rsidP="00661766">
      <w:r>
        <w:t xml:space="preserve"> 11_1KI_14_27 the door of </w:t>
      </w:r>
    </w:p>
    <w:p w14:paraId="4C19B30C" w14:textId="77777777" w:rsidR="00661766" w:rsidRDefault="00661766" w:rsidP="00661766">
      <w:r>
        <w:t xml:space="preserve"> 11_1KI_06_33 the door of the </w:t>
      </w:r>
    </w:p>
    <w:p w14:paraId="10F6C448" w14:textId="77777777" w:rsidR="00661766" w:rsidRDefault="00661766" w:rsidP="00661766">
      <w:r>
        <w:t xml:space="preserve"> 11_1KI_14_27 the door of the </w:t>
      </w:r>
    </w:p>
    <w:p w14:paraId="65D4A75D" w14:textId="77777777" w:rsidR="00661766" w:rsidRDefault="00661766" w:rsidP="00661766">
      <w:r>
        <w:t xml:space="preserve"> 11_1KI_14_06 the door that </w:t>
      </w:r>
    </w:p>
    <w:p w14:paraId="2A25973E" w14:textId="77777777" w:rsidR="00661766" w:rsidRDefault="00661766" w:rsidP="00661766">
      <w:r>
        <w:t xml:space="preserve"> 11_1KI_07_05 the doors and </w:t>
      </w:r>
    </w:p>
    <w:p w14:paraId="7F27F40B" w14:textId="77777777" w:rsidR="00661766" w:rsidRDefault="00661766" w:rsidP="00661766">
      <w:r>
        <w:t xml:space="preserve"> 11_1KI_07_50 the doors of </w:t>
      </w:r>
    </w:p>
    <w:p w14:paraId="3ACA57FC" w14:textId="77777777" w:rsidR="00661766" w:rsidRDefault="00661766" w:rsidP="00661766">
      <w:r>
        <w:t xml:space="preserve"> 11_1KI_07_50 the doors of the </w:t>
      </w:r>
    </w:p>
    <w:p w14:paraId="7F9E4079" w14:textId="77777777" w:rsidR="00661766" w:rsidRDefault="00661766" w:rsidP="00661766">
      <w:r>
        <w:t xml:space="preserve"> 11_1KI_07_50 the doors of the </w:t>
      </w:r>
    </w:p>
    <w:p w14:paraId="751C71AB" w14:textId="77777777" w:rsidR="00661766" w:rsidRDefault="00661766" w:rsidP="00661766">
      <w:r>
        <w:t xml:space="preserve"> 11_1KI_16_02 the dust and </w:t>
      </w:r>
    </w:p>
    <w:p w14:paraId="5F4195F2" w14:textId="77777777" w:rsidR="00661766" w:rsidRDefault="00661766" w:rsidP="00661766">
      <w:r>
        <w:lastRenderedPageBreak/>
        <w:t xml:space="preserve"> 11_1KI_20_10 the dust of </w:t>
      </w:r>
    </w:p>
    <w:p w14:paraId="7222433F" w14:textId="77777777" w:rsidR="00661766" w:rsidRDefault="00661766" w:rsidP="00661766">
      <w:r>
        <w:t xml:space="preserve"> 11_1KI_01_31 the earth and </w:t>
      </w:r>
    </w:p>
    <w:p w14:paraId="277ABC07" w14:textId="77777777" w:rsidR="00661766" w:rsidRDefault="00661766" w:rsidP="00661766">
      <w:r>
        <w:t xml:space="preserve"> 11_1KI_18_42 the earth and </w:t>
      </w:r>
    </w:p>
    <w:p w14:paraId="2A8C2100" w14:textId="77777777" w:rsidR="00661766" w:rsidRDefault="00661766" w:rsidP="00661766">
      <w:r>
        <w:t xml:space="preserve"> 11_1KI_02_02 the earth be </w:t>
      </w:r>
    </w:p>
    <w:p w14:paraId="5CDAC947" w14:textId="77777777" w:rsidR="00661766" w:rsidRDefault="00661766" w:rsidP="00661766">
      <w:r>
        <w:t xml:space="preserve"> 11_1KI_08_27 the earth behold </w:t>
      </w:r>
    </w:p>
    <w:p w14:paraId="50687F2F" w14:textId="77777777" w:rsidR="00661766" w:rsidRDefault="00661766" w:rsidP="00661766">
      <w:r>
        <w:t xml:space="preserve"> 11_1KI_01_52 the earth but </w:t>
      </w:r>
    </w:p>
    <w:p w14:paraId="53E41879" w14:textId="77777777" w:rsidR="00661766" w:rsidRDefault="00661766" w:rsidP="00661766">
      <w:r>
        <w:t xml:space="preserve"> 11_1KI_01_52 the earth but if </w:t>
      </w:r>
    </w:p>
    <w:p w14:paraId="708BB119" w14:textId="77777777" w:rsidR="00661766" w:rsidRDefault="00661766" w:rsidP="00661766">
      <w:r>
        <w:t xml:space="preserve"> 11_1KI_10_23 the earth for </w:t>
      </w:r>
    </w:p>
    <w:p w14:paraId="3A15EF70" w14:textId="77777777" w:rsidR="00661766" w:rsidRDefault="00661766" w:rsidP="00661766">
      <w:r>
        <w:t xml:space="preserve"> 11_1KI_08_43 the earth may </w:t>
      </w:r>
    </w:p>
    <w:p w14:paraId="768F7021" w14:textId="77777777" w:rsidR="00661766" w:rsidRDefault="00661766" w:rsidP="00661766">
      <w:r>
        <w:t xml:space="preserve"> 11_1KI_08_43 the earth may know </w:t>
      </w:r>
    </w:p>
    <w:p w14:paraId="77CD9706" w14:textId="77777777" w:rsidR="00661766" w:rsidRDefault="00661766" w:rsidP="00661766">
      <w:r>
        <w:t xml:space="preserve"> 11_1KI_10_24 the earth sought </w:t>
      </w:r>
    </w:p>
    <w:p w14:paraId="2527B6E5" w14:textId="77777777" w:rsidR="00661766" w:rsidRDefault="00661766" w:rsidP="00661766">
      <w:r>
        <w:t xml:space="preserve"> 11_1KI_08_53 the earth to be </w:t>
      </w:r>
    </w:p>
    <w:p w14:paraId="7FA03073" w14:textId="77777777" w:rsidR="00661766" w:rsidRDefault="00661766" w:rsidP="00661766">
      <w:r>
        <w:t xml:space="preserve"> 11_1KI_04_34 the earth which </w:t>
      </w:r>
    </w:p>
    <w:p w14:paraId="3F6FB3FF" w14:textId="77777777" w:rsidR="00661766" w:rsidRDefault="00661766" w:rsidP="00661766">
      <w:r>
        <w:t xml:space="preserve"> 11_1KI_07_25 the east and </w:t>
      </w:r>
    </w:p>
    <w:p w14:paraId="3B59202B" w14:textId="77777777" w:rsidR="00661766" w:rsidRDefault="00661766" w:rsidP="00661766">
      <w:r>
        <w:t xml:space="preserve"> 11_1KI_07_25 the east and the </w:t>
      </w:r>
    </w:p>
    <w:p w14:paraId="6533E5FD" w14:textId="77777777" w:rsidR="00661766" w:rsidRDefault="00661766" w:rsidP="00661766">
      <w:r>
        <w:t xml:space="preserve"> 11_1KI_04_30 the east country </w:t>
      </w:r>
    </w:p>
    <w:p w14:paraId="130B08FC" w14:textId="77777777" w:rsidR="00661766" w:rsidRDefault="00661766" w:rsidP="00661766">
      <w:r>
        <w:t xml:space="preserve"> 11_1KI_04_30 the east country and </w:t>
      </w:r>
    </w:p>
    <w:p w14:paraId="29645881" w14:textId="77777777" w:rsidR="00661766" w:rsidRDefault="00661766" w:rsidP="00661766">
      <w:r>
        <w:t xml:space="preserve"> 11_1KI_15_01 the eighteenth year </w:t>
      </w:r>
    </w:p>
    <w:p w14:paraId="09A4261B" w14:textId="77777777" w:rsidR="00661766" w:rsidRDefault="00661766" w:rsidP="00661766">
      <w:r>
        <w:t xml:space="preserve"> 11_1KI_15_01 the eighteenth year of </w:t>
      </w:r>
    </w:p>
    <w:p w14:paraId="79569A18" w14:textId="77777777" w:rsidR="00661766" w:rsidRDefault="00661766" w:rsidP="00661766">
      <w:r>
        <w:t xml:space="preserve"> 11_1KI_08_66 the eighth day </w:t>
      </w:r>
    </w:p>
    <w:p w14:paraId="0A628515" w14:textId="77777777" w:rsidR="00661766" w:rsidRDefault="00661766" w:rsidP="00661766">
      <w:r>
        <w:t xml:space="preserve"> 11_1KI_08_66 the eighth day he </w:t>
      </w:r>
    </w:p>
    <w:p w14:paraId="00981B93" w14:textId="77777777" w:rsidR="00661766" w:rsidRDefault="00661766" w:rsidP="00661766">
      <w:r>
        <w:t xml:space="preserve"> 11_1KI_06_38 the eighth month </w:t>
      </w:r>
    </w:p>
    <w:p w14:paraId="66667891" w14:textId="77777777" w:rsidR="00661766" w:rsidRDefault="00661766" w:rsidP="00661766">
      <w:r>
        <w:t xml:space="preserve"> 11_1KI_12_32 the eighth month </w:t>
      </w:r>
    </w:p>
    <w:p w14:paraId="042C4C4A" w14:textId="77777777" w:rsidR="00661766" w:rsidRDefault="00661766" w:rsidP="00661766">
      <w:r>
        <w:t xml:space="preserve"> 11_1KI_06_38 the eighth month was </w:t>
      </w:r>
    </w:p>
    <w:p w14:paraId="32776A42" w14:textId="77777777" w:rsidR="00661766" w:rsidRDefault="00661766" w:rsidP="00661766">
      <w:r>
        <w:t xml:space="preserve"> 11_1KI_20_08 the elders and </w:t>
      </w:r>
    </w:p>
    <w:p w14:paraId="2A34225F" w14:textId="77777777" w:rsidR="00661766" w:rsidRDefault="00661766" w:rsidP="00661766">
      <w:r>
        <w:t xml:space="preserve"> 11_1KI_21_08 the elders and </w:t>
      </w:r>
    </w:p>
    <w:p w14:paraId="2D17596D" w14:textId="77777777" w:rsidR="00661766" w:rsidRDefault="00661766" w:rsidP="00661766">
      <w:r>
        <w:t xml:space="preserve"> 11_1KI_21_11 the elders and </w:t>
      </w:r>
    </w:p>
    <w:p w14:paraId="73CE65F0" w14:textId="77777777" w:rsidR="00661766" w:rsidRDefault="00661766" w:rsidP="00661766">
      <w:r>
        <w:t xml:space="preserve"> 11_1KI_20_08 the elders and all </w:t>
      </w:r>
    </w:p>
    <w:p w14:paraId="5029A2FF" w14:textId="77777777" w:rsidR="00661766" w:rsidRDefault="00661766" w:rsidP="00661766">
      <w:r>
        <w:t xml:space="preserve"> 11_1KI_21_11 the elders and the </w:t>
      </w:r>
    </w:p>
    <w:p w14:paraId="685EDF62" w14:textId="77777777" w:rsidR="00661766" w:rsidRDefault="00661766" w:rsidP="00661766">
      <w:r>
        <w:t xml:space="preserve"> 11_1KI_21_08 the elders and to </w:t>
      </w:r>
    </w:p>
    <w:p w14:paraId="1AACAF23" w14:textId="77777777" w:rsidR="00661766" w:rsidRDefault="00661766" w:rsidP="00661766">
      <w:r>
        <w:t xml:space="preserve"> 11_1KI_08_01 the elders of </w:t>
      </w:r>
    </w:p>
    <w:p w14:paraId="6DC780D8" w14:textId="77777777" w:rsidR="00661766" w:rsidRDefault="00661766" w:rsidP="00661766">
      <w:r>
        <w:t xml:space="preserve"> 11_1KI_08_03 the elders of </w:t>
      </w:r>
    </w:p>
    <w:p w14:paraId="19A6C1FA" w14:textId="77777777" w:rsidR="00661766" w:rsidRDefault="00661766" w:rsidP="00661766">
      <w:r>
        <w:t xml:space="preserve"> 11_1KI_20_07 the elders of </w:t>
      </w:r>
    </w:p>
    <w:p w14:paraId="2D6C4FB1" w14:textId="77777777" w:rsidR="00661766" w:rsidRDefault="00661766" w:rsidP="00661766">
      <w:r>
        <w:t xml:space="preserve"> 11_1KI_08_01 the elders of Israel </w:t>
      </w:r>
    </w:p>
    <w:p w14:paraId="2F39F1CC" w14:textId="77777777" w:rsidR="00661766" w:rsidRDefault="00661766" w:rsidP="00661766">
      <w:r>
        <w:t xml:space="preserve"> 11_1KI_08_03 the elders of Israel </w:t>
      </w:r>
    </w:p>
    <w:p w14:paraId="5CFDF74C" w14:textId="77777777" w:rsidR="00661766" w:rsidRDefault="00661766" w:rsidP="00661766">
      <w:r>
        <w:t xml:space="preserve"> 11_1KI_20_07 the elders of the </w:t>
      </w:r>
    </w:p>
    <w:p w14:paraId="160516CC" w14:textId="77777777" w:rsidR="00661766" w:rsidRDefault="00661766" w:rsidP="00661766">
      <w:r>
        <w:t xml:space="preserve"> 11_1KI_06_38 the eleventh year </w:t>
      </w:r>
    </w:p>
    <w:p w14:paraId="5C485112" w14:textId="77777777" w:rsidR="00661766" w:rsidRDefault="00661766" w:rsidP="00661766">
      <w:r>
        <w:t xml:space="preserve"> 11_1KI_06_38 the eleventh year in </w:t>
      </w:r>
    </w:p>
    <w:p w14:paraId="5D5B0BE2" w14:textId="77777777" w:rsidR="00661766" w:rsidRDefault="00661766" w:rsidP="00661766">
      <w:r>
        <w:t xml:space="preserve"> 11_1KI_02_39 The end of </w:t>
      </w:r>
    </w:p>
    <w:p w14:paraId="08E3CFF8" w14:textId="77777777" w:rsidR="00661766" w:rsidRDefault="00661766" w:rsidP="00661766">
      <w:r>
        <w:t xml:space="preserve"> 11_1KI_02_39 The end of </w:t>
      </w:r>
    </w:p>
    <w:p w14:paraId="26AE2208" w14:textId="77777777" w:rsidR="00661766" w:rsidRDefault="00661766" w:rsidP="00661766">
      <w:r>
        <w:t xml:space="preserve"> 11_1KI_09_10 the end of twenty </w:t>
      </w:r>
    </w:p>
    <w:p w14:paraId="015C4495" w14:textId="77777777" w:rsidR="00661766" w:rsidRDefault="00661766" w:rsidP="00661766">
      <w:r>
        <w:t xml:space="preserve"> 11_1KI_08_08 the ends of </w:t>
      </w:r>
    </w:p>
    <w:p w14:paraId="4BBFBA08" w14:textId="77777777" w:rsidR="00661766" w:rsidRDefault="00661766" w:rsidP="00661766">
      <w:r>
        <w:t xml:space="preserve"> 11_1KI_08_08 the ends of the </w:t>
      </w:r>
    </w:p>
    <w:p w14:paraId="15509DB3" w14:textId="77777777" w:rsidR="00661766" w:rsidRDefault="00661766" w:rsidP="00661766">
      <w:r>
        <w:t xml:space="preserve"> 11_1KI_08_33 the enemy because </w:t>
      </w:r>
    </w:p>
    <w:p w14:paraId="50BEA455" w14:textId="77777777" w:rsidR="00661766" w:rsidRDefault="00661766" w:rsidP="00661766">
      <w:r>
        <w:t xml:space="preserve"> 11_1KI_08_33 the enemy because they </w:t>
      </w:r>
    </w:p>
    <w:p w14:paraId="3CB33595" w14:textId="77777777" w:rsidR="00661766" w:rsidRDefault="00661766" w:rsidP="00661766">
      <w:r>
        <w:t xml:space="preserve"> 11_1KI_08_65 the entering in </w:t>
      </w:r>
    </w:p>
    <w:p w14:paraId="421B73C3" w14:textId="77777777" w:rsidR="00661766" w:rsidRDefault="00661766" w:rsidP="00661766">
      <w:r>
        <w:t xml:space="preserve"> 11_1KI_19_13 the entering in </w:t>
      </w:r>
    </w:p>
    <w:p w14:paraId="3234E97D" w14:textId="77777777" w:rsidR="00661766" w:rsidRDefault="00661766" w:rsidP="00661766">
      <w:r>
        <w:t xml:space="preserve"> 11_1KI_08_65 the entering in of </w:t>
      </w:r>
    </w:p>
    <w:p w14:paraId="32EE3E99" w14:textId="77777777" w:rsidR="00661766" w:rsidRDefault="00661766" w:rsidP="00661766">
      <w:r>
        <w:t xml:space="preserve"> 11_1KI_19_13 the entering in of </w:t>
      </w:r>
    </w:p>
    <w:p w14:paraId="78E4336B" w14:textId="77777777" w:rsidR="00661766" w:rsidRDefault="00661766" w:rsidP="00661766">
      <w:r>
        <w:t xml:space="preserve"> 11_1KI_06_31 the entering of </w:t>
      </w:r>
    </w:p>
    <w:p w14:paraId="659586C8" w14:textId="77777777" w:rsidR="00661766" w:rsidRDefault="00661766" w:rsidP="00661766">
      <w:r>
        <w:t xml:space="preserve"> 11_1KI_06_31 the entering of the </w:t>
      </w:r>
    </w:p>
    <w:p w14:paraId="34608AB0" w14:textId="77777777" w:rsidR="00661766" w:rsidRDefault="00661766" w:rsidP="00661766">
      <w:r>
        <w:t xml:space="preserve"> 11_1KI_18_46 the entrance of </w:t>
      </w:r>
    </w:p>
    <w:p w14:paraId="76B54838" w14:textId="77777777" w:rsidR="00661766" w:rsidRDefault="00661766" w:rsidP="00661766">
      <w:r>
        <w:t xml:space="preserve"> 11_1KI_22_10 the entrance of the </w:t>
      </w:r>
    </w:p>
    <w:p w14:paraId="23A074B9" w14:textId="77777777" w:rsidR="00661766" w:rsidRDefault="00661766" w:rsidP="00661766">
      <w:r>
        <w:t xml:space="preserve"> 11_1KI_17_06 the evening and </w:t>
      </w:r>
    </w:p>
    <w:p w14:paraId="5DAA91BB" w14:textId="77777777" w:rsidR="00661766" w:rsidRDefault="00661766" w:rsidP="00661766">
      <w:r>
        <w:t xml:space="preserve"> 11_1KI_18_29 the evening sacrifice </w:t>
      </w:r>
    </w:p>
    <w:p w14:paraId="73A5996F" w14:textId="77777777" w:rsidR="00661766" w:rsidRDefault="00661766" w:rsidP="00661766">
      <w:r>
        <w:t xml:space="preserve"> 11_1KI_18_36 the evening sacrifice </w:t>
      </w:r>
    </w:p>
    <w:p w14:paraId="32FC23BF" w14:textId="77777777" w:rsidR="00661766" w:rsidRDefault="00661766" w:rsidP="00661766">
      <w:r>
        <w:t xml:space="preserve"> 11_1KI_18_29 the evening sacrifice that </w:t>
      </w:r>
    </w:p>
    <w:p w14:paraId="0DF429EF" w14:textId="77777777" w:rsidR="00661766" w:rsidRDefault="00661766" w:rsidP="00661766">
      <w:r>
        <w:t xml:space="preserve"> 11_1KI_18_36 the evening sacrifice that </w:t>
      </w:r>
    </w:p>
    <w:p w14:paraId="6AF97D9A" w14:textId="77777777" w:rsidR="00661766" w:rsidRDefault="00661766" w:rsidP="00661766">
      <w:r>
        <w:t xml:space="preserve"> 11_1KI_16_07 the evil that he </w:t>
      </w:r>
    </w:p>
    <w:p w14:paraId="00547D9A" w14:textId="77777777" w:rsidR="00661766" w:rsidRDefault="00661766" w:rsidP="00661766">
      <w:r>
        <w:t xml:space="preserve"> 11_1KI_01_20 the eyes of </w:t>
      </w:r>
    </w:p>
    <w:p w14:paraId="44632BC7" w14:textId="77777777" w:rsidR="00661766" w:rsidRDefault="00661766" w:rsidP="00661766">
      <w:r>
        <w:t xml:space="preserve"> 11_1KI_15_05 the eyes of </w:t>
      </w:r>
    </w:p>
    <w:p w14:paraId="2B9338ED" w14:textId="77777777" w:rsidR="00661766" w:rsidRDefault="00661766" w:rsidP="00661766">
      <w:r>
        <w:t xml:space="preserve"> 11_1KI_15_11 the eyes of </w:t>
      </w:r>
    </w:p>
    <w:p w14:paraId="49FBB6D6" w14:textId="77777777" w:rsidR="00661766" w:rsidRDefault="00661766" w:rsidP="00661766">
      <w:r>
        <w:t xml:space="preserve"> 11_1KI_16_25 the eyes of </w:t>
      </w:r>
    </w:p>
    <w:p w14:paraId="58A2084E" w14:textId="77777777" w:rsidR="00661766" w:rsidRDefault="00661766" w:rsidP="00661766">
      <w:r>
        <w:t xml:space="preserve"> 11_1KI_22_43 the eyes of </w:t>
      </w:r>
    </w:p>
    <w:p w14:paraId="5B258CFF" w14:textId="77777777" w:rsidR="00661766" w:rsidRDefault="00661766" w:rsidP="00661766">
      <w:r>
        <w:lastRenderedPageBreak/>
        <w:t xml:space="preserve"> 11_1KI_01_20 the eyes of all </w:t>
      </w:r>
    </w:p>
    <w:p w14:paraId="4A9F0BB8" w14:textId="77777777" w:rsidR="00661766" w:rsidRDefault="00661766" w:rsidP="00661766">
      <w:r>
        <w:t xml:space="preserve"> 11_1KI_15_05 the eyes of the </w:t>
      </w:r>
    </w:p>
    <w:p w14:paraId="52918010" w14:textId="77777777" w:rsidR="00661766" w:rsidRDefault="00661766" w:rsidP="00661766">
      <w:r>
        <w:t xml:space="preserve"> 11_1KI_15_11 the eyes of the </w:t>
      </w:r>
    </w:p>
    <w:p w14:paraId="32EAC712" w14:textId="77777777" w:rsidR="00661766" w:rsidRDefault="00661766" w:rsidP="00661766">
      <w:r>
        <w:t xml:space="preserve"> 11_1KI_16_25 the eyes of the </w:t>
      </w:r>
    </w:p>
    <w:p w14:paraId="73E3CE89" w14:textId="77777777" w:rsidR="00661766" w:rsidRDefault="00661766" w:rsidP="00661766">
      <w:r>
        <w:t xml:space="preserve"> 11_1KI_22_43 the eyes of the </w:t>
      </w:r>
    </w:p>
    <w:p w14:paraId="0577452D" w14:textId="77777777" w:rsidR="00661766" w:rsidRDefault="00661766" w:rsidP="00661766">
      <w:r>
        <w:t xml:space="preserve"> 11_1KI_13_06 the face of </w:t>
      </w:r>
    </w:p>
    <w:p w14:paraId="4BA575EF" w14:textId="77777777" w:rsidR="00661766" w:rsidRDefault="00661766" w:rsidP="00661766">
      <w:r>
        <w:t xml:space="preserve"> 11_1KI_13_34 the face of </w:t>
      </w:r>
    </w:p>
    <w:p w14:paraId="25AA4092" w14:textId="77777777" w:rsidR="00661766" w:rsidRDefault="00661766" w:rsidP="00661766">
      <w:r>
        <w:t xml:space="preserve"> 11_1KI_13_06 the face of the </w:t>
      </w:r>
    </w:p>
    <w:p w14:paraId="0F7BE65A" w14:textId="77777777" w:rsidR="00661766" w:rsidRDefault="00661766" w:rsidP="00661766">
      <w:r>
        <w:t xml:space="preserve"> 11_1KI_13_34 the face of the </w:t>
      </w:r>
    </w:p>
    <w:p w14:paraId="1F40BED9" w14:textId="77777777" w:rsidR="00661766" w:rsidRDefault="00661766" w:rsidP="00661766">
      <w:r>
        <w:t xml:space="preserve"> 11_1KI_10_01 the fame of Solomon </w:t>
      </w:r>
    </w:p>
    <w:p w14:paraId="11E64E7F" w14:textId="77777777" w:rsidR="00661766" w:rsidRDefault="00661766" w:rsidP="00661766">
      <w:r>
        <w:t xml:space="preserve"> 11_1KI_06_38 the fashion of </w:t>
      </w:r>
    </w:p>
    <w:p w14:paraId="4B5E1270" w14:textId="77777777" w:rsidR="00661766" w:rsidRDefault="00661766" w:rsidP="00661766">
      <w:r>
        <w:t xml:space="preserve"> 11_1KI_06_38 the fashion of it </w:t>
      </w:r>
    </w:p>
    <w:p w14:paraId="72F62448" w14:textId="77777777" w:rsidR="00661766" w:rsidRDefault="00661766" w:rsidP="00661766">
      <w:r>
        <w:t xml:space="preserve"> 11_1KI_08_64 the fat of </w:t>
      </w:r>
    </w:p>
    <w:p w14:paraId="67DAD6F0" w14:textId="77777777" w:rsidR="00661766" w:rsidRDefault="00661766" w:rsidP="00661766">
      <w:r>
        <w:t xml:space="preserve"> 11_1KI_08_64 the fat of the </w:t>
      </w:r>
    </w:p>
    <w:p w14:paraId="5174ADE5" w14:textId="77777777" w:rsidR="00661766" w:rsidRDefault="00661766" w:rsidP="00661766">
      <w:r>
        <w:t xml:space="preserve"> 11_1KI_08_64 the fat of the </w:t>
      </w:r>
    </w:p>
    <w:p w14:paraId="04401BF0" w14:textId="77777777" w:rsidR="00661766" w:rsidRDefault="00661766" w:rsidP="00661766">
      <w:r>
        <w:t xml:space="preserve"> 11_1KI_08_01 the fathers of </w:t>
      </w:r>
    </w:p>
    <w:p w14:paraId="2A7C6F53" w14:textId="77777777" w:rsidR="00661766" w:rsidRDefault="00661766" w:rsidP="00661766">
      <w:r>
        <w:t xml:space="preserve"> 11_1KI_08_01 the fathers of the </w:t>
      </w:r>
    </w:p>
    <w:p w14:paraId="02C79248" w14:textId="77777777" w:rsidR="00661766" w:rsidRDefault="00661766" w:rsidP="00661766">
      <w:r>
        <w:t xml:space="preserve"> 11_1KI_14_11 the field shall </w:t>
      </w:r>
    </w:p>
    <w:p w14:paraId="3D438070" w14:textId="77777777" w:rsidR="00661766" w:rsidRDefault="00661766" w:rsidP="00661766">
      <w:r>
        <w:t xml:space="preserve"> 11_1KI_21_24 the field shall </w:t>
      </w:r>
    </w:p>
    <w:p w14:paraId="61A32FF0" w14:textId="77777777" w:rsidR="00661766" w:rsidRDefault="00661766" w:rsidP="00661766">
      <w:r>
        <w:t xml:space="preserve"> 11_1KI_14_11 the field shall the </w:t>
      </w:r>
    </w:p>
    <w:p w14:paraId="4C730691" w14:textId="77777777" w:rsidR="00661766" w:rsidRDefault="00661766" w:rsidP="00661766">
      <w:r>
        <w:t xml:space="preserve"> 11_1KI_21_24 the field shall the </w:t>
      </w:r>
    </w:p>
    <w:p w14:paraId="73CFD698" w14:textId="77777777" w:rsidR="00661766" w:rsidRDefault="00661766" w:rsidP="00661766">
      <w:r>
        <w:t xml:space="preserve"> 11_1KI_16_04 the fields shall </w:t>
      </w:r>
    </w:p>
    <w:p w14:paraId="076870F8" w14:textId="77777777" w:rsidR="00661766" w:rsidRDefault="00661766" w:rsidP="00661766">
      <w:r>
        <w:t xml:space="preserve"> 11_1KI_12_32 the fifteenth day </w:t>
      </w:r>
    </w:p>
    <w:p w14:paraId="4CC2955D" w14:textId="77777777" w:rsidR="00661766" w:rsidRDefault="00661766" w:rsidP="00661766">
      <w:r>
        <w:t xml:space="preserve"> 11_1KI_12_33 the fifteenth day </w:t>
      </w:r>
    </w:p>
    <w:p w14:paraId="5FE8DE42" w14:textId="77777777" w:rsidR="00661766" w:rsidRDefault="00661766" w:rsidP="00661766">
      <w:r>
        <w:t xml:space="preserve"> 11_1KI_12_32 the fifteenth day of </w:t>
      </w:r>
    </w:p>
    <w:p w14:paraId="03A38324" w14:textId="77777777" w:rsidR="00661766" w:rsidRDefault="00661766" w:rsidP="00661766">
      <w:r>
        <w:t xml:space="preserve"> 11_1KI_12_33 the fifteenth day of </w:t>
      </w:r>
    </w:p>
    <w:p w14:paraId="32EAA48A" w14:textId="77777777" w:rsidR="00661766" w:rsidRDefault="00661766" w:rsidP="00661766">
      <w:r>
        <w:t xml:space="preserve"> 11_1KI_14_25 the fifth year </w:t>
      </w:r>
    </w:p>
    <w:p w14:paraId="6EB71F44" w14:textId="77777777" w:rsidR="00661766" w:rsidRDefault="00661766" w:rsidP="00661766">
      <w:r>
        <w:t xml:space="preserve"> 11_1KI_14_25 the fifth year of </w:t>
      </w:r>
    </w:p>
    <w:p w14:paraId="02376B71" w14:textId="77777777" w:rsidR="00661766" w:rsidRDefault="00661766" w:rsidP="00661766">
      <w:r>
        <w:t xml:space="preserve"> 11_1KI_19_12 the fire and </w:t>
      </w:r>
    </w:p>
    <w:p w14:paraId="23218BB8" w14:textId="77777777" w:rsidR="00661766" w:rsidRDefault="00661766" w:rsidP="00661766">
      <w:r>
        <w:t xml:space="preserve"> 11_1KI_18_38 the fire of </w:t>
      </w:r>
    </w:p>
    <w:p w14:paraId="58F9D821" w14:textId="77777777" w:rsidR="00661766" w:rsidRDefault="00661766" w:rsidP="00661766">
      <w:r>
        <w:t xml:space="preserve"> 11_1KI_18_38 the fire of the </w:t>
      </w:r>
    </w:p>
    <w:p w14:paraId="03E54302" w14:textId="77777777" w:rsidR="00661766" w:rsidRDefault="00661766" w:rsidP="00661766">
      <w:r>
        <w:t xml:space="preserve"> 11_1KI_20_09 the first I </w:t>
      </w:r>
    </w:p>
    <w:p w14:paraId="0D484F1D" w14:textId="77777777" w:rsidR="00661766" w:rsidRDefault="00661766" w:rsidP="00661766">
      <w:r>
        <w:t xml:space="preserve"> 11_1KI_06_16 the floor and the </w:t>
      </w:r>
    </w:p>
    <w:p w14:paraId="2A0FC588" w14:textId="77777777" w:rsidR="00661766" w:rsidRDefault="00661766" w:rsidP="00661766">
      <w:r>
        <w:t xml:space="preserve"> 11_1KI_06_30 the floor of </w:t>
      </w:r>
    </w:p>
    <w:p w14:paraId="3A19BC83" w14:textId="77777777" w:rsidR="00661766" w:rsidRDefault="00661766" w:rsidP="00661766">
      <w:r>
        <w:t xml:space="preserve"> 11_1KI_06_15 the floor of the </w:t>
      </w:r>
    </w:p>
    <w:p w14:paraId="0861B9B9" w14:textId="77777777" w:rsidR="00661766" w:rsidRDefault="00661766" w:rsidP="00661766">
      <w:r>
        <w:t xml:space="preserve"> 11_1KI_06_30 the floor of the </w:t>
      </w:r>
    </w:p>
    <w:p w14:paraId="281E904D" w14:textId="77777777" w:rsidR="00661766" w:rsidRDefault="00661766" w:rsidP="00661766">
      <w:r>
        <w:t xml:space="preserve"> 11_1KI_07_49 the flowers and </w:t>
      </w:r>
    </w:p>
    <w:p w14:paraId="3792A640" w14:textId="77777777" w:rsidR="00661766" w:rsidRDefault="00661766" w:rsidP="00661766">
      <w:r>
        <w:t xml:space="preserve"> 11_1KI_07_49 the flowers and the </w:t>
      </w:r>
    </w:p>
    <w:p w14:paraId="1000BBA5" w14:textId="77777777" w:rsidR="00661766" w:rsidRDefault="00661766" w:rsidP="00661766">
      <w:r>
        <w:t xml:space="preserve"> 11_1KI_07_02 the forest of </w:t>
      </w:r>
    </w:p>
    <w:p w14:paraId="072B6CFB" w14:textId="77777777" w:rsidR="00661766" w:rsidRDefault="00661766" w:rsidP="00661766">
      <w:r>
        <w:t xml:space="preserve"> 11_1KI_10_21 the forest of </w:t>
      </w:r>
    </w:p>
    <w:p w14:paraId="280089F7" w14:textId="77777777" w:rsidR="00661766" w:rsidRDefault="00661766" w:rsidP="00661766">
      <w:r>
        <w:t xml:space="preserve"> 11_1KI_07_02 the forest of Lebanon </w:t>
      </w:r>
    </w:p>
    <w:p w14:paraId="37B985B9" w14:textId="77777777" w:rsidR="00661766" w:rsidRDefault="00661766" w:rsidP="00661766">
      <w:r>
        <w:t xml:space="preserve"> 11_1KI_10_17 the forest of Lebanon </w:t>
      </w:r>
    </w:p>
    <w:p w14:paraId="634BDE80" w14:textId="77777777" w:rsidR="00661766" w:rsidRDefault="00661766" w:rsidP="00661766">
      <w:r>
        <w:t xml:space="preserve"> 11_1KI_05_17 the foundation of </w:t>
      </w:r>
    </w:p>
    <w:p w14:paraId="70A3BB99" w14:textId="77777777" w:rsidR="00661766" w:rsidRDefault="00661766" w:rsidP="00661766">
      <w:r>
        <w:t xml:space="preserve"> 11_1KI_06_37 the foundation of </w:t>
      </w:r>
    </w:p>
    <w:p w14:paraId="5460DA63" w14:textId="77777777" w:rsidR="00661766" w:rsidRDefault="00661766" w:rsidP="00661766">
      <w:r>
        <w:t xml:space="preserve"> 11_1KI_05_17 the foundation of the </w:t>
      </w:r>
    </w:p>
    <w:p w14:paraId="22A6E0E8" w14:textId="77777777" w:rsidR="00661766" w:rsidRDefault="00661766" w:rsidP="00661766">
      <w:r>
        <w:t xml:space="preserve"> 11_1KI_06_37 the foundation of the </w:t>
      </w:r>
    </w:p>
    <w:p w14:paraId="770EEF0F" w14:textId="77777777" w:rsidR="00661766" w:rsidRDefault="00661766" w:rsidP="00661766">
      <w:r>
        <w:t xml:space="preserve"> 11_1KI_16_34 the foundation thereof in </w:t>
      </w:r>
    </w:p>
    <w:p w14:paraId="12F5F6EE" w14:textId="77777777" w:rsidR="00661766" w:rsidRDefault="00661766" w:rsidP="00661766">
      <w:r>
        <w:t xml:space="preserve"> 11_1KI_07_09 the foundation unto </w:t>
      </w:r>
    </w:p>
    <w:p w14:paraId="010ED245" w14:textId="77777777" w:rsidR="00661766" w:rsidRDefault="00661766" w:rsidP="00661766">
      <w:r>
        <w:t xml:space="preserve"> 11_1KI_07_09 the foundation unto the </w:t>
      </w:r>
    </w:p>
    <w:p w14:paraId="30A55152" w14:textId="77777777" w:rsidR="00661766" w:rsidRDefault="00661766" w:rsidP="00661766">
      <w:r>
        <w:t xml:space="preserve"> 11_1KI_07_30 the four corners </w:t>
      </w:r>
    </w:p>
    <w:p w14:paraId="512D8FBB" w14:textId="77777777" w:rsidR="00661766" w:rsidRDefault="00661766" w:rsidP="00661766">
      <w:r>
        <w:t xml:space="preserve"> 11_1KI_07_34 the four corners </w:t>
      </w:r>
    </w:p>
    <w:p w14:paraId="5BEFCF36" w14:textId="77777777" w:rsidR="00661766" w:rsidRDefault="00661766" w:rsidP="00661766">
      <w:r>
        <w:t xml:space="preserve"> 11_1KI_07_30 the four corners thereof </w:t>
      </w:r>
    </w:p>
    <w:p w14:paraId="19ED3DB6" w14:textId="77777777" w:rsidR="00661766" w:rsidRDefault="00661766" w:rsidP="00661766">
      <w:r>
        <w:t xml:space="preserve"> 11_1KI_06_01 the four hundred </w:t>
      </w:r>
    </w:p>
    <w:p w14:paraId="3D652298" w14:textId="77777777" w:rsidR="00661766" w:rsidRDefault="00661766" w:rsidP="00661766">
      <w:r>
        <w:t xml:space="preserve"> 11_1KI_06_01 the four hundred and </w:t>
      </w:r>
    </w:p>
    <w:p w14:paraId="6BECF2E3" w14:textId="77777777" w:rsidR="00661766" w:rsidRDefault="00661766" w:rsidP="00661766">
      <w:r>
        <w:t xml:space="preserve"> 11_1KI_06_01 the fourth year </w:t>
      </w:r>
    </w:p>
    <w:p w14:paraId="7C2EEE37" w14:textId="77777777" w:rsidR="00661766" w:rsidRDefault="00661766" w:rsidP="00661766">
      <w:r>
        <w:t xml:space="preserve"> 11_1KI_22_41 the fourth year </w:t>
      </w:r>
    </w:p>
    <w:p w14:paraId="2F75A8A5" w14:textId="77777777" w:rsidR="00661766" w:rsidRDefault="00661766" w:rsidP="00661766">
      <w:r>
        <w:t xml:space="preserve"> 11_1KI_06_01 the fourth year of </w:t>
      </w:r>
    </w:p>
    <w:p w14:paraId="4FD394BD" w14:textId="77777777" w:rsidR="00661766" w:rsidRDefault="00661766" w:rsidP="00661766">
      <w:r>
        <w:t xml:space="preserve"> 11_1KI_22_41 the fourth year of </w:t>
      </w:r>
    </w:p>
    <w:p w14:paraId="02FDE57D" w14:textId="77777777" w:rsidR="00661766" w:rsidRDefault="00661766" w:rsidP="00661766">
      <w:r>
        <w:t xml:space="preserve"> 11_1KI_14_11 the fowls of </w:t>
      </w:r>
    </w:p>
    <w:p w14:paraId="6159A32E" w14:textId="77777777" w:rsidR="00661766" w:rsidRDefault="00661766" w:rsidP="00661766">
      <w:r>
        <w:t xml:space="preserve"> 11_1KI_16_04 the fowls of </w:t>
      </w:r>
    </w:p>
    <w:p w14:paraId="46D61373" w14:textId="77777777" w:rsidR="00661766" w:rsidRDefault="00661766" w:rsidP="00661766">
      <w:r>
        <w:t xml:space="preserve"> 11_1KI_21_24 the fowls of </w:t>
      </w:r>
    </w:p>
    <w:p w14:paraId="1DB4F74D" w14:textId="77777777" w:rsidR="00661766" w:rsidRDefault="00661766" w:rsidP="00661766">
      <w:r>
        <w:t xml:space="preserve"> 11_1KI_14_11 the fowls of the </w:t>
      </w:r>
    </w:p>
    <w:p w14:paraId="427FF441" w14:textId="77777777" w:rsidR="00661766" w:rsidRDefault="00661766" w:rsidP="00661766">
      <w:r>
        <w:t xml:space="preserve"> 11_1KI_16_04 the fowls of the </w:t>
      </w:r>
    </w:p>
    <w:p w14:paraId="41CA2CB1" w14:textId="77777777" w:rsidR="00661766" w:rsidRDefault="00661766" w:rsidP="00661766">
      <w:r>
        <w:t xml:space="preserve"> 11_1KI_21_24 the fowls of the </w:t>
      </w:r>
    </w:p>
    <w:p w14:paraId="04215C4B" w14:textId="77777777" w:rsidR="00661766" w:rsidRDefault="00661766" w:rsidP="00661766">
      <w:r>
        <w:lastRenderedPageBreak/>
        <w:t xml:space="preserve"> 11_1KI_08_51 the furnace of </w:t>
      </w:r>
    </w:p>
    <w:p w14:paraId="0EDE627F" w14:textId="77777777" w:rsidR="00661766" w:rsidRDefault="00661766" w:rsidP="00661766">
      <w:r>
        <w:t xml:space="preserve"> 11_1KI_17_10 the gate of </w:t>
      </w:r>
    </w:p>
    <w:p w14:paraId="04754CED" w14:textId="77777777" w:rsidR="00661766" w:rsidRDefault="00661766" w:rsidP="00661766">
      <w:r>
        <w:t xml:space="preserve"> 11_1KI_22_10 the gate of </w:t>
      </w:r>
    </w:p>
    <w:p w14:paraId="2314C8B6" w14:textId="77777777" w:rsidR="00661766" w:rsidRDefault="00661766" w:rsidP="00661766">
      <w:r>
        <w:t xml:space="preserve"> 11_1KI_22_10 the gate of Samaria </w:t>
      </w:r>
    </w:p>
    <w:p w14:paraId="6F64B2D3" w14:textId="77777777" w:rsidR="00661766" w:rsidRDefault="00661766" w:rsidP="00661766">
      <w:r>
        <w:t xml:space="preserve"> 11_1KI_17_10 the gate of the </w:t>
      </w:r>
    </w:p>
    <w:p w14:paraId="052D3826" w14:textId="77777777" w:rsidR="00661766" w:rsidRDefault="00661766" w:rsidP="00661766">
      <w:r>
        <w:t xml:space="preserve"> 11_1KI_16_34 the gates thereof </w:t>
      </w:r>
    </w:p>
    <w:p w14:paraId="32CFC812" w14:textId="77777777" w:rsidR="00661766" w:rsidRDefault="00661766" w:rsidP="00661766">
      <w:r>
        <w:t xml:space="preserve"> 11_1KI_02_07 the Gileadite and </w:t>
      </w:r>
    </w:p>
    <w:p w14:paraId="683B3234" w14:textId="77777777" w:rsidR="00661766" w:rsidRDefault="00661766" w:rsidP="00661766">
      <w:r>
        <w:t xml:space="preserve"> 11_1KI_08_11 the glory of </w:t>
      </w:r>
    </w:p>
    <w:p w14:paraId="4201E2A9" w14:textId="77777777" w:rsidR="00661766" w:rsidRDefault="00661766" w:rsidP="00661766">
      <w:r>
        <w:t xml:space="preserve"> 11_1KI_08_11 the glory of the </w:t>
      </w:r>
    </w:p>
    <w:p w14:paraId="5D614B34" w14:textId="77777777" w:rsidR="00661766" w:rsidRDefault="00661766" w:rsidP="00661766">
      <w:r>
        <w:t xml:space="preserve"> 11_1KI_11_31 the God of </w:t>
      </w:r>
    </w:p>
    <w:p w14:paraId="788EF39C" w14:textId="77777777" w:rsidR="00661766" w:rsidRDefault="00661766" w:rsidP="00661766">
      <w:r>
        <w:t xml:space="preserve"> 11_1KI_11_33 the God of </w:t>
      </w:r>
    </w:p>
    <w:p w14:paraId="1F24B331" w14:textId="77777777" w:rsidR="00661766" w:rsidRDefault="00661766" w:rsidP="00661766">
      <w:r>
        <w:t xml:space="preserve"> 11_1KI_11_31 the God of Israel </w:t>
      </w:r>
    </w:p>
    <w:p w14:paraId="5DFB1AAB" w14:textId="77777777" w:rsidR="00661766" w:rsidRDefault="00661766" w:rsidP="00661766">
      <w:r>
        <w:t xml:space="preserve"> 11_1KI_11_33 the God of the </w:t>
      </w:r>
    </w:p>
    <w:p w14:paraId="053AF0FC" w14:textId="77777777" w:rsidR="00661766" w:rsidRDefault="00661766" w:rsidP="00661766">
      <w:r>
        <w:t xml:space="preserve"> 11_1KI_11_33 the God of the </w:t>
      </w:r>
    </w:p>
    <w:p w14:paraId="413BA560" w14:textId="77777777" w:rsidR="00661766" w:rsidRDefault="00661766" w:rsidP="00661766">
      <w:r>
        <w:t xml:space="preserve"> 11_1KI_18_24 the God that </w:t>
      </w:r>
    </w:p>
    <w:p w14:paraId="284425B3" w14:textId="77777777" w:rsidR="00661766" w:rsidRDefault="00661766" w:rsidP="00661766">
      <w:r>
        <w:t xml:space="preserve"> 11_1KI_18_24 the God that answereth </w:t>
      </w:r>
    </w:p>
    <w:p w14:paraId="596704FD" w14:textId="77777777" w:rsidR="00661766" w:rsidRDefault="00661766" w:rsidP="00661766">
      <w:r>
        <w:t xml:space="preserve"> 11_1KI_18_24 the God that answereth </w:t>
      </w:r>
    </w:p>
    <w:p w14:paraId="60374A41" w14:textId="77777777" w:rsidR="00661766" w:rsidRDefault="00661766" w:rsidP="00661766">
      <w:r>
        <w:t xml:space="preserve"> 11_1KI_11_05 the goddess of </w:t>
      </w:r>
    </w:p>
    <w:p w14:paraId="4428927A" w14:textId="77777777" w:rsidR="00661766" w:rsidRDefault="00661766" w:rsidP="00661766">
      <w:r>
        <w:t xml:space="preserve"> 11_1KI_11_33 the goddess of </w:t>
      </w:r>
    </w:p>
    <w:p w14:paraId="63883D9E" w14:textId="77777777" w:rsidR="00661766" w:rsidRDefault="00661766" w:rsidP="00661766">
      <w:r>
        <w:t xml:space="preserve"> 11_1KI_11_05 the goddess of the </w:t>
      </w:r>
    </w:p>
    <w:p w14:paraId="7CB0B46E" w14:textId="77777777" w:rsidR="00661766" w:rsidRDefault="00661766" w:rsidP="00661766">
      <w:r>
        <w:t xml:space="preserve"> 11_1KI_11_33 the goddess of the </w:t>
      </w:r>
    </w:p>
    <w:p w14:paraId="2206DE98" w14:textId="77777777" w:rsidR="00661766" w:rsidRDefault="00661766" w:rsidP="00661766">
      <w:r>
        <w:t xml:space="preserve"> 11_1KI_19_02 the gods do </w:t>
      </w:r>
    </w:p>
    <w:p w14:paraId="7C961FCB" w14:textId="77777777" w:rsidR="00661766" w:rsidRDefault="00661766" w:rsidP="00661766">
      <w:r>
        <w:t xml:space="preserve"> 11_1KI_20_10 the gods do </w:t>
      </w:r>
    </w:p>
    <w:p w14:paraId="264E9FE4" w14:textId="77777777" w:rsidR="00661766" w:rsidRDefault="00661766" w:rsidP="00661766">
      <w:r>
        <w:t xml:space="preserve"> 11_1KI_22_36 the going down </w:t>
      </w:r>
    </w:p>
    <w:p w14:paraId="3158AC18" w14:textId="77777777" w:rsidR="00661766" w:rsidRDefault="00661766" w:rsidP="00661766">
      <w:r>
        <w:t xml:space="preserve"> 11_1KI_22_36 the going down of </w:t>
      </w:r>
    </w:p>
    <w:p w14:paraId="31CEEC63" w14:textId="77777777" w:rsidR="00661766" w:rsidRDefault="00661766" w:rsidP="00661766">
      <w:r>
        <w:t xml:space="preserve"> 11_1KI_15_18 the gold that </w:t>
      </w:r>
    </w:p>
    <w:p w14:paraId="6A4F595F" w14:textId="77777777" w:rsidR="00661766" w:rsidRDefault="00661766" w:rsidP="00661766">
      <w:r>
        <w:t xml:space="preserve"> 11_1KI_08_36 the good way </w:t>
      </w:r>
    </w:p>
    <w:p w14:paraId="01246F53" w14:textId="77777777" w:rsidR="00661766" w:rsidRDefault="00661766" w:rsidP="00661766">
      <w:r>
        <w:t xml:space="preserve"> 11_1KI_08_36 the good way wherein </w:t>
      </w:r>
    </w:p>
    <w:p w14:paraId="6DCF8683" w14:textId="77777777" w:rsidR="00661766" w:rsidRDefault="00661766" w:rsidP="00661766">
      <w:r>
        <w:t xml:space="preserve"> 11_1KI_08_66 the goodness that </w:t>
      </w:r>
    </w:p>
    <w:p w14:paraId="4D6834BE" w14:textId="77777777" w:rsidR="00661766" w:rsidRDefault="00661766" w:rsidP="00661766">
      <w:r>
        <w:t xml:space="preserve"> 11_1KI_08_66 the goodness that the </w:t>
      </w:r>
    </w:p>
    <w:p w14:paraId="31BC4AA5" w14:textId="77777777" w:rsidR="00661766" w:rsidRDefault="00661766" w:rsidP="00661766">
      <w:r>
        <w:t xml:space="preserve"> 11_1KI_18_03 the governor of </w:t>
      </w:r>
    </w:p>
    <w:p w14:paraId="1F886BD1" w14:textId="77777777" w:rsidR="00661766" w:rsidRDefault="00661766" w:rsidP="00661766">
      <w:r>
        <w:t xml:space="preserve"> 11_1KI_22_26 the governor of </w:t>
      </w:r>
    </w:p>
    <w:p w14:paraId="4F9CFC87" w14:textId="77777777" w:rsidR="00661766" w:rsidRDefault="00661766" w:rsidP="00661766">
      <w:r>
        <w:t xml:space="preserve"> 11_1KI_22_26 the governor of the </w:t>
      </w:r>
    </w:p>
    <w:p w14:paraId="5490AB72" w14:textId="77777777" w:rsidR="00661766" w:rsidRDefault="00661766" w:rsidP="00661766">
      <w:r>
        <w:t xml:space="preserve"> 11_1KI_10_15 the governors of </w:t>
      </w:r>
    </w:p>
    <w:p w14:paraId="4D0E1D8A" w14:textId="77777777" w:rsidR="00661766" w:rsidRDefault="00661766" w:rsidP="00661766">
      <w:r>
        <w:t xml:space="preserve"> 11_1KI_10_15 the governors of the </w:t>
      </w:r>
    </w:p>
    <w:p w14:paraId="31900AE7" w14:textId="77777777" w:rsidR="00661766" w:rsidRDefault="00661766" w:rsidP="00661766">
      <w:r>
        <w:t xml:space="preserve"> 11_1KI_07_09 the great court </w:t>
      </w:r>
    </w:p>
    <w:p w14:paraId="7DFF1C9A" w14:textId="77777777" w:rsidR="00661766" w:rsidRDefault="00661766" w:rsidP="00661766">
      <w:r>
        <w:t xml:space="preserve"> 11_1KI_07_12 the great court </w:t>
      </w:r>
    </w:p>
    <w:p w14:paraId="3EF9343C" w14:textId="77777777" w:rsidR="00661766" w:rsidRDefault="00661766" w:rsidP="00661766">
      <w:r>
        <w:t xml:space="preserve"> 11_1KI_14_28 the guard chamber </w:t>
      </w:r>
    </w:p>
    <w:p w14:paraId="7955B809" w14:textId="77777777" w:rsidR="00661766" w:rsidRDefault="00661766" w:rsidP="00661766">
      <w:r>
        <w:t xml:space="preserve"> 11_1KI_14_27 the guard which </w:t>
      </w:r>
    </w:p>
    <w:p w14:paraId="68823418" w14:textId="77777777" w:rsidR="00661766" w:rsidRDefault="00661766" w:rsidP="00661766">
      <w:r>
        <w:t xml:space="preserve"> 11_1KI_01_41 the guests that </w:t>
      </w:r>
    </w:p>
    <w:p w14:paraId="66155C40" w14:textId="77777777" w:rsidR="00661766" w:rsidRDefault="00661766" w:rsidP="00661766">
      <w:r>
        <w:t xml:space="preserve"> 11_1KI_01_49 the guests that </w:t>
      </w:r>
    </w:p>
    <w:p w14:paraId="5C80F3CA" w14:textId="77777777" w:rsidR="00661766" w:rsidRDefault="00661766" w:rsidP="00661766">
      <w:r>
        <w:t xml:space="preserve"> 11_1KI_01_41 the guests that were </w:t>
      </w:r>
    </w:p>
    <w:p w14:paraId="5A1585D7" w14:textId="77777777" w:rsidR="00661766" w:rsidRDefault="00661766" w:rsidP="00661766">
      <w:r>
        <w:t xml:space="preserve"> 11_1KI_01_49 the guests that were </w:t>
      </w:r>
    </w:p>
    <w:p w14:paraId="06BC73CF" w14:textId="77777777" w:rsidR="00661766" w:rsidRDefault="00661766" w:rsidP="00661766">
      <w:r>
        <w:t xml:space="preserve"> 11_1KI_02_25 the hand of </w:t>
      </w:r>
    </w:p>
    <w:p w14:paraId="06B3727E" w14:textId="77777777" w:rsidR="00661766" w:rsidRDefault="00661766" w:rsidP="00661766">
      <w:r>
        <w:t xml:space="preserve"> 11_1KI_02_46 the hand of </w:t>
      </w:r>
    </w:p>
    <w:p w14:paraId="2D3BF848" w14:textId="77777777" w:rsidR="00661766" w:rsidRDefault="00661766" w:rsidP="00661766">
      <w:r>
        <w:t xml:space="preserve"> 11_1KI_08_53 the hand of </w:t>
      </w:r>
    </w:p>
    <w:p w14:paraId="70B0B7F2" w14:textId="77777777" w:rsidR="00661766" w:rsidRDefault="00661766" w:rsidP="00661766">
      <w:r>
        <w:t xml:space="preserve"> 11_1KI_08_56 the hand of </w:t>
      </w:r>
    </w:p>
    <w:p w14:paraId="468DBE4B" w14:textId="77777777" w:rsidR="00661766" w:rsidRDefault="00661766" w:rsidP="00661766">
      <w:r>
        <w:t xml:space="preserve"> 11_1KI_11_12 the hand of </w:t>
      </w:r>
    </w:p>
    <w:p w14:paraId="46CA14FE" w14:textId="77777777" w:rsidR="00661766" w:rsidRDefault="00661766" w:rsidP="00661766">
      <w:r>
        <w:t xml:space="preserve"> 11_1KI_11_31 the hand of </w:t>
      </w:r>
    </w:p>
    <w:p w14:paraId="519434A1" w14:textId="77777777" w:rsidR="00661766" w:rsidRDefault="00661766" w:rsidP="00661766">
      <w:r>
        <w:t xml:space="preserve"> 11_1KI_14_18 the hand of </w:t>
      </w:r>
    </w:p>
    <w:p w14:paraId="3DB3F4F5" w14:textId="77777777" w:rsidR="00661766" w:rsidRDefault="00661766" w:rsidP="00661766">
      <w:r>
        <w:t xml:space="preserve"> 11_1KI_15_18 the hand of </w:t>
      </w:r>
    </w:p>
    <w:p w14:paraId="3BC92722" w14:textId="77777777" w:rsidR="00661766" w:rsidRDefault="00661766" w:rsidP="00661766">
      <w:r>
        <w:t xml:space="preserve"> 11_1KI_16_07 the hand of </w:t>
      </w:r>
    </w:p>
    <w:p w14:paraId="2EEF0BCF" w14:textId="77777777" w:rsidR="00661766" w:rsidRDefault="00661766" w:rsidP="00661766">
      <w:r>
        <w:t xml:space="preserve"> 11_1KI_18_09 the hand of </w:t>
      </w:r>
    </w:p>
    <w:p w14:paraId="23A4D07A" w14:textId="77777777" w:rsidR="00661766" w:rsidRDefault="00661766" w:rsidP="00661766">
      <w:r>
        <w:t xml:space="preserve"> 11_1KI_18_46 the hand of </w:t>
      </w:r>
    </w:p>
    <w:p w14:paraId="04DEAEB7" w14:textId="77777777" w:rsidR="00661766" w:rsidRDefault="00661766" w:rsidP="00661766">
      <w:r>
        <w:t xml:space="preserve"> 11_1KI_22_03 the hand of </w:t>
      </w:r>
    </w:p>
    <w:p w14:paraId="6DE16683" w14:textId="77777777" w:rsidR="00661766" w:rsidRDefault="00661766" w:rsidP="00661766">
      <w:r>
        <w:t xml:space="preserve"> 11_1KI_22_06 the hand of </w:t>
      </w:r>
    </w:p>
    <w:p w14:paraId="7B26AD17" w14:textId="77777777" w:rsidR="00661766" w:rsidRDefault="00661766" w:rsidP="00661766">
      <w:r>
        <w:t xml:space="preserve"> 11_1KI_22_15 the hand of </w:t>
      </w:r>
    </w:p>
    <w:p w14:paraId="15CB5527" w14:textId="77777777" w:rsidR="00661766" w:rsidRDefault="00661766" w:rsidP="00661766">
      <w:r>
        <w:t xml:space="preserve"> 11_1KI_14_18 the hand of his </w:t>
      </w:r>
    </w:p>
    <w:p w14:paraId="348E6E25" w14:textId="77777777" w:rsidR="00661766" w:rsidRDefault="00661766" w:rsidP="00661766">
      <w:r>
        <w:t xml:space="preserve"> 11_1KI_15_18 the hand of his </w:t>
      </w:r>
    </w:p>
    <w:p w14:paraId="57244507" w14:textId="77777777" w:rsidR="00661766" w:rsidRDefault="00661766" w:rsidP="00661766">
      <w:r>
        <w:t xml:space="preserve"> 11_1KI_08_53 the hand of Moses </w:t>
      </w:r>
    </w:p>
    <w:p w14:paraId="2578F13D" w14:textId="77777777" w:rsidR="00661766" w:rsidRDefault="00661766" w:rsidP="00661766">
      <w:r>
        <w:t xml:space="preserve"> 11_1KI_08_56 the hand of Moses </w:t>
      </w:r>
    </w:p>
    <w:p w14:paraId="2BCB86E1" w14:textId="77777777" w:rsidR="00661766" w:rsidRDefault="00661766" w:rsidP="00661766">
      <w:r>
        <w:t xml:space="preserve"> 11_1KI_02_46 the hand of Solomon </w:t>
      </w:r>
    </w:p>
    <w:p w14:paraId="3A0237C9" w14:textId="77777777" w:rsidR="00661766" w:rsidRDefault="00661766" w:rsidP="00661766">
      <w:r>
        <w:t xml:space="preserve"> 11_1KI_11_31 the hand of Solomon </w:t>
      </w:r>
    </w:p>
    <w:p w14:paraId="0222EFE4" w14:textId="77777777" w:rsidR="00661766" w:rsidRDefault="00661766" w:rsidP="00661766">
      <w:r>
        <w:t xml:space="preserve"> 11_1KI_16_07 the hand of the </w:t>
      </w:r>
    </w:p>
    <w:p w14:paraId="1159B773" w14:textId="77777777" w:rsidR="00661766" w:rsidRDefault="00661766" w:rsidP="00661766">
      <w:r>
        <w:lastRenderedPageBreak/>
        <w:t xml:space="preserve"> 11_1KI_18_46 the hand of the </w:t>
      </w:r>
    </w:p>
    <w:p w14:paraId="39DF8468" w14:textId="77777777" w:rsidR="00661766" w:rsidRDefault="00661766" w:rsidP="00661766">
      <w:r>
        <w:t xml:space="preserve"> 11_1KI_22_03 the hand of the </w:t>
      </w:r>
    </w:p>
    <w:p w14:paraId="4EE75B27" w14:textId="77777777" w:rsidR="00661766" w:rsidRDefault="00661766" w:rsidP="00661766">
      <w:r>
        <w:t xml:space="preserve"> 11_1KI_22_06 the hand of the </w:t>
      </w:r>
    </w:p>
    <w:p w14:paraId="1CA0CB0D" w14:textId="77777777" w:rsidR="00661766" w:rsidRDefault="00661766" w:rsidP="00661766">
      <w:r>
        <w:t xml:space="preserve"> 11_1KI_22_15 the hand of the </w:t>
      </w:r>
    </w:p>
    <w:p w14:paraId="5F9A6A11" w14:textId="77777777" w:rsidR="00661766" w:rsidRDefault="00661766" w:rsidP="00661766">
      <w:r>
        <w:t xml:space="preserve"> 11_1KI_11_12 the hand of thy </w:t>
      </w:r>
    </w:p>
    <w:p w14:paraId="41E3FECB" w14:textId="77777777" w:rsidR="00661766" w:rsidRDefault="00661766" w:rsidP="00661766">
      <w:r>
        <w:t xml:space="preserve"> 11_1KI_14_27 the hands of </w:t>
      </w:r>
    </w:p>
    <w:p w14:paraId="62B28BCF" w14:textId="77777777" w:rsidR="00661766" w:rsidRDefault="00661766" w:rsidP="00661766">
      <w:r>
        <w:t xml:space="preserve"> 11_1KI_14_27 the hands of the </w:t>
      </w:r>
    </w:p>
    <w:p w14:paraId="76AA6AC6" w14:textId="77777777" w:rsidR="00661766" w:rsidRDefault="00661766" w:rsidP="00661766">
      <w:r>
        <w:t xml:space="preserve"> 11_1KI_02_33 the head of </w:t>
      </w:r>
    </w:p>
    <w:p w14:paraId="02CF2153" w14:textId="77777777" w:rsidR="00661766" w:rsidRDefault="00661766" w:rsidP="00661766">
      <w:r>
        <w:t xml:space="preserve"> 11_1KI_02_33 the head of his </w:t>
      </w:r>
    </w:p>
    <w:p w14:paraId="5F3E1623" w14:textId="77777777" w:rsidR="00661766" w:rsidRDefault="00661766" w:rsidP="00661766">
      <w:r>
        <w:t xml:space="preserve"> 11_1KI_02_33 the head of Joab </w:t>
      </w:r>
    </w:p>
    <w:p w14:paraId="6BE42444" w14:textId="77777777" w:rsidR="00661766" w:rsidRDefault="00661766" w:rsidP="00661766">
      <w:r>
        <w:t xml:space="preserve"> 11_1KI_08_01 the heads of </w:t>
      </w:r>
    </w:p>
    <w:p w14:paraId="2A503699" w14:textId="77777777" w:rsidR="00661766" w:rsidRDefault="00661766" w:rsidP="00661766">
      <w:r>
        <w:t xml:space="preserve"> 11_1KI_08_01 the heads of the </w:t>
      </w:r>
    </w:p>
    <w:p w14:paraId="624B42A7" w14:textId="77777777" w:rsidR="00661766" w:rsidRDefault="00661766" w:rsidP="00661766">
      <w:r>
        <w:t xml:space="preserve"> 11_1KI_08_17 the heart of </w:t>
      </w:r>
    </w:p>
    <w:p w14:paraId="7C48EDE9" w14:textId="77777777" w:rsidR="00661766" w:rsidRDefault="00661766" w:rsidP="00661766">
      <w:r>
        <w:t xml:space="preserve"> 11_1KI_11_04 the heart of </w:t>
      </w:r>
    </w:p>
    <w:p w14:paraId="14DBFD68" w14:textId="77777777" w:rsidR="00661766" w:rsidRDefault="00661766" w:rsidP="00661766">
      <w:r>
        <w:t xml:space="preserve"> 11_1KI_12_27 the heart of </w:t>
      </w:r>
    </w:p>
    <w:p w14:paraId="569538B3" w14:textId="77777777" w:rsidR="00661766" w:rsidRDefault="00661766" w:rsidP="00661766">
      <w:r>
        <w:t xml:space="preserve"> 11_1KI_15_03 the heart of </w:t>
      </w:r>
    </w:p>
    <w:p w14:paraId="35AD1487" w14:textId="77777777" w:rsidR="00661766" w:rsidRDefault="00661766" w:rsidP="00661766">
      <w:r>
        <w:t xml:space="preserve"> 11_1KI_08_17 the heart of David </w:t>
      </w:r>
    </w:p>
    <w:p w14:paraId="4BF94F4A" w14:textId="77777777" w:rsidR="00661766" w:rsidRDefault="00661766" w:rsidP="00661766">
      <w:r>
        <w:t xml:space="preserve"> 11_1KI_11_04 the heart of David </w:t>
      </w:r>
    </w:p>
    <w:p w14:paraId="3663B854" w14:textId="77777777" w:rsidR="00661766" w:rsidRDefault="00661766" w:rsidP="00661766">
      <w:r>
        <w:t xml:space="preserve"> 11_1KI_12_27 the heart of this </w:t>
      </w:r>
    </w:p>
    <w:p w14:paraId="2AA33E51" w14:textId="77777777" w:rsidR="00661766" w:rsidRDefault="00661766" w:rsidP="00661766">
      <w:r>
        <w:t xml:space="preserve"> 11_1KI_08_39 the hearts of </w:t>
      </w:r>
    </w:p>
    <w:p w14:paraId="539A6E0F" w14:textId="77777777" w:rsidR="00661766" w:rsidRDefault="00661766" w:rsidP="00661766">
      <w:r>
        <w:t xml:space="preserve"> 11_1KI_08_39 the hearts of all </w:t>
      </w:r>
    </w:p>
    <w:p w14:paraId="667D1DF9" w14:textId="77777777" w:rsidR="00661766" w:rsidRDefault="00661766" w:rsidP="00661766">
      <w:r>
        <w:t xml:space="preserve"> 11_1KI_08_27 the heaven and </w:t>
      </w:r>
    </w:p>
    <w:p w14:paraId="68F3C234" w14:textId="77777777" w:rsidR="00661766" w:rsidRDefault="00661766" w:rsidP="00661766">
      <w:r>
        <w:t xml:space="preserve"> 11_1KI_08_27 the heaven and heaven </w:t>
      </w:r>
    </w:p>
    <w:p w14:paraId="6A6E428B" w14:textId="77777777" w:rsidR="00661766" w:rsidRDefault="00661766" w:rsidP="00661766">
      <w:r>
        <w:t xml:space="preserve"> 11_1KI_18_45 the heaven was </w:t>
      </w:r>
    </w:p>
    <w:p w14:paraId="22FBBFCA" w14:textId="77777777" w:rsidR="00661766" w:rsidRDefault="00661766" w:rsidP="00661766">
      <w:r>
        <w:t xml:space="preserve"> 11_1KI_06_26 the height of </w:t>
      </w:r>
    </w:p>
    <w:p w14:paraId="2EF97470" w14:textId="77777777" w:rsidR="00661766" w:rsidRDefault="00661766" w:rsidP="00661766">
      <w:r>
        <w:t xml:space="preserve"> 11_1KI_07_16 the height of </w:t>
      </w:r>
    </w:p>
    <w:p w14:paraId="32F4AE2D" w14:textId="77777777" w:rsidR="00661766" w:rsidRDefault="00661766" w:rsidP="00661766">
      <w:r>
        <w:t xml:space="preserve"> 11_1KI_07_27 the height of </w:t>
      </w:r>
    </w:p>
    <w:p w14:paraId="6FCAC4BE" w14:textId="77777777" w:rsidR="00661766" w:rsidRDefault="00661766" w:rsidP="00661766">
      <w:r>
        <w:t xml:space="preserve"> 11_1KI_07_32 the height of </w:t>
      </w:r>
    </w:p>
    <w:p w14:paraId="50EAA967" w14:textId="77777777" w:rsidR="00661766" w:rsidRDefault="00661766" w:rsidP="00661766">
      <w:r>
        <w:t xml:space="preserve"> 11_1KI_07_27 the height of it </w:t>
      </w:r>
    </w:p>
    <w:p w14:paraId="5571C256" w14:textId="77777777" w:rsidR="00661766" w:rsidRDefault="00661766" w:rsidP="00661766">
      <w:r>
        <w:t xml:space="preserve"> 11_1KI_06_26 The height of the </w:t>
      </w:r>
    </w:p>
    <w:p w14:paraId="083948FE" w14:textId="77777777" w:rsidR="00661766" w:rsidRDefault="00661766" w:rsidP="00661766">
      <w:r>
        <w:t xml:space="preserve"> 11_1KI_07_16 The height of the </w:t>
      </w:r>
    </w:p>
    <w:p w14:paraId="18B1F365" w14:textId="77777777" w:rsidR="00661766" w:rsidRDefault="00661766" w:rsidP="00661766">
      <w:r>
        <w:t xml:space="preserve"> 11_1KI_06_02 the height thereof </w:t>
      </w:r>
    </w:p>
    <w:p w14:paraId="7DD3293A" w14:textId="77777777" w:rsidR="00661766" w:rsidRDefault="00661766" w:rsidP="00661766">
      <w:r>
        <w:t xml:space="preserve"> 11_1KI_06_20 the height thereof </w:t>
      </w:r>
    </w:p>
    <w:p w14:paraId="28E19779" w14:textId="77777777" w:rsidR="00661766" w:rsidRDefault="00661766" w:rsidP="00661766">
      <w:r>
        <w:t xml:space="preserve"> 11_1KI_07_02 the height thereof </w:t>
      </w:r>
    </w:p>
    <w:p w14:paraId="717CCB1B" w14:textId="77777777" w:rsidR="00661766" w:rsidRDefault="00661766" w:rsidP="00661766">
      <w:r>
        <w:t xml:space="preserve"> 11_1KI_06_20 the height thereof and </w:t>
      </w:r>
    </w:p>
    <w:p w14:paraId="5B88B5F4" w14:textId="77777777" w:rsidR="00661766" w:rsidRDefault="00661766" w:rsidP="00661766">
      <w:r>
        <w:t xml:space="preserve"> 11_1KI_06_02 the height thereof thirty </w:t>
      </w:r>
    </w:p>
    <w:p w14:paraId="26B94841" w14:textId="77777777" w:rsidR="00661766" w:rsidRDefault="00661766" w:rsidP="00661766">
      <w:r>
        <w:t xml:space="preserve"> 11_1KI_07_02 the height thereof thirty </w:t>
      </w:r>
    </w:p>
    <w:p w14:paraId="2D15ADB2" w14:textId="77777777" w:rsidR="00661766" w:rsidRDefault="00661766" w:rsidP="00661766">
      <w:r>
        <w:t xml:space="preserve"> 11_1KI_12_32 the high places </w:t>
      </w:r>
    </w:p>
    <w:p w14:paraId="33B55577" w14:textId="77777777" w:rsidR="00661766" w:rsidRDefault="00661766" w:rsidP="00661766">
      <w:r>
        <w:t xml:space="preserve"> 11_1KI_13_02 the high places </w:t>
      </w:r>
    </w:p>
    <w:p w14:paraId="4E9C7ADD" w14:textId="77777777" w:rsidR="00661766" w:rsidRDefault="00661766" w:rsidP="00661766">
      <w:r>
        <w:t xml:space="preserve"> 11_1KI_13_32 the high places </w:t>
      </w:r>
    </w:p>
    <w:p w14:paraId="642258CF" w14:textId="77777777" w:rsidR="00661766" w:rsidRDefault="00661766" w:rsidP="00661766">
      <w:r>
        <w:t xml:space="preserve"> 11_1KI_13_33 the high places </w:t>
      </w:r>
    </w:p>
    <w:p w14:paraId="14B5E5F4" w14:textId="77777777" w:rsidR="00661766" w:rsidRDefault="00661766" w:rsidP="00661766">
      <w:r>
        <w:t xml:space="preserve"> 11_1KI_15_14 the high places </w:t>
      </w:r>
    </w:p>
    <w:p w14:paraId="21437292" w14:textId="77777777" w:rsidR="00661766" w:rsidRDefault="00661766" w:rsidP="00661766">
      <w:r>
        <w:t xml:space="preserve"> 11_1KI_22_43 the high places </w:t>
      </w:r>
    </w:p>
    <w:p w14:paraId="338F15F8" w14:textId="77777777" w:rsidR="00661766" w:rsidRDefault="00661766" w:rsidP="00661766">
      <w:r>
        <w:t xml:space="preserve"> 11_1KI_13_02 the high places that </w:t>
      </w:r>
    </w:p>
    <w:p w14:paraId="134A9726" w14:textId="77777777" w:rsidR="00661766" w:rsidRDefault="00661766" w:rsidP="00661766">
      <w:r>
        <w:t xml:space="preserve"> 11_1KI_15_14 the high places were </w:t>
      </w:r>
    </w:p>
    <w:p w14:paraId="2F954E4B" w14:textId="77777777" w:rsidR="00661766" w:rsidRDefault="00661766" w:rsidP="00661766">
      <w:r>
        <w:t xml:space="preserve"> 11_1KI_22_43 the high places were </w:t>
      </w:r>
    </w:p>
    <w:p w14:paraId="0DE963A6" w14:textId="77777777" w:rsidR="00661766" w:rsidRDefault="00661766" w:rsidP="00661766">
      <w:r>
        <w:t xml:space="preserve"> 11_1KI_12_32 the high places which </w:t>
      </w:r>
    </w:p>
    <w:p w14:paraId="4DA086F5" w14:textId="77777777" w:rsidR="00661766" w:rsidRDefault="00661766" w:rsidP="00661766">
      <w:r>
        <w:t xml:space="preserve"> 11_1KI_13_32 the high places which </w:t>
      </w:r>
    </w:p>
    <w:p w14:paraId="226652ED" w14:textId="77777777" w:rsidR="00661766" w:rsidRDefault="00661766" w:rsidP="00661766">
      <w:r>
        <w:t xml:space="preserve"> 11_1KI_16_24 the hill and </w:t>
      </w:r>
    </w:p>
    <w:p w14:paraId="4A88137B" w14:textId="77777777" w:rsidR="00661766" w:rsidRDefault="00661766" w:rsidP="00661766">
      <w:r>
        <w:t xml:space="preserve"> 11_1KI_22_17 the hills as </w:t>
      </w:r>
    </w:p>
    <w:p w14:paraId="6160372A" w14:textId="77777777" w:rsidR="00661766" w:rsidRDefault="00661766" w:rsidP="00661766">
      <w:r>
        <w:t xml:space="preserve"> 11_1KI_20_23 the hills therefore </w:t>
      </w:r>
    </w:p>
    <w:p w14:paraId="43312C29" w14:textId="77777777" w:rsidR="00661766" w:rsidRDefault="00661766" w:rsidP="00661766">
      <w:r>
        <w:t xml:space="preserve"> 11_1KI_10_29 the Hittites and </w:t>
      </w:r>
    </w:p>
    <w:p w14:paraId="5077FBEF" w14:textId="77777777" w:rsidR="00661766" w:rsidRDefault="00661766" w:rsidP="00661766">
      <w:r>
        <w:t xml:space="preserve"> 11_1KI_10_29 the Hittites and for </w:t>
      </w:r>
    </w:p>
    <w:p w14:paraId="2608CDE7" w14:textId="77777777" w:rsidR="00661766" w:rsidRDefault="00661766" w:rsidP="00661766">
      <w:r>
        <w:t xml:space="preserve"> 11_1KI_08_08 the holy place </w:t>
      </w:r>
    </w:p>
    <w:p w14:paraId="3ACFD4BC" w14:textId="77777777" w:rsidR="00661766" w:rsidRDefault="00661766" w:rsidP="00661766">
      <w:r>
        <w:t xml:space="preserve"> 11_1KI_08_10 the holy place </w:t>
      </w:r>
    </w:p>
    <w:p w14:paraId="52210484" w14:textId="77777777" w:rsidR="00661766" w:rsidRDefault="00661766" w:rsidP="00661766">
      <w:r>
        <w:t xml:space="preserve"> 11_1KI_08_08 the holy place before </w:t>
      </w:r>
    </w:p>
    <w:p w14:paraId="57B71C16" w14:textId="77777777" w:rsidR="00661766" w:rsidRDefault="00661766" w:rsidP="00661766">
      <w:r>
        <w:t xml:space="preserve"> 11_1KI_08_10 the holy place that </w:t>
      </w:r>
    </w:p>
    <w:p w14:paraId="26BD538E" w14:textId="77777777" w:rsidR="00661766" w:rsidRDefault="00661766" w:rsidP="00661766">
      <w:r>
        <w:t xml:space="preserve"> 11_1KI_08_04 the holy vessels </w:t>
      </w:r>
    </w:p>
    <w:p w14:paraId="483B4713" w14:textId="77777777" w:rsidR="00661766" w:rsidRDefault="00661766" w:rsidP="00661766">
      <w:r>
        <w:t xml:space="preserve"> 11_1KI_08_04 the holy vessels that </w:t>
      </w:r>
    </w:p>
    <w:p w14:paraId="25229199" w14:textId="77777777" w:rsidR="00661766" w:rsidRDefault="00661766" w:rsidP="00661766">
      <w:r>
        <w:t xml:space="preserve"> 11_1KI_01_50 the horns of </w:t>
      </w:r>
    </w:p>
    <w:p w14:paraId="3A38716D" w14:textId="77777777" w:rsidR="00661766" w:rsidRDefault="00661766" w:rsidP="00661766">
      <w:r>
        <w:t xml:space="preserve"> 11_1KI_01_51 the horns of </w:t>
      </w:r>
    </w:p>
    <w:p w14:paraId="22642A15" w14:textId="77777777" w:rsidR="00661766" w:rsidRDefault="00661766" w:rsidP="00661766">
      <w:r>
        <w:t xml:space="preserve"> 11_1KI_02_28 the horns of </w:t>
      </w:r>
    </w:p>
    <w:p w14:paraId="77AF260B" w14:textId="77777777" w:rsidR="00661766" w:rsidRDefault="00661766" w:rsidP="00661766">
      <w:r>
        <w:t xml:space="preserve"> 11_1KI_01_50 the horns of the </w:t>
      </w:r>
    </w:p>
    <w:p w14:paraId="1553599A" w14:textId="77777777" w:rsidR="00661766" w:rsidRDefault="00661766" w:rsidP="00661766">
      <w:r>
        <w:t xml:space="preserve"> 11_1KI_01_51 the horns of the </w:t>
      </w:r>
    </w:p>
    <w:p w14:paraId="39A1281C" w14:textId="77777777" w:rsidR="00661766" w:rsidRDefault="00661766" w:rsidP="00661766">
      <w:r>
        <w:lastRenderedPageBreak/>
        <w:t xml:space="preserve"> 11_1KI_02_28 the horns of the </w:t>
      </w:r>
    </w:p>
    <w:p w14:paraId="768C98BA" w14:textId="77777777" w:rsidR="00661766" w:rsidRDefault="00661766" w:rsidP="00661766">
      <w:r>
        <w:t xml:space="preserve"> 11_1KI_04_28 the horses and </w:t>
      </w:r>
    </w:p>
    <w:p w14:paraId="0ACC209E" w14:textId="77777777" w:rsidR="00661766" w:rsidRDefault="00661766" w:rsidP="00661766">
      <w:r>
        <w:t xml:space="preserve"> 11_1KI_20_21 the horses and </w:t>
      </w:r>
    </w:p>
    <w:p w14:paraId="540C096A" w14:textId="77777777" w:rsidR="00661766" w:rsidRDefault="00661766" w:rsidP="00661766">
      <w:r>
        <w:t xml:space="preserve"> 11_1KI_20_21 the horses and chariots </w:t>
      </w:r>
    </w:p>
    <w:p w14:paraId="6CD2144D" w14:textId="77777777" w:rsidR="00661766" w:rsidRDefault="00661766" w:rsidP="00661766">
      <w:r>
        <w:t xml:space="preserve"> 11_1KI_01_25 the host and </w:t>
      </w:r>
    </w:p>
    <w:p w14:paraId="5261C449" w14:textId="77777777" w:rsidR="00661766" w:rsidRDefault="00661766" w:rsidP="00661766">
      <w:r>
        <w:t xml:space="preserve"> 11_1KI_02_35 the host and </w:t>
      </w:r>
    </w:p>
    <w:p w14:paraId="0BB3F72B" w14:textId="77777777" w:rsidR="00661766" w:rsidRDefault="00661766" w:rsidP="00661766">
      <w:r>
        <w:t xml:space="preserve"> 11_1KI_04_04 the host and </w:t>
      </w:r>
    </w:p>
    <w:p w14:paraId="121DED83" w14:textId="77777777" w:rsidR="00661766" w:rsidRDefault="00661766" w:rsidP="00661766">
      <w:r>
        <w:t xml:space="preserve"> 11_1KI_02_35 the host and Zadok </w:t>
      </w:r>
    </w:p>
    <w:p w14:paraId="212D799B" w14:textId="77777777" w:rsidR="00661766" w:rsidRDefault="00661766" w:rsidP="00661766">
      <w:r>
        <w:t xml:space="preserve"> 11_1KI_04_04 the host and Zadok </w:t>
      </w:r>
    </w:p>
    <w:p w14:paraId="689EFFEE" w14:textId="77777777" w:rsidR="00661766" w:rsidRDefault="00661766" w:rsidP="00661766">
      <w:r>
        <w:t xml:space="preserve"> 11_1KI_22_34 the host for I </w:t>
      </w:r>
    </w:p>
    <w:p w14:paraId="36CD3862" w14:textId="77777777" w:rsidR="00661766" w:rsidRDefault="00661766" w:rsidP="00661766">
      <w:r>
        <w:t xml:space="preserve"> 11_1KI_02_32 the host of </w:t>
      </w:r>
    </w:p>
    <w:p w14:paraId="79F8E928" w14:textId="77777777" w:rsidR="00661766" w:rsidRDefault="00661766" w:rsidP="00661766">
      <w:r>
        <w:t xml:space="preserve"> 11_1KI_22_19 the host of </w:t>
      </w:r>
    </w:p>
    <w:p w14:paraId="5D159067" w14:textId="77777777" w:rsidR="00661766" w:rsidRDefault="00661766" w:rsidP="00661766">
      <w:r>
        <w:t xml:space="preserve"> 11_1KI_02_32 the host of Israel </w:t>
      </w:r>
    </w:p>
    <w:p w14:paraId="1F519669" w14:textId="77777777" w:rsidR="00661766" w:rsidRDefault="00661766" w:rsidP="00661766">
      <w:r>
        <w:t xml:space="preserve"> 11_1KI_11_21 the host was </w:t>
      </w:r>
    </w:p>
    <w:p w14:paraId="18040F91" w14:textId="77777777" w:rsidR="00661766" w:rsidRDefault="00661766" w:rsidP="00661766">
      <w:r>
        <w:t xml:space="preserve"> 11_1KI_06_03 the house and </w:t>
      </w:r>
    </w:p>
    <w:p w14:paraId="6ED5E3D9" w14:textId="77777777" w:rsidR="00661766" w:rsidRDefault="00661766" w:rsidP="00661766">
      <w:r>
        <w:t xml:space="preserve"> 11_1KI_06_08 the house and </w:t>
      </w:r>
    </w:p>
    <w:p w14:paraId="1E92E230" w14:textId="77777777" w:rsidR="00661766" w:rsidRDefault="00661766" w:rsidP="00661766">
      <w:r>
        <w:t xml:space="preserve"> 11_1KI_06_09 the house and </w:t>
      </w:r>
    </w:p>
    <w:p w14:paraId="03FC03B6" w14:textId="77777777" w:rsidR="00661766" w:rsidRDefault="00661766" w:rsidP="00661766">
      <w:r>
        <w:t xml:space="preserve"> 11_1KI_06_14 the house and </w:t>
      </w:r>
    </w:p>
    <w:p w14:paraId="76272066" w14:textId="77777777" w:rsidR="00661766" w:rsidRDefault="00661766" w:rsidP="00661766">
      <w:r>
        <w:t xml:space="preserve"> 11_1KI_06_15 the house and </w:t>
      </w:r>
    </w:p>
    <w:p w14:paraId="5612ED9A" w14:textId="77777777" w:rsidR="00661766" w:rsidRDefault="00661766" w:rsidP="00661766">
      <w:r>
        <w:t xml:space="preserve"> 11_1KI_07_39 the house and </w:t>
      </w:r>
    </w:p>
    <w:p w14:paraId="2F321339" w14:textId="77777777" w:rsidR="00661766" w:rsidRDefault="00661766" w:rsidP="00661766">
      <w:r>
        <w:t xml:space="preserve"> 11_1KI_17_23 the house and </w:t>
      </w:r>
    </w:p>
    <w:p w14:paraId="2F18493A" w14:textId="77777777" w:rsidR="00661766" w:rsidRDefault="00661766" w:rsidP="00661766">
      <w:r>
        <w:t xml:space="preserve"> 11_1KI_06_09 the house and finished </w:t>
      </w:r>
    </w:p>
    <w:p w14:paraId="51BDEF8A" w14:textId="77777777" w:rsidR="00661766" w:rsidRDefault="00661766" w:rsidP="00661766">
      <w:r>
        <w:t xml:space="preserve"> 11_1KI_06_14 the house and finished </w:t>
      </w:r>
    </w:p>
    <w:p w14:paraId="7E9B672F" w14:textId="77777777" w:rsidR="00661766" w:rsidRDefault="00661766" w:rsidP="00661766">
      <w:r>
        <w:t xml:space="preserve"> 11_1KI_07_39 the house and he </w:t>
      </w:r>
    </w:p>
    <w:p w14:paraId="2AD25F0D" w14:textId="77777777" w:rsidR="00661766" w:rsidRDefault="00661766" w:rsidP="00661766">
      <w:r>
        <w:t xml:space="preserve"> 11_1KI_06_15 the house and the </w:t>
      </w:r>
    </w:p>
    <w:p w14:paraId="63953BA1" w14:textId="77777777" w:rsidR="00661766" w:rsidRDefault="00661766" w:rsidP="00661766">
      <w:r>
        <w:t xml:space="preserve"> 11_1KI_08_19 the house but </w:t>
      </w:r>
    </w:p>
    <w:p w14:paraId="6F1D7B62" w14:textId="77777777" w:rsidR="00661766" w:rsidRDefault="00661766" w:rsidP="00661766">
      <w:r>
        <w:t xml:space="preserve"> 11_1KI_08_19 the house but thy </w:t>
      </w:r>
    </w:p>
    <w:p w14:paraId="59134E05" w14:textId="77777777" w:rsidR="00661766" w:rsidRDefault="00661766" w:rsidP="00661766">
      <w:r>
        <w:t xml:space="preserve"> 11_1KI_07_39 the house eastward </w:t>
      </w:r>
    </w:p>
    <w:p w14:paraId="54A4F38D" w14:textId="77777777" w:rsidR="00661766" w:rsidRDefault="00661766" w:rsidP="00661766">
      <w:r>
        <w:t xml:space="preserve"> 11_1KI_17_17 the house fell </w:t>
      </w:r>
    </w:p>
    <w:p w14:paraId="57204AFA" w14:textId="77777777" w:rsidR="00661766" w:rsidRDefault="00661766" w:rsidP="00661766">
      <w:r>
        <w:t xml:space="preserve"> 11_1KI_06_04 the house he </w:t>
      </w:r>
    </w:p>
    <w:p w14:paraId="0CE94219" w14:textId="77777777" w:rsidR="00661766" w:rsidRDefault="00661766" w:rsidP="00661766">
      <w:r>
        <w:t xml:space="preserve"> 11_1KI_06_06 the house he </w:t>
      </w:r>
    </w:p>
    <w:p w14:paraId="6B99746C" w14:textId="77777777" w:rsidR="00661766" w:rsidRDefault="00661766" w:rsidP="00661766">
      <w:r>
        <w:t xml:space="preserve"> 11_1KI_06_30 the house he </w:t>
      </w:r>
    </w:p>
    <w:p w14:paraId="79144E0A" w14:textId="77777777" w:rsidR="00661766" w:rsidRDefault="00661766" w:rsidP="00661766">
      <w:r>
        <w:t xml:space="preserve"> 11_1KI_06_04 the house he made </w:t>
      </w:r>
    </w:p>
    <w:p w14:paraId="1B02CAC0" w14:textId="77777777" w:rsidR="00661766" w:rsidRDefault="00661766" w:rsidP="00661766">
      <w:r>
        <w:t xml:space="preserve"> 11_1KI_06_06 the house he made </w:t>
      </w:r>
    </w:p>
    <w:p w14:paraId="5528D7A1" w14:textId="77777777" w:rsidR="00661766" w:rsidRDefault="00661766" w:rsidP="00661766">
      <w:r>
        <w:t xml:space="preserve"> 11_1KI_02_27 the house of </w:t>
      </w:r>
    </w:p>
    <w:p w14:paraId="1AE517F4" w14:textId="77777777" w:rsidR="00661766" w:rsidRDefault="00661766" w:rsidP="00661766">
      <w:r>
        <w:t xml:space="preserve"> 11_1KI_02_31 the house of </w:t>
      </w:r>
    </w:p>
    <w:p w14:paraId="61D4A4A9" w14:textId="77777777" w:rsidR="00661766" w:rsidRDefault="00661766" w:rsidP="00661766">
      <w:r>
        <w:t xml:space="preserve"> 11_1KI_03_01 the house of </w:t>
      </w:r>
    </w:p>
    <w:p w14:paraId="35BDCA00" w14:textId="77777777" w:rsidR="00661766" w:rsidRDefault="00661766" w:rsidP="00661766">
      <w:r>
        <w:t xml:space="preserve"> 11_1KI_06_01 the house of </w:t>
      </w:r>
    </w:p>
    <w:p w14:paraId="4CFB3D56" w14:textId="77777777" w:rsidR="00661766" w:rsidRDefault="00661766" w:rsidP="00661766">
      <w:r>
        <w:t xml:space="preserve"> 11_1KI_06_37 the house of </w:t>
      </w:r>
    </w:p>
    <w:p w14:paraId="5D6CF630" w14:textId="77777777" w:rsidR="00661766" w:rsidRDefault="00661766" w:rsidP="00661766">
      <w:r>
        <w:t xml:space="preserve"> 11_1KI_07_02 the house of </w:t>
      </w:r>
    </w:p>
    <w:p w14:paraId="382D897F" w14:textId="77777777" w:rsidR="00661766" w:rsidRDefault="00661766" w:rsidP="00661766">
      <w:r>
        <w:t xml:space="preserve"> 11_1KI_07_12 the house of </w:t>
      </w:r>
    </w:p>
    <w:p w14:paraId="4600A2DB" w14:textId="77777777" w:rsidR="00661766" w:rsidRDefault="00661766" w:rsidP="00661766">
      <w:r>
        <w:t xml:space="preserve"> 11_1KI_07_40 the house of </w:t>
      </w:r>
    </w:p>
    <w:p w14:paraId="21747D9B" w14:textId="77777777" w:rsidR="00661766" w:rsidRDefault="00661766" w:rsidP="00661766">
      <w:r>
        <w:t xml:space="preserve"> 11_1KI_07_45 the house of </w:t>
      </w:r>
    </w:p>
    <w:p w14:paraId="0D03792E" w14:textId="77777777" w:rsidR="00661766" w:rsidRDefault="00661766" w:rsidP="00661766">
      <w:r>
        <w:t xml:space="preserve"> 11_1KI_07_48 the house of </w:t>
      </w:r>
    </w:p>
    <w:p w14:paraId="594C9354" w14:textId="77777777" w:rsidR="00661766" w:rsidRDefault="00661766" w:rsidP="00661766">
      <w:r>
        <w:t xml:space="preserve"> 11_1KI_07_51 the house of </w:t>
      </w:r>
    </w:p>
    <w:p w14:paraId="69BCF181" w14:textId="77777777" w:rsidR="00661766" w:rsidRDefault="00661766" w:rsidP="00661766">
      <w:r>
        <w:t xml:space="preserve"> 11_1KI_08_10 the house of </w:t>
      </w:r>
    </w:p>
    <w:p w14:paraId="1089C299" w14:textId="77777777" w:rsidR="00661766" w:rsidRDefault="00661766" w:rsidP="00661766">
      <w:r>
        <w:t xml:space="preserve"> 11_1KI_08_11 the house of </w:t>
      </w:r>
    </w:p>
    <w:p w14:paraId="0FFB2E2B" w14:textId="77777777" w:rsidR="00661766" w:rsidRDefault="00661766" w:rsidP="00661766">
      <w:r>
        <w:t xml:space="preserve"> 11_1KI_08_63 the house of </w:t>
      </w:r>
    </w:p>
    <w:p w14:paraId="3226DF25" w14:textId="77777777" w:rsidR="00661766" w:rsidRDefault="00661766" w:rsidP="00661766">
      <w:r>
        <w:t xml:space="preserve"> 11_1KI_08_64 the house of </w:t>
      </w:r>
    </w:p>
    <w:p w14:paraId="184B58C6" w14:textId="77777777" w:rsidR="00661766" w:rsidRDefault="00661766" w:rsidP="00661766">
      <w:r>
        <w:t xml:space="preserve"> 11_1KI_09_01 the house of </w:t>
      </w:r>
    </w:p>
    <w:p w14:paraId="1D995E9A" w14:textId="77777777" w:rsidR="00661766" w:rsidRDefault="00661766" w:rsidP="00661766">
      <w:r>
        <w:t xml:space="preserve"> 11_1KI_09_10 the house of </w:t>
      </w:r>
    </w:p>
    <w:p w14:paraId="1FCEF60A" w14:textId="77777777" w:rsidR="00661766" w:rsidRDefault="00661766" w:rsidP="00661766">
      <w:r>
        <w:t xml:space="preserve"> 11_1KI_09_15 the house of </w:t>
      </w:r>
    </w:p>
    <w:p w14:paraId="61C1AB08" w14:textId="77777777" w:rsidR="00661766" w:rsidRDefault="00661766" w:rsidP="00661766">
      <w:r>
        <w:t xml:space="preserve"> 11_1KI_10_05 the house of </w:t>
      </w:r>
    </w:p>
    <w:p w14:paraId="5DCB4418" w14:textId="77777777" w:rsidR="00661766" w:rsidRDefault="00661766" w:rsidP="00661766">
      <w:r>
        <w:t xml:space="preserve"> 11_1KI_10_12 the house of </w:t>
      </w:r>
    </w:p>
    <w:p w14:paraId="5A004607" w14:textId="77777777" w:rsidR="00661766" w:rsidRDefault="00661766" w:rsidP="00661766">
      <w:r>
        <w:t xml:space="preserve"> 11_1KI_10_17 the house of </w:t>
      </w:r>
    </w:p>
    <w:p w14:paraId="578B574E" w14:textId="77777777" w:rsidR="00661766" w:rsidRDefault="00661766" w:rsidP="00661766">
      <w:r>
        <w:t xml:space="preserve"> 11_1KI_10_21 the house of </w:t>
      </w:r>
    </w:p>
    <w:p w14:paraId="17A1203C" w14:textId="77777777" w:rsidR="00661766" w:rsidRDefault="00661766" w:rsidP="00661766">
      <w:r>
        <w:t xml:space="preserve"> 11_1KI_11_28 the house of </w:t>
      </w:r>
    </w:p>
    <w:p w14:paraId="1B5E498F" w14:textId="77777777" w:rsidR="00661766" w:rsidRDefault="00661766" w:rsidP="00661766">
      <w:r>
        <w:t xml:space="preserve"> 11_1KI_12_19 the house of </w:t>
      </w:r>
    </w:p>
    <w:p w14:paraId="0B38A96D" w14:textId="77777777" w:rsidR="00661766" w:rsidRDefault="00661766" w:rsidP="00661766">
      <w:r>
        <w:t xml:space="preserve"> 11_1KI_12_20 the house of </w:t>
      </w:r>
    </w:p>
    <w:p w14:paraId="17C87019" w14:textId="77777777" w:rsidR="00661766" w:rsidRDefault="00661766" w:rsidP="00661766">
      <w:r>
        <w:t xml:space="preserve"> 11_1KI_12_21 the house of </w:t>
      </w:r>
    </w:p>
    <w:p w14:paraId="7F813D14" w14:textId="77777777" w:rsidR="00661766" w:rsidRDefault="00661766" w:rsidP="00661766">
      <w:r>
        <w:t xml:space="preserve"> 11_1KI_12_23 the house of </w:t>
      </w:r>
    </w:p>
    <w:p w14:paraId="1C112BD8" w14:textId="77777777" w:rsidR="00661766" w:rsidRDefault="00661766" w:rsidP="00661766">
      <w:r>
        <w:t xml:space="preserve"> 11_1KI_12_26 the house of </w:t>
      </w:r>
    </w:p>
    <w:p w14:paraId="59CBAF72" w14:textId="77777777" w:rsidR="00661766" w:rsidRDefault="00661766" w:rsidP="00661766">
      <w:r>
        <w:t xml:space="preserve"> 11_1KI_12_27 the house of </w:t>
      </w:r>
    </w:p>
    <w:p w14:paraId="7616882B" w14:textId="77777777" w:rsidR="00661766" w:rsidRDefault="00661766" w:rsidP="00661766">
      <w:r>
        <w:t xml:space="preserve"> 11_1KI_13_02 the house of </w:t>
      </w:r>
    </w:p>
    <w:p w14:paraId="5972DF11" w14:textId="77777777" w:rsidR="00661766" w:rsidRDefault="00661766" w:rsidP="00661766">
      <w:r>
        <w:lastRenderedPageBreak/>
        <w:t xml:space="preserve"> 11_1KI_13_34 the house of </w:t>
      </w:r>
    </w:p>
    <w:p w14:paraId="26E47C59" w14:textId="77777777" w:rsidR="00661766" w:rsidRDefault="00661766" w:rsidP="00661766">
      <w:r>
        <w:t xml:space="preserve"> 11_1KI_14_08 the house of </w:t>
      </w:r>
    </w:p>
    <w:p w14:paraId="26832EC3" w14:textId="77777777" w:rsidR="00661766" w:rsidRDefault="00661766" w:rsidP="00661766">
      <w:r>
        <w:t xml:space="preserve"> 11_1KI_14_10 the house of </w:t>
      </w:r>
    </w:p>
    <w:p w14:paraId="11A5ACCF" w14:textId="77777777" w:rsidR="00661766" w:rsidRDefault="00661766" w:rsidP="00661766">
      <w:r>
        <w:t xml:space="preserve"> 11_1KI_14_13 the house of </w:t>
      </w:r>
    </w:p>
    <w:p w14:paraId="1BE33CFF" w14:textId="77777777" w:rsidR="00661766" w:rsidRDefault="00661766" w:rsidP="00661766">
      <w:r>
        <w:t xml:space="preserve"> 11_1KI_14_14 the house of </w:t>
      </w:r>
    </w:p>
    <w:p w14:paraId="77A7B429" w14:textId="77777777" w:rsidR="00661766" w:rsidRDefault="00661766" w:rsidP="00661766">
      <w:r>
        <w:t xml:space="preserve"> 11_1KI_14_26 the house of </w:t>
      </w:r>
    </w:p>
    <w:p w14:paraId="77B78B91" w14:textId="77777777" w:rsidR="00661766" w:rsidRDefault="00661766" w:rsidP="00661766">
      <w:r>
        <w:t xml:space="preserve"> 11_1KI_14_28 the house of </w:t>
      </w:r>
    </w:p>
    <w:p w14:paraId="5772317C" w14:textId="77777777" w:rsidR="00661766" w:rsidRDefault="00661766" w:rsidP="00661766">
      <w:r>
        <w:t xml:space="preserve"> 11_1KI_15_15 the house of </w:t>
      </w:r>
    </w:p>
    <w:p w14:paraId="52E14CF8" w14:textId="77777777" w:rsidR="00661766" w:rsidRDefault="00661766" w:rsidP="00661766">
      <w:r>
        <w:t xml:space="preserve"> 11_1KI_15_18 the house of </w:t>
      </w:r>
    </w:p>
    <w:p w14:paraId="2852A7A7" w14:textId="77777777" w:rsidR="00661766" w:rsidRDefault="00661766" w:rsidP="00661766">
      <w:r>
        <w:t xml:space="preserve"> 11_1KI_15_27 the house of </w:t>
      </w:r>
    </w:p>
    <w:p w14:paraId="05F6782E" w14:textId="77777777" w:rsidR="00661766" w:rsidRDefault="00661766" w:rsidP="00661766">
      <w:r>
        <w:t xml:space="preserve"> 11_1KI_15_29 the house of </w:t>
      </w:r>
    </w:p>
    <w:p w14:paraId="5B6D2D43" w14:textId="77777777" w:rsidR="00661766" w:rsidRDefault="00661766" w:rsidP="00661766">
      <w:r>
        <w:t xml:space="preserve"> 11_1KI_16_03 the house of </w:t>
      </w:r>
    </w:p>
    <w:p w14:paraId="066E5828" w14:textId="77777777" w:rsidR="00661766" w:rsidRDefault="00661766" w:rsidP="00661766">
      <w:r>
        <w:t xml:space="preserve"> 11_1KI_16_07 the house of </w:t>
      </w:r>
    </w:p>
    <w:p w14:paraId="5238B0D3" w14:textId="77777777" w:rsidR="00661766" w:rsidRDefault="00661766" w:rsidP="00661766">
      <w:r>
        <w:t xml:space="preserve"> 11_1KI_16_09 the house of </w:t>
      </w:r>
    </w:p>
    <w:p w14:paraId="63E474A1" w14:textId="77777777" w:rsidR="00661766" w:rsidRDefault="00661766" w:rsidP="00661766">
      <w:r>
        <w:t xml:space="preserve"> 11_1KI_16_11 the house of </w:t>
      </w:r>
    </w:p>
    <w:p w14:paraId="4E5B267E" w14:textId="77777777" w:rsidR="00661766" w:rsidRDefault="00661766" w:rsidP="00661766">
      <w:r>
        <w:t xml:space="preserve"> 11_1KI_16_12 the house of </w:t>
      </w:r>
    </w:p>
    <w:p w14:paraId="19E0A018" w14:textId="77777777" w:rsidR="00661766" w:rsidRDefault="00661766" w:rsidP="00661766">
      <w:r>
        <w:t xml:space="preserve"> 11_1KI_16_32 the house of </w:t>
      </w:r>
    </w:p>
    <w:p w14:paraId="596A76E8" w14:textId="77777777" w:rsidR="00661766" w:rsidRDefault="00661766" w:rsidP="00661766">
      <w:r>
        <w:t xml:space="preserve"> 11_1KI_20_31 the house of </w:t>
      </w:r>
    </w:p>
    <w:p w14:paraId="64609957" w14:textId="77777777" w:rsidR="00661766" w:rsidRDefault="00661766" w:rsidP="00661766">
      <w:r>
        <w:t xml:space="preserve"> 11_1KI_21_22 the house of </w:t>
      </w:r>
    </w:p>
    <w:p w14:paraId="68E7907F" w14:textId="77777777" w:rsidR="00661766" w:rsidRDefault="00661766" w:rsidP="00661766">
      <w:r>
        <w:t xml:space="preserve"> 11_1KI_16_32 the house of Baal </w:t>
      </w:r>
    </w:p>
    <w:p w14:paraId="169F3593" w14:textId="77777777" w:rsidR="00661766" w:rsidRDefault="00661766" w:rsidP="00661766">
      <w:r>
        <w:t xml:space="preserve"> 11_1KI_16_11 the house of Baasha </w:t>
      </w:r>
    </w:p>
    <w:p w14:paraId="74D70F48" w14:textId="77777777" w:rsidR="00661766" w:rsidRDefault="00661766" w:rsidP="00661766">
      <w:r>
        <w:t xml:space="preserve"> 11_1KI_16_12 the house of Baasha </w:t>
      </w:r>
    </w:p>
    <w:p w14:paraId="797236E9" w14:textId="77777777" w:rsidR="00661766" w:rsidRDefault="00661766" w:rsidP="00661766">
      <w:r>
        <w:t xml:space="preserve"> 11_1KI_12_19 the house of David </w:t>
      </w:r>
    </w:p>
    <w:p w14:paraId="2DB18F4B" w14:textId="77777777" w:rsidR="00661766" w:rsidRDefault="00661766" w:rsidP="00661766">
      <w:r>
        <w:t xml:space="preserve"> 11_1KI_12_20 the house of David </w:t>
      </w:r>
    </w:p>
    <w:p w14:paraId="0FD2F376" w14:textId="77777777" w:rsidR="00661766" w:rsidRDefault="00661766" w:rsidP="00661766">
      <w:r>
        <w:t xml:space="preserve"> 11_1KI_12_26 the house of David </w:t>
      </w:r>
    </w:p>
    <w:p w14:paraId="2AD2A6B9" w14:textId="77777777" w:rsidR="00661766" w:rsidRDefault="00661766" w:rsidP="00661766">
      <w:r>
        <w:t xml:space="preserve"> 11_1KI_13_02 the house of David </w:t>
      </w:r>
    </w:p>
    <w:p w14:paraId="6E52CB2A" w14:textId="77777777" w:rsidR="00661766" w:rsidRDefault="00661766" w:rsidP="00661766">
      <w:r>
        <w:t xml:space="preserve"> 11_1KI_14_08 the house of David </w:t>
      </w:r>
    </w:p>
    <w:p w14:paraId="794900CB" w14:textId="77777777" w:rsidR="00661766" w:rsidRDefault="00661766" w:rsidP="00661766">
      <w:r>
        <w:t xml:space="preserve"> 11_1KI_02_27 the house of Eli </w:t>
      </w:r>
    </w:p>
    <w:p w14:paraId="00B05360" w14:textId="77777777" w:rsidR="00661766" w:rsidRDefault="00661766" w:rsidP="00661766">
      <w:r>
        <w:t xml:space="preserve"> 11_1KI_12_21 the house of Israel </w:t>
      </w:r>
    </w:p>
    <w:p w14:paraId="077B4572" w14:textId="77777777" w:rsidR="00661766" w:rsidRDefault="00661766" w:rsidP="00661766">
      <w:r>
        <w:t xml:space="preserve"> 11_1KI_20_31 the house of Israel </w:t>
      </w:r>
    </w:p>
    <w:p w14:paraId="1F23E967" w14:textId="77777777" w:rsidR="00661766" w:rsidRDefault="00661766" w:rsidP="00661766">
      <w:r>
        <w:t xml:space="preserve"> 11_1KI_13_34 the house of Jeroboam </w:t>
      </w:r>
    </w:p>
    <w:p w14:paraId="3FBDE23B" w14:textId="77777777" w:rsidR="00661766" w:rsidRDefault="00661766" w:rsidP="00661766">
      <w:r>
        <w:t xml:space="preserve"> 11_1KI_14_10 the house of Jeroboam </w:t>
      </w:r>
    </w:p>
    <w:p w14:paraId="729CD067" w14:textId="77777777" w:rsidR="00661766" w:rsidRDefault="00661766" w:rsidP="00661766">
      <w:r>
        <w:t xml:space="preserve"> 11_1KI_14_13 the house of Jeroboam </w:t>
      </w:r>
    </w:p>
    <w:p w14:paraId="04F3F536" w14:textId="77777777" w:rsidR="00661766" w:rsidRDefault="00661766" w:rsidP="00661766">
      <w:r>
        <w:t xml:space="preserve"> 11_1KI_14_14 the house of Jeroboam </w:t>
      </w:r>
    </w:p>
    <w:p w14:paraId="1E12BA6A" w14:textId="77777777" w:rsidR="00661766" w:rsidRDefault="00661766" w:rsidP="00661766">
      <w:r>
        <w:t xml:space="preserve"> 11_1KI_15_29 the house of Jeroboam </w:t>
      </w:r>
    </w:p>
    <w:p w14:paraId="4F8624E9" w14:textId="77777777" w:rsidR="00661766" w:rsidRDefault="00661766" w:rsidP="00661766">
      <w:r>
        <w:t xml:space="preserve"> 11_1KI_16_03 the house of Jeroboam </w:t>
      </w:r>
    </w:p>
    <w:p w14:paraId="6842E585" w14:textId="77777777" w:rsidR="00661766" w:rsidRDefault="00661766" w:rsidP="00661766">
      <w:r>
        <w:t xml:space="preserve"> 11_1KI_16_07 the house of Jeroboam </w:t>
      </w:r>
    </w:p>
    <w:p w14:paraId="696C0837" w14:textId="77777777" w:rsidR="00661766" w:rsidRDefault="00661766" w:rsidP="00661766">
      <w:r>
        <w:t xml:space="preserve"> 11_1KI_21_22 the house of Jeroboam </w:t>
      </w:r>
    </w:p>
    <w:p w14:paraId="70840B35" w14:textId="77777777" w:rsidR="00661766" w:rsidRDefault="00661766" w:rsidP="00661766">
      <w:r>
        <w:t xml:space="preserve"> 11_1KI_11_28 the house of Joseph </w:t>
      </w:r>
    </w:p>
    <w:p w14:paraId="14AED94E" w14:textId="77777777" w:rsidR="00661766" w:rsidRDefault="00661766" w:rsidP="00661766">
      <w:r>
        <w:t xml:space="preserve"> 11_1KI_12_21 the house of Judah </w:t>
      </w:r>
    </w:p>
    <w:p w14:paraId="12D3524A" w14:textId="77777777" w:rsidR="00661766" w:rsidRDefault="00661766" w:rsidP="00661766">
      <w:r>
        <w:t xml:space="preserve"> 11_1KI_12_23 the house of Judah </w:t>
      </w:r>
    </w:p>
    <w:p w14:paraId="5008A943" w14:textId="77777777" w:rsidR="00661766" w:rsidRDefault="00661766" w:rsidP="00661766">
      <w:r>
        <w:t xml:space="preserve"> 11_1KI_02_31 the house of my </w:t>
      </w:r>
    </w:p>
    <w:p w14:paraId="77525B02" w14:textId="77777777" w:rsidR="00661766" w:rsidRDefault="00661766" w:rsidP="00661766">
      <w:r>
        <w:t xml:space="preserve"> 11_1KI_03_01 the house of the </w:t>
      </w:r>
    </w:p>
    <w:p w14:paraId="2D7A5C9B" w14:textId="77777777" w:rsidR="00661766" w:rsidRDefault="00661766" w:rsidP="00661766">
      <w:r>
        <w:t xml:space="preserve"> 11_1KI_06_01 the house of the </w:t>
      </w:r>
    </w:p>
    <w:p w14:paraId="4A3F69F8" w14:textId="77777777" w:rsidR="00661766" w:rsidRDefault="00661766" w:rsidP="00661766">
      <w:r>
        <w:t xml:space="preserve"> 11_1KI_06_37 the house of the </w:t>
      </w:r>
    </w:p>
    <w:p w14:paraId="7DD129C1" w14:textId="77777777" w:rsidR="00661766" w:rsidRDefault="00661766" w:rsidP="00661766">
      <w:r>
        <w:t xml:space="preserve"> 11_1KI_07_02 the house of the </w:t>
      </w:r>
    </w:p>
    <w:p w14:paraId="5C3BC912" w14:textId="77777777" w:rsidR="00661766" w:rsidRDefault="00661766" w:rsidP="00661766">
      <w:r>
        <w:t xml:space="preserve"> 11_1KI_07_12 the house of the </w:t>
      </w:r>
    </w:p>
    <w:p w14:paraId="7C9DB065" w14:textId="77777777" w:rsidR="00661766" w:rsidRDefault="00661766" w:rsidP="00661766">
      <w:r>
        <w:t xml:space="preserve"> 11_1KI_07_40 the house of the </w:t>
      </w:r>
    </w:p>
    <w:p w14:paraId="4885125E" w14:textId="77777777" w:rsidR="00661766" w:rsidRDefault="00661766" w:rsidP="00661766">
      <w:r>
        <w:t xml:space="preserve"> 11_1KI_07_45 the house of the </w:t>
      </w:r>
    </w:p>
    <w:p w14:paraId="341E8DC5" w14:textId="77777777" w:rsidR="00661766" w:rsidRDefault="00661766" w:rsidP="00661766">
      <w:r>
        <w:t xml:space="preserve"> 11_1KI_07_48 the house of the </w:t>
      </w:r>
    </w:p>
    <w:p w14:paraId="13318E71" w14:textId="77777777" w:rsidR="00661766" w:rsidRDefault="00661766" w:rsidP="00661766">
      <w:r>
        <w:t xml:space="preserve"> 11_1KI_07_51 the house of the </w:t>
      </w:r>
    </w:p>
    <w:p w14:paraId="6F3250A7" w14:textId="77777777" w:rsidR="00661766" w:rsidRDefault="00661766" w:rsidP="00661766">
      <w:r>
        <w:t xml:space="preserve"> 11_1KI_07_51 the house of the </w:t>
      </w:r>
    </w:p>
    <w:p w14:paraId="784CFB12" w14:textId="77777777" w:rsidR="00661766" w:rsidRDefault="00661766" w:rsidP="00661766">
      <w:r>
        <w:t xml:space="preserve"> 11_1KI_08_10 the house of the </w:t>
      </w:r>
    </w:p>
    <w:p w14:paraId="3C48CAAA" w14:textId="77777777" w:rsidR="00661766" w:rsidRDefault="00661766" w:rsidP="00661766">
      <w:r>
        <w:t xml:space="preserve"> 11_1KI_08_11 the house of the </w:t>
      </w:r>
    </w:p>
    <w:p w14:paraId="4F93AF9A" w14:textId="77777777" w:rsidR="00661766" w:rsidRDefault="00661766" w:rsidP="00661766">
      <w:r>
        <w:t xml:space="preserve"> 11_1KI_08_11 the house of the </w:t>
      </w:r>
    </w:p>
    <w:p w14:paraId="6FC48A99" w14:textId="77777777" w:rsidR="00661766" w:rsidRDefault="00661766" w:rsidP="00661766">
      <w:r>
        <w:t xml:space="preserve"> 11_1KI_08_64 the house of the </w:t>
      </w:r>
    </w:p>
    <w:p w14:paraId="6205FFBF" w14:textId="77777777" w:rsidR="00661766" w:rsidRDefault="00661766" w:rsidP="00661766">
      <w:r>
        <w:t xml:space="preserve"> 11_1KI_09_01 the house of the </w:t>
      </w:r>
    </w:p>
    <w:p w14:paraId="1B313F72" w14:textId="77777777" w:rsidR="00661766" w:rsidRDefault="00661766" w:rsidP="00661766">
      <w:r>
        <w:t xml:space="preserve"> 11_1KI_09_10 the house of the </w:t>
      </w:r>
    </w:p>
    <w:p w14:paraId="4B5BB1F5" w14:textId="77777777" w:rsidR="00661766" w:rsidRDefault="00661766" w:rsidP="00661766">
      <w:r>
        <w:t xml:space="preserve"> 11_1KI_09_15 the house of the </w:t>
      </w:r>
    </w:p>
    <w:p w14:paraId="17C6F107" w14:textId="77777777" w:rsidR="00661766" w:rsidRDefault="00661766" w:rsidP="00661766">
      <w:r>
        <w:t xml:space="preserve"> 11_1KI_10_05 the house of the </w:t>
      </w:r>
    </w:p>
    <w:p w14:paraId="46195808" w14:textId="77777777" w:rsidR="00661766" w:rsidRDefault="00661766" w:rsidP="00661766">
      <w:r>
        <w:t xml:space="preserve"> 11_1KI_10_12 the house of the </w:t>
      </w:r>
    </w:p>
    <w:p w14:paraId="5553177A" w14:textId="77777777" w:rsidR="00661766" w:rsidRDefault="00661766" w:rsidP="00661766">
      <w:r>
        <w:t xml:space="preserve"> 11_1KI_10_17 the house of the </w:t>
      </w:r>
    </w:p>
    <w:p w14:paraId="6FB884B9" w14:textId="77777777" w:rsidR="00661766" w:rsidRDefault="00661766" w:rsidP="00661766">
      <w:r>
        <w:t xml:space="preserve"> 11_1KI_10_21 the house of the </w:t>
      </w:r>
    </w:p>
    <w:p w14:paraId="14C8B282" w14:textId="77777777" w:rsidR="00661766" w:rsidRDefault="00661766" w:rsidP="00661766">
      <w:r>
        <w:t xml:space="preserve"> 11_1KI_12_27 the house of the </w:t>
      </w:r>
    </w:p>
    <w:p w14:paraId="7274DE18" w14:textId="77777777" w:rsidR="00661766" w:rsidRDefault="00661766" w:rsidP="00661766">
      <w:r>
        <w:lastRenderedPageBreak/>
        <w:t xml:space="preserve"> 11_1KI_14_26 the house of the </w:t>
      </w:r>
    </w:p>
    <w:p w14:paraId="087939C1" w14:textId="77777777" w:rsidR="00661766" w:rsidRDefault="00661766" w:rsidP="00661766">
      <w:r>
        <w:t xml:space="preserve"> 11_1KI_14_28 the house of the </w:t>
      </w:r>
    </w:p>
    <w:p w14:paraId="2DA95E7B" w14:textId="77777777" w:rsidR="00661766" w:rsidRDefault="00661766" w:rsidP="00661766">
      <w:r>
        <w:t xml:space="preserve"> 11_1KI_15_15 the house of the </w:t>
      </w:r>
    </w:p>
    <w:p w14:paraId="559A6575" w14:textId="77777777" w:rsidR="00661766" w:rsidRDefault="00661766" w:rsidP="00661766">
      <w:r>
        <w:t xml:space="preserve"> 11_1KI_15_18 the house of the </w:t>
      </w:r>
    </w:p>
    <w:p w14:paraId="1F330C01" w14:textId="77777777" w:rsidR="00661766" w:rsidRDefault="00661766" w:rsidP="00661766">
      <w:r>
        <w:t xml:space="preserve"> 11_1KI_06_05 the house round </w:t>
      </w:r>
    </w:p>
    <w:p w14:paraId="04603552" w14:textId="77777777" w:rsidR="00661766" w:rsidRDefault="00661766" w:rsidP="00661766">
      <w:r>
        <w:t xml:space="preserve"> 11_1KI_06_29 the house round </w:t>
      </w:r>
    </w:p>
    <w:p w14:paraId="79EA2BAE" w14:textId="77777777" w:rsidR="00661766" w:rsidRDefault="00661766" w:rsidP="00661766">
      <w:r>
        <w:t xml:space="preserve"> 11_1KI_06_29 the house round about </w:t>
      </w:r>
    </w:p>
    <w:p w14:paraId="279AA873" w14:textId="77777777" w:rsidR="00661766" w:rsidRDefault="00661766" w:rsidP="00661766">
      <w:r>
        <w:t xml:space="preserve"> 11_1KI_03_18 the house save </w:t>
      </w:r>
    </w:p>
    <w:p w14:paraId="733D0F87" w14:textId="77777777" w:rsidR="00661766" w:rsidRDefault="00661766" w:rsidP="00661766">
      <w:r>
        <w:t xml:space="preserve"> 11_1KI_08_44 the house that </w:t>
      </w:r>
    </w:p>
    <w:p w14:paraId="0889A063" w14:textId="77777777" w:rsidR="00661766" w:rsidRDefault="00661766" w:rsidP="00661766">
      <w:r>
        <w:t xml:space="preserve"> 11_1KI_10_04 the house that </w:t>
      </w:r>
    </w:p>
    <w:p w14:paraId="22DAB0A3" w14:textId="77777777" w:rsidR="00661766" w:rsidRDefault="00661766" w:rsidP="00661766">
      <w:r>
        <w:t xml:space="preserve"> 11_1KI_10_04 the house that he </w:t>
      </w:r>
    </w:p>
    <w:p w14:paraId="3AB7194F" w14:textId="77777777" w:rsidR="00661766" w:rsidRDefault="00661766" w:rsidP="00661766">
      <w:r>
        <w:t xml:space="preserve"> 11_1KI_08_44 the house that I </w:t>
      </w:r>
    </w:p>
    <w:p w14:paraId="1D52B91A" w14:textId="77777777" w:rsidR="00661766" w:rsidRDefault="00661766" w:rsidP="00661766">
      <w:r>
        <w:t xml:space="preserve"> 11_1KI_06_17 the house that is </w:t>
      </w:r>
    </w:p>
    <w:p w14:paraId="0993E647" w14:textId="77777777" w:rsidR="00661766" w:rsidRDefault="00661766" w:rsidP="00661766">
      <w:r>
        <w:t xml:space="preserve"> 11_1KI_07_50 the house to </w:t>
      </w:r>
    </w:p>
    <w:p w14:paraId="09F5DE61" w14:textId="77777777" w:rsidR="00661766" w:rsidRDefault="00661766" w:rsidP="00661766">
      <w:r>
        <w:t xml:space="preserve"> 11_1KI_08_06 the house to </w:t>
      </w:r>
    </w:p>
    <w:p w14:paraId="3860E5A3" w14:textId="77777777" w:rsidR="00661766" w:rsidRDefault="00661766" w:rsidP="00661766">
      <w:r>
        <w:t xml:space="preserve"> 11_1KI_06_03 the house twenty </w:t>
      </w:r>
    </w:p>
    <w:p w14:paraId="7856731B" w14:textId="77777777" w:rsidR="00661766" w:rsidRDefault="00661766" w:rsidP="00661766">
      <w:r>
        <w:t xml:space="preserve"> 11_1KI_06_03 the house twenty cubits </w:t>
      </w:r>
    </w:p>
    <w:p w14:paraId="278ACB4C" w14:textId="77777777" w:rsidR="00661766" w:rsidRDefault="00661766" w:rsidP="00661766">
      <w:r>
        <w:t xml:space="preserve"> 11_1KI_06_07 the house when </w:t>
      </w:r>
    </w:p>
    <w:p w14:paraId="12A5D916" w14:textId="77777777" w:rsidR="00661766" w:rsidRDefault="00661766" w:rsidP="00661766">
      <w:r>
        <w:t xml:space="preserve"> 11_1KI_06_02 the house which </w:t>
      </w:r>
    </w:p>
    <w:p w14:paraId="7F85D67D" w14:textId="77777777" w:rsidR="00661766" w:rsidRDefault="00661766" w:rsidP="00661766">
      <w:r>
        <w:t xml:space="preserve"> 11_1KI_08_48 the house which </w:t>
      </w:r>
    </w:p>
    <w:p w14:paraId="4C826DC6" w14:textId="77777777" w:rsidR="00661766" w:rsidRDefault="00661766" w:rsidP="00661766">
      <w:r>
        <w:t xml:space="preserve"> 11_1KI_08_48 the house which I </w:t>
      </w:r>
    </w:p>
    <w:p w14:paraId="42BA2237" w14:textId="77777777" w:rsidR="00661766" w:rsidRDefault="00661766" w:rsidP="00661766">
      <w:r>
        <w:t xml:space="preserve"> 11_1KI_06_09 the house with </w:t>
      </w:r>
    </w:p>
    <w:p w14:paraId="79BF7749" w14:textId="77777777" w:rsidR="00661766" w:rsidRDefault="00661766" w:rsidP="00661766">
      <w:r>
        <w:t xml:space="preserve"> 11_1KI_06_10 the house with </w:t>
      </w:r>
    </w:p>
    <w:p w14:paraId="41502D85" w14:textId="77777777" w:rsidR="00661766" w:rsidRDefault="00661766" w:rsidP="00661766">
      <w:r>
        <w:t xml:space="preserve"> 11_1KI_06_15 the house with </w:t>
      </w:r>
    </w:p>
    <w:p w14:paraId="3BEF26DA" w14:textId="77777777" w:rsidR="00661766" w:rsidRDefault="00661766" w:rsidP="00661766">
      <w:r>
        <w:t xml:space="preserve"> 11_1KI_06_15 the house within </w:t>
      </w:r>
    </w:p>
    <w:p w14:paraId="60B2435F" w14:textId="77777777" w:rsidR="00661766" w:rsidRDefault="00661766" w:rsidP="00661766">
      <w:r>
        <w:t xml:space="preserve"> 11_1KI_06_18 the house within </w:t>
      </w:r>
    </w:p>
    <w:p w14:paraId="31CF8CF9" w14:textId="77777777" w:rsidR="00661766" w:rsidRDefault="00661766" w:rsidP="00661766">
      <w:r>
        <w:t xml:space="preserve"> 11_1KI_06_21 the house within </w:t>
      </w:r>
    </w:p>
    <w:p w14:paraId="025FF0CC" w14:textId="77777777" w:rsidR="00661766" w:rsidRDefault="00661766" w:rsidP="00661766">
      <w:r>
        <w:t xml:space="preserve"> 11_1KI_06_15 the house within with </w:t>
      </w:r>
    </w:p>
    <w:p w14:paraId="35A56866" w14:textId="77777777" w:rsidR="00661766" w:rsidRDefault="00661766" w:rsidP="00661766">
      <w:r>
        <w:t xml:space="preserve"> 11_1KI_06_21 the house within with </w:t>
      </w:r>
    </w:p>
    <w:p w14:paraId="25A2E3EE" w14:textId="77777777" w:rsidR="00661766" w:rsidRDefault="00661766" w:rsidP="00661766">
      <w:r>
        <w:t xml:space="preserve"> 11_1KI_04_06 the household and </w:t>
      </w:r>
    </w:p>
    <w:p w14:paraId="750EE7E4" w14:textId="77777777" w:rsidR="00661766" w:rsidRDefault="00661766" w:rsidP="00661766">
      <w:r>
        <w:t xml:space="preserve"> 11_1KI_13_32 the houses of </w:t>
      </w:r>
    </w:p>
    <w:p w14:paraId="57E30C24" w14:textId="77777777" w:rsidR="00661766" w:rsidRDefault="00661766" w:rsidP="00661766">
      <w:r>
        <w:t xml:space="preserve"> 11_1KI_20_06 the houses of </w:t>
      </w:r>
    </w:p>
    <w:p w14:paraId="3C5593B9" w14:textId="77777777" w:rsidR="00661766" w:rsidRDefault="00661766" w:rsidP="00661766">
      <w:r>
        <w:t xml:space="preserve"> 11_1KI_13_32 the houses of the </w:t>
      </w:r>
    </w:p>
    <w:p w14:paraId="3A110775" w14:textId="77777777" w:rsidR="00661766" w:rsidRDefault="00661766" w:rsidP="00661766">
      <w:r>
        <w:t xml:space="preserve"> 11_1KI_15_12 the idols that </w:t>
      </w:r>
    </w:p>
    <w:p w14:paraId="3A57F8E2" w14:textId="77777777" w:rsidR="00661766" w:rsidRDefault="00661766" w:rsidP="00661766">
      <w:r>
        <w:t xml:space="preserve"> 11_1KI_15_12 the idols that his </w:t>
      </w:r>
    </w:p>
    <w:p w14:paraId="5BF3C6B9" w14:textId="77777777" w:rsidR="00661766" w:rsidRDefault="00661766" w:rsidP="00661766">
      <w:r>
        <w:t xml:space="preserve"> 11_1KI_17_01 the inhabitants of </w:t>
      </w:r>
    </w:p>
    <w:p w14:paraId="321B9222" w14:textId="77777777" w:rsidR="00661766" w:rsidRDefault="00661766" w:rsidP="00661766">
      <w:r>
        <w:t xml:space="preserve"> 11_1KI_21_03 the inheritance of </w:t>
      </w:r>
    </w:p>
    <w:p w14:paraId="66C1DD8B" w14:textId="77777777" w:rsidR="00661766" w:rsidRDefault="00661766" w:rsidP="00661766">
      <w:r>
        <w:t xml:space="preserve"> 11_1KI_21_04 the inheritance of </w:t>
      </w:r>
    </w:p>
    <w:p w14:paraId="365D0A5E" w14:textId="77777777" w:rsidR="00661766" w:rsidRDefault="00661766" w:rsidP="00661766">
      <w:r>
        <w:t xml:space="preserve"> 11_1KI_21_03 the inheritance of my </w:t>
      </w:r>
    </w:p>
    <w:p w14:paraId="2A638F11" w14:textId="77777777" w:rsidR="00661766" w:rsidRDefault="00661766" w:rsidP="00661766">
      <w:r>
        <w:t xml:space="preserve"> 11_1KI_21_04 the inheritance of my </w:t>
      </w:r>
    </w:p>
    <w:p w14:paraId="48744DA0" w14:textId="77777777" w:rsidR="00661766" w:rsidRDefault="00661766" w:rsidP="00661766">
      <w:r>
        <w:t xml:space="preserve"> 11_1KI_06_36 the inner court </w:t>
      </w:r>
    </w:p>
    <w:p w14:paraId="30D2D3C9" w14:textId="77777777" w:rsidR="00661766" w:rsidRDefault="00661766" w:rsidP="00661766">
      <w:r>
        <w:t xml:space="preserve"> 11_1KI_07_12 the inner court </w:t>
      </w:r>
    </w:p>
    <w:p w14:paraId="231385A3" w14:textId="77777777" w:rsidR="00661766" w:rsidRDefault="00661766" w:rsidP="00661766">
      <w:r>
        <w:t xml:space="preserve"> 11_1KI_07_12 the inner court of </w:t>
      </w:r>
    </w:p>
    <w:p w14:paraId="3EFA79DC" w14:textId="77777777" w:rsidR="00661766" w:rsidRDefault="00661766" w:rsidP="00661766">
      <w:r>
        <w:t xml:space="preserve"> 11_1KI_06_27 the inner house </w:t>
      </w:r>
    </w:p>
    <w:p w14:paraId="2A21B6E1" w14:textId="77777777" w:rsidR="00661766" w:rsidRDefault="00661766" w:rsidP="00661766">
      <w:r>
        <w:t xml:space="preserve"> 11_1KI_07_50 the inner house </w:t>
      </w:r>
    </w:p>
    <w:p w14:paraId="6A7193ED" w14:textId="77777777" w:rsidR="00661766" w:rsidRDefault="00661766" w:rsidP="00661766">
      <w:r>
        <w:t xml:space="preserve"> 11_1KI_06_27 the inner house and </w:t>
      </w:r>
    </w:p>
    <w:p w14:paraId="2244E229" w14:textId="77777777" w:rsidR="00661766" w:rsidRDefault="00661766" w:rsidP="00661766">
      <w:r>
        <w:t xml:space="preserve"> 11_1KI_02_31 the innocent blood </w:t>
      </w:r>
    </w:p>
    <w:p w14:paraId="47A50A6C" w14:textId="77777777" w:rsidR="00661766" w:rsidRDefault="00661766" w:rsidP="00661766">
      <w:r>
        <w:t xml:space="preserve"> 11_1KI_19_21 the instruments of </w:t>
      </w:r>
    </w:p>
    <w:p w14:paraId="218DAEAC" w14:textId="77777777" w:rsidR="00661766" w:rsidRDefault="00661766" w:rsidP="00661766">
      <w:r>
        <w:t xml:space="preserve"> 11_1KI_21_01 the Jezreelite had </w:t>
      </w:r>
    </w:p>
    <w:p w14:paraId="5372C35E" w14:textId="77777777" w:rsidR="00661766" w:rsidRDefault="00661766" w:rsidP="00661766">
      <w:r>
        <w:t xml:space="preserve"> 11_1KI_21_04 the Jezreelite had </w:t>
      </w:r>
    </w:p>
    <w:p w14:paraId="74BDC08A" w14:textId="77777777" w:rsidR="00661766" w:rsidRDefault="00661766" w:rsidP="00661766">
      <w:r>
        <w:t xml:space="preserve"> 11_1KI_22_34 the joints of </w:t>
      </w:r>
    </w:p>
    <w:p w14:paraId="2E9074B5" w14:textId="77777777" w:rsidR="00661766" w:rsidRDefault="00661766" w:rsidP="00661766">
      <w:r>
        <w:t xml:space="preserve"> 11_1KI_22_34 the joints of the </w:t>
      </w:r>
    </w:p>
    <w:p w14:paraId="76D9FFEB" w14:textId="77777777" w:rsidR="00661766" w:rsidRDefault="00661766" w:rsidP="00661766">
      <w:r>
        <w:t xml:space="preserve"> 11_1KI_03_28 the judgment which </w:t>
      </w:r>
    </w:p>
    <w:p w14:paraId="243BD51B" w14:textId="77777777" w:rsidR="00661766" w:rsidRDefault="00661766" w:rsidP="00661766">
      <w:r>
        <w:t xml:space="preserve"> 11_1KI_01_02 the king a </w:t>
      </w:r>
    </w:p>
    <w:p w14:paraId="266B34AB" w14:textId="77777777" w:rsidR="00661766" w:rsidRDefault="00661766" w:rsidP="00661766">
      <w:r>
        <w:t xml:space="preserve"> 11_1KI_01_20 the king after </w:t>
      </w:r>
    </w:p>
    <w:p w14:paraId="79D03F03" w14:textId="77777777" w:rsidR="00661766" w:rsidRDefault="00661766" w:rsidP="00661766">
      <w:r>
        <w:t xml:space="preserve"> 11_1KI_01_27 the king after </w:t>
      </w:r>
    </w:p>
    <w:p w14:paraId="450E4D73" w14:textId="77777777" w:rsidR="00661766" w:rsidRDefault="00661766" w:rsidP="00661766">
      <w:r>
        <w:t xml:space="preserve"> 11_1KI_01_20 the king after him </w:t>
      </w:r>
    </w:p>
    <w:p w14:paraId="50BE1C41" w14:textId="77777777" w:rsidR="00661766" w:rsidRDefault="00661766" w:rsidP="00661766">
      <w:r>
        <w:t xml:space="preserve"> 11_1KI_01_27 the king after him </w:t>
      </w:r>
    </w:p>
    <w:p w14:paraId="284EBD89" w14:textId="77777777" w:rsidR="00661766" w:rsidRDefault="00661766" w:rsidP="00661766">
      <w:r>
        <w:t xml:space="preserve"> 11_1KI_20_09 the king All </w:t>
      </w:r>
    </w:p>
    <w:p w14:paraId="6FC9F507" w14:textId="77777777" w:rsidR="00661766" w:rsidRDefault="00661766" w:rsidP="00661766">
      <w:r>
        <w:t xml:space="preserve"> 11_1KI_10_10 the king an </w:t>
      </w:r>
    </w:p>
    <w:p w14:paraId="31C9F997" w14:textId="77777777" w:rsidR="00661766" w:rsidRDefault="00661766" w:rsidP="00661766">
      <w:r>
        <w:t xml:space="preserve"> 11_1KI_10_10 the king an hundred </w:t>
      </w:r>
    </w:p>
    <w:p w14:paraId="2C78ED00" w14:textId="77777777" w:rsidR="00661766" w:rsidRDefault="00661766" w:rsidP="00661766">
      <w:r>
        <w:t xml:space="preserve"> 11_1KI_01_04 the king and </w:t>
      </w:r>
    </w:p>
    <w:p w14:paraId="3628D5FE" w14:textId="77777777" w:rsidR="00661766" w:rsidRDefault="00661766" w:rsidP="00661766">
      <w:r>
        <w:t xml:space="preserve"> 11_1KI_01_16 the king and </w:t>
      </w:r>
    </w:p>
    <w:p w14:paraId="57A64591" w14:textId="77777777" w:rsidR="00661766" w:rsidRDefault="00661766" w:rsidP="00661766">
      <w:r>
        <w:t xml:space="preserve"> 11_1KI_01_19 the king and </w:t>
      </w:r>
    </w:p>
    <w:p w14:paraId="20C7B2C8" w14:textId="77777777" w:rsidR="00661766" w:rsidRDefault="00661766" w:rsidP="00661766">
      <w:r>
        <w:lastRenderedPageBreak/>
        <w:t xml:space="preserve"> 11_1KI_01_27 the king and </w:t>
      </w:r>
    </w:p>
    <w:p w14:paraId="282253BC" w14:textId="77777777" w:rsidR="00661766" w:rsidRDefault="00661766" w:rsidP="00661766">
      <w:r>
        <w:t xml:space="preserve"> 11_1KI_01_31 the king and </w:t>
      </w:r>
    </w:p>
    <w:p w14:paraId="47F32C29" w14:textId="77777777" w:rsidR="00661766" w:rsidRDefault="00661766" w:rsidP="00661766">
      <w:r>
        <w:t xml:space="preserve"> 11_1KI_01_36 the king and </w:t>
      </w:r>
    </w:p>
    <w:p w14:paraId="56F20B11" w14:textId="77777777" w:rsidR="00661766" w:rsidRDefault="00661766" w:rsidP="00661766">
      <w:r>
        <w:t xml:space="preserve"> 11_1KI_03_16 the king and </w:t>
      </w:r>
    </w:p>
    <w:p w14:paraId="1E9F73C7" w14:textId="77777777" w:rsidR="00661766" w:rsidRDefault="00661766" w:rsidP="00661766">
      <w:r>
        <w:t xml:space="preserve"> 11_1KI_04_07 the king and </w:t>
      </w:r>
    </w:p>
    <w:p w14:paraId="662962A5" w14:textId="77777777" w:rsidR="00661766" w:rsidRDefault="00661766" w:rsidP="00661766">
      <w:r>
        <w:t xml:space="preserve"> 11_1KI_08_62 the king and </w:t>
      </w:r>
    </w:p>
    <w:p w14:paraId="5CBA4D79" w14:textId="77777777" w:rsidR="00661766" w:rsidRDefault="00661766" w:rsidP="00661766">
      <w:r>
        <w:t xml:space="preserve"> 11_1KI_08_63 the king and </w:t>
      </w:r>
    </w:p>
    <w:p w14:paraId="723B0C9F" w14:textId="77777777" w:rsidR="00661766" w:rsidRDefault="00661766" w:rsidP="00661766">
      <w:r>
        <w:t xml:space="preserve"> 11_1KI_08_66 the king and </w:t>
      </w:r>
    </w:p>
    <w:p w14:paraId="5E601EA7" w14:textId="77777777" w:rsidR="00661766" w:rsidRDefault="00661766" w:rsidP="00661766">
      <w:r>
        <w:t xml:space="preserve"> 11_1KI_20_39 the king and </w:t>
      </w:r>
    </w:p>
    <w:p w14:paraId="2884E647" w14:textId="77777777" w:rsidR="00661766" w:rsidRDefault="00661766" w:rsidP="00661766">
      <w:r>
        <w:t xml:space="preserve"> 11_1KI_21_10 the king and </w:t>
      </w:r>
    </w:p>
    <w:p w14:paraId="0D830411" w14:textId="77777777" w:rsidR="00661766" w:rsidRDefault="00661766" w:rsidP="00661766">
      <w:r>
        <w:t xml:space="preserve"> 11_1KI_22_15 the king and </w:t>
      </w:r>
    </w:p>
    <w:p w14:paraId="763FC495" w14:textId="77777777" w:rsidR="00661766" w:rsidRDefault="00661766" w:rsidP="00661766">
      <w:r>
        <w:t xml:space="preserve"> 11_1KI_08_63 the king and all </w:t>
      </w:r>
    </w:p>
    <w:p w14:paraId="0765821E" w14:textId="77777777" w:rsidR="00661766" w:rsidRDefault="00661766" w:rsidP="00661766">
      <w:r>
        <w:t xml:space="preserve"> 11_1KI_04_07 the king and his </w:t>
      </w:r>
    </w:p>
    <w:p w14:paraId="5C3D6149" w14:textId="77777777" w:rsidR="00661766" w:rsidRDefault="00661766" w:rsidP="00661766">
      <w:r>
        <w:t xml:space="preserve"> 11_1KI_01_31 the king and said </w:t>
      </w:r>
    </w:p>
    <w:p w14:paraId="39CA03B0" w14:textId="77777777" w:rsidR="00661766" w:rsidRDefault="00661766" w:rsidP="00661766">
      <w:r>
        <w:t xml:space="preserve"> 11_1KI_01_36 the king and said </w:t>
      </w:r>
    </w:p>
    <w:p w14:paraId="15FC4C6F" w14:textId="77777777" w:rsidR="00661766" w:rsidRDefault="00661766" w:rsidP="00661766">
      <w:r>
        <w:t xml:space="preserve"> 11_1KI_22_15 the king and the </w:t>
      </w:r>
    </w:p>
    <w:p w14:paraId="0B0CFB78" w14:textId="77777777" w:rsidR="00661766" w:rsidRDefault="00661766" w:rsidP="00661766">
      <w:r>
        <w:t xml:space="preserve"> 11_1KI_01_27 the king and thou </w:t>
      </w:r>
    </w:p>
    <w:p w14:paraId="0C17E677" w14:textId="77777777" w:rsidR="00661766" w:rsidRDefault="00661766" w:rsidP="00661766">
      <w:r>
        <w:t xml:space="preserve"> 11_1KI_12_13 the king answered </w:t>
      </w:r>
    </w:p>
    <w:p w14:paraId="0BF11BBB" w14:textId="77777777" w:rsidR="00661766" w:rsidRDefault="00661766" w:rsidP="00661766">
      <w:r>
        <w:t xml:space="preserve"> 11_1KI_13_06 the king answered </w:t>
      </w:r>
    </w:p>
    <w:p w14:paraId="3BC186C3" w14:textId="77777777" w:rsidR="00661766" w:rsidRDefault="00661766" w:rsidP="00661766">
      <w:r>
        <w:t xml:space="preserve"> 11_1KI_03_27 the king answered and </w:t>
      </w:r>
    </w:p>
    <w:p w14:paraId="0A5BB8AA" w14:textId="77777777" w:rsidR="00661766" w:rsidRDefault="00661766" w:rsidP="00661766">
      <w:r>
        <w:t xml:space="preserve"> 11_1KI_10_26 the king at </w:t>
      </w:r>
    </w:p>
    <w:p w14:paraId="7BC812B8" w14:textId="77777777" w:rsidR="00661766" w:rsidRDefault="00661766" w:rsidP="00661766">
      <w:r>
        <w:t xml:space="preserve"> 11_1KI_10_26 the king at Jerusalem </w:t>
      </w:r>
    </w:p>
    <w:p w14:paraId="45830931" w14:textId="77777777" w:rsidR="00661766" w:rsidRDefault="00661766" w:rsidP="00661766">
      <w:r>
        <w:t xml:space="preserve"> 11_1KI_20_38 the king by </w:t>
      </w:r>
    </w:p>
    <w:p w14:paraId="4F046974" w14:textId="77777777" w:rsidR="00661766" w:rsidRDefault="00661766" w:rsidP="00661766">
      <w:r>
        <w:t xml:space="preserve"> 11_1KI_20_38 the king by the </w:t>
      </w:r>
    </w:p>
    <w:p w14:paraId="774E5A02" w14:textId="77777777" w:rsidR="00661766" w:rsidRDefault="00661766" w:rsidP="00661766">
      <w:r>
        <w:t xml:space="preserve"> 11_1KI_07_46 the king cast </w:t>
      </w:r>
    </w:p>
    <w:p w14:paraId="13DFFAE3" w14:textId="77777777" w:rsidR="00661766" w:rsidRDefault="00661766" w:rsidP="00661766">
      <w:r>
        <w:t xml:space="preserve"> 11_1KI_07_46 the king cast them </w:t>
      </w:r>
    </w:p>
    <w:p w14:paraId="12A88932" w14:textId="77777777" w:rsidR="00661766" w:rsidRDefault="00661766" w:rsidP="00661766">
      <w:r>
        <w:t xml:space="preserve"> 11_1KI_02_30 the king come </w:t>
      </w:r>
    </w:p>
    <w:p w14:paraId="66A3F584" w14:textId="77777777" w:rsidR="00661766" w:rsidRDefault="00661766" w:rsidP="00661766">
      <w:r>
        <w:t xml:space="preserve"> 11_1KI_05_17 the king commanded </w:t>
      </w:r>
    </w:p>
    <w:p w14:paraId="3B0EA531" w14:textId="77777777" w:rsidR="00661766" w:rsidRDefault="00661766" w:rsidP="00661766">
      <w:r>
        <w:t xml:space="preserve"> 11_1KI_05_17 the king commanded And </w:t>
      </w:r>
    </w:p>
    <w:p w14:paraId="3BE41348" w14:textId="77777777" w:rsidR="00661766" w:rsidRDefault="00661766" w:rsidP="00661766">
      <w:r>
        <w:t xml:space="preserve"> 11_1KI_02_17 the king for </w:t>
      </w:r>
    </w:p>
    <w:p w14:paraId="37C479C3" w14:textId="77777777" w:rsidR="00661766" w:rsidRDefault="00661766" w:rsidP="00661766">
      <w:r>
        <w:t xml:space="preserve"> 11_1KI_03_26 the king for </w:t>
      </w:r>
    </w:p>
    <w:p w14:paraId="0780080F" w14:textId="77777777" w:rsidR="00661766" w:rsidRDefault="00661766" w:rsidP="00661766">
      <w:r>
        <w:t xml:space="preserve"> 11_1KI_03_28 the king for </w:t>
      </w:r>
    </w:p>
    <w:p w14:paraId="55C1CF3C" w14:textId="77777777" w:rsidR="00661766" w:rsidRDefault="00661766" w:rsidP="00661766">
      <w:r>
        <w:t xml:space="preserve"> 11_1KI_02_17 the king for he </w:t>
      </w:r>
    </w:p>
    <w:p w14:paraId="07381BF3" w14:textId="77777777" w:rsidR="00661766" w:rsidRDefault="00661766" w:rsidP="00661766">
      <w:r>
        <w:t xml:space="preserve"> 11_1KI_03_26 the king for her </w:t>
      </w:r>
    </w:p>
    <w:p w14:paraId="0E94E304" w14:textId="77777777" w:rsidR="00661766" w:rsidRDefault="00661766" w:rsidP="00661766">
      <w:r>
        <w:t xml:space="preserve"> 11_1KI_03_28 the king had </w:t>
      </w:r>
    </w:p>
    <w:p w14:paraId="00D5CA9A" w14:textId="77777777" w:rsidR="00661766" w:rsidRDefault="00661766" w:rsidP="00661766">
      <w:r>
        <w:t xml:space="preserve"> 11_1KI_10_22 the king had </w:t>
      </w:r>
    </w:p>
    <w:p w14:paraId="24CA27A0" w14:textId="77777777" w:rsidR="00661766" w:rsidRDefault="00661766" w:rsidP="00661766">
      <w:r>
        <w:t xml:space="preserve"> 11_1KI_12_12 the king had appointed </w:t>
      </w:r>
    </w:p>
    <w:p w14:paraId="7A5EE902" w14:textId="77777777" w:rsidR="00661766" w:rsidRDefault="00661766" w:rsidP="00661766">
      <w:r>
        <w:t xml:space="preserve"> 11_1KI_01_44 the king hath </w:t>
      </w:r>
    </w:p>
    <w:p w14:paraId="261DECCC" w14:textId="77777777" w:rsidR="00661766" w:rsidRDefault="00661766" w:rsidP="00661766">
      <w:r>
        <w:t xml:space="preserve"> 11_1KI_02_38 the king hath </w:t>
      </w:r>
    </w:p>
    <w:p w14:paraId="6512221A" w14:textId="77777777" w:rsidR="00661766" w:rsidRDefault="00661766" w:rsidP="00661766">
      <w:r>
        <w:t xml:space="preserve"> 11_1KI_02_38 the king hath said </w:t>
      </w:r>
    </w:p>
    <w:p w14:paraId="03B3310A" w14:textId="77777777" w:rsidR="00661766" w:rsidRDefault="00661766" w:rsidP="00661766">
      <w:r>
        <w:t xml:space="preserve"> 11_1KI_01_23 the king he </w:t>
      </w:r>
    </w:p>
    <w:p w14:paraId="0C6D0E33" w14:textId="77777777" w:rsidR="00661766" w:rsidRDefault="00661766" w:rsidP="00661766">
      <w:r>
        <w:t xml:space="preserve"> 11_1KI_12_15 the king hearkened </w:t>
      </w:r>
    </w:p>
    <w:p w14:paraId="4EC66B88" w14:textId="77777777" w:rsidR="00661766" w:rsidRDefault="00661766" w:rsidP="00661766">
      <w:r>
        <w:t xml:space="preserve"> 11_1KI_12_16 the king hearkened </w:t>
      </w:r>
    </w:p>
    <w:p w14:paraId="2D18124E" w14:textId="77777777" w:rsidR="00661766" w:rsidRDefault="00661766" w:rsidP="00661766">
      <w:r>
        <w:t xml:space="preserve"> 11_1KI_12_15 the king hearkened not </w:t>
      </w:r>
    </w:p>
    <w:p w14:paraId="0F830245" w14:textId="77777777" w:rsidR="00661766" w:rsidRDefault="00661766" w:rsidP="00661766">
      <w:r>
        <w:t xml:space="preserve"> 11_1KI_12_16 the king hearkened not </w:t>
      </w:r>
    </w:p>
    <w:p w14:paraId="2FFAD2EE" w14:textId="77777777" w:rsidR="00661766" w:rsidRDefault="00661766" w:rsidP="00661766">
      <w:r>
        <w:t xml:space="preserve"> 11_1KI_01_14 the king I </w:t>
      </w:r>
    </w:p>
    <w:p w14:paraId="447AC156" w14:textId="77777777" w:rsidR="00661766" w:rsidRDefault="00661766" w:rsidP="00661766">
      <w:r>
        <w:t xml:space="preserve"> 11_1KI_13_08 the king If </w:t>
      </w:r>
    </w:p>
    <w:p w14:paraId="3457E805" w14:textId="77777777" w:rsidR="00661766" w:rsidRDefault="00661766" w:rsidP="00661766">
      <w:r>
        <w:t xml:space="preserve"> 11_1KI_22_37 the king in </w:t>
      </w:r>
    </w:p>
    <w:p w14:paraId="2B6CD13F" w14:textId="77777777" w:rsidR="00661766" w:rsidRDefault="00661766" w:rsidP="00661766">
      <w:r>
        <w:t xml:space="preserve"> 11_1KI_01_15 the king into </w:t>
      </w:r>
    </w:p>
    <w:p w14:paraId="08A43807" w14:textId="77777777" w:rsidR="00661766" w:rsidRDefault="00661766" w:rsidP="00661766">
      <w:r>
        <w:t xml:space="preserve"> 11_1KI_01_15 the king into the </w:t>
      </w:r>
    </w:p>
    <w:p w14:paraId="1F062BBA" w14:textId="77777777" w:rsidR="00661766" w:rsidRDefault="00661766" w:rsidP="00661766">
      <w:r>
        <w:t xml:space="preserve"> 11_1KI_10_06 the king it </w:t>
      </w:r>
    </w:p>
    <w:p w14:paraId="4AC8477A" w14:textId="77777777" w:rsidR="00661766" w:rsidRDefault="00661766" w:rsidP="00661766">
      <w:r>
        <w:t xml:space="preserve"> 11_1KI_10_06 the king It was </w:t>
      </w:r>
    </w:p>
    <w:p w14:paraId="006AE30C" w14:textId="77777777" w:rsidR="00661766" w:rsidRDefault="00661766" w:rsidP="00661766">
      <w:r>
        <w:t xml:space="preserve"> 11_1KI_10_12 the king made </w:t>
      </w:r>
    </w:p>
    <w:p w14:paraId="1F950107" w14:textId="77777777" w:rsidR="00661766" w:rsidRDefault="00661766" w:rsidP="00661766">
      <w:r>
        <w:t xml:space="preserve"> 11_1KI_10_18 the king made </w:t>
      </w:r>
    </w:p>
    <w:p w14:paraId="32552FD4" w14:textId="77777777" w:rsidR="00661766" w:rsidRDefault="00661766" w:rsidP="00661766">
      <w:r>
        <w:t xml:space="preserve"> 11_1KI_10_18 the king made a </w:t>
      </w:r>
    </w:p>
    <w:p w14:paraId="0918A588" w14:textId="77777777" w:rsidR="00661766" w:rsidRDefault="00661766" w:rsidP="00661766">
      <w:r>
        <w:t xml:space="preserve"> 11_1KI_10_12 the king made of </w:t>
      </w:r>
    </w:p>
    <w:p w14:paraId="11931582" w14:textId="77777777" w:rsidR="00661766" w:rsidRDefault="00661766" w:rsidP="00661766">
      <w:r>
        <w:t xml:space="preserve"> 11_1KI_10_27 the king made silver </w:t>
      </w:r>
    </w:p>
    <w:p w14:paraId="52ACD5CF" w14:textId="77777777" w:rsidR="00661766" w:rsidRDefault="00661766" w:rsidP="00661766">
      <w:r>
        <w:t xml:space="preserve"> 11_1KI_01_02 the king may </w:t>
      </w:r>
    </w:p>
    <w:p w14:paraId="4B934386" w14:textId="77777777" w:rsidR="00661766" w:rsidRDefault="00661766" w:rsidP="00661766">
      <w:r>
        <w:t xml:space="preserve"> 11_1KI_09_11 the king of </w:t>
      </w:r>
    </w:p>
    <w:p w14:paraId="6B923B40" w14:textId="77777777" w:rsidR="00661766" w:rsidRDefault="00661766" w:rsidP="00661766">
      <w:r>
        <w:t xml:space="preserve"> 11_1KI_20_01 the king of </w:t>
      </w:r>
    </w:p>
    <w:p w14:paraId="63F802B4" w14:textId="77777777" w:rsidR="00661766" w:rsidRDefault="00661766" w:rsidP="00661766">
      <w:r>
        <w:t xml:space="preserve"> 11_1KI_20_04 the king of </w:t>
      </w:r>
    </w:p>
    <w:p w14:paraId="3C8CA85B" w14:textId="77777777" w:rsidR="00661766" w:rsidRDefault="00661766" w:rsidP="00661766">
      <w:r>
        <w:t xml:space="preserve"> 11_1KI_20_07 the king of </w:t>
      </w:r>
    </w:p>
    <w:p w14:paraId="7B237349" w14:textId="77777777" w:rsidR="00661766" w:rsidRDefault="00661766" w:rsidP="00661766">
      <w:r>
        <w:t xml:space="preserve"> 11_1KI_20_11 the king of </w:t>
      </w:r>
    </w:p>
    <w:p w14:paraId="1A0ABB9F" w14:textId="77777777" w:rsidR="00661766" w:rsidRDefault="00661766" w:rsidP="00661766">
      <w:r>
        <w:t xml:space="preserve"> 11_1KI_20_20 the king of </w:t>
      </w:r>
    </w:p>
    <w:p w14:paraId="28CC7F3B" w14:textId="77777777" w:rsidR="00661766" w:rsidRDefault="00661766" w:rsidP="00661766">
      <w:r>
        <w:lastRenderedPageBreak/>
        <w:t xml:space="preserve"> 11_1KI_20_21 the king of </w:t>
      </w:r>
    </w:p>
    <w:p w14:paraId="4839C450" w14:textId="77777777" w:rsidR="00661766" w:rsidRDefault="00661766" w:rsidP="00661766">
      <w:r>
        <w:t xml:space="preserve"> 11_1KI_20_22 the king of </w:t>
      </w:r>
    </w:p>
    <w:p w14:paraId="6B2D0EA5" w14:textId="77777777" w:rsidR="00661766" w:rsidRDefault="00661766" w:rsidP="00661766">
      <w:r>
        <w:t xml:space="preserve"> 11_1KI_20_23 the king of </w:t>
      </w:r>
    </w:p>
    <w:p w14:paraId="3A97CB20" w14:textId="77777777" w:rsidR="00661766" w:rsidRDefault="00661766" w:rsidP="00661766">
      <w:r>
        <w:t xml:space="preserve"> 11_1KI_20_28 the king of </w:t>
      </w:r>
    </w:p>
    <w:p w14:paraId="6C5855C7" w14:textId="77777777" w:rsidR="00661766" w:rsidRDefault="00661766" w:rsidP="00661766">
      <w:r>
        <w:t xml:space="preserve"> 11_1KI_20_31 the king of </w:t>
      </w:r>
    </w:p>
    <w:p w14:paraId="13DF9441" w14:textId="77777777" w:rsidR="00661766" w:rsidRDefault="00661766" w:rsidP="00661766">
      <w:r>
        <w:t xml:space="preserve"> 11_1KI_20_32 the king of </w:t>
      </w:r>
    </w:p>
    <w:p w14:paraId="034736E4" w14:textId="77777777" w:rsidR="00661766" w:rsidRDefault="00661766" w:rsidP="00661766">
      <w:r>
        <w:t xml:space="preserve"> 11_1KI_20_40 the king of </w:t>
      </w:r>
    </w:p>
    <w:p w14:paraId="5E1181EC" w14:textId="77777777" w:rsidR="00661766" w:rsidRDefault="00661766" w:rsidP="00661766">
      <w:r>
        <w:t xml:space="preserve"> 11_1KI_20_41 the king of </w:t>
      </w:r>
    </w:p>
    <w:p w14:paraId="60B2244F" w14:textId="77777777" w:rsidR="00661766" w:rsidRDefault="00661766" w:rsidP="00661766">
      <w:r>
        <w:t xml:space="preserve"> 11_1KI_20_43 the king of </w:t>
      </w:r>
    </w:p>
    <w:p w14:paraId="2D27D8EC" w14:textId="77777777" w:rsidR="00661766" w:rsidRDefault="00661766" w:rsidP="00661766">
      <w:r>
        <w:t xml:space="preserve"> 11_1KI_22_02 the king of </w:t>
      </w:r>
    </w:p>
    <w:p w14:paraId="6CB990A0" w14:textId="77777777" w:rsidR="00661766" w:rsidRDefault="00661766" w:rsidP="00661766">
      <w:r>
        <w:t xml:space="preserve"> 11_1KI_22_03 the king of </w:t>
      </w:r>
    </w:p>
    <w:p w14:paraId="25EE417D" w14:textId="77777777" w:rsidR="00661766" w:rsidRDefault="00661766" w:rsidP="00661766">
      <w:r>
        <w:t xml:space="preserve"> 11_1KI_22_04 the king of </w:t>
      </w:r>
    </w:p>
    <w:p w14:paraId="40531986" w14:textId="77777777" w:rsidR="00661766" w:rsidRDefault="00661766" w:rsidP="00661766">
      <w:r>
        <w:t xml:space="preserve"> 11_1KI_22_05 the king of </w:t>
      </w:r>
    </w:p>
    <w:p w14:paraId="4F06FD99" w14:textId="77777777" w:rsidR="00661766" w:rsidRDefault="00661766" w:rsidP="00661766">
      <w:r>
        <w:t xml:space="preserve"> 11_1KI_22_06 the king of </w:t>
      </w:r>
    </w:p>
    <w:p w14:paraId="5A3BC134" w14:textId="77777777" w:rsidR="00661766" w:rsidRDefault="00661766" w:rsidP="00661766">
      <w:r>
        <w:t xml:space="preserve"> 11_1KI_22_08 the king of </w:t>
      </w:r>
    </w:p>
    <w:p w14:paraId="416FD3F0" w14:textId="77777777" w:rsidR="00661766" w:rsidRDefault="00661766" w:rsidP="00661766">
      <w:r>
        <w:t xml:space="preserve"> 11_1KI_22_09 the king of </w:t>
      </w:r>
    </w:p>
    <w:p w14:paraId="7A22752D" w14:textId="77777777" w:rsidR="00661766" w:rsidRDefault="00661766" w:rsidP="00661766">
      <w:r>
        <w:t xml:space="preserve"> 11_1KI_22_10 the king of </w:t>
      </w:r>
    </w:p>
    <w:p w14:paraId="16F63B22" w14:textId="77777777" w:rsidR="00661766" w:rsidRDefault="00661766" w:rsidP="00661766">
      <w:r>
        <w:t xml:space="preserve"> 11_1KI_22_18 the king of </w:t>
      </w:r>
    </w:p>
    <w:p w14:paraId="7F473D85" w14:textId="77777777" w:rsidR="00661766" w:rsidRDefault="00661766" w:rsidP="00661766">
      <w:r>
        <w:t xml:space="preserve"> 11_1KI_22_26 the king of </w:t>
      </w:r>
    </w:p>
    <w:p w14:paraId="6B102408" w14:textId="77777777" w:rsidR="00661766" w:rsidRDefault="00661766" w:rsidP="00661766">
      <w:r>
        <w:t xml:space="preserve"> 11_1KI_22_29 the king of </w:t>
      </w:r>
    </w:p>
    <w:p w14:paraId="6543258A" w14:textId="77777777" w:rsidR="00661766" w:rsidRDefault="00661766" w:rsidP="00661766">
      <w:r>
        <w:t xml:space="preserve"> 11_1KI_22_30 the king of </w:t>
      </w:r>
    </w:p>
    <w:p w14:paraId="5C0408DB" w14:textId="77777777" w:rsidR="00661766" w:rsidRDefault="00661766" w:rsidP="00661766">
      <w:r>
        <w:t xml:space="preserve"> 11_1KI_22_31 the king of </w:t>
      </w:r>
    </w:p>
    <w:p w14:paraId="21D49EB7" w14:textId="77777777" w:rsidR="00661766" w:rsidRDefault="00661766" w:rsidP="00661766">
      <w:r>
        <w:t xml:space="preserve"> 11_1KI_22_32 the king of </w:t>
      </w:r>
    </w:p>
    <w:p w14:paraId="74D98E32" w14:textId="77777777" w:rsidR="00661766" w:rsidRDefault="00661766" w:rsidP="00661766">
      <w:r>
        <w:t xml:space="preserve"> 11_1KI_22_33 the king of </w:t>
      </w:r>
    </w:p>
    <w:p w14:paraId="59310B73" w14:textId="77777777" w:rsidR="00661766" w:rsidRDefault="00661766" w:rsidP="00661766">
      <w:r>
        <w:t xml:space="preserve"> 11_1KI_22_34 the king of </w:t>
      </w:r>
    </w:p>
    <w:p w14:paraId="49911B36" w14:textId="77777777" w:rsidR="00661766" w:rsidRDefault="00661766" w:rsidP="00661766">
      <w:r>
        <w:t xml:space="preserve"> 11_1KI_22_44 the king of </w:t>
      </w:r>
    </w:p>
    <w:p w14:paraId="5ECDB7B0" w14:textId="77777777" w:rsidR="00661766" w:rsidRDefault="00661766" w:rsidP="00661766">
      <w:r>
        <w:t xml:space="preserve"> 11_1KI_20_04 the king of Israel </w:t>
      </w:r>
    </w:p>
    <w:p w14:paraId="150CC94F" w14:textId="77777777" w:rsidR="00661766" w:rsidRDefault="00661766" w:rsidP="00661766">
      <w:r>
        <w:t xml:space="preserve"> 11_1KI_20_07 the king of Israel </w:t>
      </w:r>
    </w:p>
    <w:p w14:paraId="2693A488" w14:textId="77777777" w:rsidR="00661766" w:rsidRDefault="00661766" w:rsidP="00661766">
      <w:r>
        <w:t xml:space="preserve"> 11_1KI_20_11 the king of Israel </w:t>
      </w:r>
    </w:p>
    <w:p w14:paraId="091BBE2A" w14:textId="77777777" w:rsidR="00661766" w:rsidRDefault="00661766" w:rsidP="00661766">
      <w:r>
        <w:t xml:space="preserve"> 11_1KI_20_21 the king of Israel </w:t>
      </w:r>
    </w:p>
    <w:p w14:paraId="085B130C" w14:textId="77777777" w:rsidR="00661766" w:rsidRDefault="00661766" w:rsidP="00661766">
      <w:r>
        <w:t xml:space="preserve"> 11_1KI_20_22 the king of Israel </w:t>
      </w:r>
    </w:p>
    <w:p w14:paraId="28F67945" w14:textId="77777777" w:rsidR="00661766" w:rsidRDefault="00661766" w:rsidP="00661766">
      <w:r>
        <w:t xml:space="preserve"> 11_1KI_20_28 the king of Israel </w:t>
      </w:r>
    </w:p>
    <w:p w14:paraId="1297119A" w14:textId="77777777" w:rsidR="00661766" w:rsidRDefault="00661766" w:rsidP="00661766">
      <w:r>
        <w:t xml:space="preserve"> 11_1KI_20_31 the king of Israel </w:t>
      </w:r>
    </w:p>
    <w:p w14:paraId="488B0A00" w14:textId="77777777" w:rsidR="00661766" w:rsidRDefault="00661766" w:rsidP="00661766">
      <w:r>
        <w:t xml:space="preserve"> 11_1KI_20_32 the king of Israel </w:t>
      </w:r>
    </w:p>
    <w:p w14:paraId="190B7FAA" w14:textId="77777777" w:rsidR="00661766" w:rsidRDefault="00661766" w:rsidP="00661766">
      <w:r>
        <w:t xml:space="preserve"> 11_1KI_20_40 the king of Israel </w:t>
      </w:r>
    </w:p>
    <w:p w14:paraId="692D522E" w14:textId="77777777" w:rsidR="00661766" w:rsidRDefault="00661766" w:rsidP="00661766">
      <w:r>
        <w:t xml:space="preserve"> 11_1KI_20_41 the king of Israel </w:t>
      </w:r>
    </w:p>
    <w:p w14:paraId="0AB69C1C" w14:textId="77777777" w:rsidR="00661766" w:rsidRDefault="00661766" w:rsidP="00661766">
      <w:r>
        <w:t xml:space="preserve"> 11_1KI_20_43 the king of Israel </w:t>
      </w:r>
    </w:p>
    <w:p w14:paraId="1A8F9925" w14:textId="77777777" w:rsidR="00661766" w:rsidRDefault="00661766" w:rsidP="00661766">
      <w:r>
        <w:t xml:space="preserve"> 11_1KI_22_02 the king of Israel </w:t>
      </w:r>
    </w:p>
    <w:p w14:paraId="11F2D20C" w14:textId="77777777" w:rsidR="00661766" w:rsidRDefault="00661766" w:rsidP="00661766">
      <w:r>
        <w:t xml:space="preserve"> 11_1KI_22_03 the king of Israel </w:t>
      </w:r>
    </w:p>
    <w:p w14:paraId="2B70D347" w14:textId="77777777" w:rsidR="00661766" w:rsidRDefault="00661766" w:rsidP="00661766">
      <w:r>
        <w:t xml:space="preserve"> 11_1KI_22_04 the king of Israel </w:t>
      </w:r>
    </w:p>
    <w:p w14:paraId="2266181F" w14:textId="77777777" w:rsidR="00661766" w:rsidRDefault="00661766" w:rsidP="00661766">
      <w:r>
        <w:t xml:space="preserve"> 11_1KI_22_05 the king of Israel </w:t>
      </w:r>
    </w:p>
    <w:p w14:paraId="41B8221F" w14:textId="77777777" w:rsidR="00661766" w:rsidRDefault="00661766" w:rsidP="00661766">
      <w:r>
        <w:t xml:space="preserve"> 11_1KI_22_06 the king of Israel </w:t>
      </w:r>
    </w:p>
    <w:p w14:paraId="5001D654" w14:textId="77777777" w:rsidR="00661766" w:rsidRDefault="00661766" w:rsidP="00661766">
      <w:r>
        <w:t xml:space="preserve"> 11_1KI_22_08 the king of Israel </w:t>
      </w:r>
    </w:p>
    <w:p w14:paraId="718830E6" w14:textId="77777777" w:rsidR="00661766" w:rsidRDefault="00661766" w:rsidP="00661766">
      <w:r>
        <w:t xml:space="preserve"> 11_1KI_22_09 the king of Israel </w:t>
      </w:r>
    </w:p>
    <w:p w14:paraId="10C8E656" w14:textId="77777777" w:rsidR="00661766" w:rsidRDefault="00661766" w:rsidP="00661766">
      <w:r>
        <w:t xml:space="preserve"> 11_1KI_22_10 the king of Israel </w:t>
      </w:r>
    </w:p>
    <w:p w14:paraId="0639319C" w14:textId="77777777" w:rsidR="00661766" w:rsidRDefault="00661766" w:rsidP="00661766">
      <w:r>
        <w:t xml:space="preserve"> 11_1KI_22_18 the king of Israel </w:t>
      </w:r>
    </w:p>
    <w:p w14:paraId="5B30E245" w14:textId="77777777" w:rsidR="00661766" w:rsidRDefault="00661766" w:rsidP="00661766">
      <w:r>
        <w:t xml:space="preserve"> 11_1KI_22_26 the king of Israel </w:t>
      </w:r>
    </w:p>
    <w:p w14:paraId="7D655E89" w14:textId="77777777" w:rsidR="00661766" w:rsidRDefault="00661766" w:rsidP="00661766">
      <w:r>
        <w:t xml:space="preserve"> 11_1KI_22_29 the king of Israel </w:t>
      </w:r>
    </w:p>
    <w:p w14:paraId="34E89612" w14:textId="77777777" w:rsidR="00661766" w:rsidRDefault="00661766" w:rsidP="00661766">
      <w:r>
        <w:t xml:space="preserve"> 11_1KI_22_30 the king of Israel </w:t>
      </w:r>
    </w:p>
    <w:p w14:paraId="59D20462" w14:textId="77777777" w:rsidR="00661766" w:rsidRDefault="00661766" w:rsidP="00661766">
      <w:r>
        <w:t xml:space="preserve"> 11_1KI_22_30 the king of Israel </w:t>
      </w:r>
    </w:p>
    <w:p w14:paraId="68FF0741" w14:textId="77777777" w:rsidR="00661766" w:rsidRDefault="00661766" w:rsidP="00661766">
      <w:r>
        <w:t xml:space="preserve"> 11_1KI_22_31 the king of Israel </w:t>
      </w:r>
    </w:p>
    <w:p w14:paraId="1AC638C9" w14:textId="77777777" w:rsidR="00661766" w:rsidRDefault="00661766" w:rsidP="00661766">
      <w:r>
        <w:t xml:space="preserve"> 11_1KI_22_32 the king of Israel </w:t>
      </w:r>
    </w:p>
    <w:p w14:paraId="417D2746" w14:textId="77777777" w:rsidR="00661766" w:rsidRDefault="00661766" w:rsidP="00661766">
      <w:r>
        <w:t xml:space="preserve"> 11_1KI_22_33 the king of Israel </w:t>
      </w:r>
    </w:p>
    <w:p w14:paraId="7958815E" w14:textId="77777777" w:rsidR="00661766" w:rsidRDefault="00661766" w:rsidP="00661766">
      <w:r>
        <w:t xml:space="preserve"> 11_1KI_22_34 the king of Israel </w:t>
      </w:r>
    </w:p>
    <w:p w14:paraId="5367E44A" w14:textId="77777777" w:rsidR="00661766" w:rsidRDefault="00661766" w:rsidP="00661766">
      <w:r>
        <w:t xml:space="preserve"> 11_1KI_22_44 the king of Israel </w:t>
      </w:r>
    </w:p>
    <w:p w14:paraId="53ADCF83" w14:textId="77777777" w:rsidR="00661766" w:rsidRDefault="00661766" w:rsidP="00661766">
      <w:r>
        <w:t xml:space="preserve"> 11_1KI_22_02 the king of Judah </w:t>
      </w:r>
    </w:p>
    <w:p w14:paraId="4DFEAC41" w14:textId="77777777" w:rsidR="00661766" w:rsidRDefault="00661766" w:rsidP="00661766">
      <w:r>
        <w:t xml:space="preserve"> 11_1KI_22_10 the king of Judah </w:t>
      </w:r>
    </w:p>
    <w:p w14:paraId="3E232762" w14:textId="77777777" w:rsidR="00661766" w:rsidRDefault="00661766" w:rsidP="00661766">
      <w:r>
        <w:t xml:space="preserve"> 11_1KI_20_01 the king of Syria </w:t>
      </w:r>
    </w:p>
    <w:p w14:paraId="65AAB869" w14:textId="77777777" w:rsidR="00661766" w:rsidRDefault="00661766" w:rsidP="00661766">
      <w:r>
        <w:t xml:space="preserve"> 11_1KI_20_20 the king of Syria </w:t>
      </w:r>
    </w:p>
    <w:p w14:paraId="61717DDE" w14:textId="77777777" w:rsidR="00661766" w:rsidRDefault="00661766" w:rsidP="00661766">
      <w:r>
        <w:t xml:space="preserve"> 11_1KI_20_23 the king of Syria </w:t>
      </w:r>
    </w:p>
    <w:p w14:paraId="59F692CD" w14:textId="77777777" w:rsidR="00661766" w:rsidRDefault="00661766" w:rsidP="00661766">
      <w:r>
        <w:t xml:space="preserve"> 11_1KI_22_03 the king of Syria </w:t>
      </w:r>
    </w:p>
    <w:p w14:paraId="636AA48D" w14:textId="77777777" w:rsidR="00661766" w:rsidRDefault="00661766" w:rsidP="00661766">
      <w:r>
        <w:t xml:space="preserve"> 11_1KI_22_31 the king of Syria </w:t>
      </w:r>
    </w:p>
    <w:p w14:paraId="0D37AC83" w14:textId="77777777" w:rsidR="00661766" w:rsidRDefault="00661766" w:rsidP="00661766">
      <w:r>
        <w:t xml:space="preserve"> 11_1KI_09_11 the king of Tyre </w:t>
      </w:r>
    </w:p>
    <w:p w14:paraId="2BE1D7A9" w14:textId="77777777" w:rsidR="00661766" w:rsidRDefault="00661766" w:rsidP="00661766">
      <w:r>
        <w:t xml:space="preserve"> 11_1KI_02_35 the king put </w:t>
      </w:r>
    </w:p>
    <w:p w14:paraId="121B3F78" w14:textId="77777777" w:rsidR="00661766" w:rsidRDefault="00661766" w:rsidP="00661766">
      <w:r>
        <w:lastRenderedPageBreak/>
        <w:t xml:space="preserve"> 11_1KI_10_17 the king put </w:t>
      </w:r>
    </w:p>
    <w:p w14:paraId="3A5EA69A" w14:textId="77777777" w:rsidR="00661766" w:rsidRDefault="00661766" w:rsidP="00661766">
      <w:r>
        <w:t xml:space="preserve"> 11_1KI_02_35 the king put in </w:t>
      </w:r>
    </w:p>
    <w:p w14:paraId="5C2A2AC6" w14:textId="77777777" w:rsidR="00661766" w:rsidRDefault="00661766" w:rsidP="00661766">
      <w:r>
        <w:t xml:space="preserve"> 11_1KI_10_17 the king put them </w:t>
      </w:r>
    </w:p>
    <w:p w14:paraId="58B7DD0C" w14:textId="77777777" w:rsidR="00661766" w:rsidRDefault="00661766" w:rsidP="00661766">
      <w:r>
        <w:t xml:space="preserve"> 11_1KI_22_27 the king Put this </w:t>
      </w:r>
    </w:p>
    <w:p w14:paraId="20A7FD83" w14:textId="77777777" w:rsidR="00661766" w:rsidRDefault="00661766" w:rsidP="00661766">
      <w:r>
        <w:t xml:space="preserve"> 11_1KI_02_19 the king rose </w:t>
      </w:r>
    </w:p>
    <w:p w14:paraId="67B5507F" w14:textId="77777777" w:rsidR="00661766" w:rsidRDefault="00661766" w:rsidP="00661766">
      <w:r>
        <w:t xml:space="preserve"> 11_1KI_02_19 the king rose up </w:t>
      </w:r>
    </w:p>
    <w:p w14:paraId="31DE0409" w14:textId="77777777" w:rsidR="00661766" w:rsidRDefault="00661766" w:rsidP="00661766">
      <w:r>
        <w:t xml:space="preserve"> 11_1KI_01_16 the king said </w:t>
      </w:r>
    </w:p>
    <w:p w14:paraId="2D4D9653" w14:textId="77777777" w:rsidR="00661766" w:rsidRDefault="00661766" w:rsidP="00661766">
      <w:r>
        <w:t xml:space="preserve"> 11_1KI_02_20 the king said </w:t>
      </w:r>
    </w:p>
    <w:p w14:paraId="148CCBD1" w14:textId="77777777" w:rsidR="00661766" w:rsidRDefault="00661766" w:rsidP="00661766">
      <w:r>
        <w:t xml:space="preserve"> 11_1KI_02_31 the king said </w:t>
      </w:r>
    </w:p>
    <w:p w14:paraId="7873C659" w14:textId="77777777" w:rsidR="00661766" w:rsidRDefault="00661766" w:rsidP="00661766">
      <w:r>
        <w:t xml:space="preserve"> 11_1KI_02_44 the king said </w:t>
      </w:r>
    </w:p>
    <w:p w14:paraId="0C8D31BB" w14:textId="77777777" w:rsidR="00661766" w:rsidRDefault="00661766" w:rsidP="00661766">
      <w:r>
        <w:t xml:space="preserve"> 11_1KI_03_24 the king said </w:t>
      </w:r>
    </w:p>
    <w:p w14:paraId="1FB98DE8" w14:textId="77777777" w:rsidR="00661766" w:rsidRDefault="00661766" w:rsidP="00661766">
      <w:r>
        <w:t xml:space="preserve"> 11_1KI_03_25 the king said </w:t>
      </w:r>
    </w:p>
    <w:p w14:paraId="2C85AEE3" w14:textId="77777777" w:rsidR="00661766" w:rsidRDefault="00661766" w:rsidP="00661766">
      <w:r>
        <w:t xml:space="preserve"> 11_1KI_13_07 the king said </w:t>
      </w:r>
    </w:p>
    <w:p w14:paraId="1F92F762" w14:textId="77777777" w:rsidR="00661766" w:rsidRDefault="00661766" w:rsidP="00661766">
      <w:r>
        <w:t xml:space="preserve"> 11_1KI_22_15 the king said </w:t>
      </w:r>
    </w:p>
    <w:p w14:paraId="642937ED" w14:textId="77777777" w:rsidR="00661766" w:rsidRDefault="00661766" w:rsidP="00661766">
      <w:r>
        <w:t xml:space="preserve"> 11_1KI_22_16 the king said </w:t>
      </w:r>
    </w:p>
    <w:p w14:paraId="1C536A53" w14:textId="77777777" w:rsidR="00661766" w:rsidRDefault="00661766" w:rsidP="00661766">
      <w:r>
        <w:t xml:space="preserve"> 11_1KI_02_20 the king said unto </w:t>
      </w:r>
    </w:p>
    <w:p w14:paraId="4722A2DB" w14:textId="77777777" w:rsidR="00661766" w:rsidRDefault="00661766" w:rsidP="00661766">
      <w:r>
        <w:t xml:space="preserve"> 11_1KI_02_31 the king said unto </w:t>
      </w:r>
    </w:p>
    <w:p w14:paraId="16CE87F3" w14:textId="77777777" w:rsidR="00661766" w:rsidRDefault="00661766" w:rsidP="00661766">
      <w:r>
        <w:t xml:space="preserve"> 11_1KI_13_07 the king said unto </w:t>
      </w:r>
    </w:p>
    <w:p w14:paraId="0C422755" w14:textId="77777777" w:rsidR="00661766" w:rsidRDefault="00661766" w:rsidP="00661766">
      <w:r>
        <w:t xml:space="preserve"> 11_1KI_22_15 the king said unto </w:t>
      </w:r>
    </w:p>
    <w:p w14:paraId="60EBA83E" w14:textId="77777777" w:rsidR="00661766" w:rsidRDefault="00661766" w:rsidP="00661766">
      <w:r>
        <w:t xml:space="preserve"> 11_1KI_22_16 the king said unto </w:t>
      </w:r>
    </w:p>
    <w:p w14:paraId="4BA22D7C" w14:textId="77777777" w:rsidR="00661766" w:rsidRDefault="00661766" w:rsidP="00661766">
      <w:r>
        <w:t xml:space="preserve"> 11_1KI_22_16 the king said unto </w:t>
      </w:r>
    </w:p>
    <w:p w14:paraId="27B7DB85" w14:textId="77777777" w:rsidR="00661766" w:rsidRDefault="00661766" w:rsidP="00661766">
      <w:r>
        <w:t xml:space="preserve"> 11_1KI_01_16 the king said What </w:t>
      </w:r>
    </w:p>
    <w:p w14:paraId="536D3F41" w14:textId="77777777" w:rsidR="00661766" w:rsidRDefault="00661766" w:rsidP="00661766">
      <w:r>
        <w:t xml:space="preserve"> 11_1KI_01_36 the king say </w:t>
      </w:r>
    </w:p>
    <w:p w14:paraId="21207476" w14:textId="77777777" w:rsidR="00661766" w:rsidRDefault="00661766" w:rsidP="00661766">
      <w:r>
        <w:t xml:space="preserve"> 11_1KI_22_08 the king say </w:t>
      </w:r>
    </w:p>
    <w:p w14:paraId="75209028" w14:textId="77777777" w:rsidR="00661766" w:rsidRDefault="00661766" w:rsidP="00661766">
      <w:r>
        <w:t xml:space="preserve"> 11_1KI_01_36 the king say so </w:t>
      </w:r>
    </w:p>
    <w:p w14:paraId="7D473EB2" w14:textId="77777777" w:rsidR="00661766" w:rsidRDefault="00661766" w:rsidP="00661766">
      <w:r>
        <w:t xml:space="preserve"> 11_1KI_22_08 the king say so </w:t>
      </w:r>
    </w:p>
    <w:p w14:paraId="313D2FB8" w14:textId="77777777" w:rsidR="00661766" w:rsidRDefault="00661766" w:rsidP="00661766">
      <w:r>
        <w:t xml:space="preserve"> 11_1KI_01_23 the king saying </w:t>
      </w:r>
    </w:p>
    <w:p w14:paraId="135C85D4" w14:textId="77777777" w:rsidR="00661766" w:rsidRDefault="00661766" w:rsidP="00661766">
      <w:r>
        <w:t xml:space="preserve"> 11_1KI_12_16 the king saying </w:t>
      </w:r>
    </w:p>
    <w:p w14:paraId="5F86E3A4" w14:textId="77777777" w:rsidR="00661766" w:rsidRDefault="00661766" w:rsidP="00661766">
      <w:r>
        <w:t xml:space="preserve"> 11_1KI_12_16 the king saying What </w:t>
      </w:r>
    </w:p>
    <w:p w14:paraId="54D7EB4F" w14:textId="77777777" w:rsidR="00661766" w:rsidRDefault="00661766" w:rsidP="00661766">
      <w:r>
        <w:t xml:space="preserve"> 11_1KI_02_36 the king sent </w:t>
      </w:r>
    </w:p>
    <w:p w14:paraId="7A6B22A4" w14:textId="77777777" w:rsidR="00661766" w:rsidRDefault="00661766" w:rsidP="00661766">
      <w:r>
        <w:t xml:space="preserve"> 11_1KI_02_36 the king sent and </w:t>
      </w:r>
    </w:p>
    <w:p w14:paraId="7B1CF1D3" w14:textId="77777777" w:rsidR="00661766" w:rsidRDefault="00661766" w:rsidP="00661766">
      <w:r>
        <w:t xml:space="preserve"> 11_1KI_02_42 the king sent and </w:t>
      </w:r>
    </w:p>
    <w:p w14:paraId="20761C6C" w14:textId="77777777" w:rsidR="00661766" w:rsidRDefault="00661766" w:rsidP="00661766">
      <w:r>
        <w:t xml:space="preserve"> 11_1KI_01_21 the king shall </w:t>
      </w:r>
    </w:p>
    <w:p w14:paraId="6E2D1CF2" w14:textId="77777777" w:rsidR="00661766" w:rsidRDefault="00661766" w:rsidP="00661766">
      <w:r>
        <w:t xml:space="preserve"> 11_1KI_01_29 the king sware </w:t>
      </w:r>
    </w:p>
    <w:p w14:paraId="53BC5537" w14:textId="77777777" w:rsidR="00661766" w:rsidRDefault="00661766" w:rsidP="00661766">
      <w:r>
        <w:t xml:space="preserve"> 11_1KI_03_23 the king The </w:t>
      </w:r>
    </w:p>
    <w:p w14:paraId="7B1E0EFF" w14:textId="77777777" w:rsidR="00661766" w:rsidRDefault="00661766" w:rsidP="00661766">
      <w:r>
        <w:t xml:space="preserve"> 11_1KI_21_13 the king Then </w:t>
      </w:r>
    </w:p>
    <w:p w14:paraId="4B323BAE" w14:textId="77777777" w:rsidR="00661766" w:rsidRDefault="00661766" w:rsidP="00661766">
      <w:r>
        <w:t xml:space="preserve"> 11_1KI_08_14 the king turned </w:t>
      </w:r>
    </w:p>
    <w:p w14:paraId="6128638B" w14:textId="77777777" w:rsidR="00661766" w:rsidRDefault="00661766" w:rsidP="00661766">
      <w:r>
        <w:t xml:space="preserve"> 11_1KI_08_14 the king turned his </w:t>
      </w:r>
    </w:p>
    <w:p w14:paraId="657FA376" w14:textId="77777777" w:rsidR="00661766" w:rsidRDefault="00661766" w:rsidP="00661766">
      <w:r>
        <w:t xml:space="preserve"> 11_1KI_01_15 the king was </w:t>
      </w:r>
    </w:p>
    <w:p w14:paraId="6CAEC925" w14:textId="77777777" w:rsidR="00661766" w:rsidRDefault="00661766" w:rsidP="00661766">
      <w:r>
        <w:t xml:space="preserve"> 11_1KI_22_35 the king was </w:t>
      </w:r>
    </w:p>
    <w:p w14:paraId="08678422" w14:textId="77777777" w:rsidR="00661766" w:rsidRDefault="00661766" w:rsidP="00661766">
      <w:r>
        <w:t xml:space="preserve"> 11_1KI_03_04 the king went </w:t>
      </w:r>
    </w:p>
    <w:p w14:paraId="0644D137" w14:textId="77777777" w:rsidR="00661766" w:rsidRDefault="00661766" w:rsidP="00661766">
      <w:r>
        <w:t xml:space="preserve"> 11_1KI_14_28 the king went </w:t>
      </w:r>
    </w:p>
    <w:p w14:paraId="191ADBB0" w14:textId="77777777" w:rsidR="00661766" w:rsidRDefault="00661766" w:rsidP="00661766">
      <w:r>
        <w:t xml:space="preserve"> 11_1KI_03_04 the king went to </w:t>
      </w:r>
    </w:p>
    <w:p w14:paraId="366AA4F6" w14:textId="77777777" w:rsidR="00661766" w:rsidRDefault="00661766" w:rsidP="00661766">
      <w:r>
        <w:t xml:space="preserve"> 11_1KI_10_03 the king which </w:t>
      </w:r>
    </w:p>
    <w:p w14:paraId="344749C9" w14:textId="77777777" w:rsidR="00661766" w:rsidRDefault="00661766" w:rsidP="00661766">
      <w:r>
        <w:t xml:space="preserve"> 11_1KI_01_23 the king with </w:t>
      </w:r>
    </w:p>
    <w:p w14:paraId="2DE66462" w14:textId="77777777" w:rsidR="00661766" w:rsidRDefault="00661766" w:rsidP="00661766">
      <w:r>
        <w:t xml:space="preserve"> 11_1KI_22_13 the king with </w:t>
      </w:r>
    </w:p>
    <w:p w14:paraId="7AA5DE90" w14:textId="77777777" w:rsidR="00661766" w:rsidRDefault="00661766" w:rsidP="00661766">
      <w:r>
        <w:t xml:space="preserve"> 11_1KI_22_13 the king with one </w:t>
      </w:r>
    </w:p>
    <w:p w14:paraId="485827C8" w14:textId="77777777" w:rsidR="00661766" w:rsidRDefault="00661766" w:rsidP="00661766">
      <w:r>
        <w:t xml:space="preserve"> 11_1KI_02_30 the king word </w:t>
      </w:r>
    </w:p>
    <w:p w14:paraId="78FB0C07" w14:textId="77777777" w:rsidR="00661766" w:rsidRDefault="00661766" w:rsidP="00661766">
      <w:r>
        <w:t xml:space="preserve"> 11_1KI_02_30 the king word again </w:t>
      </w:r>
    </w:p>
    <w:p w14:paraId="520969B8" w14:textId="77777777" w:rsidR="00661766" w:rsidRDefault="00661766" w:rsidP="00661766">
      <w:r>
        <w:t xml:space="preserve"> 11_1KI_12_21 the kingdom again </w:t>
      </w:r>
    </w:p>
    <w:p w14:paraId="4E299760" w14:textId="77777777" w:rsidR="00661766" w:rsidRDefault="00661766" w:rsidP="00661766">
      <w:r>
        <w:t xml:space="preserve"> 11_1KI_12_21 the kingdom again to </w:t>
      </w:r>
    </w:p>
    <w:p w14:paraId="2CA12E6B" w14:textId="77777777" w:rsidR="00661766" w:rsidRDefault="00661766" w:rsidP="00661766">
      <w:r>
        <w:t xml:space="preserve"> 11_1KI_18_10 the kingdom and </w:t>
      </w:r>
    </w:p>
    <w:p w14:paraId="3E7E91F8" w14:textId="77777777" w:rsidR="00661766" w:rsidRDefault="00661766" w:rsidP="00661766">
      <w:r>
        <w:t xml:space="preserve"> 11_1KI_11_13 the kingdom but </w:t>
      </w:r>
    </w:p>
    <w:p w14:paraId="18B29B6E" w14:textId="77777777" w:rsidR="00661766" w:rsidRDefault="00661766" w:rsidP="00661766">
      <w:r>
        <w:t xml:space="preserve"> 11_1KI_11_11 the kingdom from </w:t>
      </w:r>
    </w:p>
    <w:p w14:paraId="1701979E" w14:textId="77777777" w:rsidR="00661766" w:rsidRDefault="00661766" w:rsidP="00661766">
      <w:r>
        <w:t xml:space="preserve"> 11_1KI_02_15 the kingdom is </w:t>
      </w:r>
    </w:p>
    <w:p w14:paraId="332234E8" w14:textId="77777777" w:rsidR="00661766" w:rsidRDefault="00661766" w:rsidP="00661766">
      <w:r>
        <w:t xml:space="preserve"> 11_1KI_21_07 the kingdom of </w:t>
      </w:r>
    </w:p>
    <w:p w14:paraId="42547E13" w14:textId="77777777" w:rsidR="00661766" w:rsidRDefault="00661766" w:rsidP="00661766">
      <w:r>
        <w:t xml:space="preserve"> 11_1KI_11_31 the kingdom out </w:t>
      </w:r>
    </w:p>
    <w:p w14:paraId="3E7577EB" w14:textId="77777777" w:rsidR="00661766" w:rsidRDefault="00661766" w:rsidP="00661766">
      <w:r>
        <w:t xml:space="preserve"> 11_1KI_11_31 the kingdom out of </w:t>
      </w:r>
    </w:p>
    <w:p w14:paraId="3B86441E" w14:textId="77777777" w:rsidR="00661766" w:rsidRDefault="00661766" w:rsidP="00661766">
      <w:r>
        <w:t xml:space="preserve"> 11_1KI_02_15 the kingdom was </w:t>
      </w:r>
    </w:p>
    <w:p w14:paraId="28F01342" w14:textId="77777777" w:rsidR="00661766" w:rsidRDefault="00661766" w:rsidP="00661766">
      <w:r>
        <w:t xml:space="preserve"> 11_1KI_02_46 the kingdom was </w:t>
      </w:r>
    </w:p>
    <w:p w14:paraId="1D1F9515" w14:textId="77777777" w:rsidR="00661766" w:rsidRDefault="00661766" w:rsidP="00661766">
      <w:r>
        <w:t xml:space="preserve"> 11_1KI_02_46 the kingdom was established </w:t>
      </w:r>
    </w:p>
    <w:p w14:paraId="5FA712C1" w14:textId="77777777" w:rsidR="00661766" w:rsidRDefault="00661766" w:rsidP="00661766">
      <w:r>
        <w:t xml:space="preserve"> 11_1KI_13_06 the king's hand </w:t>
      </w:r>
    </w:p>
    <w:p w14:paraId="278764EF" w14:textId="77777777" w:rsidR="00661766" w:rsidRDefault="00661766" w:rsidP="00661766">
      <w:r>
        <w:t xml:space="preserve"> 11_1KI_09_01 the king's house </w:t>
      </w:r>
    </w:p>
    <w:p w14:paraId="1037F11B" w14:textId="77777777" w:rsidR="00661766" w:rsidRDefault="00661766" w:rsidP="00661766">
      <w:r>
        <w:t xml:space="preserve"> 11_1KI_09_10 the king's house </w:t>
      </w:r>
    </w:p>
    <w:p w14:paraId="4D2948D6" w14:textId="77777777" w:rsidR="00661766" w:rsidRDefault="00661766" w:rsidP="00661766">
      <w:r>
        <w:lastRenderedPageBreak/>
        <w:t xml:space="preserve"> 11_1KI_10_12 the king's house </w:t>
      </w:r>
    </w:p>
    <w:p w14:paraId="43DC2424" w14:textId="77777777" w:rsidR="00661766" w:rsidRDefault="00661766" w:rsidP="00661766">
      <w:r>
        <w:t xml:space="preserve"> 11_1KI_14_26 the king's house </w:t>
      </w:r>
    </w:p>
    <w:p w14:paraId="6F635038" w14:textId="77777777" w:rsidR="00661766" w:rsidRDefault="00661766" w:rsidP="00661766">
      <w:r>
        <w:t xml:space="preserve"> 11_1KI_14_27 the king's house </w:t>
      </w:r>
    </w:p>
    <w:p w14:paraId="500957B3" w14:textId="77777777" w:rsidR="00661766" w:rsidRDefault="00661766" w:rsidP="00661766">
      <w:r>
        <w:t xml:space="preserve"> 11_1KI_15_18 the king's house </w:t>
      </w:r>
    </w:p>
    <w:p w14:paraId="1176427A" w14:textId="77777777" w:rsidR="00661766" w:rsidRDefault="00661766" w:rsidP="00661766">
      <w:r>
        <w:t xml:space="preserve"> 11_1KI_16_18 the king's house </w:t>
      </w:r>
    </w:p>
    <w:p w14:paraId="00E0EAA3" w14:textId="77777777" w:rsidR="00661766" w:rsidRDefault="00661766" w:rsidP="00661766">
      <w:r>
        <w:t xml:space="preserve"> 11_1KI_15_18 the king's house and </w:t>
      </w:r>
    </w:p>
    <w:p w14:paraId="4F96180D" w14:textId="77777777" w:rsidR="00661766" w:rsidRDefault="00661766" w:rsidP="00661766">
      <w:r>
        <w:t xml:space="preserve"> 11_1KI_16_18 the king's house and </w:t>
      </w:r>
    </w:p>
    <w:p w14:paraId="4C258456" w14:textId="77777777" w:rsidR="00661766" w:rsidRDefault="00661766" w:rsidP="00661766">
      <w:r>
        <w:t xml:space="preserve"> 11_1KI_14_26 the king's house he </w:t>
      </w:r>
    </w:p>
    <w:p w14:paraId="5652C5D6" w14:textId="77777777" w:rsidR="00661766" w:rsidRDefault="00661766" w:rsidP="00661766">
      <w:r>
        <w:t xml:space="preserve"> 11_1KI_16_18 the king's house over </w:t>
      </w:r>
    </w:p>
    <w:p w14:paraId="407C807A" w14:textId="77777777" w:rsidR="00661766" w:rsidRDefault="00661766" w:rsidP="00661766">
      <w:r>
        <w:t xml:space="preserve"> 11_1KI_10_28 the king's merchants </w:t>
      </w:r>
    </w:p>
    <w:p w14:paraId="0359AB14" w14:textId="77777777" w:rsidR="00661766" w:rsidRDefault="00661766" w:rsidP="00661766">
      <w:r>
        <w:t xml:space="preserve"> 11_1KI_10_28 the king's merchants received </w:t>
      </w:r>
    </w:p>
    <w:p w14:paraId="2204E12E" w14:textId="77777777" w:rsidR="00661766" w:rsidRDefault="00661766" w:rsidP="00661766">
      <w:r>
        <w:t xml:space="preserve"> 11_1KI_02_19 the king's mother </w:t>
      </w:r>
    </w:p>
    <w:p w14:paraId="303F5D0E" w14:textId="77777777" w:rsidR="00661766" w:rsidRDefault="00661766" w:rsidP="00661766">
      <w:r>
        <w:t xml:space="preserve"> 11_1KI_02_19 the king's mother and </w:t>
      </w:r>
    </w:p>
    <w:p w14:paraId="09E1B689" w14:textId="77777777" w:rsidR="00661766" w:rsidRDefault="00661766" w:rsidP="00661766">
      <w:r>
        <w:t xml:space="preserve"> 11_1KI_10_15 the kings of </w:t>
      </w:r>
    </w:p>
    <w:p w14:paraId="33244E15" w14:textId="77777777" w:rsidR="00661766" w:rsidRDefault="00661766" w:rsidP="00661766">
      <w:r>
        <w:t xml:space="preserve"> 11_1KI_10_23 the kings of </w:t>
      </w:r>
    </w:p>
    <w:p w14:paraId="12D44AD5" w14:textId="77777777" w:rsidR="00661766" w:rsidRDefault="00661766" w:rsidP="00661766">
      <w:r>
        <w:t xml:space="preserve"> 11_1KI_10_29 the kings of </w:t>
      </w:r>
    </w:p>
    <w:p w14:paraId="754780A0" w14:textId="77777777" w:rsidR="00661766" w:rsidRDefault="00661766" w:rsidP="00661766">
      <w:r>
        <w:t xml:space="preserve"> 11_1KI_14_19 the kings of </w:t>
      </w:r>
    </w:p>
    <w:p w14:paraId="531E839E" w14:textId="77777777" w:rsidR="00661766" w:rsidRDefault="00661766" w:rsidP="00661766">
      <w:r>
        <w:t xml:space="preserve"> 11_1KI_14_29 the kings of </w:t>
      </w:r>
    </w:p>
    <w:p w14:paraId="54AC2A3A" w14:textId="77777777" w:rsidR="00661766" w:rsidRDefault="00661766" w:rsidP="00661766">
      <w:r>
        <w:t xml:space="preserve"> 11_1KI_15_07 the kings of </w:t>
      </w:r>
    </w:p>
    <w:p w14:paraId="6BDCC723" w14:textId="77777777" w:rsidR="00661766" w:rsidRDefault="00661766" w:rsidP="00661766">
      <w:r>
        <w:t xml:space="preserve"> 11_1KI_15_23 the kings of </w:t>
      </w:r>
    </w:p>
    <w:p w14:paraId="0FD08247" w14:textId="77777777" w:rsidR="00661766" w:rsidRDefault="00661766" w:rsidP="00661766">
      <w:r>
        <w:t xml:space="preserve"> 11_1KI_15_31 the kings of </w:t>
      </w:r>
    </w:p>
    <w:p w14:paraId="4D229B4F" w14:textId="77777777" w:rsidR="00661766" w:rsidRDefault="00661766" w:rsidP="00661766">
      <w:r>
        <w:t xml:space="preserve"> 11_1KI_16_05 the kings of </w:t>
      </w:r>
    </w:p>
    <w:p w14:paraId="43AD0469" w14:textId="77777777" w:rsidR="00661766" w:rsidRDefault="00661766" w:rsidP="00661766">
      <w:r>
        <w:t xml:space="preserve"> 11_1KI_16_14 the kings of </w:t>
      </w:r>
    </w:p>
    <w:p w14:paraId="5F8EFA66" w14:textId="77777777" w:rsidR="00661766" w:rsidRDefault="00661766" w:rsidP="00661766">
      <w:r>
        <w:t xml:space="preserve"> 11_1KI_16_20 the kings of </w:t>
      </w:r>
    </w:p>
    <w:p w14:paraId="0B28F51F" w14:textId="77777777" w:rsidR="00661766" w:rsidRDefault="00661766" w:rsidP="00661766">
      <w:r>
        <w:t xml:space="preserve"> 11_1KI_16_27 the kings of </w:t>
      </w:r>
    </w:p>
    <w:p w14:paraId="3D50667A" w14:textId="77777777" w:rsidR="00661766" w:rsidRDefault="00661766" w:rsidP="00661766">
      <w:r>
        <w:t xml:space="preserve"> 11_1KI_16_33 the kings of </w:t>
      </w:r>
    </w:p>
    <w:p w14:paraId="50782359" w14:textId="77777777" w:rsidR="00661766" w:rsidRDefault="00661766" w:rsidP="00661766">
      <w:r>
        <w:t xml:space="preserve"> 11_1KI_20_31 the kings of </w:t>
      </w:r>
    </w:p>
    <w:p w14:paraId="2BF0DCAF" w14:textId="77777777" w:rsidR="00661766" w:rsidRDefault="00661766" w:rsidP="00661766">
      <w:r>
        <w:t xml:space="preserve"> 11_1KI_22_39 the kings of </w:t>
      </w:r>
    </w:p>
    <w:p w14:paraId="524EE6C3" w14:textId="77777777" w:rsidR="00661766" w:rsidRDefault="00661766" w:rsidP="00661766">
      <w:r>
        <w:t xml:space="preserve"> 11_1KI_22_45 the kings of </w:t>
      </w:r>
    </w:p>
    <w:p w14:paraId="37F7A1BB" w14:textId="77777777" w:rsidR="00661766" w:rsidRDefault="00661766" w:rsidP="00661766">
      <w:r>
        <w:t xml:space="preserve"> 11_1KI_22_45 the kings of </w:t>
      </w:r>
    </w:p>
    <w:p w14:paraId="32044313" w14:textId="77777777" w:rsidR="00661766" w:rsidRDefault="00661766" w:rsidP="00661766">
      <w:r>
        <w:t xml:space="preserve"> 11_1KI_10_15 the kings of Arabia </w:t>
      </w:r>
    </w:p>
    <w:p w14:paraId="688DF5F5" w14:textId="77777777" w:rsidR="00661766" w:rsidRDefault="00661766" w:rsidP="00661766">
      <w:r>
        <w:t xml:space="preserve"> 11_1KI_14_19 the kings of Israel </w:t>
      </w:r>
    </w:p>
    <w:p w14:paraId="2921B1D7" w14:textId="77777777" w:rsidR="00661766" w:rsidRDefault="00661766" w:rsidP="00661766">
      <w:r>
        <w:t xml:space="preserve"> 11_1KI_15_31 the kings of Israel </w:t>
      </w:r>
    </w:p>
    <w:p w14:paraId="0CB045EC" w14:textId="77777777" w:rsidR="00661766" w:rsidRDefault="00661766" w:rsidP="00661766">
      <w:r>
        <w:t xml:space="preserve"> 11_1KI_16_14 the kings of Israel </w:t>
      </w:r>
    </w:p>
    <w:p w14:paraId="617726C7" w14:textId="77777777" w:rsidR="00661766" w:rsidRDefault="00661766" w:rsidP="00661766">
      <w:r>
        <w:t xml:space="preserve"> 11_1KI_16_20 the kings of Israel </w:t>
      </w:r>
    </w:p>
    <w:p w14:paraId="33179B67" w14:textId="77777777" w:rsidR="00661766" w:rsidRDefault="00661766" w:rsidP="00661766">
      <w:r>
        <w:t xml:space="preserve"> 11_1KI_16_27 the kings of Israel </w:t>
      </w:r>
    </w:p>
    <w:p w14:paraId="2BB1829B" w14:textId="77777777" w:rsidR="00661766" w:rsidRDefault="00661766" w:rsidP="00661766">
      <w:r>
        <w:t xml:space="preserve"> 11_1KI_16_33 the kings of Israel </w:t>
      </w:r>
    </w:p>
    <w:p w14:paraId="53EC3306" w14:textId="77777777" w:rsidR="00661766" w:rsidRDefault="00661766" w:rsidP="00661766">
      <w:r>
        <w:t xml:space="preserve"> 11_1KI_22_39 the kings of Israel </w:t>
      </w:r>
    </w:p>
    <w:p w14:paraId="276E484B" w14:textId="77777777" w:rsidR="00661766" w:rsidRDefault="00661766" w:rsidP="00661766">
      <w:r>
        <w:t xml:space="preserve"> 11_1KI_14_29 the kings of Judah </w:t>
      </w:r>
    </w:p>
    <w:p w14:paraId="4CD83A4A" w14:textId="77777777" w:rsidR="00661766" w:rsidRDefault="00661766" w:rsidP="00661766">
      <w:r>
        <w:t xml:space="preserve"> 11_1KI_15_23 the kings of Judah </w:t>
      </w:r>
    </w:p>
    <w:p w14:paraId="1E4108F1" w14:textId="77777777" w:rsidR="00661766" w:rsidRDefault="00661766" w:rsidP="00661766">
      <w:r>
        <w:t xml:space="preserve"> 11_1KI_22_45 the kings of Judah </w:t>
      </w:r>
    </w:p>
    <w:p w14:paraId="4000DA25" w14:textId="77777777" w:rsidR="00661766" w:rsidRDefault="00661766" w:rsidP="00661766">
      <w:r>
        <w:t xml:space="preserve"> 11_1KI_10_29 the kings of Syria </w:t>
      </w:r>
    </w:p>
    <w:p w14:paraId="7BBD9A0D" w14:textId="77777777" w:rsidR="00661766" w:rsidRDefault="00661766" w:rsidP="00661766">
      <w:r>
        <w:t xml:space="preserve"> 11_1KI_10_23 the kings of the </w:t>
      </w:r>
    </w:p>
    <w:p w14:paraId="33CBD20B" w14:textId="77777777" w:rsidR="00661766" w:rsidRDefault="00661766" w:rsidP="00661766">
      <w:r>
        <w:t xml:space="preserve"> 11_1KI_10_29 the kings of the </w:t>
      </w:r>
    </w:p>
    <w:p w14:paraId="2D45CA70" w14:textId="77777777" w:rsidR="00661766" w:rsidRDefault="00661766" w:rsidP="00661766">
      <w:r>
        <w:t xml:space="preserve"> 11_1KI_20_31 the kings of the </w:t>
      </w:r>
    </w:p>
    <w:p w14:paraId="6973E761" w14:textId="77777777" w:rsidR="00661766" w:rsidRDefault="00661766" w:rsidP="00661766">
      <w:r>
        <w:t xml:space="preserve"> 11_1KI_01_28 the king's presence </w:t>
      </w:r>
    </w:p>
    <w:p w14:paraId="1E805306" w14:textId="77777777" w:rsidR="00661766" w:rsidRDefault="00661766" w:rsidP="00661766">
      <w:r>
        <w:t xml:space="preserve"> 11_1KI_11_14 the king's seed </w:t>
      </w:r>
    </w:p>
    <w:p w14:paraId="3BFDDE67" w14:textId="77777777" w:rsidR="00661766" w:rsidRDefault="00661766" w:rsidP="00661766">
      <w:r>
        <w:t xml:space="preserve"> 11_1KI_01_47 the king's servants </w:t>
      </w:r>
    </w:p>
    <w:p w14:paraId="1549EB5D" w14:textId="77777777" w:rsidR="00661766" w:rsidRDefault="00661766" w:rsidP="00661766">
      <w:r>
        <w:t xml:space="preserve"> 11_1KI_22_26 the king's son </w:t>
      </w:r>
    </w:p>
    <w:p w14:paraId="4FD70F5F" w14:textId="77777777" w:rsidR="00661766" w:rsidRDefault="00661766" w:rsidP="00661766">
      <w:r>
        <w:t xml:space="preserve"> 11_1KI_01_09 the king's sons </w:t>
      </w:r>
    </w:p>
    <w:p w14:paraId="08759F62" w14:textId="77777777" w:rsidR="00661766" w:rsidRDefault="00661766" w:rsidP="00661766">
      <w:r>
        <w:t xml:space="preserve"> 11_1KI_01_25 the king's sons </w:t>
      </w:r>
    </w:p>
    <w:p w14:paraId="23702D59" w14:textId="77777777" w:rsidR="00661766" w:rsidRDefault="00661766" w:rsidP="00661766">
      <w:r>
        <w:t xml:space="preserve"> 11_1KI_01_09 the king's sons and </w:t>
      </w:r>
    </w:p>
    <w:p w14:paraId="21887265" w14:textId="77777777" w:rsidR="00661766" w:rsidRDefault="00661766" w:rsidP="00661766">
      <w:r>
        <w:t xml:space="preserve"> 11_1KI_07_49 the lamps and </w:t>
      </w:r>
    </w:p>
    <w:p w14:paraId="0A9955FA" w14:textId="77777777" w:rsidR="00661766" w:rsidRDefault="00661766" w:rsidP="00661766">
      <w:r>
        <w:t xml:space="preserve"> 11_1KI_07_49 the lamps and the </w:t>
      </w:r>
    </w:p>
    <w:p w14:paraId="3783FDA9" w14:textId="77777777" w:rsidR="00661766" w:rsidRDefault="00661766" w:rsidP="00661766">
      <w:r>
        <w:t xml:space="preserve"> 11_1KI_14_24 the land and </w:t>
      </w:r>
    </w:p>
    <w:p w14:paraId="5DA70BD1" w14:textId="77777777" w:rsidR="00661766" w:rsidRDefault="00661766" w:rsidP="00661766">
      <w:r>
        <w:t xml:space="preserve"> 11_1KI_15_12 the land and </w:t>
      </w:r>
    </w:p>
    <w:p w14:paraId="6C7D3F71" w14:textId="77777777" w:rsidR="00661766" w:rsidRDefault="00661766" w:rsidP="00661766">
      <w:r>
        <w:t xml:space="preserve"> 11_1KI_20_07 the land and </w:t>
      </w:r>
    </w:p>
    <w:p w14:paraId="1BF7CF2F" w14:textId="77777777" w:rsidR="00661766" w:rsidRDefault="00661766" w:rsidP="00661766">
      <w:r>
        <w:t xml:space="preserve"> 11_1KI_14_24 the land and they </w:t>
      </w:r>
    </w:p>
    <w:p w14:paraId="0CD3FEBE" w14:textId="77777777" w:rsidR="00661766" w:rsidRDefault="00661766" w:rsidP="00661766">
      <w:r>
        <w:t xml:space="preserve"> 11_1KI_04_10 the land of </w:t>
      </w:r>
    </w:p>
    <w:p w14:paraId="3BE06922" w14:textId="77777777" w:rsidR="00661766" w:rsidRDefault="00661766" w:rsidP="00661766">
      <w:r>
        <w:t xml:space="preserve"> 11_1KI_04_21 the land of </w:t>
      </w:r>
    </w:p>
    <w:p w14:paraId="2B2E1A57" w14:textId="77777777" w:rsidR="00661766" w:rsidRDefault="00661766" w:rsidP="00661766">
      <w:r>
        <w:t xml:space="preserve"> 11_1KI_06_01 the land of </w:t>
      </w:r>
    </w:p>
    <w:p w14:paraId="22B53F0B" w14:textId="77777777" w:rsidR="00661766" w:rsidRDefault="00661766" w:rsidP="00661766">
      <w:r>
        <w:t xml:space="preserve"> 11_1KI_08_09 the land of </w:t>
      </w:r>
    </w:p>
    <w:p w14:paraId="1E404EC2" w14:textId="77777777" w:rsidR="00661766" w:rsidRDefault="00661766" w:rsidP="00661766">
      <w:r>
        <w:t xml:space="preserve"> 11_1KI_08_21 the land of </w:t>
      </w:r>
    </w:p>
    <w:p w14:paraId="241A2013" w14:textId="77777777" w:rsidR="00661766" w:rsidRDefault="00661766" w:rsidP="00661766">
      <w:r>
        <w:t xml:space="preserve"> 11_1KI_08_37 the land of </w:t>
      </w:r>
    </w:p>
    <w:p w14:paraId="194D4A34" w14:textId="77777777" w:rsidR="00661766" w:rsidRDefault="00661766" w:rsidP="00661766">
      <w:r>
        <w:lastRenderedPageBreak/>
        <w:t xml:space="preserve"> 11_1KI_08_46 the land of </w:t>
      </w:r>
    </w:p>
    <w:p w14:paraId="45246370" w14:textId="77777777" w:rsidR="00661766" w:rsidRDefault="00661766" w:rsidP="00661766">
      <w:r>
        <w:t xml:space="preserve"> 11_1KI_08_47 the land of </w:t>
      </w:r>
    </w:p>
    <w:p w14:paraId="2007A285" w14:textId="77777777" w:rsidR="00661766" w:rsidRDefault="00661766" w:rsidP="00661766">
      <w:r>
        <w:t xml:space="preserve"> 11_1KI_08_48 the land of </w:t>
      </w:r>
    </w:p>
    <w:p w14:paraId="5FF29232" w14:textId="77777777" w:rsidR="00661766" w:rsidRDefault="00661766" w:rsidP="00661766">
      <w:r>
        <w:t xml:space="preserve"> 11_1KI_09_09 the land of </w:t>
      </w:r>
    </w:p>
    <w:p w14:paraId="77DF65BF" w14:textId="77777777" w:rsidR="00661766" w:rsidRDefault="00661766" w:rsidP="00661766">
      <w:r>
        <w:t xml:space="preserve"> 11_1KI_09_11 the land of </w:t>
      </w:r>
    </w:p>
    <w:p w14:paraId="504F4B91" w14:textId="77777777" w:rsidR="00661766" w:rsidRDefault="00661766" w:rsidP="00661766">
      <w:r>
        <w:t xml:space="preserve"> 11_1KI_09_13 the land of </w:t>
      </w:r>
    </w:p>
    <w:p w14:paraId="0D12EB32" w14:textId="77777777" w:rsidR="00661766" w:rsidRDefault="00661766" w:rsidP="00661766">
      <w:r>
        <w:t xml:space="preserve"> 11_1KI_09_19 the land of </w:t>
      </w:r>
    </w:p>
    <w:p w14:paraId="29D597C2" w14:textId="77777777" w:rsidR="00661766" w:rsidRDefault="00661766" w:rsidP="00661766">
      <w:r>
        <w:t xml:space="preserve"> 11_1KI_09_26 the land of </w:t>
      </w:r>
    </w:p>
    <w:p w14:paraId="022BC8F8" w14:textId="77777777" w:rsidR="00661766" w:rsidRDefault="00661766" w:rsidP="00661766">
      <w:r>
        <w:t xml:space="preserve"> 11_1KI_12_28 the land of </w:t>
      </w:r>
    </w:p>
    <w:p w14:paraId="64C97D40" w14:textId="77777777" w:rsidR="00661766" w:rsidRDefault="00661766" w:rsidP="00661766">
      <w:r>
        <w:t xml:space="preserve"> 11_1KI_15_20 the land of </w:t>
      </w:r>
    </w:p>
    <w:p w14:paraId="20D6F212" w14:textId="77777777" w:rsidR="00661766" w:rsidRDefault="00661766" w:rsidP="00661766">
      <w:r>
        <w:t xml:space="preserve"> 11_1KI_09_26 the land of Edom </w:t>
      </w:r>
    </w:p>
    <w:p w14:paraId="711163A5" w14:textId="77777777" w:rsidR="00661766" w:rsidRDefault="00661766" w:rsidP="00661766">
      <w:r>
        <w:t xml:space="preserve"> 11_1KI_06_01 the land of Egypt </w:t>
      </w:r>
    </w:p>
    <w:p w14:paraId="4328993E" w14:textId="77777777" w:rsidR="00661766" w:rsidRDefault="00661766" w:rsidP="00661766">
      <w:r>
        <w:t xml:space="preserve"> 11_1KI_08_09 the land of Egypt </w:t>
      </w:r>
    </w:p>
    <w:p w14:paraId="078BB35F" w14:textId="77777777" w:rsidR="00661766" w:rsidRDefault="00661766" w:rsidP="00661766">
      <w:r>
        <w:t xml:space="preserve"> 11_1KI_08_21 the land of Egypt </w:t>
      </w:r>
    </w:p>
    <w:p w14:paraId="156D00CE" w14:textId="77777777" w:rsidR="00661766" w:rsidRDefault="00661766" w:rsidP="00661766">
      <w:r>
        <w:t xml:space="preserve"> 11_1KI_09_09 the land of Egypt </w:t>
      </w:r>
    </w:p>
    <w:p w14:paraId="11C4A8A5" w14:textId="77777777" w:rsidR="00661766" w:rsidRDefault="00661766" w:rsidP="00661766">
      <w:r>
        <w:t xml:space="preserve"> 11_1KI_12_28 the land of Egypt </w:t>
      </w:r>
    </w:p>
    <w:p w14:paraId="40867232" w14:textId="77777777" w:rsidR="00661766" w:rsidRDefault="00661766" w:rsidP="00661766">
      <w:r>
        <w:t xml:space="preserve"> 11_1KI_09_19 the land of his </w:t>
      </w:r>
    </w:p>
    <w:p w14:paraId="00D7C11C" w14:textId="77777777" w:rsidR="00661766" w:rsidRDefault="00661766" w:rsidP="00661766">
      <w:r>
        <w:t xml:space="preserve"> 11_1KI_15_20 the land of Naphtali </w:t>
      </w:r>
    </w:p>
    <w:p w14:paraId="7017F396" w14:textId="77777777" w:rsidR="00661766" w:rsidRDefault="00661766" w:rsidP="00661766">
      <w:r>
        <w:t xml:space="preserve"> 11_1KI_04_21 the land of the </w:t>
      </w:r>
    </w:p>
    <w:p w14:paraId="61E8A5F8" w14:textId="77777777" w:rsidR="00661766" w:rsidRDefault="00661766" w:rsidP="00661766">
      <w:r>
        <w:t xml:space="preserve"> 11_1KI_08_46 the land of the </w:t>
      </w:r>
    </w:p>
    <w:p w14:paraId="353416CD" w14:textId="77777777" w:rsidR="00661766" w:rsidRDefault="00661766" w:rsidP="00661766">
      <w:r>
        <w:t xml:space="preserve"> 11_1KI_08_37 the land of their </w:t>
      </w:r>
    </w:p>
    <w:p w14:paraId="2A5B8C0B" w14:textId="77777777" w:rsidR="00661766" w:rsidRDefault="00661766" w:rsidP="00661766">
      <w:r>
        <w:t xml:space="preserve"> 11_1KI_08_48 the land of their </w:t>
      </w:r>
    </w:p>
    <w:p w14:paraId="1518461C" w14:textId="77777777" w:rsidR="00661766" w:rsidRDefault="00661766" w:rsidP="00661766">
      <w:r>
        <w:t xml:space="preserve"> 11_1KI_08_47 the land of them </w:t>
      </w:r>
    </w:p>
    <w:p w14:paraId="5F4657EB" w14:textId="77777777" w:rsidR="00661766" w:rsidRDefault="00661766" w:rsidP="00661766">
      <w:r>
        <w:t xml:space="preserve"> 11_1KI_18_05 the land unto </w:t>
      </w:r>
    </w:p>
    <w:p w14:paraId="28A7B19B" w14:textId="77777777" w:rsidR="00661766" w:rsidRDefault="00661766" w:rsidP="00661766">
      <w:r>
        <w:t xml:space="preserve"> 11_1KI_18_05 the land unto all </w:t>
      </w:r>
    </w:p>
    <w:p w14:paraId="44555BFA" w14:textId="77777777" w:rsidR="00661766" w:rsidRDefault="00661766" w:rsidP="00661766">
      <w:r>
        <w:t xml:space="preserve"> 11_1KI_08_34 the land which </w:t>
      </w:r>
    </w:p>
    <w:p w14:paraId="19B66967" w14:textId="77777777" w:rsidR="00661766" w:rsidRDefault="00661766" w:rsidP="00661766">
      <w:r>
        <w:t xml:space="preserve"> 11_1KI_08_40 the land which </w:t>
      </w:r>
    </w:p>
    <w:p w14:paraId="05F65742" w14:textId="77777777" w:rsidR="00661766" w:rsidRDefault="00661766" w:rsidP="00661766">
      <w:r>
        <w:t xml:space="preserve"> 11_1KI_09_07 the land which </w:t>
      </w:r>
    </w:p>
    <w:p w14:paraId="567E335A" w14:textId="77777777" w:rsidR="00661766" w:rsidRDefault="00661766" w:rsidP="00661766">
      <w:r>
        <w:t xml:space="preserve"> 11_1KI_09_07 the land which I </w:t>
      </w:r>
    </w:p>
    <w:p w14:paraId="4284DC43" w14:textId="77777777" w:rsidR="00661766" w:rsidRDefault="00661766" w:rsidP="00661766">
      <w:r>
        <w:t xml:space="preserve"> 11_1KI_08_34 the land which thou </w:t>
      </w:r>
    </w:p>
    <w:p w14:paraId="7E02C4A3" w14:textId="77777777" w:rsidR="00661766" w:rsidRDefault="00661766" w:rsidP="00661766">
      <w:r>
        <w:t xml:space="preserve"> 11_1KI_08_40 the land which thou </w:t>
      </w:r>
    </w:p>
    <w:p w14:paraId="4B3E9A4C" w14:textId="77777777" w:rsidR="00661766" w:rsidRDefault="00661766" w:rsidP="00661766">
      <w:r>
        <w:t xml:space="preserve"> 11_1KI_08_47 the land whither </w:t>
      </w:r>
    </w:p>
    <w:p w14:paraId="3BB243D4" w14:textId="77777777" w:rsidR="00661766" w:rsidRDefault="00661766" w:rsidP="00661766">
      <w:r>
        <w:t xml:space="preserve"> 11_1KI_08_47 the land whither they </w:t>
      </w:r>
    </w:p>
    <w:p w14:paraId="40E0FD46" w14:textId="77777777" w:rsidR="00661766" w:rsidRDefault="00661766" w:rsidP="00661766">
      <w:r>
        <w:t xml:space="preserve"> 11_1KI_09_21 the land whom </w:t>
      </w:r>
    </w:p>
    <w:p w14:paraId="1261376E" w14:textId="77777777" w:rsidR="00661766" w:rsidRDefault="00661766" w:rsidP="00661766">
      <w:r>
        <w:t xml:space="preserve"> 11_1KI_09_21 the land whom the </w:t>
      </w:r>
    </w:p>
    <w:p w14:paraId="36983800" w14:textId="77777777" w:rsidR="00661766" w:rsidRDefault="00661766" w:rsidP="00661766">
      <w:r>
        <w:t xml:space="preserve"> 11_1KI_02_03 the law of </w:t>
      </w:r>
    </w:p>
    <w:p w14:paraId="08A924F4" w14:textId="77777777" w:rsidR="00661766" w:rsidRDefault="00661766" w:rsidP="00661766">
      <w:r>
        <w:t xml:space="preserve"> 11_1KI_02_03 the law of Moses </w:t>
      </w:r>
    </w:p>
    <w:p w14:paraId="5BFB6D05" w14:textId="77777777" w:rsidR="00661766" w:rsidRDefault="00661766" w:rsidP="00661766">
      <w:r>
        <w:t xml:space="preserve"> 11_1KI_07_35 the ledges thereof </w:t>
      </w:r>
    </w:p>
    <w:p w14:paraId="5792447D" w14:textId="77777777" w:rsidR="00661766" w:rsidRDefault="00661766" w:rsidP="00661766">
      <w:r>
        <w:t xml:space="preserve"> 11_1KI_07_36 the ledges thereof </w:t>
      </w:r>
    </w:p>
    <w:p w14:paraId="215A49ED" w14:textId="77777777" w:rsidR="00661766" w:rsidRDefault="00661766" w:rsidP="00661766">
      <w:r>
        <w:t xml:space="preserve"> 11_1KI_07_35 the ledges thereof and </w:t>
      </w:r>
    </w:p>
    <w:p w14:paraId="1FD2CCC3" w14:textId="77777777" w:rsidR="00661766" w:rsidRDefault="00661766" w:rsidP="00661766">
      <w:r>
        <w:t xml:space="preserve"> 11_1KI_07_36 the ledges thereof and </w:t>
      </w:r>
    </w:p>
    <w:p w14:paraId="75060923" w14:textId="77777777" w:rsidR="00661766" w:rsidRDefault="00661766" w:rsidP="00661766">
      <w:r>
        <w:t xml:space="preserve"> 11_1KI_07_39 the left side </w:t>
      </w:r>
    </w:p>
    <w:p w14:paraId="03997BAE" w14:textId="77777777" w:rsidR="00661766" w:rsidRDefault="00661766" w:rsidP="00661766">
      <w:r>
        <w:t xml:space="preserve"> 11_1KI_07_39 the left side of </w:t>
      </w:r>
    </w:p>
    <w:p w14:paraId="322A6E58" w14:textId="77777777" w:rsidR="00661766" w:rsidRDefault="00661766" w:rsidP="00661766">
      <w:r>
        <w:t xml:space="preserve"> 11_1KI_07_27 The length of </w:t>
      </w:r>
    </w:p>
    <w:p w14:paraId="20D7FF49" w14:textId="77777777" w:rsidR="00661766" w:rsidRDefault="00661766" w:rsidP="00661766">
      <w:r>
        <w:t xml:space="preserve"> 11_1KI_07_27 The length of one </w:t>
      </w:r>
    </w:p>
    <w:p w14:paraId="19695AC7" w14:textId="77777777" w:rsidR="00661766" w:rsidRDefault="00661766" w:rsidP="00661766">
      <w:r>
        <w:t xml:space="preserve"> 11_1KI_06_02 the length thereof </w:t>
      </w:r>
    </w:p>
    <w:p w14:paraId="79CC542A" w14:textId="77777777" w:rsidR="00661766" w:rsidRDefault="00661766" w:rsidP="00661766">
      <w:r>
        <w:t xml:space="preserve"> 11_1KI_06_03 the length thereof </w:t>
      </w:r>
    </w:p>
    <w:p w14:paraId="2EC5C13A" w14:textId="77777777" w:rsidR="00661766" w:rsidRDefault="00661766" w:rsidP="00661766">
      <w:r>
        <w:t xml:space="preserve"> 11_1KI_07_02 the length thereof </w:t>
      </w:r>
    </w:p>
    <w:p w14:paraId="73928C2F" w14:textId="77777777" w:rsidR="00661766" w:rsidRDefault="00661766" w:rsidP="00661766">
      <w:r>
        <w:t xml:space="preserve"> 11_1KI_07_06 the length thereof </w:t>
      </w:r>
    </w:p>
    <w:p w14:paraId="5818D72A" w14:textId="77777777" w:rsidR="00661766" w:rsidRDefault="00661766" w:rsidP="00661766">
      <w:r>
        <w:t xml:space="preserve"> 11_1KI_06_02 the length thereof was </w:t>
      </w:r>
    </w:p>
    <w:p w14:paraId="4C035C45" w14:textId="77777777" w:rsidR="00661766" w:rsidRDefault="00661766" w:rsidP="00661766">
      <w:r>
        <w:t xml:space="preserve"> 11_1KI_07_02 the length thereof was </w:t>
      </w:r>
    </w:p>
    <w:p w14:paraId="37F7A021" w14:textId="77777777" w:rsidR="00661766" w:rsidRDefault="00661766" w:rsidP="00661766">
      <w:r>
        <w:t xml:space="preserve"> 11_1KI_21_08 the letters unto </w:t>
      </w:r>
    </w:p>
    <w:p w14:paraId="31C6DC65" w14:textId="77777777" w:rsidR="00661766" w:rsidRDefault="00661766" w:rsidP="00661766">
      <w:r>
        <w:t xml:space="preserve"> 11_1KI_08_04 the Levites bring </w:t>
      </w:r>
    </w:p>
    <w:p w14:paraId="3501D054" w14:textId="77777777" w:rsidR="00661766" w:rsidRDefault="00661766" w:rsidP="00661766">
      <w:r>
        <w:t xml:space="preserve"> 11_1KI_08_04 the Levites bring up </w:t>
      </w:r>
    </w:p>
    <w:p w14:paraId="21A204DA" w14:textId="77777777" w:rsidR="00661766" w:rsidRDefault="00661766" w:rsidP="00661766">
      <w:r>
        <w:t xml:space="preserve"> 11_1KI_01_12 the life of </w:t>
      </w:r>
    </w:p>
    <w:p w14:paraId="5FA0ECF8" w14:textId="77777777" w:rsidR="00661766" w:rsidRDefault="00661766" w:rsidP="00661766">
      <w:r>
        <w:t xml:space="preserve"> 11_1KI_03_11 the life of </w:t>
      </w:r>
    </w:p>
    <w:p w14:paraId="3BAFD4C3" w14:textId="77777777" w:rsidR="00661766" w:rsidRDefault="00661766" w:rsidP="00661766">
      <w:r>
        <w:t xml:space="preserve"> 11_1KI_19_02 the life of </w:t>
      </w:r>
    </w:p>
    <w:p w14:paraId="6382218B" w14:textId="77777777" w:rsidR="00661766" w:rsidRDefault="00661766" w:rsidP="00661766">
      <w:r>
        <w:t xml:space="preserve"> 11_1KI_03_11 the life of thine </w:t>
      </w:r>
    </w:p>
    <w:p w14:paraId="124DB022" w14:textId="77777777" w:rsidR="00661766" w:rsidRDefault="00661766" w:rsidP="00661766">
      <w:r>
        <w:t xml:space="preserve"> 11_1KI_01_12 the life of thy </w:t>
      </w:r>
    </w:p>
    <w:p w14:paraId="496ACBA3" w14:textId="77777777" w:rsidR="00661766" w:rsidRDefault="00661766" w:rsidP="00661766">
      <w:r>
        <w:t xml:space="preserve"> 11_1KI_10_20 the like made </w:t>
      </w:r>
    </w:p>
    <w:p w14:paraId="21130A67" w14:textId="77777777" w:rsidR="00661766" w:rsidRDefault="00661766" w:rsidP="00661766">
      <w:r>
        <w:t xml:space="preserve"> 11_1KI_10_20 the like made in </w:t>
      </w:r>
    </w:p>
    <w:p w14:paraId="7282D141" w14:textId="77777777" w:rsidR="00661766" w:rsidRDefault="00661766" w:rsidP="00661766">
      <w:r>
        <w:t xml:space="preserve"> 11_1KI_10_28 the linen yarn </w:t>
      </w:r>
    </w:p>
    <w:p w14:paraId="1FA2A187" w14:textId="77777777" w:rsidR="00661766" w:rsidRDefault="00661766" w:rsidP="00661766">
      <w:r>
        <w:t xml:space="preserve"> 11_1KI_10_28 the linen yarn at </w:t>
      </w:r>
    </w:p>
    <w:p w14:paraId="3D1B75B6" w14:textId="77777777" w:rsidR="00661766" w:rsidRDefault="00661766" w:rsidP="00661766">
      <w:r>
        <w:t xml:space="preserve"> 11_1KI_13_25 the lion standing </w:t>
      </w:r>
    </w:p>
    <w:p w14:paraId="617F8D66" w14:textId="77777777" w:rsidR="00661766" w:rsidRDefault="00661766" w:rsidP="00661766">
      <w:r>
        <w:lastRenderedPageBreak/>
        <w:t xml:space="preserve"> 11_1KI_13_28 the lion standing </w:t>
      </w:r>
    </w:p>
    <w:p w14:paraId="75606A6D" w14:textId="77777777" w:rsidR="00661766" w:rsidRDefault="00661766" w:rsidP="00661766">
      <w:r>
        <w:t xml:space="preserve"> 11_1KI_13_25 the lion standing by </w:t>
      </w:r>
    </w:p>
    <w:p w14:paraId="0EDFD8C7" w14:textId="77777777" w:rsidR="00661766" w:rsidRDefault="00661766" w:rsidP="00661766">
      <w:r>
        <w:t xml:space="preserve"> 11_1KI_13_28 the lion standing by </w:t>
      </w:r>
    </w:p>
    <w:p w14:paraId="3C8C0377" w14:textId="77777777" w:rsidR="00661766" w:rsidRDefault="00661766" w:rsidP="00661766">
      <w:r>
        <w:t xml:space="preserve"> 11_1KI_07_29 the lions and </w:t>
      </w:r>
    </w:p>
    <w:p w14:paraId="626DB668" w14:textId="77777777" w:rsidR="00661766" w:rsidRDefault="00661766" w:rsidP="00661766">
      <w:r>
        <w:t xml:space="preserve"> 11_1KI_03_25 the living child </w:t>
      </w:r>
    </w:p>
    <w:p w14:paraId="25FBAD3E" w14:textId="77777777" w:rsidR="00661766" w:rsidRDefault="00661766" w:rsidP="00661766">
      <w:r>
        <w:t xml:space="preserve"> 11_1KI_03_26 the living child </w:t>
      </w:r>
    </w:p>
    <w:p w14:paraId="4331E7DC" w14:textId="77777777" w:rsidR="00661766" w:rsidRDefault="00661766" w:rsidP="00661766">
      <w:r>
        <w:t xml:space="preserve"> 11_1KI_03_26 the living child and </w:t>
      </w:r>
    </w:p>
    <w:p w14:paraId="6C98AF92" w14:textId="77777777" w:rsidR="00661766" w:rsidRDefault="00661766" w:rsidP="00661766">
      <w:r>
        <w:t xml:space="preserve"> 11_1KI_03_27 the living child and </w:t>
      </w:r>
    </w:p>
    <w:p w14:paraId="38946D46" w14:textId="77777777" w:rsidR="00661766" w:rsidRDefault="00661766" w:rsidP="00661766">
      <w:r>
        <w:t xml:space="preserve"> 11_1KI_03_22 the living is my </w:t>
      </w:r>
    </w:p>
    <w:p w14:paraId="3130EC60" w14:textId="77777777" w:rsidR="00661766" w:rsidRDefault="00661766" w:rsidP="00661766">
      <w:r>
        <w:t xml:space="preserve"> 11_1KI_03_22 the living is my </w:t>
      </w:r>
    </w:p>
    <w:p w14:paraId="3CE8DF77" w14:textId="77777777" w:rsidR="00661766" w:rsidRDefault="00661766" w:rsidP="00661766">
      <w:r>
        <w:t xml:space="preserve"> 11_1KI_13_32 the LORD against </w:t>
      </w:r>
    </w:p>
    <w:p w14:paraId="4CD1A1BC" w14:textId="77777777" w:rsidR="00661766" w:rsidRDefault="00661766" w:rsidP="00661766">
      <w:r>
        <w:t xml:space="preserve"> 11_1KI_16_07 the LORD against </w:t>
      </w:r>
    </w:p>
    <w:p w14:paraId="21368A68" w14:textId="77777777" w:rsidR="00661766" w:rsidRDefault="00661766" w:rsidP="00661766">
      <w:r>
        <w:t xml:space="preserve"> 11_1KI_15_14 the LORD all </w:t>
      </w:r>
    </w:p>
    <w:p w14:paraId="44687AD8" w14:textId="77777777" w:rsidR="00661766" w:rsidRDefault="00661766" w:rsidP="00661766">
      <w:r>
        <w:t xml:space="preserve"> 11_1KI_15_14 the LORD all his </w:t>
      </w:r>
    </w:p>
    <w:p w14:paraId="773D79BF" w14:textId="77777777" w:rsidR="00661766" w:rsidRDefault="00661766" w:rsidP="00661766">
      <w:r>
        <w:t xml:space="preserve"> 11_1KI_02_28 the LORD and </w:t>
      </w:r>
    </w:p>
    <w:p w14:paraId="0C7486F5" w14:textId="77777777" w:rsidR="00661766" w:rsidRDefault="00661766" w:rsidP="00661766">
      <w:r>
        <w:t xml:space="preserve"> 11_1KI_02_29 the LORD and </w:t>
      </w:r>
    </w:p>
    <w:p w14:paraId="6D6A0E23" w14:textId="77777777" w:rsidR="00661766" w:rsidRDefault="00661766" w:rsidP="00661766">
      <w:r>
        <w:t xml:space="preserve"> 11_1KI_02_30 the LORD and </w:t>
      </w:r>
    </w:p>
    <w:p w14:paraId="18AD4A35" w14:textId="77777777" w:rsidR="00661766" w:rsidRDefault="00661766" w:rsidP="00661766">
      <w:r>
        <w:t xml:space="preserve"> 11_1KI_02_42 the LORD and </w:t>
      </w:r>
    </w:p>
    <w:p w14:paraId="4B047F89" w14:textId="77777777" w:rsidR="00661766" w:rsidRDefault="00661766" w:rsidP="00661766">
      <w:r>
        <w:t xml:space="preserve"> 11_1KI_02_43 the LORD and </w:t>
      </w:r>
    </w:p>
    <w:p w14:paraId="069D9206" w14:textId="77777777" w:rsidR="00661766" w:rsidRDefault="00661766" w:rsidP="00661766">
      <w:r>
        <w:t xml:space="preserve"> 11_1KI_03_01 the LORD and </w:t>
      </w:r>
    </w:p>
    <w:p w14:paraId="65F7AF31" w14:textId="77777777" w:rsidR="00661766" w:rsidRDefault="00661766" w:rsidP="00661766">
      <w:r>
        <w:t xml:space="preserve"> 11_1KI_03_15 the LORD and </w:t>
      </w:r>
    </w:p>
    <w:p w14:paraId="6A08E1C9" w14:textId="77777777" w:rsidR="00661766" w:rsidRDefault="00661766" w:rsidP="00661766">
      <w:r>
        <w:t xml:space="preserve"> 11_1KI_07_12 the LORD and </w:t>
      </w:r>
    </w:p>
    <w:p w14:paraId="71CAC6F1" w14:textId="77777777" w:rsidR="00661766" w:rsidRDefault="00661766" w:rsidP="00661766">
      <w:r>
        <w:t xml:space="preserve"> 11_1KI_07_51 the LORD and </w:t>
      </w:r>
    </w:p>
    <w:p w14:paraId="0B3EED1C" w14:textId="77777777" w:rsidR="00661766" w:rsidRDefault="00661766" w:rsidP="00661766">
      <w:r>
        <w:t xml:space="preserve"> 11_1KI_08_04 the LORD and </w:t>
      </w:r>
    </w:p>
    <w:p w14:paraId="081B11D5" w14:textId="77777777" w:rsidR="00661766" w:rsidRDefault="00661766" w:rsidP="00661766">
      <w:r>
        <w:t xml:space="preserve"> 11_1KI_09_01 the LORD and </w:t>
      </w:r>
    </w:p>
    <w:p w14:paraId="1187D6DF" w14:textId="77777777" w:rsidR="00661766" w:rsidRDefault="00661766" w:rsidP="00661766">
      <w:r>
        <w:t xml:space="preserve"> 11_1KI_09_10 the LORD and </w:t>
      </w:r>
    </w:p>
    <w:p w14:paraId="234AEF39" w14:textId="77777777" w:rsidR="00661766" w:rsidRDefault="00661766" w:rsidP="00661766">
      <w:r>
        <w:t xml:space="preserve"> 11_1KI_09_15 the LORD and </w:t>
      </w:r>
    </w:p>
    <w:p w14:paraId="0CC818C1" w14:textId="77777777" w:rsidR="00661766" w:rsidRDefault="00661766" w:rsidP="00661766">
      <w:r>
        <w:t xml:space="preserve"> 11_1KI_09_25 the LORD and </w:t>
      </w:r>
    </w:p>
    <w:p w14:paraId="736A5CAE" w14:textId="77777777" w:rsidR="00661766" w:rsidRDefault="00661766" w:rsidP="00661766">
      <w:r>
        <w:t xml:space="preserve"> 11_1KI_10_12 the LORD and </w:t>
      </w:r>
    </w:p>
    <w:p w14:paraId="527284BB" w14:textId="77777777" w:rsidR="00661766" w:rsidRDefault="00661766" w:rsidP="00661766">
      <w:r>
        <w:t xml:space="preserve"> 11_1KI_11_06 the LORD and </w:t>
      </w:r>
    </w:p>
    <w:p w14:paraId="0E5AEE27" w14:textId="77777777" w:rsidR="00661766" w:rsidRDefault="00661766" w:rsidP="00661766">
      <w:r>
        <w:t xml:space="preserve"> 11_1KI_12_24 the LORD and </w:t>
      </w:r>
    </w:p>
    <w:p w14:paraId="516EF714" w14:textId="77777777" w:rsidR="00661766" w:rsidRDefault="00661766" w:rsidP="00661766">
      <w:r>
        <w:t xml:space="preserve"> 11_1KI_13_02 the LORD and </w:t>
      </w:r>
    </w:p>
    <w:p w14:paraId="29099ADA" w14:textId="77777777" w:rsidR="00661766" w:rsidRDefault="00661766" w:rsidP="00661766">
      <w:r>
        <w:t xml:space="preserve"> 11_1KI_13_06 the LORD and </w:t>
      </w:r>
    </w:p>
    <w:p w14:paraId="708655D7" w14:textId="77777777" w:rsidR="00661766" w:rsidRDefault="00661766" w:rsidP="00661766">
      <w:r>
        <w:t xml:space="preserve"> 11_1KI_13_21 the LORD and </w:t>
      </w:r>
    </w:p>
    <w:p w14:paraId="6C97FF3B" w14:textId="77777777" w:rsidR="00661766" w:rsidRDefault="00661766" w:rsidP="00661766">
      <w:r>
        <w:t xml:space="preserve"> 11_1KI_14_22 the LORD and </w:t>
      </w:r>
    </w:p>
    <w:p w14:paraId="1E276A74" w14:textId="77777777" w:rsidR="00661766" w:rsidRDefault="00661766" w:rsidP="00661766">
      <w:r>
        <w:t xml:space="preserve"> 11_1KI_14_26 the LORD and </w:t>
      </w:r>
    </w:p>
    <w:p w14:paraId="692BACE5" w14:textId="77777777" w:rsidR="00661766" w:rsidRDefault="00661766" w:rsidP="00661766">
      <w:r>
        <w:t xml:space="preserve"> 11_1KI_15_05 the LORD and </w:t>
      </w:r>
    </w:p>
    <w:p w14:paraId="4B94B557" w14:textId="77777777" w:rsidR="00661766" w:rsidRDefault="00661766" w:rsidP="00661766">
      <w:r>
        <w:t xml:space="preserve"> 11_1KI_15_18 the LORD and </w:t>
      </w:r>
    </w:p>
    <w:p w14:paraId="22FDB6E1" w14:textId="77777777" w:rsidR="00661766" w:rsidRDefault="00661766" w:rsidP="00661766">
      <w:r>
        <w:t xml:space="preserve"> 11_1KI_15_26 the LORD and </w:t>
      </w:r>
    </w:p>
    <w:p w14:paraId="7A5D9B45" w14:textId="77777777" w:rsidR="00661766" w:rsidRDefault="00661766" w:rsidP="00661766">
      <w:r>
        <w:t xml:space="preserve"> 11_1KI_15_34 the LORD and </w:t>
      </w:r>
    </w:p>
    <w:p w14:paraId="741A957B" w14:textId="77777777" w:rsidR="00661766" w:rsidRDefault="00661766" w:rsidP="00661766">
      <w:r>
        <w:t xml:space="preserve"> 11_1KI_16_25 the LORD and </w:t>
      </w:r>
    </w:p>
    <w:p w14:paraId="3AE593C8" w14:textId="77777777" w:rsidR="00661766" w:rsidRDefault="00661766" w:rsidP="00661766">
      <w:r>
        <w:t xml:space="preserve"> 11_1KI_17_21 the LORD and </w:t>
      </w:r>
    </w:p>
    <w:p w14:paraId="1463427D" w14:textId="77777777" w:rsidR="00661766" w:rsidRDefault="00661766" w:rsidP="00661766">
      <w:r>
        <w:t xml:space="preserve"> 11_1KI_18_18 the LORD and </w:t>
      </w:r>
    </w:p>
    <w:p w14:paraId="3EFA7F4A" w14:textId="77777777" w:rsidR="00661766" w:rsidRDefault="00661766" w:rsidP="00661766">
      <w:r>
        <w:t xml:space="preserve"> 11_1KI_18_24 the LORD and </w:t>
      </w:r>
    </w:p>
    <w:p w14:paraId="2AF21778" w14:textId="77777777" w:rsidR="00661766" w:rsidRDefault="00661766" w:rsidP="00661766">
      <w:r>
        <w:t xml:space="preserve"> 11_1KI_18_32 the LORD and </w:t>
      </w:r>
    </w:p>
    <w:p w14:paraId="247B2B6A" w14:textId="77777777" w:rsidR="00661766" w:rsidRDefault="00661766" w:rsidP="00661766">
      <w:r>
        <w:t xml:space="preserve"> 11_1KI_19_11 the LORD and </w:t>
      </w:r>
    </w:p>
    <w:p w14:paraId="243D4CAA" w14:textId="77777777" w:rsidR="00661766" w:rsidRDefault="00661766" w:rsidP="00661766">
      <w:r>
        <w:t xml:space="preserve"> 11_1KI_22_21 the LORD and </w:t>
      </w:r>
    </w:p>
    <w:p w14:paraId="5EB2D05A" w14:textId="77777777" w:rsidR="00661766" w:rsidRDefault="00661766" w:rsidP="00661766">
      <w:r>
        <w:t xml:space="preserve"> 11_1KI_22_52 the LORD and </w:t>
      </w:r>
    </w:p>
    <w:p w14:paraId="0CEFE830" w14:textId="77777777" w:rsidR="00661766" w:rsidRDefault="00661766" w:rsidP="00661766">
      <w:r>
        <w:t xml:space="preserve"> 11_1KI_02_29 the LORD And behold </w:t>
      </w:r>
    </w:p>
    <w:p w14:paraId="6AAB2498" w14:textId="77777777" w:rsidR="00661766" w:rsidRDefault="00661766" w:rsidP="00661766">
      <w:r>
        <w:t xml:space="preserve"> 11_1KI_07_12 the LORD and for </w:t>
      </w:r>
    </w:p>
    <w:p w14:paraId="42A7CD09" w14:textId="77777777" w:rsidR="00661766" w:rsidRDefault="00661766" w:rsidP="00661766">
      <w:r>
        <w:t xml:space="preserve"> 11_1KI_13_21 the LORD and hast </w:t>
      </w:r>
    </w:p>
    <w:p w14:paraId="3A71A8BD" w14:textId="77777777" w:rsidR="00661766" w:rsidRDefault="00661766" w:rsidP="00661766">
      <w:r>
        <w:t xml:space="preserve"> 11_1KI_09_25 the LORD and he </w:t>
      </w:r>
    </w:p>
    <w:p w14:paraId="356325AA" w14:textId="77777777" w:rsidR="00661766" w:rsidRDefault="00661766" w:rsidP="00661766">
      <w:r>
        <w:t xml:space="preserve"> 11_1KI_18_32 the LORD and he </w:t>
      </w:r>
    </w:p>
    <w:p w14:paraId="37A8BDC7" w14:textId="77777777" w:rsidR="00661766" w:rsidRDefault="00661766" w:rsidP="00661766">
      <w:r>
        <w:t xml:space="preserve"> 11_1KI_09_15 the LORD and his </w:t>
      </w:r>
    </w:p>
    <w:p w14:paraId="5F855F05" w14:textId="77777777" w:rsidR="00661766" w:rsidRDefault="00661766" w:rsidP="00661766">
      <w:r>
        <w:t xml:space="preserve"> 11_1KI_03_15 the LORD and offered </w:t>
      </w:r>
    </w:p>
    <w:p w14:paraId="1A9B39F4" w14:textId="77777777" w:rsidR="00661766" w:rsidRDefault="00661766" w:rsidP="00661766">
      <w:r>
        <w:t xml:space="preserve"> 11_1KI_12_24 the LORD and returned </w:t>
      </w:r>
    </w:p>
    <w:p w14:paraId="500B1823" w14:textId="77777777" w:rsidR="00661766" w:rsidRDefault="00661766" w:rsidP="00661766">
      <w:r>
        <w:t xml:space="preserve"> 11_1KI_02_30 the LORD and said </w:t>
      </w:r>
    </w:p>
    <w:p w14:paraId="54A9D007" w14:textId="77777777" w:rsidR="00661766" w:rsidRDefault="00661766" w:rsidP="00661766">
      <w:r>
        <w:t xml:space="preserve"> 11_1KI_13_02 the LORD and said </w:t>
      </w:r>
    </w:p>
    <w:p w14:paraId="119E8A2B" w14:textId="77777777" w:rsidR="00661766" w:rsidRDefault="00661766" w:rsidP="00661766">
      <w:r>
        <w:t xml:space="preserve"> 11_1KI_17_20 the LORD and said </w:t>
      </w:r>
    </w:p>
    <w:p w14:paraId="0A273D23" w14:textId="77777777" w:rsidR="00661766" w:rsidRDefault="00661766" w:rsidP="00661766">
      <w:r>
        <w:t xml:space="preserve"> 11_1KI_17_21 the LORD and said </w:t>
      </w:r>
    </w:p>
    <w:p w14:paraId="1E610CF5" w14:textId="77777777" w:rsidR="00661766" w:rsidRDefault="00661766" w:rsidP="00661766">
      <w:r>
        <w:t xml:space="preserve"> 11_1KI_22_21 the LORD and said </w:t>
      </w:r>
    </w:p>
    <w:p w14:paraId="0C3AD10C" w14:textId="77777777" w:rsidR="00661766" w:rsidRDefault="00661766" w:rsidP="00661766">
      <w:r>
        <w:t xml:space="preserve"> 11_1KI_07_51 the LORD And Solomon </w:t>
      </w:r>
    </w:p>
    <w:p w14:paraId="47727C1F" w14:textId="77777777" w:rsidR="00661766" w:rsidRDefault="00661766" w:rsidP="00661766">
      <w:r>
        <w:t xml:space="preserve"> 11_1KI_02_43 the LORD and the </w:t>
      </w:r>
    </w:p>
    <w:p w14:paraId="0E108509" w14:textId="77777777" w:rsidR="00661766" w:rsidRDefault="00661766" w:rsidP="00661766">
      <w:r>
        <w:t xml:space="preserve"> 11_1KI_03_01 the LORD and the </w:t>
      </w:r>
    </w:p>
    <w:p w14:paraId="2ACC6098" w14:textId="77777777" w:rsidR="00661766" w:rsidRDefault="00661766" w:rsidP="00661766">
      <w:r>
        <w:lastRenderedPageBreak/>
        <w:t xml:space="preserve"> 11_1KI_03_01 the LORD and the </w:t>
      </w:r>
    </w:p>
    <w:p w14:paraId="7DA27524" w14:textId="77777777" w:rsidR="00661766" w:rsidRDefault="00661766" w:rsidP="00661766">
      <w:r>
        <w:t xml:space="preserve"> 11_1KI_09_01 the LORD and the </w:t>
      </w:r>
    </w:p>
    <w:p w14:paraId="5C74E2AF" w14:textId="77777777" w:rsidR="00661766" w:rsidRDefault="00661766" w:rsidP="00661766">
      <w:r>
        <w:t xml:space="preserve"> 11_1KI_09_10 the LORD and the </w:t>
      </w:r>
    </w:p>
    <w:p w14:paraId="0B29301D" w14:textId="77777777" w:rsidR="00661766" w:rsidRDefault="00661766" w:rsidP="00661766">
      <w:r>
        <w:t xml:space="preserve"> 11_1KI_13_06 the LORD and the </w:t>
      </w:r>
    </w:p>
    <w:p w14:paraId="46278886" w14:textId="77777777" w:rsidR="00661766" w:rsidRDefault="00661766" w:rsidP="00661766">
      <w:r>
        <w:t xml:space="preserve"> 11_1KI_14_26 the LORD and the </w:t>
      </w:r>
    </w:p>
    <w:p w14:paraId="75AD5B29" w14:textId="77777777" w:rsidR="00661766" w:rsidRDefault="00661766" w:rsidP="00661766">
      <w:r>
        <w:t xml:space="preserve"> 11_1KI_15_18 the LORD and the </w:t>
      </w:r>
    </w:p>
    <w:p w14:paraId="168F35F9" w14:textId="77777777" w:rsidR="00661766" w:rsidRDefault="00661766" w:rsidP="00661766">
      <w:r>
        <w:t xml:space="preserve"> 11_1KI_18_24 the LORD and the </w:t>
      </w:r>
    </w:p>
    <w:p w14:paraId="0F165186" w14:textId="77777777" w:rsidR="00661766" w:rsidRDefault="00661766" w:rsidP="00661766">
      <w:r>
        <w:t xml:space="preserve"> 11_1KI_14_22 the LORD And they </w:t>
      </w:r>
    </w:p>
    <w:p w14:paraId="664240C4" w14:textId="77777777" w:rsidR="00661766" w:rsidRDefault="00661766" w:rsidP="00661766">
      <w:r>
        <w:t xml:space="preserve"> 11_1KI_18_18 the LORD and thou </w:t>
      </w:r>
    </w:p>
    <w:p w14:paraId="16BB9D29" w14:textId="77777777" w:rsidR="00661766" w:rsidRDefault="00661766" w:rsidP="00661766">
      <w:r>
        <w:t xml:space="preserve"> 11_1KI_15_05 the LORD and turned </w:t>
      </w:r>
    </w:p>
    <w:p w14:paraId="3688EE55" w14:textId="77777777" w:rsidR="00661766" w:rsidRDefault="00661766" w:rsidP="00661766">
      <w:r>
        <w:t xml:space="preserve"> 11_1KI_15_26 the LORD and walked </w:t>
      </w:r>
    </w:p>
    <w:p w14:paraId="3E2C14D0" w14:textId="77777777" w:rsidR="00661766" w:rsidRDefault="00661766" w:rsidP="00661766">
      <w:r>
        <w:t xml:space="preserve"> 11_1KI_15_34 the LORD and walked </w:t>
      </w:r>
    </w:p>
    <w:p w14:paraId="3C27328D" w14:textId="77777777" w:rsidR="00661766" w:rsidRDefault="00661766" w:rsidP="00661766">
      <w:r>
        <w:t xml:space="preserve"> 11_1KI_11_06 the LORD and went </w:t>
      </w:r>
    </w:p>
    <w:p w14:paraId="46CB0D89" w14:textId="77777777" w:rsidR="00661766" w:rsidRDefault="00661766" w:rsidP="00661766">
      <w:r>
        <w:t xml:space="preserve"> 11_1KI_03_05 the LORD appeared </w:t>
      </w:r>
    </w:p>
    <w:p w14:paraId="76D31117" w14:textId="77777777" w:rsidR="00661766" w:rsidRDefault="00661766" w:rsidP="00661766">
      <w:r>
        <w:t xml:space="preserve"> 11_1KI_09_02 the LORD appeared </w:t>
      </w:r>
    </w:p>
    <w:p w14:paraId="1A4394C5" w14:textId="77777777" w:rsidR="00661766" w:rsidRDefault="00661766" w:rsidP="00661766">
      <w:r>
        <w:t xml:space="preserve"> 11_1KI_03_05 the LORD appeared to </w:t>
      </w:r>
    </w:p>
    <w:p w14:paraId="2DAF1552" w14:textId="77777777" w:rsidR="00661766" w:rsidRDefault="00661766" w:rsidP="00661766">
      <w:r>
        <w:t xml:space="preserve"> 11_1KI_11_06 the LORD as </w:t>
      </w:r>
    </w:p>
    <w:p w14:paraId="30D1B6C5" w14:textId="77777777" w:rsidR="00661766" w:rsidRDefault="00661766" w:rsidP="00661766">
      <w:r>
        <w:t xml:space="preserve"> 11_1KI_15_11 the LORD as </w:t>
      </w:r>
    </w:p>
    <w:p w14:paraId="785D5E15" w14:textId="77777777" w:rsidR="00661766" w:rsidRDefault="00661766" w:rsidP="00661766">
      <w:r>
        <w:t xml:space="preserve"> 11_1KI_11_06 the LORD as did </w:t>
      </w:r>
    </w:p>
    <w:p w14:paraId="30EF4683" w14:textId="77777777" w:rsidR="00661766" w:rsidRDefault="00661766" w:rsidP="00661766">
      <w:r>
        <w:t xml:space="preserve"> 11_1KI_15_11 the LORD as did </w:t>
      </w:r>
    </w:p>
    <w:p w14:paraId="6670E53B" w14:textId="77777777" w:rsidR="00661766" w:rsidRDefault="00661766" w:rsidP="00661766">
      <w:r>
        <w:t xml:space="preserve"> 11_1KI_12_27 the LORD At </w:t>
      </w:r>
    </w:p>
    <w:p w14:paraId="1416F9E1" w14:textId="77777777" w:rsidR="00661766" w:rsidRDefault="00661766" w:rsidP="00661766">
      <w:r>
        <w:t xml:space="preserve"> 11_1KI_12_27 the LORD at Jerusalem </w:t>
      </w:r>
    </w:p>
    <w:p w14:paraId="507CE05D" w14:textId="77777777" w:rsidR="00661766" w:rsidRDefault="00661766" w:rsidP="00661766">
      <w:r>
        <w:t xml:space="preserve"> 11_1KI_08_59 the Lord be </w:t>
      </w:r>
    </w:p>
    <w:p w14:paraId="61B82F64" w14:textId="77777777" w:rsidR="00661766" w:rsidRDefault="00661766" w:rsidP="00661766">
      <w:r>
        <w:t xml:space="preserve"> 11_1KI_18_21 the Lord be </w:t>
      </w:r>
    </w:p>
    <w:p w14:paraId="71FF06D6" w14:textId="77777777" w:rsidR="00661766" w:rsidRDefault="00661766" w:rsidP="00661766">
      <w:r>
        <w:t xml:space="preserve"> 11_1KI_20_28 the LORD because </w:t>
      </w:r>
    </w:p>
    <w:p w14:paraId="5FB63514" w14:textId="77777777" w:rsidR="00661766" w:rsidRDefault="00661766" w:rsidP="00661766">
      <w:r>
        <w:t xml:space="preserve"> 11_1KI_20_42 the LORD because </w:t>
      </w:r>
    </w:p>
    <w:p w14:paraId="6C1F2B7C" w14:textId="77777777" w:rsidR="00661766" w:rsidRDefault="00661766" w:rsidP="00661766">
      <w:r>
        <w:t xml:space="preserve"> 11_1KI_20_28 the LORD Because the </w:t>
      </w:r>
    </w:p>
    <w:p w14:paraId="02D4317B" w14:textId="77777777" w:rsidR="00661766" w:rsidRDefault="00661766" w:rsidP="00661766">
      <w:r>
        <w:t xml:space="preserve"> 11_1KI_20_42 the LORD Because thou </w:t>
      </w:r>
    </w:p>
    <w:p w14:paraId="217AF1DC" w14:textId="77777777" w:rsidR="00661766" w:rsidRDefault="00661766" w:rsidP="00661766">
      <w:r>
        <w:t xml:space="preserve"> 11_1KI_13_02 the LORD Behold </w:t>
      </w:r>
    </w:p>
    <w:p w14:paraId="049D44EB" w14:textId="77777777" w:rsidR="00661766" w:rsidRDefault="00661766" w:rsidP="00661766">
      <w:r>
        <w:t xml:space="preserve"> 11_1KI_20_36 the LORD Behold </w:t>
      </w:r>
    </w:p>
    <w:p w14:paraId="20699422" w14:textId="77777777" w:rsidR="00661766" w:rsidRDefault="00661766" w:rsidP="00661766">
      <w:r>
        <w:t xml:space="preserve"> 11_1KI_13_02 the LORD Behold a </w:t>
      </w:r>
    </w:p>
    <w:p w14:paraId="0D64AF00" w14:textId="77777777" w:rsidR="00661766" w:rsidRDefault="00661766" w:rsidP="00661766">
      <w:r>
        <w:t xml:space="preserve"> 11_1KI_20_36 the LORD behold as </w:t>
      </w:r>
    </w:p>
    <w:p w14:paraId="6A9A53E3" w14:textId="77777777" w:rsidR="00661766" w:rsidRDefault="00661766" w:rsidP="00661766">
      <w:r>
        <w:t xml:space="preserve"> 11_1KI_22_07 the LORD besides </w:t>
      </w:r>
    </w:p>
    <w:p w14:paraId="3D9110D8" w14:textId="77777777" w:rsidR="00661766" w:rsidRDefault="00661766" w:rsidP="00661766">
      <w:r>
        <w:t xml:space="preserve"> 11_1KI_22_07 the LORD besides that </w:t>
      </w:r>
    </w:p>
    <w:p w14:paraId="013FFF19" w14:textId="77777777" w:rsidR="00661766" w:rsidRDefault="00661766" w:rsidP="00661766">
      <w:r>
        <w:t xml:space="preserve"> 11_1KI_09_09 the LORD brought </w:t>
      </w:r>
    </w:p>
    <w:p w14:paraId="0F2A0048" w14:textId="77777777" w:rsidR="00661766" w:rsidRDefault="00661766" w:rsidP="00661766">
      <w:r>
        <w:t xml:space="preserve"> 11_1KI_09_09 the LORD brought upon </w:t>
      </w:r>
    </w:p>
    <w:p w14:paraId="59598559" w14:textId="77777777" w:rsidR="00661766" w:rsidRDefault="00661766" w:rsidP="00661766">
      <w:r>
        <w:t xml:space="preserve"> 11_1KI_18_22 the LORD but </w:t>
      </w:r>
    </w:p>
    <w:p w14:paraId="5A5D9FB4" w14:textId="77777777" w:rsidR="00661766" w:rsidRDefault="00661766" w:rsidP="00661766">
      <w:r>
        <w:t xml:space="preserve"> 11_1KI_19_11 the LORD but </w:t>
      </w:r>
    </w:p>
    <w:p w14:paraId="54C4A1FE" w14:textId="77777777" w:rsidR="00661766" w:rsidRDefault="00661766" w:rsidP="00661766">
      <w:r>
        <w:t xml:space="preserve"> 11_1KI_22_08 the LORD but </w:t>
      </w:r>
    </w:p>
    <w:p w14:paraId="168772CE" w14:textId="77777777" w:rsidR="00661766" w:rsidRDefault="00661766" w:rsidP="00661766">
      <w:r>
        <w:t xml:space="preserve"> 11_1KI_22_08 the LORD but I </w:t>
      </w:r>
    </w:p>
    <w:p w14:paraId="654C0108" w14:textId="77777777" w:rsidR="00661766" w:rsidRDefault="00661766" w:rsidP="00661766">
      <w:r>
        <w:t xml:space="preserve"> 11_1KI_19_11 the LORD but the </w:t>
      </w:r>
    </w:p>
    <w:p w14:paraId="2FD07297" w14:textId="77777777" w:rsidR="00661766" w:rsidRDefault="00661766" w:rsidP="00661766">
      <w:r>
        <w:t xml:space="preserve"> 11_1KI_06_11 the LORD came </w:t>
      </w:r>
    </w:p>
    <w:p w14:paraId="6AC8C6CC" w14:textId="77777777" w:rsidR="00661766" w:rsidRDefault="00661766" w:rsidP="00661766">
      <w:r>
        <w:t xml:space="preserve"> 11_1KI_13_20 the LORD came </w:t>
      </w:r>
    </w:p>
    <w:p w14:paraId="337F65F0" w14:textId="77777777" w:rsidR="00661766" w:rsidRDefault="00661766" w:rsidP="00661766">
      <w:r>
        <w:t xml:space="preserve"> 11_1KI_16_01 the LORD came </w:t>
      </w:r>
    </w:p>
    <w:p w14:paraId="39767C55" w14:textId="77777777" w:rsidR="00661766" w:rsidRDefault="00661766" w:rsidP="00661766">
      <w:r>
        <w:t xml:space="preserve"> 11_1KI_17_02 the LORD came </w:t>
      </w:r>
    </w:p>
    <w:p w14:paraId="118CA20C" w14:textId="77777777" w:rsidR="00661766" w:rsidRDefault="00661766" w:rsidP="00661766">
      <w:r>
        <w:t xml:space="preserve"> 11_1KI_17_08 the LORD came </w:t>
      </w:r>
    </w:p>
    <w:p w14:paraId="5B315FAE" w14:textId="77777777" w:rsidR="00661766" w:rsidRDefault="00661766" w:rsidP="00661766">
      <w:r>
        <w:t xml:space="preserve"> 11_1KI_18_01 the LORD came </w:t>
      </w:r>
    </w:p>
    <w:p w14:paraId="10306E54" w14:textId="77777777" w:rsidR="00661766" w:rsidRDefault="00661766" w:rsidP="00661766">
      <w:r>
        <w:t xml:space="preserve"> 11_1KI_18_31 the LORD came </w:t>
      </w:r>
    </w:p>
    <w:p w14:paraId="2D05575F" w14:textId="77777777" w:rsidR="00661766" w:rsidRDefault="00661766" w:rsidP="00661766">
      <w:r>
        <w:t xml:space="preserve"> 11_1KI_18_31 the LORD came </w:t>
      </w:r>
    </w:p>
    <w:p w14:paraId="40F59C99" w14:textId="77777777" w:rsidR="00661766" w:rsidRDefault="00661766" w:rsidP="00661766">
      <w:r>
        <w:t xml:space="preserve"> 11_1KI_19_09 the LORD came </w:t>
      </w:r>
    </w:p>
    <w:p w14:paraId="29855F31" w14:textId="77777777" w:rsidR="00661766" w:rsidRDefault="00661766" w:rsidP="00661766">
      <w:r>
        <w:t xml:space="preserve"> 11_1KI_21_17 the LORD came </w:t>
      </w:r>
    </w:p>
    <w:p w14:paraId="7CA1AAD2" w14:textId="77777777" w:rsidR="00661766" w:rsidRDefault="00661766" w:rsidP="00661766">
      <w:r>
        <w:t xml:space="preserve"> 11_1KI_21_28 the LORD came </w:t>
      </w:r>
    </w:p>
    <w:p w14:paraId="61233A31" w14:textId="77777777" w:rsidR="00661766" w:rsidRDefault="00661766" w:rsidP="00661766">
      <w:r>
        <w:t xml:space="preserve"> 11_1KI_19_07 the LORD came again </w:t>
      </w:r>
    </w:p>
    <w:p w14:paraId="1F7C460A" w14:textId="77777777" w:rsidR="00661766" w:rsidRDefault="00661766" w:rsidP="00661766">
      <w:r>
        <w:t xml:space="preserve"> 11_1KI_06_11 the LORD came to </w:t>
      </w:r>
    </w:p>
    <w:p w14:paraId="7D97B81C" w14:textId="77777777" w:rsidR="00661766" w:rsidRDefault="00661766" w:rsidP="00661766">
      <w:r>
        <w:t xml:space="preserve"> 11_1KI_16_01 the LORD came to </w:t>
      </w:r>
    </w:p>
    <w:p w14:paraId="407EF924" w14:textId="77777777" w:rsidR="00661766" w:rsidRDefault="00661766" w:rsidP="00661766">
      <w:r>
        <w:t xml:space="preserve"> 11_1KI_19_09 the LORD came to </w:t>
      </w:r>
    </w:p>
    <w:p w14:paraId="6228B45D" w14:textId="77777777" w:rsidR="00661766" w:rsidRDefault="00661766" w:rsidP="00661766">
      <w:r>
        <w:t xml:space="preserve"> 11_1KI_21_17 the LORD came to </w:t>
      </w:r>
    </w:p>
    <w:p w14:paraId="4E9C4F44" w14:textId="77777777" w:rsidR="00661766" w:rsidRDefault="00661766" w:rsidP="00661766">
      <w:r>
        <w:t xml:space="preserve"> 11_1KI_21_28 the LORD came to </w:t>
      </w:r>
    </w:p>
    <w:p w14:paraId="5D99CABA" w14:textId="77777777" w:rsidR="00661766" w:rsidRDefault="00661766" w:rsidP="00661766">
      <w:r>
        <w:t xml:space="preserve"> 11_1KI_13_20 the LORD came unto </w:t>
      </w:r>
    </w:p>
    <w:p w14:paraId="70033867" w14:textId="77777777" w:rsidR="00661766" w:rsidRDefault="00661766" w:rsidP="00661766">
      <w:r>
        <w:t xml:space="preserve"> 11_1KI_17_02 the LORD came unto </w:t>
      </w:r>
    </w:p>
    <w:p w14:paraId="4697CAC4" w14:textId="77777777" w:rsidR="00661766" w:rsidRDefault="00661766" w:rsidP="00661766">
      <w:r>
        <w:t xml:space="preserve"> 11_1KI_17_08 the LORD came unto </w:t>
      </w:r>
    </w:p>
    <w:p w14:paraId="484AAB14" w14:textId="77777777" w:rsidR="00661766" w:rsidRDefault="00661766" w:rsidP="00661766">
      <w:r>
        <w:t xml:space="preserve"> 11_1KI_14_24 the LORD cast </w:t>
      </w:r>
    </w:p>
    <w:p w14:paraId="7391EAFD" w14:textId="77777777" w:rsidR="00661766" w:rsidRDefault="00661766" w:rsidP="00661766">
      <w:r>
        <w:t xml:space="preserve"> 11_1KI_14_24 the LORD cast out </w:t>
      </w:r>
    </w:p>
    <w:p w14:paraId="3FF0EC1D" w14:textId="77777777" w:rsidR="00661766" w:rsidRDefault="00661766" w:rsidP="00661766">
      <w:r>
        <w:t xml:space="preserve"> 11_1KI_21_26 the LORD cast out </w:t>
      </w:r>
    </w:p>
    <w:p w14:paraId="189EE649" w14:textId="77777777" w:rsidR="00661766" w:rsidRDefault="00661766" w:rsidP="00661766">
      <w:r>
        <w:lastRenderedPageBreak/>
        <w:t xml:space="preserve"> 11_1KI_11_10 the LORD commanded </w:t>
      </w:r>
    </w:p>
    <w:p w14:paraId="22F53884" w14:textId="77777777" w:rsidR="00661766" w:rsidRDefault="00661766" w:rsidP="00661766">
      <w:r>
        <w:t xml:space="preserve"> 11_1KI_13_22 the LORD did </w:t>
      </w:r>
    </w:p>
    <w:p w14:paraId="3485EA0F" w14:textId="77777777" w:rsidR="00661766" w:rsidRDefault="00661766" w:rsidP="00661766">
      <w:r>
        <w:t xml:space="preserve"> 11_1KI_14_21 the LORD did </w:t>
      </w:r>
    </w:p>
    <w:p w14:paraId="10710D94" w14:textId="77777777" w:rsidR="00661766" w:rsidRDefault="00661766" w:rsidP="00661766">
      <w:r>
        <w:t xml:space="preserve"> 11_1KI_14_21 the LORD did choose </w:t>
      </w:r>
    </w:p>
    <w:p w14:paraId="5C22AF38" w14:textId="77777777" w:rsidR="00661766" w:rsidRDefault="00661766" w:rsidP="00661766">
      <w:r>
        <w:t xml:space="preserve"> 11_1KI_09_08 the LORD done thus </w:t>
      </w:r>
    </w:p>
    <w:p w14:paraId="39A8E9FC" w14:textId="77777777" w:rsidR="00661766" w:rsidRDefault="00661766" w:rsidP="00661766">
      <w:r>
        <w:t xml:space="preserve"> 11_1KI_20_14 the LORD even </w:t>
      </w:r>
    </w:p>
    <w:p w14:paraId="20253EF1" w14:textId="77777777" w:rsidR="00661766" w:rsidRDefault="00661766" w:rsidP="00661766">
      <w:r>
        <w:t xml:space="preserve"> 11_1KI_18_38 the LORD fell </w:t>
      </w:r>
    </w:p>
    <w:p w14:paraId="4FEC6796" w14:textId="77777777" w:rsidR="00661766" w:rsidRDefault="00661766" w:rsidP="00661766">
      <w:r>
        <w:t xml:space="preserve"> 11_1KI_02_45 the LORD for </w:t>
      </w:r>
    </w:p>
    <w:p w14:paraId="3B4EBCA2" w14:textId="77777777" w:rsidR="00661766" w:rsidRDefault="00661766" w:rsidP="00661766">
      <w:r>
        <w:t xml:space="preserve"> 11_1KI_08_64 the LORD for </w:t>
      </w:r>
    </w:p>
    <w:p w14:paraId="56A77635" w14:textId="77777777" w:rsidR="00661766" w:rsidRDefault="00661766" w:rsidP="00661766">
      <w:r>
        <w:t xml:space="preserve"> 11_1KI_17_05 the LORD for </w:t>
      </w:r>
    </w:p>
    <w:p w14:paraId="716EA38C" w14:textId="77777777" w:rsidR="00661766" w:rsidRDefault="00661766" w:rsidP="00661766">
      <w:r>
        <w:t xml:space="preserve"> 11_1KI_17_05 the LORD for he </w:t>
      </w:r>
    </w:p>
    <w:p w14:paraId="3C8518F6" w14:textId="77777777" w:rsidR="00661766" w:rsidRDefault="00661766" w:rsidP="00661766">
      <w:r>
        <w:t xml:space="preserve"> 11_1KI_08_64 the LORD for there </w:t>
      </w:r>
    </w:p>
    <w:p w14:paraId="591B6CCF" w14:textId="77777777" w:rsidR="00661766" w:rsidRDefault="00661766" w:rsidP="00661766">
      <w:r>
        <w:t xml:space="preserve"> 11_1KI_13_21 the LORD Forasmuch </w:t>
      </w:r>
    </w:p>
    <w:p w14:paraId="0C2A1A11" w14:textId="77777777" w:rsidR="00661766" w:rsidRDefault="00661766" w:rsidP="00661766">
      <w:r>
        <w:t xml:space="preserve"> 11_1KI_13_21 the LORD Forasmuch as </w:t>
      </w:r>
    </w:p>
    <w:p w14:paraId="4636C1FC" w14:textId="77777777" w:rsidR="00661766" w:rsidRDefault="00661766" w:rsidP="00661766">
      <w:r>
        <w:t xml:space="preserve"> 11_1KI_18_12 the LORD from </w:t>
      </w:r>
    </w:p>
    <w:p w14:paraId="3DBCC926" w14:textId="77777777" w:rsidR="00661766" w:rsidRDefault="00661766" w:rsidP="00661766">
      <w:r>
        <w:t xml:space="preserve"> 11_1KI_22_24 the LORD from </w:t>
      </w:r>
    </w:p>
    <w:p w14:paraId="0E7D802A" w14:textId="77777777" w:rsidR="00661766" w:rsidRDefault="00661766" w:rsidP="00661766">
      <w:r>
        <w:t xml:space="preserve"> 11_1KI_22_24 the LORD from me </w:t>
      </w:r>
    </w:p>
    <w:p w14:paraId="7FAA7810" w14:textId="77777777" w:rsidR="00661766" w:rsidRDefault="00661766" w:rsidP="00661766">
      <w:r>
        <w:t xml:space="preserve"> 11_1KI_18_12 the LORD from my </w:t>
      </w:r>
    </w:p>
    <w:p w14:paraId="49CCEF7A" w14:textId="77777777" w:rsidR="00661766" w:rsidRDefault="00661766" w:rsidP="00661766">
      <w:r>
        <w:t xml:space="preserve"> 11_1KI_05_12 the LORD gave </w:t>
      </w:r>
    </w:p>
    <w:p w14:paraId="560C0A4A" w14:textId="77777777" w:rsidR="00661766" w:rsidRDefault="00661766" w:rsidP="00661766">
      <w:r>
        <w:t xml:space="preserve"> 11_1KI_01_30 the LORD God </w:t>
      </w:r>
    </w:p>
    <w:p w14:paraId="26F39319" w14:textId="77777777" w:rsidR="00661766" w:rsidRDefault="00661766" w:rsidP="00661766">
      <w:r>
        <w:t xml:space="preserve"> 11_1KI_01_36 the LORD God </w:t>
      </w:r>
    </w:p>
    <w:p w14:paraId="695EF43B" w14:textId="77777777" w:rsidR="00661766" w:rsidRDefault="00661766" w:rsidP="00661766">
      <w:r>
        <w:t xml:space="preserve"> 11_1KI_01_48 the LORD God </w:t>
      </w:r>
    </w:p>
    <w:p w14:paraId="7ACC6694" w14:textId="77777777" w:rsidR="00661766" w:rsidRDefault="00661766" w:rsidP="00661766">
      <w:r>
        <w:t xml:space="preserve"> 11_1KI_02_26 the LORD God </w:t>
      </w:r>
    </w:p>
    <w:p w14:paraId="0E88323B" w14:textId="77777777" w:rsidR="00661766" w:rsidRDefault="00661766" w:rsidP="00661766">
      <w:r>
        <w:t xml:space="preserve"> 11_1KI_08_15 the LORD God </w:t>
      </w:r>
    </w:p>
    <w:p w14:paraId="19FBBBA8" w14:textId="77777777" w:rsidR="00661766" w:rsidRDefault="00661766" w:rsidP="00661766">
      <w:r>
        <w:t xml:space="preserve"> 11_1KI_08_17 the LORD God </w:t>
      </w:r>
    </w:p>
    <w:p w14:paraId="695AD4AD" w14:textId="77777777" w:rsidR="00661766" w:rsidRDefault="00661766" w:rsidP="00661766">
      <w:r>
        <w:t xml:space="preserve"> 11_1KI_08_20 the LORD God </w:t>
      </w:r>
    </w:p>
    <w:p w14:paraId="5C9DD6F9" w14:textId="77777777" w:rsidR="00661766" w:rsidRDefault="00661766" w:rsidP="00661766">
      <w:r>
        <w:t xml:space="preserve"> 11_1KI_11_09 the LORD God </w:t>
      </w:r>
    </w:p>
    <w:p w14:paraId="2E4CFE67" w14:textId="77777777" w:rsidR="00661766" w:rsidRDefault="00661766" w:rsidP="00661766">
      <w:r>
        <w:t xml:space="preserve"> 11_1KI_14_07 the LORD God </w:t>
      </w:r>
    </w:p>
    <w:p w14:paraId="5AC87721" w14:textId="77777777" w:rsidR="00661766" w:rsidRDefault="00661766" w:rsidP="00661766">
      <w:r>
        <w:t xml:space="preserve"> 11_1KI_14_13 the LORD God </w:t>
      </w:r>
    </w:p>
    <w:p w14:paraId="578F124A" w14:textId="77777777" w:rsidR="00661766" w:rsidRDefault="00661766" w:rsidP="00661766">
      <w:r>
        <w:t xml:space="preserve"> 11_1KI_15_30 the LORD God </w:t>
      </w:r>
    </w:p>
    <w:p w14:paraId="26BD90E7" w14:textId="77777777" w:rsidR="00661766" w:rsidRDefault="00661766" w:rsidP="00661766">
      <w:r>
        <w:t xml:space="preserve"> 11_1KI_16_13 the LORD God </w:t>
      </w:r>
    </w:p>
    <w:p w14:paraId="516CB699" w14:textId="77777777" w:rsidR="00661766" w:rsidRDefault="00661766" w:rsidP="00661766">
      <w:r>
        <w:t xml:space="preserve"> 11_1KI_16_26 the LORD God </w:t>
      </w:r>
    </w:p>
    <w:p w14:paraId="52A5ECC3" w14:textId="77777777" w:rsidR="00661766" w:rsidRDefault="00661766" w:rsidP="00661766">
      <w:r>
        <w:t xml:space="preserve"> 11_1KI_16_33 the LORD God </w:t>
      </w:r>
    </w:p>
    <w:p w14:paraId="4278E53C" w14:textId="77777777" w:rsidR="00661766" w:rsidRDefault="00661766" w:rsidP="00661766">
      <w:r>
        <w:t xml:space="preserve"> 11_1KI_17_01 the LORD God </w:t>
      </w:r>
    </w:p>
    <w:p w14:paraId="32FEF3F5" w14:textId="77777777" w:rsidR="00661766" w:rsidRDefault="00661766" w:rsidP="00661766">
      <w:r>
        <w:t xml:space="preserve"> 11_1KI_17_14 the LORD God </w:t>
      </w:r>
    </w:p>
    <w:p w14:paraId="79E1CA94" w14:textId="77777777" w:rsidR="00661766" w:rsidRDefault="00661766" w:rsidP="00661766">
      <w:r>
        <w:t xml:space="preserve"> 11_1KI_18_37 the LORD God </w:t>
      </w:r>
    </w:p>
    <w:p w14:paraId="66258207" w14:textId="77777777" w:rsidR="00661766" w:rsidRDefault="00661766" w:rsidP="00661766">
      <w:r>
        <w:t xml:space="preserve"> 11_1KI_19_10 the LORD God </w:t>
      </w:r>
    </w:p>
    <w:p w14:paraId="47FA46E5" w14:textId="77777777" w:rsidR="00661766" w:rsidRDefault="00661766" w:rsidP="00661766">
      <w:r>
        <w:t xml:space="preserve"> 11_1KI_19_14 the LORD God </w:t>
      </w:r>
    </w:p>
    <w:p w14:paraId="677E9ECC" w14:textId="77777777" w:rsidR="00661766" w:rsidRDefault="00661766" w:rsidP="00661766">
      <w:r>
        <w:t xml:space="preserve"> 11_1KI_22_53 the LORD God </w:t>
      </w:r>
    </w:p>
    <w:p w14:paraId="7F9EEF9E" w14:textId="77777777" w:rsidR="00661766" w:rsidRDefault="00661766" w:rsidP="00661766">
      <w:r>
        <w:t xml:space="preserve"> 11_1KI_18_37 the LORD God and </w:t>
      </w:r>
    </w:p>
    <w:p w14:paraId="0F5B75BD" w14:textId="77777777" w:rsidR="00661766" w:rsidRDefault="00661766" w:rsidP="00661766">
      <w:r>
        <w:t xml:space="preserve"> 11_1KI_01_30 the LORD God of </w:t>
      </w:r>
    </w:p>
    <w:p w14:paraId="42C09885" w14:textId="77777777" w:rsidR="00661766" w:rsidRDefault="00661766" w:rsidP="00661766">
      <w:r>
        <w:t xml:space="preserve"> 11_1KI_01_36 the LORD God of </w:t>
      </w:r>
    </w:p>
    <w:p w14:paraId="71A7FD61" w14:textId="77777777" w:rsidR="00661766" w:rsidRDefault="00661766" w:rsidP="00661766">
      <w:r>
        <w:t xml:space="preserve"> 11_1KI_01_48 the LORD God of </w:t>
      </w:r>
    </w:p>
    <w:p w14:paraId="54B074FD" w14:textId="77777777" w:rsidR="00661766" w:rsidRDefault="00661766" w:rsidP="00661766">
      <w:r>
        <w:t xml:space="preserve"> 11_1KI_08_15 the LORD God of </w:t>
      </w:r>
    </w:p>
    <w:p w14:paraId="1084E667" w14:textId="77777777" w:rsidR="00661766" w:rsidRDefault="00661766" w:rsidP="00661766">
      <w:r>
        <w:t xml:space="preserve"> 11_1KI_08_17 the LORD God of </w:t>
      </w:r>
    </w:p>
    <w:p w14:paraId="5587C4C0" w14:textId="77777777" w:rsidR="00661766" w:rsidRDefault="00661766" w:rsidP="00661766">
      <w:r>
        <w:t xml:space="preserve"> 11_1KI_08_20 the LORD God of </w:t>
      </w:r>
    </w:p>
    <w:p w14:paraId="5493D097" w14:textId="77777777" w:rsidR="00661766" w:rsidRDefault="00661766" w:rsidP="00661766">
      <w:r>
        <w:t xml:space="preserve"> 11_1KI_11_09 the LORD God of </w:t>
      </w:r>
    </w:p>
    <w:p w14:paraId="45B61EB3" w14:textId="77777777" w:rsidR="00661766" w:rsidRDefault="00661766" w:rsidP="00661766">
      <w:r>
        <w:t xml:space="preserve"> 11_1KI_14_07 the LORD God of </w:t>
      </w:r>
    </w:p>
    <w:p w14:paraId="76C49DCE" w14:textId="77777777" w:rsidR="00661766" w:rsidRDefault="00661766" w:rsidP="00661766">
      <w:r>
        <w:t xml:space="preserve"> 11_1KI_14_13 the LORD God of </w:t>
      </w:r>
    </w:p>
    <w:p w14:paraId="6FE6CD70" w14:textId="77777777" w:rsidR="00661766" w:rsidRDefault="00661766" w:rsidP="00661766">
      <w:r>
        <w:t xml:space="preserve"> 11_1KI_15_30 the LORD God of </w:t>
      </w:r>
    </w:p>
    <w:p w14:paraId="04642738" w14:textId="77777777" w:rsidR="00661766" w:rsidRDefault="00661766" w:rsidP="00661766">
      <w:r>
        <w:t xml:space="preserve"> 11_1KI_16_13 the LORD God of </w:t>
      </w:r>
    </w:p>
    <w:p w14:paraId="1141479E" w14:textId="77777777" w:rsidR="00661766" w:rsidRDefault="00661766" w:rsidP="00661766">
      <w:r>
        <w:t xml:space="preserve"> 11_1KI_16_26 the LORD God of </w:t>
      </w:r>
    </w:p>
    <w:p w14:paraId="10653BB0" w14:textId="77777777" w:rsidR="00661766" w:rsidRDefault="00661766" w:rsidP="00661766">
      <w:r>
        <w:t xml:space="preserve"> 11_1KI_17_01 the LORD God of </w:t>
      </w:r>
    </w:p>
    <w:p w14:paraId="16AF86C3" w14:textId="77777777" w:rsidR="00661766" w:rsidRDefault="00661766" w:rsidP="00661766">
      <w:r>
        <w:t xml:space="preserve"> 11_1KI_17_14 the LORD God of </w:t>
      </w:r>
    </w:p>
    <w:p w14:paraId="66D1A6AD" w14:textId="77777777" w:rsidR="00661766" w:rsidRDefault="00661766" w:rsidP="00661766">
      <w:r>
        <w:t xml:space="preserve"> 11_1KI_19_10 the LORD God of </w:t>
      </w:r>
    </w:p>
    <w:p w14:paraId="13F431C3" w14:textId="77777777" w:rsidR="00661766" w:rsidRDefault="00661766" w:rsidP="00661766">
      <w:r>
        <w:t xml:space="preserve"> 11_1KI_19_14 the LORD God of </w:t>
      </w:r>
    </w:p>
    <w:p w14:paraId="1A25C36F" w14:textId="77777777" w:rsidR="00661766" w:rsidRDefault="00661766" w:rsidP="00661766">
      <w:r>
        <w:t xml:space="preserve"> 11_1KI_22_53 the LORD God of </w:t>
      </w:r>
    </w:p>
    <w:p w14:paraId="35C738A4" w14:textId="77777777" w:rsidR="00661766" w:rsidRDefault="00661766" w:rsidP="00661766">
      <w:r>
        <w:t xml:space="preserve"> 11_1KI_18_03 the LORD greatly </w:t>
      </w:r>
    </w:p>
    <w:p w14:paraId="36D4B1B6" w14:textId="77777777" w:rsidR="00661766" w:rsidRDefault="00661766" w:rsidP="00661766">
      <w:r>
        <w:t xml:space="preserve"> 11_1KI_08_11 the LORD had </w:t>
      </w:r>
    </w:p>
    <w:p w14:paraId="18B26D8F" w14:textId="77777777" w:rsidR="00661766" w:rsidRDefault="00661766" w:rsidP="00661766">
      <w:r>
        <w:t xml:space="preserve"> 11_1KI_08_66 the LORD had </w:t>
      </w:r>
    </w:p>
    <w:p w14:paraId="1021C3A5" w14:textId="77777777" w:rsidR="00661766" w:rsidRDefault="00661766" w:rsidP="00661766">
      <w:r>
        <w:t xml:space="preserve"> 11_1KI_08_11 the LORD had filled </w:t>
      </w:r>
    </w:p>
    <w:p w14:paraId="7A5B495C" w14:textId="77777777" w:rsidR="00661766" w:rsidRDefault="00661766" w:rsidP="00661766">
      <w:r>
        <w:t xml:space="preserve"> 11_1KI_20_13 the LORD Hast </w:t>
      </w:r>
    </w:p>
    <w:p w14:paraId="1B1A4603" w14:textId="77777777" w:rsidR="00661766" w:rsidRDefault="00661766" w:rsidP="00661766">
      <w:r>
        <w:t xml:space="preserve"> 11_1KI_21_19 the LORD Hast </w:t>
      </w:r>
    </w:p>
    <w:p w14:paraId="59FC90AB" w14:textId="77777777" w:rsidR="00661766" w:rsidRDefault="00661766" w:rsidP="00661766">
      <w:r>
        <w:t xml:space="preserve"> 11_1KI_20_13 the LORD Hast thou </w:t>
      </w:r>
    </w:p>
    <w:p w14:paraId="4946D713" w14:textId="77777777" w:rsidR="00661766" w:rsidRDefault="00661766" w:rsidP="00661766">
      <w:r>
        <w:lastRenderedPageBreak/>
        <w:t xml:space="preserve"> 11_1KI_21_19 the LORD Hast thou </w:t>
      </w:r>
    </w:p>
    <w:p w14:paraId="3DB5BD68" w14:textId="77777777" w:rsidR="00661766" w:rsidRDefault="00661766" w:rsidP="00661766">
      <w:r>
        <w:t xml:space="preserve"> 11_1KI_01_37 the LORD hath </w:t>
      </w:r>
    </w:p>
    <w:p w14:paraId="00301FE4" w14:textId="77777777" w:rsidR="00661766" w:rsidRDefault="00661766" w:rsidP="00661766">
      <w:r>
        <w:t xml:space="preserve"> 11_1KI_08_20 the LORD hath </w:t>
      </w:r>
    </w:p>
    <w:p w14:paraId="514430E3" w14:textId="77777777" w:rsidR="00661766" w:rsidRDefault="00661766" w:rsidP="00661766">
      <w:r>
        <w:t xml:space="preserve"> 11_1KI_13_03 the LORD hath </w:t>
      </w:r>
    </w:p>
    <w:p w14:paraId="4014641C" w14:textId="77777777" w:rsidR="00661766" w:rsidRDefault="00661766" w:rsidP="00661766">
      <w:r>
        <w:t xml:space="preserve"> 11_1KI_13_26 the LORD hath </w:t>
      </w:r>
    </w:p>
    <w:p w14:paraId="695160C2" w14:textId="77777777" w:rsidR="00661766" w:rsidRDefault="00661766" w:rsidP="00661766">
      <w:r>
        <w:t xml:space="preserve"> 11_1KI_14_11 the LORD hath </w:t>
      </w:r>
    </w:p>
    <w:p w14:paraId="71F9E377" w14:textId="77777777" w:rsidR="00661766" w:rsidRDefault="00661766" w:rsidP="00661766">
      <w:r>
        <w:t xml:space="preserve"> 11_1KI_22_23 the LORD hath </w:t>
      </w:r>
    </w:p>
    <w:p w14:paraId="1A984923" w14:textId="77777777" w:rsidR="00661766" w:rsidRDefault="00661766" w:rsidP="00661766">
      <w:r>
        <w:t xml:space="preserve"> 11_1KI_22_28 the LORD hath </w:t>
      </w:r>
    </w:p>
    <w:p w14:paraId="5F3A95C2" w14:textId="77777777" w:rsidR="00661766" w:rsidRDefault="00661766" w:rsidP="00661766">
      <w:r>
        <w:t xml:space="preserve"> 11_1KI_01_37 the LORD hath been </w:t>
      </w:r>
    </w:p>
    <w:p w14:paraId="65902FB5" w14:textId="77777777" w:rsidR="00661766" w:rsidRDefault="00661766" w:rsidP="00661766">
      <w:r>
        <w:t xml:space="preserve"> 11_1KI_13_26 the LORD hath delivered </w:t>
      </w:r>
    </w:p>
    <w:p w14:paraId="678312BC" w14:textId="77777777" w:rsidR="00661766" w:rsidRDefault="00661766" w:rsidP="00661766">
      <w:r>
        <w:t xml:space="preserve"> 11_1KI_22_28 The LORD hath not </w:t>
      </w:r>
    </w:p>
    <w:p w14:paraId="2A72AA4A" w14:textId="77777777" w:rsidR="00661766" w:rsidRDefault="00661766" w:rsidP="00661766">
      <w:r>
        <w:t xml:space="preserve"> 11_1KI_08_20 the LORD hath performed </w:t>
      </w:r>
    </w:p>
    <w:p w14:paraId="0BFB9341" w14:textId="77777777" w:rsidR="00661766" w:rsidRDefault="00661766" w:rsidP="00661766">
      <w:r>
        <w:t xml:space="preserve"> 11_1KI_22_23 the LORD hath put </w:t>
      </w:r>
    </w:p>
    <w:p w14:paraId="4D4CEB32" w14:textId="77777777" w:rsidR="00661766" w:rsidRDefault="00661766" w:rsidP="00661766">
      <w:r>
        <w:t xml:space="preserve"> 11_1KI_13_03 the LORD hath spoken </w:t>
      </w:r>
    </w:p>
    <w:p w14:paraId="1AE7BB0D" w14:textId="77777777" w:rsidR="00661766" w:rsidRDefault="00661766" w:rsidP="00661766">
      <w:r>
        <w:t xml:space="preserve"> 11_1KI_14_11 the LORD hath spoken </w:t>
      </w:r>
    </w:p>
    <w:p w14:paraId="46FFAC0D" w14:textId="77777777" w:rsidR="00661766" w:rsidRDefault="00661766" w:rsidP="00661766">
      <w:r>
        <w:t xml:space="preserve"> 11_1KI_22_23 the LORD hath spoken </w:t>
      </w:r>
    </w:p>
    <w:p w14:paraId="59784FC1" w14:textId="77777777" w:rsidR="00661766" w:rsidRDefault="00661766" w:rsidP="00661766">
      <w:r>
        <w:t xml:space="preserve"> 11_1KI_08_54 the LORD he </w:t>
      </w:r>
    </w:p>
    <w:p w14:paraId="77988191" w14:textId="77777777" w:rsidR="00661766" w:rsidRDefault="00661766" w:rsidP="00661766">
      <w:r>
        <w:t xml:space="preserve"> 11_1KI_18_39 the LORD he </w:t>
      </w:r>
    </w:p>
    <w:p w14:paraId="30AF8B71" w14:textId="77777777" w:rsidR="00661766" w:rsidRDefault="00661766" w:rsidP="00661766">
      <w:r>
        <w:t xml:space="preserve"> 11_1KI_18_39 the LORD he </w:t>
      </w:r>
    </w:p>
    <w:p w14:paraId="598539F4" w14:textId="77777777" w:rsidR="00661766" w:rsidRDefault="00661766" w:rsidP="00661766">
      <w:r>
        <w:t xml:space="preserve"> 11_1KI_18_39 the LORD he is </w:t>
      </w:r>
    </w:p>
    <w:p w14:paraId="670D1F8D" w14:textId="77777777" w:rsidR="00661766" w:rsidRDefault="00661766" w:rsidP="00661766">
      <w:r>
        <w:t xml:space="preserve"> 11_1KI_17_22 the LORD heard </w:t>
      </w:r>
    </w:p>
    <w:p w14:paraId="7D806339" w14:textId="77777777" w:rsidR="00661766" w:rsidRDefault="00661766" w:rsidP="00661766">
      <w:r>
        <w:t xml:space="preserve"> 11_1KI_05_03 the LORD his </w:t>
      </w:r>
    </w:p>
    <w:p w14:paraId="416B7D57" w14:textId="77777777" w:rsidR="00661766" w:rsidRDefault="00661766" w:rsidP="00661766">
      <w:r>
        <w:t xml:space="preserve"> 11_1KI_11_04 the LORD his </w:t>
      </w:r>
    </w:p>
    <w:p w14:paraId="53B4415B" w14:textId="77777777" w:rsidR="00661766" w:rsidRDefault="00661766" w:rsidP="00661766">
      <w:r>
        <w:t xml:space="preserve"> 11_1KI_15_03 the LORD his </w:t>
      </w:r>
    </w:p>
    <w:p w14:paraId="453C163A" w14:textId="77777777" w:rsidR="00661766" w:rsidRDefault="00661766" w:rsidP="00661766">
      <w:r>
        <w:t xml:space="preserve"> 11_1KI_15_04 the LORD his </w:t>
      </w:r>
    </w:p>
    <w:p w14:paraId="2D2D8491" w14:textId="77777777" w:rsidR="00661766" w:rsidRDefault="00661766" w:rsidP="00661766">
      <w:r>
        <w:t xml:space="preserve"> 11_1KI_05_03 the LORD his God </w:t>
      </w:r>
    </w:p>
    <w:p w14:paraId="46436BD1" w14:textId="77777777" w:rsidR="00661766" w:rsidRDefault="00661766" w:rsidP="00661766">
      <w:r>
        <w:t xml:space="preserve"> 11_1KI_11_04 the LORD his God </w:t>
      </w:r>
    </w:p>
    <w:p w14:paraId="238C1329" w14:textId="77777777" w:rsidR="00661766" w:rsidRDefault="00661766" w:rsidP="00661766">
      <w:r>
        <w:t xml:space="preserve"> 11_1KI_15_03 the LORD his God </w:t>
      </w:r>
    </w:p>
    <w:p w14:paraId="4FC7C464" w14:textId="77777777" w:rsidR="00661766" w:rsidRDefault="00661766" w:rsidP="00661766">
      <w:r>
        <w:t xml:space="preserve"> 11_1KI_15_04 the LORD his God </w:t>
      </w:r>
    </w:p>
    <w:p w14:paraId="3DC60885" w14:textId="77777777" w:rsidR="00661766" w:rsidRDefault="00661766" w:rsidP="00661766">
      <w:r>
        <w:t xml:space="preserve"> 11_1KI_18_13 the LORD how </w:t>
      </w:r>
    </w:p>
    <w:p w14:paraId="7141A823" w14:textId="77777777" w:rsidR="00661766" w:rsidRDefault="00661766" w:rsidP="00661766">
      <w:r>
        <w:t xml:space="preserve"> 11_1KI_22_19 the LORD I </w:t>
      </w:r>
    </w:p>
    <w:p w14:paraId="7EDC2E0A" w14:textId="77777777" w:rsidR="00661766" w:rsidRDefault="00661766" w:rsidP="00661766">
      <w:r>
        <w:t xml:space="preserve"> 11_1KI_22_19 the LORD I saw </w:t>
      </w:r>
    </w:p>
    <w:p w14:paraId="5FDF220D" w14:textId="77777777" w:rsidR="00661766" w:rsidRDefault="00661766" w:rsidP="00661766">
      <w:r>
        <w:t xml:space="preserve"> 11_1KI_08_22 the LORD In </w:t>
      </w:r>
    </w:p>
    <w:p w14:paraId="0E2A46A2" w14:textId="77777777" w:rsidR="00661766" w:rsidRDefault="00661766" w:rsidP="00661766">
      <w:r>
        <w:t xml:space="preserve"> 11_1KI_16_07 the LORD In </w:t>
      </w:r>
    </w:p>
    <w:p w14:paraId="06E47CA3" w14:textId="77777777" w:rsidR="00661766" w:rsidRDefault="00661766" w:rsidP="00661766">
      <w:r>
        <w:t xml:space="preserve"> 11_1KI_16_19 the LORD In </w:t>
      </w:r>
    </w:p>
    <w:p w14:paraId="068E2D25" w14:textId="77777777" w:rsidR="00661766" w:rsidRDefault="00661766" w:rsidP="00661766">
      <w:r>
        <w:t xml:space="preserve"> 11_1KI_17_24 the LORD In </w:t>
      </w:r>
    </w:p>
    <w:p w14:paraId="17669333" w14:textId="77777777" w:rsidR="00661766" w:rsidRDefault="00661766" w:rsidP="00661766">
      <w:r>
        <w:t xml:space="preserve"> 11_1KI_21_19 the LORD In </w:t>
      </w:r>
    </w:p>
    <w:p w14:paraId="5529CC31" w14:textId="77777777" w:rsidR="00661766" w:rsidRDefault="00661766" w:rsidP="00661766">
      <w:r>
        <w:t xml:space="preserve"> 11_1KI_08_22 the LORD in the </w:t>
      </w:r>
    </w:p>
    <w:p w14:paraId="3F8B4446" w14:textId="77777777" w:rsidR="00661766" w:rsidRDefault="00661766" w:rsidP="00661766">
      <w:r>
        <w:t xml:space="preserve"> 11_1KI_21_19 the LORD in the </w:t>
      </w:r>
    </w:p>
    <w:p w14:paraId="5CC70E6A" w14:textId="77777777" w:rsidR="00661766" w:rsidRDefault="00661766" w:rsidP="00661766">
      <w:r>
        <w:t xml:space="preserve"> 11_1KI_20_28 the LORD is </w:t>
      </w:r>
    </w:p>
    <w:p w14:paraId="5B80E24E" w14:textId="77777777" w:rsidR="00661766" w:rsidRDefault="00661766" w:rsidP="00661766">
      <w:r>
        <w:t xml:space="preserve"> 11_1KI_08_60 the LORD is God </w:t>
      </w:r>
    </w:p>
    <w:p w14:paraId="7A76B674" w14:textId="77777777" w:rsidR="00661766" w:rsidRDefault="00661766" w:rsidP="00661766">
      <w:r>
        <w:t xml:space="preserve"> 11_1KI_06_37 the LORD laid </w:t>
      </w:r>
    </w:p>
    <w:p w14:paraId="37428477" w14:textId="77777777" w:rsidR="00661766" w:rsidRDefault="00661766" w:rsidP="00661766">
      <w:r>
        <w:t xml:space="preserve"> 11_1KI_01_29 the LORD liveth </w:t>
      </w:r>
    </w:p>
    <w:p w14:paraId="0DE09AAE" w14:textId="77777777" w:rsidR="00661766" w:rsidRDefault="00661766" w:rsidP="00661766">
      <w:r>
        <w:t xml:space="preserve"> 11_1KI_02_24 the LORD liveth </w:t>
      </w:r>
    </w:p>
    <w:p w14:paraId="7C9AC9B1" w14:textId="77777777" w:rsidR="00661766" w:rsidRDefault="00661766" w:rsidP="00661766">
      <w:r>
        <w:t xml:space="preserve"> 11_1KI_22_14 the LORD liveth </w:t>
      </w:r>
    </w:p>
    <w:p w14:paraId="59388C40" w14:textId="77777777" w:rsidR="00661766" w:rsidRDefault="00661766" w:rsidP="00661766">
      <w:r>
        <w:t xml:space="preserve"> 11_1KI_01_29 the LORD liveth that </w:t>
      </w:r>
    </w:p>
    <w:p w14:paraId="69696451" w14:textId="77777777" w:rsidR="00661766" w:rsidRDefault="00661766" w:rsidP="00661766">
      <w:r>
        <w:t xml:space="preserve"> 11_1KI_02_24 the LORD liveth which </w:t>
      </w:r>
    </w:p>
    <w:p w14:paraId="0B3A54F1" w14:textId="77777777" w:rsidR="00661766" w:rsidRDefault="00661766" w:rsidP="00661766">
      <w:r>
        <w:t xml:space="preserve"> 11_1KI_08_09 the LORD made </w:t>
      </w:r>
    </w:p>
    <w:p w14:paraId="57D94909" w14:textId="77777777" w:rsidR="00661766" w:rsidRDefault="00661766" w:rsidP="00661766">
      <w:r>
        <w:t xml:space="preserve"> 11_1KI_08_09 the LORD made a </w:t>
      </w:r>
    </w:p>
    <w:p w14:paraId="45D3D3E8" w14:textId="77777777" w:rsidR="00661766" w:rsidRDefault="00661766" w:rsidP="00661766">
      <w:r>
        <w:t xml:space="preserve"> 11_1KI_02_04 the LORD may </w:t>
      </w:r>
    </w:p>
    <w:p w14:paraId="6A754BDD" w14:textId="77777777" w:rsidR="00661766" w:rsidRDefault="00661766" w:rsidP="00661766">
      <w:r>
        <w:t xml:space="preserve"> 11_1KI_05_04 the LORD My </w:t>
      </w:r>
    </w:p>
    <w:p w14:paraId="30EC3C4C" w14:textId="77777777" w:rsidR="00661766" w:rsidRDefault="00661766" w:rsidP="00661766">
      <w:r>
        <w:t xml:space="preserve"> 11_1KI_05_05 the LORD My </w:t>
      </w:r>
    </w:p>
    <w:p w14:paraId="71D1EF5F" w14:textId="77777777" w:rsidR="00661766" w:rsidRDefault="00661766" w:rsidP="00661766">
      <w:r>
        <w:t xml:space="preserve"> 11_1KI_05_04 the LORD my God </w:t>
      </w:r>
    </w:p>
    <w:p w14:paraId="1DD8FF75" w14:textId="77777777" w:rsidR="00661766" w:rsidRDefault="00661766" w:rsidP="00661766">
      <w:r>
        <w:t xml:space="preserve"> 11_1KI_05_05 the LORD my God </w:t>
      </w:r>
    </w:p>
    <w:p w14:paraId="28CCED5E" w14:textId="77777777" w:rsidR="00661766" w:rsidRDefault="00661766" w:rsidP="00661766">
      <w:r>
        <w:t xml:space="preserve"> 11_1KI_18_15 the lord of </w:t>
      </w:r>
    </w:p>
    <w:p w14:paraId="58BAFC06" w14:textId="77777777" w:rsidR="00661766" w:rsidRDefault="00661766" w:rsidP="00661766">
      <w:r>
        <w:t xml:space="preserve"> 11_1KI_18_15 the LORD of hosts </w:t>
      </w:r>
    </w:p>
    <w:p w14:paraId="186359F5" w14:textId="77777777" w:rsidR="00661766" w:rsidRDefault="00661766" w:rsidP="00661766">
      <w:r>
        <w:t xml:space="preserve"> 11_1KI_08_57 the LORD our </w:t>
      </w:r>
    </w:p>
    <w:p w14:paraId="367ED56F" w14:textId="77777777" w:rsidR="00661766" w:rsidRDefault="00661766" w:rsidP="00661766">
      <w:r>
        <w:t xml:space="preserve"> 11_1KI_08_59 the LORD our </w:t>
      </w:r>
    </w:p>
    <w:p w14:paraId="3ACEDD77" w14:textId="77777777" w:rsidR="00661766" w:rsidRDefault="00661766" w:rsidP="00661766">
      <w:r>
        <w:t xml:space="preserve"> 11_1KI_08_61 the LORD our </w:t>
      </w:r>
    </w:p>
    <w:p w14:paraId="2D12E56A" w14:textId="77777777" w:rsidR="00661766" w:rsidRDefault="00661766" w:rsidP="00661766">
      <w:r>
        <w:t xml:space="preserve"> 11_1KI_08_65 the LORD our </w:t>
      </w:r>
    </w:p>
    <w:p w14:paraId="48F7DC6A" w14:textId="77777777" w:rsidR="00661766" w:rsidRDefault="00661766" w:rsidP="00661766">
      <w:r>
        <w:t xml:space="preserve"> 11_1KI_08_57 the LORD our God </w:t>
      </w:r>
    </w:p>
    <w:p w14:paraId="67CF9E3B" w14:textId="77777777" w:rsidR="00661766" w:rsidRDefault="00661766" w:rsidP="00661766">
      <w:r>
        <w:t xml:space="preserve"> 11_1KI_08_59 the LORD our God </w:t>
      </w:r>
    </w:p>
    <w:p w14:paraId="22F62177" w14:textId="77777777" w:rsidR="00661766" w:rsidRDefault="00661766" w:rsidP="00661766">
      <w:r>
        <w:t xml:space="preserve"> 11_1KI_08_61 the LORD our God </w:t>
      </w:r>
    </w:p>
    <w:p w14:paraId="576E9883" w14:textId="77777777" w:rsidR="00661766" w:rsidRDefault="00661766" w:rsidP="00661766">
      <w:r>
        <w:t xml:space="preserve"> 11_1KI_08_65 the LORD our God </w:t>
      </w:r>
    </w:p>
    <w:p w14:paraId="48DDC1F7" w14:textId="77777777" w:rsidR="00661766" w:rsidRDefault="00661766" w:rsidP="00661766">
      <w:r>
        <w:lastRenderedPageBreak/>
        <w:t xml:space="preserve"> 11_1KI_19_11 the LORD passed by </w:t>
      </w:r>
    </w:p>
    <w:p w14:paraId="7E66FB8A" w14:textId="77777777" w:rsidR="00661766" w:rsidRDefault="00661766" w:rsidP="00661766">
      <w:r>
        <w:t xml:space="preserve"> 11_1KI_08_20 the LORD promised </w:t>
      </w:r>
    </w:p>
    <w:p w14:paraId="4FCCE307" w14:textId="77777777" w:rsidR="00661766" w:rsidRDefault="00661766" w:rsidP="00661766">
      <w:r>
        <w:t xml:space="preserve"> 11_1KI_08_20 the LORD promised and </w:t>
      </w:r>
    </w:p>
    <w:p w14:paraId="022E742A" w14:textId="77777777" w:rsidR="00661766" w:rsidRDefault="00661766" w:rsidP="00661766">
      <w:r>
        <w:t xml:space="preserve"> 11_1KI_05_03 the LORD put </w:t>
      </w:r>
    </w:p>
    <w:p w14:paraId="4B2B22F5" w14:textId="77777777" w:rsidR="00661766" w:rsidRDefault="00661766" w:rsidP="00661766">
      <w:r>
        <w:t xml:space="preserve"> 11_1KI_08_12 the LORD said </w:t>
      </w:r>
    </w:p>
    <w:p w14:paraId="50E8F795" w14:textId="77777777" w:rsidR="00661766" w:rsidRDefault="00661766" w:rsidP="00661766">
      <w:r>
        <w:t xml:space="preserve"> 11_1KI_08_18 the LORD said </w:t>
      </w:r>
    </w:p>
    <w:p w14:paraId="146EF329" w14:textId="77777777" w:rsidR="00661766" w:rsidRDefault="00661766" w:rsidP="00661766">
      <w:r>
        <w:t xml:space="preserve"> 11_1KI_09_03 the LORD said </w:t>
      </w:r>
    </w:p>
    <w:p w14:paraId="7F73322C" w14:textId="77777777" w:rsidR="00661766" w:rsidRDefault="00661766" w:rsidP="00661766">
      <w:r>
        <w:t xml:space="preserve"> 11_1KI_11_02 the LORD said </w:t>
      </w:r>
    </w:p>
    <w:p w14:paraId="0158D0BA" w14:textId="77777777" w:rsidR="00661766" w:rsidRDefault="00661766" w:rsidP="00661766">
      <w:r>
        <w:t xml:space="preserve"> 11_1KI_11_11 the LORD said </w:t>
      </w:r>
    </w:p>
    <w:p w14:paraId="474C2418" w14:textId="77777777" w:rsidR="00661766" w:rsidRDefault="00661766" w:rsidP="00661766">
      <w:r>
        <w:t xml:space="preserve"> 11_1KI_14_05 the LORD said </w:t>
      </w:r>
    </w:p>
    <w:p w14:paraId="4F119339" w14:textId="77777777" w:rsidR="00661766" w:rsidRDefault="00661766" w:rsidP="00661766">
      <w:r>
        <w:t xml:space="preserve"> 11_1KI_19_15 the LORD said </w:t>
      </w:r>
    </w:p>
    <w:p w14:paraId="7049C33A" w14:textId="77777777" w:rsidR="00661766" w:rsidRDefault="00661766" w:rsidP="00661766">
      <w:r>
        <w:t xml:space="preserve"> 11_1KI_22_17 the LORD said </w:t>
      </w:r>
    </w:p>
    <w:p w14:paraId="58D379E3" w14:textId="77777777" w:rsidR="00661766" w:rsidRDefault="00661766" w:rsidP="00661766">
      <w:r>
        <w:t xml:space="preserve"> 11_1KI_22_20 the LORD said </w:t>
      </w:r>
    </w:p>
    <w:p w14:paraId="43F7D002" w14:textId="77777777" w:rsidR="00661766" w:rsidRDefault="00661766" w:rsidP="00661766">
      <w:r>
        <w:t xml:space="preserve"> 11_1KI_22_22 the LORD said </w:t>
      </w:r>
    </w:p>
    <w:p w14:paraId="14F3AEB3" w14:textId="77777777" w:rsidR="00661766" w:rsidRDefault="00661766" w:rsidP="00661766">
      <w:r>
        <w:t xml:space="preserve"> 11_1KI_22_17 the LORD said These </w:t>
      </w:r>
    </w:p>
    <w:p w14:paraId="6381D7ED" w14:textId="77777777" w:rsidR="00661766" w:rsidRDefault="00661766" w:rsidP="00661766">
      <w:r>
        <w:t xml:space="preserve"> 11_1KI_08_18 the LORD said unto </w:t>
      </w:r>
    </w:p>
    <w:p w14:paraId="07458335" w14:textId="77777777" w:rsidR="00661766" w:rsidRDefault="00661766" w:rsidP="00661766">
      <w:r>
        <w:t xml:space="preserve"> 11_1KI_09_03 the LORD said unto </w:t>
      </w:r>
    </w:p>
    <w:p w14:paraId="10C72F25" w14:textId="77777777" w:rsidR="00661766" w:rsidRDefault="00661766" w:rsidP="00661766">
      <w:r>
        <w:t xml:space="preserve"> 11_1KI_11_02 the LORD said unto </w:t>
      </w:r>
    </w:p>
    <w:p w14:paraId="44685C55" w14:textId="77777777" w:rsidR="00661766" w:rsidRDefault="00661766" w:rsidP="00661766">
      <w:r>
        <w:t xml:space="preserve"> 11_1KI_11_11 the LORD said unto </w:t>
      </w:r>
    </w:p>
    <w:p w14:paraId="72AB0410" w14:textId="77777777" w:rsidR="00661766" w:rsidRDefault="00661766" w:rsidP="00661766">
      <w:r>
        <w:t xml:space="preserve"> 11_1KI_14_05 the LORD said unto </w:t>
      </w:r>
    </w:p>
    <w:p w14:paraId="25C7DC31" w14:textId="77777777" w:rsidR="00661766" w:rsidRDefault="00661766" w:rsidP="00661766">
      <w:r>
        <w:t xml:space="preserve"> 11_1KI_19_15 the LORD said unto </w:t>
      </w:r>
    </w:p>
    <w:p w14:paraId="7F56F95F" w14:textId="77777777" w:rsidR="00661766" w:rsidRDefault="00661766" w:rsidP="00661766">
      <w:r>
        <w:t xml:space="preserve"> 11_1KI_22_22 the LORD said unto </w:t>
      </w:r>
    </w:p>
    <w:p w14:paraId="46A9ACD8" w14:textId="77777777" w:rsidR="00661766" w:rsidRDefault="00661766" w:rsidP="00661766">
      <w:r>
        <w:t xml:space="preserve"> 11_1KI_22_20 the LORD said Who </w:t>
      </w:r>
    </w:p>
    <w:p w14:paraId="7658B3B5" w14:textId="77777777" w:rsidR="00661766" w:rsidRDefault="00661766" w:rsidP="00661766">
      <w:r>
        <w:t xml:space="preserve"> 11_1KI_02_08 the LORD saying </w:t>
      </w:r>
    </w:p>
    <w:p w14:paraId="43F30D68" w14:textId="77777777" w:rsidR="00661766" w:rsidRDefault="00661766" w:rsidP="00661766">
      <w:r>
        <w:t xml:space="preserve"> 11_1KI_02_23 the LORD saying </w:t>
      </w:r>
    </w:p>
    <w:p w14:paraId="5E5622ED" w14:textId="77777777" w:rsidR="00661766" w:rsidRDefault="00661766" w:rsidP="00661766">
      <w:r>
        <w:t xml:space="preserve"> 11_1KI_13_09 the LORD saying </w:t>
      </w:r>
    </w:p>
    <w:p w14:paraId="2986B744" w14:textId="77777777" w:rsidR="00661766" w:rsidRDefault="00661766" w:rsidP="00661766">
      <w:r>
        <w:t xml:space="preserve"> 11_1KI_13_18 the LORD saying </w:t>
      </w:r>
    </w:p>
    <w:p w14:paraId="30316506" w14:textId="77777777" w:rsidR="00661766" w:rsidRDefault="00661766" w:rsidP="00661766">
      <w:r>
        <w:t xml:space="preserve"> 11_1KI_21_23 the LORD saying </w:t>
      </w:r>
    </w:p>
    <w:p w14:paraId="71FD6F4B" w14:textId="77777777" w:rsidR="00661766" w:rsidRDefault="00661766" w:rsidP="00661766">
      <w:r>
        <w:t xml:space="preserve"> 11_1KI_02_32 The LORD shall </w:t>
      </w:r>
    </w:p>
    <w:p w14:paraId="22A38177" w14:textId="77777777" w:rsidR="00661766" w:rsidRDefault="00661766" w:rsidP="00661766">
      <w:r>
        <w:t xml:space="preserve"> 11_1KI_02_44 The LORD shall </w:t>
      </w:r>
    </w:p>
    <w:p w14:paraId="75AA7763" w14:textId="77777777" w:rsidR="00661766" w:rsidRDefault="00661766" w:rsidP="00661766">
      <w:r>
        <w:t xml:space="preserve"> 11_1KI_14_14 The LORD shall </w:t>
      </w:r>
    </w:p>
    <w:p w14:paraId="27B303E8" w14:textId="77777777" w:rsidR="00661766" w:rsidRDefault="00661766" w:rsidP="00661766">
      <w:r>
        <w:t xml:space="preserve"> 11_1KI_14_15 The LORD shall </w:t>
      </w:r>
    </w:p>
    <w:p w14:paraId="19A9A756" w14:textId="77777777" w:rsidR="00661766" w:rsidRDefault="00661766" w:rsidP="00661766">
      <w:r>
        <w:t xml:space="preserve"> 11_1KI_18_12 The LORD shall </w:t>
      </w:r>
    </w:p>
    <w:p w14:paraId="1C854FBB" w14:textId="77777777" w:rsidR="00661766" w:rsidRDefault="00661766" w:rsidP="00661766">
      <w:r>
        <w:t xml:space="preserve"> 11_1KI_22_06 The LORD shall </w:t>
      </w:r>
    </w:p>
    <w:p w14:paraId="41508955" w14:textId="77777777" w:rsidR="00661766" w:rsidRDefault="00661766" w:rsidP="00661766">
      <w:r>
        <w:t xml:space="preserve"> 11_1KI_22_12 The LORD shall </w:t>
      </w:r>
    </w:p>
    <w:p w14:paraId="49B157E5" w14:textId="77777777" w:rsidR="00661766" w:rsidRDefault="00661766" w:rsidP="00661766">
      <w:r>
        <w:t xml:space="preserve"> 11_1KI_22_15 The LORD shall </w:t>
      </w:r>
    </w:p>
    <w:p w14:paraId="3385DA1D" w14:textId="77777777" w:rsidR="00661766" w:rsidRDefault="00661766" w:rsidP="00661766">
      <w:r>
        <w:t xml:space="preserve"> 11_1KI_22_06 the Lord shall deliver </w:t>
      </w:r>
    </w:p>
    <w:p w14:paraId="310D4FEC" w14:textId="77777777" w:rsidR="00661766" w:rsidRDefault="00661766" w:rsidP="00661766">
      <w:r>
        <w:t xml:space="preserve"> 11_1KI_22_12 the Lord shall deliver </w:t>
      </w:r>
    </w:p>
    <w:p w14:paraId="66BFCBDA" w14:textId="77777777" w:rsidR="00661766" w:rsidRDefault="00661766" w:rsidP="00661766">
      <w:r>
        <w:t xml:space="preserve"> 11_1KI_14_14 the LORD shall raise </w:t>
      </w:r>
    </w:p>
    <w:p w14:paraId="66FC5019" w14:textId="77777777" w:rsidR="00661766" w:rsidRDefault="00661766" w:rsidP="00661766">
      <w:r>
        <w:t xml:space="preserve"> 11_1KI_02_32 the LORD shall return </w:t>
      </w:r>
    </w:p>
    <w:p w14:paraId="7899AA1E" w14:textId="77777777" w:rsidR="00661766" w:rsidRDefault="00661766" w:rsidP="00661766">
      <w:r>
        <w:t xml:space="preserve"> 11_1KI_02_44 the LORD shall return </w:t>
      </w:r>
    </w:p>
    <w:p w14:paraId="3A203556" w14:textId="77777777" w:rsidR="00661766" w:rsidRDefault="00661766" w:rsidP="00661766">
      <w:r>
        <w:t xml:space="preserve"> 11_1KI_14_15 The LORD shall smite </w:t>
      </w:r>
    </w:p>
    <w:p w14:paraId="00AB0893" w14:textId="77777777" w:rsidR="00661766" w:rsidRDefault="00661766" w:rsidP="00661766">
      <w:r>
        <w:t xml:space="preserve"> 11_1KI_22_19 the LORD sitting </w:t>
      </w:r>
    </w:p>
    <w:p w14:paraId="3C74AB32" w14:textId="77777777" w:rsidR="00661766" w:rsidRDefault="00661766" w:rsidP="00661766">
      <w:r>
        <w:t xml:space="preserve"> 11_1KI_20_35 the LORD Smite </w:t>
      </w:r>
    </w:p>
    <w:p w14:paraId="62D8750E" w14:textId="77777777" w:rsidR="00661766" w:rsidRDefault="00661766" w:rsidP="00661766">
      <w:r>
        <w:t xml:space="preserve"> 11_1KI_05_05 the LORD spake </w:t>
      </w:r>
    </w:p>
    <w:p w14:paraId="250F81DD" w14:textId="77777777" w:rsidR="00661766" w:rsidRDefault="00661766" w:rsidP="00661766">
      <w:r>
        <w:t xml:space="preserve"> 11_1KI_12_15 the LORD spake </w:t>
      </w:r>
    </w:p>
    <w:p w14:paraId="5EF5C4B7" w14:textId="77777777" w:rsidR="00661766" w:rsidRDefault="00661766" w:rsidP="00661766">
      <w:r>
        <w:t xml:space="preserve"> 11_1KI_12_15 the LORD spake by </w:t>
      </w:r>
    </w:p>
    <w:p w14:paraId="15887A9F" w14:textId="77777777" w:rsidR="00661766" w:rsidRDefault="00661766" w:rsidP="00661766">
      <w:r>
        <w:t xml:space="preserve"> 11_1KI_05_05 the LORD spake unto </w:t>
      </w:r>
    </w:p>
    <w:p w14:paraId="2FD4ECF2" w14:textId="77777777" w:rsidR="00661766" w:rsidRDefault="00661766" w:rsidP="00661766">
      <w:r>
        <w:t xml:space="preserve"> 11_1KI_11_14 the LORD stirred </w:t>
      </w:r>
    </w:p>
    <w:p w14:paraId="1692C8D2" w14:textId="77777777" w:rsidR="00661766" w:rsidRDefault="00661766" w:rsidP="00661766">
      <w:r>
        <w:t xml:space="preserve"> 11_1KI_11_14 the LORD stirred up </w:t>
      </w:r>
    </w:p>
    <w:p w14:paraId="182EF004" w14:textId="77777777" w:rsidR="00661766" w:rsidRDefault="00661766" w:rsidP="00661766">
      <w:r>
        <w:t xml:space="preserve"> 11_1KI_02_27 the LORD that </w:t>
      </w:r>
    </w:p>
    <w:p w14:paraId="5BBA871E" w14:textId="77777777" w:rsidR="00661766" w:rsidRDefault="00661766" w:rsidP="00661766">
      <w:r>
        <w:t xml:space="preserve"> 11_1KI_03_10 the LORD that </w:t>
      </w:r>
    </w:p>
    <w:p w14:paraId="1DDE768C" w14:textId="77777777" w:rsidR="00661766" w:rsidRDefault="00661766" w:rsidP="00661766">
      <w:r>
        <w:t xml:space="preserve"> 11_1KI_08_56 the LORD that </w:t>
      </w:r>
    </w:p>
    <w:p w14:paraId="7A769ADE" w14:textId="77777777" w:rsidR="00661766" w:rsidRDefault="00661766" w:rsidP="00661766">
      <w:r>
        <w:t xml:space="preserve"> 11_1KI_12_15 the LORD that </w:t>
      </w:r>
    </w:p>
    <w:p w14:paraId="332037D3" w14:textId="77777777" w:rsidR="00661766" w:rsidRDefault="00661766" w:rsidP="00661766">
      <w:r>
        <w:t xml:space="preserve"> 11_1KI_14_28 the LORD that </w:t>
      </w:r>
    </w:p>
    <w:p w14:paraId="760A792F" w14:textId="77777777" w:rsidR="00661766" w:rsidRDefault="00661766" w:rsidP="00661766">
      <w:r>
        <w:t xml:space="preserve"> 11_1KI_18_04 the LORD that </w:t>
      </w:r>
    </w:p>
    <w:p w14:paraId="0AD7F09F" w14:textId="77777777" w:rsidR="00661766" w:rsidRDefault="00661766" w:rsidP="00661766">
      <w:r>
        <w:t xml:space="preserve"> 11_1KI_18_30 the LORD that </w:t>
      </w:r>
    </w:p>
    <w:p w14:paraId="1936B0A5" w14:textId="77777777" w:rsidR="00661766" w:rsidRDefault="00661766" w:rsidP="00661766">
      <w:r>
        <w:t xml:space="preserve"> 11_1KI_08_56 the LORD that hath </w:t>
      </w:r>
    </w:p>
    <w:p w14:paraId="62237C36" w14:textId="77777777" w:rsidR="00661766" w:rsidRDefault="00661766" w:rsidP="00661766">
      <w:r>
        <w:t xml:space="preserve"> 11_1KI_02_27 the LORD that he </w:t>
      </w:r>
    </w:p>
    <w:p w14:paraId="06610E65" w14:textId="77777777" w:rsidR="00661766" w:rsidRDefault="00661766" w:rsidP="00661766">
      <w:r>
        <w:t xml:space="preserve"> 11_1KI_12_15 the LORD that he </w:t>
      </w:r>
    </w:p>
    <w:p w14:paraId="5471E5F2" w14:textId="77777777" w:rsidR="00661766" w:rsidRDefault="00661766" w:rsidP="00661766">
      <w:r>
        <w:t xml:space="preserve"> 11_1KI_14_28 the LORD that the </w:t>
      </w:r>
    </w:p>
    <w:p w14:paraId="308F6A07" w14:textId="77777777" w:rsidR="00661766" w:rsidRDefault="00661766" w:rsidP="00661766">
      <w:r>
        <w:t xml:space="preserve"> 11_1KI_18_30 the LORD that was </w:t>
      </w:r>
    </w:p>
    <w:p w14:paraId="08E364B7" w14:textId="77777777" w:rsidR="00661766" w:rsidRDefault="00661766" w:rsidP="00661766">
      <w:r>
        <w:t xml:space="preserve"> 11_1KI_06_02 the LORD the </w:t>
      </w:r>
    </w:p>
    <w:p w14:paraId="169B6F9D" w14:textId="77777777" w:rsidR="00661766" w:rsidRDefault="00661766" w:rsidP="00661766">
      <w:r>
        <w:t xml:space="preserve"> 11_1KI_07_48 the LORD the </w:t>
      </w:r>
    </w:p>
    <w:p w14:paraId="6415972D" w14:textId="77777777" w:rsidR="00661766" w:rsidRDefault="00661766" w:rsidP="00661766">
      <w:r>
        <w:lastRenderedPageBreak/>
        <w:t xml:space="preserve"> 11_1KI_07_48 the LORD the </w:t>
      </w:r>
    </w:p>
    <w:p w14:paraId="2B557B95" w14:textId="77777777" w:rsidR="00661766" w:rsidRDefault="00661766" w:rsidP="00661766">
      <w:r>
        <w:t xml:space="preserve"> 11_1KI_09_09 the LORD their </w:t>
      </w:r>
    </w:p>
    <w:p w14:paraId="0972BBA1" w14:textId="77777777" w:rsidR="00661766" w:rsidRDefault="00661766" w:rsidP="00661766">
      <w:r>
        <w:t xml:space="preserve"> 11_1KI_09_09 the LORD their God </w:t>
      </w:r>
    </w:p>
    <w:p w14:paraId="1194C152" w14:textId="77777777" w:rsidR="00661766" w:rsidRDefault="00661766" w:rsidP="00661766">
      <w:r>
        <w:t xml:space="preserve"> 11_1KI_10_05 the LORD there </w:t>
      </w:r>
    </w:p>
    <w:p w14:paraId="12C91240" w14:textId="77777777" w:rsidR="00661766" w:rsidRDefault="00661766" w:rsidP="00661766">
      <w:r>
        <w:t xml:space="preserve"> 11_1KI_10_05 the LORD there was </w:t>
      </w:r>
    </w:p>
    <w:p w14:paraId="46CDE236" w14:textId="77777777" w:rsidR="00661766" w:rsidRDefault="00661766" w:rsidP="00661766">
      <w:r>
        <w:t xml:space="preserve"> 11_1KI_13_26 the LORD therefore </w:t>
      </w:r>
    </w:p>
    <w:p w14:paraId="636C1DF6" w14:textId="77777777" w:rsidR="00661766" w:rsidRDefault="00661766" w:rsidP="00661766">
      <w:r>
        <w:t xml:space="preserve"> 11_1KI_13_26 the LORD therefore the </w:t>
      </w:r>
    </w:p>
    <w:p w14:paraId="45C6593B" w14:textId="77777777" w:rsidR="00661766" w:rsidRDefault="00661766" w:rsidP="00661766">
      <w:r>
        <w:t xml:space="preserve"> 11_1KI_05_07 the LORD this day </w:t>
      </w:r>
    </w:p>
    <w:p w14:paraId="655A17BB" w14:textId="77777777" w:rsidR="00661766" w:rsidRDefault="00661766" w:rsidP="00661766">
      <w:r>
        <w:t xml:space="preserve"> 11_1KI_13_17 the LORD thou </w:t>
      </w:r>
    </w:p>
    <w:p w14:paraId="4C4D3EF8" w14:textId="77777777" w:rsidR="00661766" w:rsidRDefault="00661766" w:rsidP="00661766">
      <w:r>
        <w:t xml:space="preserve"> 11_1KI_01_17 the LORD thy </w:t>
      </w:r>
    </w:p>
    <w:p w14:paraId="4A75885C" w14:textId="77777777" w:rsidR="00661766" w:rsidRDefault="00661766" w:rsidP="00661766">
      <w:r>
        <w:t xml:space="preserve"> 11_1KI_02_03 the LORD thy </w:t>
      </w:r>
    </w:p>
    <w:p w14:paraId="19FD0A37" w14:textId="77777777" w:rsidR="00661766" w:rsidRDefault="00661766" w:rsidP="00661766">
      <w:r>
        <w:t xml:space="preserve"> 11_1KI_10_09 the LORD thy </w:t>
      </w:r>
    </w:p>
    <w:p w14:paraId="1B7D9CD3" w14:textId="77777777" w:rsidR="00661766" w:rsidRDefault="00661766" w:rsidP="00661766">
      <w:r>
        <w:t xml:space="preserve"> 11_1KI_13_06 the LORD thy </w:t>
      </w:r>
    </w:p>
    <w:p w14:paraId="3CF61103" w14:textId="77777777" w:rsidR="00661766" w:rsidRDefault="00661766" w:rsidP="00661766">
      <w:r>
        <w:t xml:space="preserve"> 11_1KI_13_21 the LORD thy </w:t>
      </w:r>
    </w:p>
    <w:p w14:paraId="46F76912" w14:textId="77777777" w:rsidR="00661766" w:rsidRDefault="00661766" w:rsidP="00661766">
      <w:r>
        <w:t xml:space="preserve"> 11_1KI_17_12 the LORD thy </w:t>
      </w:r>
    </w:p>
    <w:p w14:paraId="1C86AE3C" w14:textId="77777777" w:rsidR="00661766" w:rsidRDefault="00661766" w:rsidP="00661766">
      <w:r>
        <w:t xml:space="preserve"> 11_1KI_18_10 the LORD thy </w:t>
      </w:r>
    </w:p>
    <w:p w14:paraId="75D6ED57" w14:textId="77777777" w:rsidR="00661766" w:rsidRDefault="00661766" w:rsidP="00661766">
      <w:r>
        <w:t xml:space="preserve"> 11_1KI_02_03 the LORD thy God </w:t>
      </w:r>
    </w:p>
    <w:p w14:paraId="515C0FA0" w14:textId="77777777" w:rsidR="00661766" w:rsidRDefault="00661766" w:rsidP="00661766">
      <w:r>
        <w:t xml:space="preserve"> 11_1KI_10_09 the LORD thy God </w:t>
      </w:r>
    </w:p>
    <w:p w14:paraId="53D0520D" w14:textId="77777777" w:rsidR="00661766" w:rsidRDefault="00661766" w:rsidP="00661766">
      <w:r>
        <w:t xml:space="preserve"> 11_1KI_13_06 the LORD thy God </w:t>
      </w:r>
    </w:p>
    <w:p w14:paraId="79E8B042" w14:textId="77777777" w:rsidR="00661766" w:rsidRDefault="00661766" w:rsidP="00661766">
      <w:r>
        <w:t xml:space="preserve"> 11_1KI_13_21 the LORD thy God </w:t>
      </w:r>
    </w:p>
    <w:p w14:paraId="6EBED7A0" w14:textId="77777777" w:rsidR="00661766" w:rsidRDefault="00661766" w:rsidP="00661766">
      <w:r>
        <w:t xml:space="preserve"> 11_1KI_17_12 the LORD thy God </w:t>
      </w:r>
    </w:p>
    <w:p w14:paraId="2A62F483" w14:textId="77777777" w:rsidR="00661766" w:rsidRDefault="00661766" w:rsidP="00661766">
      <w:r>
        <w:t xml:space="preserve"> 11_1KI_18_10 the LORD thy God </w:t>
      </w:r>
    </w:p>
    <w:p w14:paraId="314B01E9" w14:textId="77777777" w:rsidR="00661766" w:rsidRDefault="00661766" w:rsidP="00661766">
      <w:r>
        <w:t xml:space="preserve"> 11_1KI_14_15 the LORD to </w:t>
      </w:r>
    </w:p>
    <w:p w14:paraId="25950397" w14:textId="77777777" w:rsidR="00661766" w:rsidRDefault="00661766" w:rsidP="00661766">
      <w:r>
        <w:t xml:space="preserve"> 11_1KI_22_05 the LORD to </w:t>
      </w:r>
    </w:p>
    <w:p w14:paraId="60B77751" w14:textId="77777777" w:rsidR="00661766" w:rsidRDefault="00661766" w:rsidP="00661766">
      <w:r>
        <w:t xml:space="preserve"> 11_1KI_14_15 the LORD to anger </w:t>
      </w:r>
    </w:p>
    <w:p w14:paraId="796958DB" w14:textId="77777777" w:rsidR="00661766" w:rsidRDefault="00661766" w:rsidP="00661766">
      <w:r>
        <w:t xml:space="preserve"> 11_1KI_22_05 the LORD to day </w:t>
      </w:r>
    </w:p>
    <w:p w14:paraId="5982C21E" w14:textId="77777777" w:rsidR="00661766" w:rsidRDefault="00661766" w:rsidP="00661766">
      <w:r>
        <w:t xml:space="preserve"> 11_1KI_08_44 the LORD toward </w:t>
      </w:r>
    </w:p>
    <w:p w14:paraId="085DDCC8" w14:textId="77777777" w:rsidR="00661766" w:rsidRDefault="00661766" w:rsidP="00661766">
      <w:r>
        <w:t xml:space="preserve"> 11_1KI_08_44 the LORD toward the </w:t>
      </w:r>
    </w:p>
    <w:p w14:paraId="13EB9D01" w14:textId="77777777" w:rsidR="00661766" w:rsidRDefault="00661766" w:rsidP="00661766">
      <w:r>
        <w:t xml:space="preserve"> 11_1KI_08_63 the LORD two </w:t>
      </w:r>
    </w:p>
    <w:p w14:paraId="50F2F99E" w14:textId="77777777" w:rsidR="00661766" w:rsidRDefault="00661766" w:rsidP="00661766">
      <w:r>
        <w:t xml:space="preserve"> 11_1KI_03_02 the LORD until </w:t>
      </w:r>
    </w:p>
    <w:p w14:paraId="145EFC77" w14:textId="77777777" w:rsidR="00661766" w:rsidRDefault="00661766" w:rsidP="00661766">
      <w:r>
        <w:t xml:space="preserve"> 11_1KI_08_06 the LORD unto </w:t>
      </w:r>
    </w:p>
    <w:p w14:paraId="1B082172" w14:textId="77777777" w:rsidR="00661766" w:rsidRDefault="00661766" w:rsidP="00661766">
      <w:r>
        <w:t xml:space="preserve"> 11_1KI_13_01 the LORD unto </w:t>
      </w:r>
    </w:p>
    <w:p w14:paraId="21F7DF71" w14:textId="77777777" w:rsidR="00661766" w:rsidRDefault="00661766" w:rsidP="00661766">
      <w:r>
        <w:t xml:space="preserve"> 11_1KI_08_06 the LORD unto his </w:t>
      </w:r>
    </w:p>
    <w:p w14:paraId="3D43C166" w14:textId="77777777" w:rsidR="00661766" w:rsidRDefault="00661766" w:rsidP="00661766">
      <w:r>
        <w:t xml:space="preserve"> 11_1KI_08_64 the LORD was </w:t>
      </w:r>
    </w:p>
    <w:p w14:paraId="6B5F4D9A" w14:textId="77777777" w:rsidR="00661766" w:rsidRDefault="00661766" w:rsidP="00661766">
      <w:r>
        <w:t xml:space="preserve"> 11_1KI_11_09 the LORD was </w:t>
      </w:r>
    </w:p>
    <w:p w14:paraId="42310E32" w14:textId="77777777" w:rsidR="00661766" w:rsidRDefault="00661766" w:rsidP="00661766">
      <w:r>
        <w:t xml:space="preserve"> 11_1KI_18_46 the LORD was </w:t>
      </w:r>
    </w:p>
    <w:p w14:paraId="6EFA7ABD" w14:textId="77777777" w:rsidR="00661766" w:rsidRDefault="00661766" w:rsidP="00661766">
      <w:r>
        <w:t xml:space="preserve"> 11_1KI_19_11 the LORD was </w:t>
      </w:r>
    </w:p>
    <w:p w14:paraId="1A43980D" w14:textId="77777777" w:rsidR="00661766" w:rsidRDefault="00661766" w:rsidP="00661766">
      <w:r>
        <w:t xml:space="preserve"> 11_1KI_19_12 the LORD was </w:t>
      </w:r>
    </w:p>
    <w:p w14:paraId="2E2CFA13" w14:textId="77777777" w:rsidR="00661766" w:rsidRDefault="00661766" w:rsidP="00661766">
      <w:r>
        <w:t xml:space="preserve"> 11_1KI_11_09 the LORD was angry </w:t>
      </w:r>
    </w:p>
    <w:p w14:paraId="0E826C18" w14:textId="77777777" w:rsidR="00661766" w:rsidRDefault="00661766" w:rsidP="00661766">
      <w:r>
        <w:t xml:space="preserve"> 11_1KI_19_11 the LORD was not </w:t>
      </w:r>
    </w:p>
    <w:p w14:paraId="3C79893E" w14:textId="77777777" w:rsidR="00661766" w:rsidRDefault="00661766" w:rsidP="00661766">
      <w:r>
        <w:t xml:space="preserve"> 11_1KI_19_12 the LORD was not </w:t>
      </w:r>
    </w:p>
    <w:p w14:paraId="1D92F607" w14:textId="77777777" w:rsidR="00661766" w:rsidRDefault="00661766" w:rsidP="00661766">
      <w:r>
        <w:t xml:space="preserve"> 11_1KI_07_45 the LORD were </w:t>
      </w:r>
    </w:p>
    <w:p w14:paraId="29F5309A" w14:textId="77777777" w:rsidR="00661766" w:rsidRDefault="00661766" w:rsidP="00661766">
      <w:r>
        <w:t xml:space="preserve"> 11_1KI_02_27 the Lord which </w:t>
      </w:r>
    </w:p>
    <w:p w14:paraId="3E56576A" w14:textId="77777777" w:rsidR="00661766" w:rsidRDefault="00661766" w:rsidP="00661766">
      <w:r>
        <w:t xml:space="preserve"> 11_1KI_08_21 the Lord which </w:t>
      </w:r>
    </w:p>
    <w:p w14:paraId="116464B0" w14:textId="77777777" w:rsidR="00661766" w:rsidRDefault="00661766" w:rsidP="00661766">
      <w:r>
        <w:t xml:space="preserve"> 11_1KI_13_26 the Lord which </w:t>
      </w:r>
    </w:p>
    <w:p w14:paraId="53776BFC" w14:textId="77777777" w:rsidR="00661766" w:rsidRDefault="00661766" w:rsidP="00661766">
      <w:r>
        <w:t xml:space="preserve"> 11_1KI_14_18 the Lord which </w:t>
      </w:r>
    </w:p>
    <w:p w14:paraId="2776774B" w14:textId="77777777" w:rsidR="00661766" w:rsidRDefault="00661766" w:rsidP="00661766">
      <w:r>
        <w:t xml:space="preserve"> 11_1KI_15_29 the Lord which </w:t>
      </w:r>
    </w:p>
    <w:p w14:paraId="06CB3C6F" w14:textId="77777777" w:rsidR="00661766" w:rsidRDefault="00661766" w:rsidP="00661766">
      <w:r>
        <w:t xml:space="preserve"> 11_1KI_15_29 the Lord which </w:t>
      </w:r>
    </w:p>
    <w:p w14:paraId="3DDA2D0A" w14:textId="77777777" w:rsidR="00661766" w:rsidRDefault="00661766" w:rsidP="00661766">
      <w:r>
        <w:t xml:space="preserve"> 11_1KI_16_34 the Lord which </w:t>
      </w:r>
    </w:p>
    <w:p w14:paraId="75FEB3BE" w14:textId="77777777" w:rsidR="00661766" w:rsidRDefault="00661766" w:rsidP="00661766">
      <w:r>
        <w:t xml:space="preserve"> 11_1KI_17_16 the Lord which </w:t>
      </w:r>
    </w:p>
    <w:p w14:paraId="47427B6E" w14:textId="77777777" w:rsidR="00661766" w:rsidRDefault="00661766" w:rsidP="00661766">
      <w:r>
        <w:t xml:space="preserve"> 11_1KI_22_38 the Lord which </w:t>
      </w:r>
    </w:p>
    <w:p w14:paraId="5C860B18" w14:textId="77777777" w:rsidR="00661766" w:rsidRDefault="00661766" w:rsidP="00661766">
      <w:r>
        <w:t xml:space="preserve"> 11_1KI_02_27 the LORD which he </w:t>
      </w:r>
    </w:p>
    <w:p w14:paraId="1D647349" w14:textId="77777777" w:rsidR="00661766" w:rsidRDefault="00661766" w:rsidP="00661766">
      <w:r>
        <w:t xml:space="preserve"> 11_1KI_08_21 the LORD which he </w:t>
      </w:r>
    </w:p>
    <w:p w14:paraId="31A769A6" w14:textId="77777777" w:rsidR="00661766" w:rsidRDefault="00661766" w:rsidP="00661766">
      <w:r>
        <w:t xml:space="preserve"> 11_1KI_13_26 the LORD which he </w:t>
      </w:r>
    </w:p>
    <w:p w14:paraId="7E8CCCA2" w14:textId="77777777" w:rsidR="00661766" w:rsidRDefault="00661766" w:rsidP="00661766">
      <w:r>
        <w:t xml:space="preserve"> 11_1KI_14_18 the LORD which he </w:t>
      </w:r>
    </w:p>
    <w:p w14:paraId="7A93600E" w14:textId="77777777" w:rsidR="00661766" w:rsidRDefault="00661766" w:rsidP="00661766">
      <w:r>
        <w:t xml:space="preserve"> 11_1KI_15_29 the LORD which he </w:t>
      </w:r>
    </w:p>
    <w:p w14:paraId="02D8E703" w14:textId="77777777" w:rsidR="00661766" w:rsidRDefault="00661766" w:rsidP="00661766">
      <w:r>
        <w:t xml:space="preserve"> 11_1KI_16_12 the LORD which he </w:t>
      </w:r>
    </w:p>
    <w:p w14:paraId="5622FD2F" w14:textId="77777777" w:rsidR="00661766" w:rsidRDefault="00661766" w:rsidP="00661766">
      <w:r>
        <w:t xml:space="preserve"> 11_1KI_16_34 the LORD which he </w:t>
      </w:r>
    </w:p>
    <w:p w14:paraId="1757DC88" w14:textId="77777777" w:rsidR="00661766" w:rsidRDefault="00661766" w:rsidP="00661766">
      <w:r>
        <w:t xml:space="preserve"> 11_1KI_17_16 the LORD which he </w:t>
      </w:r>
    </w:p>
    <w:p w14:paraId="20B3F977" w14:textId="77777777" w:rsidR="00661766" w:rsidRDefault="00661766" w:rsidP="00661766">
      <w:r>
        <w:t xml:space="preserve"> 11_1KI_22_38 the LORD which he </w:t>
      </w:r>
    </w:p>
    <w:p w14:paraId="33761C94" w14:textId="77777777" w:rsidR="00661766" w:rsidRDefault="00661766" w:rsidP="00661766">
      <w:r>
        <w:t xml:space="preserve"> 11_1KI_21_25 the LORD whom </w:t>
      </w:r>
    </w:p>
    <w:p w14:paraId="55332524" w14:textId="77777777" w:rsidR="00661766" w:rsidRDefault="00661766" w:rsidP="00661766">
      <w:r>
        <w:t xml:space="preserve"> 11_1KI_22_11 the LORD with </w:t>
      </w:r>
    </w:p>
    <w:p w14:paraId="2624CBF1" w14:textId="77777777" w:rsidR="00661766" w:rsidRDefault="00661766" w:rsidP="00661766">
      <w:r>
        <w:t xml:space="preserve"> 11_1KI_22_11 the LORD With these </w:t>
      </w:r>
    </w:p>
    <w:p w14:paraId="6CB0ABAC" w14:textId="77777777" w:rsidR="00661766" w:rsidRDefault="00661766" w:rsidP="00661766">
      <w:r>
        <w:t xml:space="preserve"> 11_1KI_12_31 the lowest of </w:t>
      </w:r>
    </w:p>
    <w:p w14:paraId="50B6DE7E" w14:textId="77777777" w:rsidR="00661766" w:rsidRDefault="00661766" w:rsidP="00661766">
      <w:r>
        <w:lastRenderedPageBreak/>
        <w:t xml:space="preserve"> 11_1KI_13_33 the lowest of </w:t>
      </w:r>
    </w:p>
    <w:p w14:paraId="12826F1A" w14:textId="77777777" w:rsidR="00661766" w:rsidRDefault="00661766" w:rsidP="00661766">
      <w:r>
        <w:t xml:space="preserve"> 11_1KI_12_31 the lowest of the </w:t>
      </w:r>
    </w:p>
    <w:p w14:paraId="30ECFE6E" w14:textId="77777777" w:rsidR="00661766" w:rsidRDefault="00661766" w:rsidP="00661766">
      <w:r>
        <w:t xml:space="preserve"> 11_1KI_13_33 the lowest of the </w:t>
      </w:r>
    </w:p>
    <w:p w14:paraId="0EE98E77" w14:textId="77777777" w:rsidR="00661766" w:rsidRDefault="00661766" w:rsidP="00661766">
      <w:r>
        <w:t xml:space="preserve"> 11_1KI_12_22 the man of </w:t>
      </w:r>
    </w:p>
    <w:p w14:paraId="310B302A" w14:textId="77777777" w:rsidR="00661766" w:rsidRDefault="00661766" w:rsidP="00661766">
      <w:r>
        <w:t xml:space="preserve"> 11_1KI_13_04 the man of </w:t>
      </w:r>
    </w:p>
    <w:p w14:paraId="1543994C" w14:textId="77777777" w:rsidR="00661766" w:rsidRDefault="00661766" w:rsidP="00661766">
      <w:r>
        <w:t xml:space="preserve"> 11_1KI_13_05 the man of </w:t>
      </w:r>
    </w:p>
    <w:p w14:paraId="5D5CAA83" w14:textId="77777777" w:rsidR="00661766" w:rsidRDefault="00661766" w:rsidP="00661766">
      <w:r>
        <w:t xml:space="preserve"> 11_1KI_13_06 the man of </w:t>
      </w:r>
    </w:p>
    <w:p w14:paraId="47063C61" w14:textId="77777777" w:rsidR="00661766" w:rsidRDefault="00661766" w:rsidP="00661766">
      <w:r>
        <w:t xml:space="preserve"> 11_1KI_13_07 the man of </w:t>
      </w:r>
    </w:p>
    <w:p w14:paraId="55473871" w14:textId="77777777" w:rsidR="00661766" w:rsidRDefault="00661766" w:rsidP="00661766">
      <w:r>
        <w:t xml:space="preserve"> 11_1KI_13_08 the man of </w:t>
      </w:r>
    </w:p>
    <w:p w14:paraId="284D33C6" w14:textId="77777777" w:rsidR="00661766" w:rsidRDefault="00661766" w:rsidP="00661766">
      <w:r>
        <w:t xml:space="preserve"> 11_1KI_13_11 the man of </w:t>
      </w:r>
    </w:p>
    <w:p w14:paraId="34C7FBE9" w14:textId="77777777" w:rsidR="00661766" w:rsidRDefault="00661766" w:rsidP="00661766">
      <w:r>
        <w:t xml:space="preserve"> 11_1KI_13_12 the man of </w:t>
      </w:r>
    </w:p>
    <w:p w14:paraId="7717F055" w14:textId="77777777" w:rsidR="00661766" w:rsidRDefault="00661766" w:rsidP="00661766">
      <w:r>
        <w:t xml:space="preserve"> 11_1KI_13_14 the man of </w:t>
      </w:r>
    </w:p>
    <w:p w14:paraId="6C6BF326" w14:textId="77777777" w:rsidR="00661766" w:rsidRDefault="00661766" w:rsidP="00661766">
      <w:r>
        <w:t xml:space="preserve"> 11_1KI_13_21 the man of </w:t>
      </w:r>
    </w:p>
    <w:p w14:paraId="045BE5D4" w14:textId="77777777" w:rsidR="00661766" w:rsidRDefault="00661766" w:rsidP="00661766">
      <w:r>
        <w:t xml:space="preserve"> 11_1KI_13_26 the man of </w:t>
      </w:r>
    </w:p>
    <w:p w14:paraId="548CB494" w14:textId="77777777" w:rsidR="00661766" w:rsidRDefault="00661766" w:rsidP="00661766">
      <w:r>
        <w:t xml:space="preserve"> 11_1KI_13_29 the man of </w:t>
      </w:r>
    </w:p>
    <w:p w14:paraId="34F8854E" w14:textId="77777777" w:rsidR="00661766" w:rsidRDefault="00661766" w:rsidP="00661766">
      <w:r>
        <w:t xml:space="preserve"> 11_1KI_13_31 the man of </w:t>
      </w:r>
    </w:p>
    <w:p w14:paraId="3D1EDE9F" w14:textId="77777777" w:rsidR="00661766" w:rsidRDefault="00661766" w:rsidP="00661766">
      <w:r>
        <w:t xml:space="preserve"> 11_1KI_12_22 the man of God </w:t>
      </w:r>
    </w:p>
    <w:p w14:paraId="644F5912" w14:textId="77777777" w:rsidR="00661766" w:rsidRDefault="00661766" w:rsidP="00661766">
      <w:r>
        <w:t xml:space="preserve"> 11_1KI_13_04 the man of God </w:t>
      </w:r>
    </w:p>
    <w:p w14:paraId="5318E32D" w14:textId="77777777" w:rsidR="00661766" w:rsidRDefault="00661766" w:rsidP="00661766">
      <w:r>
        <w:t xml:space="preserve"> 11_1KI_13_05 the man of God </w:t>
      </w:r>
    </w:p>
    <w:p w14:paraId="7CD014CE" w14:textId="77777777" w:rsidR="00661766" w:rsidRDefault="00661766" w:rsidP="00661766">
      <w:r>
        <w:t xml:space="preserve"> 11_1KI_13_06 the man of God </w:t>
      </w:r>
    </w:p>
    <w:p w14:paraId="55BB0C69" w14:textId="77777777" w:rsidR="00661766" w:rsidRDefault="00661766" w:rsidP="00661766">
      <w:r>
        <w:t xml:space="preserve"> 11_1KI_13_06 the man of God </w:t>
      </w:r>
    </w:p>
    <w:p w14:paraId="03D7EF71" w14:textId="77777777" w:rsidR="00661766" w:rsidRDefault="00661766" w:rsidP="00661766">
      <w:r>
        <w:t xml:space="preserve"> 11_1KI_13_07 the man of God </w:t>
      </w:r>
    </w:p>
    <w:p w14:paraId="0E09669F" w14:textId="77777777" w:rsidR="00661766" w:rsidRDefault="00661766" w:rsidP="00661766">
      <w:r>
        <w:t xml:space="preserve"> 11_1KI_13_08 the man of God </w:t>
      </w:r>
    </w:p>
    <w:p w14:paraId="19B28774" w14:textId="77777777" w:rsidR="00661766" w:rsidRDefault="00661766" w:rsidP="00661766">
      <w:r>
        <w:t xml:space="preserve"> 11_1KI_13_11 the man of God </w:t>
      </w:r>
    </w:p>
    <w:p w14:paraId="71032EA0" w14:textId="77777777" w:rsidR="00661766" w:rsidRDefault="00661766" w:rsidP="00661766">
      <w:r>
        <w:t xml:space="preserve"> 11_1KI_13_12 the man of God </w:t>
      </w:r>
    </w:p>
    <w:p w14:paraId="2220A6E3" w14:textId="77777777" w:rsidR="00661766" w:rsidRDefault="00661766" w:rsidP="00661766">
      <w:r>
        <w:t xml:space="preserve"> 11_1KI_13_14 the man of God </w:t>
      </w:r>
    </w:p>
    <w:p w14:paraId="59AF288E" w14:textId="77777777" w:rsidR="00661766" w:rsidRDefault="00661766" w:rsidP="00661766">
      <w:r>
        <w:t xml:space="preserve"> 11_1KI_13_14 the man of God </w:t>
      </w:r>
    </w:p>
    <w:p w14:paraId="2FB3C47A" w14:textId="77777777" w:rsidR="00661766" w:rsidRDefault="00661766" w:rsidP="00661766">
      <w:r>
        <w:t xml:space="preserve"> 11_1KI_13_21 the man of God </w:t>
      </w:r>
    </w:p>
    <w:p w14:paraId="1E853D96" w14:textId="77777777" w:rsidR="00661766" w:rsidRDefault="00661766" w:rsidP="00661766">
      <w:r>
        <w:t xml:space="preserve"> 11_1KI_13_26 the man of God </w:t>
      </w:r>
    </w:p>
    <w:p w14:paraId="78985EFB" w14:textId="77777777" w:rsidR="00661766" w:rsidRDefault="00661766" w:rsidP="00661766">
      <w:r>
        <w:t xml:space="preserve"> 11_1KI_13_29 the man of God </w:t>
      </w:r>
    </w:p>
    <w:p w14:paraId="0880CBEE" w14:textId="77777777" w:rsidR="00661766" w:rsidRDefault="00661766" w:rsidP="00661766">
      <w:r>
        <w:t xml:space="preserve"> 11_1KI_13_31 the man of God </w:t>
      </w:r>
    </w:p>
    <w:p w14:paraId="501C2FF8" w14:textId="77777777" w:rsidR="00661766" w:rsidRDefault="00661766" w:rsidP="00661766">
      <w:r>
        <w:t xml:space="preserve"> 11_1KI_15_05 the matter of </w:t>
      </w:r>
    </w:p>
    <w:p w14:paraId="64691402" w14:textId="77777777" w:rsidR="00661766" w:rsidRDefault="00661766" w:rsidP="00661766">
      <w:r>
        <w:t xml:space="preserve"> 11_1KI_18_45 the mean while </w:t>
      </w:r>
    </w:p>
    <w:p w14:paraId="2E31858B" w14:textId="77777777" w:rsidR="00661766" w:rsidRDefault="00661766" w:rsidP="00661766">
      <w:r>
        <w:t xml:space="preserve"> 11_1KI_07_09 the measures of </w:t>
      </w:r>
    </w:p>
    <w:p w14:paraId="3CDCDFCA" w14:textId="77777777" w:rsidR="00661766" w:rsidRDefault="00661766" w:rsidP="00661766">
      <w:r>
        <w:t xml:space="preserve"> 11_1KI_07_11 the measures of </w:t>
      </w:r>
    </w:p>
    <w:p w14:paraId="00822E5D" w14:textId="77777777" w:rsidR="00661766" w:rsidRDefault="00661766" w:rsidP="00661766">
      <w:r>
        <w:t xml:space="preserve"> 11_1KI_07_09 the measures of hewed </w:t>
      </w:r>
    </w:p>
    <w:p w14:paraId="1D39616E" w14:textId="77777777" w:rsidR="00661766" w:rsidRDefault="00661766" w:rsidP="00661766">
      <w:r>
        <w:t xml:space="preserve"> 11_1KI_07_11 the measures of hewed </w:t>
      </w:r>
    </w:p>
    <w:p w14:paraId="3D5B82EB" w14:textId="77777777" w:rsidR="00661766" w:rsidRDefault="00661766" w:rsidP="00661766">
      <w:r>
        <w:t xml:space="preserve"> 11_1KI_10_05 the meat of </w:t>
      </w:r>
    </w:p>
    <w:p w14:paraId="7ABA3B0F" w14:textId="77777777" w:rsidR="00661766" w:rsidRDefault="00661766" w:rsidP="00661766">
      <w:r>
        <w:t xml:space="preserve"> 11_1KI_10_05 the meat of his </w:t>
      </w:r>
    </w:p>
    <w:p w14:paraId="5578B41F" w14:textId="77777777" w:rsidR="00661766" w:rsidRDefault="00661766" w:rsidP="00661766">
      <w:r>
        <w:t xml:space="preserve"> 11_1KI_20_33 the men did </w:t>
      </w:r>
    </w:p>
    <w:p w14:paraId="12A2E4E7" w14:textId="77777777" w:rsidR="00661766" w:rsidRDefault="00661766" w:rsidP="00661766">
      <w:r>
        <w:t xml:space="preserve"> 11_1KI_01_09 the men of </w:t>
      </w:r>
    </w:p>
    <w:p w14:paraId="0E342B04" w14:textId="77777777" w:rsidR="00661766" w:rsidRDefault="00661766" w:rsidP="00661766">
      <w:r>
        <w:t xml:space="preserve"> 11_1KI_08_02 the men of </w:t>
      </w:r>
    </w:p>
    <w:p w14:paraId="0262FBAB" w14:textId="77777777" w:rsidR="00661766" w:rsidRDefault="00661766" w:rsidP="00661766">
      <w:r>
        <w:t xml:space="preserve"> 11_1KI_21_11 the men of </w:t>
      </w:r>
    </w:p>
    <w:p w14:paraId="2A5D7FFA" w14:textId="77777777" w:rsidR="00661766" w:rsidRDefault="00661766" w:rsidP="00661766">
      <w:r>
        <w:t xml:space="preserve"> 11_1KI_21_13 the men of </w:t>
      </w:r>
    </w:p>
    <w:p w14:paraId="60035DC8" w14:textId="77777777" w:rsidR="00661766" w:rsidRDefault="00661766" w:rsidP="00661766">
      <w:r>
        <w:t xml:space="preserve"> 11_1KI_08_02 the men of Israel </w:t>
      </w:r>
    </w:p>
    <w:p w14:paraId="7C31A8D4" w14:textId="77777777" w:rsidR="00661766" w:rsidRDefault="00661766" w:rsidP="00661766">
      <w:r>
        <w:t xml:space="preserve"> 11_1KI_01_09 the men of Judah </w:t>
      </w:r>
    </w:p>
    <w:p w14:paraId="1826D1CB" w14:textId="77777777" w:rsidR="00661766" w:rsidRDefault="00661766" w:rsidP="00661766">
      <w:r>
        <w:t xml:space="preserve"> 11_1KI_20_30 the men that </w:t>
      </w:r>
    </w:p>
    <w:p w14:paraId="244B0721" w14:textId="77777777" w:rsidR="00661766" w:rsidRDefault="00661766" w:rsidP="00661766">
      <w:r>
        <w:t xml:space="preserve"> 11_1KI_20_30 the men that were </w:t>
      </w:r>
    </w:p>
    <w:p w14:paraId="6D5D412C" w14:textId="77777777" w:rsidR="00661766" w:rsidRDefault="00661766" w:rsidP="00661766">
      <w:r>
        <w:t xml:space="preserve"> 11_1KI_22_13 the messenger that </w:t>
      </w:r>
    </w:p>
    <w:p w14:paraId="2D9A1A10" w14:textId="77777777" w:rsidR="00661766" w:rsidRDefault="00661766" w:rsidP="00661766">
      <w:r>
        <w:t xml:space="preserve"> 11_1KI_20_05 the messengers came </w:t>
      </w:r>
    </w:p>
    <w:p w14:paraId="0BE6B301" w14:textId="77777777" w:rsidR="00661766" w:rsidRDefault="00661766" w:rsidP="00661766">
      <w:r>
        <w:t xml:space="preserve"> 11_1KI_20_09 the messengers of </w:t>
      </w:r>
    </w:p>
    <w:p w14:paraId="2C6DE303" w14:textId="77777777" w:rsidR="00661766" w:rsidRDefault="00661766" w:rsidP="00661766">
      <w:r>
        <w:t xml:space="preserve"> 11_1KI_08_64 the middle of </w:t>
      </w:r>
    </w:p>
    <w:p w14:paraId="0EAAC608" w14:textId="77777777" w:rsidR="00661766" w:rsidRDefault="00661766" w:rsidP="00661766">
      <w:r>
        <w:t xml:space="preserve"> 11_1KI_08_64 the middle of the </w:t>
      </w:r>
    </w:p>
    <w:p w14:paraId="487BCF83" w14:textId="77777777" w:rsidR="00661766" w:rsidRDefault="00661766" w:rsidP="00661766">
      <w:r>
        <w:t xml:space="preserve"> 11_1KI_03_08 the midst of </w:t>
      </w:r>
    </w:p>
    <w:p w14:paraId="50D4ADAE" w14:textId="77777777" w:rsidR="00661766" w:rsidRDefault="00661766" w:rsidP="00661766">
      <w:r>
        <w:t xml:space="preserve"> 11_1KI_06_27 the midst of </w:t>
      </w:r>
    </w:p>
    <w:p w14:paraId="0A17C4EE" w14:textId="77777777" w:rsidR="00661766" w:rsidRDefault="00661766" w:rsidP="00661766">
      <w:r>
        <w:t xml:space="preserve"> 11_1KI_08_51 the midst of </w:t>
      </w:r>
    </w:p>
    <w:p w14:paraId="4CEA9455" w14:textId="77777777" w:rsidR="00661766" w:rsidRDefault="00661766" w:rsidP="00661766">
      <w:r>
        <w:t xml:space="preserve"> 11_1KI_20_39 the midst of </w:t>
      </w:r>
    </w:p>
    <w:p w14:paraId="5E4971B8" w14:textId="77777777" w:rsidR="00661766" w:rsidRDefault="00661766" w:rsidP="00661766">
      <w:r>
        <w:t xml:space="preserve"> 11_1KI_22_35 the midst of </w:t>
      </w:r>
    </w:p>
    <w:p w14:paraId="429C8ED0" w14:textId="77777777" w:rsidR="00661766" w:rsidRDefault="00661766" w:rsidP="00661766">
      <w:r>
        <w:t xml:space="preserve"> 11_1KI_06_27 the midst of the </w:t>
      </w:r>
    </w:p>
    <w:p w14:paraId="0B1F9BC8" w14:textId="77777777" w:rsidR="00661766" w:rsidRDefault="00661766" w:rsidP="00661766">
      <w:r>
        <w:t xml:space="preserve"> 11_1KI_08_51 the midst of the </w:t>
      </w:r>
    </w:p>
    <w:p w14:paraId="56A7EF71" w14:textId="77777777" w:rsidR="00661766" w:rsidRDefault="00661766" w:rsidP="00661766">
      <w:r>
        <w:t xml:space="preserve"> 11_1KI_20_39 the midst of the </w:t>
      </w:r>
    </w:p>
    <w:p w14:paraId="0399AD34" w14:textId="77777777" w:rsidR="00661766" w:rsidRDefault="00661766" w:rsidP="00661766">
      <w:r>
        <w:t xml:space="preserve"> 11_1KI_22_35 the midst of the </w:t>
      </w:r>
    </w:p>
    <w:p w14:paraId="39964DA0" w14:textId="77777777" w:rsidR="00661766" w:rsidRDefault="00661766" w:rsidP="00661766">
      <w:r>
        <w:t xml:space="preserve"> 11_1KI_01_08 the mighty men </w:t>
      </w:r>
    </w:p>
    <w:p w14:paraId="562CD3A2" w14:textId="77777777" w:rsidR="00661766" w:rsidRDefault="00661766" w:rsidP="00661766">
      <w:r>
        <w:t xml:space="preserve"> 11_1KI_01_10 the mighty men </w:t>
      </w:r>
    </w:p>
    <w:p w14:paraId="10BFC5E5" w14:textId="77777777" w:rsidR="00661766" w:rsidRDefault="00661766" w:rsidP="00661766">
      <w:r>
        <w:lastRenderedPageBreak/>
        <w:t xml:space="preserve"> 11_1KI_01_10 the mighty men and </w:t>
      </w:r>
    </w:p>
    <w:p w14:paraId="2817A614" w14:textId="77777777" w:rsidR="00661766" w:rsidRDefault="00661766" w:rsidP="00661766">
      <w:r>
        <w:t xml:space="preserve"> 11_1KI_17_17 the mistress of </w:t>
      </w:r>
    </w:p>
    <w:p w14:paraId="2E4B1679" w14:textId="77777777" w:rsidR="00661766" w:rsidRDefault="00661766" w:rsidP="00661766">
      <w:r>
        <w:t xml:space="preserve"> 11_1KI_11_33 the Moabites and </w:t>
      </w:r>
    </w:p>
    <w:p w14:paraId="11A9E532" w14:textId="77777777" w:rsidR="00661766" w:rsidRDefault="00661766" w:rsidP="00661766">
      <w:r>
        <w:t xml:space="preserve"> 11_1KI_12_33 the month which </w:t>
      </w:r>
    </w:p>
    <w:p w14:paraId="3DCA5C59" w14:textId="77777777" w:rsidR="00661766" w:rsidRDefault="00661766" w:rsidP="00661766">
      <w:r>
        <w:t xml:space="preserve"> 11_1KI_06_01 the month Zif </w:t>
      </w:r>
    </w:p>
    <w:p w14:paraId="17458A1E" w14:textId="77777777" w:rsidR="00661766" w:rsidRDefault="00661766" w:rsidP="00661766">
      <w:r>
        <w:t xml:space="preserve"> 11_1KI_06_37 the month Zif </w:t>
      </w:r>
    </w:p>
    <w:p w14:paraId="61D054D2" w14:textId="77777777" w:rsidR="00661766" w:rsidRDefault="00661766" w:rsidP="00661766">
      <w:r>
        <w:t xml:space="preserve"> 11_1KI_17_06 the morning and </w:t>
      </w:r>
    </w:p>
    <w:p w14:paraId="1052F7C6" w14:textId="77777777" w:rsidR="00661766" w:rsidRDefault="00661766" w:rsidP="00661766">
      <w:r>
        <w:t xml:space="preserve"> 11_1KI_03_21 the morning behold it </w:t>
      </w:r>
    </w:p>
    <w:p w14:paraId="59F82797" w14:textId="77777777" w:rsidR="00661766" w:rsidRDefault="00661766" w:rsidP="00661766">
      <w:r>
        <w:t xml:space="preserve"> 11_1KI_06_16 the most holy </w:t>
      </w:r>
    </w:p>
    <w:p w14:paraId="2013C2B2" w14:textId="77777777" w:rsidR="00661766" w:rsidRDefault="00661766" w:rsidP="00661766">
      <w:r>
        <w:t xml:space="preserve"> 11_1KI_07_50 the most holy </w:t>
      </w:r>
    </w:p>
    <w:p w14:paraId="3120DD4A" w14:textId="77777777" w:rsidR="00661766" w:rsidRDefault="00661766" w:rsidP="00661766">
      <w:r>
        <w:t xml:space="preserve"> 11_1KI_08_06 the most holy </w:t>
      </w:r>
    </w:p>
    <w:p w14:paraId="54D62351" w14:textId="77777777" w:rsidR="00661766" w:rsidRDefault="00661766" w:rsidP="00661766">
      <w:r>
        <w:t xml:space="preserve"> 11_1KI_07_50 the most holy place </w:t>
      </w:r>
    </w:p>
    <w:p w14:paraId="3615C68C" w14:textId="77777777" w:rsidR="00661766" w:rsidRDefault="00661766" w:rsidP="00661766">
      <w:r>
        <w:t xml:space="preserve"> 11_1KI_08_06 the most holy place </w:t>
      </w:r>
    </w:p>
    <w:p w14:paraId="7C6EC6D1" w14:textId="77777777" w:rsidR="00661766" w:rsidRDefault="00661766" w:rsidP="00661766">
      <w:r>
        <w:t xml:space="preserve"> 11_1KI_01_11 the mother of </w:t>
      </w:r>
    </w:p>
    <w:p w14:paraId="40CE3796" w14:textId="77777777" w:rsidR="00661766" w:rsidRDefault="00661766" w:rsidP="00661766">
      <w:r>
        <w:t xml:space="preserve"> 11_1KI_02_13 the mother of </w:t>
      </w:r>
    </w:p>
    <w:p w14:paraId="4237527A" w14:textId="77777777" w:rsidR="00661766" w:rsidRDefault="00661766" w:rsidP="00661766">
      <w:r>
        <w:t xml:space="preserve"> 11_1KI_01_11 the mother of Solomon </w:t>
      </w:r>
    </w:p>
    <w:p w14:paraId="5F63FC1E" w14:textId="77777777" w:rsidR="00661766" w:rsidRDefault="00661766" w:rsidP="00661766">
      <w:r>
        <w:t xml:space="preserve"> 11_1KI_02_13 the mother of Solomon </w:t>
      </w:r>
    </w:p>
    <w:p w14:paraId="19CBF706" w14:textId="77777777" w:rsidR="00661766" w:rsidRDefault="00661766" w:rsidP="00661766">
      <w:r>
        <w:t xml:space="preserve"> 11_1KI_19_08 the mount of </w:t>
      </w:r>
    </w:p>
    <w:p w14:paraId="40D058C7" w14:textId="77777777" w:rsidR="00661766" w:rsidRDefault="00661766" w:rsidP="00661766">
      <w:r>
        <w:t xml:space="preserve"> 11_1KI_19_08 the mount of God </w:t>
      </w:r>
    </w:p>
    <w:p w14:paraId="13EA9B98" w14:textId="77777777" w:rsidR="00661766" w:rsidRDefault="00661766" w:rsidP="00661766">
      <w:r>
        <w:t xml:space="preserve"> 11_1KI_19_11 the mountains and </w:t>
      </w:r>
    </w:p>
    <w:p w14:paraId="2A5FCCC5" w14:textId="77777777" w:rsidR="00661766" w:rsidRDefault="00661766" w:rsidP="00661766">
      <w:r>
        <w:t xml:space="preserve"> 11_1KI_07_31 the mouth of </w:t>
      </w:r>
    </w:p>
    <w:p w14:paraId="383F5E09" w14:textId="77777777" w:rsidR="00661766" w:rsidRDefault="00661766" w:rsidP="00661766">
      <w:r>
        <w:t xml:space="preserve"> 11_1KI_13_21 the mouth of </w:t>
      </w:r>
    </w:p>
    <w:p w14:paraId="72074925" w14:textId="77777777" w:rsidR="00661766" w:rsidRDefault="00661766" w:rsidP="00661766">
      <w:r>
        <w:t xml:space="preserve"> 11_1KI_22_22 the mouth of </w:t>
      </w:r>
    </w:p>
    <w:p w14:paraId="1C8E1465" w14:textId="77777777" w:rsidR="00661766" w:rsidRDefault="00661766" w:rsidP="00661766">
      <w:r>
        <w:t xml:space="preserve"> 11_1KI_22_23 the mouth of </w:t>
      </w:r>
    </w:p>
    <w:p w14:paraId="11B1153A" w14:textId="77777777" w:rsidR="00661766" w:rsidRDefault="00661766" w:rsidP="00661766">
      <w:r>
        <w:t xml:space="preserve"> 11_1KI_22_22 the mouth of all </w:t>
      </w:r>
    </w:p>
    <w:p w14:paraId="5187FDD4" w14:textId="77777777" w:rsidR="00661766" w:rsidRDefault="00661766" w:rsidP="00661766">
      <w:r>
        <w:t xml:space="preserve"> 11_1KI_22_23 the mouth of all </w:t>
      </w:r>
    </w:p>
    <w:p w14:paraId="69218AD9" w14:textId="77777777" w:rsidR="00661766" w:rsidRDefault="00661766" w:rsidP="00661766">
      <w:r>
        <w:t xml:space="preserve"> 11_1KI_07_31 the mouth of it </w:t>
      </w:r>
    </w:p>
    <w:p w14:paraId="46D8A90F" w14:textId="77777777" w:rsidR="00661766" w:rsidRDefault="00661766" w:rsidP="00661766">
      <w:r>
        <w:t xml:space="preserve"> 11_1KI_07_31 the mouth of it </w:t>
      </w:r>
    </w:p>
    <w:p w14:paraId="00DA7274" w14:textId="77777777" w:rsidR="00661766" w:rsidRDefault="00661766" w:rsidP="00661766">
      <w:r>
        <w:t xml:space="preserve"> 11_1KI_13_21 the mouth of the </w:t>
      </w:r>
    </w:p>
    <w:p w14:paraId="576582FD" w14:textId="77777777" w:rsidR="00661766" w:rsidRDefault="00661766" w:rsidP="00661766">
      <w:r>
        <w:t xml:space="preserve"> 11_1KI_07_31 the mouth thereof </w:t>
      </w:r>
    </w:p>
    <w:p w14:paraId="6C5EFC40" w14:textId="77777777" w:rsidR="00661766" w:rsidRDefault="00661766" w:rsidP="00661766">
      <w:r>
        <w:t xml:space="preserve"> 11_1KI_01_47 The name of </w:t>
      </w:r>
    </w:p>
    <w:p w14:paraId="13000E7A" w14:textId="77777777" w:rsidR="00661766" w:rsidRDefault="00661766" w:rsidP="00661766">
      <w:r>
        <w:t xml:space="preserve"> 11_1KI_03_02 The name of </w:t>
      </w:r>
    </w:p>
    <w:p w14:paraId="04380F1A" w14:textId="77777777" w:rsidR="00661766" w:rsidRDefault="00661766" w:rsidP="00661766">
      <w:r>
        <w:t xml:space="preserve"> 11_1KI_05_03 The name of </w:t>
      </w:r>
    </w:p>
    <w:p w14:paraId="75A8156F" w14:textId="77777777" w:rsidR="00661766" w:rsidRDefault="00661766" w:rsidP="00661766">
      <w:r>
        <w:t xml:space="preserve"> 11_1KI_05_05 The name of </w:t>
      </w:r>
    </w:p>
    <w:p w14:paraId="4C4B3DFB" w14:textId="77777777" w:rsidR="00661766" w:rsidRDefault="00661766" w:rsidP="00661766">
      <w:r>
        <w:t xml:space="preserve"> 11_1KI_08_17 The name of </w:t>
      </w:r>
    </w:p>
    <w:p w14:paraId="7D95AD5B" w14:textId="77777777" w:rsidR="00661766" w:rsidRDefault="00661766" w:rsidP="00661766">
      <w:r>
        <w:t xml:space="preserve"> 11_1KI_08_20 The name of </w:t>
      </w:r>
    </w:p>
    <w:p w14:paraId="722880D4" w14:textId="77777777" w:rsidR="00661766" w:rsidRDefault="00661766" w:rsidP="00661766">
      <w:r>
        <w:t xml:space="preserve"> 11_1KI_10_01 The name of </w:t>
      </w:r>
    </w:p>
    <w:p w14:paraId="16E34020" w14:textId="77777777" w:rsidR="00661766" w:rsidRDefault="00661766" w:rsidP="00661766">
      <w:r>
        <w:t xml:space="preserve"> 11_1KI_16_24 The name of </w:t>
      </w:r>
    </w:p>
    <w:p w14:paraId="271FCFE3" w14:textId="77777777" w:rsidR="00661766" w:rsidRDefault="00661766" w:rsidP="00661766">
      <w:r>
        <w:t xml:space="preserve"> 11_1KI_18_24 The name of </w:t>
      </w:r>
    </w:p>
    <w:p w14:paraId="0A76FD27" w14:textId="77777777" w:rsidR="00661766" w:rsidRDefault="00661766" w:rsidP="00661766">
      <w:r>
        <w:t xml:space="preserve"> 11_1KI_18_25 The name of </w:t>
      </w:r>
    </w:p>
    <w:p w14:paraId="11DA71CD" w14:textId="77777777" w:rsidR="00661766" w:rsidRDefault="00661766" w:rsidP="00661766">
      <w:r>
        <w:t xml:space="preserve"> 11_1KI_18_26 The name of </w:t>
      </w:r>
    </w:p>
    <w:p w14:paraId="044C7488" w14:textId="77777777" w:rsidR="00661766" w:rsidRDefault="00661766" w:rsidP="00661766">
      <w:r>
        <w:t xml:space="preserve"> 11_1KI_18_32 The name of </w:t>
      </w:r>
    </w:p>
    <w:p w14:paraId="041F3B95" w14:textId="77777777" w:rsidR="00661766" w:rsidRDefault="00661766" w:rsidP="00661766">
      <w:r>
        <w:t xml:space="preserve"> 11_1KI_22_16 The name of </w:t>
      </w:r>
    </w:p>
    <w:p w14:paraId="3D3D831E" w14:textId="77777777" w:rsidR="00661766" w:rsidRDefault="00661766" w:rsidP="00661766">
      <w:r>
        <w:t xml:space="preserve"> 11_1KI_03_02 The name of the </w:t>
      </w:r>
    </w:p>
    <w:p w14:paraId="7BDBF461" w14:textId="77777777" w:rsidR="00661766" w:rsidRDefault="00661766" w:rsidP="00661766">
      <w:r>
        <w:t xml:space="preserve"> 11_1KI_05_03 The name of the </w:t>
      </w:r>
    </w:p>
    <w:p w14:paraId="403B2F50" w14:textId="77777777" w:rsidR="00661766" w:rsidRDefault="00661766" w:rsidP="00661766">
      <w:r>
        <w:t xml:space="preserve"> 11_1KI_05_05 The name of the </w:t>
      </w:r>
    </w:p>
    <w:p w14:paraId="3992F67D" w14:textId="77777777" w:rsidR="00661766" w:rsidRDefault="00661766" w:rsidP="00661766">
      <w:r>
        <w:t xml:space="preserve"> 11_1KI_08_17 The name of the </w:t>
      </w:r>
    </w:p>
    <w:p w14:paraId="5606FEDD" w14:textId="77777777" w:rsidR="00661766" w:rsidRDefault="00661766" w:rsidP="00661766">
      <w:r>
        <w:t xml:space="preserve"> 11_1KI_08_20 The name of the </w:t>
      </w:r>
    </w:p>
    <w:p w14:paraId="656C3BE0" w14:textId="77777777" w:rsidR="00661766" w:rsidRDefault="00661766" w:rsidP="00661766">
      <w:r>
        <w:t xml:space="preserve"> 11_1KI_10_01 The name of the </w:t>
      </w:r>
    </w:p>
    <w:p w14:paraId="0441E72E" w14:textId="77777777" w:rsidR="00661766" w:rsidRDefault="00661766" w:rsidP="00661766">
      <w:r>
        <w:t xml:space="preserve"> 11_1KI_16_24 The name of the </w:t>
      </w:r>
    </w:p>
    <w:p w14:paraId="6F4E8B47" w14:textId="77777777" w:rsidR="00661766" w:rsidRDefault="00661766" w:rsidP="00661766">
      <w:r>
        <w:t xml:space="preserve"> 11_1KI_18_24 The name of the </w:t>
      </w:r>
    </w:p>
    <w:p w14:paraId="33420C25" w14:textId="77777777" w:rsidR="00661766" w:rsidRDefault="00661766" w:rsidP="00661766">
      <w:r>
        <w:t xml:space="preserve"> 11_1KI_18_32 The name of the </w:t>
      </w:r>
    </w:p>
    <w:p w14:paraId="07D8A9E8" w14:textId="77777777" w:rsidR="00661766" w:rsidRDefault="00661766" w:rsidP="00661766">
      <w:r>
        <w:t xml:space="preserve"> 11_1KI_22_16 The name of the </w:t>
      </w:r>
    </w:p>
    <w:p w14:paraId="1DFAE12E" w14:textId="77777777" w:rsidR="00661766" w:rsidRDefault="00661766" w:rsidP="00661766">
      <w:r>
        <w:t xml:space="preserve"> 11_1KI_18_24 the name of your </w:t>
      </w:r>
    </w:p>
    <w:p w14:paraId="3C9D6885" w14:textId="77777777" w:rsidR="00661766" w:rsidRDefault="00661766" w:rsidP="00661766">
      <w:r>
        <w:t xml:space="preserve"> 11_1KI_18_25 the name of your </w:t>
      </w:r>
    </w:p>
    <w:p w14:paraId="7DBF82BD" w14:textId="77777777" w:rsidR="00661766" w:rsidRDefault="00661766" w:rsidP="00661766">
      <w:r>
        <w:t xml:space="preserve"> 11_1KI_07_21 the name thereof </w:t>
      </w:r>
    </w:p>
    <w:p w14:paraId="3707975A" w14:textId="77777777" w:rsidR="00661766" w:rsidRDefault="00661766" w:rsidP="00661766">
      <w:r>
        <w:t xml:space="preserve"> 11_1KI_11_02 the nations concerning </w:t>
      </w:r>
    </w:p>
    <w:p w14:paraId="394639ED" w14:textId="77777777" w:rsidR="00661766" w:rsidRDefault="00661766" w:rsidP="00661766">
      <w:r>
        <w:t xml:space="preserve"> 11_1KI_14_24 the nations which </w:t>
      </w:r>
    </w:p>
    <w:p w14:paraId="562917F5" w14:textId="77777777" w:rsidR="00661766" w:rsidRDefault="00661766" w:rsidP="00661766">
      <w:r>
        <w:t xml:space="preserve"> 11_1KI_01_45 the noise that </w:t>
      </w:r>
    </w:p>
    <w:p w14:paraId="0188EA33" w14:textId="77777777" w:rsidR="00661766" w:rsidRDefault="00661766" w:rsidP="00661766">
      <w:r>
        <w:t xml:space="preserve"> 11_1KI_07_25 the north and </w:t>
      </w:r>
    </w:p>
    <w:p w14:paraId="7C8D51FB" w14:textId="77777777" w:rsidR="00661766" w:rsidRDefault="00661766" w:rsidP="00661766">
      <w:r>
        <w:t xml:space="preserve"> 11_1KI_07_25 the north and three </w:t>
      </w:r>
    </w:p>
    <w:p w14:paraId="548F17E0" w14:textId="77777777" w:rsidR="00661766" w:rsidRDefault="00661766" w:rsidP="00661766">
      <w:r>
        <w:t xml:space="preserve"> 11_1KI_18_31 the number of </w:t>
      </w:r>
    </w:p>
    <w:p w14:paraId="1093BDFA" w14:textId="77777777" w:rsidR="00661766" w:rsidRDefault="00661766" w:rsidP="00661766">
      <w:r>
        <w:t xml:space="preserve"> 11_1KI_18_31 the number of the </w:t>
      </w:r>
    </w:p>
    <w:p w14:paraId="0EEBCBE2" w14:textId="77777777" w:rsidR="00661766" w:rsidRDefault="00661766" w:rsidP="00661766">
      <w:r>
        <w:t xml:space="preserve"> 11_1KI_08_31 the oath come </w:t>
      </w:r>
    </w:p>
    <w:p w14:paraId="06F94917" w14:textId="77777777" w:rsidR="00661766" w:rsidRDefault="00661766" w:rsidP="00661766">
      <w:r>
        <w:lastRenderedPageBreak/>
        <w:t xml:space="preserve"> 11_1KI_08_31 the oath come before </w:t>
      </w:r>
    </w:p>
    <w:p w14:paraId="24759C5F" w14:textId="77777777" w:rsidR="00661766" w:rsidRDefault="00661766" w:rsidP="00661766">
      <w:r>
        <w:t xml:space="preserve"> 11_1KI_02_43 the oath of </w:t>
      </w:r>
    </w:p>
    <w:p w14:paraId="4EFCB803" w14:textId="77777777" w:rsidR="00661766" w:rsidRDefault="00661766" w:rsidP="00661766">
      <w:r>
        <w:t xml:space="preserve"> 11_1KI_18_29 the offering of </w:t>
      </w:r>
    </w:p>
    <w:p w14:paraId="502C1A37" w14:textId="77777777" w:rsidR="00661766" w:rsidRDefault="00661766" w:rsidP="00661766">
      <w:r>
        <w:t xml:space="preserve"> 11_1KI_18_36 the offering of </w:t>
      </w:r>
    </w:p>
    <w:p w14:paraId="46F682A0" w14:textId="77777777" w:rsidR="00661766" w:rsidRDefault="00661766" w:rsidP="00661766">
      <w:r>
        <w:t xml:space="preserve"> 11_1KI_18_29 the offering of the </w:t>
      </w:r>
    </w:p>
    <w:p w14:paraId="79FE1B5F" w14:textId="77777777" w:rsidR="00661766" w:rsidRDefault="00661766" w:rsidP="00661766">
      <w:r>
        <w:t xml:space="preserve"> 11_1KI_18_36 the offering of the </w:t>
      </w:r>
    </w:p>
    <w:p w14:paraId="246D1741" w14:textId="77777777" w:rsidR="00661766" w:rsidRDefault="00661766" w:rsidP="00661766">
      <w:r>
        <w:t xml:space="preserve"> 11_1KI_04_05 the officers and </w:t>
      </w:r>
    </w:p>
    <w:p w14:paraId="0821E951" w14:textId="77777777" w:rsidR="00661766" w:rsidRDefault="00661766" w:rsidP="00661766">
      <w:r>
        <w:t xml:space="preserve"> 11_1KI_12_06 the old men </w:t>
      </w:r>
    </w:p>
    <w:p w14:paraId="18006D98" w14:textId="77777777" w:rsidR="00661766" w:rsidRDefault="00661766" w:rsidP="00661766">
      <w:r>
        <w:t xml:space="preserve"> 11_1KI_12_08 the old men </w:t>
      </w:r>
    </w:p>
    <w:p w14:paraId="6379174A" w14:textId="77777777" w:rsidR="00661766" w:rsidRDefault="00661766" w:rsidP="00661766">
      <w:r>
        <w:t xml:space="preserve"> 11_1KI_12_06 the old men that </w:t>
      </w:r>
    </w:p>
    <w:p w14:paraId="377F5F21" w14:textId="77777777" w:rsidR="00661766" w:rsidRDefault="00661766" w:rsidP="00661766">
      <w:r>
        <w:t xml:space="preserve"> 11_1KI_13_25 the old prophet </w:t>
      </w:r>
    </w:p>
    <w:p w14:paraId="2C714863" w14:textId="77777777" w:rsidR="00661766" w:rsidRDefault="00661766" w:rsidP="00661766">
      <w:r>
        <w:t xml:space="preserve"> 11_1KI_13_29 the old prophet </w:t>
      </w:r>
    </w:p>
    <w:p w14:paraId="10F2B7D0" w14:textId="77777777" w:rsidR="00661766" w:rsidRDefault="00661766" w:rsidP="00661766">
      <w:r>
        <w:t xml:space="preserve"> 11_1KI_03_25 the one and </w:t>
      </w:r>
    </w:p>
    <w:p w14:paraId="4A8262BB" w14:textId="77777777" w:rsidR="00661766" w:rsidRDefault="00661766" w:rsidP="00661766">
      <w:r>
        <w:t xml:space="preserve"> 11_1KI_07_16 the one chapiter </w:t>
      </w:r>
    </w:p>
    <w:p w14:paraId="0712744F" w14:textId="77777777" w:rsidR="00661766" w:rsidRDefault="00661766" w:rsidP="00661766">
      <w:r>
        <w:t xml:space="preserve"> 11_1KI_07_17 the one chapiter </w:t>
      </w:r>
    </w:p>
    <w:p w14:paraId="6A049C0A" w14:textId="77777777" w:rsidR="00661766" w:rsidRDefault="00661766" w:rsidP="00661766">
      <w:r>
        <w:t xml:space="preserve"> 11_1KI_06_26 the one cherub </w:t>
      </w:r>
    </w:p>
    <w:p w14:paraId="4DE32551" w14:textId="77777777" w:rsidR="00661766" w:rsidRDefault="00661766" w:rsidP="00661766">
      <w:r>
        <w:t xml:space="preserve"> 11_1KI_06_26 the one cherub was </w:t>
      </w:r>
    </w:p>
    <w:p w14:paraId="1E1B6DAB" w14:textId="77777777" w:rsidR="00661766" w:rsidRDefault="00661766" w:rsidP="00661766">
      <w:r>
        <w:t xml:space="preserve"> 11_1KI_06_34 the one door </w:t>
      </w:r>
    </w:p>
    <w:p w14:paraId="1D4AF969" w14:textId="77777777" w:rsidR="00661766" w:rsidRDefault="00661766" w:rsidP="00661766">
      <w:r>
        <w:t xml:space="preserve"> 11_1KI_10_20 the one side </w:t>
      </w:r>
    </w:p>
    <w:p w14:paraId="604F0523" w14:textId="77777777" w:rsidR="00661766" w:rsidRDefault="00661766" w:rsidP="00661766">
      <w:r>
        <w:t xml:space="preserve"> 11_1KI_10_20 the one side and </w:t>
      </w:r>
    </w:p>
    <w:p w14:paraId="5285014E" w14:textId="77777777" w:rsidR="00661766" w:rsidRDefault="00661766" w:rsidP="00661766">
      <w:r>
        <w:t xml:space="preserve"> 11_1KI_06_05 the oracle and </w:t>
      </w:r>
    </w:p>
    <w:p w14:paraId="538FF543" w14:textId="77777777" w:rsidR="00661766" w:rsidRDefault="00661766" w:rsidP="00661766">
      <w:r>
        <w:t xml:space="preserve"> 11_1KI_06_21 the oracle and </w:t>
      </w:r>
    </w:p>
    <w:p w14:paraId="54C0E2B5" w14:textId="77777777" w:rsidR="00661766" w:rsidRDefault="00661766" w:rsidP="00661766">
      <w:r>
        <w:t xml:space="preserve"> 11_1KI_06_05 the oracle and he </w:t>
      </w:r>
    </w:p>
    <w:p w14:paraId="06C60BA8" w14:textId="77777777" w:rsidR="00661766" w:rsidRDefault="00661766" w:rsidP="00661766">
      <w:r>
        <w:t xml:space="preserve"> 11_1KI_06_21 the oracle and he </w:t>
      </w:r>
    </w:p>
    <w:p w14:paraId="76B9CD99" w14:textId="77777777" w:rsidR="00661766" w:rsidRDefault="00661766" w:rsidP="00661766">
      <w:r>
        <w:t xml:space="preserve"> 11_1KI_06_19 the oracle he </w:t>
      </w:r>
    </w:p>
    <w:p w14:paraId="51114ECE" w14:textId="77777777" w:rsidR="00661766" w:rsidRDefault="00661766" w:rsidP="00661766">
      <w:r>
        <w:t xml:space="preserve"> 11_1KI_06_22 the oracle he </w:t>
      </w:r>
    </w:p>
    <w:p w14:paraId="20092827" w14:textId="77777777" w:rsidR="00661766" w:rsidRDefault="00661766" w:rsidP="00661766">
      <w:r>
        <w:t xml:space="preserve"> 11_1KI_06_31 the oracle he </w:t>
      </w:r>
    </w:p>
    <w:p w14:paraId="1A56288D" w14:textId="77777777" w:rsidR="00661766" w:rsidRDefault="00661766" w:rsidP="00661766">
      <w:r>
        <w:t xml:space="preserve"> 11_1KI_06_23 the oracle he made </w:t>
      </w:r>
    </w:p>
    <w:p w14:paraId="765E6E87" w14:textId="77777777" w:rsidR="00661766" w:rsidRDefault="00661766" w:rsidP="00661766">
      <w:r>
        <w:t xml:space="preserve"> 11_1KI_06_31 the oracle he made </w:t>
      </w:r>
    </w:p>
    <w:p w14:paraId="1FC331EC" w14:textId="77777777" w:rsidR="00661766" w:rsidRDefault="00661766" w:rsidP="00661766">
      <w:r>
        <w:t xml:space="preserve"> 11_1KI_08_06 the oracle of </w:t>
      </w:r>
    </w:p>
    <w:p w14:paraId="1E5EEE66" w14:textId="77777777" w:rsidR="00661766" w:rsidRDefault="00661766" w:rsidP="00661766">
      <w:r>
        <w:t xml:space="preserve"> 11_1KI_08_06 the oracle of the </w:t>
      </w:r>
    </w:p>
    <w:p w14:paraId="3AEC735B" w14:textId="77777777" w:rsidR="00661766" w:rsidRDefault="00661766" w:rsidP="00661766">
      <w:r>
        <w:t xml:space="preserve"> 11_1KI_07_16 the other chapiter </w:t>
      </w:r>
    </w:p>
    <w:p w14:paraId="1C123BA8" w14:textId="77777777" w:rsidR="00661766" w:rsidRDefault="00661766" w:rsidP="00661766">
      <w:r>
        <w:t xml:space="preserve"> 11_1KI_07_17 the other chapiter </w:t>
      </w:r>
    </w:p>
    <w:p w14:paraId="02876E75" w14:textId="77777777" w:rsidR="00661766" w:rsidRDefault="00661766" w:rsidP="00661766">
      <w:r>
        <w:t xml:space="preserve"> 11_1KI_07_20 the other chapiter </w:t>
      </w:r>
    </w:p>
    <w:p w14:paraId="20A52A7D" w14:textId="77777777" w:rsidR="00661766" w:rsidRDefault="00661766" w:rsidP="00661766">
      <w:r>
        <w:t xml:space="preserve"> 11_1KI_06_25 the other cherub </w:t>
      </w:r>
    </w:p>
    <w:p w14:paraId="7B5BC8C9" w14:textId="77777777" w:rsidR="00661766" w:rsidRDefault="00661766" w:rsidP="00661766">
      <w:r>
        <w:t xml:space="preserve"> 11_1KI_06_27 the other cherub </w:t>
      </w:r>
    </w:p>
    <w:p w14:paraId="0B32D3E3" w14:textId="77777777" w:rsidR="00661766" w:rsidRDefault="00661766" w:rsidP="00661766">
      <w:r>
        <w:t xml:space="preserve"> 11_1KI_06_25 the other cherub was </w:t>
      </w:r>
    </w:p>
    <w:p w14:paraId="37F77186" w14:textId="77777777" w:rsidR="00661766" w:rsidRDefault="00661766" w:rsidP="00661766">
      <w:r>
        <w:t xml:space="preserve"> 11_1KI_06_34 the other door </w:t>
      </w:r>
    </w:p>
    <w:p w14:paraId="2ACAF527" w14:textId="77777777" w:rsidR="00661766" w:rsidRDefault="00661766" w:rsidP="00661766">
      <w:r>
        <w:t xml:space="preserve"> 11_1KI_10_20 the other upon </w:t>
      </w:r>
    </w:p>
    <w:p w14:paraId="472B99FB" w14:textId="77777777" w:rsidR="00661766" w:rsidRDefault="00661766" w:rsidP="00661766">
      <w:r>
        <w:t xml:space="preserve"> 11_1KI_10_20 the other upon the </w:t>
      </w:r>
    </w:p>
    <w:p w14:paraId="6EBF1097" w14:textId="77777777" w:rsidR="00661766" w:rsidRDefault="00661766" w:rsidP="00661766">
      <w:r>
        <w:t xml:space="preserve"> 11_1KI_06_24 the other were </w:t>
      </w:r>
    </w:p>
    <w:p w14:paraId="32EC6BF7" w14:textId="77777777" w:rsidR="00661766" w:rsidRDefault="00661766" w:rsidP="00661766">
      <w:r>
        <w:t xml:space="preserve"> 11_1KI_06_24 the other wing </w:t>
      </w:r>
    </w:p>
    <w:p w14:paraId="32F6A6FE" w14:textId="77777777" w:rsidR="00661766" w:rsidRDefault="00661766" w:rsidP="00661766">
      <w:r>
        <w:t xml:space="preserve"> 11_1KI_19_20 the oxen and </w:t>
      </w:r>
    </w:p>
    <w:p w14:paraId="3B7123F5" w14:textId="77777777" w:rsidR="00661766" w:rsidRDefault="00661766" w:rsidP="00661766">
      <w:r>
        <w:t xml:space="preserve"> 11_1KI_19_21 the oxen and </w:t>
      </w:r>
    </w:p>
    <w:p w14:paraId="7E7D44FE" w14:textId="77777777" w:rsidR="00661766" w:rsidRDefault="00661766" w:rsidP="00661766">
      <w:r>
        <w:t xml:space="preserve"> 11_1KI_19_21 the oxen and gave </w:t>
      </w:r>
    </w:p>
    <w:p w14:paraId="26CCC00F" w14:textId="77777777" w:rsidR="00661766" w:rsidRDefault="00661766" w:rsidP="00661766">
      <w:r>
        <w:t xml:space="preserve"> 11_1KI_16_18 the palace of </w:t>
      </w:r>
    </w:p>
    <w:p w14:paraId="17F0B5A0" w14:textId="77777777" w:rsidR="00661766" w:rsidRDefault="00661766" w:rsidP="00661766">
      <w:r>
        <w:t xml:space="preserve"> 11_1KI_21_01 the palace of </w:t>
      </w:r>
    </w:p>
    <w:p w14:paraId="08747B1E" w14:textId="77777777" w:rsidR="00661766" w:rsidRDefault="00661766" w:rsidP="00661766">
      <w:r>
        <w:t xml:space="preserve"> 11_1KI_16_18 the palace of the </w:t>
      </w:r>
    </w:p>
    <w:p w14:paraId="77A3E604" w14:textId="77777777" w:rsidR="00661766" w:rsidRDefault="00661766" w:rsidP="00661766">
      <w:r>
        <w:t xml:space="preserve"> 11_1KI_06_38 the parts thereof </w:t>
      </w:r>
    </w:p>
    <w:p w14:paraId="65BC2987" w14:textId="77777777" w:rsidR="00661766" w:rsidRDefault="00661766" w:rsidP="00661766">
      <w:r>
        <w:t xml:space="preserve"> 11_1KI_08_64 the peace offerings </w:t>
      </w:r>
    </w:p>
    <w:p w14:paraId="7E920677" w14:textId="77777777" w:rsidR="00661766" w:rsidRDefault="00661766" w:rsidP="00661766">
      <w:r>
        <w:t xml:space="preserve"> 11_1KI_08_64 the peace offerings because </w:t>
      </w:r>
    </w:p>
    <w:p w14:paraId="430F0F0C" w14:textId="77777777" w:rsidR="00661766" w:rsidRDefault="00661766" w:rsidP="00661766">
      <w:r>
        <w:t xml:space="preserve"> 11_1KI_01_44 the Pelethites and </w:t>
      </w:r>
    </w:p>
    <w:p w14:paraId="33C1171A" w14:textId="77777777" w:rsidR="00661766" w:rsidRDefault="00661766" w:rsidP="00661766">
      <w:r>
        <w:t xml:space="preserve"> 11_1KI_14_07 the people and </w:t>
      </w:r>
    </w:p>
    <w:p w14:paraId="11A00ED3" w14:textId="77777777" w:rsidR="00661766" w:rsidRDefault="00661766" w:rsidP="00661766">
      <w:r>
        <w:t xml:space="preserve"> 11_1KI_18_21 the people and </w:t>
      </w:r>
    </w:p>
    <w:p w14:paraId="446567FA" w14:textId="77777777" w:rsidR="00661766" w:rsidRDefault="00661766" w:rsidP="00661766">
      <w:r>
        <w:t xml:space="preserve"> 11_1KI_19_21 the people and </w:t>
      </w:r>
    </w:p>
    <w:p w14:paraId="0152CBEC" w14:textId="77777777" w:rsidR="00661766" w:rsidRDefault="00661766" w:rsidP="00661766">
      <w:r>
        <w:t xml:space="preserve"> 11_1KI_18_21 the people and said </w:t>
      </w:r>
    </w:p>
    <w:p w14:paraId="6065D800" w14:textId="77777777" w:rsidR="00661766" w:rsidRDefault="00661766" w:rsidP="00661766">
      <w:r>
        <w:t xml:space="preserve"> 11_1KI_19_21 the people and they </w:t>
      </w:r>
    </w:p>
    <w:p w14:paraId="3E1C6BD7" w14:textId="77777777" w:rsidR="00661766" w:rsidRDefault="00661766" w:rsidP="00661766">
      <w:r>
        <w:t xml:space="preserve"> 11_1KI_12_16 the people answered </w:t>
      </w:r>
    </w:p>
    <w:p w14:paraId="6361F55D" w14:textId="77777777" w:rsidR="00661766" w:rsidRDefault="00661766" w:rsidP="00661766">
      <w:r>
        <w:t xml:space="preserve"> 11_1KI_18_21 the people answered </w:t>
      </w:r>
    </w:p>
    <w:p w14:paraId="400EDDF5" w14:textId="77777777" w:rsidR="00661766" w:rsidRDefault="00661766" w:rsidP="00661766">
      <w:r>
        <w:t xml:space="preserve"> 11_1KI_18_24 the people answered </w:t>
      </w:r>
    </w:p>
    <w:p w14:paraId="1565CC6F" w14:textId="77777777" w:rsidR="00661766" w:rsidRDefault="00661766" w:rsidP="00661766">
      <w:r>
        <w:t xml:space="preserve"> 11_1KI_18_24 the people answered and </w:t>
      </w:r>
    </w:p>
    <w:p w14:paraId="7D607C49" w14:textId="77777777" w:rsidR="00661766" w:rsidRDefault="00661766" w:rsidP="00661766">
      <w:r>
        <w:t xml:space="preserve"> 11_1KI_12_16 the people answered the </w:t>
      </w:r>
    </w:p>
    <w:p w14:paraId="798D0509" w14:textId="77777777" w:rsidR="00661766" w:rsidRDefault="00661766" w:rsidP="00661766">
      <w:r>
        <w:t xml:space="preserve"> 11_1KI_08_66 the people away </w:t>
      </w:r>
    </w:p>
    <w:p w14:paraId="320728AD" w14:textId="77777777" w:rsidR="00661766" w:rsidRDefault="00661766" w:rsidP="00661766">
      <w:r>
        <w:t xml:space="preserve"> 11_1KI_01_40 the people came </w:t>
      </w:r>
    </w:p>
    <w:p w14:paraId="57B038CE" w14:textId="77777777" w:rsidR="00661766" w:rsidRDefault="00661766" w:rsidP="00661766">
      <w:r>
        <w:lastRenderedPageBreak/>
        <w:t xml:space="preserve"> 11_1KI_12_12 the people came </w:t>
      </w:r>
    </w:p>
    <w:p w14:paraId="1E802D60" w14:textId="77777777" w:rsidR="00661766" w:rsidRDefault="00661766" w:rsidP="00661766">
      <w:r>
        <w:t xml:space="preserve"> 11_1KI_18_30 the people came </w:t>
      </w:r>
    </w:p>
    <w:p w14:paraId="36597CFD" w14:textId="77777777" w:rsidR="00661766" w:rsidRDefault="00661766" w:rsidP="00661766">
      <w:r>
        <w:t xml:space="preserve"> 11_1KI_12_12 the people came to </w:t>
      </w:r>
    </w:p>
    <w:p w14:paraId="221CC9D5" w14:textId="77777777" w:rsidR="00661766" w:rsidRDefault="00661766" w:rsidP="00661766">
      <w:r>
        <w:t xml:space="preserve"> 11_1KI_01_40 the people came up </w:t>
      </w:r>
    </w:p>
    <w:p w14:paraId="4577B4A3" w14:textId="77777777" w:rsidR="00661766" w:rsidRDefault="00661766" w:rsidP="00661766">
      <w:r>
        <w:t xml:space="preserve"> 11_1KI_12_05 the people departed </w:t>
      </w:r>
    </w:p>
    <w:p w14:paraId="1C59BD44" w14:textId="77777777" w:rsidR="00661766" w:rsidRDefault="00661766" w:rsidP="00661766">
      <w:r>
        <w:t xml:space="preserve"> 11_1KI_20_15 the people even </w:t>
      </w:r>
    </w:p>
    <w:p w14:paraId="39BE8A55" w14:textId="77777777" w:rsidR="00661766" w:rsidRDefault="00661766" w:rsidP="00661766">
      <w:r>
        <w:t xml:space="preserve"> 11_1KI_20_15 the people even all </w:t>
      </w:r>
    </w:p>
    <w:p w14:paraId="5DCDB44C" w14:textId="77777777" w:rsidR="00661766" w:rsidRDefault="00661766" w:rsidP="00661766">
      <w:r>
        <w:t xml:space="preserve"> 11_1KI_16_21 the people followed </w:t>
      </w:r>
    </w:p>
    <w:p w14:paraId="378AA426" w14:textId="77777777" w:rsidR="00661766" w:rsidRDefault="00661766" w:rsidP="00661766">
      <w:r>
        <w:t xml:space="preserve"> 11_1KI_12_15 the people for </w:t>
      </w:r>
    </w:p>
    <w:p w14:paraId="5CC805CB" w14:textId="77777777" w:rsidR="00661766" w:rsidRDefault="00661766" w:rsidP="00661766">
      <w:r>
        <w:t xml:space="preserve"> 11_1KI_12_15 the people for the </w:t>
      </w:r>
    </w:p>
    <w:p w14:paraId="00931B3C" w14:textId="77777777" w:rsidR="00661766" w:rsidRDefault="00661766" w:rsidP="00661766">
      <w:r>
        <w:t xml:space="preserve"> 11_1KI_08_53 the people of </w:t>
      </w:r>
    </w:p>
    <w:p w14:paraId="26888226" w14:textId="77777777" w:rsidR="00661766" w:rsidRDefault="00661766" w:rsidP="00661766">
      <w:r>
        <w:t xml:space="preserve"> 11_1KI_08_60 the people of </w:t>
      </w:r>
    </w:p>
    <w:p w14:paraId="5DF5ABDE" w14:textId="77777777" w:rsidR="00661766" w:rsidRDefault="00661766" w:rsidP="00661766">
      <w:r>
        <w:t xml:space="preserve"> 11_1KI_16_21 the people of </w:t>
      </w:r>
    </w:p>
    <w:p w14:paraId="34CF549B" w14:textId="77777777" w:rsidR="00661766" w:rsidRDefault="00661766" w:rsidP="00661766">
      <w:r>
        <w:t xml:space="preserve"> 11_1KI_16_21 the people of Israel </w:t>
      </w:r>
    </w:p>
    <w:p w14:paraId="10ED7E27" w14:textId="77777777" w:rsidR="00661766" w:rsidRDefault="00661766" w:rsidP="00661766">
      <w:r>
        <w:t xml:space="preserve"> 11_1KI_08_53 the people of the </w:t>
      </w:r>
    </w:p>
    <w:p w14:paraId="020D485B" w14:textId="77777777" w:rsidR="00661766" w:rsidRDefault="00661766" w:rsidP="00661766">
      <w:r>
        <w:t xml:space="preserve"> 11_1KI_08_60 the people of the </w:t>
      </w:r>
    </w:p>
    <w:p w14:paraId="529D88A6" w14:textId="77777777" w:rsidR="00661766" w:rsidRDefault="00661766" w:rsidP="00661766">
      <w:r>
        <w:t xml:space="preserve"> 11_1KI_22_43 the people offered </w:t>
      </w:r>
    </w:p>
    <w:p w14:paraId="00902DFD" w14:textId="77777777" w:rsidR="00661766" w:rsidRDefault="00661766" w:rsidP="00661766">
      <w:r>
        <w:t xml:space="preserve"> 11_1KI_03_02 the people sacrificed </w:t>
      </w:r>
    </w:p>
    <w:p w14:paraId="3640F9AF" w14:textId="77777777" w:rsidR="00661766" w:rsidRDefault="00661766" w:rsidP="00661766">
      <w:r>
        <w:t xml:space="preserve"> 11_1KI_01_39 the people said </w:t>
      </w:r>
    </w:p>
    <w:p w14:paraId="75B77FF2" w14:textId="77777777" w:rsidR="00661766" w:rsidRDefault="00661766" w:rsidP="00661766">
      <w:r>
        <w:t xml:space="preserve"> 11_1KI_20_08 the people said </w:t>
      </w:r>
    </w:p>
    <w:p w14:paraId="1BB45643" w14:textId="77777777" w:rsidR="00661766" w:rsidRDefault="00661766" w:rsidP="00661766">
      <w:r>
        <w:t xml:space="preserve"> 11_1KI_20_08 the people said unto </w:t>
      </w:r>
    </w:p>
    <w:p w14:paraId="705DF8D1" w14:textId="77777777" w:rsidR="00661766" w:rsidRDefault="00661766" w:rsidP="00661766">
      <w:r>
        <w:t xml:space="preserve"> 11_1KI_18_39 the people saw </w:t>
      </w:r>
    </w:p>
    <w:p w14:paraId="601F57C5" w14:textId="77777777" w:rsidR="00661766" w:rsidRDefault="00661766" w:rsidP="00661766">
      <w:r>
        <w:t xml:space="preserve"> 11_1KI_18_39 the people saw it </w:t>
      </w:r>
    </w:p>
    <w:p w14:paraId="2D77057F" w14:textId="77777777" w:rsidR="00661766" w:rsidRDefault="00661766" w:rsidP="00661766">
      <w:r>
        <w:t xml:space="preserve"> 11_1KI_12_23 the people saying </w:t>
      </w:r>
    </w:p>
    <w:p w14:paraId="4A1AA650" w14:textId="77777777" w:rsidR="00661766" w:rsidRDefault="00661766" w:rsidP="00661766">
      <w:r>
        <w:t xml:space="preserve"> 11_1KI_21_13 the people saying </w:t>
      </w:r>
    </w:p>
    <w:p w14:paraId="7B6B2858" w14:textId="77777777" w:rsidR="00661766" w:rsidRDefault="00661766" w:rsidP="00661766">
      <w:r>
        <w:t xml:space="preserve"> 11_1KI_05_16 the people that </w:t>
      </w:r>
    </w:p>
    <w:p w14:paraId="58F7BDA4" w14:textId="77777777" w:rsidR="00661766" w:rsidRDefault="00661766" w:rsidP="00661766">
      <w:r>
        <w:t xml:space="preserve"> 11_1KI_09_23 the people that </w:t>
      </w:r>
    </w:p>
    <w:p w14:paraId="33331837" w14:textId="77777777" w:rsidR="00661766" w:rsidRDefault="00661766" w:rsidP="00661766">
      <w:r>
        <w:t xml:space="preserve"> 11_1KI_16_16 the people that </w:t>
      </w:r>
    </w:p>
    <w:p w14:paraId="4A34D570" w14:textId="77777777" w:rsidR="00661766" w:rsidRDefault="00661766" w:rsidP="00661766">
      <w:r>
        <w:t xml:space="preserve"> 11_1KI_16_22 the people that </w:t>
      </w:r>
    </w:p>
    <w:p w14:paraId="67ED1342" w14:textId="77777777" w:rsidR="00661766" w:rsidRDefault="00661766" w:rsidP="00661766">
      <w:r>
        <w:t xml:space="preserve"> 11_1KI_20_10 the people that </w:t>
      </w:r>
    </w:p>
    <w:p w14:paraId="0D08C88F" w14:textId="77777777" w:rsidR="00661766" w:rsidRDefault="00661766" w:rsidP="00661766">
      <w:r>
        <w:t xml:space="preserve"> 11_1KI_20_10 the people that follow </w:t>
      </w:r>
    </w:p>
    <w:p w14:paraId="2502D9E9" w14:textId="77777777" w:rsidR="00661766" w:rsidRDefault="00661766" w:rsidP="00661766">
      <w:r>
        <w:t xml:space="preserve"> 11_1KI_16_22 the people that followed </w:t>
      </w:r>
    </w:p>
    <w:p w14:paraId="796E8FD1" w14:textId="77777777" w:rsidR="00661766" w:rsidRDefault="00661766" w:rsidP="00661766">
      <w:r>
        <w:t xml:space="preserve"> 11_1KI_16_22 the people that followed </w:t>
      </w:r>
    </w:p>
    <w:p w14:paraId="21902C67" w14:textId="77777777" w:rsidR="00661766" w:rsidRDefault="00661766" w:rsidP="00661766">
      <w:r>
        <w:t xml:space="preserve"> 11_1KI_09_20 the people that were </w:t>
      </w:r>
    </w:p>
    <w:p w14:paraId="33043F6A" w14:textId="77777777" w:rsidR="00661766" w:rsidRDefault="00661766" w:rsidP="00661766">
      <w:r>
        <w:t xml:space="preserve"> 11_1KI_16_16 the people that were </w:t>
      </w:r>
    </w:p>
    <w:p w14:paraId="450190BC" w14:textId="77777777" w:rsidR="00661766" w:rsidRDefault="00661766" w:rsidP="00661766">
      <w:r>
        <w:t xml:space="preserve"> 11_1KI_05_16 the people that wrought </w:t>
      </w:r>
    </w:p>
    <w:p w14:paraId="681A6438" w14:textId="77777777" w:rsidR="00661766" w:rsidRDefault="00661766" w:rsidP="00661766">
      <w:r>
        <w:t xml:space="preserve"> 11_1KI_09_23 the people that wrought </w:t>
      </w:r>
    </w:p>
    <w:p w14:paraId="5783B613" w14:textId="77777777" w:rsidR="00661766" w:rsidRDefault="00661766" w:rsidP="00661766">
      <w:r>
        <w:t xml:space="preserve"> 11_1KI_12_30 the people went </w:t>
      </w:r>
    </w:p>
    <w:p w14:paraId="72ECC8CC" w14:textId="77777777" w:rsidR="00661766" w:rsidRDefault="00661766" w:rsidP="00661766">
      <w:r>
        <w:t xml:space="preserve"> 11_1KI_12_30 the people went to </w:t>
      </w:r>
    </w:p>
    <w:p w14:paraId="00E02868" w14:textId="77777777" w:rsidR="00661766" w:rsidRDefault="00661766" w:rsidP="00661766">
      <w:r>
        <w:t xml:space="preserve"> 11_1KI_16_15 the people were </w:t>
      </w:r>
    </w:p>
    <w:p w14:paraId="327ADFA5" w14:textId="77777777" w:rsidR="00661766" w:rsidRDefault="00661766" w:rsidP="00661766">
      <w:r>
        <w:t xml:space="preserve"> 11_1KI_12_31 the people which </w:t>
      </w:r>
    </w:p>
    <w:p w14:paraId="2EE289D2" w14:textId="77777777" w:rsidR="00661766" w:rsidRDefault="00661766" w:rsidP="00661766">
      <w:r>
        <w:t xml:space="preserve"> 11_1KI_12_31 the people which were </w:t>
      </w:r>
    </w:p>
    <w:p w14:paraId="43CE0A34" w14:textId="77777777" w:rsidR="00661766" w:rsidRDefault="00661766" w:rsidP="00661766">
      <w:r>
        <w:t xml:space="preserve"> 11_1KI_04_21 the Philistines and </w:t>
      </w:r>
    </w:p>
    <w:p w14:paraId="526A44F8" w14:textId="77777777" w:rsidR="00661766" w:rsidRDefault="00661766" w:rsidP="00661766">
      <w:r>
        <w:t xml:space="preserve"> 11_1KI_15_27 the Philistines for </w:t>
      </w:r>
    </w:p>
    <w:p w14:paraId="51E4B89B" w14:textId="77777777" w:rsidR="00661766" w:rsidRDefault="00661766" w:rsidP="00661766">
      <w:r>
        <w:t xml:space="preserve"> 11_1KI_07_18 the pillars and </w:t>
      </w:r>
    </w:p>
    <w:p w14:paraId="4E8AFC55" w14:textId="77777777" w:rsidR="00661766" w:rsidRDefault="00661766" w:rsidP="00661766">
      <w:r>
        <w:t xml:space="preserve"> 11_1KI_07_16 the pillars the </w:t>
      </w:r>
    </w:p>
    <w:p w14:paraId="44FF238B" w14:textId="77777777" w:rsidR="00661766" w:rsidRDefault="00661766" w:rsidP="00661766">
      <w:r>
        <w:t xml:space="preserve"> 11_1KI_07_16 the pillars the height </w:t>
      </w:r>
    </w:p>
    <w:p w14:paraId="0B035D19" w14:textId="77777777" w:rsidR="00661766" w:rsidRDefault="00661766" w:rsidP="00661766">
      <w:r>
        <w:t xml:space="preserve"> 11_1KI_07_19 the pillars were </w:t>
      </w:r>
    </w:p>
    <w:p w14:paraId="1B173424" w14:textId="77777777" w:rsidR="00661766" w:rsidRDefault="00661766" w:rsidP="00661766">
      <w:r>
        <w:t xml:space="preserve"> 11_1KI_07_19 the pillars were of </w:t>
      </w:r>
    </w:p>
    <w:p w14:paraId="64381B6C" w14:textId="77777777" w:rsidR="00661766" w:rsidRDefault="00661766" w:rsidP="00661766">
      <w:r>
        <w:t xml:space="preserve"> 11_1KI_08_07 the place of </w:t>
      </w:r>
    </w:p>
    <w:p w14:paraId="5780EFF9" w14:textId="77777777" w:rsidR="00661766" w:rsidRDefault="00661766" w:rsidP="00661766">
      <w:r>
        <w:t xml:space="preserve"> 11_1KI_08_29 the place of </w:t>
      </w:r>
    </w:p>
    <w:p w14:paraId="08831953" w14:textId="77777777" w:rsidR="00661766" w:rsidRDefault="00661766" w:rsidP="00661766">
      <w:r>
        <w:t xml:space="preserve"> 11_1KI_10_19 the place of </w:t>
      </w:r>
    </w:p>
    <w:p w14:paraId="286F2DEA" w14:textId="77777777" w:rsidR="00661766" w:rsidRDefault="00661766" w:rsidP="00661766">
      <w:r>
        <w:t xml:space="preserve"> 11_1KI_13_22 the place of </w:t>
      </w:r>
    </w:p>
    <w:p w14:paraId="4C413CA7" w14:textId="77777777" w:rsidR="00661766" w:rsidRDefault="00661766" w:rsidP="00661766">
      <w:r>
        <w:t xml:space="preserve"> 11_1KI_08_07 the place of the </w:t>
      </w:r>
    </w:p>
    <w:p w14:paraId="7DC0B9EA" w14:textId="77777777" w:rsidR="00661766" w:rsidRDefault="00661766" w:rsidP="00661766">
      <w:r>
        <w:t xml:space="preserve"> 11_1KI_08_07 the place of the </w:t>
      </w:r>
    </w:p>
    <w:p w14:paraId="65A951BF" w14:textId="77777777" w:rsidR="00661766" w:rsidRDefault="00661766" w:rsidP="00661766">
      <w:r>
        <w:t xml:space="preserve"> 11_1KI_10_19 the place of the </w:t>
      </w:r>
    </w:p>
    <w:p w14:paraId="2BB20373" w14:textId="77777777" w:rsidR="00661766" w:rsidRDefault="00661766" w:rsidP="00661766">
      <w:r>
        <w:t xml:space="preserve"> 11_1KI_13_22 the place of the </w:t>
      </w:r>
    </w:p>
    <w:p w14:paraId="673B1E4E" w14:textId="77777777" w:rsidR="00661766" w:rsidRDefault="00661766" w:rsidP="00661766">
      <w:r>
        <w:t xml:space="preserve"> 11_1KI_08_29 the place of which </w:t>
      </w:r>
    </w:p>
    <w:p w14:paraId="620673C5" w14:textId="77777777" w:rsidR="00661766" w:rsidRDefault="00661766" w:rsidP="00661766">
      <w:r>
        <w:t xml:space="preserve"> 11_1KI_04_12 the place that </w:t>
      </w:r>
    </w:p>
    <w:p w14:paraId="2C9439D0" w14:textId="77777777" w:rsidR="00661766" w:rsidRDefault="00661766" w:rsidP="00661766">
      <w:r>
        <w:t xml:space="preserve"> 11_1KI_05_09 the place that </w:t>
      </w:r>
    </w:p>
    <w:p w14:paraId="4D7AB3F5" w14:textId="77777777" w:rsidR="00661766" w:rsidRDefault="00661766" w:rsidP="00661766">
      <w:r>
        <w:t xml:space="preserve"> 11_1KI_04_28 the place where </w:t>
      </w:r>
    </w:p>
    <w:p w14:paraId="77569E35" w14:textId="77777777" w:rsidR="00661766" w:rsidRDefault="00661766" w:rsidP="00661766">
      <w:r>
        <w:t xml:space="preserve"> 11_1KI_21_19 the place where </w:t>
      </w:r>
    </w:p>
    <w:p w14:paraId="51006026" w14:textId="77777777" w:rsidR="00661766" w:rsidRDefault="00661766" w:rsidP="00661766">
      <w:r>
        <w:t xml:space="preserve"> 11_1KI_04_28 the place where the </w:t>
      </w:r>
    </w:p>
    <w:p w14:paraId="16756640" w14:textId="77777777" w:rsidR="00661766" w:rsidRDefault="00661766" w:rsidP="00661766">
      <w:r>
        <w:t xml:space="preserve"> 11_1KI_08_38 the plague of </w:t>
      </w:r>
    </w:p>
    <w:p w14:paraId="30E073ED" w14:textId="77777777" w:rsidR="00661766" w:rsidRDefault="00661766" w:rsidP="00661766">
      <w:r>
        <w:lastRenderedPageBreak/>
        <w:t xml:space="preserve"> 11_1KI_20_23 the plain and </w:t>
      </w:r>
    </w:p>
    <w:p w14:paraId="2DCC1A4C" w14:textId="77777777" w:rsidR="00661766" w:rsidRDefault="00661766" w:rsidP="00661766">
      <w:r>
        <w:t xml:space="preserve"> 11_1KI_20_25 the plain and </w:t>
      </w:r>
    </w:p>
    <w:p w14:paraId="0A19AF3A" w14:textId="77777777" w:rsidR="00661766" w:rsidRDefault="00661766" w:rsidP="00661766">
      <w:r>
        <w:t xml:space="preserve"> 11_1KI_20_23 the plain and surely </w:t>
      </w:r>
    </w:p>
    <w:p w14:paraId="166400D7" w14:textId="77777777" w:rsidR="00661766" w:rsidRDefault="00661766" w:rsidP="00661766">
      <w:r>
        <w:t xml:space="preserve"> 11_1KI_20_25 the plain and surely </w:t>
      </w:r>
    </w:p>
    <w:p w14:paraId="1580F77F" w14:textId="77777777" w:rsidR="00661766" w:rsidRDefault="00661766" w:rsidP="00661766">
      <w:r>
        <w:t xml:space="preserve"> 11_1KI_07_46 the plain of </w:t>
      </w:r>
    </w:p>
    <w:p w14:paraId="0FA3903E" w14:textId="77777777" w:rsidR="00661766" w:rsidRDefault="00661766" w:rsidP="00661766">
      <w:r>
        <w:t xml:space="preserve"> 11_1KI_07_20 the pomegranates were </w:t>
      </w:r>
    </w:p>
    <w:p w14:paraId="10E14A7B" w14:textId="77777777" w:rsidR="00661766" w:rsidRDefault="00661766" w:rsidP="00661766">
      <w:r>
        <w:t xml:space="preserve"> 11_1KI_22_38 the pool of </w:t>
      </w:r>
    </w:p>
    <w:p w14:paraId="2DF30DC0" w14:textId="77777777" w:rsidR="00661766" w:rsidRDefault="00661766" w:rsidP="00661766">
      <w:r>
        <w:t xml:space="preserve"> 11_1KI_07_07 the porch of </w:t>
      </w:r>
    </w:p>
    <w:p w14:paraId="60635A03" w14:textId="77777777" w:rsidR="00661766" w:rsidRDefault="00661766" w:rsidP="00661766">
      <w:r>
        <w:t xml:space="preserve"> 11_1KI_07_12 the porch of </w:t>
      </w:r>
    </w:p>
    <w:p w14:paraId="5E810812" w14:textId="77777777" w:rsidR="00661766" w:rsidRDefault="00661766" w:rsidP="00661766">
      <w:r>
        <w:t xml:space="preserve"> 11_1KI_07_12 the porch of the </w:t>
      </w:r>
    </w:p>
    <w:p w14:paraId="171F725C" w14:textId="77777777" w:rsidR="00661766" w:rsidRDefault="00661766" w:rsidP="00661766">
      <w:r>
        <w:t xml:space="preserve"> 11_1KI_07_21 the porch of the </w:t>
      </w:r>
    </w:p>
    <w:p w14:paraId="2C72E267" w14:textId="77777777" w:rsidR="00661766" w:rsidRDefault="00661766" w:rsidP="00661766">
      <w:r>
        <w:t xml:space="preserve"> 11_1KI_07_06 the porch was </w:t>
      </w:r>
    </w:p>
    <w:p w14:paraId="4E645EFC" w14:textId="77777777" w:rsidR="00661766" w:rsidRDefault="00661766" w:rsidP="00661766">
      <w:r>
        <w:t xml:space="preserve"> 11_1KI_07_45 the pots and </w:t>
      </w:r>
    </w:p>
    <w:p w14:paraId="7B9CD404" w14:textId="77777777" w:rsidR="00661766" w:rsidRDefault="00661766" w:rsidP="00661766">
      <w:r>
        <w:t xml:space="preserve"> 11_1KI_07_45 the pots and the </w:t>
      </w:r>
    </w:p>
    <w:p w14:paraId="4A7EA1ED" w14:textId="77777777" w:rsidR="00661766" w:rsidRDefault="00661766" w:rsidP="00661766">
      <w:r>
        <w:t xml:space="preserve"> 11_1KI_08_28 the prayer of </w:t>
      </w:r>
    </w:p>
    <w:p w14:paraId="7716E054" w14:textId="77777777" w:rsidR="00661766" w:rsidRDefault="00661766" w:rsidP="00661766">
      <w:r>
        <w:t xml:space="preserve"> 11_1KI_08_28 the prayer of thy </w:t>
      </w:r>
    </w:p>
    <w:p w14:paraId="43A8F18C" w14:textId="77777777" w:rsidR="00661766" w:rsidRDefault="00661766" w:rsidP="00661766">
      <w:r>
        <w:t xml:space="preserve"> 11_1KI_08_28 the prayer which </w:t>
      </w:r>
    </w:p>
    <w:p w14:paraId="43476B97" w14:textId="77777777" w:rsidR="00661766" w:rsidRDefault="00661766" w:rsidP="00661766">
      <w:r>
        <w:t xml:space="preserve"> 11_1KI_08_29 the prayer which </w:t>
      </w:r>
    </w:p>
    <w:p w14:paraId="25F750A1" w14:textId="77777777" w:rsidR="00661766" w:rsidRDefault="00661766" w:rsidP="00661766">
      <w:r>
        <w:t xml:space="preserve"> 11_1KI_08_28 the prayer which thy </w:t>
      </w:r>
    </w:p>
    <w:p w14:paraId="1BDD02FD" w14:textId="77777777" w:rsidR="00661766" w:rsidRDefault="00661766" w:rsidP="00661766">
      <w:r>
        <w:t xml:space="preserve"> 11_1KI_08_29 the prayer which thy </w:t>
      </w:r>
    </w:p>
    <w:p w14:paraId="08C856DD" w14:textId="77777777" w:rsidR="00661766" w:rsidRDefault="00661766" w:rsidP="00661766">
      <w:r>
        <w:t xml:space="preserve"> 11_1KI_08_22 the presence of </w:t>
      </w:r>
    </w:p>
    <w:p w14:paraId="08B9238C" w14:textId="77777777" w:rsidR="00661766" w:rsidRDefault="00661766" w:rsidP="00661766">
      <w:r>
        <w:t xml:space="preserve"> 11_1KI_12_02 the presence of </w:t>
      </w:r>
    </w:p>
    <w:p w14:paraId="41955B5F" w14:textId="77777777" w:rsidR="00661766" w:rsidRDefault="00661766" w:rsidP="00661766">
      <w:r>
        <w:t xml:space="preserve"> 11_1KI_21_13 the presence of </w:t>
      </w:r>
    </w:p>
    <w:p w14:paraId="19DF171E" w14:textId="77777777" w:rsidR="00661766" w:rsidRDefault="00661766" w:rsidP="00661766">
      <w:r>
        <w:t xml:space="preserve"> 11_1KI_21_13 the presence of the </w:t>
      </w:r>
    </w:p>
    <w:p w14:paraId="1E8697F1" w14:textId="77777777" w:rsidR="00661766" w:rsidRDefault="00661766" w:rsidP="00661766">
      <w:r>
        <w:t xml:space="preserve"> 11_1KI_01_07 the priest and </w:t>
      </w:r>
    </w:p>
    <w:p w14:paraId="2C7FBB50" w14:textId="77777777" w:rsidR="00661766" w:rsidRDefault="00661766" w:rsidP="00661766">
      <w:r>
        <w:t xml:space="preserve"> 11_1KI_01_08 the priest and </w:t>
      </w:r>
    </w:p>
    <w:p w14:paraId="3B41BFD5" w14:textId="77777777" w:rsidR="00661766" w:rsidRDefault="00661766" w:rsidP="00661766">
      <w:r>
        <w:t xml:space="preserve"> 11_1KI_01_19 the priest and </w:t>
      </w:r>
    </w:p>
    <w:p w14:paraId="64692B10" w14:textId="77777777" w:rsidR="00661766" w:rsidRDefault="00661766" w:rsidP="00661766">
      <w:r>
        <w:t xml:space="preserve"> 11_1KI_01_25 the priest and </w:t>
      </w:r>
    </w:p>
    <w:p w14:paraId="31A5F91A" w14:textId="77777777" w:rsidR="00661766" w:rsidRDefault="00661766" w:rsidP="00661766">
      <w:r>
        <w:t xml:space="preserve"> 11_1KI_01_26 the priest and </w:t>
      </w:r>
    </w:p>
    <w:p w14:paraId="475230B0" w14:textId="77777777" w:rsidR="00661766" w:rsidRDefault="00661766" w:rsidP="00661766">
      <w:r>
        <w:t xml:space="preserve"> 11_1KI_01_32 the priest and </w:t>
      </w:r>
    </w:p>
    <w:p w14:paraId="3722AC66" w14:textId="77777777" w:rsidR="00661766" w:rsidRDefault="00661766" w:rsidP="00661766">
      <w:r>
        <w:t xml:space="preserve"> 11_1KI_01_34 the priest and </w:t>
      </w:r>
    </w:p>
    <w:p w14:paraId="483CA470" w14:textId="77777777" w:rsidR="00661766" w:rsidRDefault="00661766" w:rsidP="00661766">
      <w:r>
        <w:t xml:space="preserve"> 11_1KI_01_38 the priest and </w:t>
      </w:r>
    </w:p>
    <w:p w14:paraId="597D3F4B" w14:textId="77777777" w:rsidR="00661766" w:rsidRDefault="00661766" w:rsidP="00661766">
      <w:r>
        <w:t xml:space="preserve"> 11_1KI_01_44 the priest and </w:t>
      </w:r>
    </w:p>
    <w:p w14:paraId="34F1FB96" w14:textId="77777777" w:rsidR="00661766" w:rsidRDefault="00661766" w:rsidP="00661766">
      <w:r>
        <w:t xml:space="preserve"> 11_1KI_01_45 the priest and </w:t>
      </w:r>
    </w:p>
    <w:p w14:paraId="424D6D14" w14:textId="77777777" w:rsidR="00661766" w:rsidRDefault="00661766" w:rsidP="00661766">
      <w:r>
        <w:t xml:space="preserve"> 11_1KI_02_22 the priest and </w:t>
      </w:r>
    </w:p>
    <w:p w14:paraId="2F5E6BF6" w14:textId="77777777" w:rsidR="00661766" w:rsidRDefault="00661766" w:rsidP="00661766">
      <w:r>
        <w:t xml:space="preserve"> 11_1KI_01_08 the priest and Benaiah </w:t>
      </w:r>
    </w:p>
    <w:p w14:paraId="54609216" w14:textId="77777777" w:rsidR="00661766" w:rsidRDefault="00661766" w:rsidP="00661766">
      <w:r>
        <w:t xml:space="preserve"> 11_1KI_01_26 the priest and Benaiah </w:t>
      </w:r>
    </w:p>
    <w:p w14:paraId="17D1280B" w14:textId="77777777" w:rsidR="00661766" w:rsidRDefault="00661766" w:rsidP="00661766">
      <w:r>
        <w:t xml:space="preserve"> 11_1KI_01_32 the priest and Nathan </w:t>
      </w:r>
    </w:p>
    <w:p w14:paraId="4DF9DD80" w14:textId="77777777" w:rsidR="00661766" w:rsidRDefault="00661766" w:rsidP="00661766">
      <w:r>
        <w:t xml:space="preserve"> 11_1KI_01_34 the priest and Nathan </w:t>
      </w:r>
    </w:p>
    <w:p w14:paraId="05B3577D" w14:textId="77777777" w:rsidR="00661766" w:rsidRDefault="00661766" w:rsidP="00661766">
      <w:r>
        <w:t xml:space="preserve"> 11_1KI_01_44 the priest and Nathan </w:t>
      </w:r>
    </w:p>
    <w:p w14:paraId="4C2FFDAC" w14:textId="77777777" w:rsidR="00661766" w:rsidRDefault="00661766" w:rsidP="00661766">
      <w:r>
        <w:t xml:space="preserve"> 11_1KI_01_45 the priest and Nathan </w:t>
      </w:r>
    </w:p>
    <w:p w14:paraId="68239037" w14:textId="77777777" w:rsidR="00661766" w:rsidRDefault="00661766" w:rsidP="00661766">
      <w:r>
        <w:t xml:space="preserve"> 11_1KI_02_35 the priest did </w:t>
      </w:r>
    </w:p>
    <w:p w14:paraId="37607AED" w14:textId="77777777" w:rsidR="00661766" w:rsidRDefault="00661766" w:rsidP="00661766">
      <w:r>
        <w:t xml:space="preserve"> 11_1KI_02_26 the priest said </w:t>
      </w:r>
    </w:p>
    <w:p w14:paraId="0B58B3FD" w14:textId="77777777" w:rsidR="00661766" w:rsidRDefault="00661766" w:rsidP="00661766">
      <w:r>
        <w:t xml:space="preserve"> 11_1KI_02_26 the priest said The </w:t>
      </w:r>
    </w:p>
    <w:p w14:paraId="64FD94E0" w14:textId="77777777" w:rsidR="00661766" w:rsidRDefault="00661766" w:rsidP="00661766">
      <w:r>
        <w:t xml:space="preserve"> 11_1KI_01_39 the priest took </w:t>
      </w:r>
    </w:p>
    <w:p w14:paraId="6F453668" w14:textId="77777777" w:rsidR="00661766" w:rsidRDefault="00661766" w:rsidP="00661766">
      <w:r>
        <w:t xml:space="preserve"> 11_1KI_08_04 the priests and </w:t>
      </w:r>
    </w:p>
    <w:p w14:paraId="4D45163D" w14:textId="77777777" w:rsidR="00661766" w:rsidRDefault="00661766" w:rsidP="00661766">
      <w:r>
        <w:t xml:space="preserve"> 11_1KI_08_04 the priests and the </w:t>
      </w:r>
    </w:p>
    <w:p w14:paraId="6E72EFB5" w14:textId="77777777" w:rsidR="00661766" w:rsidRDefault="00661766" w:rsidP="00661766">
      <w:r>
        <w:t xml:space="preserve"> 11_1KI_08_06 the priests brought </w:t>
      </w:r>
    </w:p>
    <w:p w14:paraId="4A62F2E2" w14:textId="77777777" w:rsidR="00661766" w:rsidRDefault="00661766" w:rsidP="00661766">
      <w:r>
        <w:t xml:space="preserve"> 11_1KI_08_06 the priests brought in </w:t>
      </w:r>
    </w:p>
    <w:p w14:paraId="510C92F4" w14:textId="77777777" w:rsidR="00661766" w:rsidRDefault="00661766" w:rsidP="00661766">
      <w:r>
        <w:t xml:space="preserve"> 11_1KI_08_11 the priests could </w:t>
      </w:r>
    </w:p>
    <w:p w14:paraId="6A6E8616" w14:textId="77777777" w:rsidR="00661766" w:rsidRDefault="00661766" w:rsidP="00661766">
      <w:r>
        <w:t xml:space="preserve"> 11_1KI_08_11 the priests could not </w:t>
      </w:r>
    </w:p>
    <w:p w14:paraId="2D1AE5F7" w14:textId="77777777" w:rsidR="00661766" w:rsidRDefault="00661766" w:rsidP="00661766">
      <w:r>
        <w:t xml:space="preserve"> 11_1KI_12_32 the priests of </w:t>
      </w:r>
    </w:p>
    <w:p w14:paraId="7BF504C0" w14:textId="77777777" w:rsidR="00661766" w:rsidRDefault="00661766" w:rsidP="00661766">
      <w:r>
        <w:t xml:space="preserve"> 11_1KI_13_02 the priests of </w:t>
      </w:r>
    </w:p>
    <w:p w14:paraId="01C439A8" w14:textId="77777777" w:rsidR="00661766" w:rsidRDefault="00661766" w:rsidP="00661766">
      <w:r>
        <w:t xml:space="preserve"> 11_1KI_13_33 the priests of </w:t>
      </w:r>
    </w:p>
    <w:p w14:paraId="5FE497E7" w14:textId="77777777" w:rsidR="00661766" w:rsidRDefault="00661766" w:rsidP="00661766">
      <w:r>
        <w:t xml:space="preserve"> 11_1KI_12_32 the priests of the </w:t>
      </w:r>
    </w:p>
    <w:p w14:paraId="5FA469C3" w14:textId="77777777" w:rsidR="00661766" w:rsidRDefault="00661766" w:rsidP="00661766">
      <w:r>
        <w:t xml:space="preserve"> 11_1KI_13_02 the priests of the </w:t>
      </w:r>
    </w:p>
    <w:p w14:paraId="417A3D73" w14:textId="77777777" w:rsidR="00661766" w:rsidRDefault="00661766" w:rsidP="00661766">
      <w:r>
        <w:t xml:space="preserve"> 11_1KI_13_33 the priests of the </w:t>
      </w:r>
    </w:p>
    <w:p w14:paraId="099435EE" w14:textId="77777777" w:rsidR="00661766" w:rsidRDefault="00661766" w:rsidP="00661766">
      <w:r>
        <w:t xml:space="preserve"> 11_1KI_08_03 the priests took </w:t>
      </w:r>
    </w:p>
    <w:p w14:paraId="15E59413" w14:textId="77777777" w:rsidR="00661766" w:rsidRDefault="00661766" w:rsidP="00661766">
      <w:r>
        <w:t xml:space="preserve"> 11_1KI_08_03 the priests took up </w:t>
      </w:r>
    </w:p>
    <w:p w14:paraId="236E619D" w14:textId="77777777" w:rsidR="00661766" w:rsidRDefault="00661766" w:rsidP="00661766">
      <w:r>
        <w:t xml:space="preserve"> 11_1KI_08_10 the priests were </w:t>
      </w:r>
    </w:p>
    <w:p w14:paraId="5CA38D2A" w14:textId="77777777" w:rsidR="00661766" w:rsidRDefault="00661766" w:rsidP="00661766">
      <w:r>
        <w:t xml:space="preserve"> 11_1KI_08_10 the priests were come </w:t>
      </w:r>
    </w:p>
    <w:p w14:paraId="096B68E4" w14:textId="77777777" w:rsidR="00661766" w:rsidRDefault="00661766" w:rsidP="00661766">
      <w:r>
        <w:t xml:space="preserve"> 11_1KI_20_14 the princes of </w:t>
      </w:r>
    </w:p>
    <w:p w14:paraId="78A3A421" w14:textId="77777777" w:rsidR="00661766" w:rsidRDefault="00661766" w:rsidP="00661766">
      <w:r>
        <w:t xml:space="preserve"> 11_1KI_20_15 the princes of </w:t>
      </w:r>
    </w:p>
    <w:p w14:paraId="38DC73C2" w14:textId="77777777" w:rsidR="00661766" w:rsidRDefault="00661766" w:rsidP="00661766">
      <w:r>
        <w:t xml:space="preserve"> 11_1KI_20_15 the princes of </w:t>
      </w:r>
    </w:p>
    <w:p w14:paraId="7C51B75C" w14:textId="77777777" w:rsidR="00661766" w:rsidRDefault="00661766" w:rsidP="00661766">
      <w:r>
        <w:lastRenderedPageBreak/>
        <w:t xml:space="preserve"> 11_1KI_20_19 the princes of </w:t>
      </w:r>
    </w:p>
    <w:p w14:paraId="65F4351D" w14:textId="77777777" w:rsidR="00661766" w:rsidRDefault="00661766" w:rsidP="00661766">
      <w:r>
        <w:t xml:space="preserve"> 11_1KI_20_14 the princes of the </w:t>
      </w:r>
    </w:p>
    <w:p w14:paraId="64A67A91" w14:textId="77777777" w:rsidR="00661766" w:rsidRDefault="00661766" w:rsidP="00661766">
      <w:r>
        <w:t xml:space="preserve"> 11_1KI_20_15 the princes of the </w:t>
      </w:r>
    </w:p>
    <w:p w14:paraId="61B8EF21" w14:textId="77777777" w:rsidR="00661766" w:rsidRDefault="00661766" w:rsidP="00661766">
      <w:r>
        <w:t xml:space="preserve"> 11_1KI_20_17 the princes of the </w:t>
      </w:r>
    </w:p>
    <w:p w14:paraId="0EBAB8C1" w14:textId="77777777" w:rsidR="00661766" w:rsidRDefault="00661766" w:rsidP="00661766">
      <w:r>
        <w:t xml:space="preserve"> 11_1KI_20_19 the princes of the </w:t>
      </w:r>
    </w:p>
    <w:p w14:paraId="2C4E8FF1" w14:textId="77777777" w:rsidR="00661766" w:rsidRDefault="00661766" w:rsidP="00661766">
      <w:r>
        <w:t xml:space="preserve"> 11_1KI_04_02 the princes which </w:t>
      </w:r>
    </w:p>
    <w:p w14:paraId="5CF4E37F" w14:textId="77777777" w:rsidR="00661766" w:rsidRDefault="00661766" w:rsidP="00661766">
      <w:r>
        <w:t xml:space="preserve"> 11_1KI_22_27 the prison and </w:t>
      </w:r>
    </w:p>
    <w:p w14:paraId="39C85BE6" w14:textId="77777777" w:rsidR="00661766" w:rsidRDefault="00661766" w:rsidP="00661766">
      <w:r>
        <w:t xml:space="preserve"> 11_1KI_22_27 the prison and feed </w:t>
      </w:r>
    </w:p>
    <w:p w14:paraId="567A5B73" w14:textId="77777777" w:rsidR="00661766" w:rsidRDefault="00661766" w:rsidP="00661766">
      <w:r>
        <w:t xml:space="preserve"> 11_1KI_01_22 the prophet also </w:t>
      </w:r>
    </w:p>
    <w:p w14:paraId="2F131CE6" w14:textId="77777777" w:rsidR="00661766" w:rsidRDefault="00661766" w:rsidP="00661766">
      <w:r>
        <w:t xml:space="preserve"> 11_1KI_01_08 the prophet and </w:t>
      </w:r>
    </w:p>
    <w:p w14:paraId="0B488065" w14:textId="77777777" w:rsidR="00661766" w:rsidRDefault="00661766" w:rsidP="00661766">
      <w:r>
        <w:t xml:space="preserve"> 11_1KI_01_23 the prophet and </w:t>
      </w:r>
    </w:p>
    <w:p w14:paraId="77725830" w14:textId="77777777" w:rsidR="00661766" w:rsidRDefault="00661766" w:rsidP="00661766">
      <w:r>
        <w:t xml:space="preserve"> 11_1KI_01_32 the prophet and </w:t>
      </w:r>
    </w:p>
    <w:p w14:paraId="78AE1DCC" w14:textId="77777777" w:rsidR="00661766" w:rsidRDefault="00661766" w:rsidP="00661766">
      <w:r>
        <w:t xml:space="preserve"> 11_1KI_01_38 the prophet and </w:t>
      </w:r>
    </w:p>
    <w:p w14:paraId="4ABA1EC2" w14:textId="77777777" w:rsidR="00661766" w:rsidRDefault="00661766" w:rsidP="00661766">
      <w:r>
        <w:t xml:space="preserve"> 11_1KI_01_44 the prophet and </w:t>
      </w:r>
    </w:p>
    <w:p w14:paraId="613AD7DC" w14:textId="77777777" w:rsidR="00661766" w:rsidRDefault="00661766" w:rsidP="00661766">
      <w:r>
        <w:t xml:space="preserve"> 11_1KI_01_10 the prophet and Benaiah </w:t>
      </w:r>
    </w:p>
    <w:p w14:paraId="2977F587" w14:textId="77777777" w:rsidR="00661766" w:rsidRDefault="00661766" w:rsidP="00661766">
      <w:r>
        <w:t xml:space="preserve"> 11_1KI_01_32 the prophet and Benaiah </w:t>
      </w:r>
    </w:p>
    <w:p w14:paraId="7A131761" w14:textId="77777777" w:rsidR="00661766" w:rsidRDefault="00661766" w:rsidP="00661766">
      <w:r>
        <w:t xml:space="preserve"> 11_1KI_01_44 the prophet and Benaiah </w:t>
      </w:r>
    </w:p>
    <w:p w14:paraId="4974CE30" w14:textId="77777777" w:rsidR="00661766" w:rsidRDefault="00661766" w:rsidP="00661766">
      <w:r>
        <w:t xml:space="preserve"> 11_1KI_18_36 the prophet came </w:t>
      </w:r>
    </w:p>
    <w:p w14:paraId="2116DB49" w14:textId="77777777" w:rsidR="00661766" w:rsidRDefault="00661766" w:rsidP="00661766">
      <w:r>
        <w:t xml:space="preserve"> 11_1KI_20_22 the prophet came </w:t>
      </w:r>
    </w:p>
    <w:p w14:paraId="04E73CD1" w14:textId="77777777" w:rsidR="00661766" w:rsidRDefault="00661766" w:rsidP="00661766">
      <w:r>
        <w:t xml:space="preserve"> 11_1KI_01_45 the prophet have </w:t>
      </w:r>
    </w:p>
    <w:p w14:paraId="3614C15E" w14:textId="77777777" w:rsidR="00661766" w:rsidRDefault="00661766" w:rsidP="00661766">
      <w:r>
        <w:t xml:space="preserve"> 11_1KI_13_20 the prophet that </w:t>
      </w:r>
    </w:p>
    <w:p w14:paraId="554B09C4" w14:textId="77777777" w:rsidR="00661766" w:rsidRDefault="00661766" w:rsidP="00661766">
      <w:r>
        <w:t xml:space="preserve"> 11_1KI_13_26 the prophet that </w:t>
      </w:r>
    </w:p>
    <w:p w14:paraId="3AC27D25" w14:textId="77777777" w:rsidR="00661766" w:rsidRDefault="00661766" w:rsidP="00661766">
      <w:r>
        <w:t xml:space="preserve"> 11_1KI_13_20 the prophet that brought </w:t>
      </w:r>
    </w:p>
    <w:p w14:paraId="5247BF38" w14:textId="77777777" w:rsidR="00661766" w:rsidRDefault="00661766" w:rsidP="00661766">
      <w:r>
        <w:t xml:space="preserve"> 11_1KI_13_26 the prophet that brought </w:t>
      </w:r>
    </w:p>
    <w:p w14:paraId="257FABD3" w14:textId="77777777" w:rsidR="00661766" w:rsidRDefault="00661766" w:rsidP="00661766">
      <w:r>
        <w:t xml:space="preserve"> 11_1KI_13_29 the prophet took </w:t>
      </w:r>
    </w:p>
    <w:p w14:paraId="2DEF8762" w14:textId="77777777" w:rsidR="00661766" w:rsidRDefault="00661766" w:rsidP="00661766">
      <w:r>
        <w:t xml:space="preserve"> 11_1KI_14_02 the prophet which </w:t>
      </w:r>
    </w:p>
    <w:p w14:paraId="59298A40" w14:textId="77777777" w:rsidR="00661766" w:rsidRDefault="00661766" w:rsidP="00661766">
      <w:r>
        <w:t xml:space="preserve"> 11_1KI_13_23 the prophet whom </w:t>
      </w:r>
    </w:p>
    <w:p w14:paraId="29A99650" w14:textId="77777777" w:rsidR="00661766" w:rsidRDefault="00661766" w:rsidP="00661766">
      <w:r>
        <w:t xml:space="preserve"> 11_1KI_22_13 the prophets declare </w:t>
      </w:r>
    </w:p>
    <w:p w14:paraId="69F84577" w14:textId="77777777" w:rsidR="00661766" w:rsidRDefault="00661766" w:rsidP="00661766">
      <w:r>
        <w:t xml:space="preserve"> 11_1KI_22_13 the prophets declare good </w:t>
      </w:r>
    </w:p>
    <w:p w14:paraId="748DCE3A" w14:textId="77777777" w:rsidR="00661766" w:rsidRDefault="00661766" w:rsidP="00661766">
      <w:r>
        <w:t xml:space="preserve"> 11_1KI_18_04 the prophets of </w:t>
      </w:r>
    </w:p>
    <w:p w14:paraId="7F2D8BC4" w14:textId="77777777" w:rsidR="00661766" w:rsidRDefault="00661766" w:rsidP="00661766">
      <w:r>
        <w:t xml:space="preserve"> 11_1KI_18_13 the prophets of </w:t>
      </w:r>
    </w:p>
    <w:p w14:paraId="1157D26C" w14:textId="77777777" w:rsidR="00661766" w:rsidRDefault="00661766" w:rsidP="00661766">
      <w:r>
        <w:t xml:space="preserve"> 11_1KI_18_25 the prophets of </w:t>
      </w:r>
    </w:p>
    <w:p w14:paraId="71302238" w14:textId="77777777" w:rsidR="00661766" w:rsidRDefault="00661766" w:rsidP="00661766">
      <w:r>
        <w:t xml:space="preserve"> 11_1KI_18_40 the prophets of </w:t>
      </w:r>
    </w:p>
    <w:p w14:paraId="5E9DA5E5" w14:textId="77777777" w:rsidR="00661766" w:rsidRDefault="00661766" w:rsidP="00661766">
      <w:r>
        <w:t xml:space="preserve"> 11_1KI_18_19 the prophets of Baal </w:t>
      </w:r>
    </w:p>
    <w:p w14:paraId="60F21D3A" w14:textId="77777777" w:rsidR="00661766" w:rsidRDefault="00661766" w:rsidP="00661766">
      <w:r>
        <w:t xml:space="preserve"> 11_1KI_18_25 the prophets of Baal </w:t>
      </w:r>
    </w:p>
    <w:p w14:paraId="43582E82" w14:textId="77777777" w:rsidR="00661766" w:rsidRDefault="00661766" w:rsidP="00661766">
      <w:r>
        <w:t xml:space="preserve"> 11_1KI_18_04 the prophets of the </w:t>
      </w:r>
    </w:p>
    <w:p w14:paraId="28FD1568" w14:textId="77777777" w:rsidR="00661766" w:rsidRDefault="00661766" w:rsidP="00661766">
      <w:r>
        <w:t xml:space="preserve"> 11_1KI_18_13 the prophets of the </w:t>
      </w:r>
    </w:p>
    <w:p w14:paraId="102B0B01" w14:textId="77777777" w:rsidR="00661766" w:rsidRDefault="00661766" w:rsidP="00661766">
      <w:r>
        <w:t xml:space="preserve"> 11_1KI_22_10 the prophets prophesied </w:t>
      </w:r>
    </w:p>
    <w:p w14:paraId="5E51DF22" w14:textId="77777777" w:rsidR="00661766" w:rsidRDefault="00661766" w:rsidP="00661766">
      <w:r>
        <w:t xml:space="preserve"> 11_1KI_22_12 the prophets prophesied </w:t>
      </w:r>
    </w:p>
    <w:p w14:paraId="05E9F6EB" w14:textId="77777777" w:rsidR="00661766" w:rsidRDefault="00661766" w:rsidP="00661766">
      <w:r>
        <w:t xml:space="preserve"> 11_1KI_22_10 the prophets prophesied before </w:t>
      </w:r>
    </w:p>
    <w:p w14:paraId="7BB2477F" w14:textId="77777777" w:rsidR="00661766" w:rsidRDefault="00661766" w:rsidP="00661766">
      <w:r>
        <w:t xml:space="preserve"> 11_1KI_22_12 the prophets prophesied so </w:t>
      </w:r>
    </w:p>
    <w:p w14:paraId="016DC0D6" w14:textId="77777777" w:rsidR="00661766" w:rsidRDefault="00661766" w:rsidP="00661766">
      <w:r>
        <w:t xml:space="preserve"> 11_1KI_20_35 the prophets said </w:t>
      </w:r>
    </w:p>
    <w:p w14:paraId="6A8B8238" w14:textId="77777777" w:rsidR="00661766" w:rsidRDefault="00661766" w:rsidP="00661766">
      <w:r>
        <w:t xml:space="preserve"> 11_1KI_20_35 the prophets said unto </w:t>
      </w:r>
    </w:p>
    <w:p w14:paraId="050F8C32" w14:textId="77777777" w:rsidR="00661766" w:rsidRDefault="00661766" w:rsidP="00661766">
      <w:r>
        <w:t xml:space="preserve"> 11_1KI_18_20 the prophets together </w:t>
      </w:r>
    </w:p>
    <w:p w14:paraId="4081FDAE" w14:textId="77777777" w:rsidR="00661766" w:rsidRDefault="00661766" w:rsidP="00661766">
      <w:r>
        <w:t xml:space="preserve"> 11_1KI_22_06 the prophets together </w:t>
      </w:r>
    </w:p>
    <w:p w14:paraId="55EDD9CC" w14:textId="77777777" w:rsidR="00661766" w:rsidRDefault="00661766" w:rsidP="00661766">
      <w:r>
        <w:t xml:space="preserve"> 11_1KI_07_36 the proportion of </w:t>
      </w:r>
    </w:p>
    <w:p w14:paraId="20C93BEE" w14:textId="77777777" w:rsidR="00661766" w:rsidRDefault="00661766" w:rsidP="00661766">
      <w:r>
        <w:t xml:space="preserve"> 11_1KI_20_15 the provinces and </w:t>
      </w:r>
    </w:p>
    <w:p w14:paraId="630CE49D" w14:textId="77777777" w:rsidR="00661766" w:rsidRDefault="00661766" w:rsidP="00661766">
      <w:r>
        <w:t xml:space="preserve"> 11_1KI_10_01 the queen of </w:t>
      </w:r>
    </w:p>
    <w:p w14:paraId="00AB3BFF" w14:textId="77777777" w:rsidR="00661766" w:rsidRDefault="00661766" w:rsidP="00661766">
      <w:r>
        <w:t xml:space="preserve"> 11_1KI_10_04 the queen of </w:t>
      </w:r>
    </w:p>
    <w:p w14:paraId="44295AC3" w14:textId="77777777" w:rsidR="00661766" w:rsidRDefault="00661766" w:rsidP="00661766">
      <w:r>
        <w:t xml:space="preserve"> 11_1KI_10_13 the queen of </w:t>
      </w:r>
    </w:p>
    <w:p w14:paraId="018BBC5E" w14:textId="77777777" w:rsidR="00661766" w:rsidRDefault="00661766" w:rsidP="00661766">
      <w:r>
        <w:t xml:space="preserve"> 11_1KI_10_01 the queen of Sheba </w:t>
      </w:r>
    </w:p>
    <w:p w14:paraId="68C612B3" w14:textId="77777777" w:rsidR="00661766" w:rsidRDefault="00661766" w:rsidP="00661766">
      <w:r>
        <w:t xml:space="preserve"> 11_1KI_10_04 the queen of Sheba </w:t>
      </w:r>
    </w:p>
    <w:p w14:paraId="11C851D8" w14:textId="77777777" w:rsidR="00661766" w:rsidRDefault="00661766" w:rsidP="00661766">
      <w:r>
        <w:t xml:space="preserve"> 11_1KI_10_13 the queen of Sheba </w:t>
      </w:r>
    </w:p>
    <w:p w14:paraId="4CF8913A" w14:textId="77777777" w:rsidR="00661766" w:rsidRDefault="00661766" w:rsidP="00661766">
      <w:r>
        <w:t xml:space="preserve"> 11_1KI_09_15 the reason of </w:t>
      </w:r>
    </w:p>
    <w:p w14:paraId="76E83C07" w14:textId="77777777" w:rsidR="00661766" w:rsidRDefault="00661766" w:rsidP="00661766">
      <w:r>
        <w:t xml:space="preserve"> 11_1KI_09_26 the Red sea </w:t>
      </w:r>
    </w:p>
    <w:p w14:paraId="4653D034" w14:textId="77777777" w:rsidR="00661766" w:rsidRDefault="00661766" w:rsidP="00661766">
      <w:r>
        <w:t xml:space="preserve"> 11_1KI_04_13 the region of </w:t>
      </w:r>
    </w:p>
    <w:p w14:paraId="186737E1" w14:textId="77777777" w:rsidR="00661766" w:rsidRDefault="00661766" w:rsidP="00661766">
      <w:r>
        <w:t xml:space="preserve"> 11_1KI_12_23 the remnant of </w:t>
      </w:r>
    </w:p>
    <w:p w14:paraId="4AD7762C" w14:textId="77777777" w:rsidR="00661766" w:rsidRDefault="00661766" w:rsidP="00661766">
      <w:r>
        <w:t xml:space="preserve"> 11_1KI_14_10 the remnant of </w:t>
      </w:r>
    </w:p>
    <w:p w14:paraId="46DD621B" w14:textId="77777777" w:rsidR="00661766" w:rsidRDefault="00661766" w:rsidP="00661766">
      <w:r>
        <w:t xml:space="preserve"> 11_1KI_22_46 the remnant of </w:t>
      </w:r>
    </w:p>
    <w:p w14:paraId="360983C5" w14:textId="77777777" w:rsidR="00661766" w:rsidRDefault="00661766" w:rsidP="00661766">
      <w:r>
        <w:t xml:space="preserve"> 11_1KI_12_23 the remnant of the </w:t>
      </w:r>
    </w:p>
    <w:p w14:paraId="2610EDDE" w14:textId="77777777" w:rsidR="00661766" w:rsidRDefault="00661766" w:rsidP="00661766">
      <w:r>
        <w:t xml:space="preserve"> 11_1KI_14_10 the remnant of the </w:t>
      </w:r>
    </w:p>
    <w:p w14:paraId="72821432" w14:textId="77777777" w:rsidR="00661766" w:rsidRDefault="00661766" w:rsidP="00661766">
      <w:r>
        <w:t xml:space="preserve"> 11_1KI_22_46 the remnant of the </w:t>
      </w:r>
    </w:p>
    <w:p w14:paraId="034DA500" w14:textId="77777777" w:rsidR="00661766" w:rsidRDefault="00661766" w:rsidP="00661766">
      <w:r>
        <w:t xml:space="preserve"> 11_1KI_11_41 the rest of </w:t>
      </w:r>
    </w:p>
    <w:p w14:paraId="54BF9497" w14:textId="77777777" w:rsidR="00661766" w:rsidRDefault="00661766" w:rsidP="00661766">
      <w:r>
        <w:t xml:space="preserve"> 11_1KI_14_19 the rest of </w:t>
      </w:r>
    </w:p>
    <w:p w14:paraId="54B44969" w14:textId="77777777" w:rsidR="00661766" w:rsidRDefault="00661766" w:rsidP="00661766">
      <w:r>
        <w:lastRenderedPageBreak/>
        <w:t xml:space="preserve"> 11_1KI_14_29 the rest of </w:t>
      </w:r>
    </w:p>
    <w:p w14:paraId="237128D9" w14:textId="77777777" w:rsidR="00661766" w:rsidRDefault="00661766" w:rsidP="00661766">
      <w:r>
        <w:t xml:space="preserve"> 11_1KI_15_07 the rest of </w:t>
      </w:r>
    </w:p>
    <w:p w14:paraId="4738CF4B" w14:textId="77777777" w:rsidR="00661766" w:rsidRDefault="00661766" w:rsidP="00661766">
      <w:r>
        <w:t xml:space="preserve"> 11_1KI_15_23 the rest of </w:t>
      </w:r>
    </w:p>
    <w:p w14:paraId="69754E81" w14:textId="77777777" w:rsidR="00661766" w:rsidRDefault="00661766" w:rsidP="00661766">
      <w:r>
        <w:t xml:space="preserve"> 11_1KI_15_31 the rest of </w:t>
      </w:r>
    </w:p>
    <w:p w14:paraId="54519808" w14:textId="77777777" w:rsidR="00661766" w:rsidRDefault="00661766" w:rsidP="00661766">
      <w:r>
        <w:t xml:space="preserve"> 11_1KI_16_05 the rest of </w:t>
      </w:r>
    </w:p>
    <w:p w14:paraId="59425DB2" w14:textId="77777777" w:rsidR="00661766" w:rsidRDefault="00661766" w:rsidP="00661766">
      <w:r>
        <w:t xml:space="preserve"> 11_1KI_16_14 the rest of </w:t>
      </w:r>
    </w:p>
    <w:p w14:paraId="621159FE" w14:textId="77777777" w:rsidR="00661766" w:rsidRDefault="00661766" w:rsidP="00661766">
      <w:r>
        <w:t xml:space="preserve"> 11_1KI_16_20 the rest of </w:t>
      </w:r>
    </w:p>
    <w:p w14:paraId="4EB6476E" w14:textId="77777777" w:rsidR="00661766" w:rsidRDefault="00661766" w:rsidP="00661766">
      <w:r>
        <w:t xml:space="preserve"> 11_1KI_16_20 the rest of </w:t>
      </w:r>
    </w:p>
    <w:p w14:paraId="41DF1EDA" w14:textId="77777777" w:rsidR="00661766" w:rsidRDefault="00661766" w:rsidP="00661766">
      <w:r>
        <w:t xml:space="preserve"> 11_1KI_22_39 the rest of </w:t>
      </w:r>
    </w:p>
    <w:p w14:paraId="27AF6D82" w14:textId="77777777" w:rsidR="00661766" w:rsidRDefault="00661766" w:rsidP="00661766">
      <w:r>
        <w:t xml:space="preserve"> 11_1KI_22_45 the rest of </w:t>
      </w:r>
    </w:p>
    <w:p w14:paraId="1008E5AD" w14:textId="77777777" w:rsidR="00661766" w:rsidRDefault="00661766" w:rsidP="00661766">
      <w:r>
        <w:t xml:space="preserve"> 11_1KI_11_41 the rest of the </w:t>
      </w:r>
    </w:p>
    <w:p w14:paraId="405FE255" w14:textId="77777777" w:rsidR="00661766" w:rsidRDefault="00661766" w:rsidP="00661766">
      <w:r>
        <w:t xml:space="preserve"> 11_1KI_14_19 the rest of the </w:t>
      </w:r>
    </w:p>
    <w:p w14:paraId="397AB178" w14:textId="77777777" w:rsidR="00661766" w:rsidRDefault="00661766" w:rsidP="00661766">
      <w:r>
        <w:t xml:space="preserve"> 11_1KI_14_29 the rest of the </w:t>
      </w:r>
    </w:p>
    <w:p w14:paraId="32F71339" w14:textId="77777777" w:rsidR="00661766" w:rsidRDefault="00661766" w:rsidP="00661766">
      <w:r>
        <w:t xml:space="preserve"> 11_1KI_15_07 the rest of the </w:t>
      </w:r>
    </w:p>
    <w:p w14:paraId="4BA94840" w14:textId="77777777" w:rsidR="00661766" w:rsidRDefault="00661766" w:rsidP="00661766">
      <w:r>
        <w:t xml:space="preserve"> 11_1KI_15_31 the rest of the </w:t>
      </w:r>
    </w:p>
    <w:p w14:paraId="38459139" w14:textId="77777777" w:rsidR="00661766" w:rsidRDefault="00661766" w:rsidP="00661766">
      <w:r>
        <w:t xml:space="preserve"> 11_1KI_16_05 the rest of the </w:t>
      </w:r>
    </w:p>
    <w:p w14:paraId="5FE1069B" w14:textId="77777777" w:rsidR="00661766" w:rsidRDefault="00661766" w:rsidP="00661766">
      <w:r>
        <w:t xml:space="preserve"> 11_1KI_16_14 the rest of the </w:t>
      </w:r>
    </w:p>
    <w:p w14:paraId="56C74C69" w14:textId="77777777" w:rsidR="00661766" w:rsidRDefault="00661766" w:rsidP="00661766">
      <w:r>
        <w:t xml:space="preserve"> 11_1KI_16_20 the rest of the </w:t>
      </w:r>
    </w:p>
    <w:p w14:paraId="36CB4BC3" w14:textId="77777777" w:rsidR="00661766" w:rsidRDefault="00661766" w:rsidP="00661766">
      <w:r>
        <w:t xml:space="preserve"> 11_1KI_16_27 the rest of the </w:t>
      </w:r>
    </w:p>
    <w:p w14:paraId="302635BB" w14:textId="77777777" w:rsidR="00661766" w:rsidRDefault="00661766" w:rsidP="00661766">
      <w:r>
        <w:t xml:space="preserve"> 11_1KI_22_39 the rest of the </w:t>
      </w:r>
    </w:p>
    <w:p w14:paraId="44E8221F" w14:textId="77777777" w:rsidR="00661766" w:rsidRDefault="00661766" w:rsidP="00661766">
      <w:r>
        <w:t xml:space="preserve"> 11_1KI_22_45 the rest of the </w:t>
      </w:r>
    </w:p>
    <w:p w14:paraId="1871DB47" w14:textId="77777777" w:rsidR="00661766" w:rsidRDefault="00661766" w:rsidP="00661766">
      <w:r>
        <w:t xml:space="preserve"> 11_1KI_20_22 the return of </w:t>
      </w:r>
    </w:p>
    <w:p w14:paraId="62F5E85D" w14:textId="77777777" w:rsidR="00661766" w:rsidRDefault="00661766" w:rsidP="00661766">
      <w:r>
        <w:t xml:space="preserve"> 11_1KI_20_26 the return of </w:t>
      </w:r>
    </w:p>
    <w:p w14:paraId="0EE0331F" w14:textId="77777777" w:rsidR="00661766" w:rsidRDefault="00661766" w:rsidP="00661766">
      <w:r>
        <w:t xml:space="preserve"> 11_1KI_20_22 the return of the </w:t>
      </w:r>
    </w:p>
    <w:p w14:paraId="4A15DEFD" w14:textId="77777777" w:rsidR="00661766" w:rsidRDefault="00661766" w:rsidP="00661766">
      <w:r>
        <w:t xml:space="preserve"> 11_1KI_20_26 the return of the </w:t>
      </w:r>
    </w:p>
    <w:p w14:paraId="441868A0" w14:textId="77777777" w:rsidR="00661766" w:rsidRDefault="00661766" w:rsidP="00661766">
      <w:r>
        <w:t xml:space="preserve"> 11_1KI_06_08 the right side </w:t>
      </w:r>
    </w:p>
    <w:p w14:paraId="77729E5C" w14:textId="77777777" w:rsidR="00661766" w:rsidRDefault="00661766" w:rsidP="00661766">
      <w:r>
        <w:t xml:space="preserve"> 11_1KI_07_49 the right side </w:t>
      </w:r>
    </w:p>
    <w:p w14:paraId="03322045" w14:textId="77777777" w:rsidR="00661766" w:rsidRDefault="00661766" w:rsidP="00661766">
      <w:r>
        <w:t xml:space="preserve"> 11_1KI_07_49 the right side and </w:t>
      </w:r>
    </w:p>
    <w:p w14:paraId="350C9976" w14:textId="77777777" w:rsidR="00661766" w:rsidRDefault="00661766" w:rsidP="00661766">
      <w:r>
        <w:t xml:space="preserve"> 11_1KI_06_08 the right side of </w:t>
      </w:r>
    </w:p>
    <w:p w14:paraId="3F6805A8" w14:textId="77777777" w:rsidR="00661766" w:rsidRDefault="00661766" w:rsidP="00661766">
      <w:r>
        <w:t xml:space="preserve"> 11_1KI_07_39 the right side of </w:t>
      </w:r>
    </w:p>
    <w:p w14:paraId="14ADDAF2" w14:textId="77777777" w:rsidR="00661766" w:rsidRDefault="00661766" w:rsidP="00661766">
      <w:r>
        <w:t xml:space="preserve"> 11_1KI_08_32 the righteous to </w:t>
      </w:r>
    </w:p>
    <w:p w14:paraId="6CB53261" w14:textId="77777777" w:rsidR="00661766" w:rsidRDefault="00661766" w:rsidP="00661766">
      <w:r>
        <w:t xml:space="preserve"> 11_1KI_04_24 the river and </w:t>
      </w:r>
    </w:p>
    <w:p w14:paraId="7E5AA37A" w14:textId="77777777" w:rsidR="00661766" w:rsidRDefault="00661766" w:rsidP="00661766">
      <w:r>
        <w:t xml:space="preserve"> 11_1KI_08_65 the river of </w:t>
      </w:r>
    </w:p>
    <w:p w14:paraId="763E836A" w14:textId="77777777" w:rsidR="00661766" w:rsidRDefault="00661766" w:rsidP="00661766">
      <w:r>
        <w:t xml:space="preserve"> 11_1KI_08_65 the river of Egypt </w:t>
      </w:r>
    </w:p>
    <w:p w14:paraId="574482B3" w14:textId="77777777" w:rsidR="00661766" w:rsidRDefault="00661766" w:rsidP="00661766">
      <w:r>
        <w:t xml:space="preserve"> 11_1KI_04_21 the river unto </w:t>
      </w:r>
    </w:p>
    <w:p w14:paraId="7A56FD57" w14:textId="77777777" w:rsidR="00661766" w:rsidRDefault="00661766" w:rsidP="00661766">
      <w:r>
        <w:t xml:space="preserve"> 11_1KI_04_21 the river unto the </w:t>
      </w:r>
    </w:p>
    <w:p w14:paraId="7641FD85" w14:textId="77777777" w:rsidR="00661766" w:rsidRDefault="00661766" w:rsidP="00661766">
      <w:r>
        <w:t xml:space="preserve"> 11_1KI_02_35 the room of </w:t>
      </w:r>
    </w:p>
    <w:p w14:paraId="5CA7CE87" w14:textId="77777777" w:rsidR="00661766" w:rsidRDefault="00661766" w:rsidP="00661766">
      <w:r>
        <w:t xml:space="preserve"> 11_1KI_08_20 the room of </w:t>
      </w:r>
    </w:p>
    <w:p w14:paraId="2CAAEA95" w14:textId="77777777" w:rsidR="00661766" w:rsidRDefault="00661766" w:rsidP="00661766">
      <w:r>
        <w:t xml:space="preserve"> 11_1KI_08_20 the room of David </w:t>
      </w:r>
    </w:p>
    <w:p w14:paraId="33F6324B" w14:textId="77777777" w:rsidR="00661766" w:rsidRDefault="00661766" w:rsidP="00661766">
      <w:r>
        <w:t xml:space="preserve"> 11_1KI_05_01 the room of his </w:t>
      </w:r>
    </w:p>
    <w:p w14:paraId="06F42AC3" w14:textId="77777777" w:rsidR="00661766" w:rsidRDefault="00661766" w:rsidP="00661766">
      <w:r>
        <w:t xml:space="preserve"> 11_1KI_08_64 the same day </w:t>
      </w:r>
    </w:p>
    <w:p w14:paraId="60192134" w14:textId="77777777" w:rsidR="00661766" w:rsidRDefault="00661766" w:rsidP="00661766">
      <w:r>
        <w:t xml:space="preserve"> 11_1KI_13_03 the same day </w:t>
      </w:r>
    </w:p>
    <w:p w14:paraId="3F1BA1BB" w14:textId="77777777" w:rsidR="00661766" w:rsidRDefault="00661766" w:rsidP="00661766">
      <w:r>
        <w:t xml:space="preserve"> 11_1KI_13_03 the same day saying </w:t>
      </w:r>
    </w:p>
    <w:p w14:paraId="2218549C" w14:textId="77777777" w:rsidR="00661766" w:rsidRDefault="00661766" w:rsidP="00661766">
      <w:r>
        <w:t xml:space="preserve"> 11_1KI_13_04 the saying of </w:t>
      </w:r>
    </w:p>
    <w:p w14:paraId="1A7297B3" w14:textId="77777777" w:rsidR="00661766" w:rsidRDefault="00661766" w:rsidP="00661766">
      <w:r>
        <w:t xml:space="preserve"> 11_1KI_17_15 the saying of </w:t>
      </w:r>
    </w:p>
    <w:p w14:paraId="39327C41" w14:textId="77777777" w:rsidR="00661766" w:rsidRDefault="00661766" w:rsidP="00661766">
      <w:r>
        <w:t xml:space="preserve"> 11_1KI_13_04 the saying of the </w:t>
      </w:r>
    </w:p>
    <w:p w14:paraId="60D5955D" w14:textId="77777777" w:rsidR="00661766" w:rsidRDefault="00661766" w:rsidP="00661766">
      <w:r>
        <w:t xml:space="preserve"> 11_1KI_15_29 the saying of the </w:t>
      </w:r>
    </w:p>
    <w:p w14:paraId="7CD0031F" w14:textId="77777777" w:rsidR="00661766" w:rsidRDefault="00661766" w:rsidP="00661766">
      <w:r>
        <w:t xml:space="preserve"> 11_1KI_13_32 the saying which </w:t>
      </w:r>
    </w:p>
    <w:p w14:paraId="5314C382" w14:textId="77777777" w:rsidR="00661766" w:rsidRDefault="00661766" w:rsidP="00661766">
      <w:r>
        <w:t xml:space="preserve"> 11_1KI_13_32 the saying which he </w:t>
      </w:r>
    </w:p>
    <w:p w14:paraId="5E9D26D2" w14:textId="77777777" w:rsidR="00661766" w:rsidRDefault="00661766" w:rsidP="00661766">
      <w:r>
        <w:t xml:space="preserve"> 11_1KI_05_09 the sea and </w:t>
      </w:r>
    </w:p>
    <w:p w14:paraId="4DE722E6" w14:textId="77777777" w:rsidR="00661766" w:rsidRDefault="00661766" w:rsidP="00661766">
      <w:r>
        <w:t xml:space="preserve"> 11_1KI_18_43 the sea and </w:t>
      </w:r>
    </w:p>
    <w:p w14:paraId="3732BEE0" w14:textId="77777777" w:rsidR="00661766" w:rsidRDefault="00661766" w:rsidP="00661766">
      <w:r>
        <w:t xml:space="preserve"> 11_1KI_18_43 the sea and he </w:t>
      </w:r>
    </w:p>
    <w:p w14:paraId="30D171BD" w14:textId="77777777" w:rsidR="00661766" w:rsidRDefault="00661766" w:rsidP="00661766">
      <w:r>
        <w:t xml:space="preserve"> 11_1KI_04_20 the sea in </w:t>
      </w:r>
    </w:p>
    <w:p w14:paraId="6E053BBF" w14:textId="77777777" w:rsidR="00661766" w:rsidRDefault="00661766" w:rsidP="00661766">
      <w:r>
        <w:t xml:space="preserve"> 11_1KI_18_44 the sea like </w:t>
      </w:r>
    </w:p>
    <w:p w14:paraId="59D1F14A" w14:textId="77777777" w:rsidR="00661766" w:rsidRDefault="00661766" w:rsidP="00661766">
      <w:r>
        <w:t xml:space="preserve"> 11_1KI_18_44 the sea like a </w:t>
      </w:r>
    </w:p>
    <w:p w14:paraId="66229B17" w14:textId="77777777" w:rsidR="00661766" w:rsidRDefault="00661766" w:rsidP="00661766">
      <w:r>
        <w:t xml:space="preserve"> 11_1KI_07_39 the sea on </w:t>
      </w:r>
    </w:p>
    <w:p w14:paraId="58A4C12F" w14:textId="77777777" w:rsidR="00661766" w:rsidRDefault="00661766" w:rsidP="00661766">
      <w:r>
        <w:t xml:space="preserve"> 11_1KI_07_39 the sea on the </w:t>
      </w:r>
    </w:p>
    <w:p w14:paraId="4393FD45" w14:textId="77777777" w:rsidR="00661766" w:rsidRDefault="00661766" w:rsidP="00661766">
      <w:r>
        <w:t xml:space="preserve"> 11_1KI_07_24 the sea round </w:t>
      </w:r>
    </w:p>
    <w:p w14:paraId="1F6807B3" w14:textId="77777777" w:rsidR="00661766" w:rsidRDefault="00661766" w:rsidP="00661766">
      <w:r>
        <w:t xml:space="preserve"> 11_1KI_07_24 the sea round about </w:t>
      </w:r>
    </w:p>
    <w:p w14:paraId="74FC2A60" w14:textId="77777777" w:rsidR="00661766" w:rsidRDefault="00661766" w:rsidP="00661766">
      <w:r>
        <w:t xml:space="preserve"> 11_1KI_04_29 the sea shore </w:t>
      </w:r>
    </w:p>
    <w:p w14:paraId="08F2A89A" w14:textId="77777777" w:rsidR="00661766" w:rsidRDefault="00661766" w:rsidP="00661766">
      <w:r>
        <w:t xml:space="preserve"> 11_1KI_07_25 the sea was </w:t>
      </w:r>
    </w:p>
    <w:p w14:paraId="603ADC02" w14:textId="77777777" w:rsidR="00661766" w:rsidRDefault="00661766" w:rsidP="00661766">
      <w:r>
        <w:t xml:space="preserve"> 11_1KI_07_25 the sea was set </w:t>
      </w:r>
    </w:p>
    <w:p w14:paraId="4D171E2E" w14:textId="77777777" w:rsidR="00661766" w:rsidRDefault="00661766" w:rsidP="00661766">
      <w:r>
        <w:t xml:space="preserve"> 11_1KI_09_27 the sea with </w:t>
      </w:r>
    </w:p>
    <w:p w14:paraId="0AEDA24E" w14:textId="77777777" w:rsidR="00661766" w:rsidRDefault="00661766" w:rsidP="00661766">
      <w:r>
        <w:t xml:space="preserve"> 11_1KI_09_27 the sea with the </w:t>
      </w:r>
    </w:p>
    <w:p w14:paraId="59784AC6" w14:textId="77777777" w:rsidR="00661766" w:rsidRDefault="00661766" w:rsidP="00661766">
      <w:r>
        <w:lastRenderedPageBreak/>
        <w:t xml:space="preserve"> 11_1KI_06_01 the second month </w:t>
      </w:r>
    </w:p>
    <w:p w14:paraId="76D96FDC" w14:textId="77777777" w:rsidR="00661766" w:rsidRDefault="00661766" w:rsidP="00661766">
      <w:r>
        <w:t xml:space="preserve"> 11_1KI_09_02 the second time </w:t>
      </w:r>
    </w:p>
    <w:p w14:paraId="0EA53446" w14:textId="77777777" w:rsidR="00661766" w:rsidRDefault="00661766" w:rsidP="00661766">
      <w:r>
        <w:t xml:space="preserve"> 11_1KI_18_34 the second time </w:t>
      </w:r>
    </w:p>
    <w:p w14:paraId="72D323E3" w14:textId="77777777" w:rsidR="00661766" w:rsidRDefault="00661766" w:rsidP="00661766">
      <w:r>
        <w:t xml:space="preserve"> 11_1KI_19_07 the second time </w:t>
      </w:r>
    </w:p>
    <w:p w14:paraId="2914C017" w14:textId="77777777" w:rsidR="00661766" w:rsidRDefault="00661766" w:rsidP="00661766">
      <w:r>
        <w:t xml:space="preserve"> 11_1KI_18_34 the second time and </w:t>
      </w:r>
    </w:p>
    <w:p w14:paraId="1C19F951" w14:textId="77777777" w:rsidR="00661766" w:rsidRDefault="00661766" w:rsidP="00661766">
      <w:r>
        <w:t xml:space="preserve"> 11_1KI_19_07 the second time and </w:t>
      </w:r>
    </w:p>
    <w:p w14:paraId="2B7E4C6D" w14:textId="77777777" w:rsidR="00661766" w:rsidRDefault="00661766" w:rsidP="00661766">
      <w:r>
        <w:t xml:space="preserve"> 11_1KI_15_25 the second year </w:t>
      </w:r>
    </w:p>
    <w:p w14:paraId="2746CDB0" w14:textId="77777777" w:rsidR="00661766" w:rsidRDefault="00661766" w:rsidP="00661766">
      <w:r>
        <w:t xml:space="preserve"> 11_1KI_15_25 the second year of </w:t>
      </w:r>
    </w:p>
    <w:p w14:paraId="624D957A" w14:textId="77777777" w:rsidR="00661766" w:rsidRDefault="00661766" w:rsidP="00661766">
      <w:r>
        <w:t xml:space="preserve"> 11_1KI_11_39 the seed of </w:t>
      </w:r>
    </w:p>
    <w:p w14:paraId="556C6088" w14:textId="77777777" w:rsidR="00661766" w:rsidRDefault="00661766" w:rsidP="00661766">
      <w:r>
        <w:t xml:space="preserve"> 11_1KI_11_39 the seed of David </w:t>
      </w:r>
    </w:p>
    <w:p w14:paraId="39C01ADF" w14:textId="77777777" w:rsidR="00661766" w:rsidRDefault="00661766" w:rsidP="00661766">
      <w:r>
        <w:t xml:space="preserve"> 11_1KI_13_22 the sepulchre of </w:t>
      </w:r>
    </w:p>
    <w:p w14:paraId="19D3B235" w14:textId="77777777" w:rsidR="00661766" w:rsidRDefault="00661766" w:rsidP="00661766">
      <w:r>
        <w:t xml:space="preserve"> 11_1KI_01_33 the servants of </w:t>
      </w:r>
    </w:p>
    <w:p w14:paraId="696862E2" w14:textId="77777777" w:rsidR="00661766" w:rsidRDefault="00661766" w:rsidP="00661766">
      <w:r>
        <w:t xml:space="preserve"> 11_1KI_02_39 the servants of </w:t>
      </w:r>
    </w:p>
    <w:p w14:paraId="64A66AD1" w14:textId="77777777" w:rsidR="00661766" w:rsidRDefault="00661766" w:rsidP="00661766">
      <w:r>
        <w:t xml:space="preserve"> 11_1KI_09_27 the servants of </w:t>
      </w:r>
    </w:p>
    <w:p w14:paraId="5F5CB149" w14:textId="77777777" w:rsidR="00661766" w:rsidRDefault="00661766" w:rsidP="00661766">
      <w:r>
        <w:t xml:space="preserve"> 11_1KI_20_23 the servants of </w:t>
      </w:r>
    </w:p>
    <w:p w14:paraId="020A23CD" w14:textId="77777777" w:rsidR="00661766" w:rsidRDefault="00661766" w:rsidP="00661766">
      <w:r>
        <w:t xml:space="preserve"> 11_1KI_09_27 the servants of Solomon </w:t>
      </w:r>
    </w:p>
    <w:p w14:paraId="5A0C20A0" w14:textId="77777777" w:rsidR="00661766" w:rsidRDefault="00661766" w:rsidP="00661766">
      <w:r>
        <w:t xml:space="preserve"> 11_1KI_22_51 the seventeenth year </w:t>
      </w:r>
    </w:p>
    <w:p w14:paraId="1E4C79F7" w14:textId="77777777" w:rsidR="00661766" w:rsidRDefault="00661766" w:rsidP="00661766">
      <w:r>
        <w:t xml:space="preserve"> 11_1KI_22_51 the seventeenth year of </w:t>
      </w:r>
    </w:p>
    <w:p w14:paraId="76EFA90E" w14:textId="77777777" w:rsidR="00661766" w:rsidRDefault="00661766" w:rsidP="00661766">
      <w:r>
        <w:t xml:space="preserve"> 11_1KI_20_29 the seventh day </w:t>
      </w:r>
    </w:p>
    <w:p w14:paraId="6335845B" w14:textId="77777777" w:rsidR="00661766" w:rsidRDefault="00661766" w:rsidP="00661766">
      <w:r>
        <w:t xml:space="preserve"> 11_1KI_08_02 the seventh month </w:t>
      </w:r>
    </w:p>
    <w:p w14:paraId="17238415" w14:textId="77777777" w:rsidR="00661766" w:rsidRDefault="00661766" w:rsidP="00661766">
      <w:r>
        <w:t xml:space="preserve"> 11_1KI_18_44 the seventh time </w:t>
      </w:r>
    </w:p>
    <w:p w14:paraId="488ED81E" w14:textId="77777777" w:rsidR="00661766" w:rsidRDefault="00661766" w:rsidP="00661766">
      <w:r>
        <w:t xml:space="preserve"> 11_1KI_14_26 the shields of </w:t>
      </w:r>
    </w:p>
    <w:p w14:paraId="2B05E379" w14:textId="77777777" w:rsidR="00661766" w:rsidRDefault="00661766" w:rsidP="00661766">
      <w:r>
        <w:t xml:space="preserve"> 11_1KI_14_26 the shields of gold </w:t>
      </w:r>
    </w:p>
    <w:p w14:paraId="1BF45401" w14:textId="77777777" w:rsidR="00661766" w:rsidRDefault="00661766" w:rsidP="00661766">
      <w:r>
        <w:t xml:space="preserve"> 11_1KI_22_48 the ships were </w:t>
      </w:r>
    </w:p>
    <w:p w14:paraId="074762F0" w14:textId="77777777" w:rsidR="00661766" w:rsidRDefault="00661766" w:rsidP="00661766">
      <w:r>
        <w:t xml:space="preserve"> 11_1KI_22_48 the ships were broken </w:t>
      </w:r>
    </w:p>
    <w:p w14:paraId="58AB49FB" w14:textId="77777777" w:rsidR="00661766" w:rsidRDefault="00661766" w:rsidP="00661766">
      <w:r>
        <w:t xml:space="preserve"> 11_1KI_09_26 the shore of </w:t>
      </w:r>
    </w:p>
    <w:p w14:paraId="3E42163F" w14:textId="77777777" w:rsidR="00661766" w:rsidRDefault="00661766" w:rsidP="00661766">
      <w:r>
        <w:t xml:space="preserve"> 11_1KI_09_26 the shore of the </w:t>
      </w:r>
    </w:p>
    <w:p w14:paraId="085C5697" w14:textId="77777777" w:rsidR="00661766" w:rsidRDefault="00661766" w:rsidP="00661766">
      <w:r>
        <w:t xml:space="preserve"> 11_1KI_07_45 the shovels and </w:t>
      </w:r>
    </w:p>
    <w:p w14:paraId="5972A151" w14:textId="77777777" w:rsidR="00661766" w:rsidRDefault="00661766" w:rsidP="00661766">
      <w:r>
        <w:t xml:space="preserve"> 11_1KI_07_45 the shovels and the </w:t>
      </w:r>
    </w:p>
    <w:p w14:paraId="1DA37EB0" w14:textId="77777777" w:rsidR="00661766" w:rsidRDefault="00661766" w:rsidP="00661766">
      <w:r>
        <w:t xml:space="preserve"> 11_1KI_07_48 the showbread was </w:t>
      </w:r>
    </w:p>
    <w:p w14:paraId="243FECBF" w14:textId="77777777" w:rsidR="00661766" w:rsidRDefault="00661766" w:rsidP="00661766">
      <w:r>
        <w:t xml:space="preserve"> 11_1KI_07_30 the side of </w:t>
      </w:r>
    </w:p>
    <w:p w14:paraId="436A27D0" w14:textId="77777777" w:rsidR="00661766" w:rsidRDefault="00661766" w:rsidP="00661766">
      <w:r>
        <w:t xml:space="preserve"> 11_1KI_06_16 the sides of </w:t>
      </w:r>
    </w:p>
    <w:p w14:paraId="5A863AE4" w14:textId="77777777" w:rsidR="00661766" w:rsidRDefault="00661766" w:rsidP="00661766">
      <w:r>
        <w:t xml:space="preserve"> 11_1KI_06_16 the sides of the </w:t>
      </w:r>
    </w:p>
    <w:p w14:paraId="6A8E1EFB" w14:textId="77777777" w:rsidR="00661766" w:rsidRDefault="00661766" w:rsidP="00661766">
      <w:r>
        <w:t xml:space="preserve"> 11_1KI_11_06 the sight of </w:t>
      </w:r>
    </w:p>
    <w:p w14:paraId="69478170" w14:textId="77777777" w:rsidR="00661766" w:rsidRDefault="00661766" w:rsidP="00661766">
      <w:r>
        <w:t xml:space="preserve"> 11_1KI_11_19 the sight of </w:t>
      </w:r>
    </w:p>
    <w:p w14:paraId="773D81FF" w14:textId="77777777" w:rsidR="00661766" w:rsidRDefault="00661766" w:rsidP="00661766">
      <w:r>
        <w:t xml:space="preserve"> 11_1KI_14_22 the sight of </w:t>
      </w:r>
    </w:p>
    <w:p w14:paraId="0DB10B73" w14:textId="77777777" w:rsidR="00661766" w:rsidRDefault="00661766" w:rsidP="00661766">
      <w:r>
        <w:t xml:space="preserve"> 11_1KI_15_26 the sight of </w:t>
      </w:r>
    </w:p>
    <w:p w14:paraId="5C10FF56" w14:textId="77777777" w:rsidR="00661766" w:rsidRDefault="00661766" w:rsidP="00661766">
      <w:r>
        <w:t xml:space="preserve"> 11_1KI_15_34 the sight of </w:t>
      </w:r>
    </w:p>
    <w:p w14:paraId="132067CD" w14:textId="77777777" w:rsidR="00661766" w:rsidRDefault="00661766" w:rsidP="00661766">
      <w:r>
        <w:t xml:space="preserve"> 11_1KI_16_07 the sight of </w:t>
      </w:r>
    </w:p>
    <w:p w14:paraId="5D3AE9FB" w14:textId="77777777" w:rsidR="00661766" w:rsidRDefault="00661766" w:rsidP="00661766">
      <w:r>
        <w:t xml:space="preserve"> 11_1KI_16_19 the sight of </w:t>
      </w:r>
    </w:p>
    <w:p w14:paraId="382F191A" w14:textId="77777777" w:rsidR="00661766" w:rsidRDefault="00661766" w:rsidP="00661766">
      <w:r>
        <w:t xml:space="preserve"> 11_1KI_16_30 the sight of </w:t>
      </w:r>
    </w:p>
    <w:p w14:paraId="01E2C8E6" w14:textId="77777777" w:rsidR="00661766" w:rsidRDefault="00661766" w:rsidP="00661766">
      <w:r>
        <w:t xml:space="preserve"> 11_1KI_21_20 the sight of </w:t>
      </w:r>
    </w:p>
    <w:p w14:paraId="7441D9D9" w14:textId="77777777" w:rsidR="00661766" w:rsidRDefault="00661766" w:rsidP="00661766">
      <w:r>
        <w:t xml:space="preserve"> 11_1KI_21_25 the sight of </w:t>
      </w:r>
    </w:p>
    <w:p w14:paraId="1D4F3FD0" w14:textId="77777777" w:rsidR="00661766" w:rsidRDefault="00661766" w:rsidP="00661766">
      <w:r>
        <w:t xml:space="preserve"> 11_1KI_22_52 the sight of </w:t>
      </w:r>
    </w:p>
    <w:p w14:paraId="044FE136" w14:textId="77777777" w:rsidR="00661766" w:rsidRDefault="00661766" w:rsidP="00661766">
      <w:r>
        <w:t xml:space="preserve"> 11_1KI_11_06 the sight of the </w:t>
      </w:r>
    </w:p>
    <w:p w14:paraId="077F9582" w14:textId="77777777" w:rsidR="00661766" w:rsidRDefault="00661766" w:rsidP="00661766">
      <w:r>
        <w:t xml:space="preserve"> 11_1KI_14_22 the sight of the </w:t>
      </w:r>
    </w:p>
    <w:p w14:paraId="44975B3E" w14:textId="77777777" w:rsidR="00661766" w:rsidRDefault="00661766" w:rsidP="00661766">
      <w:r>
        <w:t xml:space="preserve"> 11_1KI_15_26 the sight of the </w:t>
      </w:r>
    </w:p>
    <w:p w14:paraId="7D942A25" w14:textId="77777777" w:rsidR="00661766" w:rsidRDefault="00661766" w:rsidP="00661766">
      <w:r>
        <w:t xml:space="preserve"> 11_1KI_15_34 the sight of the </w:t>
      </w:r>
    </w:p>
    <w:p w14:paraId="3821B85D" w14:textId="77777777" w:rsidR="00661766" w:rsidRDefault="00661766" w:rsidP="00661766">
      <w:r>
        <w:t xml:space="preserve"> 11_1KI_16_07 the sight of the </w:t>
      </w:r>
    </w:p>
    <w:p w14:paraId="00AAA96C" w14:textId="77777777" w:rsidR="00661766" w:rsidRDefault="00661766" w:rsidP="00661766">
      <w:r>
        <w:t xml:space="preserve"> 11_1KI_16_19 the sight of the </w:t>
      </w:r>
    </w:p>
    <w:p w14:paraId="2E323B59" w14:textId="77777777" w:rsidR="00661766" w:rsidRDefault="00661766" w:rsidP="00661766">
      <w:r>
        <w:t xml:space="preserve"> 11_1KI_16_30 the sight of the </w:t>
      </w:r>
    </w:p>
    <w:p w14:paraId="581B9821" w14:textId="77777777" w:rsidR="00661766" w:rsidRDefault="00661766" w:rsidP="00661766">
      <w:r>
        <w:t xml:space="preserve"> 11_1KI_21_20 the sight of the </w:t>
      </w:r>
    </w:p>
    <w:p w14:paraId="35A80451" w14:textId="77777777" w:rsidR="00661766" w:rsidRDefault="00661766" w:rsidP="00661766">
      <w:r>
        <w:t xml:space="preserve"> 11_1KI_21_25 the sight of the </w:t>
      </w:r>
    </w:p>
    <w:p w14:paraId="09BA5CD0" w14:textId="77777777" w:rsidR="00661766" w:rsidRDefault="00661766" w:rsidP="00661766">
      <w:r>
        <w:t xml:space="preserve"> 11_1KI_22_52 the sight of the </w:t>
      </w:r>
    </w:p>
    <w:p w14:paraId="4D8752AE" w14:textId="77777777" w:rsidR="00661766" w:rsidRDefault="00661766" w:rsidP="00661766">
      <w:r>
        <w:t xml:space="preserve"> 11_1KI_13_03 the sign which </w:t>
      </w:r>
    </w:p>
    <w:p w14:paraId="5B7BC31D" w14:textId="77777777" w:rsidR="00661766" w:rsidRDefault="00661766" w:rsidP="00661766">
      <w:r>
        <w:t xml:space="preserve"> 11_1KI_13_05 the sign which </w:t>
      </w:r>
    </w:p>
    <w:p w14:paraId="35F90A93" w14:textId="77777777" w:rsidR="00661766" w:rsidRDefault="00661766" w:rsidP="00661766">
      <w:r>
        <w:t xml:space="preserve"> 11_1KI_13_03 the sign which the </w:t>
      </w:r>
    </w:p>
    <w:p w14:paraId="2E17777B" w14:textId="77777777" w:rsidR="00661766" w:rsidRDefault="00661766" w:rsidP="00661766">
      <w:r>
        <w:t xml:space="preserve"> 11_1KI_13_05 the sign which the </w:t>
      </w:r>
    </w:p>
    <w:p w14:paraId="554F6780" w14:textId="77777777" w:rsidR="00661766" w:rsidRDefault="00661766" w:rsidP="00661766">
      <w:r>
        <w:t xml:space="preserve"> 11_1KI_07_51 the silver and </w:t>
      </w:r>
    </w:p>
    <w:p w14:paraId="62426DB8" w14:textId="77777777" w:rsidR="00661766" w:rsidRDefault="00661766" w:rsidP="00661766">
      <w:r>
        <w:t xml:space="preserve"> 11_1KI_15_18 the silver and </w:t>
      </w:r>
    </w:p>
    <w:p w14:paraId="29780BFA" w14:textId="77777777" w:rsidR="00661766" w:rsidRDefault="00661766" w:rsidP="00661766">
      <w:r>
        <w:t xml:space="preserve"> 11_1KI_15_18 the silver and the </w:t>
      </w:r>
    </w:p>
    <w:p w14:paraId="7D705161" w14:textId="77777777" w:rsidR="00661766" w:rsidRDefault="00661766" w:rsidP="00661766">
      <w:r>
        <w:t xml:space="preserve"> 11_1KI_08_34 the sin of </w:t>
      </w:r>
    </w:p>
    <w:p w14:paraId="58EEF517" w14:textId="77777777" w:rsidR="00661766" w:rsidRDefault="00661766" w:rsidP="00661766">
      <w:r>
        <w:t xml:space="preserve"> 11_1KI_08_36 the sin of </w:t>
      </w:r>
    </w:p>
    <w:p w14:paraId="623D6120" w14:textId="77777777" w:rsidR="00661766" w:rsidRDefault="00661766" w:rsidP="00661766">
      <w:r>
        <w:t xml:space="preserve"> 11_1KI_08_34 the sin of thy </w:t>
      </w:r>
    </w:p>
    <w:p w14:paraId="67C3E66F" w14:textId="77777777" w:rsidR="00661766" w:rsidRDefault="00661766" w:rsidP="00661766">
      <w:r>
        <w:lastRenderedPageBreak/>
        <w:t xml:space="preserve"> 11_1KI_08_36 the sin of thy </w:t>
      </w:r>
    </w:p>
    <w:p w14:paraId="616C1A0C" w14:textId="77777777" w:rsidR="00661766" w:rsidRDefault="00661766" w:rsidP="00661766">
      <w:r>
        <w:t xml:space="preserve"> 11_1KI_14_16 the sins of </w:t>
      </w:r>
    </w:p>
    <w:p w14:paraId="0B302384" w14:textId="77777777" w:rsidR="00661766" w:rsidRDefault="00661766" w:rsidP="00661766">
      <w:r>
        <w:t xml:space="preserve"> 11_1KI_15_03 the sins of </w:t>
      </w:r>
    </w:p>
    <w:p w14:paraId="50CF3AAC" w14:textId="77777777" w:rsidR="00661766" w:rsidRDefault="00661766" w:rsidP="00661766">
      <w:r>
        <w:t xml:space="preserve"> 11_1KI_16_13 the sins of </w:t>
      </w:r>
    </w:p>
    <w:p w14:paraId="390AA968" w14:textId="77777777" w:rsidR="00661766" w:rsidRDefault="00661766" w:rsidP="00661766">
      <w:r>
        <w:t xml:space="preserve"> 11_1KI_16_31 the sins of </w:t>
      </w:r>
    </w:p>
    <w:p w14:paraId="6911DB36" w14:textId="77777777" w:rsidR="00661766" w:rsidRDefault="00661766" w:rsidP="00661766">
      <w:r>
        <w:t xml:space="preserve"> 11_1KI_14_16 the sins of Jeroboam </w:t>
      </w:r>
    </w:p>
    <w:p w14:paraId="6D139E0D" w14:textId="77777777" w:rsidR="00661766" w:rsidRDefault="00661766" w:rsidP="00661766">
      <w:r>
        <w:t xml:space="preserve"> 11_1KI_15_30 the sins of Jeroboam </w:t>
      </w:r>
    </w:p>
    <w:p w14:paraId="24A34718" w14:textId="77777777" w:rsidR="00661766" w:rsidRDefault="00661766" w:rsidP="00661766">
      <w:r>
        <w:t xml:space="preserve"> 11_1KI_11_19 the sister of </w:t>
      </w:r>
    </w:p>
    <w:p w14:paraId="26EB2CA0" w14:textId="77777777" w:rsidR="00661766" w:rsidRDefault="00661766" w:rsidP="00661766">
      <w:r>
        <w:t xml:space="preserve"> 11_1KI_11_20 the sister of </w:t>
      </w:r>
    </w:p>
    <w:p w14:paraId="271BC5DA" w14:textId="77777777" w:rsidR="00661766" w:rsidRDefault="00661766" w:rsidP="00661766">
      <w:r>
        <w:t xml:space="preserve"> 11_1KI_11_19 the sister of Tahpenes </w:t>
      </w:r>
    </w:p>
    <w:p w14:paraId="6F81F9DC" w14:textId="77777777" w:rsidR="00661766" w:rsidRDefault="00661766" w:rsidP="00661766">
      <w:r>
        <w:t xml:space="preserve"> 11_1KI_11_20 the sister of Tahpenes </w:t>
      </w:r>
    </w:p>
    <w:p w14:paraId="685B5991" w14:textId="77777777" w:rsidR="00661766" w:rsidRDefault="00661766" w:rsidP="00661766">
      <w:r>
        <w:t xml:space="preserve"> 11_1KI_10_05 the sitting of </w:t>
      </w:r>
    </w:p>
    <w:p w14:paraId="1387F834" w14:textId="77777777" w:rsidR="00661766" w:rsidRDefault="00661766" w:rsidP="00661766">
      <w:r>
        <w:t xml:space="preserve"> 11_1KI_10_05 the sitting of his </w:t>
      </w:r>
    </w:p>
    <w:p w14:paraId="6249A546" w14:textId="77777777" w:rsidR="00661766" w:rsidRDefault="00661766" w:rsidP="00661766">
      <w:r>
        <w:t xml:space="preserve"> 11_1KI_10_20 the six steps </w:t>
      </w:r>
    </w:p>
    <w:p w14:paraId="3E566C16" w14:textId="77777777" w:rsidR="00661766" w:rsidRDefault="00661766" w:rsidP="00661766">
      <w:r>
        <w:t xml:space="preserve"> 11_1KI_10_20 the six steps there </w:t>
      </w:r>
    </w:p>
    <w:p w14:paraId="147D52EC" w14:textId="77777777" w:rsidR="00661766" w:rsidRDefault="00661766" w:rsidP="00661766">
      <w:r>
        <w:t xml:space="preserve"> 11_1KI_07_50 the snuffers and </w:t>
      </w:r>
    </w:p>
    <w:p w14:paraId="26E2F3CA" w14:textId="77777777" w:rsidR="00661766" w:rsidRDefault="00661766" w:rsidP="00661766">
      <w:r>
        <w:t xml:space="preserve"> 11_1KI_07_50 the snuffers and the </w:t>
      </w:r>
    </w:p>
    <w:p w14:paraId="6BAF4DDE" w14:textId="77777777" w:rsidR="00661766" w:rsidRDefault="00661766" w:rsidP="00661766">
      <w:r>
        <w:t xml:space="preserve"> 11_1KI_05_03 the soles of </w:t>
      </w:r>
    </w:p>
    <w:p w14:paraId="3F4B3469" w14:textId="77777777" w:rsidR="00661766" w:rsidRDefault="00661766" w:rsidP="00661766">
      <w:r>
        <w:t xml:space="preserve"> 11_1KI_01_05 the son of </w:t>
      </w:r>
    </w:p>
    <w:p w14:paraId="4326763D" w14:textId="77777777" w:rsidR="00661766" w:rsidRDefault="00661766" w:rsidP="00661766">
      <w:r>
        <w:t xml:space="preserve"> 11_1KI_01_07 the son of </w:t>
      </w:r>
    </w:p>
    <w:p w14:paraId="3592D0B0" w14:textId="77777777" w:rsidR="00661766" w:rsidRDefault="00661766" w:rsidP="00661766">
      <w:r>
        <w:t xml:space="preserve"> 11_1KI_01_08 the son of </w:t>
      </w:r>
    </w:p>
    <w:p w14:paraId="5C5CB133" w14:textId="77777777" w:rsidR="00661766" w:rsidRDefault="00661766" w:rsidP="00661766">
      <w:r>
        <w:t xml:space="preserve"> 11_1KI_01_11 the son of </w:t>
      </w:r>
    </w:p>
    <w:p w14:paraId="6B06D362" w14:textId="77777777" w:rsidR="00661766" w:rsidRDefault="00661766" w:rsidP="00661766">
      <w:r>
        <w:t xml:space="preserve"> 11_1KI_01_26 the son of </w:t>
      </w:r>
    </w:p>
    <w:p w14:paraId="7FE838FB" w14:textId="77777777" w:rsidR="00661766" w:rsidRDefault="00661766" w:rsidP="00661766">
      <w:r>
        <w:t xml:space="preserve"> 11_1KI_01_32 the son of </w:t>
      </w:r>
    </w:p>
    <w:p w14:paraId="0ADEE20F" w14:textId="77777777" w:rsidR="00661766" w:rsidRDefault="00661766" w:rsidP="00661766">
      <w:r>
        <w:t xml:space="preserve"> 11_1KI_01_36 the son of </w:t>
      </w:r>
    </w:p>
    <w:p w14:paraId="23930A14" w14:textId="77777777" w:rsidR="00661766" w:rsidRDefault="00661766" w:rsidP="00661766">
      <w:r>
        <w:t xml:space="preserve"> 11_1KI_01_38 the son of </w:t>
      </w:r>
    </w:p>
    <w:p w14:paraId="5AF676AF" w14:textId="77777777" w:rsidR="00661766" w:rsidRDefault="00661766" w:rsidP="00661766">
      <w:r>
        <w:t xml:space="preserve"> 11_1KI_01_42 the son of </w:t>
      </w:r>
    </w:p>
    <w:p w14:paraId="3C33F41C" w14:textId="77777777" w:rsidR="00661766" w:rsidRDefault="00661766" w:rsidP="00661766">
      <w:r>
        <w:t xml:space="preserve"> 11_1KI_01_44 the son of </w:t>
      </w:r>
    </w:p>
    <w:p w14:paraId="3028BC86" w14:textId="77777777" w:rsidR="00661766" w:rsidRDefault="00661766" w:rsidP="00661766">
      <w:r>
        <w:t xml:space="preserve"> 11_1KI_02_05 the son of </w:t>
      </w:r>
    </w:p>
    <w:p w14:paraId="25D53F2B" w14:textId="77777777" w:rsidR="00661766" w:rsidRDefault="00661766" w:rsidP="00661766">
      <w:r>
        <w:t xml:space="preserve"> 11_1KI_02_08 the son of </w:t>
      </w:r>
    </w:p>
    <w:p w14:paraId="00E509F9" w14:textId="77777777" w:rsidR="00661766" w:rsidRDefault="00661766" w:rsidP="00661766">
      <w:r>
        <w:t xml:space="preserve"> 11_1KI_02_13 the son of </w:t>
      </w:r>
    </w:p>
    <w:p w14:paraId="6DBC5585" w14:textId="77777777" w:rsidR="00661766" w:rsidRDefault="00661766" w:rsidP="00661766">
      <w:r>
        <w:t xml:space="preserve"> 11_1KI_02_22 the son of </w:t>
      </w:r>
    </w:p>
    <w:p w14:paraId="6D29B4C5" w14:textId="77777777" w:rsidR="00661766" w:rsidRDefault="00661766" w:rsidP="00661766">
      <w:r>
        <w:t xml:space="preserve"> 11_1KI_02_25 the son of </w:t>
      </w:r>
    </w:p>
    <w:p w14:paraId="7408CCB2" w14:textId="77777777" w:rsidR="00661766" w:rsidRDefault="00661766" w:rsidP="00661766">
      <w:r>
        <w:t xml:space="preserve"> 11_1KI_02_29 the son of </w:t>
      </w:r>
    </w:p>
    <w:p w14:paraId="10A1AE7F" w14:textId="77777777" w:rsidR="00661766" w:rsidRDefault="00661766" w:rsidP="00661766">
      <w:r>
        <w:t xml:space="preserve"> 11_1KI_02_32 the son of </w:t>
      </w:r>
    </w:p>
    <w:p w14:paraId="25AFEBEB" w14:textId="77777777" w:rsidR="00661766" w:rsidRDefault="00661766" w:rsidP="00661766">
      <w:r>
        <w:t xml:space="preserve"> 11_1KI_02_34 the son of </w:t>
      </w:r>
    </w:p>
    <w:p w14:paraId="68FA6F89" w14:textId="77777777" w:rsidR="00661766" w:rsidRDefault="00661766" w:rsidP="00661766">
      <w:r>
        <w:t xml:space="preserve"> 11_1KI_02_35 the son of </w:t>
      </w:r>
    </w:p>
    <w:p w14:paraId="6A95BA73" w14:textId="77777777" w:rsidR="00661766" w:rsidRDefault="00661766" w:rsidP="00661766">
      <w:r>
        <w:t xml:space="preserve"> 11_1KI_02_46 the son of </w:t>
      </w:r>
    </w:p>
    <w:p w14:paraId="0D1ECC42" w14:textId="77777777" w:rsidR="00661766" w:rsidRDefault="00661766" w:rsidP="00661766">
      <w:r>
        <w:t xml:space="preserve"> 11_1KI_04_02 the son of </w:t>
      </w:r>
    </w:p>
    <w:p w14:paraId="718ECAD4" w14:textId="77777777" w:rsidR="00661766" w:rsidRDefault="00661766" w:rsidP="00661766">
      <w:r>
        <w:t xml:space="preserve"> 11_1KI_04_03 the son of </w:t>
      </w:r>
    </w:p>
    <w:p w14:paraId="0E081277" w14:textId="77777777" w:rsidR="00661766" w:rsidRDefault="00661766" w:rsidP="00661766">
      <w:r>
        <w:t xml:space="preserve"> 11_1KI_04_04 the son of </w:t>
      </w:r>
    </w:p>
    <w:p w14:paraId="66B924FD" w14:textId="77777777" w:rsidR="00661766" w:rsidRDefault="00661766" w:rsidP="00661766">
      <w:r>
        <w:t xml:space="preserve"> 11_1KI_04_05 the son of </w:t>
      </w:r>
    </w:p>
    <w:p w14:paraId="67CCDBDE" w14:textId="77777777" w:rsidR="00661766" w:rsidRDefault="00661766" w:rsidP="00661766">
      <w:r>
        <w:t xml:space="preserve"> 11_1KI_04_06 the son of </w:t>
      </w:r>
    </w:p>
    <w:p w14:paraId="391BCB4F" w14:textId="77777777" w:rsidR="00661766" w:rsidRDefault="00661766" w:rsidP="00661766">
      <w:r>
        <w:t xml:space="preserve"> 11_1KI_04_08 the son of </w:t>
      </w:r>
    </w:p>
    <w:p w14:paraId="7A53729B" w14:textId="77777777" w:rsidR="00661766" w:rsidRDefault="00661766" w:rsidP="00661766">
      <w:r>
        <w:t xml:space="preserve"> 11_1KI_04_09 the son of </w:t>
      </w:r>
    </w:p>
    <w:p w14:paraId="6E60AD80" w14:textId="77777777" w:rsidR="00661766" w:rsidRDefault="00661766" w:rsidP="00661766">
      <w:r>
        <w:t xml:space="preserve"> 11_1KI_04_10 the son of </w:t>
      </w:r>
    </w:p>
    <w:p w14:paraId="0DECF7D2" w14:textId="77777777" w:rsidR="00661766" w:rsidRDefault="00661766" w:rsidP="00661766">
      <w:r>
        <w:t xml:space="preserve"> 11_1KI_04_11 the son of </w:t>
      </w:r>
    </w:p>
    <w:p w14:paraId="56EBF18E" w14:textId="77777777" w:rsidR="00661766" w:rsidRDefault="00661766" w:rsidP="00661766">
      <w:r>
        <w:t xml:space="preserve"> 11_1KI_04_12 the son of </w:t>
      </w:r>
    </w:p>
    <w:p w14:paraId="349EAC41" w14:textId="77777777" w:rsidR="00661766" w:rsidRDefault="00661766" w:rsidP="00661766">
      <w:r>
        <w:t xml:space="preserve"> 11_1KI_04_13 the son of </w:t>
      </w:r>
    </w:p>
    <w:p w14:paraId="46430105" w14:textId="77777777" w:rsidR="00661766" w:rsidRDefault="00661766" w:rsidP="00661766">
      <w:r>
        <w:t xml:space="preserve"> 11_1KI_04_13 the son of </w:t>
      </w:r>
    </w:p>
    <w:p w14:paraId="138AFAA1" w14:textId="77777777" w:rsidR="00661766" w:rsidRDefault="00661766" w:rsidP="00661766">
      <w:r>
        <w:t xml:space="preserve"> 11_1KI_04_14 the son of </w:t>
      </w:r>
    </w:p>
    <w:p w14:paraId="55BDB5D9" w14:textId="77777777" w:rsidR="00661766" w:rsidRDefault="00661766" w:rsidP="00661766">
      <w:r>
        <w:t xml:space="preserve"> 11_1KI_04_16 the son of </w:t>
      </w:r>
    </w:p>
    <w:p w14:paraId="69F62AFC" w14:textId="77777777" w:rsidR="00661766" w:rsidRDefault="00661766" w:rsidP="00661766">
      <w:r>
        <w:t xml:space="preserve"> 11_1KI_04_17 the son of </w:t>
      </w:r>
    </w:p>
    <w:p w14:paraId="23DBE7A1" w14:textId="77777777" w:rsidR="00661766" w:rsidRDefault="00661766" w:rsidP="00661766">
      <w:r>
        <w:t xml:space="preserve"> 11_1KI_04_18 the son of </w:t>
      </w:r>
    </w:p>
    <w:p w14:paraId="4651DC69" w14:textId="77777777" w:rsidR="00661766" w:rsidRDefault="00661766" w:rsidP="00661766">
      <w:r>
        <w:t xml:space="preserve"> 11_1KI_04_19 the son of </w:t>
      </w:r>
    </w:p>
    <w:p w14:paraId="4D818894" w14:textId="77777777" w:rsidR="00661766" w:rsidRDefault="00661766" w:rsidP="00661766">
      <w:r>
        <w:t xml:space="preserve"> 11_1KI_11_23 the son of </w:t>
      </w:r>
    </w:p>
    <w:p w14:paraId="7D6166D6" w14:textId="77777777" w:rsidR="00661766" w:rsidRDefault="00661766" w:rsidP="00661766">
      <w:r>
        <w:t xml:space="preserve"> 11_1KI_11_26 the son of </w:t>
      </w:r>
    </w:p>
    <w:p w14:paraId="1CB30E1D" w14:textId="77777777" w:rsidR="00661766" w:rsidRDefault="00661766" w:rsidP="00661766">
      <w:r>
        <w:t xml:space="preserve"> 11_1KI_12_02 the son of </w:t>
      </w:r>
    </w:p>
    <w:p w14:paraId="1C313771" w14:textId="77777777" w:rsidR="00661766" w:rsidRDefault="00661766" w:rsidP="00661766">
      <w:r>
        <w:t xml:space="preserve"> 11_1KI_12_15 the son of </w:t>
      </w:r>
    </w:p>
    <w:p w14:paraId="2728B9C7" w14:textId="77777777" w:rsidR="00661766" w:rsidRDefault="00661766" w:rsidP="00661766">
      <w:r>
        <w:t xml:space="preserve"> 11_1KI_12_16 the son of </w:t>
      </w:r>
    </w:p>
    <w:p w14:paraId="606BC4F5" w14:textId="77777777" w:rsidR="00661766" w:rsidRDefault="00661766" w:rsidP="00661766">
      <w:r>
        <w:t xml:space="preserve"> 11_1KI_12_21 the son of </w:t>
      </w:r>
    </w:p>
    <w:p w14:paraId="216FD7A7" w14:textId="77777777" w:rsidR="00661766" w:rsidRDefault="00661766" w:rsidP="00661766">
      <w:r>
        <w:t xml:space="preserve"> 11_1KI_12_23 the son of </w:t>
      </w:r>
    </w:p>
    <w:p w14:paraId="5AB0E3AE" w14:textId="77777777" w:rsidR="00661766" w:rsidRDefault="00661766" w:rsidP="00661766">
      <w:r>
        <w:t xml:space="preserve"> 11_1KI_14_01 the son of </w:t>
      </w:r>
    </w:p>
    <w:p w14:paraId="4F1B6506" w14:textId="77777777" w:rsidR="00661766" w:rsidRDefault="00661766" w:rsidP="00661766">
      <w:r>
        <w:t xml:space="preserve"> 11_1KI_14_21 the son of </w:t>
      </w:r>
    </w:p>
    <w:p w14:paraId="68FF76B6" w14:textId="77777777" w:rsidR="00661766" w:rsidRDefault="00661766" w:rsidP="00661766">
      <w:r>
        <w:lastRenderedPageBreak/>
        <w:t xml:space="preserve"> 11_1KI_15_01 the son of </w:t>
      </w:r>
    </w:p>
    <w:p w14:paraId="2B7A14A9" w14:textId="77777777" w:rsidR="00661766" w:rsidRDefault="00661766" w:rsidP="00661766">
      <w:r>
        <w:t xml:space="preserve"> 11_1KI_15_18 the son of </w:t>
      </w:r>
    </w:p>
    <w:p w14:paraId="05776A7E" w14:textId="77777777" w:rsidR="00661766" w:rsidRDefault="00661766" w:rsidP="00661766">
      <w:r>
        <w:t xml:space="preserve"> 11_1KI_15_25 the son of </w:t>
      </w:r>
    </w:p>
    <w:p w14:paraId="513D281B" w14:textId="77777777" w:rsidR="00661766" w:rsidRDefault="00661766" w:rsidP="00661766">
      <w:r>
        <w:t xml:space="preserve"> 11_1KI_15_27 the son of </w:t>
      </w:r>
    </w:p>
    <w:p w14:paraId="323886D3" w14:textId="77777777" w:rsidR="00661766" w:rsidRDefault="00661766" w:rsidP="00661766">
      <w:r>
        <w:t xml:space="preserve"> 11_1KI_15_33 the son of </w:t>
      </w:r>
    </w:p>
    <w:p w14:paraId="3D991F86" w14:textId="77777777" w:rsidR="00661766" w:rsidRDefault="00661766" w:rsidP="00661766">
      <w:r>
        <w:t xml:space="preserve"> 11_1KI_16_01 the son of </w:t>
      </w:r>
    </w:p>
    <w:p w14:paraId="365B2D79" w14:textId="77777777" w:rsidR="00661766" w:rsidRDefault="00661766" w:rsidP="00661766">
      <w:r>
        <w:t xml:space="preserve"> 11_1KI_16_03 the son of </w:t>
      </w:r>
    </w:p>
    <w:p w14:paraId="62EC53F8" w14:textId="77777777" w:rsidR="00661766" w:rsidRDefault="00661766" w:rsidP="00661766">
      <w:r>
        <w:t xml:space="preserve"> 11_1KI_16_07 the son of </w:t>
      </w:r>
    </w:p>
    <w:p w14:paraId="1F5E4935" w14:textId="77777777" w:rsidR="00661766" w:rsidRDefault="00661766" w:rsidP="00661766">
      <w:r>
        <w:t xml:space="preserve"> 11_1KI_16_08 the son of </w:t>
      </w:r>
    </w:p>
    <w:p w14:paraId="7F2B303F" w14:textId="77777777" w:rsidR="00661766" w:rsidRDefault="00661766" w:rsidP="00661766">
      <w:r>
        <w:t xml:space="preserve"> 11_1KI_16_21 the son of </w:t>
      </w:r>
    </w:p>
    <w:p w14:paraId="36E6D15B" w14:textId="77777777" w:rsidR="00661766" w:rsidRDefault="00661766" w:rsidP="00661766">
      <w:r>
        <w:t xml:space="preserve"> 11_1KI_16_22 the son of </w:t>
      </w:r>
    </w:p>
    <w:p w14:paraId="4FFA5C43" w14:textId="77777777" w:rsidR="00661766" w:rsidRDefault="00661766" w:rsidP="00661766">
      <w:r>
        <w:t xml:space="preserve"> 11_1KI_16_26 the son of </w:t>
      </w:r>
    </w:p>
    <w:p w14:paraId="52B245C3" w14:textId="77777777" w:rsidR="00661766" w:rsidRDefault="00661766" w:rsidP="00661766">
      <w:r>
        <w:t xml:space="preserve"> 11_1KI_16_29 the son of </w:t>
      </w:r>
    </w:p>
    <w:p w14:paraId="1C2B385D" w14:textId="77777777" w:rsidR="00661766" w:rsidRDefault="00661766" w:rsidP="00661766">
      <w:r>
        <w:t xml:space="preserve"> 11_1KI_16_30 the son of </w:t>
      </w:r>
    </w:p>
    <w:p w14:paraId="411DF830" w14:textId="77777777" w:rsidR="00661766" w:rsidRDefault="00661766" w:rsidP="00661766">
      <w:r>
        <w:t xml:space="preserve"> 11_1KI_16_31 the son of </w:t>
      </w:r>
    </w:p>
    <w:p w14:paraId="35C73051" w14:textId="77777777" w:rsidR="00661766" w:rsidRDefault="00661766" w:rsidP="00661766">
      <w:r>
        <w:t xml:space="preserve"> 11_1KI_16_34 the son of </w:t>
      </w:r>
    </w:p>
    <w:p w14:paraId="359555F7" w14:textId="77777777" w:rsidR="00661766" w:rsidRDefault="00661766" w:rsidP="00661766">
      <w:r>
        <w:t xml:space="preserve"> 11_1KI_17_17 the son of </w:t>
      </w:r>
    </w:p>
    <w:p w14:paraId="3D0FA399" w14:textId="77777777" w:rsidR="00661766" w:rsidRDefault="00661766" w:rsidP="00661766">
      <w:r>
        <w:t xml:space="preserve"> 11_1KI_19_16 the son of </w:t>
      </w:r>
    </w:p>
    <w:p w14:paraId="1C03E745" w14:textId="77777777" w:rsidR="00661766" w:rsidRDefault="00661766" w:rsidP="00661766">
      <w:r>
        <w:t xml:space="preserve"> 11_1KI_19_19 the son of </w:t>
      </w:r>
    </w:p>
    <w:p w14:paraId="5CCC0EDE" w14:textId="77777777" w:rsidR="00661766" w:rsidRDefault="00661766" w:rsidP="00661766">
      <w:r>
        <w:t xml:space="preserve"> 11_1KI_21_22 the son of </w:t>
      </w:r>
    </w:p>
    <w:p w14:paraId="1B633B75" w14:textId="77777777" w:rsidR="00661766" w:rsidRDefault="00661766" w:rsidP="00661766">
      <w:r>
        <w:t xml:space="preserve"> 11_1KI_22_08 the son of </w:t>
      </w:r>
    </w:p>
    <w:p w14:paraId="48ECC50E" w14:textId="77777777" w:rsidR="00661766" w:rsidRDefault="00661766" w:rsidP="00661766">
      <w:r>
        <w:t xml:space="preserve"> 11_1KI_22_09 the son of </w:t>
      </w:r>
    </w:p>
    <w:p w14:paraId="3E5083DA" w14:textId="77777777" w:rsidR="00661766" w:rsidRDefault="00661766" w:rsidP="00661766">
      <w:r>
        <w:t xml:space="preserve"> 11_1KI_22_11 the son of </w:t>
      </w:r>
    </w:p>
    <w:p w14:paraId="31DF0CE6" w14:textId="77777777" w:rsidR="00661766" w:rsidRDefault="00661766" w:rsidP="00661766">
      <w:r>
        <w:t xml:space="preserve"> 11_1KI_22_24 the son of </w:t>
      </w:r>
    </w:p>
    <w:p w14:paraId="54FEB110" w14:textId="77777777" w:rsidR="00661766" w:rsidRDefault="00661766" w:rsidP="00661766">
      <w:r>
        <w:t xml:space="preserve"> 11_1KI_22_41 the son of </w:t>
      </w:r>
    </w:p>
    <w:p w14:paraId="49DBA707" w14:textId="77777777" w:rsidR="00661766" w:rsidRDefault="00661766" w:rsidP="00661766">
      <w:r>
        <w:t xml:space="preserve"> 11_1KI_22_49 the son of </w:t>
      </w:r>
    </w:p>
    <w:p w14:paraId="0AA386D2" w14:textId="77777777" w:rsidR="00661766" w:rsidRDefault="00661766" w:rsidP="00661766">
      <w:r>
        <w:t xml:space="preserve"> 11_1KI_22_51 the son of </w:t>
      </w:r>
    </w:p>
    <w:p w14:paraId="3E77E082" w14:textId="77777777" w:rsidR="00661766" w:rsidRDefault="00661766" w:rsidP="00661766">
      <w:r>
        <w:t xml:space="preserve"> 11_1KI_22_52 the son of </w:t>
      </w:r>
    </w:p>
    <w:p w14:paraId="17ECBA3D" w14:textId="77777777" w:rsidR="00661766" w:rsidRDefault="00661766" w:rsidP="00661766">
      <w:r>
        <w:t xml:space="preserve"> 11_1KI_22_49 the son of Ahab </w:t>
      </w:r>
    </w:p>
    <w:p w14:paraId="6FB175EC" w14:textId="77777777" w:rsidR="00661766" w:rsidRDefault="00661766" w:rsidP="00661766">
      <w:r>
        <w:t xml:space="preserve"> 11_1KI_22_51 the son of Ahab </w:t>
      </w:r>
    </w:p>
    <w:p w14:paraId="0605CEAE" w14:textId="77777777" w:rsidR="00661766" w:rsidRDefault="00661766" w:rsidP="00661766">
      <w:r>
        <w:t xml:space="preserve"> 11_1KI_15_27 the son of Ahijah </w:t>
      </w:r>
    </w:p>
    <w:p w14:paraId="27D6AB13" w14:textId="77777777" w:rsidR="00661766" w:rsidRDefault="00661766" w:rsidP="00661766">
      <w:r>
        <w:t xml:space="preserve"> 11_1KI_15_33 the son of Ahijah </w:t>
      </w:r>
    </w:p>
    <w:p w14:paraId="716DC4C7" w14:textId="77777777" w:rsidR="00661766" w:rsidRDefault="00661766" w:rsidP="00661766">
      <w:r>
        <w:t xml:space="preserve"> 11_1KI_04_12 the son of Ahilud </w:t>
      </w:r>
    </w:p>
    <w:p w14:paraId="1B22EE12" w14:textId="77777777" w:rsidR="00661766" w:rsidRDefault="00661766" w:rsidP="00661766">
      <w:r>
        <w:t xml:space="preserve"> 11_1KI_22_41 the son of Asa </w:t>
      </w:r>
    </w:p>
    <w:p w14:paraId="2613F20C" w14:textId="77777777" w:rsidR="00661766" w:rsidRDefault="00661766" w:rsidP="00661766">
      <w:r>
        <w:t xml:space="preserve"> 11_1KI_22_11 the son of Chenaanah </w:t>
      </w:r>
    </w:p>
    <w:p w14:paraId="6639711A" w14:textId="77777777" w:rsidR="00661766" w:rsidRDefault="00661766" w:rsidP="00661766">
      <w:r>
        <w:t xml:space="preserve"> 11_1KI_22_24 the son of Chenaanah </w:t>
      </w:r>
    </w:p>
    <w:p w14:paraId="44B4DBDF" w14:textId="77777777" w:rsidR="00661766" w:rsidRDefault="00661766" w:rsidP="00661766">
      <w:r>
        <w:t xml:space="preserve"> 11_1KI_04_18 the son of Elah </w:t>
      </w:r>
    </w:p>
    <w:p w14:paraId="6963C34A" w14:textId="77777777" w:rsidR="00661766" w:rsidRDefault="00661766" w:rsidP="00661766">
      <w:r>
        <w:t xml:space="preserve"> 11_1KI_02_08 the son of Gera </w:t>
      </w:r>
    </w:p>
    <w:p w14:paraId="3347E073" w14:textId="77777777" w:rsidR="00661766" w:rsidRDefault="00661766" w:rsidP="00661766">
      <w:r>
        <w:t xml:space="preserve"> 11_1KI_16_21 the son of Ginath </w:t>
      </w:r>
    </w:p>
    <w:p w14:paraId="677A6B33" w14:textId="77777777" w:rsidR="00661766" w:rsidRDefault="00661766" w:rsidP="00661766">
      <w:r>
        <w:t xml:space="preserve"> 11_1KI_16_22 the son of Ginath </w:t>
      </w:r>
    </w:p>
    <w:p w14:paraId="5E6F720C" w14:textId="77777777" w:rsidR="00661766" w:rsidRDefault="00661766" w:rsidP="00661766">
      <w:r>
        <w:t xml:space="preserve"> 11_1KI_01_05 the son of Haggith </w:t>
      </w:r>
    </w:p>
    <w:p w14:paraId="74770D20" w14:textId="77777777" w:rsidR="00661766" w:rsidRDefault="00661766" w:rsidP="00661766">
      <w:r>
        <w:t xml:space="preserve"> 11_1KI_02_13 the son of Haggith </w:t>
      </w:r>
    </w:p>
    <w:p w14:paraId="163F6B81" w14:textId="77777777" w:rsidR="00661766" w:rsidRDefault="00661766" w:rsidP="00661766">
      <w:r>
        <w:t xml:space="preserve"> 11_1KI_16_01 the son of Hanani </w:t>
      </w:r>
    </w:p>
    <w:p w14:paraId="1A0BF67A" w14:textId="77777777" w:rsidR="00661766" w:rsidRDefault="00661766" w:rsidP="00661766">
      <w:r>
        <w:t xml:space="preserve"> 11_1KI_16_07 the son of Hanani </w:t>
      </w:r>
    </w:p>
    <w:p w14:paraId="57FB6C27" w14:textId="77777777" w:rsidR="00661766" w:rsidRDefault="00661766" w:rsidP="00661766">
      <w:r>
        <w:t xml:space="preserve"> 11_1KI_04_08 the son of Hur </w:t>
      </w:r>
    </w:p>
    <w:p w14:paraId="6370F918" w14:textId="77777777" w:rsidR="00661766" w:rsidRDefault="00661766" w:rsidP="00661766">
      <w:r>
        <w:t xml:space="preserve"> 11_1KI_04_14 the son of Iddo </w:t>
      </w:r>
    </w:p>
    <w:p w14:paraId="00110143" w14:textId="77777777" w:rsidR="00661766" w:rsidRDefault="00661766" w:rsidP="00661766">
      <w:r>
        <w:t xml:space="preserve"> 11_1KI_22_08 the son of Imlah </w:t>
      </w:r>
    </w:p>
    <w:p w14:paraId="276A1E44" w14:textId="77777777" w:rsidR="00661766" w:rsidRDefault="00661766" w:rsidP="00661766">
      <w:r>
        <w:t xml:space="preserve"> 11_1KI_22_09 the son of Imlah </w:t>
      </w:r>
    </w:p>
    <w:p w14:paraId="2D17CFA7" w14:textId="77777777" w:rsidR="00661766" w:rsidRDefault="00661766" w:rsidP="00661766">
      <w:r>
        <w:t xml:space="preserve"> 11_1KI_01_08 the son of Jehoiada </w:t>
      </w:r>
    </w:p>
    <w:p w14:paraId="0585FC95" w14:textId="77777777" w:rsidR="00661766" w:rsidRDefault="00661766" w:rsidP="00661766">
      <w:r>
        <w:t xml:space="preserve"> 11_1KI_01_26 the son of Jehoiada </w:t>
      </w:r>
    </w:p>
    <w:p w14:paraId="00379B7A" w14:textId="77777777" w:rsidR="00661766" w:rsidRDefault="00661766" w:rsidP="00661766">
      <w:r>
        <w:t xml:space="preserve"> 11_1KI_01_32 the son of Jehoiada </w:t>
      </w:r>
    </w:p>
    <w:p w14:paraId="70544566" w14:textId="77777777" w:rsidR="00661766" w:rsidRDefault="00661766" w:rsidP="00661766">
      <w:r>
        <w:t xml:space="preserve"> 11_1KI_01_36 the son of Jehoiada </w:t>
      </w:r>
    </w:p>
    <w:p w14:paraId="6BF74F17" w14:textId="77777777" w:rsidR="00661766" w:rsidRDefault="00661766" w:rsidP="00661766">
      <w:r>
        <w:t xml:space="preserve"> 11_1KI_01_38 the son of Jehoiada </w:t>
      </w:r>
    </w:p>
    <w:p w14:paraId="09A2294F" w14:textId="77777777" w:rsidR="00661766" w:rsidRDefault="00661766" w:rsidP="00661766">
      <w:r>
        <w:t xml:space="preserve"> 11_1KI_01_44 the son of Jehoiada </w:t>
      </w:r>
    </w:p>
    <w:p w14:paraId="2D176A3B" w14:textId="77777777" w:rsidR="00661766" w:rsidRDefault="00661766" w:rsidP="00661766">
      <w:r>
        <w:t xml:space="preserve"> 11_1KI_02_25 the son of Jehoiada </w:t>
      </w:r>
    </w:p>
    <w:p w14:paraId="76532B8D" w14:textId="77777777" w:rsidR="00661766" w:rsidRDefault="00661766" w:rsidP="00661766">
      <w:r>
        <w:t xml:space="preserve"> 11_1KI_02_29 the son of Jehoiada </w:t>
      </w:r>
    </w:p>
    <w:p w14:paraId="6FBAC36B" w14:textId="77777777" w:rsidR="00661766" w:rsidRDefault="00661766" w:rsidP="00661766">
      <w:r>
        <w:t xml:space="preserve"> 11_1KI_02_34 the son of Jehoiada </w:t>
      </w:r>
    </w:p>
    <w:p w14:paraId="6AE7E22B" w14:textId="77777777" w:rsidR="00661766" w:rsidRDefault="00661766" w:rsidP="00661766">
      <w:r>
        <w:t xml:space="preserve"> 11_1KI_02_35 the son of Jehoiada </w:t>
      </w:r>
    </w:p>
    <w:p w14:paraId="5CDC8707" w14:textId="77777777" w:rsidR="00661766" w:rsidRDefault="00661766" w:rsidP="00661766">
      <w:r>
        <w:t xml:space="preserve"> 11_1KI_02_46 the son of Jehoiada </w:t>
      </w:r>
    </w:p>
    <w:p w14:paraId="1334F7AE" w14:textId="77777777" w:rsidR="00661766" w:rsidRDefault="00661766" w:rsidP="00661766">
      <w:r>
        <w:t xml:space="preserve"> 11_1KI_04_04 the son of Jehoiada </w:t>
      </w:r>
    </w:p>
    <w:p w14:paraId="720E8368" w14:textId="77777777" w:rsidR="00661766" w:rsidRDefault="00661766" w:rsidP="00661766">
      <w:r>
        <w:t xml:space="preserve"> 11_1KI_14_01 the son of Jeroboam </w:t>
      </w:r>
    </w:p>
    <w:p w14:paraId="31D42BA3" w14:textId="77777777" w:rsidR="00661766" w:rsidRDefault="00661766" w:rsidP="00661766">
      <w:r>
        <w:t xml:space="preserve"> 11_1KI_15_25 the son of Jeroboam </w:t>
      </w:r>
    </w:p>
    <w:p w14:paraId="339AD39F" w14:textId="77777777" w:rsidR="00661766" w:rsidRDefault="00661766" w:rsidP="00661766">
      <w:r>
        <w:t xml:space="preserve"> 11_1KI_12_16 the son of Jesse </w:t>
      </w:r>
    </w:p>
    <w:p w14:paraId="55B55892" w14:textId="77777777" w:rsidR="00661766" w:rsidRDefault="00661766" w:rsidP="00661766">
      <w:r>
        <w:t xml:space="preserve"> 11_1KI_02_05 the son of Jether </w:t>
      </w:r>
    </w:p>
    <w:p w14:paraId="2913C2C4" w14:textId="77777777" w:rsidR="00661766" w:rsidRDefault="00661766" w:rsidP="00661766">
      <w:r>
        <w:lastRenderedPageBreak/>
        <w:t xml:space="preserve"> 11_1KI_02_32 the son of Jether </w:t>
      </w:r>
    </w:p>
    <w:p w14:paraId="762397FD" w14:textId="77777777" w:rsidR="00661766" w:rsidRDefault="00661766" w:rsidP="00661766">
      <w:r>
        <w:t xml:space="preserve"> 11_1KI_04_13 the son of Manasseh </w:t>
      </w:r>
    </w:p>
    <w:p w14:paraId="4E8ACD5B" w14:textId="77777777" w:rsidR="00661766" w:rsidRDefault="00661766" w:rsidP="00661766">
      <w:r>
        <w:t xml:space="preserve"> 11_1KI_04_05 the son of Nathan </w:t>
      </w:r>
    </w:p>
    <w:p w14:paraId="3DF4ED0E" w14:textId="77777777" w:rsidR="00661766" w:rsidRDefault="00661766" w:rsidP="00661766">
      <w:r>
        <w:t xml:space="preserve"> 11_1KI_11_26 the son of Nebat </w:t>
      </w:r>
    </w:p>
    <w:p w14:paraId="7837197C" w14:textId="77777777" w:rsidR="00661766" w:rsidRDefault="00661766" w:rsidP="00661766">
      <w:r>
        <w:t xml:space="preserve"> 11_1KI_12_02 the son of Nebat </w:t>
      </w:r>
    </w:p>
    <w:p w14:paraId="74D99D5C" w14:textId="77777777" w:rsidR="00661766" w:rsidRDefault="00661766" w:rsidP="00661766">
      <w:r>
        <w:t xml:space="preserve"> 11_1KI_15_01 the son of Nebat </w:t>
      </w:r>
    </w:p>
    <w:p w14:paraId="5B76C13D" w14:textId="77777777" w:rsidR="00661766" w:rsidRDefault="00661766" w:rsidP="00661766">
      <w:r>
        <w:t xml:space="preserve"> 11_1KI_16_03 the son of Nebat </w:t>
      </w:r>
    </w:p>
    <w:p w14:paraId="75E033DF" w14:textId="77777777" w:rsidR="00661766" w:rsidRDefault="00661766" w:rsidP="00661766">
      <w:r>
        <w:t xml:space="preserve"> 11_1KI_16_26 the son of Nebat </w:t>
      </w:r>
    </w:p>
    <w:p w14:paraId="3532F5BD" w14:textId="77777777" w:rsidR="00661766" w:rsidRDefault="00661766" w:rsidP="00661766">
      <w:r>
        <w:t xml:space="preserve"> 11_1KI_16_31 the son of Nebat </w:t>
      </w:r>
    </w:p>
    <w:p w14:paraId="7F0A13B8" w14:textId="77777777" w:rsidR="00661766" w:rsidRDefault="00661766" w:rsidP="00661766">
      <w:r>
        <w:t xml:space="preserve"> 11_1KI_21_22 the son of Nebat </w:t>
      </w:r>
    </w:p>
    <w:p w14:paraId="40A385A9" w14:textId="77777777" w:rsidR="00661766" w:rsidRDefault="00661766" w:rsidP="00661766">
      <w:r>
        <w:t xml:space="preserve"> 11_1KI_22_52 the son of Nebat </w:t>
      </w:r>
    </w:p>
    <w:p w14:paraId="5C4B7C22" w14:textId="77777777" w:rsidR="00661766" w:rsidRDefault="00661766" w:rsidP="00661766">
      <w:r>
        <w:t xml:space="preserve"> 11_1KI_02_05 the son of Ner </w:t>
      </w:r>
    </w:p>
    <w:p w14:paraId="56E61917" w14:textId="77777777" w:rsidR="00661766" w:rsidRDefault="00661766" w:rsidP="00661766">
      <w:r>
        <w:t xml:space="preserve"> 11_1KI_02_32 the son of Ner </w:t>
      </w:r>
    </w:p>
    <w:p w14:paraId="545D610B" w14:textId="77777777" w:rsidR="00661766" w:rsidRDefault="00661766" w:rsidP="00661766">
      <w:r>
        <w:t xml:space="preserve"> 11_1KI_19_16 the son of Nimshi </w:t>
      </w:r>
    </w:p>
    <w:p w14:paraId="1D60CD19" w14:textId="77777777" w:rsidR="00661766" w:rsidRDefault="00661766" w:rsidP="00661766">
      <w:r>
        <w:t xml:space="preserve"> 11_1KI_16_29 the son of Omri </w:t>
      </w:r>
    </w:p>
    <w:p w14:paraId="25A8F35A" w14:textId="77777777" w:rsidR="00661766" w:rsidRDefault="00661766" w:rsidP="00661766">
      <w:r>
        <w:t xml:space="preserve"> 11_1KI_16_29 the son of Omri </w:t>
      </w:r>
    </w:p>
    <w:p w14:paraId="5D8C912B" w14:textId="77777777" w:rsidR="00661766" w:rsidRDefault="00661766" w:rsidP="00661766">
      <w:r>
        <w:t xml:space="preserve"> 11_1KI_19_16 the son of Shaphat </w:t>
      </w:r>
    </w:p>
    <w:p w14:paraId="74AA17C7" w14:textId="77777777" w:rsidR="00661766" w:rsidRDefault="00661766" w:rsidP="00661766">
      <w:r>
        <w:t xml:space="preserve"> 11_1KI_19_19 the son of Shaphat </w:t>
      </w:r>
    </w:p>
    <w:p w14:paraId="3C5F227B" w14:textId="77777777" w:rsidR="00661766" w:rsidRDefault="00661766" w:rsidP="00661766">
      <w:r>
        <w:t xml:space="preserve"> 11_1KI_12_21 the son of Solomon </w:t>
      </w:r>
    </w:p>
    <w:p w14:paraId="28BAA5D2" w14:textId="77777777" w:rsidR="00661766" w:rsidRDefault="00661766" w:rsidP="00661766">
      <w:r>
        <w:t xml:space="preserve"> 11_1KI_12_23 the son of Solomon </w:t>
      </w:r>
    </w:p>
    <w:p w14:paraId="1B783AAA" w14:textId="77777777" w:rsidR="00661766" w:rsidRDefault="00661766" w:rsidP="00661766">
      <w:r>
        <w:t xml:space="preserve"> 11_1KI_17_17 the son of the </w:t>
      </w:r>
    </w:p>
    <w:p w14:paraId="6E6F4945" w14:textId="77777777" w:rsidR="00661766" w:rsidRDefault="00661766" w:rsidP="00661766">
      <w:r>
        <w:t xml:space="preserve"> 11_1KI_04_19 the son of Uri </w:t>
      </w:r>
    </w:p>
    <w:p w14:paraId="3E5AE124" w14:textId="77777777" w:rsidR="00661766" w:rsidRDefault="00661766" w:rsidP="00661766">
      <w:r>
        <w:t xml:space="preserve"> 11_1KI_04_02 the son of Zadok </w:t>
      </w:r>
    </w:p>
    <w:p w14:paraId="3F7BEC55" w14:textId="77777777" w:rsidR="00661766" w:rsidRDefault="00661766" w:rsidP="00661766">
      <w:r>
        <w:t xml:space="preserve"> 11_1KI_01_07 the son of Zeruiah </w:t>
      </w:r>
    </w:p>
    <w:p w14:paraId="102652F2" w14:textId="77777777" w:rsidR="00661766" w:rsidRDefault="00661766" w:rsidP="00661766">
      <w:r>
        <w:t xml:space="preserve"> 11_1KI_02_05 the son of Zeruiah </w:t>
      </w:r>
    </w:p>
    <w:p w14:paraId="2948CE21" w14:textId="77777777" w:rsidR="00661766" w:rsidRDefault="00661766" w:rsidP="00661766">
      <w:r>
        <w:t xml:space="preserve"> 11_1KI_02_22 the son of Zeruiah </w:t>
      </w:r>
    </w:p>
    <w:p w14:paraId="69189503" w14:textId="77777777" w:rsidR="00661766" w:rsidRDefault="00661766" w:rsidP="00661766">
      <w:r>
        <w:t xml:space="preserve"> 11_1KI_01_19 the sons of </w:t>
      </w:r>
    </w:p>
    <w:p w14:paraId="6F1989CD" w14:textId="77777777" w:rsidR="00661766" w:rsidRDefault="00661766" w:rsidP="00661766">
      <w:r>
        <w:t xml:space="preserve"> 11_1KI_02_07 the sons of </w:t>
      </w:r>
    </w:p>
    <w:p w14:paraId="41C86506" w14:textId="77777777" w:rsidR="00661766" w:rsidRDefault="00661766" w:rsidP="00661766">
      <w:r>
        <w:t xml:space="preserve"> 11_1KI_04_03 the sons of </w:t>
      </w:r>
    </w:p>
    <w:p w14:paraId="3FD87238" w14:textId="77777777" w:rsidR="00661766" w:rsidRDefault="00661766" w:rsidP="00661766">
      <w:r>
        <w:t xml:space="preserve"> 11_1KI_04_31 the sons of </w:t>
      </w:r>
    </w:p>
    <w:p w14:paraId="6DA29C6B" w14:textId="77777777" w:rsidR="00661766" w:rsidRDefault="00661766" w:rsidP="00661766">
      <w:r>
        <w:t xml:space="preserve"> 11_1KI_11_20 the sons of </w:t>
      </w:r>
    </w:p>
    <w:p w14:paraId="1257990E" w14:textId="77777777" w:rsidR="00661766" w:rsidRDefault="00661766" w:rsidP="00661766">
      <w:r>
        <w:t xml:space="preserve"> 11_1KI_12_31 the sons of </w:t>
      </w:r>
    </w:p>
    <w:p w14:paraId="45975C04" w14:textId="77777777" w:rsidR="00661766" w:rsidRDefault="00661766" w:rsidP="00661766">
      <w:r>
        <w:t xml:space="preserve"> 11_1KI_18_31 the sons of </w:t>
      </w:r>
    </w:p>
    <w:p w14:paraId="5AB1EC8E" w14:textId="77777777" w:rsidR="00661766" w:rsidRDefault="00661766" w:rsidP="00661766">
      <w:r>
        <w:t xml:space="preserve"> 11_1KI_20_35 the sons of </w:t>
      </w:r>
    </w:p>
    <w:p w14:paraId="76CCDB06" w14:textId="77777777" w:rsidR="00661766" w:rsidRDefault="00661766" w:rsidP="00661766">
      <w:r>
        <w:t xml:space="preserve"> 11_1KI_18_31 the sons of Jacob </w:t>
      </w:r>
    </w:p>
    <w:p w14:paraId="2BFB7469" w14:textId="77777777" w:rsidR="00661766" w:rsidRDefault="00661766" w:rsidP="00661766">
      <w:r>
        <w:t xml:space="preserve"> 11_1KI_12_31 the sons of Levi </w:t>
      </w:r>
    </w:p>
    <w:p w14:paraId="68ADA41A" w14:textId="77777777" w:rsidR="00661766" w:rsidRDefault="00661766" w:rsidP="00661766">
      <w:r>
        <w:t xml:space="preserve"> 11_1KI_01_19 the sons of the </w:t>
      </w:r>
    </w:p>
    <w:p w14:paraId="687D6FFB" w14:textId="77777777" w:rsidR="00661766" w:rsidRDefault="00661766" w:rsidP="00661766">
      <w:r>
        <w:t xml:space="preserve"> 11_1KI_20_35 the sons of the </w:t>
      </w:r>
    </w:p>
    <w:p w14:paraId="2F3DD7A9" w14:textId="77777777" w:rsidR="00661766" w:rsidRDefault="00661766" w:rsidP="00661766">
      <w:r>
        <w:t xml:space="preserve"> 11_1KI_17_22 The soul of </w:t>
      </w:r>
    </w:p>
    <w:p w14:paraId="72874250" w14:textId="77777777" w:rsidR="00661766" w:rsidRDefault="00661766" w:rsidP="00661766">
      <w:r>
        <w:t xml:space="preserve"> 11_1KI_17_22 the soul of the </w:t>
      </w:r>
    </w:p>
    <w:p w14:paraId="4A07E1AF" w14:textId="77777777" w:rsidR="00661766" w:rsidRDefault="00661766" w:rsidP="00661766">
      <w:r>
        <w:t xml:space="preserve"> 11_1KI_01_40 the sound of </w:t>
      </w:r>
    </w:p>
    <w:p w14:paraId="2B69E2B3" w14:textId="77777777" w:rsidR="00661766" w:rsidRDefault="00661766" w:rsidP="00661766">
      <w:r>
        <w:t xml:space="preserve"> 11_1KI_01_41 the sound of </w:t>
      </w:r>
    </w:p>
    <w:p w14:paraId="182AA4A0" w14:textId="77777777" w:rsidR="00661766" w:rsidRDefault="00661766" w:rsidP="00661766">
      <w:r>
        <w:t xml:space="preserve"> 11_1KI_14_06 the sound of </w:t>
      </w:r>
    </w:p>
    <w:p w14:paraId="36FA5F6C" w14:textId="77777777" w:rsidR="00661766" w:rsidRDefault="00661766" w:rsidP="00661766">
      <w:r>
        <w:t xml:space="preserve"> 11_1KI_01_41 the sound of the </w:t>
      </w:r>
    </w:p>
    <w:p w14:paraId="3E2B8F25" w14:textId="77777777" w:rsidR="00661766" w:rsidRDefault="00661766" w:rsidP="00661766">
      <w:r>
        <w:t xml:space="preserve"> 11_1KI_07_25 the south and </w:t>
      </w:r>
    </w:p>
    <w:p w14:paraId="281F6146" w14:textId="77777777" w:rsidR="00661766" w:rsidRDefault="00661766" w:rsidP="00661766">
      <w:r>
        <w:t xml:space="preserve"> 11_1KI_07_25 the south and three </w:t>
      </w:r>
    </w:p>
    <w:p w14:paraId="56E3844F" w14:textId="77777777" w:rsidR="00661766" w:rsidRDefault="00661766" w:rsidP="00661766">
      <w:r>
        <w:t xml:space="preserve"> 11_1KI_18_12 the Spirit of </w:t>
      </w:r>
    </w:p>
    <w:p w14:paraId="7157A848" w14:textId="77777777" w:rsidR="00661766" w:rsidRDefault="00661766" w:rsidP="00661766">
      <w:r>
        <w:t xml:space="preserve"> 11_1KI_22_24 the Spirit of </w:t>
      </w:r>
    </w:p>
    <w:p w14:paraId="4ADFCD57" w14:textId="77777777" w:rsidR="00661766" w:rsidRDefault="00661766" w:rsidP="00661766">
      <w:r>
        <w:t xml:space="preserve"> 11_1KI_22_24 the Spirit of </w:t>
      </w:r>
    </w:p>
    <w:p w14:paraId="06D54DC3" w14:textId="77777777" w:rsidR="00661766" w:rsidRDefault="00661766" w:rsidP="00661766">
      <w:r>
        <w:t xml:space="preserve"> 11_1KI_18_12 the spirit of the </w:t>
      </w:r>
    </w:p>
    <w:p w14:paraId="4014EC6F" w14:textId="77777777" w:rsidR="00661766" w:rsidRDefault="00661766" w:rsidP="00661766">
      <w:r>
        <w:t xml:space="preserve"> 11_1KI_22_24 the spirit of the </w:t>
      </w:r>
    </w:p>
    <w:p w14:paraId="7DBF39CF" w14:textId="77777777" w:rsidR="00661766" w:rsidRDefault="00661766" w:rsidP="00661766">
      <w:r>
        <w:t xml:space="preserve"> 11_1KI_07_50 the spoons and </w:t>
      </w:r>
    </w:p>
    <w:p w14:paraId="2C19B216" w14:textId="77777777" w:rsidR="00661766" w:rsidRDefault="00661766" w:rsidP="00661766">
      <w:r>
        <w:t xml:space="preserve"> 11_1KI_07_50 the spoons and the </w:t>
      </w:r>
    </w:p>
    <w:p w14:paraId="70D1C171" w14:textId="77777777" w:rsidR="00661766" w:rsidRDefault="00661766" w:rsidP="00661766">
      <w:r>
        <w:t xml:space="preserve"> 11_1KI_03_03 the statutes of </w:t>
      </w:r>
    </w:p>
    <w:p w14:paraId="39F708E2" w14:textId="77777777" w:rsidR="00661766" w:rsidRDefault="00661766" w:rsidP="00661766">
      <w:r>
        <w:t xml:space="preserve"> 11_1KI_08_07 the staves thereof </w:t>
      </w:r>
    </w:p>
    <w:p w14:paraId="551C9141" w14:textId="77777777" w:rsidR="00661766" w:rsidRDefault="00661766" w:rsidP="00661766">
      <w:r>
        <w:t xml:space="preserve"> 11_1KI_08_07 the staves thereof above </w:t>
      </w:r>
    </w:p>
    <w:p w14:paraId="43FD4B92" w14:textId="77777777" w:rsidR="00661766" w:rsidRDefault="00661766" w:rsidP="00661766">
      <w:r>
        <w:t xml:space="preserve"> 11_1KI_08_08 the staves were </w:t>
      </w:r>
    </w:p>
    <w:p w14:paraId="6748FB86" w14:textId="77777777" w:rsidR="00661766" w:rsidRDefault="00661766" w:rsidP="00661766">
      <w:r>
        <w:t xml:space="preserve"> 11_1KI_08_08 the staves were seen </w:t>
      </w:r>
    </w:p>
    <w:p w14:paraId="75E63B90" w14:textId="77777777" w:rsidR="00661766" w:rsidRDefault="00661766" w:rsidP="00661766">
      <w:r>
        <w:t xml:space="preserve"> 11_1KI_01_09 the stone of </w:t>
      </w:r>
    </w:p>
    <w:p w14:paraId="1C87F522" w14:textId="77777777" w:rsidR="00661766" w:rsidRDefault="00661766" w:rsidP="00661766">
      <w:r>
        <w:t xml:space="preserve"> 11_1KI_18_38 the stones and </w:t>
      </w:r>
    </w:p>
    <w:p w14:paraId="26D3C988" w14:textId="77777777" w:rsidR="00661766" w:rsidRDefault="00661766" w:rsidP="00661766">
      <w:r>
        <w:t xml:space="preserve"> 11_1KI_15_22 the stones of Ramah </w:t>
      </w:r>
    </w:p>
    <w:p w14:paraId="25E73861" w14:textId="77777777" w:rsidR="00661766" w:rsidRDefault="00661766" w:rsidP="00661766">
      <w:r>
        <w:t xml:space="preserve"> 11_1KI_08_43 the stranger calleth </w:t>
      </w:r>
    </w:p>
    <w:p w14:paraId="326AB024" w14:textId="77777777" w:rsidR="00661766" w:rsidRDefault="00661766" w:rsidP="00661766">
      <w:r>
        <w:t xml:space="preserve"> 11_1KI_08_43 the stranger calleth to </w:t>
      </w:r>
    </w:p>
    <w:p w14:paraId="41F412D2" w14:textId="77777777" w:rsidR="00661766" w:rsidRDefault="00661766" w:rsidP="00661766">
      <w:r>
        <w:t xml:space="preserve"> 11_1KI_19_08 the strength of </w:t>
      </w:r>
    </w:p>
    <w:p w14:paraId="4B82CF8A" w14:textId="77777777" w:rsidR="00661766" w:rsidRDefault="00661766" w:rsidP="00661766">
      <w:r>
        <w:lastRenderedPageBreak/>
        <w:t xml:space="preserve"> 11_1KI_08_30 the supplication of </w:t>
      </w:r>
    </w:p>
    <w:p w14:paraId="7460C562" w14:textId="77777777" w:rsidR="00661766" w:rsidRDefault="00661766" w:rsidP="00661766">
      <w:r>
        <w:t xml:space="preserve"> 11_1KI_08_52 the supplication of </w:t>
      </w:r>
    </w:p>
    <w:p w14:paraId="3F814227" w14:textId="77777777" w:rsidR="00661766" w:rsidRDefault="00661766" w:rsidP="00661766">
      <w:r>
        <w:t xml:space="preserve"> 11_1KI_08_30 the supplication of thy </w:t>
      </w:r>
    </w:p>
    <w:p w14:paraId="5CD3AE41" w14:textId="77777777" w:rsidR="00661766" w:rsidRDefault="00661766" w:rsidP="00661766">
      <w:r>
        <w:t xml:space="preserve"> 11_1KI_08_52 the supplication of thy </w:t>
      </w:r>
    </w:p>
    <w:p w14:paraId="3FD0D685" w14:textId="77777777" w:rsidR="00661766" w:rsidRDefault="00661766" w:rsidP="00661766">
      <w:r>
        <w:t xml:space="preserve"> 11_1KI_19_10 the sword and </w:t>
      </w:r>
    </w:p>
    <w:p w14:paraId="49C27D2A" w14:textId="77777777" w:rsidR="00661766" w:rsidRDefault="00661766" w:rsidP="00661766">
      <w:r>
        <w:t xml:space="preserve"> 11_1KI_19_14 the sword and </w:t>
      </w:r>
    </w:p>
    <w:p w14:paraId="45488DB9" w14:textId="77777777" w:rsidR="00661766" w:rsidRDefault="00661766" w:rsidP="00661766">
      <w:r>
        <w:t xml:space="preserve"> 11_1KI_19_10 the sword and I </w:t>
      </w:r>
    </w:p>
    <w:p w14:paraId="0B71C767" w14:textId="77777777" w:rsidR="00661766" w:rsidRDefault="00661766" w:rsidP="00661766">
      <w:r>
        <w:t xml:space="preserve"> 11_1KI_19_14 the sword and I </w:t>
      </w:r>
    </w:p>
    <w:p w14:paraId="26FB820D" w14:textId="77777777" w:rsidR="00661766" w:rsidRDefault="00661766" w:rsidP="00661766">
      <w:r>
        <w:t xml:space="preserve"> 11_1KI_02_32 the sword my </w:t>
      </w:r>
    </w:p>
    <w:p w14:paraId="19B8F914" w14:textId="77777777" w:rsidR="00661766" w:rsidRDefault="00661766" w:rsidP="00661766">
      <w:r>
        <w:t xml:space="preserve"> 11_1KI_19_17 the sword of </w:t>
      </w:r>
    </w:p>
    <w:p w14:paraId="68382B43" w14:textId="77777777" w:rsidR="00661766" w:rsidRDefault="00661766" w:rsidP="00661766">
      <w:r>
        <w:t xml:space="preserve"> 11_1KI_10_27 the sycamore trees </w:t>
      </w:r>
    </w:p>
    <w:p w14:paraId="4DE08F9E" w14:textId="77777777" w:rsidR="00661766" w:rsidRDefault="00661766" w:rsidP="00661766">
      <w:r>
        <w:t xml:space="preserve"> 11_1KI_10_27 the sycamore trees that </w:t>
      </w:r>
    </w:p>
    <w:p w14:paraId="3AF277EA" w14:textId="77777777" w:rsidR="00661766" w:rsidRDefault="00661766" w:rsidP="00661766">
      <w:r>
        <w:t xml:space="preserve"> 11_1KI_22_35 the Syrians and </w:t>
      </w:r>
    </w:p>
    <w:p w14:paraId="02EF2BD8" w14:textId="77777777" w:rsidR="00661766" w:rsidRDefault="00661766" w:rsidP="00661766">
      <w:r>
        <w:t xml:space="preserve"> 11_1KI_20_20 the Syrians fled </w:t>
      </w:r>
    </w:p>
    <w:p w14:paraId="2C71BD29" w14:textId="77777777" w:rsidR="00661766" w:rsidRDefault="00661766" w:rsidP="00661766">
      <w:r>
        <w:t xml:space="preserve"> 11_1KI_20_28 the Syrians have </w:t>
      </w:r>
    </w:p>
    <w:p w14:paraId="22729083" w14:textId="77777777" w:rsidR="00661766" w:rsidRDefault="00661766" w:rsidP="00661766">
      <w:r>
        <w:t xml:space="preserve"> 11_1KI_22_11 the Syrians until </w:t>
      </w:r>
    </w:p>
    <w:p w14:paraId="201EA811" w14:textId="77777777" w:rsidR="00661766" w:rsidRDefault="00661766" w:rsidP="00661766">
      <w:r>
        <w:t xml:space="preserve"> 11_1KI_08_04 the tabernacle even </w:t>
      </w:r>
    </w:p>
    <w:p w14:paraId="532249AC" w14:textId="77777777" w:rsidR="00661766" w:rsidRDefault="00661766" w:rsidP="00661766">
      <w:r>
        <w:t xml:space="preserve"> 11_1KI_02_28 the tabernacle of </w:t>
      </w:r>
    </w:p>
    <w:p w14:paraId="65713FD9" w14:textId="77777777" w:rsidR="00661766" w:rsidRDefault="00661766" w:rsidP="00661766">
      <w:r>
        <w:t xml:space="preserve"> 11_1KI_02_29 the tabernacle of </w:t>
      </w:r>
    </w:p>
    <w:p w14:paraId="44AB450B" w14:textId="77777777" w:rsidR="00661766" w:rsidRDefault="00661766" w:rsidP="00661766">
      <w:r>
        <w:t xml:space="preserve"> 11_1KI_02_30 the tabernacle of </w:t>
      </w:r>
    </w:p>
    <w:p w14:paraId="79848F55" w14:textId="77777777" w:rsidR="00661766" w:rsidRDefault="00661766" w:rsidP="00661766">
      <w:r>
        <w:t xml:space="preserve"> 11_1KI_08_04 the tabernacle of </w:t>
      </w:r>
    </w:p>
    <w:p w14:paraId="6D7BB600" w14:textId="77777777" w:rsidR="00661766" w:rsidRDefault="00661766" w:rsidP="00661766">
      <w:r>
        <w:t xml:space="preserve"> 11_1KI_02_28 the tabernacle of the </w:t>
      </w:r>
    </w:p>
    <w:p w14:paraId="3E01FD3C" w14:textId="77777777" w:rsidR="00661766" w:rsidRDefault="00661766" w:rsidP="00661766">
      <w:r>
        <w:t xml:space="preserve"> 11_1KI_02_29 the tabernacle of the </w:t>
      </w:r>
    </w:p>
    <w:p w14:paraId="6D5CBB8A" w14:textId="77777777" w:rsidR="00661766" w:rsidRDefault="00661766" w:rsidP="00661766">
      <w:r>
        <w:t xml:space="preserve"> 11_1KI_02_30 the tabernacle of the </w:t>
      </w:r>
    </w:p>
    <w:p w14:paraId="199387AF" w14:textId="77777777" w:rsidR="00661766" w:rsidRDefault="00661766" w:rsidP="00661766">
      <w:r>
        <w:t xml:space="preserve"> 11_1KI_08_04 the tabernacle of the </w:t>
      </w:r>
    </w:p>
    <w:p w14:paraId="4BC90370" w14:textId="77777777" w:rsidR="00661766" w:rsidRDefault="00661766" w:rsidP="00661766">
      <w:r>
        <w:t xml:space="preserve"> 11_1KI_13_20 the table that </w:t>
      </w:r>
    </w:p>
    <w:p w14:paraId="7995C8BC" w14:textId="77777777" w:rsidR="00661766" w:rsidRDefault="00661766" w:rsidP="00661766">
      <w:r>
        <w:t xml:space="preserve"> 11_1KI_06_05 the temple and </w:t>
      </w:r>
    </w:p>
    <w:p w14:paraId="0242C777" w14:textId="77777777" w:rsidR="00661766" w:rsidRDefault="00661766" w:rsidP="00661766">
      <w:r>
        <w:t xml:space="preserve"> 11_1KI_07_21 the temple and </w:t>
      </w:r>
    </w:p>
    <w:p w14:paraId="56EADAC0" w14:textId="77777777" w:rsidR="00661766" w:rsidRDefault="00661766" w:rsidP="00661766">
      <w:r>
        <w:t xml:space="preserve"> 11_1KI_07_21 the temple and he </w:t>
      </w:r>
    </w:p>
    <w:p w14:paraId="0AD6CC46" w14:textId="77777777" w:rsidR="00661766" w:rsidRDefault="00661766" w:rsidP="00661766">
      <w:r>
        <w:t xml:space="preserve"> 11_1KI_07_37 the ten bases </w:t>
      </w:r>
    </w:p>
    <w:p w14:paraId="6D675FB6" w14:textId="77777777" w:rsidR="00661766" w:rsidRDefault="00661766" w:rsidP="00661766">
      <w:r>
        <w:t xml:space="preserve"> 11_1KI_07_38 the ten bases </w:t>
      </w:r>
    </w:p>
    <w:p w14:paraId="31CFB17E" w14:textId="77777777" w:rsidR="00661766" w:rsidRDefault="00661766" w:rsidP="00661766">
      <w:r>
        <w:t xml:space="preserve"> 11_1KI_05_08 the things which </w:t>
      </w:r>
    </w:p>
    <w:p w14:paraId="07D909AA" w14:textId="77777777" w:rsidR="00661766" w:rsidRDefault="00661766" w:rsidP="00661766">
      <w:r>
        <w:t xml:space="preserve"> 11_1KI_07_51 the things which </w:t>
      </w:r>
    </w:p>
    <w:p w14:paraId="2C547EE6" w14:textId="77777777" w:rsidR="00661766" w:rsidRDefault="00661766" w:rsidP="00661766">
      <w:r>
        <w:t xml:space="preserve"> 11_1KI_15_15 the things which </w:t>
      </w:r>
    </w:p>
    <w:p w14:paraId="4095039D" w14:textId="77777777" w:rsidR="00661766" w:rsidRDefault="00661766" w:rsidP="00661766">
      <w:r>
        <w:t xml:space="preserve"> 11_1KI_05_08 the things which thou </w:t>
      </w:r>
    </w:p>
    <w:p w14:paraId="2FB87182" w14:textId="77777777" w:rsidR="00661766" w:rsidRDefault="00661766" w:rsidP="00661766">
      <w:r>
        <w:t xml:space="preserve"> 11_1KI_03_18 the third day </w:t>
      </w:r>
    </w:p>
    <w:p w14:paraId="51E7490A" w14:textId="77777777" w:rsidR="00661766" w:rsidRDefault="00661766" w:rsidP="00661766">
      <w:r>
        <w:t xml:space="preserve"> 11_1KI_12_12 the third day </w:t>
      </w:r>
    </w:p>
    <w:p w14:paraId="30E9E30B" w14:textId="77777777" w:rsidR="00661766" w:rsidRDefault="00661766" w:rsidP="00661766">
      <w:r>
        <w:t xml:space="preserve"> 11_1KI_12_12 the third day as </w:t>
      </w:r>
    </w:p>
    <w:p w14:paraId="17B7F1BE" w14:textId="77777777" w:rsidR="00661766" w:rsidRDefault="00661766" w:rsidP="00661766">
      <w:r>
        <w:t xml:space="preserve"> 11_1KI_15_28 the third year </w:t>
      </w:r>
    </w:p>
    <w:p w14:paraId="06C1CA36" w14:textId="77777777" w:rsidR="00661766" w:rsidRDefault="00661766" w:rsidP="00661766">
      <w:r>
        <w:t xml:space="preserve"> 11_1KI_18_01 the third year </w:t>
      </w:r>
    </w:p>
    <w:p w14:paraId="53773855" w14:textId="77777777" w:rsidR="00661766" w:rsidRDefault="00661766" w:rsidP="00661766">
      <w:r>
        <w:t xml:space="preserve"> 11_1KI_22_02 the third year </w:t>
      </w:r>
    </w:p>
    <w:p w14:paraId="1FB8EFFE" w14:textId="77777777" w:rsidR="00661766" w:rsidRDefault="00661766" w:rsidP="00661766">
      <w:r>
        <w:t xml:space="preserve"> 11_1KI_15_28 the third year of </w:t>
      </w:r>
    </w:p>
    <w:p w14:paraId="14DBB852" w14:textId="77777777" w:rsidR="00661766" w:rsidRDefault="00661766" w:rsidP="00661766">
      <w:r>
        <w:t xml:space="preserve"> 11_1KI_15_33 the third year of </w:t>
      </w:r>
    </w:p>
    <w:p w14:paraId="4C3ADB7C" w14:textId="77777777" w:rsidR="00661766" w:rsidRDefault="00661766" w:rsidP="00661766">
      <w:r>
        <w:t xml:space="preserve"> 11_1KI_16_23 the thirty and </w:t>
      </w:r>
    </w:p>
    <w:p w14:paraId="0902F8A5" w14:textId="77777777" w:rsidR="00661766" w:rsidRDefault="00661766" w:rsidP="00661766">
      <w:r>
        <w:t xml:space="preserve"> 11_1KI_16_29 the thirty and </w:t>
      </w:r>
    </w:p>
    <w:p w14:paraId="52098830" w14:textId="77777777" w:rsidR="00661766" w:rsidRDefault="00661766" w:rsidP="00661766">
      <w:r>
        <w:t xml:space="preserve"> 11_1KI_16_29 the thirty and eighth </w:t>
      </w:r>
    </w:p>
    <w:p w14:paraId="52BA86C2" w14:textId="77777777" w:rsidR="00661766" w:rsidRDefault="00661766" w:rsidP="00661766">
      <w:r>
        <w:t xml:space="preserve"> 11_1KI_14_17 the threshold of </w:t>
      </w:r>
    </w:p>
    <w:p w14:paraId="58D09AD7" w14:textId="77777777" w:rsidR="00661766" w:rsidRDefault="00661766" w:rsidP="00661766">
      <w:r>
        <w:t xml:space="preserve"> 11_1KI_14_17 the threshold of the </w:t>
      </w:r>
    </w:p>
    <w:p w14:paraId="55D10631" w14:textId="77777777" w:rsidR="00661766" w:rsidRDefault="00661766" w:rsidP="00661766">
      <w:r>
        <w:t xml:space="preserve"> 11_1KI_01_20 the throne of </w:t>
      </w:r>
    </w:p>
    <w:p w14:paraId="4EE768B5" w14:textId="77777777" w:rsidR="00661766" w:rsidRDefault="00661766" w:rsidP="00661766">
      <w:r>
        <w:t xml:space="preserve"> 11_1KI_01_27 the throne of </w:t>
      </w:r>
    </w:p>
    <w:p w14:paraId="1EA8B89B" w14:textId="77777777" w:rsidR="00661766" w:rsidRDefault="00661766" w:rsidP="00661766">
      <w:r>
        <w:t xml:space="preserve"> 11_1KI_01_37 the throne of </w:t>
      </w:r>
    </w:p>
    <w:p w14:paraId="49BEC569" w14:textId="77777777" w:rsidR="00661766" w:rsidRDefault="00661766" w:rsidP="00661766">
      <w:r>
        <w:t xml:space="preserve"> 11_1KI_01_46 the throne of </w:t>
      </w:r>
    </w:p>
    <w:p w14:paraId="36A82257" w14:textId="77777777" w:rsidR="00661766" w:rsidRDefault="00661766" w:rsidP="00661766">
      <w:r>
        <w:t xml:space="preserve"> 11_1KI_02_04 the throne of </w:t>
      </w:r>
    </w:p>
    <w:p w14:paraId="6B3A2B3C" w14:textId="77777777" w:rsidR="00661766" w:rsidRDefault="00661766" w:rsidP="00661766">
      <w:r>
        <w:t xml:space="preserve"> 11_1KI_02_12 the throne of </w:t>
      </w:r>
    </w:p>
    <w:p w14:paraId="31998F83" w14:textId="77777777" w:rsidR="00661766" w:rsidRDefault="00661766" w:rsidP="00661766">
      <w:r>
        <w:t xml:space="preserve"> 11_1KI_02_24 the throne of </w:t>
      </w:r>
    </w:p>
    <w:p w14:paraId="6B237206" w14:textId="77777777" w:rsidR="00661766" w:rsidRDefault="00661766" w:rsidP="00661766">
      <w:r>
        <w:t xml:space="preserve"> 11_1KI_02_45 the throne of </w:t>
      </w:r>
    </w:p>
    <w:p w14:paraId="49DA3D6D" w14:textId="77777777" w:rsidR="00661766" w:rsidRDefault="00661766" w:rsidP="00661766">
      <w:r>
        <w:t xml:space="preserve"> 11_1KI_08_20 the throne of </w:t>
      </w:r>
    </w:p>
    <w:p w14:paraId="54735224" w14:textId="77777777" w:rsidR="00661766" w:rsidRDefault="00661766" w:rsidP="00661766">
      <w:r>
        <w:t xml:space="preserve"> 11_1KI_08_25 the throne of </w:t>
      </w:r>
    </w:p>
    <w:p w14:paraId="67231D38" w14:textId="77777777" w:rsidR="00661766" w:rsidRDefault="00661766" w:rsidP="00661766">
      <w:r>
        <w:t xml:space="preserve"> 11_1KI_09_05 the throne of </w:t>
      </w:r>
    </w:p>
    <w:p w14:paraId="4924EDFF" w14:textId="77777777" w:rsidR="00661766" w:rsidRDefault="00661766" w:rsidP="00661766">
      <w:r>
        <w:t xml:space="preserve"> 11_1KI_10_09 the throne of </w:t>
      </w:r>
    </w:p>
    <w:p w14:paraId="28CB24C2" w14:textId="77777777" w:rsidR="00661766" w:rsidRDefault="00661766" w:rsidP="00661766">
      <w:r>
        <w:t xml:space="preserve"> 11_1KI_02_12 the throne of David </w:t>
      </w:r>
    </w:p>
    <w:p w14:paraId="144DE725" w14:textId="77777777" w:rsidR="00661766" w:rsidRDefault="00661766" w:rsidP="00661766">
      <w:r>
        <w:t xml:space="preserve"> 11_1KI_02_45 the throne of David </w:t>
      </w:r>
    </w:p>
    <w:p w14:paraId="0BA9208E" w14:textId="77777777" w:rsidR="00661766" w:rsidRDefault="00661766" w:rsidP="00661766">
      <w:r>
        <w:t xml:space="preserve"> 11_1KI_02_04 the throne of Israel </w:t>
      </w:r>
    </w:p>
    <w:p w14:paraId="72529E35" w14:textId="77777777" w:rsidR="00661766" w:rsidRDefault="00661766" w:rsidP="00661766">
      <w:r>
        <w:t xml:space="preserve"> 11_1KI_08_20 the throne of Israel </w:t>
      </w:r>
    </w:p>
    <w:p w14:paraId="668C410D" w14:textId="77777777" w:rsidR="00661766" w:rsidRDefault="00661766" w:rsidP="00661766">
      <w:r>
        <w:lastRenderedPageBreak/>
        <w:t xml:space="preserve"> 11_1KI_09_05 the throne of Israel </w:t>
      </w:r>
    </w:p>
    <w:p w14:paraId="2DA87BD8" w14:textId="77777777" w:rsidR="00661766" w:rsidRDefault="00661766" w:rsidP="00661766">
      <w:r>
        <w:t xml:space="preserve"> 11_1KI_10_09 the throne of Israel </w:t>
      </w:r>
    </w:p>
    <w:p w14:paraId="33A3EB6E" w14:textId="77777777" w:rsidR="00661766" w:rsidRDefault="00661766" w:rsidP="00661766">
      <w:r>
        <w:t xml:space="preserve"> 11_1KI_01_20 the throne of my </w:t>
      </w:r>
    </w:p>
    <w:p w14:paraId="328BAC42" w14:textId="77777777" w:rsidR="00661766" w:rsidRDefault="00661766" w:rsidP="00661766">
      <w:r>
        <w:t xml:space="preserve"> 11_1KI_01_27 the throne of my </w:t>
      </w:r>
    </w:p>
    <w:p w14:paraId="335C3CE4" w14:textId="77777777" w:rsidR="00661766" w:rsidRDefault="00661766" w:rsidP="00661766">
      <w:r>
        <w:t xml:space="preserve"> 11_1KI_01_46 the throne of the </w:t>
      </w:r>
    </w:p>
    <w:p w14:paraId="7498B34B" w14:textId="77777777" w:rsidR="00661766" w:rsidRDefault="00661766" w:rsidP="00661766">
      <w:r>
        <w:t xml:space="preserve"> 11_1KI_09_05 the throne of thy </w:t>
      </w:r>
    </w:p>
    <w:p w14:paraId="2123347E" w14:textId="77777777" w:rsidR="00661766" w:rsidRDefault="00661766" w:rsidP="00661766">
      <w:r>
        <w:t xml:space="preserve"> 11_1KI_10_19 the throne was </w:t>
      </w:r>
    </w:p>
    <w:p w14:paraId="5EA17D25" w14:textId="77777777" w:rsidR="00661766" w:rsidRDefault="00661766" w:rsidP="00661766">
      <w:r>
        <w:t xml:space="preserve"> 11_1KI_15_22 the timber thereof </w:t>
      </w:r>
    </w:p>
    <w:p w14:paraId="744AD732" w14:textId="77777777" w:rsidR="00661766" w:rsidRDefault="00661766" w:rsidP="00661766">
      <w:r>
        <w:t xml:space="preserve"> 11_1KI_15_22 the timber thereof wherewith </w:t>
      </w:r>
    </w:p>
    <w:p w14:paraId="762E826F" w14:textId="77777777" w:rsidR="00661766" w:rsidRDefault="00661766" w:rsidP="00661766">
      <w:r>
        <w:t xml:space="preserve"> 11_1KI_15_23 the time of </w:t>
      </w:r>
    </w:p>
    <w:p w14:paraId="714EE477" w14:textId="77777777" w:rsidR="00661766" w:rsidRDefault="00661766" w:rsidP="00661766">
      <w:r>
        <w:t xml:space="preserve"> 11_1KI_18_29 the time of </w:t>
      </w:r>
    </w:p>
    <w:p w14:paraId="7A9FAB14" w14:textId="77777777" w:rsidR="00661766" w:rsidRDefault="00661766" w:rsidP="00661766">
      <w:r>
        <w:t xml:space="preserve"> 11_1KI_18_36 the time of </w:t>
      </w:r>
    </w:p>
    <w:p w14:paraId="5A731639" w14:textId="77777777" w:rsidR="00661766" w:rsidRDefault="00661766" w:rsidP="00661766">
      <w:r>
        <w:t xml:space="preserve"> 11_1KI_15_23 the time of his </w:t>
      </w:r>
    </w:p>
    <w:p w14:paraId="0C288192" w14:textId="77777777" w:rsidR="00661766" w:rsidRDefault="00661766" w:rsidP="00661766">
      <w:r>
        <w:t xml:space="preserve"> 11_1KI_18_29 the time of the </w:t>
      </w:r>
    </w:p>
    <w:p w14:paraId="08FF70FE" w14:textId="77777777" w:rsidR="00661766" w:rsidRDefault="00661766" w:rsidP="00661766">
      <w:r>
        <w:t xml:space="preserve"> 11_1KI_18_36 the time of the </w:t>
      </w:r>
    </w:p>
    <w:p w14:paraId="4A9E8788" w14:textId="77777777" w:rsidR="00661766" w:rsidRDefault="00661766" w:rsidP="00661766">
      <w:r>
        <w:t xml:space="preserve"> 11_1KI_11_42 the time that </w:t>
      </w:r>
    </w:p>
    <w:p w14:paraId="3EC23C48" w14:textId="77777777" w:rsidR="00661766" w:rsidRDefault="00661766" w:rsidP="00661766">
      <w:r>
        <w:t xml:space="preserve"> 11_1KI_21_17 the Tishbite saying </w:t>
      </w:r>
    </w:p>
    <w:p w14:paraId="3C8F61C2" w14:textId="77777777" w:rsidR="00661766" w:rsidRDefault="00661766" w:rsidP="00661766">
      <w:r>
        <w:t xml:space="preserve"> 11_1KI_21_28 the Tishbite saying </w:t>
      </w:r>
    </w:p>
    <w:p w14:paraId="63A633E1" w14:textId="77777777" w:rsidR="00661766" w:rsidRDefault="00661766" w:rsidP="00661766">
      <w:r>
        <w:t xml:space="preserve"> 11_1KI_07_17 the top of </w:t>
      </w:r>
    </w:p>
    <w:p w14:paraId="7A2127DC" w14:textId="77777777" w:rsidR="00661766" w:rsidRDefault="00661766" w:rsidP="00661766">
      <w:r>
        <w:t xml:space="preserve"> 11_1KI_07_19 the top of </w:t>
      </w:r>
    </w:p>
    <w:p w14:paraId="65031D0E" w14:textId="77777777" w:rsidR="00661766" w:rsidRDefault="00661766" w:rsidP="00661766">
      <w:r>
        <w:t xml:space="preserve"> 11_1KI_07_22 the top of </w:t>
      </w:r>
    </w:p>
    <w:p w14:paraId="437E7EEC" w14:textId="77777777" w:rsidR="00661766" w:rsidRDefault="00661766" w:rsidP="00661766">
      <w:r>
        <w:t xml:space="preserve"> 11_1KI_07_35 the top of </w:t>
      </w:r>
    </w:p>
    <w:p w14:paraId="66D7FF98" w14:textId="77777777" w:rsidR="00661766" w:rsidRDefault="00661766" w:rsidP="00661766">
      <w:r>
        <w:t xml:space="preserve"> 11_1KI_07_41 the top of </w:t>
      </w:r>
    </w:p>
    <w:p w14:paraId="07755E96" w14:textId="77777777" w:rsidR="00661766" w:rsidRDefault="00661766" w:rsidP="00661766">
      <w:r>
        <w:t xml:space="preserve"> 11_1KI_10_19 the top of </w:t>
      </w:r>
    </w:p>
    <w:p w14:paraId="3CBA5757" w14:textId="77777777" w:rsidR="00661766" w:rsidRDefault="00661766" w:rsidP="00661766">
      <w:r>
        <w:t xml:space="preserve"> 11_1KI_18_42 the top of </w:t>
      </w:r>
    </w:p>
    <w:p w14:paraId="53B57CF2" w14:textId="77777777" w:rsidR="00661766" w:rsidRDefault="00661766" w:rsidP="00661766">
      <w:r>
        <w:t xml:space="preserve"> 11_1KI_18_42 the top of Carmel </w:t>
      </w:r>
    </w:p>
    <w:p w14:paraId="74872FAB" w14:textId="77777777" w:rsidR="00661766" w:rsidRDefault="00661766" w:rsidP="00661766">
      <w:r>
        <w:t xml:space="preserve"> 11_1KI_07_17 the top of the </w:t>
      </w:r>
    </w:p>
    <w:p w14:paraId="013CB893" w14:textId="77777777" w:rsidR="00661766" w:rsidRDefault="00661766" w:rsidP="00661766">
      <w:r>
        <w:t xml:space="preserve"> 11_1KI_07_19 the top of the </w:t>
      </w:r>
    </w:p>
    <w:p w14:paraId="11817FD9" w14:textId="77777777" w:rsidR="00661766" w:rsidRDefault="00661766" w:rsidP="00661766">
      <w:r>
        <w:t xml:space="preserve"> 11_1KI_07_22 the top of the </w:t>
      </w:r>
    </w:p>
    <w:p w14:paraId="30127443" w14:textId="77777777" w:rsidR="00661766" w:rsidRDefault="00661766" w:rsidP="00661766">
      <w:r>
        <w:t xml:space="preserve"> 11_1KI_07_35 the top of the </w:t>
      </w:r>
    </w:p>
    <w:p w14:paraId="4F02F7CE" w14:textId="77777777" w:rsidR="00661766" w:rsidRDefault="00661766" w:rsidP="00661766">
      <w:r>
        <w:t xml:space="preserve"> 11_1KI_07_35 the top of the </w:t>
      </w:r>
    </w:p>
    <w:p w14:paraId="3FE98AA4" w14:textId="77777777" w:rsidR="00661766" w:rsidRDefault="00661766" w:rsidP="00661766">
      <w:r>
        <w:t xml:space="preserve"> 11_1KI_07_35 the top of the </w:t>
      </w:r>
    </w:p>
    <w:p w14:paraId="7D788DD7" w14:textId="77777777" w:rsidR="00661766" w:rsidRDefault="00661766" w:rsidP="00661766">
      <w:r>
        <w:t xml:space="preserve"> 11_1KI_07_41 the top of the </w:t>
      </w:r>
    </w:p>
    <w:p w14:paraId="14E67043" w14:textId="77777777" w:rsidR="00661766" w:rsidRDefault="00661766" w:rsidP="00661766">
      <w:r>
        <w:t xml:space="preserve"> 11_1KI_10_19 the top of the </w:t>
      </w:r>
    </w:p>
    <w:p w14:paraId="676D7741" w14:textId="77777777" w:rsidR="00661766" w:rsidRDefault="00661766" w:rsidP="00661766">
      <w:r>
        <w:t xml:space="preserve"> 11_1KI_04_13 the towns of </w:t>
      </w:r>
    </w:p>
    <w:p w14:paraId="6D84EC4D" w14:textId="77777777" w:rsidR="00661766" w:rsidRDefault="00661766" w:rsidP="00661766">
      <w:r>
        <w:t xml:space="preserve"> 11_1KI_04_13 the towns of Jair </w:t>
      </w:r>
    </w:p>
    <w:p w14:paraId="1F6A3133" w14:textId="77777777" w:rsidR="00661766" w:rsidRDefault="00661766" w:rsidP="00661766">
      <w:r>
        <w:t xml:space="preserve"> 11_1KI_07_51 the treasures of </w:t>
      </w:r>
    </w:p>
    <w:p w14:paraId="47EE224E" w14:textId="77777777" w:rsidR="00661766" w:rsidRDefault="00661766" w:rsidP="00661766">
      <w:r>
        <w:t xml:space="preserve"> 11_1KI_14_26 the treasures of </w:t>
      </w:r>
    </w:p>
    <w:p w14:paraId="15A6EDB2" w14:textId="77777777" w:rsidR="00661766" w:rsidRDefault="00661766" w:rsidP="00661766">
      <w:r>
        <w:t xml:space="preserve"> 11_1KI_07_51 the treasures of the </w:t>
      </w:r>
    </w:p>
    <w:p w14:paraId="3FF97398" w14:textId="77777777" w:rsidR="00661766" w:rsidRDefault="00661766" w:rsidP="00661766">
      <w:r>
        <w:t xml:space="preserve"> 11_1KI_14_26 the treasures of the </w:t>
      </w:r>
    </w:p>
    <w:p w14:paraId="5FD47552" w14:textId="77777777" w:rsidR="00661766" w:rsidRDefault="00661766" w:rsidP="00661766">
      <w:r>
        <w:t xml:space="preserve"> 11_1KI_15_18 the treasures of the </w:t>
      </w:r>
    </w:p>
    <w:p w14:paraId="74A5A23A" w14:textId="77777777" w:rsidR="00661766" w:rsidRDefault="00661766" w:rsidP="00661766">
      <w:r>
        <w:t xml:space="preserve"> 11_1KI_15_18 the treasures of the </w:t>
      </w:r>
    </w:p>
    <w:p w14:paraId="114D8A4D" w14:textId="77777777" w:rsidR="00661766" w:rsidRDefault="00661766" w:rsidP="00661766">
      <w:r>
        <w:t xml:space="preserve"> 11_1KI_07_14 the tribe of </w:t>
      </w:r>
    </w:p>
    <w:p w14:paraId="66BF6FEE" w14:textId="77777777" w:rsidR="00661766" w:rsidRDefault="00661766" w:rsidP="00661766">
      <w:r>
        <w:t xml:space="preserve"> 11_1KI_12_20 the tribe of </w:t>
      </w:r>
    </w:p>
    <w:p w14:paraId="5935F3FF" w14:textId="77777777" w:rsidR="00661766" w:rsidRDefault="00661766" w:rsidP="00661766">
      <w:r>
        <w:t xml:space="preserve"> 11_1KI_12_21 the tribe of </w:t>
      </w:r>
    </w:p>
    <w:p w14:paraId="05DE651E" w14:textId="77777777" w:rsidR="00661766" w:rsidRDefault="00661766" w:rsidP="00661766">
      <w:r>
        <w:t xml:space="preserve"> 11_1KI_12_21 the tribe of Benjamin </w:t>
      </w:r>
    </w:p>
    <w:p w14:paraId="3FD9DD75" w14:textId="77777777" w:rsidR="00661766" w:rsidRDefault="00661766" w:rsidP="00661766">
      <w:r>
        <w:t xml:space="preserve"> 11_1KI_12_20 the tribe of Judah </w:t>
      </w:r>
    </w:p>
    <w:p w14:paraId="241195C4" w14:textId="77777777" w:rsidR="00661766" w:rsidRDefault="00661766" w:rsidP="00661766">
      <w:r>
        <w:t xml:space="preserve"> 11_1KI_07_14 the tribe of Naphtali </w:t>
      </w:r>
    </w:p>
    <w:p w14:paraId="51AB45E3" w14:textId="77777777" w:rsidR="00661766" w:rsidRDefault="00661766" w:rsidP="00661766">
      <w:r>
        <w:t xml:space="preserve"> 11_1KI_08_16 the tribes of </w:t>
      </w:r>
    </w:p>
    <w:p w14:paraId="32A4EC75" w14:textId="77777777" w:rsidR="00661766" w:rsidRDefault="00661766" w:rsidP="00661766">
      <w:r>
        <w:t xml:space="preserve"> 11_1KI_11_32 the tribes of </w:t>
      </w:r>
    </w:p>
    <w:p w14:paraId="7C1019EB" w14:textId="77777777" w:rsidR="00661766" w:rsidRDefault="00661766" w:rsidP="00661766">
      <w:r>
        <w:t xml:space="preserve"> 11_1KI_14_21 the tribes of </w:t>
      </w:r>
    </w:p>
    <w:p w14:paraId="10BF4F46" w14:textId="77777777" w:rsidR="00661766" w:rsidRDefault="00661766" w:rsidP="00661766">
      <w:r>
        <w:t xml:space="preserve"> 11_1KI_18_31 the tribes of </w:t>
      </w:r>
    </w:p>
    <w:p w14:paraId="1650F07F" w14:textId="77777777" w:rsidR="00661766" w:rsidRDefault="00661766" w:rsidP="00661766">
      <w:r>
        <w:t xml:space="preserve"> 11_1KI_08_16 the tribes of Israel </w:t>
      </w:r>
    </w:p>
    <w:p w14:paraId="3A26F73A" w14:textId="77777777" w:rsidR="00661766" w:rsidRDefault="00661766" w:rsidP="00661766">
      <w:r>
        <w:t xml:space="preserve"> 11_1KI_08_16 the tribes of Israel </w:t>
      </w:r>
    </w:p>
    <w:p w14:paraId="03E743AA" w14:textId="77777777" w:rsidR="00661766" w:rsidRDefault="00661766" w:rsidP="00661766">
      <w:r>
        <w:t xml:space="preserve"> 11_1KI_14_21 the tribes of Israel </w:t>
      </w:r>
    </w:p>
    <w:p w14:paraId="5A1B9132" w14:textId="77777777" w:rsidR="00661766" w:rsidRDefault="00661766" w:rsidP="00661766">
      <w:r>
        <w:t xml:space="preserve"> 11_1KI_18_31 the tribes of the </w:t>
      </w:r>
    </w:p>
    <w:p w14:paraId="6E9E0D18" w14:textId="77777777" w:rsidR="00661766" w:rsidRDefault="00661766" w:rsidP="00661766">
      <w:r>
        <w:t xml:space="preserve"> 11_1KI_08_01 the tribes the </w:t>
      </w:r>
    </w:p>
    <w:p w14:paraId="40693B11" w14:textId="77777777" w:rsidR="00661766" w:rsidRDefault="00661766" w:rsidP="00661766">
      <w:r>
        <w:t xml:space="preserve"> 11_1KI_08_01 the tribes the chief </w:t>
      </w:r>
    </w:p>
    <w:p w14:paraId="200BE401" w14:textId="77777777" w:rsidR="00661766" w:rsidRDefault="00661766" w:rsidP="00661766">
      <w:r>
        <w:t xml:space="preserve"> 11_1KI_12_18 the tribute and </w:t>
      </w:r>
    </w:p>
    <w:p w14:paraId="0336B244" w14:textId="77777777" w:rsidR="00661766" w:rsidRDefault="00661766" w:rsidP="00661766">
      <w:r>
        <w:t xml:space="preserve"> 11_1KI_01_34 the trumpet and </w:t>
      </w:r>
    </w:p>
    <w:p w14:paraId="64617B25" w14:textId="77777777" w:rsidR="00661766" w:rsidRDefault="00661766" w:rsidP="00661766">
      <w:r>
        <w:t xml:space="preserve"> 11_1KI_01_39 the trumpet and </w:t>
      </w:r>
    </w:p>
    <w:p w14:paraId="0ABE2D3D" w14:textId="77777777" w:rsidR="00661766" w:rsidRDefault="00661766" w:rsidP="00661766">
      <w:r>
        <w:t xml:space="preserve"> 11_1KI_15_09 the twentieth year </w:t>
      </w:r>
    </w:p>
    <w:p w14:paraId="3CDA2BC4" w14:textId="77777777" w:rsidR="00661766" w:rsidRDefault="00661766" w:rsidP="00661766">
      <w:r>
        <w:t xml:space="preserve"> 11_1KI_15_09 the twentieth year of </w:t>
      </w:r>
    </w:p>
    <w:p w14:paraId="18CDD74C" w14:textId="77777777" w:rsidR="00661766" w:rsidRDefault="00661766" w:rsidP="00661766">
      <w:r>
        <w:t xml:space="preserve"> 11_1KI_16_08 the twenty and </w:t>
      </w:r>
    </w:p>
    <w:p w14:paraId="2BC930F6" w14:textId="77777777" w:rsidR="00661766" w:rsidRDefault="00661766" w:rsidP="00661766">
      <w:r>
        <w:lastRenderedPageBreak/>
        <w:t xml:space="preserve"> 11_1KI_16_10 the twenty and </w:t>
      </w:r>
    </w:p>
    <w:p w14:paraId="6068299A" w14:textId="77777777" w:rsidR="00661766" w:rsidRDefault="00661766" w:rsidP="00661766">
      <w:r>
        <w:t xml:space="preserve"> 11_1KI_16_10 the twenty and seventh </w:t>
      </w:r>
    </w:p>
    <w:p w14:paraId="1710E9CA" w14:textId="77777777" w:rsidR="00661766" w:rsidRDefault="00661766" w:rsidP="00661766">
      <w:r>
        <w:t xml:space="preserve"> 11_1KI_16_15 the twenty and seventh </w:t>
      </w:r>
    </w:p>
    <w:p w14:paraId="7EE5B2FC" w14:textId="77777777" w:rsidR="00661766" w:rsidRDefault="00661766" w:rsidP="00661766">
      <w:r>
        <w:t xml:space="preserve"> 11_1KI_07_41 the two bowls </w:t>
      </w:r>
    </w:p>
    <w:p w14:paraId="4D106E20" w14:textId="77777777" w:rsidR="00661766" w:rsidRDefault="00661766" w:rsidP="00661766">
      <w:r>
        <w:t xml:space="preserve"> 11_1KI_07_42 the two bowls </w:t>
      </w:r>
    </w:p>
    <w:p w14:paraId="0A5D8FC7" w14:textId="77777777" w:rsidR="00661766" w:rsidRDefault="00661766" w:rsidP="00661766">
      <w:r>
        <w:t xml:space="preserve"> 11_1KI_07_41 the two bowls of </w:t>
      </w:r>
    </w:p>
    <w:p w14:paraId="42618A14" w14:textId="77777777" w:rsidR="00661766" w:rsidRDefault="00661766" w:rsidP="00661766">
      <w:r>
        <w:t xml:space="preserve"> 11_1KI_07_41 the two bowls of </w:t>
      </w:r>
    </w:p>
    <w:p w14:paraId="32FAF15D" w14:textId="77777777" w:rsidR="00661766" w:rsidRDefault="00661766" w:rsidP="00661766">
      <w:r>
        <w:t xml:space="preserve"> 11_1KI_02_05 the two captains </w:t>
      </w:r>
    </w:p>
    <w:p w14:paraId="600A5D4B" w14:textId="77777777" w:rsidR="00661766" w:rsidRDefault="00661766" w:rsidP="00661766">
      <w:r>
        <w:t xml:space="preserve"> 11_1KI_02_05 the two captains of </w:t>
      </w:r>
    </w:p>
    <w:p w14:paraId="08A9DE4A" w14:textId="77777777" w:rsidR="00661766" w:rsidRDefault="00661766" w:rsidP="00661766">
      <w:r>
        <w:t xml:space="preserve"> 11_1KI_06_32 The two doors </w:t>
      </w:r>
    </w:p>
    <w:p w14:paraId="77C180C4" w14:textId="77777777" w:rsidR="00661766" w:rsidRDefault="00661766" w:rsidP="00661766">
      <w:r>
        <w:t xml:space="preserve"> 11_1KI_06_34 The two doors </w:t>
      </w:r>
    </w:p>
    <w:p w14:paraId="5575CEC5" w14:textId="77777777" w:rsidR="00661766" w:rsidRDefault="00661766" w:rsidP="00661766">
      <w:r>
        <w:t xml:space="preserve"> 11_1KI_06_34 the two leaves of </w:t>
      </w:r>
    </w:p>
    <w:p w14:paraId="238A473E" w14:textId="77777777" w:rsidR="00661766" w:rsidRDefault="00661766" w:rsidP="00661766">
      <w:r>
        <w:t xml:space="preserve"> 11_1KI_06_34 the two leaves of </w:t>
      </w:r>
    </w:p>
    <w:p w14:paraId="0ADBC9AD" w14:textId="77777777" w:rsidR="00661766" w:rsidRDefault="00661766" w:rsidP="00661766">
      <w:r>
        <w:t xml:space="preserve"> 11_1KI_07_41 the two networks </w:t>
      </w:r>
    </w:p>
    <w:p w14:paraId="2CD4B582" w14:textId="77777777" w:rsidR="00661766" w:rsidRDefault="00661766" w:rsidP="00661766">
      <w:r>
        <w:t xml:space="preserve"> 11_1KI_07_42 the two networks </w:t>
      </w:r>
    </w:p>
    <w:p w14:paraId="774416E3" w14:textId="77777777" w:rsidR="00661766" w:rsidRDefault="00661766" w:rsidP="00661766">
      <w:r>
        <w:t xml:space="preserve"> 11_1KI_07_20 the two pillars </w:t>
      </w:r>
    </w:p>
    <w:p w14:paraId="0A2EFA6E" w14:textId="77777777" w:rsidR="00661766" w:rsidRDefault="00661766" w:rsidP="00661766">
      <w:r>
        <w:t xml:space="preserve"> 11_1KI_07_41 the two pillars </w:t>
      </w:r>
    </w:p>
    <w:p w14:paraId="4749FA18" w14:textId="77777777" w:rsidR="00661766" w:rsidRDefault="00661766" w:rsidP="00661766">
      <w:r>
        <w:t xml:space="preserve"> 11_1KI_07_41 the two pillars and </w:t>
      </w:r>
    </w:p>
    <w:p w14:paraId="7C0C4408" w14:textId="77777777" w:rsidR="00661766" w:rsidRDefault="00661766" w:rsidP="00661766">
      <w:r>
        <w:t xml:space="preserve"> 11_1KI_07_41 the two pillars and </w:t>
      </w:r>
    </w:p>
    <w:p w14:paraId="7D9AD486" w14:textId="77777777" w:rsidR="00661766" w:rsidRDefault="00661766" w:rsidP="00661766">
      <w:r>
        <w:t xml:space="preserve"> 11_1KI_08_09 the two tables </w:t>
      </w:r>
    </w:p>
    <w:p w14:paraId="37D80EFE" w14:textId="77777777" w:rsidR="00661766" w:rsidRDefault="00661766" w:rsidP="00661766">
      <w:r>
        <w:t xml:space="preserve"> 11_1KI_08_09 the two tables of </w:t>
      </w:r>
    </w:p>
    <w:p w14:paraId="76C3F8EB" w14:textId="77777777" w:rsidR="00661766" w:rsidRDefault="00661766" w:rsidP="00661766">
      <w:r>
        <w:t xml:space="preserve"> 11_1KI_06_24 the uttermost part </w:t>
      </w:r>
    </w:p>
    <w:p w14:paraId="5731369F" w14:textId="77777777" w:rsidR="00661766" w:rsidRDefault="00661766" w:rsidP="00661766">
      <w:r>
        <w:t xml:space="preserve"> 11_1KI_06_24 the uttermost part of </w:t>
      </w:r>
    </w:p>
    <w:p w14:paraId="1609574B" w14:textId="77777777" w:rsidR="00661766" w:rsidRDefault="00661766" w:rsidP="00661766">
      <w:r>
        <w:t xml:space="preserve"> 11_1KI_06_24 the uttermost part of </w:t>
      </w:r>
    </w:p>
    <w:p w14:paraId="7F669070" w14:textId="77777777" w:rsidR="00661766" w:rsidRDefault="00661766" w:rsidP="00661766">
      <w:r>
        <w:t xml:space="preserve"> 11_1KI_10_27 the vale for </w:t>
      </w:r>
    </w:p>
    <w:p w14:paraId="1CC021BC" w14:textId="77777777" w:rsidR="00661766" w:rsidRDefault="00661766" w:rsidP="00661766">
      <w:r>
        <w:t xml:space="preserve"> 11_1KI_10_27 the vale for abundance </w:t>
      </w:r>
    </w:p>
    <w:p w14:paraId="11DAE551" w14:textId="77777777" w:rsidR="00661766" w:rsidRDefault="00661766" w:rsidP="00661766">
      <w:r>
        <w:t xml:space="preserve"> 11_1KI_10_21 the vessels of </w:t>
      </w:r>
    </w:p>
    <w:p w14:paraId="159C1ADC" w14:textId="77777777" w:rsidR="00661766" w:rsidRDefault="00661766" w:rsidP="00661766">
      <w:r>
        <w:t xml:space="preserve"> 11_1KI_10_21 the vessels of the </w:t>
      </w:r>
    </w:p>
    <w:p w14:paraId="20BF39DF" w14:textId="77777777" w:rsidR="00661766" w:rsidRDefault="00661766" w:rsidP="00661766">
      <w:r>
        <w:t xml:space="preserve"> 11_1KI_07_48 the vessels that </w:t>
      </w:r>
    </w:p>
    <w:p w14:paraId="631BF295" w14:textId="77777777" w:rsidR="00661766" w:rsidRDefault="00661766" w:rsidP="00661766">
      <w:r>
        <w:t xml:space="preserve"> 11_1KI_21_07 the vineyard of </w:t>
      </w:r>
    </w:p>
    <w:p w14:paraId="42361E69" w14:textId="77777777" w:rsidR="00661766" w:rsidRDefault="00661766" w:rsidP="00661766">
      <w:r>
        <w:t xml:space="preserve"> 11_1KI_21_15 the vineyard of </w:t>
      </w:r>
    </w:p>
    <w:p w14:paraId="31398BA5" w14:textId="77777777" w:rsidR="00661766" w:rsidRDefault="00661766" w:rsidP="00661766">
      <w:r>
        <w:t xml:space="preserve"> 11_1KI_21_18 the vineyard of </w:t>
      </w:r>
    </w:p>
    <w:p w14:paraId="07AF0932" w14:textId="77777777" w:rsidR="00661766" w:rsidRDefault="00661766" w:rsidP="00661766">
      <w:r>
        <w:t xml:space="preserve"> 11_1KI_21_07 the vineyard of Naboth </w:t>
      </w:r>
    </w:p>
    <w:p w14:paraId="610064E1" w14:textId="77777777" w:rsidR="00661766" w:rsidRDefault="00661766" w:rsidP="00661766">
      <w:r>
        <w:t xml:space="preserve"> 11_1KI_21_15 the vineyard of Naboth </w:t>
      </w:r>
    </w:p>
    <w:p w14:paraId="672B01E6" w14:textId="77777777" w:rsidR="00661766" w:rsidRDefault="00661766" w:rsidP="00661766">
      <w:r>
        <w:t xml:space="preserve"> 11_1KI_21_18 the vineyard of Naboth </w:t>
      </w:r>
    </w:p>
    <w:p w14:paraId="77F4BF8D" w14:textId="77777777" w:rsidR="00661766" w:rsidRDefault="00661766" w:rsidP="00661766">
      <w:r>
        <w:t xml:space="preserve"> 11_1KI_17_22 the voice of </w:t>
      </w:r>
    </w:p>
    <w:p w14:paraId="03656CC0" w14:textId="77777777" w:rsidR="00661766" w:rsidRDefault="00661766" w:rsidP="00661766">
      <w:r>
        <w:t xml:space="preserve"> 11_1KI_20_36 the voice of </w:t>
      </w:r>
    </w:p>
    <w:p w14:paraId="6509C436" w14:textId="77777777" w:rsidR="00661766" w:rsidRDefault="00661766" w:rsidP="00661766">
      <w:r>
        <w:t xml:space="preserve"> 11_1KI_20_36 the voice of the </w:t>
      </w:r>
    </w:p>
    <w:p w14:paraId="42B929E1" w14:textId="77777777" w:rsidR="00661766" w:rsidRDefault="00661766" w:rsidP="00661766">
      <w:r>
        <w:t xml:space="preserve"> 11_1KI_14_10 the wall and </w:t>
      </w:r>
    </w:p>
    <w:p w14:paraId="5488638B" w14:textId="77777777" w:rsidR="00661766" w:rsidRDefault="00661766" w:rsidP="00661766">
      <w:r>
        <w:t xml:space="preserve"> 11_1KI_21_21 the wall and </w:t>
      </w:r>
    </w:p>
    <w:p w14:paraId="0F5FBE4A" w14:textId="77777777" w:rsidR="00661766" w:rsidRDefault="00661766" w:rsidP="00661766">
      <w:r>
        <w:t xml:space="preserve"> 11_1KI_14_10 the wall and him </w:t>
      </w:r>
    </w:p>
    <w:p w14:paraId="6713DAD9" w14:textId="77777777" w:rsidR="00661766" w:rsidRDefault="00661766" w:rsidP="00661766">
      <w:r>
        <w:t xml:space="preserve"> 11_1KI_21_21 the wall and him </w:t>
      </w:r>
    </w:p>
    <w:p w14:paraId="7FBF98FC" w14:textId="77777777" w:rsidR="00661766" w:rsidRDefault="00661766" w:rsidP="00661766">
      <w:r>
        <w:t xml:space="preserve"> 11_1KI_04_33 the wall he </w:t>
      </w:r>
    </w:p>
    <w:p w14:paraId="745CF9CC" w14:textId="77777777" w:rsidR="00661766" w:rsidRDefault="00661766" w:rsidP="00661766">
      <w:r>
        <w:t xml:space="preserve"> 11_1KI_03_01 the wall of </w:t>
      </w:r>
    </w:p>
    <w:p w14:paraId="2DE809DC" w14:textId="77777777" w:rsidR="00661766" w:rsidRDefault="00661766" w:rsidP="00661766">
      <w:r>
        <w:t xml:space="preserve"> 11_1KI_06_05 the wall of </w:t>
      </w:r>
    </w:p>
    <w:p w14:paraId="39CF156A" w14:textId="77777777" w:rsidR="00661766" w:rsidRDefault="00661766" w:rsidP="00661766">
      <w:r>
        <w:t xml:space="preserve"> 11_1KI_06_06 the wall of </w:t>
      </w:r>
    </w:p>
    <w:p w14:paraId="58754AD7" w14:textId="77777777" w:rsidR="00661766" w:rsidRDefault="00661766" w:rsidP="00661766">
      <w:r>
        <w:t xml:space="preserve"> 11_1KI_09_15 the wall of </w:t>
      </w:r>
    </w:p>
    <w:p w14:paraId="26C4F0F3" w14:textId="77777777" w:rsidR="00661766" w:rsidRDefault="00661766" w:rsidP="00661766">
      <w:r>
        <w:t xml:space="preserve"> 11_1KI_21_23 the wall of </w:t>
      </w:r>
    </w:p>
    <w:p w14:paraId="6C5C61C2" w14:textId="77777777" w:rsidR="00661766" w:rsidRDefault="00661766" w:rsidP="00661766">
      <w:r>
        <w:t xml:space="preserve"> 11_1KI_03_01 the wall of Jerusalem </w:t>
      </w:r>
    </w:p>
    <w:p w14:paraId="2F1F3442" w14:textId="77777777" w:rsidR="00661766" w:rsidRDefault="00661766" w:rsidP="00661766">
      <w:r>
        <w:t xml:space="preserve"> 11_1KI_09_15 the wall of Jerusalem </w:t>
      </w:r>
    </w:p>
    <w:p w14:paraId="5B24874A" w14:textId="77777777" w:rsidR="00661766" w:rsidRDefault="00661766" w:rsidP="00661766">
      <w:r>
        <w:t xml:space="preserve"> 11_1KI_06_06 the wall of the </w:t>
      </w:r>
    </w:p>
    <w:p w14:paraId="23670E62" w14:textId="77777777" w:rsidR="00661766" w:rsidRDefault="00661766" w:rsidP="00661766">
      <w:r>
        <w:t xml:space="preserve"> 11_1KI_06_06 the walls of </w:t>
      </w:r>
    </w:p>
    <w:p w14:paraId="439F79AD" w14:textId="77777777" w:rsidR="00661766" w:rsidRDefault="00661766" w:rsidP="00661766">
      <w:r>
        <w:t xml:space="preserve"> 11_1KI_06_15 the walls of </w:t>
      </w:r>
    </w:p>
    <w:p w14:paraId="580BC4E7" w14:textId="77777777" w:rsidR="00661766" w:rsidRDefault="00661766" w:rsidP="00661766">
      <w:r>
        <w:t xml:space="preserve"> 11_1KI_06_29 the walls of </w:t>
      </w:r>
    </w:p>
    <w:p w14:paraId="568DB0B4" w14:textId="77777777" w:rsidR="00661766" w:rsidRDefault="00661766" w:rsidP="00661766">
      <w:r>
        <w:t xml:space="preserve"> 11_1KI_06_06 the walls of the </w:t>
      </w:r>
    </w:p>
    <w:p w14:paraId="14C0BA9E" w14:textId="77777777" w:rsidR="00661766" w:rsidRDefault="00661766" w:rsidP="00661766">
      <w:r>
        <w:t xml:space="preserve"> 11_1KI_06_15 the walls of the </w:t>
      </w:r>
    </w:p>
    <w:p w14:paraId="40C3EEFA" w14:textId="77777777" w:rsidR="00661766" w:rsidRDefault="00661766" w:rsidP="00661766">
      <w:r>
        <w:t xml:space="preserve"> 11_1KI_06_15 the walls of the </w:t>
      </w:r>
    </w:p>
    <w:p w14:paraId="37B3D3C6" w14:textId="77777777" w:rsidR="00661766" w:rsidRDefault="00661766" w:rsidP="00661766">
      <w:r>
        <w:t xml:space="preserve"> 11_1KI_06_29 the walls of the </w:t>
      </w:r>
    </w:p>
    <w:p w14:paraId="08D01C70" w14:textId="77777777" w:rsidR="00661766" w:rsidRDefault="00661766" w:rsidP="00661766">
      <w:r>
        <w:t xml:space="preserve"> 11_1KI_14_15 the water and </w:t>
      </w:r>
    </w:p>
    <w:p w14:paraId="32DFAF6F" w14:textId="77777777" w:rsidR="00661766" w:rsidRDefault="00661766" w:rsidP="00661766">
      <w:r>
        <w:t xml:space="preserve"> 11_1KI_14_15 the water and he </w:t>
      </w:r>
    </w:p>
    <w:p w14:paraId="4A59F862" w14:textId="77777777" w:rsidR="00661766" w:rsidRDefault="00661766" w:rsidP="00661766">
      <w:r>
        <w:t xml:space="preserve"> 11_1KI_18_38 the water that was </w:t>
      </w:r>
    </w:p>
    <w:p w14:paraId="789AB73E" w14:textId="77777777" w:rsidR="00661766" w:rsidRDefault="00661766" w:rsidP="00661766">
      <w:r>
        <w:t xml:space="preserve"> 11_1KI_11_29 the way and </w:t>
      </w:r>
    </w:p>
    <w:p w14:paraId="6274B816" w14:textId="77777777" w:rsidR="00661766" w:rsidRDefault="00661766" w:rsidP="00661766">
      <w:r>
        <w:t xml:space="preserve"> 11_1KI_13_24 the way and </w:t>
      </w:r>
    </w:p>
    <w:p w14:paraId="32C719DB" w14:textId="77777777" w:rsidR="00661766" w:rsidRDefault="00661766" w:rsidP="00661766">
      <w:r>
        <w:t xml:space="preserve"> 11_1KI_13_25 the way and </w:t>
      </w:r>
    </w:p>
    <w:p w14:paraId="1B37B5AF" w14:textId="77777777" w:rsidR="00661766" w:rsidRDefault="00661766" w:rsidP="00661766">
      <w:r>
        <w:lastRenderedPageBreak/>
        <w:t xml:space="preserve"> 11_1KI_13_28 the way and </w:t>
      </w:r>
    </w:p>
    <w:p w14:paraId="4341CD38" w14:textId="77777777" w:rsidR="00661766" w:rsidRDefault="00661766" w:rsidP="00661766">
      <w:r>
        <w:t xml:space="preserve"> 11_1KI_20_38 the way and </w:t>
      </w:r>
    </w:p>
    <w:p w14:paraId="4E6AC498" w14:textId="77777777" w:rsidR="00661766" w:rsidRDefault="00661766" w:rsidP="00661766">
      <w:r>
        <w:t xml:space="preserve"> 11_1KI_11_29 the way and he </w:t>
      </w:r>
    </w:p>
    <w:p w14:paraId="7104E098" w14:textId="77777777" w:rsidR="00661766" w:rsidRDefault="00661766" w:rsidP="00661766">
      <w:r>
        <w:t xml:space="preserve"> 11_1KI_13_24 the way and the </w:t>
      </w:r>
    </w:p>
    <w:p w14:paraId="63291E34" w14:textId="77777777" w:rsidR="00661766" w:rsidRDefault="00661766" w:rsidP="00661766">
      <w:r>
        <w:t xml:space="preserve"> 11_1KI_13_25 the way and the </w:t>
      </w:r>
    </w:p>
    <w:p w14:paraId="3B789BD0" w14:textId="77777777" w:rsidR="00661766" w:rsidRDefault="00661766" w:rsidP="00661766">
      <w:r>
        <w:t xml:space="preserve"> 11_1KI_02_02 the way of </w:t>
      </w:r>
    </w:p>
    <w:p w14:paraId="1CFE5C1F" w14:textId="77777777" w:rsidR="00661766" w:rsidRDefault="00661766" w:rsidP="00661766">
      <w:r>
        <w:t xml:space="preserve"> 11_1KI_15_26 the way of </w:t>
      </w:r>
    </w:p>
    <w:p w14:paraId="6520D7C4" w14:textId="77777777" w:rsidR="00661766" w:rsidRDefault="00661766" w:rsidP="00661766">
      <w:r>
        <w:t xml:space="preserve"> 11_1KI_15_34 the way of </w:t>
      </w:r>
    </w:p>
    <w:p w14:paraId="3802777C" w14:textId="77777777" w:rsidR="00661766" w:rsidRDefault="00661766" w:rsidP="00661766">
      <w:r>
        <w:t xml:space="preserve"> 11_1KI_16_02 the way of </w:t>
      </w:r>
    </w:p>
    <w:p w14:paraId="51AE9E7F" w14:textId="77777777" w:rsidR="00661766" w:rsidRDefault="00661766" w:rsidP="00661766">
      <w:r>
        <w:t xml:space="preserve"> 11_1KI_16_19 the way of </w:t>
      </w:r>
    </w:p>
    <w:p w14:paraId="33034ECC" w14:textId="77777777" w:rsidR="00661766" w:rsidRDefault="00661766" w:rsidP="00661766">
      <w:r>
        <w:t xml:space="preserve"> 11_1KI_16_26 the way of </w:t>
      </w:r>
    </w:p>
    <w:p w14:paraId="20F2A7BA" w14:textId="77777777" w:rsidR="00661766" w:rsidRDefault="00661766" w:rsidP="00661766">
      <w:r>
        <w:t xml:space="preserve"> 11_1KI_22_52 the way of </w:t>
      </w:r>
    </w:p>
    <w:p w14:paraId="18194637" w14:textId="77777777" w:rsidR="00661766" w:rsidRDefault="00661766" w:rsidP="00661766">
      <w:r>
        <w:t xml:space="preserve"> 11_1KI_02_02 the way of all </w:t>
      </w:r>
    </w:p>
    <w:p w14:paraId="1CA775F0" w14:textId="77777777" w:rsidR="00661766" w:rsidRDefault="00661766" w:rsidP="00661766">
      <w:r>
        <w:t xml:space="preserve"> 11_1KI_15_26 the way of his </w:t>
      </w:r>
    </w:p>
    <w:p w14:paraId="5F643660" w14:textId="77777777" w:rsidR="00661766" w:rsidRDefault="00661766" w:rsidP="00661766">
      <w:r>
        <w:t xml:space="preserve"> 11_1KI_22_52 the way of his </w:t>
      </w:r>
    </w:p>
    <w:p w14:paraId="2286F7F0" w14:textId="77777777" w:rsidR="00661766" w:rsidRDefault="00661766" w:rsidP="00661766">
      <w:r>
        <w:t xml:space="preserve"> 11_1KI_15_34 the way of Jeroboam </w:t>
      </w:r>
    </w:p>
    <w:p w14:paraId="2EE27DB7" w14:textId="77777777" w:rsidR="00661766" w:rsidRDefault="00661766" w:rsidP="00661766">
      <w:r>
        <w:t xml:space="preserve"> 11_1KI_16_02 the way of Jeroboam </w:t>
      </w:r>
    </w:p>
    <w:p w14:paraId="41FDB2EB" w14:textId="77777777" w:rsidR="00661766" w:rsidRDefault="00661766" w:rsidP="00661766">
      <w:r>
        <w:t xml:space="preserve"> 11_1KI_16_26 the way of Jeroboam </w:t>
      </w:r>
    </w:p>
    <w:p w14:paraId="3CC5A841" w14:textId="77777777" w:rsidR="00661766" w:rsidRDefault="00661766" w:rsidP="00661766">
      <w:r>
        <w:t xml:space="preserve"> 11_1KI_22_52 the way of Jeroboam </w:t>
      </w:r>
    </w:p>
    <w:p w14:paraId="05D49903" w14:textId="77777777" w:rsidR="00661766" w:rsidRDefault="00661766" w:rsidP="00661766">
      <w:r>
        <w:t xml:space="preserve"> 11_1KI_13_10 the way that </w:t>
      </w:r>
    </w:p>
    <w:p w14:paraId="47FEC1EF" w14:textId="77777777" w:rsidR="00661766" w:rsidRDefault="00661766" w:rsidP="00661766">
      <w:r>
        <w:t xml:space="preserve"> 11_1KI_13_17 the way that </w:t>
      </w:r>
    </w:p>
    <w:p w14:paraId="1362D05C" w14:textId="77777777" w:rsidR="00661766" w:rsidRDefault="00661766" w:rsidP="00661766">
      <w:r>
        <w:t xml:space="preserve"> 11_1KI_13_10 the way that he </w:t>
      </w:r>
    </w:p>
    <w:p w14:paraId="50E0076D" w14:textId="77777777" w:rsidR="00661766" w:rsidRDefault="00661766" w:rsidP="00661766">
      <w:r>
        <w:t xml:space="preserve"> 11_1KI_13_17 the way that thou </w:t>
      </w:r>
    </w:p>
    <w:p w14:paraId="3D89CEAB" w14:textId="77777777" w:rsidR="00661766" w:rsidRDefault="00661766" w:rsidP="00661766">
      <w:r>
        <w:t xml:space="preserve"> 11_1KI_22_43 the ways of </w:t>
      </w:r>
    </w:p>
    <w:p w14:paraId="6ACA4970" w14:textId="77777777" w:rsidR="00661766" w:rsidRDefault="00661766" w:rsidP="00661766">
      <w:r>
        <w:t xml:space="preserve"> 11_1KI_22_43 the ways of Asa </w:t>
      </w:r>
    </w:p>
    <w:p w14:paraId="6D704D4A" w14:textId="77777777" w:rsidR="00661766" w:rsidRDefault="00661766" w:rsidP="00661766">
      <w:r>
        <w:t xml:space="preserve"> 11_1KI_07_47 the weight of </w:t>
      </w:r>
    </w:p>
    <w:p w14:paraId="0851F69D" w14:textId="77777777" w:rsidR="00661766" w:rsidRDefault="00661766" w:rsidP="00661766">
      <w:r>
        <w:t xml:space="preserve"> 11_1KI_10_14 the weight of </w:t>
      </w:r>
    </w:p>
    <w:p w14:paraId="4B6E99B6" w14:textId="77777777" w:rsidR="00661766" w:rsidRDefault="00661766" w:rsidP="00661766">
      <w:r>
        <w:t xml:space="preserve"> 11_1KI_10_14 the weight of gold </w:t>
      </w:r>
    </w:p>
    <w:p w14:paraId="6D0BA931" w14:textId="77777777" w:rsidR="00661766" w:rsidRDefault="00661766" w:rsidP="00661766">
      <w:r>
        <w:t xml:space="preserve"> 11_1KI_07_25 the west and </w:t>
      </w:r>
    </w:p>
    <w:p w14:paraId="7366A0FA" w14:textId="77777777" w:rsidR="00661766" w:rsidRDefault="00661766" w:rsidP="00661766">
      <w:r>
        <w:t xml:space="preserve"> 11_1KI_07_25 the west and three </w:t>
      </w:r>
    </w:p>
    <w:p w14:paraId="433A917A" w14:textId="77777777" w:rsidR="00661766" w:rsidRDefault="00661766" w:rsidP="00661766">
      <w:r>
        <w:t xml:space="preserve"> 11_1KI_07_33 the wheels was </w:t>
      </w:r>
    </w:p>
    <w:p w14:paraId="38EBDC7F" w14:textId="77777777" w:rsidR="00661766" w:rsidRDefault="00661766" w:rsidP="00661766">
      <w:r>
        <w:t xml:space="preserve"> 11_1KI_07_32 the wheels were </w:t>
      </w:r>
    </w:p>
    <w:p w14:paraId="4B76D28C" w14:textId="77777777" w:rsidR="00661766" w:rsidRDefault="00661766" w:rsidP="00661766">
      <w:r>
        <w:t xml:space="preserve"> 11_1KI_13_22 the which the </w:t>
      </w:r>
    </w:p>
    <w:p w14:paraId="2878199B" w14:textId="77777777" w:rsidR="00661766" w:rsidRDefault="00661766" w:rsidP="00661766">
      <w:r>
        <w:t xml:space="preserve"> 11_1KI_13_22 the which the LORD </w:t>
      </w:r>
    </w:p>
    <w:p w14:paraId="227B137F" w14:textId="77777777" w:rsidR="00661766" w:rsidRDefault="00661766" w:rsidP="00661766">
      <w:r>
        <w:t xml:space="preserve"> 11_1KI_11_34 the whole kingdom </w:t>
      </w:r>
    </w:p>
    <w:p w14:paraId="66A7ADDA" w14:textId="77777777" w:rsidR="00661766" w:rsidRDefault="00661766" w:rsidP="00661766">
      <w:r>
        <w:t xml:space="preserve"> 11_1KI_08_32 the wicked to </w:t>
      </w:r>
    </w:p>
    <w:p w14:paraId="49C55F4F" w14:textId="77777777" w:rsidR="00661766" w:rsidRDefault="00661766" w:rsidP="00661766">
      <w:r>
        <w:t xml:space="preserve"> 11_1KI_14_02 the wife of </w:t>
      </w:r>
    </w:p>
    <w:p w14:paraId="33E62EBE" w14:textId="77777777" w:rsidR="00661766" w:rsidRDefault="00661766" w:rsidP="00661766">
      <w:r>
        <w:t xml:space="preserve"> 11_1KI_14_05 the wife of </w:t>
      </w:r>
    </w:p>
    <w:p w14:paraId="209C0F15" w14:textId="77777777" w:rsidR="00661766" w:rsidRDefault="00661766" w:rsidP="00661766">
      <w:r>
        <w:t xml:space="preserve"> 11_1KI_14_02 the wife of Jeroboam </w:t>
      </w:r>
    </w:p>
    <w:p w14:paraId="1DFB6D3A" w14:textId="77777777" w:rsidR="00661766" w:rsidRDefault="00661766" w:rsidP="00661766">
      <w:r>
        <w:t xml:space="preserve"> 11_1KI_14_05 the wife of Jeroboam </w:t>
      </w:r>
    </w:p>
    <w:p w14:paraId="519A0051" w14:textId="77777777" w:rsidR="00661766" w:rsidRDefault="00661766" w:rsidP="00661766">
      <w:r>
        <w:t xml:space="preserve"> 11_1KI_19_04 the wilderness and </w:t>
      </w:r>
    </w:p>
    <w:p w14:paraId="1C0B10C0" w14:textId="77777777" w:rsidR="00661766" w:rsidRDefault="00661766" w:rsidP="00661766">
      <w:r>
        <w:t xml:space="preserve"> 11_1KI_09_18 the wilderness in </w:t>
      </w:r>
    </w:p>
    <w:p w14:paraId="6F8E49BF" w14:textId="77777777" w:rsidR="00661766" w:rsidRDefault="00661766" w:rsidP="00661766">
      <w:r>
        <w:t xml:space="preserve"> 11_1KI_19_15 the wilderness of </w:t>
      </w:r>
    </w:p>
    <w:p w14:paraId="40B026D6" w14:textId="77777777" w:rsidR="00661766" w:rsidRDefault="00661766" w:rsidP="00661766">
      <w:r>
        <w:t xml:space="preserve"> 11_1KI_19_11 the wind and </w:t>
      </w:r>
    </w:p>
    <w:p w14:paraId="40CEC2B9" w14:textId="77777777" w:rsidR="00661766" w:rsidRDefault="00661766" w:rsidP="00661766">
      <w:r>
        <w:t xml:space="preserve"> 11_1KI_07_05 the windows and </w:t>
      </w:r>
    </w:p>
    <w:p w14:paraId="57110B06" w14:textId="77777777" w:rsidR="00661766" w:rsidRDefault="00661766" w:rsidP="00661766">
      <w:r>
        <w:t xml:space="preserve"> 11_1KI_06_27 the wing of </w:t>
      </w:r>
    </w:p>
    <w:p w14:paraId="43E0BA86" w14:textId="77777777" w:rsidR="00661766" w:rsidRDefault="00661766" w:rsidP="00661766">
      <w:r>
        <w:t xml:space="preserve"> 11_1KI_06_27 the wing of the </w:t>
      </w:r>
    </w:p>
    <w:p w14:paraId="1F607C40" w14:textId="77777777" w:rsidR="00661766" w:rsidRDefault="00661766" w:rsidP="00661766">
      <w:r>
        <w:t xml:space="preserve"> 11_1KI_06_27 the wing of the </w:t>
      </w:r>
    </w:p>
    <w:p w14:paraId="538B675C" w14:textId="77777777" w:rsidR="00661766" w:rsidRDefault="00661766" w:rsidP="00661766">
      <w:r>
        <w:t xml:space="preserve"> 11_1KI_06_27 the wings of </w:t>
      </w:r>
    </w:p>
    <w:p w14:paraId="26091289" w14:textId="77777777" w:rsidR="00661766" w:rsidRDefault="00661766" w:rsidP="00661766">
      <w:r>
        <w:t xml:space="preserve"> 11_1KI_06_27 the wings of the </w:t>
      </w:r>
    </w:p>
    <w:p w14:paraId="4518CAA4" w14:textId="77777777" w:rsidR="00661766" w:rsidRDefault="00661766" w:rsidP="00661766">
      <w:r>
        <w:t xml:space="preserve"> 11_1KI_03_28 the wisdom of </w:t>
      </w:r>
    </w:p>
    <w:p w14:paraId="6322CA3F" w14:textId="77777777" w:rsidR="00661766" w:rsidRDefault="00661766" w:rsidP="00661766">
      <w:r>
        <w:t xml:space="preserve"> 11_1KI_04_34 the wisdom of </w:t>
      </w:r>
    </w:p>
    <w:p w14:paraId="48B5B677" w14:textId="77777777" w:rsidR="00661766" w:rsidRDefault="00661766" w:rsidP="00661766">
      <w:r>
        <w:t xml:space="preserve"> 11_1KI_03_28 the wisdom of God </w:t>
      </w:r>
    </w:p>
    <w:p w14:paraId="7E25DC6D" w14:textId="77777777" w:rsidR="00661766" w:rsidRDefault="00661766" w:rsidP="00661766">
      <w:r>
        <w:t xml:space="preserve"> 11_1KI_04_34 the wisdom of Solomon </w:t>
      </w:r>
    </w:p>
    <w:p w14:paraId="0D8642B4" w14:textId="77777777" w:rsidR="00661766" w:rsidRDefault="00661766" w:rsidP="00661766">
      <w:r>
        <w:t xml:space="preserve"> 11_1KI_17_24 the woman said </w:t>
      </w:r>
    </w:p>
    <w:p w14:paraId="72B9A5AA" w14:textId="77777777" w:rsidR="00661766" w:rsidRDefault="00661766" w:rsidP="00661766">
      <w:r>
        <w:t xml:space="preserve"> 11_1KI_17_17 the woman The </w:t>
      </w:r>
    </w:p>
    <w:p w14:paraId="57156663" w14:textId="77777777" w:rsidR="00661766" w:rsidRDefault="00661766" w:rsidP="00661766">
      <w:r>
        <w:t xml:space="preserve"> 11_1KI_03_26 the woman whose </w:t>
      </w:r>
    </w:p>
    <w:p w14:paraId="6B05D913" w14:textId="77777777" w:rsidR="00661766" w:rsidRDefault="00661766" w:rsidP="00661766">
      <w:r>
        <w:t xml:space="preserve"> 11_1KI_18_33 the wood and </w:t>
      </w:r>
    </w:p>
    <w:p w14:paraId="5A65AA6F" w14:textId="77777777" w:rsidR="00661766" w:rsidRDefault="00661766" w:rsidP="00661766">
      <w:r>
        <w:t xml:space="preserve"> 11_1KI_18_38 the wood and </w:t>
      </w:r>
    </w:p>
    <w:p w14:paraId="094839F9" w14:textId="77777777" w:rsidR="00661766" w:rsidRDefault="00661766" w:rsidP="00661766">
      <w:r>
        <w:t xml:space="preserve"> 11_1KI_18_33 the wood in </w:t>
      </w:r>
    </w:p>
    <w:p w14:paraId="32E4AA2C" w14:textId="77777777" w:rsidR="00661766" w:rsidRDefault="00661766" w:rsidP="00661766">
      <w:r>
        <w:t xml:space="preserve"> 11_1KI_02_27 the word of </w:t>
      </w:r>
    </w:p>
    <w:p w14:paraId="096133FA" w14:textId="77777777" w:rsidR="00661766" w:rsidRDefault="00661766" w:rsidP="00661766">
      <w:r>
        <w:t xml:space="preserve"> 11_1KI_06_11 the word of </w:t>
      </w:r>
    </w:p>
    <w:p w14:paraId="7113B710" w14:textId="77777777" w:rsidR="00661766" w:rsidRDefault="00661766" w:rsidP="00661766">
      <w:r>
        <w:t xml:space="preserve"> 11_1KI_12_22 the word of </w:t>
      </w:r>
    </w:p>
    <w:p w14:paraId="1C62D853" w14:textId="77777777" w:rsidR="00661766" w:rsidRDefault="00661766" w:rsidP="00661766">
      <w:r>
        <w:t xml:space="preserve"> 11_1KI_12_24 the word of </w:t>
      </w:r>
    </w:p>
    <w:p w14:paraId="1711B734" w14:textId="77777777" w:rsidR="00661766" w:rsidRDefault="00661766" w:rsidP="00661766">
      <w:r>
        <w:lastRenderedPageBreak/>
        <w:t xml:space="preserve"> 11_1KI_13_01 the word of </w:t>
      </w:r>
    </w:p>
    <w:p w14:paraId="1DAE1192" w14:textId="77777777" w:rsidR="00661766" w:rsidRDefault="00661766" w:rsidP="00661766">
      <w:r>
        <w:t xml:space="preserve"> 11_1KI_13_02 the word of </w:t>
      </w:r>
    </w:p>
    <w:p w14:paraId="39E4D30C" w14:textId="77777777" w:rsidR="00661766" w:rsidRDefault="00661766" w:rsidP="00661766">
      <w:r>
        <w:t xml:space="preserve"> 11_1KI_13_05 the word of </w:t>
      </w:r>
    </w:p>
    <w:p w14:paraId="1A81585E" w14:textId="77777777" w:rsidR="00661766" w:rsidRDefault="00661766" w:rsidP="00661766">
      <w:r>
        <w:t xml:space="preserve"> 11_1KI_13_09 the word of </w:t>
      </w:r>
    </w:p>
    <w:p w14:paraId="6F27BBED" w14:textId="77777777" w:rsidR="00661766" w:rsidRDefault="00661766" w:rsidP="00661766">
      <w:r>
        <w:t xml:space="preserve"> 11_1KI_13_17 the word of </w:t>
      </w:r>
    </w:p>
    <w:p w14:paraId="626172A0" w14:textId="77777777" w:rsidR="00661766" w:rsidRDefault="00661766" w:rsidP="00661766">
      <w:r>
        <w:t xml:space="preserve"> 11_1KI_13_18 the word of </w:t>
      </w:r>
    </w:p>
    <w:p w14:paraId="4F7743F5" w14:textId="77777777" w:rsidR="00661766" w:rsidRDefault="00661766" w:rsidP="00661766">
      <w:r>
        <w:t xml:space="preserve"> 11_1KI_13_20 the word of </w:t>
      </w:r>
    </w:p>
    <w:p w14:paraId="2D76F40F" w14:textId="77777777" w:rsidR="00661766" w:rsidRDefault="00661766" w:rsidP="00661766">
      <w:r>
        <w:t xml:space="preserve"> 11_1KI_13_26 the word of </w:t>
      </w:r>
    </w:p>
    <w:p w14:paraId="477DA60F" w14:textId="77777777" w:rsidR="00661766" w:rsidRDefault="00661766" w:rsidP="00661766">
      <w:r>
        <w:t xml:space="preserve"> 11_1KI_13_32 the word of </w:t>
      </w:r>
    </w:p>
    <w:p w14:paraId="3A5879A5" w14:textId="77777777" w:rsidR="00661766" w:rsidRDefault="00661766" w:rsidP="00661766">
      <w:r>
        <w:t xml:space="preserve"> 11_1KI_14_18 the word of </w:t>
      </w:r>
    </w:p>
    <w:p w14:paraId="6F3F93DE" w14:textId="77777777" w:rsidR="00661766" w:rsidRDefault="00661766" w:rsidP="00661766">
      <w:r>
        <w:t xml:space="preserve"> 11_1KI_16_01 the word of </w:t>
      </w:r>
    </w:p>
    <w:p w14:paraId="75189F2F" w14:textId="77777777" w:rsidR="00661766" w:rsidRDefault="00661766" w:rsidP="00661766">
      <w:r>
        <w:t xml:space="preserve"> 11_1KI_16_07 the word of </w:t>
      </w:r>
    </w:p>
    <w:p w14:paraId="4C9FD1DF" w14:textId="77777777" w:rsidR="00661766" w:rsidRDefault="00661766" w:rsidP="00661766">
      <w:r>
        <w:t xml:space="preserve"> 11_1KI_16_12 the word of </w:t>
      </w:r>
    </w:p>
    <w:p w14:paraId="2A434555" w14:textId="77777777" w:rsidR="00661766" w:rsidRDefault="00661766" w:rsidP="00661766">
      <w:r>
        <w:t xml:space="preserve"> 11_1KI_16_34 the word of </w:t>
      </w:r>
    </w:p>
    <w:p w14:paraId="71C7A83D" w14:textId="77777777" w:rsidR="00661766" w:rsidRDefault="00661766" w:rsidP="00661766">
      <w:r>
        <w:t xml:space="preserve"> 11_1KI_17_02 the word of </w:t>
      </w:r>
    </w:p>
    <w:p w14:paraId="138E2E9D" w14:textId="77777777" w:rsidR="00661766" w:rsidRDefault="00661766" w:rsidP="00661766">
      <w:r>
        <w:t xml:space="preserve"> 11_1KI_17_05 the word of </w:t>
      </w:r>
    </w:p>
    <w:p w14:paraId="509EF9A7" w14:textId="77777777" w:rsidR="00661766" w:rsidRDefault="00661766" w:rsidP="00661766">
      <w:r>
        <w:t xml:space="preserve"> 11_1KI_17_08 the word of </w:t>
      </w:r>
    </w:p>
    <w:p w14:paraId="7DDC537B" w14:textId="77777777" w:rsidR="00661766" w:rsidRDefault="00661766" w:rsidP="00661766">
      <w:r>
        <w:t xml:space="preserve"> 11_1KI_17_16 the word of </w:t>
      </w:r>
    </w:p>
    <w:p w14:paraId="087B9165" w14:textId="77777777" w:rsidR="00661766" w:rsidRDefault="00661766" w:rsidP="00661766">
      <w:r>
        <w:t xml:space="preserve"> 11_1KI_17_24 the word of </w:t>
      </w:r>
    </w:p>
    <w:p w14:paraId="07857EFA" w14:textId="77777777" w:rsidR="00661766" w:rsidRDefault="00661766" w:rsidP="00661766">
      <w:r>
        <w:t xml:space="preserve"> 11_1KI_18_01 the word of </w:t>
      </w:r>
    </w:p>
    <w:p w14:paraId="2764E189" w14:textId="77777777" w:rsidR="00661766" w:rsidRDefault="00661766" w:rsidP="00661766">
      <w:r>
        <w:t xml:space="preserve"> 11_1KI_18_31 the word of </w:t>
      </w:r>
    </w:p>
    <w:p w14:paraId="642D1EC2" w14:textId="77777777" w:rsidR="00661766" w:rsidRDefault="00661766" w:rsidP="00661766">
      <w:r>
        <w:t xml:space="preserve"> 11_1KI_19_09 the word of </w:t>
      </w:r>
    </w:p>
    <w:p w14:paraId="3201D816" w14:textId="77777777" w:rsidR="00661766" w:rsidRDefault="00661766" w:rsidP="00661766">
      <w:r>
        <w:t xml:space="preserve"> 11_1KI_20_35 the word of </w:t>
      </w:r>
    </w:p>
    <w:p w14:paraId="0BCB9525" w14:textId="77777777" w:rsidR="00661766" w:rsidRDefault="00661766" w:rsidP="00661766">
      <w:r>
        <w:t xml:space="preserve"> 11_1KI_21_17 the word of </w:t>
      </w:r>
    </w:p>
    <w:p w14:paraId="1C25550E" w14:textId="77777777" w:rsidR="00661766" w:rsidRDefault="00661766" w:rsidP="00661766">
      <w:r>
        <w:t xml:space="preserve"> 11_1KI_21_28 the word of </w:t>
      </w:r>
    </w:p>
    <w:p w14:paraId="5F3CBECB" w14:textId="77777777" w:rsidR="00661766" w:rsidRDefault="00661766" w:rsidP="00661766">
      <w:r>
        <w:t xml:space="preserve"> 11_1KI_22_05 the word of </w:t>
      </w:r>
    </w:p>
    <w:p w14:paraId="3870613D" w14:textId="77777777" w:rsidR="00661766" w:rsidRDefault="00661766" w:rsidP="00661766">
      <w:r>
        <w:t xml:space="preserve"> 11_1KI_22_13 the word of </w:t>
      </w:r>
    </w:p>
    <w:p w14:paraId="4A4F45CA" w14:textId="77777777" w:rsidR="00661766" w:rsidRDefault="00661766" w:rsidP="00661766">
      <w:r>
        <w:t xml:space="preserve"> 11_1KI_22_19 the word of </w:t>
      </w:r>
    </w:p>
    <w:p w14:paraId="5E352E0C" w14:textId="77777777" w:rsidR="00661766" w:rsidRDefault="00661766" w:rsidP="00661766">
      <w:r>
        <w:t xml:space="preserve"> 11_1KI_22_38 the word of </w:t>
      </w:r>
    </w:p>
    <w:p w14:paraId="39347021" w14:textId="77777777" w:rsidR="00661766" w:rsidRDefault="00661766" w:rsidP="00661766">
      <w:r>
        <w:t xml:space="preserve"> 11_1KI_12_22 the word of God </w:t>
      </w:r>
    </w:p>
    <w:p w14:paraId="2BBE7FCD" w14:textId="77777777" w:rsidR="00661766" w:rsidRDefault="00661766" w:rsidP="00661766">
      <w:r>
        <w:t xml:space="preserve"> 11_1KI_02_27 the word of the </w:t>
      </w:r>
    </w:p>
    <w:p w14:paraId="46399ED5" w14:textId="77777777" w:rsidR="00661766" w:rsidRDefault="00661766" w:rsidP="00661766">
      <w:r>
        <w:t xml:space="preserve"> 11_1KI_06_11 the word of the </w:t>
      </w:r>
    </w:p>
    <w:p w14:paraId="2B8F3689" w14:textId="77777777" w:rsidR="00661766" w:rsidRDefault="00661766" w:rsidP="00661766">
      <w:r>
        <w:t xml:space="preserve"> 11_1KI_12_24 the word of the </w:t>
      </w:r>
    </w:p>
    <w:p w14:paraId="302BE17D" w14:textId="77777777" w:rsidR="00661766" w:rsidRDefault="00661766" w:rsidP="00661766">
      <w:r>
        <w:t xml:space="preserve"> 11_1KI_12_24 the word of the </w:t>
      </w:r>
    </w:p>
    <w:p w14:paraId="1E764956" w14:textId="77777777" w:rsidR="00661766" w:rsidRDefault="00661766" w:rsidP="00661766">
      <w:r>
        <w:t xml:space="preserve"> 11_1KI_13_01 the word of the </w:t>
      </w:r>
    </w:p>
    <w:p w14:paraId="3AE82250" w14:textId="77777777" w:rsidR="00661766" w:rsidRDefault="00661766" w:rsidP="00661766">
      <w:r>
        <w:t xml:space="preserve"> 11_1KI_13_02 the word of the </w:t>
      </w:r>
    </w:p>
    <w:p w14:paraId="76792822" w14:textId="77777777" w:rsidR="00661766" w:rsidRDefault="00661766" w:rsidP="00661766">
      <w:r>
        <w:t xml:space="preserve"> 11_1KI_13_05 the word of the </w:t>
      </w:r>
    </w:p>
    <w:p w14:paraId="21058EB9" w14:textId="77777777" w:rsidR="00661766" w:rsidRDefault="00661766" w:rsidP="00661766">
      <w:r>
        <w:t xml:space="preserve"> 11_1KI_13_09 the word of the </w:t>
      </w:r>
    </w:p>
    <w:p w14:paraId="6D41181C" w14:textId="77777777" w:rsidR="00661766" w:rsidRDefault="00661766" w:rsidP="00661766">
      <w:r>
        <w:t xml:space="preserve"> 11_1KI_13_17 the word of the </w:t>
      </w:r>
    </w:p>
    <w:p w14:paraId="7546E042" w14:textId="77777777" w:rsidR="00661766" w:rsidRDefault="00661766" w:rsidP="00661766">
      <w:r>
        <w:t xml:space="preserve"> 11_1KI_13_18 the word of the </w:t>
      </w:r>
    </w:p>
    <w:p w14:paraId="3B162802" w14:textId="77777777" w:rsidR="00661766" w:rsidRDefault="00661766" w:rsidP="00661766">
      <w:r>
        <w:t xml:space="preserve"> 11_1KI_13_20 the word of the </w:t>
      </w:r>
    </w:p>
    <w:p w14:paraId="5C099B15" w14:textId="77777777" w:rsidR="00661766" w:rsidRDefault="00661766" w:rsidP="00661766">
      <w:r>
        <w:t xml:space="preserve"> 11_1KI_13_26 the word of the </w:t>
      </w:r>
    </w:p>
    <w:p w14:paraId="778F63F8" w14:textId="77777777" w:rsidR="00661766" w:rsidRDefault="00661766" w:rsidP="00661766">
      <w:r>
        <w:t xml:space="preserve"> 11_1KI_13_26 the word of the </w:t>
      </w:r>
    </w:p>
    <w:p w14:paraId="52FB1E26" w14:textId="77777777" w:rsidR="00661766" w:rsidRDefault="00661766" w:rsidP="00661766">
      <w:r>
        <w:t xml:space="preserve"> 11_1KI_13_32 the word of the </w:t>
      </w:r>
    </w:p>
    <w:p w14:paraId="06C077CB" w14:textId="77777777" w:rsidR="00661766" w:rsidRDefault="00661766" w:rsidP="00661766">
      <w:r>
        <w:t xml:space="preserve"> 11_1KI_14_18 the word of the </w:t>
      </w:r>
    </w:p>
    <w:p w14:paraId="20C04E03" w14:textId="77777777" w:rsidR="00661766" w:rsidRDefault="00661766" w:rsidP="00661766">
      <w:r>
        <w:t xml:space="preserve"> 11_1KI_16_01 the word of the </w:t>
      </w:r>
    </w:p>
    <w:p w14:paraId="0C7D8376" w14:textId="77777777" w:rsidR="00661766" w:rsidRDefault="00661766" w:rsidP="00661766">
      <w:r>
        <w:t xml:space="preserve"> 11_1KI_16_07 the word of the </w:t>
      </w:r>
    </w:p>
    <w:p w14:paraId="46290C73" w14:textId="77777777" w:rsidR="00661766" w:rsidRDefault="00661766" w:rsidP="00661766">
      <w:r>
        <w:t xml:space="preserve"> 11_1KI_16_12 the word of the </w:t>
      </w:r>
    </w:p>
    <w:p w14:paraId="2FCF75AA" w14:textId="77777777" w:rsidR="00661766" w:rsidRDefault="00661766" w:rsidP="00661766">
      <w:r>
        <w:t xml:space="preserve"> 11_1KI_16_34 the word of the </w:t>
      </w:r>
    </w:p>
    <w:p w14:paraId="44E1C516" w14:textId="77777777" w:rsidR="00661766" w:rsidRDefault="00661766" w:rsidP="00661766">
      <w:r>
        <w:t xml:space="preserve"> 11_1KI_17_02 the word of the </w:t>
      </w:r>
    </w:p>
    <w:p w14:paraId="2452BE07" w14:textId="77777777" w:rsidR="00661766" w:rsidRDefault="00661766" w:rsidP="00661766">
      <w:r>
        <w:t xml:space="preserve"> 11_1KI_17_05 the word of the </w:t>
      </w:r>
    </w:p>
    <w:p w14:paraId="1550CEA3" w14:textId="77777777" w:rsidR="00661766" w:rsidRDefault="00661766" w:rsidP="00661766">
      <w:r>
        <w:t xml:space="preserve"> 11_1KI_17_08 the word of the </w:t>
      </w:r>
    </w:p>
    <w:p w14:paraId="5814109D" w14:textId="77777777" w:rsidR="00661766" w:rsidRDefault="00661766" w:rsidP="00661766">
      <w:r>
        <w:t xml:space="preserve"> 11_1KI_17_16 the word of the </w:t>
      </w:r>
    </w:p>
    <w:p w14:paraId="14CE493B" w14:textId="77777777" w:rsidR="00661766" w:rsidRDefault="00661766" w:rsidP="00661766">
      <w:r>
        <w:t xml:space="preserve"> 11_1KI_17_24 the word of the </w:t>
      </w:r>
    </w:p>
    <w:p w14:paraId="48DC0904" w14:textId="77777777" w:rsidR="00661766" w:rsidRDefault="00661766" w:rsidP="00661766">
      <w:r>
        <w:t xml:space="preserve"> 11_1KI_18_01 the word of the </w:t>
      </w:r>
    </w:p>
    <w:p w14:paraId="3C52BB37" w14:textId="77777777" w:rsidR="00661766" w:rsidRDefault="00661766" w:rsidP="00661766">
      <w:r>
        <w:t xml:space="preserve"> 11_1KI_18_31 the word of the </w:t>
      </w:r>
    </w:p>
    <w:p w14:paraId="4CE501E0" w14:textId="77777777" w:rsidR="00661766" w:rsidRDefault="00661766" w:rsidP="00661766">
      <w:r>
        <w:t xml:space="preserve"> 11_1KI_19_09 the word of the </w:t>
      </w:r>
    </w:p>
    <w:p w14:paraId="0885C080" w14:textId="77777777" w:rsidR="00661766" w:rsidRDefault="00661766" w:rsidP="00661766">
      <w:r>
        <w:t xml:space="preserve"> 11_1KI_20_35 the word of the </w:t>
      </w:r>
    </w:p>
    <w:p w14:paraId="0E36A4FA" w14:textId="77777777" w:rsidR="00661766" w:rsidRDefault="00661766" w:rsidP="00661766">
      <w:r>
        <w:t xml:space="preserve"> 11_1KI_21_17 the word of the </w:t>
      </w:r>
    </w:p>
    <w:p w14:paraId="6163C051" w14:textId="77777777" w:rsidR="00661766" w:rsidRDefault="00661766" w:rsidP="00661766">
      <w:r>
        <w:t xml:space="preserve"> 11_1KI_21_28 the word of the </w:t>
      </w:r>
    </w:p>
    <w:p w14:paraId="4AD5D7CA" w14:textId="77777777" w:rsidR="00661766" w:rsidRDefault="00661766" w:rsidP="00661766">
      <w:r>
        <w:t xml:space="preserve"> 11_1KI_22_05 the word of the </w:t>
      </w:r>
    </w:p>
    <w:p w14:paraId="08C43D99" w14:textId="77777777" w:rsidR="00661766" w:rsidRDefault="00661766" w:rsidP="00661766">
      <w:r>
        <w:t xml:space="preserve"> 11_1KI_22_19 the word of the </w:t>
      </w:r>
    </w:p>
    <w:p w14:paraId="6B7BC88F" w14:textId="77777777" w:rsidR="00661766" w:rsidRDefault="00661766" w:rsidP="00661766">
      <w:r>
        <w:t xml:space="preserve"> 11_1KI_22_38 the word of the </w:t>
      </w:r>
    </w:p>
    <w:p w14:paraId="06C9F5B6" w14:textId="77777777" w:rsidR="00661766" w:rsidRDefault="00661766" w:rsidP="00661766">
      <w:r>
        <w:t xml:space="preserve"> 11_1KI_02_42 the word that </w:t>
      </w:r>
    </w:p>
    <w:p w14:paraId="0CE3FFFE" w14:textId="77777777" w:rsidR="00661766" w:rsidRDefault="00661766" w:rsidP="00661766">
      <w:r>
        <w:lastRenderedPageBreak/>
        <w:t xml:space="preserve"> 11_1KI_02_42 the word that I </w:t>
      </w:r>
    </w:p>
    <w:p w14:paraId="21E06195" w14:textId="77777777" w:rsidR="00661766" w:rsidRDefault="00661766" w:rsidP="00661766">
      <w:r>
        <w:t xml:space="preserve"> 11_1KI_21_04 the word which </w:t>
      </w:r>
    </w:p>
    <w:p w14:paraId="380C4E59" w14:textId="77777777" w:rsidR="00661766" w:rsidRDefault="00661766" w:rsidP="00661766">
      <w:r>
        <w:t xml:space="preserve"> 11_1KI_05_07 the words of </w:t>
      </w:r>
    </w:p>
    <w:p w14:paraId="4B266F2B" w14:textId="77777777" w:rsidR="00661766" w:rsidRDefault="00661766" w:rsidP="00661766">
      <w:r>
        <w:t xml:space="preserve"> 11_1KI_22_13 the words of </w:t>
      </w:r>
    </w:p>
    <w:p w14:paraId="1C839F5D" w14:textId="77777777" w:rsidR="00661766" w:rsidRDefault="00661766" w:rsidP="00661766">
      <w:r>
        <w:t xml:space="preserve"> 11_1KI_22_13 the words of the </w:t>
      </w:r>
    </w:p>
    <w:p w14:paraId="008564FE" w14:textId="77777777" w:rsidR="00661766" w:rsidRDefault="00661766" w:rsidP="00661766">
      <w:r>
        <w:t xml:space="preserve"> 11_1KI_13_11 the words which </w:t>
      </w:r>
    </w:p>
    <w:p w14:paraId="18800C37" w14:textId="77777777" w:rsidR="00661766" w:rsidRDefault="00661766" w:rsidP="00661766">
      <w:r>
        <w:t xml:space="preserve"> 11_1KI_13_11 the words which he </w:t>
      </w:r>
    </w:p>
    <w:p w14:paraId="03614658" w14:textId="77777777" w:rsidR="00661766" w:rsidRDefault="00661766" w:rsidP="00661766">
      <w:r>
        <w:t xml:space="preserve"> 11_1KI_07_22 the work of </w:t>
      </w:r>
    </w:p>
    <w:p w14:paraId="45D44AF7" w14:textId="77777777" w:rsidR="00661766" w:rsidRDefault="00661766" w:rsidP="00661766">
      <w:r>
        <w:t xml:space="preserve"> 11_1KI_07_28 the work of </w:t>
      </w:r>
    </w:p>
    <w:p w14:paraId="7C4CAF45" w14:textId="77777777" w:rsidR="00661766" w:rsidRDefault="00661766" w:rsidP="00661766">
      <w:r>
        <w:t xml:space="preserve"> 11_1KI_07_31 the work of </w:t>
      </w:r>
    </w:p>
    <w:p w14:paraId="24ECE1CE" w14:textId="77777777" w:rsidR="00661766" w:rsidRDefault="00661766" w:rsidP="00661766">
      <w:r>
        <w:t xml:space="preserve"> 11_1KI_07_33 the work of </w:t>
      </w:r>
    </w:p>
    <w:p w14:paraId="2E9F5981" w14:textId="77777777" w:rsidR="00661766" w:rsidRDefault="00661766" w:rsidP="00661766">
      <w:r>
        <w:t xml:space="preserve"> 11_1KI_16_07 the work of </w:t>
      </w:r>
    </w:p>
    <w:p w14:paraId="32397026" w14:textId="77777777" w:rsidR="00661766" w:rsidRDefault="00661766" w:rsidP="00661766">
      <w:r>
        <w:t xml:space="preserve"> 11_1KI_07_33 the work of a </w:t>
      </w:r>
    </w:p>
    <w:p w14:paraId="609023D1" w14:textId="77777777" w:rsidR="00661766" w:rsidRDefault="00661766" w:rsidP="00661766">
      <w:r>
        <w:t xml:space="preserve"> 11_1KI_16_07 the work of his </w:t>
      </w:r>
    </w:p>
    <w:p w14:paraId="14BAE3BE" w14:textId="77777777" w:rsidR="00661766" w:rsidRDefault="00661766" w:rsidP="00661766">
      <w:r>
        <w:t xml:space="preserve"> 11_1KI_07_22 the work of the </w:t>
      </w:r>
    </w:p>
    <w:p w14:paraId="60BFA931" w14:textId="77777777" w:rsidR="00661766" w:rsidRDefault="00661766" w:rsidP="00661766">
      <w:r>
        <w:t xml:space="preserve"> 11_1KI_07_28 the work of the </w:t>
      </w:r>
    </w:p>
    <w:p w14:paraId="33CAAD58" w14:textId="77777777" w:rsidR="00661766" w:rsidRDefault="00661766" w:rsidP="00661766">
      <w:r>
        <w:t xml:space="preserve"> 11_1KI_07_31 the work of the </w:t>
      </w:r>
    </w:p>
    <w:p w14:paraId="0168DC12" w14:textId="77777777" w:rsidR="00661766" w:rsidRDefault="00661766" w:rsidP="00661766">
      <w:r>
        <w:t xml:space="preserve"> 11_1KI_07_33 the work of the </w:t>
      </w:r>
    </w:p>
    <w:p w14:paraId="2ECF3C83" w14:textId="77777777" w:rsidR="00661766" w:rsidRDefault="00661766" w:rsidP="00661766">
      <w:r>
        <w:t xml:space="preserve"> 11_1KI_07_40 the work that </w:t>
      </w:r>
    </w:p>
    <w:p w14:paraId="5F513A3E" w14:textId="77777777" w:rsidR="00661766" w:rsidRDefault="00661766" w:rsidP="00661766">
      <w:r>
        <w:t xml:space="preserve"> 11_1KI_07_40 the work that he </w:t>
      </w:r>
    </w:p>
    <w:p w14:paraId="4A343AE5" w14:textId="77777777" w:rsidR="00661766" w:rsidRDefault="00661766" w:rsidP="00661766">
      <w:r>
        <w:t xml:space="preserve"> 11_1KI_13_11 the works that </w:t>
      </w:r>
    </w:p>
    <w:p w14:paraId="50C44798" w14:textId="77777777" w:rsidR="00661766" w:rsidRDefault="00661766" w:rsidP="00661766">
      <w:r>
        <w:t xml:space="preserve"> 11_1KI_21_02 the worth of </w:t>
      </w:r>
    </w:p>
    <w:p w14:paraId="14FB7B59" w14:textId="77777777" w:rsidR="00661766" w:rsidRDefault="00661766" w:rsidP="00661766">
      <w:r>
        <w:t xml:space="preserve"> 11_1KI_20_26 the year that </w:t>
      </w:r>
    </w:p>
    <w:p w14:paraId="0EB7B2BE" w14:textId="77777777" w:rsidR="00661766" w:rsidRDefault="00661766" w:rsidP="00661766">
      <w:r>
        <w:t xml:space="preserve"> 11_1KI_11_28 the young man </w:t>
      </w:r>
    </w:p>
    <w:p w14:paraId="3850D959" w14:textId="77777777" w:rsidR="00661766" w:rsidRDefault="00661766" w:rsidP="00661766">
      <w:r>
        <w:t xml:space="preserve"> 11_1KI_11_28 the young man that </w:t>
      </w:r>
    </w:p>
    <w:p w14:paraId="10AEF943" w14:textId="77777777" w:rsidR="00661766" w:rsidRDefault="00661766" w:rsidP="00661766">
      <w:r>
        <w:t xml:space="preserve"> 11_1KI_12_08 the young men </w:t>
      </w:r>
    </w:p>
    <w:p w14:paraId="239D2F39" w14:textId="77777777" w:rsidR="00661766" w:rsidRDefault="00661766" w:rsidP="00661766">
      <w:r>
        <w:t xml:space="preserve"> 11_1KI_12_10 the young men </w:t>
      </w:r>
    </w:p>
    <w:p w14:paraId="602953CE" w14:textId="77777777" w:rsidR="00661766" w:rsidRDefault="00661766" w:rsidP="00661766">
      <w:r>
        <w:t xml:space="preserve"> 11_1KI_12_14 the young men </w:t>
      </w:r>
    </w:p>
    <w:p w14:paraId="2C80E539" w14:textId="77777777" w:rsidR="00661766" w:rsidRDefault="00661766" w:rsidP="00661766">
      <w:r>
        <w:t xml:space="preserve"> 11_1KI_20_14 the young men </w:t>
      </w:r>
    </w:p>
    <w:p w14:paraId="67E677F3" w14:textId="77777777" w:rsidR="00661766" w:rsidRDefault="00661766" w:rsidP="00661766">
      <w:r>
        <w:t xml:space="preserve"> 11_1KI_20_15 the young men </w:t>
      </w:r>
    </w:p>
    <w:p w14:paraId="0F94809E" w14:textId="77777777" w:rsidR="00661766" w:rsidRDefault="00661766" w:rsidP="00661766">
      <w:r>
        <w:t xml:space="preserve"> 11_1KI_20_17 the young men </w:t>
      </w:r>
    </w:p>
    <w:p w14:paraId="4F16F0FC" w14:textId="77777777" w:rsidR="00661766" w:rsidRDefault="00661766" w:rsidP="00661766">
      <w:r>
        <w:t xml:space="preserve"> 11_1KI_20_14 the young men of </w:t>
      </w:r>
    </w:p>
    <w:p w14:paraId="3E27C73E" w14:textId="77777777" w:rsidR="00661766" w:rsidRDefault="00661766" w:rsidP="00661766">
      <w:r>
        <w:t xml:space="preserve"> 11_1KI_20_17 the young men of </w:t>
      </w:r>
    </w:p>
    <w:p w14:paraId="17136B3F" w14:textId="77777777" w:rsidR="00661766" w:rsidRDefault="00661766" w:rsidP="00661766">
      <w:r>
        <w:t xml:space="preserve"> 11_1KI_12_14 the young men saying </w:t>
      </w:r>
    </w:p>
    <w:p w14:paraId="5F05FB91" w14:textId="77777777" w:rsidR="00661766" w:rsidRDefault="00661766" w:rsidP="00661766">
      <w:r>
        <w:t xml:space="preserve"> 11_1KI_12_08 the young men that </w:t>
      </w:r>
    </w:p>
    <w:p w14:paraId="0390E5E9" w14:textId="77777777" w:rsidR="00661766" w:rsidRDefault="00661766" w:rsidP="00661766">
      <w:r>
        <w:t xml:space="preserve"> 11_1KI_12_10 the young men that </w:t>
      </w:r>
    </w:p>
    <w:p w14:paraId="68D0D543" w14:textId="77777777" w:rsidR="00661766" w:rsidRDefault="00661766" w:rsidP="00661766">
      <w:r>
        <w:t xml:space="preserve"> 11_1KI_11_05 the Zidonians and </w:t>
      </w:r>
    </w:p>
    <w:p w14:paraId="2E925F55" w14:textId="77777777" w:rsidR="00661766" w:rsidRDefault="00661766" w:rsidP="00661766">
      <w:r>
        <w:t xml:space="preserve"> 11_1KI_08_25 thee a man </w:t>
      </w:r>
    </w:p>
    <w:p w14:paraId="405FFA40" w14:textId="77777777" w:rsidR="00661766" w:rsidRDefault="00661766" w:rsidP="00661766">
      <w:r>
        <w:t xml:space="preserve"> 11_1KI_08_25 thee a man in </w:t>
      </w:r>
    </w:p>
    <w:p w14:paraId="3D102FD5" w14:textId="77777777" w:rsidR="00661766" w:rsidRDefault="00661766" w:rsidP="00661766">
      <w:r>
        <w:t xml:space="preserve"> 11_1KI_08_40 thee all the </w:t>
      </w:r>
    </w:p>
    <w:p w14:paraId="3107DC44" w14:textId="77777777" w:rsidR="00661766" w:rsidRDefault="00661766" w:rsidP="00661766">
      <w:r>
        <w:t xml:space="preserve"> 11_1KI_08_40 thee all the days </w:t>
      </w:r>
    </w:p>
    <w:p w14:paraId="1599E709" w14:textId="77777777" w:rsidR="00661766" w:rsidRDefault="00661766" w:rsidP="00661766">
      <w:r>
        <w:t xml:space="preserve"> 11_1KI_03_13 thee all thy </w:t>
      </w:r>
    </w:p>
    <w:p w14:paraId="4C40FEF0" w14:textId="77777777" w:rsidR="00661766" w:rsidRDefault="00661766" w:rsidP="00661766">
      <w:r>
        <w:t xml:space="preserve"> 11_1KI_03_13 thee all thy days </w:t>
      </w:r>
    </w:p>
    <w:p w14:paraId="74811FA4" w14:textId="77777777" w:rsidR="00661766" w:rsidRDefault="00661766" w:rsidP="00661766">
      <w:r>
        <w:t xml:space="preserve"> 11_1KI_08_13 thee an house </w:t>
      </w:r>
    </w:p>
    <w:p w14:paraId="18A7CA58" w14:textId="77777777" w:rsidR="00661766" w:rsidRDefault="00661766" w:rsidP="00661766">
      <w:r>
        <w:t xml:space="preserve"> 11_1KI_08_50 thee and all </w:t>
      </w:r>
    </w:p>
    <w:p w14:paraId="780A5DDE" w14:textId="77777777" w:rsidR="00661766" w:rsidRDefault="00661766" w:rsidP="00661766">
      <w:r>
        <w:t xml:space="preserve"> 11_1KI_20_36 thee and as </w:t>
      </w:r>
    </w:p>
    <w:p w14:paraId="40C00DED" w14:textId="77777777" w:rsidR="00661766" w:rsidRDefault="00661766" w:rsidP="00661766">
      <w:r>
        <w:t xml:space="preserve"> 11_1KI_20_36 thee and as soon </w:t>
      </w:r>
    </w:p>
    <w:p w14:paraId="22E315BD" w14:textId="77777777" w:rsidR="00661766" w:rsidRDefault="00661766" w:rsidP="00661766">
      <w:r>
        <w:t xml:space="preserve"> 11_1KI_17_13 thee and for </w:t>
      </w:r>
    </w:p>
    <w:p w14:paraId="7CC5C8ED" w14:textId="77777777" w:rsidR="00661766" w:rsidRDefault="00661766" w:rsidP="00661766">
      <w:r>
        <w:t xml:space="preserve"> 11_1KI_17_13 thee and for thy </w:t>
      </w:r>
    </w:p>
    <w:p w14:paraId="4ABA210F" w14:textId="77777777" w:rsidR="00661766" w:rsidRDefault="00661766" w:rsidP="00661766">
      <w:r>
        <w:t xml:space="preserve"> 11_1KI_19_20 thee And he </w:t>
      </w:r>
    </w:p>
    <w:p w14:paraId="61932B1E" w14:textId="77777777" w:rsidR="00661766" w:rsidRDefault="00661766" w:rsidP="00661766">
      <w:r>
        <w:t xml:space="preserve"> 11_1KI_19_20 thee And he said </w:t>
      </w:r>
    </w:p>
    <w:p w14:paraId="65EA029A" w14:textId="77777777" w:rsidR="00661766" w:rsidRDefault="00661766" w:rsidP="00661766">
      <w:r>
        <w:t xml:space="preserve"> 11_1KI_08_33 thee and shall </w:t>
      </w:r>
    </w:p>
    <w:p w14:paraId="5D72AC94" w14:textId="77777777" w:rsidR="00661766" w:rsidRDefault="00661766" w:rsidP="00661766">
      <w:r>
        <w:t xml:space="preserve"> 11_1KI_02_14 thee And she </w:t>
      </w:r>
    </w:p>
    <w:p w14:paraId="1353936B" w14:textId="77777777" w:rsidR="00661766" w:rsidRDefault="00661766" w:rsidP="00661766">
      <w:r>
        <w:t xml:space="preserve"> 11_1KI_02_14 thee And she said </w:t>
      </w:r>
    </w:p>
    <w:p w14:paraId="084B27B2" w14:textId="77777777" w:rsidR="00661766" w:rsidRDefault="00661766" w:rsidP="00661766">
      <w:r>
        <w:t xml:space="preserve"> 11_1KI_10_08 thee and that </w:t>
      </w:r>
    </w:p>
    <w:p w14:paraId="463E9781" w14:textId="77777777" w:rsidR="00661766" w:rsidRDefault="00661766" w:rsidP="00661766">
      <w:r>
        <w:t xml:space="preserve"> 11_1KI_20_35 thee and the </w:t>
      </w:r>
    </w:p>
    <w:p w14:paraId="6A470069" w14:textId="77777777" w:rsidR="00661766" w:rsidRDefault="00661766" w:rsidP="00661766">
      <w:r>
        <w:t xml:space="preserve"> 11_1KI_20_37 thee and the </w:t>
      </w:r>
    </w:p>
    <w:p w14:paraId="40E7A019" w14:textId="77777777" w:rsidR="00661766" w:rsidRDefault="00661766" w:rsidP="00661766">
      <w:r>
        <w:t xml:space="preserve"> 11_1KI_20_35 thee And the man </w:t>
      </w:r>
    </w:p>
    <w:p w14:paraId="10F5C4C3" w14:textId="77777777" w:rsidR="00661766" w:rsidRDefault="00661766" w:rsidP="00661766">
      <w:r>
        <w:t xml:space="preserve"> 11_1KI_20_37 thee And the man </w:t>
      </w:r>
    </w:p>
    <w:p w14:paraId="3F8A32F9" w14:textId="77777777" w:rsidR="00661766" w:rsidRDefault="00661766" w:rsidP="00661766">
      <w:r>
        <w:t xml:space="preserve"> 11_1KI_03_06 thee and thou </w:t>
      </w:r>
    </w:p>
    <w:p w14:paraId="33D254E6" w14:textId="77777777" w:rsidR="00661766" w:rsidRDefault="00661766" w:rsidP="00661766">
      <w:r>
        <w:t xml:space="preserve"> 11_1KI_11_11 thee and thou </w:t>
      </w:r>
    </w:p>
    <w:p w14:paraId="270FB840" w14:textId="77777777" w:rsidR="00661766" w:rsidRDefault="00661766" w:rsidP="00661766">
      <w:r>
        <w:t xml:space="preserve"> 11_1KI_11_37 thee and thou </w:t>
      </w:r>
    </w:p>
    <w:p w14:paraId="211C27AC" w14:textId="77777777" w:rsidR="00661766" w:rsidRDefault="00661766" w:rsidP="00661766">
      <w:r>
        <w:t xml:space="preserve"> 11_1KI_03_06 thee and thou hast </w:t>
      </w:r>
    </w:p>
    <w:p w14:paraId="502AC2B5" w14:textId="77777777" w:rsidR="00661766" w:rsidRDefault="00661766" w:rsidP="00661766">
      <w:r>
        <w:t xml:space="preserve"> 11_1KI_11_37 thee and thou shalt </w:t>
      </w:r>
    </w:p>
    <w:p w14:paraId="137C6FB3" w14:textId="77777777" w:rsidR="00661766" w:rsidRDefault="00661766" w:rsidP="00661766">
      <w:r>
        <w:lastRenderedPageBreak/>
        <w:t xml:space="preserve"> 11_1KI_18_10 thee And when </w:t>
      </w:r>
    </w:p>
    <w:p w14:paraId="27D5E69E" w14:textId="77777777" w:rsidR="00661766" w:rsidRDefault="00661766" w:rsidP="00661766">
      <w:r>
        <w:t xml:space="preserve"> 11_1KI_11_11 thee and will </w:t>
      </w:r>
    </w:p>
    <w:p w14:paraId="53FD04E7" w14:textId="77777777" w:rsidR="00661766" w:rsidRDefault="00661766" w:rsidP="00661766">
      <w:r>
        <w:t xml:space="preserve"> 11_1KI_21_21 thee and will </w:t>
      </w:r>
    </w:p>
    <w:p w14:paraId="2CB1F307" w14:textId="77777777" w:rsidR="00661766" w:rsidRDefault="00661766" w:rsidP="00661766">
      <w:r>
        <w:t xml:space="preserve"> 11_1KI_09_04 thee and wilt </w:t>
      </w:r>
    </w:p>
    <w:p w14:paraId="41C5169B" w14:textId="77777777" w:rsidR="00661766" w:rsidRDefault="00661766" w:rsidP="00661766">
      <w:r>
        <w:t xml:space="preserve"> 11_1KI_11_38 thee and wilt </w:t>
      </w:r>
    </w:p>
    <w:p w14:paraId="41010197" w14:textId="77777777" w:rsidR="00661766" w:rsidRDefault="00661766" w:rsidP="00661766">
      <w:r>
        <w:t xml:space="preserve"> 11_1KI_22_05 thee at the </w:t>
      </w:r>
    </w:p>
    <w:p w14:paraId="5EA6CA0E" w14:textId="77777777" w:rsidR="00661766" w:rsidRDefault="00661766" w:rsidP="00661766">
      <w:r>
        <w:t xml:space="preserve"> 11_1KI_22_05 thee at the word </w:t>
      </w:r>
    </w:p>
    <w:p w14:paraId="3FA270E0" w14:textId="77777777" w:rsidR="00661766" w:rsidRDefault="00661766" w:rsidP="00661766">
      <w:r>
        <w:t xml:space="preserve"> 11_1KI_20_34 thee away with </w:t>
      </w:r>
    </w:p>
    <w:p w14:paraId="55D10988" w14:textId="77777777" w:rsidR="00661766" w:rsidRDefault="00661766" w:rsidP="00661766">
      <w:r>
        <w:t xml:space="preserve"> 11_1KI_22_13 thee be like </w:t>
      </w:r>
    </w:p>
    <w:p w14:paraId="4F677D2C" w14:textId="77777777" w:rsidR="00661766" w:rsidRDefault="00661766" w:rsidP="00661766">
      <w:r>
        <w:t xml:space="preserve"> 11_1KI_21_20 thee because thou </w:t>
      </w:r>
    </w:p>
    <w:p w14:paraId="5039E7DC" w14:textId="77777777" w:rsidR="00661766" w:rsidRDefault="00661766" w:rsidP="00661766">
      <w:r>
        <w:t xml:space="preserve"> 11_1KI_21_20 thee because thou hast </w:t>
      </w:r>
    </w:p>
    <w:p w14:paraId="5880CBD2" w14:textId="77777777" w:rsidR="00661766" w:rsidRDefault="00661766" w:rsidP="00661766">
      <w:r>
        <w:t xml:space="preserve"> 11_1KI_01_30 thee by the </w:t>
      </w:r>
    </w:p>
    <w:p w14:paraId="60181C84" w14:textId="77777777" w:rsidR="00661766" w:rsidRDefault="00661766" w:rsidP="00661766">
      <w:r>
        <w:t xml:space="preserve"> 11_1KI_02_16 thee deny me </w:t>
      </w:r>
    </w:p>
    <w:p w14:paraId="180ADD01" w14:textId="77777777" w:rsidR="00661766" w:rsidRDefault="00661766" w:rsidP="00661766">
      <w:r>
        <w:t xml:space="preserve"> 11_1KI_21_02 thee for it </w:t>
      </w:r>
    </w:p>
    <w:p w14:paraId="73CD3C29" w14:textId="77777777" w:rsidR="00661766" w:rsidRDefault="00661766" w:rsidP="00661766">
      <w:r>
        <w:t xml:space="preserve"> 11_1KI_08_43 thee for that </w:t>
      </w:r>
    </w:p>
    <w:p w14:paraId="2389F811" w14:textId="77777777" w:rsidR="00661766" w:rsidRDefault="00661766" w:rsidP="00661766">
      <w:r>
        <w:t xml:space="preserve"> 11_1KI_08_43 thee for that all </w:t>
      </w:r>
    </w:p>
    <w:p w14:paraId="7EFE71B9" w14:textId="77777777" w:rsidR="00661766" w:rsidRDefault="00661766" w:rsidP="00661766">
      <w:r>
        <w:t xml:space="preserve"> 11_1KI_08_46 thee for there </w:t>
      </w:r>
    </w:p>
    <w:p w14:paraId="025DC657" w14:textId="77777777" w:rsidR="00661766" w:rsidRDefault="00661766" w:rsidP="00661766">
      <w:r>
        <w:t xml:space="preserve"> 11_1KI_08_46 thee for there is </w:t>
      </w:r>
    </w:p>
    <w:p w14:paraId="628E9C18" w14:textId="77777777" w:rsidR="00661766" w:rsidRDefault="00661766" w:rsidP="00661766">
      <w:r>
        <w:t xml:space="preserve"> 11_1KI_14_09 thee for thou </w:t>
      </w:r>
    </w:p>
    <w:p w14:paraId="1407302C" w14:textId="77777777" w:rsidR="00661766" w:rsidRDefault="00661766" w:rsidP="00661766">
      <w:r>
        <w:t xml:space="preserve"> 11_1KI_14_09 thee for thou hast </w:t>
      </w:r>
    </w:p>
    <w:p w14:paraId="72CFBE3B" w14:textId="77777777" w:rsidR="00661766" w:rsidRDefault="00661766" w:rsidP="00661766">
      <w:r>
        <w:t xml:space="preserve"> 11_1KI_18_12 thee he shall </w:t>
      </w:r>
    </w:p>
    <w:p w14:paraId="26C1CAC1" w14:textId="77777777" w:rsidR="00661766" w:rsidRDefault="00661766" w:rsidP="00661766">
      <w:r>
        <w:t xml:space="preserve"> 11_1KI_08_27 thee how much </w:t>
      </w:r>
    </w:p>
    <w:p w14:paraId="738C288D" w14:textId="77777777" w:rsidR="00661766" w:rsidRDefault="00661766" w:rsidP="00661766">
      <w:r>
        <w:t xml:space="preserve"> 11_1KI_08_27 thee how much less </w:t>
      </w:r>
    </w:p>
    <w:p w14:paraId="62FC8C47" w14:textId="77777777" w:rsidR="00661766" w:rsidRDefault="00661766" w:rsidP="00661766">
      <w:r>
        <w:t xml:space="preserve"> 11_1KI_02_20 thee I pray </w:t>
      </w:r>
    </w:p>
    <w:p w14:paraId="0D9E5EBB" w14:textId="77777777" w:rsidR="00661766" w:rsidRDefault="00661766" w:rsidP="00661766">
      <w:r>
        <w:t xml:space="preserve"> 11_1KI_02_20 thee I pray thee </w:t>
      </w:r>
    </w:p>
    <w:p w14:paraId="0FA4E4BC" w14:textId="77777777" w:rsidR="00661766" w:rsidRDefault="00661766" w:rsidP="00661766">
      <w:r>
        <w:t xml:space="preserve"> 11_1KI_11_11 thee I will </w:t>
      </w:r>
    </w:p>
    <w:p w14:paraId="43E7A7A2" w14:textId="77777777" w:rsidR="00661766" w:rsidRDefault="00661766" w:rsidP="00661766">
      <w:r>
        <w:t xml:space="preserve"> 11_1KI_21_02 thee I will </w:t>
      </w:r>
    </w:p>
    <w:p w14:paraId="2916D98E" w14:textId="77777777" w:rsidR="00661766" w:rsidRDefault="00661766" w:rsidP="00661766">
      <w:r>
        <w:t xml:space="preserve"> 11_1KI_21_06 thee I will </w:t>
      </w:r>
    </w:p>
    <w:p w14:paraId="6CA4DF0C" w14:textId="77777777" w:rsidR="00661766" w:rsidRDefault="00661766" w:rsidP="00661766">
      <w:r>
        <w:t xml:space="preserve"> 11_1KI_21_02 thee I will give </w:t>
      </w:r>
    </w:p>
    <w:p w14:paraId="0C0DAD9F" w14:textId="77777777" w:rsidR="00661766" w:rsidRDefault="00661766" w:rsidP="00661766">
      <w:r>
        <w:t xml:space="preserve"> 11_1KI_11_11 thee I will surely </w:t>
      </w:r>
    </w:p>
    <w:p w14:paraId="03CA73B9" w14:textId="77777777" w:rsidR="00661766" w:rsidRDefault="00661766" w:rsidP="00661766">
      <w:r>
        <w:t xml:space="preserve"> 11_1KI_08_47 thee in the </w:t>
      </w:r>
    </w:p>
    <w:p w14:paraId="08C63436" w14:textId="77777777" w:rsidR="00661766" w:rsidRDefault="00661766" w:rsidP="00661766">
      <w:r>
        <w:t xml:space="preserve"> 11_1KI_08_47 thee in the land </w:t>
      </w:r>
    </w:p>
    <w:p w14:paraId="36CDB157" w14:textId="77777777" w:rsidR="00661766" w:rsidRDefault="00661766" w:rsidP="00661766">
      <w:r>
        <w:t xml:space="preserve"> 11_1KI_08_33 thee in this </w:t>
      </w:r>
    </w:p>
    <w:p w14:paraId="0C193984" w14:textId="77777777" w:rsidR="00661766" w:rsidRDefault="00661766" w:rsidP="00661766">
      <w:r>
        <w:t xml:space="preserve"> 11_1KI_13_16 thee in this </w:t>
      </w:r>
    </w:p>
    <w:p w14:paraId="3EC02770" w14:textId="77777777" w:rsidR="00661766" w:rsidRDefault="00661766" w:rsidP="00661766">
      <w:r>
        <w:t xml:space="preserve"> 11_1KI_08_33 thee in this house </w:t>
      </w:r>
    </w:p>
    <w:p w14:paraId="6CB5CD26" w14:textId="77777777" w:rsidR="00661766" w:rsidRDefault="00661766" w:rsidP="00661766">
      <w:r>
        <w:t xml:space="preserve"> 11_1KI_03_06 thee in truth </w:t>
      </w:r>
    </w:p>
    <w:p w14:paraId="158C265D" w14:textId="77777777" w:rsidR="00661766" w:rsidRDefault="00661766" w:rsidP="00661766">
      <w:r>
        <w:t xml:space="preserve"> 11_1KI_03_06 thee in truth and </w:t>
      </w:r>
    </w:p>
    <w:p w14:paraId="3CA8857E" w14:textId="77777777" w:rsidR="00661766" w:rsidRDefault="00661766" w:rsidP="00661766">
      <w:r>
        <w:t xml:space="preserve"> 11_1KI_13_18 thee into thine </w:t>
      </w:r>
    </w:p>
    <w:p w14:paraId="28160618" w14:textId="77777777" w:rsidR="00661766" w:rsidRDefault="00661766" w:rsidP="00661766">
      <w:r>
        <w:t xml:space="preserve"> 11_1KI_20_32 thee let me </w:t>
      </w:r>
    </w:p>
    <w:p w14:paraId="6FF49FF5" w14:textId="77777777" w:rsidR="00661766" w:rsidRDefault="00661766" w:rsidP="00661766">
      <w:r>
        <w:t xml:space="preserve"> 11_1KI_17_21 thee let this </w:t>
      </w:r>
    </w:p>
    <w:p w14:paraId="16A960A9" w14:textId="77777777" w:rsidR="00661766" w:rsidRDefault="00661766" w:rsidP="00661766">
      <w:r>
        <w:t xml:space="preserve"> 11_1KI_13_08 thee neither will </w:t>
      </w:r>
    </w:p>
    <w:p w14:paraId="7AEDE12C" w14:textId="77777777" w:rsidR="00661766" w:rsidRDefault="00661766" w:rsidP="00661766">
      <w:r>
        <w:t xml:space="preserve"> 11_1KI_13_16 thee neither will </w:t>
      </w:r>
    </w:p>
    <w:p w14:paraId="12E45484" w14:textId="77777777" w:rsidR="00661766" w:rsidRDefault="00661766" w:rsidP="00661766">
      <w:r>
        <w:t xml:space="preserve"> 11_1KI_13_08 thee neither will I </w:t>
      </w:r>
    </w:p>
    <w:p w14:paraId="5C8B056C" w14:textId="77777777" w:rsidR="00661766" w:rsidRDefault="00661766" w:rsidP="00661766">
      <w:r>
        <w:t xml:space="preserve"> 11_1KI_13_16 thee neither will I </w:t>
      </w:r>
    </w:p>
    <w:p w14:paraId="5C5BE649" w14:textId="77777777" w:rsidR="00661766" w:rsidRDefault="00661766" w:rsidP="00661766">
      <w:r>
        <w:t xml:space="preserve"> 11_1KI_17_18 thee O thou </w:t>
      </w:r>
    </w:p>
    <w:p w14:paraId="4C9E677E" w14:textId="77777777" w:rsidR="00661766" w:rsidRDefault="00661766" w:rsidP="00661766">
      <w:r>
        <w:t xml:space="preserve"> 11_1KI_10_09 thee on the </w:t>
      </w:r>
    </w:p>
    <w:p w14:paraId="73F538F8" w14:textId="77777777" w:rsidR="00661766" w:rsidRDefault="00661766" w:rsidP="00661766">
      <w:r>
        <w:t xml:space="preserve"> 11_1KI_16_02 thee out of </w:t>
      </w:r>
    </w:p>
    <w:p w14:paraId="21976706" w14:textId="77777777" w:rsidR="00661766" w:rsidRDefault="00661766" w:rsidP="00661766">
      <w:r>
        <w:t xml:space="preserve"> 11_1KI_16_02 thee out of the </w:t>
      </w:r>
    </w:p>
    <w:p w14:paraId="48581E6E" w14:textId="77777777" w:rsidR="00661766" w:rsidRDefault="00661766" w:rsidP="00661766">
      <w:r>
        <w:t xml:space="preserve"> 11_1KI_14_07 thee prince over </w:t>
      </w:r>
    </w:p>
    <w:p w14:paraId="77944636" w14:textId="77777777" w:rsidR="00661766" w:rsidRDefault="00661766" w:rsidP="00661766">
      <w:r>
        <w:t xml:space="preserve"> 11_1KI_16_02 thee prince over </w:t>
      </w:r>
    </w:p>
    <w:p w14:paraId="0E56872C" w14:textId="77777777" w:rsidR="00661766" w:rsidRDefault="00661766" w:rsidP="00661766">
      <w:r>
        <w:t xml:space="preserve"> 11_1KI_14_07 thee prince over my </w:t>
      </w:r>
    </w:p>
    <w:p w14:paraId="288C58B6" w14:textId="77777777" w:rsidR="00661766" w:rsidRDefault="00661766" w:rsidP="00661766">
      <w:r>
        <w:t xml:space="preserve"> 11_1KI_16_02 thee prince over my </w:t>
      </w:r>
    </w:p>
    <w:p w14:paraId="2B33FAA9" w14:textId="77777777" w:rsidR="00661766" w:rsidRDefault="00661766" w:rsidP="00661766">
      <w:r>
        <w:t xml:space="preserve"> 11_1KI_02_04 thee said he </w:t>
      </w:r>
    </w:p>
    <w:p w14:paraId="0423F63F" w14:textId="77777777" w:rsidR="00661766" w:rsidRDefault="00661766" w:rsidP="00661766">
      <w:r>
        <w:t xml:space="preserve"> 11_1KI_20_05 thee saying Thou </w:t>
      </w:r>
    </w:p>
    <w:p w14:paraId="72AA81FC" w14:textId="77777777" w:rsidR="00661766" w:rsidRDefault="00661766" w:rsidP="00661766">
      <w:r>
        <w:t xml:space="preserve"> 11_1KI_20_05 thee saying Thou shalt </w:t>
      </w:r>
    </w:p>
    <w:p w14:paraId="12499C1B" w14:textId="77777777" w:rsidR="00661766" w:rsidRDefault="00661766" w:rsidP="00661766">
      <w:r>
        <w:t xml:space="preserve"> 11_1KI_12_10 thee saying Thy </w:t>
      </w:r>
    </w:p>
    <w:p w14:paraId="2CF67F84" w14:textId="77777777" w:rsidR="00661766" w:rsidRDefault="00661766" w:rsidP="00661766">
      <w:r>
        <w:t xml:space="preserve"> 11_1KI_12_10 thee saying Thy father </w:t>
      </w:r>
    </w:p>
    <w:p w14:paraId="0786BE47" w14:textId="77777777" w:rsidR="00661766" w:rsidRDefault="00661766" w:rsidP="00661766">
      <w:r>
        <w:t xml:space="preserve"> 11_1KI_13_02 thee shall he </w:t>
      </w:r>
    </w:p>
    <w:p w14:paraId="573E5CAB" w14:textId="77777777" w:rsidR="00661766" w:rsidRDefault="00661766" w:rsidP="00661766">
      <w:r>
        <w:t xml:space="preserve"> 11_1KI_22_18 thee that he would </w:t>
      </w:r>
    </w:p>
    <w:p w14:paraId="0E75F2C7" w14:textId="77777777" w:rsidR="00661766" w:rsidRDefault="00661766" w:rsidP="00661766">
      <w:r>
        <w:t xml:space="preserve"> 11_1KI_18_12 thee that the </w:t>
      </w:r>
    </w:p>
    <w:p w14:paraId="5DEF69EC" w14:textId="77777777" w:rsidR="00661766" w:rsidRDefault="00661766" w:rsidP="00661766">
      <w:r>
        <w:t xml:space="preserve"> 11_1KI_18_12 thee that the spirit </w:t>
      </w:r>
    </w:p>
    <w:p w14:paraId="44BF7453" w14:textId="77777777" w:rsidR="00661766" w:rsidRDefault="00661766" w:rsidP="00661766">
      <w:r>
        <w:t xml:space="preserve"> 11_1KI_01_20 thee that thou </w:t>
      </w:r>
    </w:p>
    <w:p w14:paraId="7FDE7C13" w14:textId="77777777" w:rsidR="00661766" w:rsidRDefault="00661766" w:rsidP="00661766">
      <w:r>
        <w:t xml:space="preserve"> 11_1KI_22_16 thee that thou </w:t>
      </w:r>
    </w:p>
    <w:p w14:paraId="154AE2A3" w14:textId="77777777" w:rsidR="00661766" w:rsidRDefault="00661766" w:rsidP="00661766">
      <w:r>
        <w:t xml:space="preserve"> 11_1KI_01_20 thee that thou shouldest </w:t>
      </w:r>
    </w:p>
    <w:p w14:paraId="74E532E5" w14:textId="77777777" w:rsidR="00661766" w:rsidRDefault="00661766" w:rsidP="00661766">
      <w:r>
        <w:lastRenderedPageBreak/>
        <w:t xml:space="preserve"> 11_1KI_03_13 thee that which </w:t>
      </w:r>
    </w:p>
    <w:p w14:paraId="17DE776D" w14:textId="77777777" w:rsidR="00661766" w:rsidRDefault="00661766" w:rsidP="00661766">
      <w:r>
        <w:t xml:space="preserve"> 11_1KI_08_13 thee to abide </w:t>
      </w:r>
    </w:p>
    <w:p w14:paraId="4C984A5E" w14:textId="77777777" w:rsidR="00661766" w:rsidRDefault="00661766" w:rsidP="00661766">
      <w:r>
        <w:t xml:space="preserve"> 11_1KI_02_08 thee to death </w:t>
      </w:r>
    </w:p>
    <w:p w14:paraId="0969D3B7" w14:textId="77777777" w:rsidR="00661766" w:rsidRDefault="00661766" w:rsidP="00661766">
      <w:r>
        <w:t xml:space="preserve"> 11_1KI_02_26 thee to death </w:t>
      </w:r>
    </w:p>
    <w:p w14:paraId="3BEBC59C" w14:textId="77777777" w:rsidR="00661766" w:rsidRDefault="00661766" w:rsidP="00661766">
      <w:r>
        <w:t xml:space="preserve"> 11_1KI_10_09 thee to set </w:t>
      </w:r>
    </w:p>
    <w:p w14:paraId="5F08B901" w14:textId="77777777" w:rsidR="00661766" w:rsidRDefault="00661766" w:rsidP="00661766">
      <w:r>
        <w:t xml:space="preserve"> 11_1KI_10_09 thee to set thee </w:t>
      </w:r>
    </w:p>
    <w:p w14:paraId="6CAE3234" w14:textId="77777777" w:rsidR="00661766" w:rsidRDefault="00661766" w:rsidP="00661766">
      <w:r>
        <w:t xml:space="preserve"> 11_1KI_12_28 thee up out </w:t>
      </w:r>
    </w:p>
    <w:p w14:paraId="71C8E2BC" w14:textId="77777777" w:rsidR="00661766" w:rsidRDefault="00661766" w:rsidP="00661766">
      <w:r>
        <w:t xml:space="preserve"> 11_1KI_12_28 thee up out of </w:t>
      </w:r>
    </w:p>
    <w:p w14:paraId="42AF2B3A" w14:textId="77777777" w:rsidR="00661766" w:rsidRDefault="00661766" w:rsidP="00661766">
      <w:r>
        <w:t xml:space="preserve"> 11_1KI_14_03 thee what shall </w:t>
      </w:r>
    </w:p>
    <w:p w14:paraId="551A1D52" w14:textId="77777777" w:rsidR="00661766" w:rsidRDefault="00661766" w:rsidP="00661766">
      <w:r>
        <w:t xml:space="preserve"> 11_1KI_06_12 thee which I </w:t>
      </w:r>
    </w:p>
    <w:p w14:paraId="65E3B70B" w14:textId="77777777" w:rsidR="00661766" w:rsidRDefault="00661766" w:rsidP="00661766">
      <w:r>
        <w:t xml:space="preserve"> 11_1KI_05_06 thee will I </w:t>
      </w:r>
    </w:p>
    <w:p w14:paraId="6BF1FC2E" w14:textId="77777777" w:rsidR="00661766" w:rsidRDefault="00661766" w:rsidP="00661766">
      <w:r>
        <w:t xml:space="preserve"> 11_1KI_05_06 thee will I give </w:t>
      </w:r>
    </w:p>
    <w:p w14:paraId="3D647316" w14:textId="77777777" w:rsidR="00661766" w:rsidRDefault="00661766" w:rsidP="00661766">
      <w:r>
        <w:t xml:space="preserve"> 11_1KI_08_23 thee with all </w:t>
      </w:r>
    </w:p>
    <w:p w14:paraId="519FEEEE" w14:textId="77777777" w:rsidR="00661766" w:rsidRDefault="00661766" w:rsidP="00661766">
      <w:r>
        <w:t xml:space="preserve"> 11_1KI_08_48 thee with all </w:t>
      </w:r>
    </w:p>
    <w:p w14:paraId="7F9DF56D" w14:textId="77777777" w:rsidR="00661766" w:rsidRDefault="00661766" w:rsidP="00661766">
      <w:r>
        <w:t xml:space="preserve"> 11_1KI_08_23 thee with all their </w:t>
      </w:r>
    </w:p>
    <w:p w14:paraId="69DD560C" w14:textId="77777777" w:rsidR="00661766" w:rsidRDefault="00661766" w:rsidP="00661766">
      <w:r>
        <w:t xml:space="preserve"> 11_1KI_08_48 thee with all their </w:t>
      </w:r>
    </w:p>
    <w:p w14:paraId="6B3B0983" w14:textId="77777777" w:rsidR="00661766" w:rsidRDefault="00661766" w:rsidP="00661766">
      <w:r>
        <w:t xml:space="preserve"> 11_1KI_10_05 their apparel and </w:t>
      </w:r>
    </w:p>
    <w:p w14:paraId="52E8C9CB" w14:textId="77777777" w:rsidR="00661766" w:rsidRDefault="00661766" w:rsidP="00661766">
      <w:r>
        <w:t xml:space="preserve"> 11_1KI_10_05 their apparel and his </w:t>
      </w:r>
    </w:p>
    <w:p w14:paraId="47925D78" w14:textId="77777777" w:rsidR="00661766" w:rsidRDefault="00661766" w:rsidP="00661766">
      <w:r>
        <w:t xml:space="preserve"> 11_1KI_02_33 their blood shall </w:t>
      </w:r>
    </w:p>
    <w:p w14:paraId="55188D93" w14:textId="77777777" w:rsidR="00661766" w:rsidRDefault="00661766" w:rsidP="00661766">
      <w:r>
        <w:t xml:space="preserve"> 11_1KI_08_48 their enemies which </w:t>
      </w:r>
    </w:p>
    <w:p w14:paraId="29FC1719" w14:textId="77777777" w:rsidR="00661766" w:rsidRDefault="00661766" w:rsidP="00661766">
      <w:r>
        <w:t xml:space="preserve"> 11_1KI_18_39 their faces and </w:t>
      </w:r>
    </w:p>
    <w:p w14:paraId="470ED3A0" w14:textId="77777777" w:rsidR="00661766" w:rsidRDefault="00661766" w:rsidP="00661766">
      <w:r>
        <w:t xml:space="preserve"> 11_1KI_14_15 their fathers and </w:t>
      </w:r>
    </w:p>
    <w:p w14:paraId="1ED98E26" w14:textId="77777777" w:rsidR="00661766" w:rsidRDefault="00661766" w:rsidP="00661766">
      <w:r>
        <w:t xml:space="preserve"> 11_1KI_08_48 their fathers the </w:t>
      </w:r>
    </w:p>
    <w:p w14:paraId="1B2F064C" w14:textId="77777777" w:rsidR="00661766" w:rsidRDefault="00661766" w:rsidP="00661766">
      <w:r>
        <w:t xml:space="preserve"> 11_1KI_09_09 their God who </w:t>
      </w:r>
    </w:p>
    <w:p w14:paraId="761157D0" w14:textId="77777777" w:rsidR="00661766" w:rsidRDefault="00661766" w:rsidP="00661766">
      <w:r>
        <w:t xml:space="preserve"> 11_1KI_20_06 their hand and </w:t>
      </w:r>
    </w:p>
    <w:p w14:paraId="1262CE56" w14:textId="77777777" w:rsidR="00661766" w:rsidRDefault="00661766" w:rsidP="00661766">
      <w:r>
        <w:t xml:space="preserve"> 11_1KI_20_32 their heads and </w:t>
      </w:r>
    </w:p>
    <w:p w14:paraId="739271CF" w14:textId="77777777" w:rsidR="00661766" w:rsidRDefault="00661766" w:rsidP="00661766">
      <w:r>
        <w:t xml:space="preserve"> 11_1KI_02_04 their heart and </w:t>
      </w:r>
    </w:p>
    <w:p w14:paraId="542517B8" w14:textId="77777777" w:rsidR="00661766" w:rsidRDefault="00661766" w:rsidP="00661766">
      <w:r>
        <w:t xml:space="preserve"> 11_1KI_08_48 their heart and </w:t>
      </w:r>
    </w:p>
    <w:p w14:paraId="2E0BE20F" w14:textId="77777777" w:rsidR="00661766" w:rsidRDefault="00661766" w:rsidP="00661766">
      <w:r>
        <w:t xml:space="preserve"> 11_1KI_02_04 their heart and with </w:t>
      </w:r>
    </w:p>
    <w:p w14:paraId="18EC28BA" w14:textId="77777777" w:rsidR="00661766" w:rsidRDefault="00661766" w:rsidP="00661766">
      <w:r>
        <w:t xml:space="preserve"> 11_1KI_08_48 their heart and with </w:t>
      </w:r>
    </w:p>
    <w:p w14:paraId="36E321CA" w14:textId="77777777" w:rsidR="00661766" w:rsidRDefault="00661766" w:rsidP="00661766">
      <w:r>
        <w:t xml:space="preserve"> 11_1KI_07_25 their hinder parts </w:t>
      </w:r>
    </w:p>
    <w:p w14:paraId="42942164" w14:textId="77777777" w:rsidR="00661766" w:rsidRDefault="00661766" w:rsidP="00661766">
      <w:r>
        <w:t xml:space="preserve"> 11_1KI_07_25 their hinder parts were </w:t>
      </w:r>
    </w:p>
    <w:p w14:paraId="47D1DF75" w14:textId="77777777" w:rsidR="00661766" w:rsidRDefault="00661766" w:rsidP="00661766">
      <w:r>
        <w:t xml:space="preserve"> 11_1KI_08_48 their land which </w:t>
      </w:r>
    </w:p>
    <w:p w14:paraId="59765515" w14:textId="77777777" w:rsidR="00661766" w:rsidRDefault="00661766" w:rsidP="00661766">
      <w:r>
        <w:t xml:space="preserve"> 11_1KI_08_48 their land which thou </w:t>
      </w:r>
    </w:p>
    <w:p w14:paraId="2BAAEEB5" w14:textId="77777777" w:rsidR="00661766" w:rsidRDefault="00661766" w:rsidP="00661766">
      <w:r>
        <w:t xml:space="preserve"> 11_1KI_08_45 their prayer and </w:t>
      </w:r>
    </w:p>
    <w:p w14:paraId="579454B1" w14:textId="77777777" w:rsidR="00661766" w:rsidRDefault="00661766" w:rsidP="00661766">
      <w:r>
        <w:t xml:space="preserve"> 11_1KI_08_49 their prayer and </w:t>
      </w:r>
    </w:p>
    <w:p w14:paraId="7081FA51" w14:textId="77777777" w:rsidR="00661766" w:rsidRDefault="00661766" w:rsidP="00661766">
      <w:r>
        <w:t xml:space="preserve"> 11_1KI_08_45 their prayer and their </w:t>
      </w:r>
    </w:p>
    <w:p w14:paraId="456CE478" w14:textId="77777777" w:rsidR="00661766" w:rsidRDefault="00661766" w:rsidP="00661766">
      <w:r>
        <w:t xml:space="preserve"> 11_1KI_08_49 their prayer and their </w:t>
      </w:r>
    </w:p>
    <w:p w14:paraId="7D85B0EC" w14:textId="77777777" w:rsidR="00661766" w:rsidRDefault="00661766" w:rsidP="00661766">
      <w:r>
        <w:t xml:space="preserve"> 11_1KI_08_35 their sin when </w:t>
      </w:r>
    </w:p>
    <w:p w14:paraId="0CE14C11" w14:textId="77777777" w:rsidR="00661766" w:rsidRDefault="00661766" w:rsidP="00661766">
      <w:r>
        <w:t xml:space="preserve"> 11_1KI_08_35 their sin when thou </w:t>
      </w:r>
    </w:p>
    <w:p w14:paraId="3A2FE53E" w14:textId="77777777" w:rsidR="00661766" w:rsidRDefault="00661766" w:rsidP="00661766">
      <w:r>
        <w:t xml:space="preserve"> 11_1KI_08_48 their soul in </w:t>
      </w:r>
    </w:p>
    <w:p w14:paraId="5A7A56C9" w14:textId="77777777" w:rsidR="00661766" w:rsidRDefault="00661766" w:rsidP="00661766">
      <w:r>
        <w:t xml:space="preserve"> 11_1KI_08_48 their soul in the </w:t>
      </w:r>
    </w:p>
    <w:p w14:paraId="22604000" w14:textId="77777777" w:rsidR="00661766" w:rsidRDefault="00661766" w:rsidP="00661766">
      <w:r>
        <w:t xml:space="preserve"> 11_1KI_08_45 their supplication and </w:t>
      </w:r>
    </w:p>
    <w:p w14:paraId="618417D0" w14:textId="77777777" w:rsidR="00661766" w:rsidRDefault="00661766" w:rsidP="00661766">
      <w:r>
        <w:t xml:space="preserve"> 11_1KI_08_45 their supplication and maintain </w:t>
      </w:r>
    </w:p>
    <w:p w14:paraId="23928245" w14:textId="77777777" w:rsidR="00661766" w:rsidRDefault="00661766" w:rsidP="00661766">
      <w:r>
        <w:t xml:space="preserve"> 11_1KI_20_25 their voice and </w:t>
      </w:r>
    </w:p>
    <w:p w14:paraId="469C66A2" w14:textId="77777777" w:rsidR="00661766" w:rsidRDefault="00661766" w:rsidP="00661766">
      <w:r>
        <w:t xml:space="preserve"> 11_1KI_02_04 their way to </w:t>
      </w:r>
    </w:p>
    <w:p w14:paraId="791A3F52" w14:textId="77777777" w:rsidR="00661766" w:rsidRDefault="00661766" w:rsidP="00661766">
      <w:r>
        <w:t xml:space="preserve"> 11_1KI_02_04 their way to walk </w:t>
      </w:r>
    </w:p>
    <w:p w14:paraId="7EFC3142" w14:textId="77777777" w:rsidR="00661766" w:rsidRDefault="00661766" w:rsidP="00661766">
      <w:r>
        <w:t xml:space="preserve"> 11_1KI_12_14 them after the </w:t>
      </w:r>
    </w:p>
    <w:p w14:paraId="2BFAB693" w14:textId="77777777" w:rsidR="00661766" w:rsidRDefault="00661766" w:rsidP="00661766">
      <w:r>
        <w:t xml:space="preserve"> 11_1KI_08_34 them again unto </w:t>
      </w:r>
    </w:p>
    <w:p w14:paraId="4C3AFA25" w14:textId="77777777" w:rsidR="00661766" w:rsidRDefault="00661766" w:rsidP="00661766">
      <w:r>
        <w:t xml:space="preserve"> 11_1KI_08_34 them again unto the </w:t>
      </w:r>
    </w:p>
    <w:p w14:paraId="0D9B47FE" w14:textId="77777777" w:rsidR="00661766" w:rsidRDefault="00661766" w:rsidP="00661766">
      <w:r>
        <w:t xml:space="preserve"> 11_1KI_07_25 them And all </w:t>
      </w:r>
    </w:p>
    <w:p w14:paraId="192599FE" w14:textId="77777777" w:rsidR="00661766" w:rsidRDefault="00661766" w:rsidP="00661766">
      <w:r>
        <w:t xml:space="preserve"> 11_1KI_07_25 them and all their </w:t>
      </w:r>
    </w:p>
    <w:p w14:paraId="52915A06" w14:textId="77777777" w:rsidR="00661766" w:rsidRDefault="00661766" w:rsidP="00661766">
      <w:r>
        <w:t xml:space="preserve"> 11_1KI_21_11 them and as </w:t>
      </w:r>
    </w:p>
    <w:p w14:paraId="2D376D3A" w14:textId="77777777" w:rsidR="00661766" w:rsidRDefault="00661766" w:rsidP="00661766">
      <w:r>
        <w:t xml:space="preserve"> 11_1KI_14_28 them and brought </w:t>
      </w:r>
    </w:p>
    <w:p w14:paraId="426603C4" w14:textId="77777777" w:rsidR="00661766" w:rsidRDefault="00661766" w:rsidP="00661766">
      <w:r>
        <w:t xml:space="preserve"> 11_1KI_14_28 them and brought them </w:t>
      </w:r>
    </w:p>
    <w:p w14:paraId="5EAB4ACC" w14:textId="77777777" w:rsidR="00661766" w:rsidRDefault="00661766" w:rsidP="00661766">
      <w:r>
        <w:t xml:space="preserve"> 11_1KI_08_46 them and deliver </w:t>
      </w:r>
    </w:p>
    <w:p w14:paraId="6C6150B8" w14:textId="77777777" w:rsidR="00661766" w:rsidRDefault="00661766" w:rsidP="00661766">
      <w:r>
        <w:t xml:space="preserve"> 11_1KI_08_46 them and deliver them </w:t>
      </w:r>
    </w:p>
    <w:p w14:paraId="6C629029" w14:textId="77777777" w:rsidR="00661766" w:rsidRDefault="00661766" w:rsidP="00661766">
      <w:r>
        <w:t xml:space="preserve"> 11_1KI_18_27 them and said </w:t>
      </w:r>
    </w:p>
    <w:p w14:paraId="1C4175B3" w14:textId="77777777" w:rsidR="00661766" w:rsidRDefault="00661766" w:rsidP="00661766">
      <w:r>
        <w:t xml:space="preserve"> 11_1KI_09_09 them and served </w:t>
      </w:r>
    </w:p>
    <w:p w14:paraId="164D10CC" w14:textId="77777777" w:rsidR="00661766" w:rsidRDefault="00661766" w:rsidP="00661766">
      <w:r>
        <w:t xml:space="preserve"> 11_1KI_09_09 them and served them </w:t>
      </w:r>
    </w:p>
    <w:p w14:paraId="258A2180" w14:textId="77777777" w:rsidR="00661766" w:rsidRDefault="00661766" w:rsidP="00661766">
      <w:r>
        <w:t xml:space="preserve"> 11_1KI_08_44 them and shall </w:t>
      </w:r>
    </w:p>
    <w:p w14:paraId="3F33F89A" w14:textId="77777777" w:rsidR="00661766" w:rsidRDefault="00661766" w:rsidP="00661766">
      <w:r>
        <w:t xml:space="preserve"> 11_1KI_12_07 them and speak </w:t>
      </w:r>
    </w:p>
    <w:p w14:paraId="47D50243" w14:textId="77777777" w:rsidR="00661766" w:rsidRDefault="00661766" w:rsidP="00661766">
      <w:r>
        <w:t xml:space="preserve"> 11_1KI_22_13 them and speak </w:t>
      </w:r>
    </w:p>
    <w:p w14:paraId="51C4A7C5" w14:textId="77777777" w:rsidR="00661766" w:rsidRDefault="00661766" w:rsidP="00661766">
      <w:r>
        <w:t xml:space="preserve"> 11_1KI_12_07 them and speak good </w:t>
      </w:r>
    </w:p>
    <w:p w14:paraId="00650BD5" w14:textId="77777777" w:rsidR="00661766" w:rsidRDefault="00661766" w:rsidP="00661766">
      <w:r>
        <w:lastRenderedPageBreak/>
        <w:t xml:space="preserve"> 11_1KI_05_18 them and the </w:t>
      </w:r>
    </w:p>
    <w:p w14:paraId="3F83A6FF" w14:textId="77777777" w:rsidR="00661766" w:rsidRDefault="00661766" w:rsidP="00661766">
      <w:r>
        <w:t xml:space="preserve"> 11_1KI_07_06 them and the </w:t>
      </w:r>
    </w:p>
    <w:p w14:paraId="38AA5C74" w14:textId="77777777" w:rsidR="00661766" w:rsidRDefault="00661766" w:rsidP="00661766">
      <w:r>
        <w:t xml:space="preserve"> 11_1KI_20_27 them and the </w:t>
      </w:r>
    </w:p>
    <w:p w14:paraId="7AA9B1DE" w14:textId="77777777" w:rsidR="00661766" w:rsidRDefault="00661766" w:rsidP="00661766">
      <w:r>
        <w:t xml:space="preserve"> 11_1KI_20_27 them and the children </w:t>
      </w:r>
    </w:p>
    <w:p w14:paraId="5B1988C8" w14:textId="77777777" w:rsidR="00661766" w:rsidRDefault="00661766" w:rsidP="00661766">
      <w:r>
        <w:t xml:space="preserve"> 11_1KI_18_26 them and they </w:t>
      </w:r>
    </w:p>
    <w:p w14:paraId="7DA159A9" w14:textId="77777777" w:rsidR="00661766" w:rsidRDefault="00661766" w:rsidP="00661766">
      <w:r>
        <w:t xml:space="preserve"> 11_1KI_09_07 them and this </w:t>
      </w:r>
    </w:p>
    <w:p w14:paraId="31F9B603" w14:textId="77777777" w:rsidR="00661766" w:rsidRDefault="00661766" w:rsidP="00661766">
      <w:r>
        <w:t xml:space="preserve"> 11_1KI_09_07 them and this house </w:t>
      </w:r>
    </w:p>
    <w:p w14:paraId="53C85041" w14:textId="77777777" w:rsidR="00661766" w:rsidRDefault="00661766" w:rsidP="00661766">
      <w:r>
        <w:t xml:space="preserve"> 11_1KI_05_09 them and thou </w:t>
      </w:r>
    </w:p>
    <w:p w14:paraId="46BBAC2C" w14:textId="77777777" w:rsidR="00661766" w:rsidRDefault="00661766" w:rsidP="00661766">
      <w:r>
        <w:t xml:space="preserve"> 11_1KI_08_48 them away captive </w:t>
      </w:r>
    </w:p>
    <w:p w14:paraId="28C8F6AB" w14:textId="77777777" w:rsidR="00661766" w:rsidRDefault="00661766" w:rsidP="00661766">
      <w:r>
        <w:t xml:space="preserve"> 11_1KI_08_48 them away captive and </w:t>
      </w:r>
    </w:p>
    <w:p w14:paraId="40ABBA10" w14:textId="77777777" w:rsidR="00661766" w:rsidRDefault="00661766" w:rsidP="00661766">
      <w:r>
        <w:t xml:space="preserve"> 11_1KI_08_46 them away captives </w:t>
      </w:r>
    </w:p>
    <w:p w14:paraId="170DDDA5" w14:textId="77777777" w:rsidR="00661766" w:rsidRDefault="00661766" w:rsidP="00661766">
      <w:r>
        <w:t xml:space="preserve"> 11_1KI_08_46 them away captives unto </w:t>
      </w:r>
    </w:p>
    <w:p w14:paraId="09FCB0A7" w14:textId="77777777" w:rsidR="00661766" w:rsidRDefault="00661766" w:rsidP="00661766">
      <w:r>
        <w:t xml:space="preserve"> 11_1KI_02_07 them be of </w:t>
      </w:r>
    </w:p>
    <w:p w14:paraId="3E11A280" w14:textId="77777777" w:rsidR="00661766" w:rsidRDefault="00661766" w:rsidP="00661766">
      <w:r>
        <w:t xml:space="preserve"> 11_1KI_14_15 them beyond the </w:t>
      </w:r>
    </w:p>
    <w:p w14:paraId="4593EC4E" w14:textId="77777777" w:rsidR="00661766" w:rsidRDefault="00661766" w:rsidP="00661766">
      <w:r>
        <w:t xml:space="preserve"> 11_1KI_14_15 them beyond the river </w:t>
      </w:r>
    </w:p>
    <w:p w14:paraId="56DD4413" w14:textId="77777777" w:rsidR="00661766" w:rsidRDefault="00661766" w:rsidP="00661766">
      <w:r>
        <w:t xml:space="preserve"> 11_1KI_05_09 them down from </w:t>
      </w:r>
    </w:p>
    <w:p w14:paraId="018981A5" w14:textId="77777777" w:rsidR="00661766" w:rsidRDefault="00661766" w:rsidP="00661766">
      <w:r>
        <w:t xml:space="preserve"> 11_1KI_18_40 them down to </w:t>
      </w:r>
    </w:p>
    <w:p w14:paraId="133F4A45" w14:textId="77777777" w:rsidR="00661766" w:rsidRDefault="00661766" w:rsidP="00661766">
      <w:r>
        <w:t xml:space="preserve"> 11_1KI_18_40 them down to the </w:t>
      </w:r>
    </w:p>
    <w:p w14:paraId="7E10FCCD" w14:textId="77777777" w:rsidR="00661766" w:rsidRDefault="00661766" w:rsidP="00661766">
      <w:r>
        <w:t xml:space="preserve"> 11_1KI_06_16 them for it </w:t>
      </w:r>
    </w:p>
    <w:p w14:paraId="6CBF319A" w14:textId="77777777" w:rsidR="00661766" w:rsidRDefault="00661766" w:rsidP="00661766">
      <w:r>
        <w:t xml:space="preserve"> 11_1KI_14_23 them high places </w:t>
      </w:r>
    </w:p>
    <w:p w14:paraId="7DDEE38B" w14:textId="77777777" w:rsidR="00661766" w:rsidRDefault="00661766" w:rsidP="00661766">
      <w:r>
        <w:t xml:space="preserve"> 11_1KI_08_52 them in all </w:t>
      </w:r>
    </w:p>
    <w:p w14:paraId="6ACC3C69" w14:textId="77777777" w:rsidR="00661766" w:rsidRDefault="00661766" w:rsidP="00661766">
      <w:r>
        <w:t xml:space="preserve"> 11_1KI_07_46 them in the </w:t>
      </w:r>
    </w:p>
    <w:p w14:paraId="38367E28" w14:textId="77777777" w:rsidR="00661766" w:rsidRDefault="00661766" w:rsidP="00661766">
      <w:r>
        <w:t xml:space="preserve"> 11_1KI_08_37 them in the </w:t>
      </w:r>
    </w:p>
    <w:p w14:paraId="1D92A1AB" w14:textId="77777777" w:rsidR="00661766" w:rsidRDefault="00661766" w:rsidP="00661766">
      <w:r>
        <w:t xml:space="preserve"> 11_1KI_09_21 them in the </w:t>
      </w:r>
    </w:p>
    <w:p w14:paraId="1D50EE7F" w14:textId="77777777" w:rsidR="00661766" w:rsidRDefault="00661766" w:rsidP="00661766">
      <w:r>
        <w:t xml:space="preserve"> 11_1KI_10_17 them in the </w:t>
      </w:r>
    </w:p>
    <w:p w14:paraId="44DA3BA7" w14:textId="77777777" w:rsidR="00661766" w:rsidRDefault="00661766" w:rsidP="00661766">
      <w:r>
        <w:t xml:space="preserve"> 11_1KI_20_23 them in the </w:t>
      </w:r>
    </w:p>
    <w:p w14:paraId="032F5462" w14:textId="77777777" w:rsidR="00661766" w:rsidRDefault="00661766" w:rsidP="00661766">
      <w:r>
        <w:t xml:space="preserve"> 11_1KI_20_25 them in the </w:t>
      </w:r>
    </w:p>
    <w:p w14:paraId="49C4D77E" w14:textId="77777777" w:rsidR="00661766" w:rsidRDefault="00661766" w:rsidP="00661766">
      <w:r>
        <w:t xml:space="preserve"> 11_1KI_07_46 them in the clay </w:t>
      </w:r>
    </w:p>
    <w:p w14:paraId="1F8BD6D8" w14:textId="77777777" w:rsidR="00661766" w:rsidRDefault="00661766" w:rsidP="00661766">
      <w:r>
        <w:t xml:space="preserve"> 11_1KI_10_17 them in the house </w:t>
      </w:r>
    </w:p>
    <w:p w14:paraId="52BDCD52" w14:textId="77777777" w:rsidR="00661766" w:rsidRDefault="00661766" w:rsidP="00661766">
      <w:r>
        <w:t xml:space="preserve"> 11_1KI_08_37 them in the land </w:t>
      </w:r>
    </w:p>
    <w:p w14:paraId="567AAD1C" w14:textId="77777777" w:rsidR="00661766" w:rsidRDefault="00661766" w:rsidP="00661766">
      <w:r>
        <w:t xml:space="preserve"> 11_1KI_09_21 them in the land </w:t>
      </w:r>
    </w:p>
    <w:p w14:paraId="3B5001B6" w14:textId="77777777" w:rsidR="00661766" w:rsidRDefault="00661766" w:rsidP="00661766">
      <w:r>
        <w:t xml:space="preserve"> 11_1KI_20_23 them in the plain </w:t>
      </w:r>
    </w:p>
    <w:p w14:paraId="075E643C" w14:textId="77777777" w:rsidR="00661766" w:rsidRDefault="00661766" w:rsidP="00661766">
      <w:r>
        <w:t xml:space="preserve"> 11_1KI_20_25 them in the plain </w:t>
      </w:r>
    </w:p>
    <w:p w14:paraId="4B37FF5A" w14:textId="77777777" w:rsidR="00661766" w:rsidRDefault="00661766" w:rsidP="00661766">
      <w:r>
        <w:t xml:space="preserve"> 11_1KI_15_18 them into the </w:t>
      </w:r>
    </w:p>
    <w:p w14:paraId="3E4C0A52" w14:textId="77777777" w:rsidR="00661766" w:rsidRDefault="00661766" w:rsidP="00661766">
      <w:r>
        <w:t xml:space="preserve"> 11_1KI_15_18 them into the hand </w:t>
      </w:r>
    </w:p>
    <w:p w14:paraId="0634B17A" w14:textId="77777777" w:rsidR="00661766" w:rsidRDefault="00661766" w:rsidP="00661766">
      <w:r>
        <w:t xml:space="preserve"> 11_1KI_12_28 them It is </w:t>
      </w:r>
    </w:p>
    <w:p w14:paraId="2E8945F3" w14:textId="77777777" w:rsidR="00661766" w:rsidRDefault="00661766" w:rsidP="00661766">
      <w:r>
        <w:t xml:space="preserve"> 11_1KI_12_10 them My little </w:t>
      </w:r>
    </w:p>
    <w:p w14:paraId="634D50B2" w14:textId="77777777" w:rsidR="00661766" w:rsidRDefault="00661766" w:rsidP="00661766">
      <w:r>
        <w:t xml:space="preserve"> 11_1KI_12_10 them My little finger </w:t>
      </w:r>
    </w:p>
    <w:p w14:paraId="281D9934" w14:textId="77777777" w:rsidR="00661766" w:rsidRDefault="00661766" w:rsidP="00661766">
      <w:r>
        <w:t xml:space="preserve"> 11_1KI_06_15 them on the </w:t>
      </w:r>
    </w:p>
    <w:p w14:paraId="128B1FE2" w14:textId="77777777" w:rsidR="00661766" w:rsidRDefault="00661766" w:rsidP="00661766">
      <w:r>
        <w:t xml:space="preserve"> 11_1KI_08_21 them out of </w:t>
      </w:r>
    </w:p>
    <w:p w14:paraId="7E52D938" w14:textId="77777777" w:rsidR="00661766" w:rsidRDefault="00661766" w:rsidP="00661766">
      <w:r>
        <w:t xml:space="preserve"> 11_1KI_11_18 them out of </w:t>
      </w:r>
    </w:p>
    <w:p w14:paraId="4B643B6B" w14:textId="77777777" w:rsidR="00661766" w:rsidRDefault="00661766" w:rsidP="00661766">
      <w:r>
        <w:t xml:space="preserve"> 11_1KI_08_21 them out of the </w:t>
      </w:r>
    </w:p>
    <w:p w14:paraId="5F485E4C" w14:textId="77777777" w:rsidR="00661766" w:rsidRDefault="00661766" w:rsidP="00661766">
      <w:r>
        <w:t xml:space="preserve"> 11_1KI_22_06 them shall I </w:t>
      </w:r>
    </w:p>
    <w:p w14:paraId="76566F0F" w14:textId="77777777" w:rsidR="00661766" w:rsidRDefault="00661766" w:rsidP="00661766">
      <w:r>
        <w:t xml:space="preserve"> 11_1KI_08_36 them the good </w:t>
      </w:r>
    </w:p>
    <w:p w14:paraId="6CEF9067" w14:textId="77777777" w:rsidR="00661766" w:rsidRDefault="00661766" w:rsidP="00661766">
      <w:r>
        <w:t xml:space="preserve"> 11_1KI_08_36 them the good way </w:t>
      </w:r>
    </w:p>
    <w:p w14:paraId="3D83A64C" w14:textId="77777777" w:rsidR="00661766" w:rsidRDefault="00661766" w:rsidP="00661766">
      <w:r>
        <w:t xml:space="preserve"> 11_1KI_09_13 them the land </w:t>
      </w:r>
    </w:p>
    <w:p w14:paraId="7E8F7438" w14:textId="77777777" w:rsidR="00661766" w:rsidRDefault="00661766" w:rsidP="00661766">
      <w:r>
        <w:t xml:space="preserve"> 11_1KI_12_16 them the people </w:t>
      </w:r>
    </w:p>
    <w:p w14:paraId="606A748A" w14:textId="77777777" w:rsidR="00661766" w:rsidRDefault="00661766" w:rsidP="00661766">
      <w:r>
        <w:t xml:space="preserve"> 11_1KI_12_16 them the people answered </w:t>
      </w:r>
    </w:p>
    <w:p w14:paraId="6F05B70F" w14:textId="77777777" w:rsidR="00661766" w:rsidRDefault="00661766" w:rsidP="00661766">
      <w:r>
        <w:t xml:space="preserve"> 11_1KI_12_07 them then they </w:t>
      </w:r>
    </w:p>
    <w:p w14:paraId="494CADFD" w14:textId="77777777" w:rsidR="00661766" w:rsidRDefault="00661766" w:rsidP="00661766">
      <w:r>
        <w:t xml:space="preserve"> 11_1KI_09_09 them therefore hath </w:t>
      </w:r>
    </w:p>
    <w:p w14:paraId="1DBBA059" w14:textId="77777777" w:rsidR="00661766" w:rsidRDefault="00661766" w:rsidP="00661766">
      <w:r>
        <w:t xml:space="preserve"> 11_1KI_18_06 them to pass </w:t>
      </w:r>
    </w:p>
    <w:p w14:paraId="42033D37" w14:textId="77777777" w:rsidR="00661766" w:rsidRDefault="00661766" w:rsidP="00661766">
      <w:r>
        <w:t xml:space="preserve"> 11_1KI_08_46 them to the </w:t>
      </w:r>
    </w:p>
    <w:p w14:paraId="11503A61" w14:textId="77777777" w:rsidR="00661766" w:rsidRDefault="00661766" w:rsidP="00661766">
      <w:r>
        <w:t xml:space="preserve"> 11_1KI_14_27 them unto the </w:t>
      </w:r>
    </w:p>
    <w:p w14:paraId="4DDC5515" w14:textId="77777777" w:rsidR="00661766" w:rsidRDefault="00661766" w:rsidP="00661766">
      <w:r>
        <w:t xml:space="preserve"> 11_1KI_01_20 them who shall </w:t>
      </w:r>
    </w:p>
    <w:p w14:paraId="18B8E92A" w14:textId="77777777" w:rsidR="00661766" w:rsidRDefault="00661766" w:rsidP="00661766">
      <w:r>
        <w:t xml:space="preserve"> 11_1KI_18_04 them with bread </w:t>
      </w:r>
    </w:p>
    <w:p w14:paraId="08D59E44" w14:textId="77777777" w:rsidR="00661766" w:rsidRDefault="00661766" w:rsidP="00661766">
      <w:r>
        <w:t xml:space="preserve"> 11_1KI_18_04 them with bread and </w:t>
      </w:r>
    </w:p>
    <w:p w14:paraId="06255E6A" w14:textId="77777777" w:rsidR="00661766" w:rsidRDefault="00661766" w:rsidP="00661766">
      <w:r>
        <w:t xml:space="preserve"> 11_1KI_18_13 them with bread and </w:t>
      </w:r>
    </w:p>
    <w:p w14:paraId="62A3B577" w14:textId="77777777" w:rsidR="00661766" w:rsidRDefault="00661766" w:rsidP="00661766">
      <w:r>
        <w:t xml:space="preserve"> 11_1KI_06_32 them with gold </w:t>
      </w:r>
    </w:p>
    <w:p w14:paraId="3D756F78" w14:textId="77777777" w:rsidR="00661766" w:rsidRDefault="00661766" w:rsidP="00661766">
      <w:r>
        <w:t xml:space="preserve"> 11_1KI_06_35 them with gold </w:t>
      </w:r>
    </w:p>
    <w:p w14:paraId="5D42353E" w14:textId="77777777" w:rsidR="00661766" w:rsidRDefault="00661766" w:rsidP="00661766">
      <w:r>
        <w:t xml:space="preserve"> 11_1KI_06_32 them with gold and </w:t>
      </w:r>
    </w:p>
    <w:p w14:paraId="500185E1" w14:textId="77777777" w:rsidR="00661766" w:rsidRDefault="00661766" w:rsidP="00661766">
      <w:r>
        <w:t xml:space="preserve"> 11_1KI_21_08 them with his </w:t>
      </w:r>
    </w:p>
    <w:p w14:paraId="6579FA54" w14:textId="77777777" w:rsidR="00661766" w:rsidRDefault="00661766" w:rsidP="00661766">
      <w:r>
        <w:t xml:space="preserve"> 11_1KI_02_32 them with the </w:t>
      </w:r>
    </w:p>
    <w:p w14:paraId="13855072" w14:textId="77777777" w:rsidR="00661766" w:rsidRDefault="00661766" w:rsidP="00661766">
      <w:r>
        <w:t xml:space="preserve"> 11_1KI_02_32 them with the sword </w:t>
      </w:r>
    </w:p>
    <w:p w14:paraId="7C6BD66A" w14:textId="77777777" w:rsidR="00661766" w:rsidRDefault="00661766" w:rsidP="00661766">
      <w:r>
        <w:t xml:space="preserve"> 11_1KI_20_12 themselves in array </w:t>
      </w:r>
    </w:p>
    <w:p w14:paraId="500D98C4" w14:textId="77777777" w:rsidR="00661766" w:rsidRDefault="00661766" w:rsidP="00661766">
      <w:r>
        <w:lastRenderedPageBreak/>
        <w:t xml:space="preserve"> 11_1KI_20_12 themselves in array against </w:t>
      </w:r>
    </w:p>
    <w:p w14:paraId="34AA8593" w14:textId="77777777" w:rsidR="00661766" w:rsidRDefault="00661766" w:rsidP="00661766">
      <w:r>
        <w:t xml:space="preserve"> 11_1KI_08_47 themselves in the </w:t>
      </w:r>
    </w:p>
    <w:p w14:paraId="0CD3213C" w14:textId="77777777" w:rsidR="00661766" w:rsidRDefault="00661766" w:rsidP="00661766">
      <w:r>
        <w:t xml:space="preserve"> 11_1KI_08_47 themselves in the land </w:t>
      </w:r>
    </w:p>
    <w:p w14:paraId="1AAEC38E" w14:textId="77777777" w:rsidR="00661766" w:rsidRDefault="00661766" w:rsidP="00661766">
      <w:r>
        <w:t xml:space="preserve"> 11_1KI_03_16 Then came there </w:t>
      </w:r>
    </w:p>
    <w:p w14:paraId="3D90E060" w14:textId="77777777" w:rsidR="00661766" w:rsidRDefault="00661766" w:rsidP="00661766">
      <w:r>
        <w:t xml:space="preserve"> 11_1KI_09_24 then did he </w:t>
      </w:r>
    </w:p>
    <w:p w14:paraId="79FC88C8" w14:textId="77777777" w:rsidR="00661766" w:rsidRDefault="00661766" w:rsidP="00661766">
      <w:r>
        <w:t xml:space="preserve"> 11_1KI_02_43 then hast thou </w:t>
      </w:r>
    </w:p>
    <w:p w14:paraId="68184C8D" w14:textId="77777777" w:rsidR="00661766" w:rsidRDefault="00661766" w:rsidP="00661766">
      <w:r>
        <w:t xml:space="preserve"> 11_1KI_02_43 then hast thou not </w:t>
      </w:r>
    </w:p>
    <w:p w14:paraId="073DACA5" w14:textId="77777777" w:rsidR="00661766" w:rsidRDefault="00661766" w:rsidP="00661766">
      <w:r>
        <w:t xml:space="preserve"> 11_1KI_19_21 Then he arose </w:t>
      </w:r>
    </w:p>
    <w:p w14:paraId="6414ED3D" w14:textId="77777777" w:rsidR="00661766" w:rsidRDefault="00661766" w:rsidP="00661766">
      <w:r>
        <w:t xml:space="preserve"> 11_1KI_19_21 Then he arose and </w:t>
      </w:r>
    </w:p>
    <w:p w14:paraId="11DE18F3" w14:textId="77777777" w:rsidR="00661766" w:rsidRDefault="00661766" w:rsidP="00661766">
      <w:r>
        <w:t xml:space="preserve"> 11_1KI_07_07 Then he made </w:t>
      </w:r>
    </w:p>
    <w:p w14:paraId="106FE950" w14:textId="77777777" w:rsidR="00661766" w:rsidRDefault="00661766" w:rsidP="00661766">
      <w:r>
        <w:t xml:space="preserve"> 11_1KI_13_15 Then he said </w:t>
      </w:r>
    </w:p>
    <w:p w14:paraId="30565D08" w14:textId="77777777" w:rsidR="00661766" w:rsidRDefault="00661766" w:rsidP="00661766">
      <w:r>
        <w:t xml:space="preserve"> 11_1KI_20_33 Then he said </w:t>
      </w:r>
    </w:p>
    <w:p w14:paraId="7C3BD3DE" w14:textId="77777777" w:rsidR="00661766" w:rsidRDefault="00661766" w:rsidP="00661766">
      <w:r>
        <w:t xml:space="preserve"> 11_1KI_20_33 Then he said Go </w:t>
      </w:r>
    </w:p>
    <w:p w14:paraId="1E3BF54B" w14:textId="77777777" w:rsidR="00661766" w:rsidRDefault="00661766" w:rsidP="00661766">
      <w:r>
        <w:t xml:space="preserve"> 11_1KI_13_15 Then he said unto </w:t>
      </w:r>
    </w:p>
    <w:p w14:paraId="7D3E0BA5" w14:textId="77777777" w:rsidR="00661766" w:rsidRDefault="00661766" w:rsidP="00661766">
      <w:r>
        <w:t xml:space="preserve"> 11_1KI_08_32 Then hear thou </w:t>
      </w:r>
    </w:p>
    <w:p w14:paraId="5051AB22" w14:textId="77777777" w:rsidR="00661766" w:rsidRDefault="00661766" w:rsidP="00661766">
      <w:r>
        <w:t xml:space="preserve"> 11_1KI_08_34 Then hear thou </w:t>
      </w:r>
    </w:p>
    <w:p w14:paraId="681F0A4C" w14:textId="77777777" w:rsidR="00661766" w:rsidRDefault="00661766" w:rsidP="00661766">
      <w:r>
        <w:t xml:space="preserve"> 11_1KI_08_39 Then hear thou </w:t>
      </w:r>
    </w:p>
    <w:p w14:paraId="09DAE260" w14:textId="77777777" w:rsidR="00661766" w:rsidRDefault="00661766" w:rsidP="00661766">
      <w:r>
        <w:t xml:space="preserve"> 11_1KI_08_45 Then hear thou </w:t>
      </w:r>
    </w:p>
    <w:p w14:paraId="2D2B2B68" w14:textId="77777777" w:rsidR="00661766" w:rsidRDefault="00661766" w:rsidP="00661766">
      <w:r>
        <w:t xml:space="preserve"> 11_1KI_08_49 Then hear thou </w:t>
      </w:r>
    </w:p>
    <w:p w14:paraId="6C2D06E6" w14:textId="77777777" w:rsidR="00661766" w:rsidRDefault="00661766" w:rsidP="00661766">
      <w:r>
        <w:t xml:space="preserve"> 11_1KI_08_32 Then hear thou in </w:t>
      </w:r>
    </w:p>
    <w:p w14:paraId="166EA8C2" w14:textId="77777777" w:rsidR="00661766" w:rsidRDefault="00661766" w:rsidP="00661766">
      <w:r>
        <w:t xml:space="preserve"> 11_1KI_08_34 Then hear thou in </w:t>
      </w:r>
    </w:p>
    <w:p w14:paraId="2E4CD00D" w14:textId="77777777" w:rsidR="00661766" w:rsidRDefault="00661766" w:rsidP="00661766">
      <w:r>
        <w:t xml:space="preserve"> 11_1KI_08_39 Then hear thou in </w:t>
      </w:r>
    </w:p>
    <w:p w14:paraId="53D657B1" w14:textId="77777777" w:rsidR="00661766" w:rsidRDefault="00661766" w:rsidP="00661766">
      <w:r>
        <w:t xml:space="preserve"> 11_1KI_08_45 Then hear thou in </w:t>
      </w:r>
    </w:p>
    <w:p w14:paraId="60EEFA64" w14:textId="77777777" w:rsidR="00661766" w:rsidRDefault="00661766" w:rsidP="00661766">
      <w:r>
        <w:t xml:space="preserve"> 11_1KI_03_14 then I will </w:t>
      </w:r>
    </w:p>
    <w:p w14:paraId="4B08A70B" w14:textId="77777777" w:rsidR="00661766" w:rsidRDefault="00661766" w:rsidP="00661766">
      <w:r>
        <w:t xml:space="preserve"> 11_1KI_09_05 then I will </w:t>
      </w:r>
    </w:p>
    <w:p w14:paraId="25FD2D3C" w14:textId="77777777" w:rsidR="00661766" w:rsidRDefault="00661766" w:rsidP="00661766">
      <w:r>
        <w:t xml:space="preserve"> 11_1KI_19_20 then I will </w:t>
      </w:r>
    </w:p>
    <w:p w14:paraId="7CBD2146" w14:textId="77777777" w:rsidR="00661766" w:rsidRDefault="00661766" w:rsidP="00661766">
      <w:r>
        <w:t xml:space="preserve"> 11_1KI_01_28 Then king David </w:t>
      </w:r>
    </w:p>
    <w:p w14:paraId="7EB26965" w14:textId="77777777" w:rsidR="00661766" w:rsidRDefault="00661766" w:rsidP="00661766">
      <w:r>
        <w:t xml:space="preserve"> 11_1KI_12_18 Then king Rehoboam </w:t>
      </w:r>
    </w:p>
    <w:p w14:paraId="1D824859" w14:textId="77777777" w:rsidR="00661766" w:rsidRDefault="00661766" w:rsidP="00661766">
      <w:r>
        <w:t xml:space="preserve"> 11_1KI_12_18 Then king Rehoboam sent </w:t>
      </w:r>
    </w:p>
    <w:p w14:paraId="2A1E2D2A" w14:textId="77777777" w:rsidR="00661766" w:rsidRDefault="00661766" w:rsidP="00661766">
      <w:r>
        <w:t xml:space="preserve"> 11_1KI_02_23 Then king Solomon </w:t>
      </w:r>
    </w:p>
    <w:p w14:paraId="62B76BE3" w14:textId="77777777" w:rsidR="00661766" w:rsidRDefault="00661766" w:rsidP="00661766">
      <w:r>
        <w:t xml:space="preserve"> 11_1KI_09_11 Then king Solomon </w:t>
      </w:r>
    </w:p>
    <w:p w14:paraId="31B2D62E" w14:textId="77777777" w:rsidR="00661766" w:rsidRDefault="00661766" w:rsidP="00661766">
      <w:r>
        <w:t xml:space="preserve"> 11_1KI_03_23 Then said the </w:t>
      </w:r>
    </w:p>
    <w:p w14:paraId="34CF8013" w14:textId="77777777" w:rsidR="00661766" w:rsidRDefault="00661766" w:rsidP="00661766">
      <w:r>
        <w:t xml:space="preserve"> 11_1KI_03_23 Then said the king </w:t>
      </w:r>
    </w:p>
    <w:p w14:paraId="177118D2" w14:textId="77777777" w:rsidR="00661766" w:rsidRDefault="00661766" w:rsidP="00661766">
      <w:r>
        <w:t xml:space="preserve"> 11_1KI_12_27 then shall the </w:t>
      </w:r>
    </w:p>
    <w:p w14:paraId="68D1E171" w14:textId="77777777" w:rsidR="00661766" w:rsidRDefault="00661766" w:rsidP="00661766">
      <w:r>
        <w:t xml:space="preserve"> 11_1KI_20_39 then shall thy </w:t>
      </w:r>
    </w:p>
    <w:p w14:paraId="56C28BE2" w14:textId="77777777" w:rsidR="00661766" w:rsidRDefault="00661766" w:rsidP="00661766">
      <w:r>
        <w:t xml:space="preserve"> 11_1KI_02_20 then she said </w:t>
      </w:r>
    </w:p>
    <w:p w14:paraId="007D4328" w14:textId="77777777" w:rsidR="00661766" w:rsidRDefault="00661766" w:rsidP="00661766">
      <w:r>
        <w:t xml:space="preserve"> 11_1KI_08_01 Then Solomon assembled </w:t>
      </w:r>
    </w:p>
    <w:p w14:paraId="60861824" w14:textId="77777777" w:rsidR="00661766" w:rsidRDefault="00661766" w:rsidP="00661766">
      <w:r>
        <w:t xml:space="preserve"> 11_1KI_08_01 Then Solomon assembled the </w:t>
      </w:r>
    </w:p>
    <w:p w14:paraId="13590947" w14:textId="77777777" w:rsidR="00661766" w:rsidRDefault="00661766" w:rsidP="00661766">
      <w:r>
        <w:t xml:space="preserve"> 11_1KI_03_26 Then spake the </w:t>
      </w:r>
    </w:p>
    <w:p w14:paraId="59C5B2D2" w14:textId="77777777" w:rsidR="00661766" w:rsidRDefault="00661766" w:rsidP="00661766">
      <w:r>
        <w:t xml:space="preserve"> 11_1KI_03_27 Then the king </w:t>
      </w:r>
    </w:p>
    <w:p w14:paraId="106A0DD0" w14:textId="77777777" w:rsidR="00661766" w:rsidRDefault="00661766" w:rsidP="00661766">
      <w:r>
        <w:t xml:space="preserve"> 11_1KI_20_07 Then the king </w:t>
      </w:r>
    </w:p>
    <w:p w14:paraId="4FA0B123" w14:textId="77777777" w:rsidR="00661766" w:rsidRDefault="00661766" w:rsidP="00661766">
      <w:r>
        <w:t xml:space="preserve"> 11_1KI_22_06 Then the king </w:t>
      </w:r>
    </w:p>
    <w:p w14:paraId="62B87DFB" w14:textId="77777777" w:rsidR="00661766" w:rsidRDefault="00661766" w:rsidP="00661766">
      <w:r>
        <w:t xml:space="preserve"> 11_1KI_22_09 Then the king </w:t>
      </w:r>
    </w:p>
    <w:p w14:paraId="5AC5E019" w14:textId="77777777" w:rsidR="00661766" w:rsidRDefault="00661766" w:rsidP="00661766">
      <w:r>
        <w:t xml:space="preserve"> 11_1KI_03_27 Then the king answered </w:t>
      </w:r>
    </w:p>
    <w:p w14:paraId="7432F7B8" w14:textId="77777777" w:rsidR="00661766" w:rsidRDefault="00661766" w:rsidP="00661766">
      <w:r>
        <w:t xml:space="preserve"> 11_1KI_20_07 Then the king of </w:t>
      </w:r>
    </w:p>
    <w:p w14:paraId="62564979" w14:textId="77777777" w:rsidR="00661766" w:rsidRDefault="00661766" w:rsidP="00661766">
      <w:r>
        <w:t xml:space="preserve"> 11_1KI_22_06 Then the king of </w:t>
      </w:r>
    </w:p>
    <w:p w14:paraId="234D9C12" w14:textId="77777777" w:rsidR="00661766" w:rsidRDefault="00661766" w:rsidP="00661766">
      <w:r>
        <w:t xml:space="preserve"> 11_1KI_16_01 Then the word </w:t>
      </w:r>
    </w:p>
    <w:p w14:paraId="736934B4" w14:textId="77777777" w:rsidR="00661766" w:rsidRDefault="00661766" w:rsidP="00661766">
      <w:r>
        <w:t xml:space="preserve"> 11_1KI_16_01 Then the word of </w:t>
      </w:r>
    </w:p>
    <w:p w14:paraId="2617D940" w14:textId="77777777" w:rsidR="00661766" w:rsidRDefault="00661766" w:rsidP="00661766">
      <w:r>
        <w:t xml:space="preserve"> 11_1KI_16_21 Then were the </w:t>
      </w:r>
    </w:p>
    <w:p w14:paraId="7BF62977" w14:textId="77777777" w:rsidR="00661766" w:rsidRDefault="00661766" w:rsidP="00661766">
      <w:r>
        <w:t xml:space="preserve"> 11_1KI_06_12 then will I </w:t>
      </w:r>
    </w:p>
    <w:p w14:paraId="2DA1A36E" w14:textId="77777777" w:rsidR="00661766" w:rsidRDefault="00661766" w:rsidP="00661766">
      <w:r>
        <w:t xml:space="preserve"> 11_1KI_09_07 then will I </w:t>
      </w:r>
    </w:p>
    <w:p w14:paraId="2D078DB3" w14:textId="77777777" w:rsidR="00661766" w:rsidRDefault="00661766" w:rsidP="00661766">
      <w:r>
        <w:t xml:space="preserve"> 11_1KI_01_35 then ye shall </w:t>
      </w:r>
    </w:p>
    <w:p w14:paraId="15D3E498" w14:textId="77777777" w:rsidR="00661766" w:rsidRDefault="00661766" w:rsidP="00661766">
      <w:r>
        <w:t xml:space="preserve"> 11_1KI_19_09 there and behold </w:t>
      </w:r>
    </w:p>
    <w:p w14:paraId="7CF56984" w14:textId="77777777" w:rsidR="00661766" w:rsidRDefault="00661766" w:rsidP="00661766">
      <w:r>
        <w:t xml:space="preserve"> 11_1KI_19_09 there and behold the </w:t>
      </w:r>
    </w:p>
    <w:p w14:paraId="6DDDE609" w14:textId="77777777" w:rsidR="00661766" w:rsidRDefault="00661766" w:rsidP="00661766">
      <w:r>
        <w:t xml:space="preserve"> 11_1KI_14_21 there And his </w:t>
      </w:r>
    </w:p>
    <w:p w14:paraId="74CED57C" w14:textId="77777777" w:rsidR="00661766" w:rsidRDefault="00661766" w:rsidP="00661766">
      <w:r>
        <w:t xml:space="preserve"> 11_1KI_14_21 there And his mother's </w:t>
      </w:r>
    </w:p>
    <w:p w14:paraId="3DE0FDBE" w14:textId="77777777" w:rsidR="00661766" w:rsidRDefault="00661766" w:rsidP="00661766">
      <w:r>
        <w:t xml:space="preserve"> 11_1KI_08_37 there be in </w:t>
      </w:r>
    </w:p>
    <w:p w14:paraId="7B733A10" w14:textId="77777777" w:rsidR="00661766" w:rsidRDefault="00661766" w:rsidP="00661766">
      <w:r>
        <w:t xml:space="preserve"> 11_1KI_08_37 there be in the </w:t>
      </w:r>
    </w:p>
    <w:p w14:paraId="0E876210" w14:textId="77777777" w:rsidR="00661766" w:rsidRDefault="00661766" w:rsidP="00661766">
      <w:r>
        <w:t xml:space="preserve"> 11_1KI_08_37 there be pestilence </w:t>
      </w:r>
    </w:p>
    <w:p w14:paraId="7AC9C92A" w14:textId="77777777" w:rsidR="00661766" w:rsidRDefault="00661766" w:rsidP="00661766">
      <w:r>
        <w:t xml:space="preserve"> 11_1KI_13_01 there came a </w:t>
      </w:r>
    </w:p>
    <w:p w14:paraId="2A3749CB" w14:textId="77777777" w:rsidR="00661766" w:rsidRDefault="00661766" w:rsidP="00661766">
      <w:r>
        <w:t xml:space="preserve"> 11_1KI_19_13 there came a </w:t>
      </w:r>
    </w:p>
    <w:p w14:paraId="2616BC33" w14:textId="77777777" w:rsidR="00661766" w:rsidRDefault="00661766" w:rsidP="00661766">
      <w:r>
        <w:t xml:space="preserve"> 11_1KI_20_13 there came a </w:t>
      </w:r>
    </w:p>
    <w:p w14:paraId="513EC6FE" w14:textId="77777777" w:rsidR="00661766" w:rsidRDefault="00661766" w:rsidP="00661766">
      <w:r>
        <w:t xml:space="preserve"> 11_1KI_20_28 there came a </w:t>
      </w:r>
    </w:p>
    <w:p w14:paraId="7064EFA3" w14:textId="77777777" w:rsidR="00661766" w:rsidRDefault="00661766" w:rsidP="00661766">
      <w:r>
        <w:t xml:space="preserve"> 11_1KI_13_01 there came a man </w:t>
      </w:r>
    </w:p>
    <w:p w14:paraId="6B4A3999" w14:textId="77777777" w:rsidR="00661766" w:rsidRDefault="00661766" w:rsidP="00661766">
      <w:r>
        <w:lastRenderedPageBreak/>
        <w:t xml:space="preserve"> 11_1KI_19_13 there came a voice </w:t>
      </w:r>
    </w:p>
    <w:p w14:paraId="19908650" w14:textId="77777777" w:rsidR="00661766" w:rsidRDefault="00661766" w:rsidP="00661766">
      <w:r>
        <w:t xml:space="preserve"> 11_1KI_22_21 there came forth </w:t>
      </w:r>
    </w:p>
    <w:p w14:paraId="587D7BE9" w14:textId="77777777" w:rsidR="00661766" w:rsidRDefault="00661766" w:rsidP="00661766">
      <w:r>
        <w:t xml:space="preserve"> 11_1KI_10_10 there came no </w:t>
      </w:r>
    </w:p>
    <w:p w14:paraId="6107731B" w14:textId="77777777" w:rsidR="00661766" w:rsidRDefault="00661766" w:rsidP="00661766">
      <w:r>
        <w:t xml:space="preserve"> 11_1KI_10_12 there came no </w:t>
      </w:r>
    </w:p>
    <w:p w14:paraId="75D7CE5D" w14:textId="77777777" w:rsidR="00661766" w:rsidRDefault="00661766" w:rsidP="00661766">
      <w:r>
        <w:t xml:space="preserve"> 11_1KI_04_34 there came of </w:t>
      </w:r>
    </w:p>
    <w:p w14:paraId="7314B3C7" w14:textId="77777777" w:rsidR="00661766" w:rsidRDefault="00661766" w:rsidP="00661766">
      <w:r>
        <w:t xml:space="preserve"> 11_1KI_09_03 there for ever </w:t>
      </w:r>
    </w:p>
    <w:p w14:paraId="7C41CC01" w14:textId="77777777" w:rsidR="00661766" w:rsidRDefault="00661766" w:rsidP="00661766">
      <w:r>
        <w:t xml:space="preserve"> 11_1KI_09_03 there for ever and </w:t>
      </w:r>
    </w:p>
    <w:p w14:paraId="033C462B" w14:textId="77777777" w:rsidR="00661766" w:rsidRDefault="00661766" w:rsidP="00661766">
      <w:r>
        <w:t xml:space="preserve"> 11_1KI_17_07 there had been </w:t>
      </w:r>
    </w:p>
    <w:p w14:paraId="3A5C8037" w14:textId="77777777" w:rsidR="00661766" w:rsidRDefault="00661766" w:rsidP="00661766">
      <w:r>
        <w:t xml:space="preserve"> 11_1KI_08_64 there he offered </w:t>
      </w:r>
    </w:p>
    <w:p w14:paraId="09AF985A" w14:textId="77777777" w:rsidR="00661766" w:rsidRDefault="00661766" w:rsidP="00661766">
      <w:r>
        <w:t xml:space="preserve"> 11_1KI_08_64 there he offered burnt </w:t>
      </w:r>
    </w:p>
    <w:p w14:paraId="30745B0F" w14:textId="77777777" w:rsidR="00661766" w:rsidRDefault="00661766" w:rsidP="00661766">
      <w:r>
        <w:t xml:space="preserve"> 11_1KI_15_19 There is a </w:t>
      </w:r>
    </w:p>
    <w:p w14:paraId="7AD62849" w14:textId="77777777" w:rsidR="00661766" w:rsidRDefault="00661766" w:rsidP="00661766">
      <w:r>
        <w:t xml:space="preserve"> 11_1KI_18_41 There is a </w:t>
      </w:r>
    </w:p>
    <w:p w14:paraId="04D4708F" w14:textId="77777777" w:rsidR="00661766" w:rsidRDefault="00661766" w:rsidP="00661766">
      <w:r>
        <w:t xml:space="preserve"> 11_1KI_15_19 There is a league </w:t>
      </w:r>
    </w:p>
    <w:p w14:paraId="64EED120" w14:textId="77777777" w:rsidR="00661766" w:rsidRDefault="00661766" w:rsidP="00661766">
      <w:r>
        <w:t xml:space="preserve"> 11_1KI_05_04 there is neither </w:t>
      </w:r>
    </w:p>
    <w:p w14:paraId="38D994CA" w14:textId="77777777" w:rsidR="00661766" w:rsidRDefault="00661766" w:rsidP="00661766">
      <w:r>
        <w:t xml:space="preserve"> 11_1KI_08_23 there is no </w:t>
      </w:r>
    </w:p>
    <w:p w14:paraId="0E2DCCE6" w14:textId="77777777" w:rsidR="00661766" w:rsidRDefault="00661766" w:rsidP="00661766">
      <w:r>
        <w:t xml:space="preserve"> 11_1KI_08_35 there is no </w:t>
      </w:r>
    </w:p>
    <w:p w14:paraId="0E1A39EC" w14:textId="77777777" w:rsidR="00661766" w:rsidRDefault="00661766" w:rsidP="00661766">
      <w:r>
        <w:t xml:space="preserve"> 11_1KI_08_46 there is no </w:t>
      </w:r>
    </w:p>
    <w:p w14:paraId="1F2CC636" w14:textId="77777777" w:rsidR="00661766" w:rsidRDefault="00661766" w:rsidP="00661766">
      <w:r>
        <w:t xml:space="preserve"> 11_1KI_18_10 there is no </w:t>
      </w:r>
    </w:p>
    <w:p w14:paraId="13BCD74B" w14:textId="77777777" w:rsidR="00661766" w:rsidRDefault="00661766" w:rsidP="00661766">
      <w:r>
        <w:t xml:space="preserve"> 11_1KI_08_23 there is no god </w:t>
      </w:r>
    </w:p>
    <w:p w14:paraId="4E9C0B46" w14:textId="77777777" w:rsidR="00661766" w:rsidRDefault="00661766" w:rsidP="00661766">
      <w:r>
        <w:t xml:space="preserve"> 11_1KI_08_35 there is no rain </w:t>
      </w:r>
    </w:p>
    <w:p w14:paraId="53694AA7" w14:textId="77777777" w:rsidR="00661766" w:rsidRDefault="00661766" w:rsidP="00661766">
      <w:r>
        <w:t xml:space="preserve"> 11_1KI_08_60 There is none </w:t>
      </w:r>
    </w:p>
    <w:p w14:paraId="0961DACA" w14:textId="77777777" w:rsidR="00661766" w:rsidRDefault="00661766" w:rsidP="00661766">
      <w:r>
        <w:t xml:space="preserve"> 11_1KI_05_06 there is not </w:t>
      </w:r>
    </w:p>
    <w:p w14:paraId="0A131D00" w14:textId="77777777" w:rsidR="00661766" w:rsidRDefault="00661766" w:rsidP="00661766">
      <w:r>
        <w:t xml:space="preserve"> 11_1KI_22_08 There is yet </w:t>
      </w:r>
    </w:p>
    <w:p w14:paraId="1A4C4386" w14:textId="77777777" w:rsidR="00661766" w:rsidRDefault="00661766" w:rsidP="00661766">
      <w:r>
        <w:t xml:space="preserve"> 11_1KI_22_08 There is yet one </w:t>
      </w:r>
    </w:p>
    <w:p w14:paraId="7AC719D5" w14:textId="77777777" w:rsidR="00661766" w:rsidRDefault="00661766" w:rsidP="00661766">
      <w:r>
        <w:t xml:space="preserve"> 11_1KI_22_07 there not here </w:t>
      </w:r>
    </w:p>
    <w:p w14:paraId="4336FC63" w14:textId="77777777" w:rsidR="00661766" w:rsidRDefault="00661766" w:rsidP="00661766">
      <w:r>
        <w:t xml:space="preserve"> 11_1KI_22_07 there not here a </w:t>
      </w:r>
    </w:p>
    <w:p w14:paraId="2F7D2D1F" w14:textId="77777777" w:rsidR="00661766" w:rsidRDefault="00661766" w:rsidP="00661766">
      <w:r>
        <w:t xml:space="preserve"> 11_1KI_10_20 there on the </w:t>
      </w:r>
    </w:p>
    <w:p w14:paraId="7038B8DA" w14:textId="77777777" w:rsidR="00661766" w:rsidRDefault="00661766" w:rsidP="00661766">
      <w:r>
        <w:t xml:space="preserve"> 11_1KI_10_20 there on the one </w:t>
      </w:r>
    </w:p>
    <w:p w14:paraId="4B18850C" w14:textId="77777777" w:rsidR="00661766" w:rsidRDefault="00661766" w:rsidP="00661766">
      <w:r>
        <w:t xml:space="preserve"> 11_1KI_01_52 there shall not </w:t>
      </w:r>
    </w:p>
    <w:p w14:paraId="06B4EEF6" w14:textId="77777777" w:rsidR="00661766" w:rsidRDefault="00661766" w:rsidP="00661766">
      <w:r>
        <w:t xml:space="preserve"> 11_1KI_02_04 there shall not </w:t>
      </w:r>
    </w:p>
    <w:p w14:paraId="663FFF6C" w14:textId="77777777" w:rsidR="00661766" w:rsidRDefault="00661766" w:rsidP="00661766">
      <w:r>
        <w:t xml:space="preserve"> 11_1KI_03_13 there shall not </w:t>
      </w:r>
    </w:p>
    <w:p w14:paraId="4036CAF2" w14:textId="77777777" w:rsidR="00661766" w:rsidRDefault="00661766" w:rsidP="00661766">
      <w:r>
        <w:t xml:space="preserve"> 11_1KI_08_25 there shall not </w:t>
      </w:r>
    </w:p>
    <w:p w14:paraId="1114714C" w14:textId="77777777" w:rsidR="00661766" w:rsidRDefault="00661766" w:rsidP="00661766">
      <w:r>
        <w:t xml:space="preserve"> 11_1KI_09_05 there shall not </w:t>
      </w:r>
    </w:p>
    <w:p w14:paraId="584B19BE" w14:textId="77777777" w:rsidR="00661766" w:rsidRDefault="00661766" w:rsidP="00661766">
      <w:r>
        <w:t xml:space="preserve"> 11_1KI_17_01 there shall not </w:t>
      </w:r>
    </w:p>
    <w:p w14:paraId="54278383" w14:textId="77777777" w:rsidR="00661766" w:rsidRDefault="00661766" w:rsidP="00661766">
      <w:r>
        <w:t xml:space="preserve"> 11_1KI_03_13 there shall not be </w:t>
      </w:r>
    </w:p>
    <w:p w14:paraId="0AED0B3D" w14:textId="77777777" w:rsidR="00661766" w:rsidRDefault="00661766" w:rsidP="00661766">
      <w:r>
        <w:t xml:space="preserve"> 11_1KI_17_01 there shall not be </w:t>
      </w:r>
    </w:p>
    <w:p w14:paraId="42D4E40C" w14:textId="77777777" w:rsidR="00661766" w:rsidRDefault="00661766" w:rsidP="00661766">
      <w:r>
        <w:t xml:space="preserve"> 11_1KI_02_04 there shall not fail </w:t>
      </w:r>
    </w:p>
    <w:p w14:paraId="7C3D85BC" w14:textId="77777777" w:rsidR="00661766" w:rsidRDefault="00661766" w:rsidP="00661766">
      <w:r>
        <w:t xml:space="preserve"> 11_1KI_08_25 there shall not fail </w:t>
      </w:r>
    </w:p>
    <w:p w14:paraId="5F407448" w14:textId="77777777" w:rsidR="00661766" w:rsidRDefault="00661766" w:rsidP="00661766">
      <w:r>
        <w:t xml:space="preserve"> 11_1KI_07_29 there was a </w:t>
      </w:r>
    </w:p>
    <w:p w14:paraId="46B9D914" w14:textId="77777777" w:rsidR="00661766" w:rsidRDefault="00661766" w:rsidP="00661766">
      <w:r>
        <w:t xml:space="preserve"> 11_1KI_18_02 there was a </w:t>
      </w:r>
    </w:p>
    <w:p w14:paraId="62C9B5D2" w14:textId="77777777" w:rsidR="00661766" w:rsidRDefault="00661766" w:rsidP="00661766">
      <w:r>
        <w:t xml:space="preserve"> 11_1KI_18_45 there was a </w:t>
      </w:r>
    </w:p>
    <w:p w14:paraId="6F512628" w14:textId="77777777" w:rsidR="00661766" w:rsidRDefault="00661766" w:rsidP="00661766">
      <w:r>
        <w:t xml:space="preserve"> 11_1KI_19_06 there was a </w:t>
      </w:r>
    </w:p>
    <w:p w14:paraId="1731C9D0" w14:textId="77777777" w:rsidR="00661766" w:rsidRDefault="00661766" w:rsidP="00661766">
      <w:r>
        <w:t xml:space="preserve"> 11_1KI_06_07 there was neither </w:t>
      </w:r>
    </w:p>
    <w:p w14:paraId="6C17FF03" w14:textId="77777777" w:rsidR="00661766" w:rsidRDefault="00661766" w:rsidP="00661766">
      <w:r>
        <w:t xml:space="preserve"> 11_1KI_18_29 there was neither voice </w:t>
      </w:r>
    </w:p>
    <w:p w14:paraId="6F9EF6BF" w14:textId="77777777" w:rsidR="00661766" w:rsidRDefault="00661766" w:rsidP="00661766">
      <w:r>
        <w:t xml:space="preserve"> 11_1KI_03_02 there was no </w:t>
      </w:r>
    </w:p>
    <w:p w14:paraId="406CE384" w14:textId="77777777" w:rsidR="00661766" w:rsidRDefault="00661766" w:rsidP="00661766">
      <w:r>
        <w:t xml:space="preserve"> 11_1KI_03_18 there was no </w:t>
      </w:r>
    </w:p>
    <w:p w14:paraId="2C61089C" w14:textId="77777777" w:rsidR="00661766" w:rsidRDefault="00661766" w:rsidP="00661766">
      <w:r>
        <w:t xml:space="preserve"> 11_1KI_03_18 there was no </w:t>
      </w:r>
    </w:p>
    <w:p w14:paraId="2194115B" w14:textId="77777777" w:rsidR="00661766" w:rsidRDefault="00661766" w:rsidP="00661766">
      <w:r>
        <w:t xml:space="preserve"> 11_1KI_10_05 there was no </w:t>
      </w:r>
    </w:p>
    <w:p w14:paraId="486A8AE1" w14:textId="77777777" w:rsidR="00661766" w:rsidRDefault="00661766" w:rsidP="00661766">
      <w:r>
        <w:t xml:space="preserve"> 11_1KI_17_17 there was no </w:t>
      </w:r>
    </w:p>
    <w:p w14:paraId="3A5EA3C5" w14:textId="77777777" w:rsidR="00661766" w:rsidRDefault="00661766" w:rsidP="00661766">
      <w:r>
        <w:t xml:space="preserve"> 11_1KI_18_26 there was no </w:t>
      </w:r>
    </w:p>
    <w:p w14:paraId="5BBD81B9" w14:textId="77777777" w:rsidR="00661766" w:rsidRDefault="00661766" w:rsidP="00661766">
      <w:r>
        <w:t xml:space="preserve"> 11_1KI_17_17 there was no breath </w:t>
      </w:r>
    </w:p>
    <w:p w14:paraId="10268926" w14:textId="77777777" w:rsidR="00661766" w:rsidRDefault="00661766" w:rsidP="00661766">
      <w:r>
        <w:t xml:space="preserve"> 11_1KI_10_05 there was no more </w:t>
      </w:r>
    </w:p>
    <w:p w14:paraId="316842B5" w14:textId="77777777" w:rsidR="00661766" w:rsidRDefault="00661766" w:rsidP="00661766">
      <w:r>
        <w:t xml:space="preserve"> 11_1KI_03_12 there was none </w:t>
      </w:r>
    </w:p>
    <w:p w14:paraId="07D3F3AC" w14:textId="77777777" w:rsidR="00661766" w:rsidRDefault="00661766" w:rsidP="00661766">
      <w:r>
        <w:t xml:space="preserve"> 11_1KI_12_20 there was none </w:t>
      </w:r>
    </w:p>
    <w:p w14:paraId="6937BFC2" w14:textId="77777777" w:rsidR="00661766" w:rsidRDefault="00661766" w:rsidP="00661766">
      <w:r>
        <w:t xml:space="preserve"> 11_1KI_21_25 there was none </w:t>
      </w:r>
    </w:p>
    <w:p w14:paraId="1AC4711C" w14:textId="77777777" w:rsidR="00661766" w:rsidRDefault="00661766" w:rsidP="00661766">
      <w:r>
        <w:t xml:space="preserve"> 11_1KI_21_25 there was none like </w:t>
      </w:r>
    </w:p>
    <w:p w14:paraId="7D340DC5" w14:textId="77777777" w:rsidR="00661766" w:rsidRDefault="00661766" w:rsidP="00661766">
      <w:r>
        <w:t xml:space="preserve"> 11_1KI_10_03 there was not </w:t>
      </w:r>
    </w:p>
    <w:p w14:paraId="51012D29" w14:textId="77777777" w:rsidR="00661766" w:rsidRDefault="00661766" w:rsidP="00661766">
      <w:r>
        <w:t xml:space="preserve"> 11_1KI_10_20 there was not </w:t>
      </w:r>
    </w:p>
    <w:p w14:paraId="352E5BA1" w14:textId="77777777" w:rsidR="00661766" w:rsidRDefault="00661766" w:rsidP="00661766">
      <w:r>
        <w:t xml:space="preserve"> 11_1KI_10_03 there was not any </w:t>
      </w:r>
    </w:p>
    <w:p w14:paraId="4E7E123E" w14:textId="77777777" w:rsidR="00661766" w:rsidRDefault="00661766" w:rsidP="00661766">
      <w:r>
        <w:t xml:space="preserve"> 11_1KI_10_20 there was not the </w:t>
      </w:r>
    </w:p>
    <w:p w14:paraId="558EBDCC" w14:textId="77777777" w:rsidR="00661766" w:rsidRDefault="00661766" w:rsidP="00661766">
      <w:r>
        <w:t xml:space="preserve"> 11_1KI_08_09 there was nothing </w:t>
      </w:r>
    </w:p>
    <w:p w14:paraId="60141CD0" w14:textId="77777777" w:rsidR="00661766" w:rsidRDefault="00661766" w:rsidP="00661766">
      <w:r>
        <w:t xml:space="preserve"> 11_1KI_08_09 There was nothing in </w:t>
      </w:r>
    </w:p>
    <w:p w14:paraId="7EA2525E" w14:textId="77777777" w:rsidR="00661766" w:rsidRDefault="00661766" w:rsidP="00661766">
      <w:r>
        <w:t xml:space="preserve"> 11_1KI_15_06 there was war </w:t>
      </w:r>
    </w:p>
    <w:p w14:paraId="343ED530" w14:textId="77777777" w:rsidR="00661766" w:rsidRDefault="00661766" w:rsidP="00661766">
      <w:r>
        <w:t xml:space="preserve"> 11_1KI_15_07 there was war </w:t>
      </w:r>
    </w:p>
    <w:p w14:paraId="698561C9" w14:textId="77777777" w:rsidR="00661766" w:rsidRDefault="00661766" w:rsidP="00661766">
      <w:r>
        <w:lastRenderedPageBreak/>
        <w:t xml:space="preserve"> 11_1KI_15_16 there was war </w:t>
      </w:r>
    </w:p>
    <w:p w14:paraId="3D054392" w14:textId="77777777" w:rsidR="00661766" w:rsidRDefault="00661766" w:rsidP="00661766">
      <w:r>
        <w:t xml:space="preserve"> 11_1KI_15_32 there was war </w:t>
      </w:r>
    </w:p>
    <w:p w14:paraId="0DFE12EE" w14:textId="77777777" w:rsidR="00661766" w:rsidRDefault="00661766" w:rsidP="00661766">
      <w:r>
        <w:t xml:space="preserve"> 11_1KI_14_30 there was war between </w:t>
      </w:r>
    </w:p>
    <w:p w14:paraId="6728F499" w14:textId="77777777" w:rsidR="00661766" w:rsidRDefault="00661766" w:rsidP="00661766">
      <w:r>
        <w:t xml:space="preserve"> 11_1KI_15_07 there was war between </w:t>
      </w:r>
    </w:p>
    <w:p w14:paraId="293C7E01" w14:textId="77777777" w:rsidR="00661766" w:rsidRDefault="00661766" w:rsidP="00661766">
      <w:r>
        <w:t xml:space="preserve"> 11_1KI_15_16 there was war between </w:t>
      </w:r>
    </w:p>
    <w:p w14:paraId="10BABFD6" w14:textId="77777777" w:rsidR="00661766" w:rsidRDefault="00661766" w:rsidP="00661766">
      <w:r>
        <w:t xml:space="preserve"> 11_1KI_15_32 there was war between </w:t>
      </w:r>
    </w:p>
    <w:p w14:paraId="675E358E" w14:textId="77777777" w:rsidR="00661766" w:rsidRDefault="00661766" w:rsidP="00661766">
      <w:r>
        <w:t xml:space="preserve"> 11_1KI_22_36 there went a </w:t>
      </w:r>
    </w:p>
    <w:p w14:paraId="243966FF" w14:textId="77777777" w:rsidR="00661766" w:rsidRDefault="00661766" w:rsidP="00661766">
      <w:r>
        <w:t xml:space="preserve"> 11_1KI_14_24 there were also </w:t>
      </w:r>
    </w:p>
    <w:p w14:paraId="49311961" w14:textId="77777777" w:rsidR="00661766" w:rsidRDefault="00661766" w:rsidP="00661766">
      <w:r>
        <w:t xml:space="preserve"> 11_1KI_07_34 there were four </w:t>
      </w:r>
    </w:p>
    <w:p w14:paraId="7BA788C8" w14:textId="77777777" w:rsidR="00661766" w:rsidRDefault="00661766" w:rsidP="00661766">
      <w:r>
        <w:t xml:space="preserve"> 11_1KI_07_04 there were windows </w:t>
      </w:r>
    </w:p>
    <w:p w14:paraId="65376C19" w14:textId="77777777" w:rsidR="00661766" w:rsidRDefault="00661766" w:rsidP="00661766">
      <w:r>
        <w:t xml:space="preserve"> 11_1KI_07_04 there were windows in </w:t>
      </w:r>
    </w:p>
    <w:p w14:paraId="1A3AD646" w14:textId="77777777" w:rsidR="00661766" w:rsidRDefault="00661766" w:rsidP="00661766">
      <w:r>
        <w:t xml:space="preserve"> 11_1KI_02_06 Therefore according to </w:t>
      </w:r>
    </w:p>
    <w:p w14:paraId="5E3AF114" w14:textId="77777777" w:rsidR="00661766" w:rsidRDefault="00661766" w:rsidP="00661766">
      <w:r>
        <w:t xml:space="preserve"> 11_1KI_02_24 therefore as the </w:t>
      </w:r>
    </w:p>
    <w:p w14:paraId="163F6835" w14:textId="77777777" w:rsidR="00661766" w:rsidRDefault="00661766" w:rsidP="00661766">
      <w:r>
        <w:t xml:space="preserve"> 11_1KI_02_24 therefore as the LORD </w:t>
      </w:r>
    </w:p>
    <w:p w14:paraId="198D67DD" w14:textId="77777777" w:rsidR="00661766" w:rsidRDefault="00661766" w:rsidP="00661766">
      <w:r>
        <w:t xml:space="preserve"> 11_1KI_14_10 therefore behold I </w:t>
      </w:r>
    </w:p>
    <w:p w14:paraId="60D63C03" w14:textId="77777777" w:rsidR="00661766" w:rsidRDefault="00661766" w:rsidP="00661766">
      <w:r>
        <w:t xml:space="preserve"> 11_1KI_14_10 Therefore behold I will </w:t>
      </w:r>
    </w:p>
    <w:p w14:paraId="15C917CF" w14:textId="77777777" w:rsidR="00661766" w:rsidRDefault="00661766" w:rsidP="00661766">
      <w:r>
        <w:t xml:space="preserve"> 11_1KI_22_23 therefore behold the LORD </w:t>
      </w:r>
    </w:p>
    <w:p w14:paraId="5EA31612" w14:textId="77777777" w:rsidR="00661766" w:rsidRDefault="00661766" w:rsidP="00661766">
      <w:r>
        <w:t xml:space="preserve"> 11_1KI_09_09 therefore hath the </w:t>
      </w:r>
    </w:p>
    <w:p w14:paraId="3192A162" w14:textId="77777777" w:rsidR="00661766" w:rsidRDefault="00661766" w:rsidP="00661766">
      <w:r>
        <w:t xml:space="preserve"> 11_1KI_09_09 therefore hath the LORD </w:t>
      </w:r>
    </w:p>
    <w:p w14:paraId="6145F535" w14:textId="77777777" w:rsidR="00661766" w:rsidRDefault="00661766" w:rsidP="00661766">
      <w:r>
        <w:t xml:space="preserve"> 11_1KI_10_09 therefore made he </w:t>
      </w:r>
    </w:p>
    <w:p w14:paraId="53DCCC77" w14:textId="77777777" w:rsidR="00661766" w:rsidRDefault="00661766" w:rsidP="00661766">
      <w:r>
        <w:t xml:space="preserve"> 11_1KI_10_09 therefore made he thee </w:t>
      </w:r>
    </w:p>
    <w:p w14:paraId="589CE5BE" w14:textId="77777777" w:rsidR="00661766" w:rsidRDefault="00661766" w:rsidP="00661766">
      <w:r>
        <w:t xml:space="preserve"> 11_1KI_08_25 Therefore now LORD </w:t>
      </w:r>
    </w:p>
    <w:p w14:paraId="1626952C" w14:textId="77777777" w:rsidR="00661766" w:rsidRDefault="00661766" w:rsidP="00661766">
      <w:r>
        <w:t xml:space="preserve"> 11_1KI_02_44 Therefore the LORD </w:t>
      </w:r>
    </w:p>
    <w:p w14:paraId="61358915" w14:textId="77777777" w:rsidR="00661766" w:rsidRDefault="00661766" w:rsidP="00661766">
      <w:r>
        <w:t xml:space="preserve"> 11_1KI_13_26 Therefore the LORD </w:t>
      </w:r>
    </w:p>
    <w:p w14:paraId="5DD8CB23" w14:textId="77777777" w:rsidR="00661766" w:rsidRDefault="00661766" w:rsidP="00661766">
      <w:r>
        <w:t xml:space="preserve"> 11_1KI_13_26 Therefore the LORD hath </w:t>
      </w:r>
    </w:p>
    <w:p w14:paraId="60F5D5C1" w14:textId="77777777" w:rsidR="00661766" w:rsidRDefault="00661766" w:rsidP="00661766">
      <w:r>
        <w:t xml:space="preserve"> 11_1KI_02_44 therefore the LORD shall </w:t>
      </w:r>
    </w:p>
    <w:p w14:paraId="5216375C" w14:textId="77777777" w:rsidR="00661766" w:rsidRDefault="00661766" w:rsidP="00661766">
      <w:r>
        <w:t xml:space="preserve"> 11_1KI_22_19 therefore the word </w:t>
      </w:r>
    </w:p>
    <w:p w14:paraId="3956B3FE" w14:textId="77777777" w:rsidR="00661766" w:rsidRDefault="00661766" w:rsidP="00661766">
      <w:r>
        <w:t xml:space="preserve"> 11_1KI_22_19 therefore the word of </w:t>
      </w:r>
    </w:p>
    <w:p w14:paraId="4E43DC82" w14:textId="77777777" w:rsidR="00661766" w:rsidRDefault="00661766" w:rsidP="00661766">
      <w:r>
        <w:t xml:space="preserve"> 11_1KI_20_23 therefore they were </w:t>
      </w:r>
    </w:p>
    <w:p w14:paraId="1C6F3AC6" w14:textId="77777777" w:rsidR="00661766" w:rsidRDefault="00661766" w:rsidP="00661766">
      <w:r>
        <w:t xml:space="preserve"> 11_1KI_03_09 therefore thy servant </w:t>
      </w:r>
    </w:p>
    <w:p w14:paraId="722E85B5" w14:textId="77777777" w:rsidR="00661766" w:rsidRDefault="00661766" w:rsidP="00661766">
      <w:r>
        <w:t xml:space="preserve"> 11_1KI_12_24 therefore to the </w:t>
      </w:r>
    </w:p>
    <w:p w14:paraId="7DCC7167" w14:textId="77777777" w:rsidR="00661766" w:rsidRDefault="00661766" w:rsidP="00661766">
      <w:r>
        <w:t xml:space="preserve"> 11_1KI_02_19 therefore went unto </w:t>
      </w:r>
    </w:p>
    <w:p w14:paraId="272777FA" w14:textId="77777777" w:rsidR="00661766" w:rsidRDefault="00661766" w:rsidP="00661766">
      <w:r>
        <w:t xml:space="preserve"> 11_1KI_20_28 therefore will I deliver </w:t>
      </w:r>
    </w:p>
    <w:p w14:paraId="30327987" w14:textId="77777777" w:rsidR="00661766" w:rsidRDefault="00661766" w:rsidP="00661766">
      <w:r>
        <w:t xml:space="preserve"> 11_1KI_06_03 thereof according to </w:t>
      </w:r>
    </w:p>
    <w:p w14:paraId="1B6D035E" w14:textId="77777777" w:rsidR="00661766" w:rsidRDefault="00661766" w:rsidP="00661766">
      <w:r>
        <w:t xml:space="preserve"> 11_1KI_06_03 thereof according to the </w:t>
      </w:r>
    </w:p>
    <w:p w14:paraId="4026E006" w14:textId="77777777" w:rsidR="00661766" w:rsidRDefault="00661766" w:rsidP="00661766">
      <w:r>
        <w:t xml:space="preserve"> 11_1KI_06_38 thereof and according </w:t>
      </w:r>
    </w:p>
    <w:p w14:paraId="2E6D2CD5" w14:textId="77777777" w:rsidR="00661766" w:rsidRDefault="00661766" w:rsidP="00661766">
      <w:r>
        <w:t xml:space="preserve"> 11_1KI_06_38 thereof and according to </w:t>
      </w:r>
    </w:p>
    <w:p w14:paraId="2D5DBB60" w14:textId="77777777" w:rsidR="00661766" w:rsidRDefault="00661766" w:rsidP="00661766">
      <w:r>
        <w:t xml:space="preserve"> 11_1KI_06_20 thereof and he </w:t>
      </w:r>
    </w:p>
    <w:p w14:paraId="7FEA1D19" w14:textId="77777777" w:rsidR="00661766" w:rsidRDefault="00661766" w:rsidP="00661766">
      <w:r>
        <w:t xml:space="preserve"> 11_1KI_07_36 thereof and on </w:t>
      </w:r>
    </w:p>
    <w:p w14:paraId="536B565F" w14:textId="77777777" w:rsidR="00661766" w:rsidRDefault="00661766" w:rsidP="00661766">
      <w:r>
        <w:t xml:space="preserve"> 11_1KI_07_36 thereof and on the </w:t>
      </w:r>
    </w:p>
    <w:p w14:paraId="57DD51F4" w14:textId="77777777" w:rsidR="00661766" w:rsidRDefault="00661766" w:rsidP="00661766">
      <w:r>
        <w:t xml:space="preserve"> 11_1KI_07_35 thereof And the </w:t>
      </w:r>
    </w:p>
    <w:p w14:paraId="609DD681" w14:textId="77777777" w:rsidR="00661766" w:rsidRDefault="00661766" w:rsidP="00661766">
      <w:r>
        <w:t xml:space="preserve"> 11_1KI_07_27 thereof and three </w:t>
      </w:r>
    </w:p>
    <w:p w14:paraId="223AFD0A" w14:textId="77777777" w:rsidR="00661766" w:rsidRDefault="00661766" w:rsidP="00661766">
      <w:r>
        <w:t xml:space="preserve"> 11_1KI_06_03 thereof before the </w:t>
      </w:r>
    </w:p>
    <w:p w14:paraId="4C0A2ADE" w14:textId="77777777" w:rsidR="00661766" w:rsidRDefault="00661766" w:rsidP="00661766">
      <w:r>
        <w:t xml:space="preserve"> 11_1KI_13_26 thereof he said </w:t>
      </w:r>
    </w:p>
    <w:p w14:paraId="3D1B765E" w14:textId="77777777" w:rsidR="00661766" w:rsidRDefault="00661766" w:rsidP="00661766">
      <w:r>
        <w:t xml:space="preserve"> 11_1KI_13_26 thereof he said It </w:t>
      </w:r>
    </w:p>
    <w:p w14:paraId="6198C751" w14:textId="77777777" w:rsidR="00661766" w:rsidRDefault="00661766" w:rsidP="00661766">
      <w:r>
        <w:t xml:space="preserve"> 11_1KI_15_21 thereof that he </w:t>
      </w:r>
    </w:p>
    <w:p w14:paraId="3D236018" w14:textId="77777777" w:rsidR="00661766" w:rsidRDefault="00661766" w:rsidP="00661766">
      <w:r>
        <w:t xml:space="preserve"> 11_1KI_06_02 thereof thirty cubits </w:t>
      </w:r>
    </w:p>
    <w:p w14:paraId="112A4141" w14:textId="77777777" w:rsidR="00661766" w:rsidRDefault="00661766" w:rsidP="00661766">
      <w:r>
        <w:t xml:space="preserve"> 11_1KI_07_02 thereof thirty cubits </w:t>
      </w:r>
    </w:p>
    <w:p w14:paraId="1D16077F" w14:textId="77777777" w:rsidR="00661766" w:rsidRDefault="00661766" w:rsidP="00661766">
      <w:r>
        <w:t xml:space="preserve"> 11_1KI_06_02 thereof twenty cubits </w:t>
      </w:r>
    </w:p>
    <w:p w14:paraId="712A6568" w14:textId="77777777" w:rsidR="00661766" w:rsidRDefault="00661766" w:rsidP="00661766">
      <w:r>
        <w:t xml:space="preserve"> 11_1KI_06_02 thereof twenty cubits and </w:t>
      </w:r>
    </w:p>
    <w:p w14:paraId="0281318F" w14:textId="77777777" w:rsidR="00661766" w:rsidRDefault="00661766" w:rsidP="00661766">
      <w:r>
        <w:t xml:space="preserve"> 11_1KI_07_02 thereof was an </w:t>
      </w:r>
    </w:p>
    <w:p w14:paraId="3156E848" w14:textId="77777777" w:rsidR="00661766" w:rsidRDefault="00661766" w:rsidP="00661766">
      <w:r>
        <w:t xml:space="preserve"> 11_1KI_07_02 thereof was an hundred </w:t>
      </w:r>
    </w:p>
    <w:p w14:paraId="6E19E7E0" w14:textId="77777777" w:rsidR="00661766" w:rsidRDefault="00661766" w:rsidP="00661766">
      <w:r>
        <w:t xml:space="preserve"> 11_1KI_07_06 thereof was fifty </w:t>
      </w:r>
    </w:p>
    <w:p w14:paraId="72E1656C" w14:textId="77777777" w:rsidR="00661766" w:rsidRDefault="00661766" w:rsidP="00661766">
      <w:r>
        <w:t xml:space="preserve"> 11_1KI_07_06 thereof was fifty cubits </w:t>
      </w:r>
    </w:p>
    <w:p w14:paraId="4BFCD38C" w14:textId="77777777" w:rsidR="00661766" w:rsidRDefault="00661766" w:rsidP="00661766">
      <w:r>
        <w:t xml:space="preserve"> 11_1KI_15_22 thereof wherewith Baasha </w:t>
      </w:r>
    </w:p>
    <w:p w14:paraId="3D4C90AE" w14:textId="77777777" w:rsidR="00661766" w:rsidRDefault="00661766" w:rsidP="00661766">
      <w:r>
        <w:t xml:space="preserve"> 11_1KI_04_08 these are their </w:t>
      </w:r>
    </w:p>
    <w:p w14:paraId="3D572F7D" w14:textId="77777777" w:rsidR="00661766" w:rsidRDefault="00661766" w:rsidP="00661766">
      <w:r>
        <w:t xml:space="preserve"> 11_1KI_04_08 these are their names </w:t>
      </w:r>
    </w:p>
    <w:p w14:paraId="54C5A4CD" w14:textId="77777777" w:rsidR="00661766" w:rsidRDefault="00661766" w:rsidP="00661766">
      <w:r>
        <w:t xml:space="preserve"> 11_1KI_22_17 These have no </w:t>
      </w:r>
    </w:p>
    <w:p w14:paraId="3D5036DF" w14:textId="77777777" w:rsidR="00661766" w:rsidRDefault="00661766" w:rsidP="00661766">
      <w:r>
        <w:t xml:space="preserve"> 11_1KI_22_17 These have no master </w:t>
      </w:r>
    </w:p>
    <w:p w14:paraId="4955E027" w14:textId="77777777" w:rsidR="00661766" w:rsidRDefault="00661766" w:rsidP="00661766">
      <w:r>
        <w:t xml:space="preserve"> 11_1KI_08_59 these my words </w:t>
      </w:r>
    </w:p>
    <w:p w14:paraId="7E851B85" w14:textId="77777777" w:rsidR="00661766" w:rsidRDefault="00661766" w:rsidP="00661766">
      <w:r>
        <w:t xml:space="preserve"> 11_1KI_17_17 these things that </w:t>
      </w:r>
    </w:p>
    <w:p w14:paraId="537DB7F9" w14:textId="77777777" w:rsidR="00661766" w:rsidRDefault="00661766" w:rsidP="00661766">
      <w:r>
        <w:t xml:space="preserve"> 11_1KI_21_01 these things that </w:t>
      </w:r>
    </w:p>
    <w:p w14:paraId="1907B2A3" w14:textId="77777777" w:rsidR="00661766" w:rsidRDefault="00661766" w:rsidP="00661766">
      <w:r>
        <w:t xml:space="preserve"> 11_1KI_17_17 these things that the </w:t>
      </w:r>
    </w:p>
    <w:p w14:paraId="575CCF43" w14:textId="77777777" w:rsidR="00661766" w:rsidRDefault="00661766" w:rsidP="00661766">
      <w:r>
        <w:t xml:space="preserve"> 11_1KI_22_23 these thy prophets </w:t>
      </w:r>
    </w:p>
    <w:p w14:paraId="1E881216" w14:textId="77777777" w:rsidR="00661766" w:rsidRDefault="00661766" w:rsidP="00661766">
      <w:r>
        <w:lastRenderedPageBreak/>
        <w:t xml:space="preserve"> 11_1KI_22_23 these thy prophets and </w:t>
      </w:r>
    </w:p>
    <w:p w14:paraId="652A9A2D" w14:textId="77777777" w:rsidR="00661766" w:rsidRDefault="00661766" w:rsidP="00661766">
      <w:r>
        <w:t xml:space="preserve"> 11_1KI_10_08 these thy servants </w:t>
      </w:r>
    </w:p>
    <w:p w14:paraId="2E69956D" w14:textId="77777777" w:rsidR="00661766" w:rsidRDefault="00661766" w:rsidP="00661766">
      <w:r>
        <w:t xml:space="preserve"> 11_1KI_10_08 these thy servants which </w:t>
      </w:r>
    </w:p>
    <w:p w14:paraId="239651B6" w14:textId="77777777" w:rsidR="00661766" w:rsidRDefault="00661766" w:rsidP="00661766">
      <w:r>
        <w:t xml:space="preserve"> 11_1KI_07_09 these were of </w:t>
      </w:r>
    </w:p>
    <w:p w14:paraId="58C98829" w14:textId="77777777" w:rsidR="00661766" w:rsidRDefault="00661766" w:rsidP="00661766">
      <w:r>
        <w:t xml:space="preserve"> 11_1KI_04_02 these were the </w:t>
      </w:r>
    </w:p>
    <w:p w14:paraId="46796CF4" w14:textId="77777777" w:rsidR="00661766" w:rsidRDefault="00661766" w:rsidP="00661766">
      <w:r>
        <w:t xml:space="preserve"> 11_1KI_09_23 these were the </w:t>
      </w:r>
    </w:p>
    <w:p w14:paraId="3B55A13C" w14:textId="77777777" w:rsidR="00661766" w:rsidRDefault="00661766" w:rsidP="00661766">
      <w:r>
        <w:t xml:space="preserve"> 11_1KI_09_23 These were the chief </w:t>
      </w:r>
    </w:p>
    <w:p w14:paraId="5F175768" w14:textId="77777777" w:rsidR="00661766" w:rsidRDefault="00661766" w:rsidP="00661766">
      <w:r>
        <w:t xml:space="preserve"> 11_1KI_04_02 these were the princes </w:t>
      </w:r>
    </w:p>
    <w:p w14:paraId="1D811E1B" w14:textId="77777777" w:rsidR="00661766" w:rsidRDefault="00661766" w:rsidP="00661766">
      <w:r>
        <w:t xml:space="preserve"> 11_1KI_01_45 they are come </w:t>
      </w:r>
    </w:p>
    <w:p w14:paraId="7D6CA5CE" w14:textId="77777777" w:rsidR="00661766" w:rsidRDefault="00661766" w:rsidP="00661766">
      <w:r>
        <w:t xml:space="preserve"> 11_1KI_14_19 they are written </w:t>
      </w:r>
    </w:p>
    <w:p w14:paraId="4C21D249" w14:textId="77777777" w:rsidR="00661766" w:rsidRDefault="00661766" w:rsidP="00661766">
      <w:r>
        <w:t xml:space="preserve"> 11_1KI_14_19 they are written in </w:t>
      </w:r>
    </w:p>
    <w:p w14:paraId="488D1D80" w14:textId="77777777" w:rsidR="00661766" w:rsidRDefault="00661766" w:rsidP="00661766">
      <w:r>
        <w:t xml:space="preserve"> 11_1KI_20_18 they be come </w:t>
      </w:r>
    </w:p>
    <w:p w14:paraId="68B18F50" w14:textId="77777777" w:rsidR="00661766" w:rsidRDefault="00661766" w:rsidP="00661766">
      <w:r>
        <w:t xml:space="preserve"> 11_1KI_20_18 they be come out </w:t>
      </w:r>
    </w:p>
    <w:p w14:paraId="7ED3EBC4" w14:textId="77777777" w:rsidR="00661766" w:rsidRDefault="00661766" w:rsidP="00661766">
      <w:r>
        <w:t xml:space="preserve"> 11_1KI_20_18 they be come out </w:t>
      </w:r>
    </w:p>
    <w:p w14:paraId="2308BA23" w14:textId="77777777" w:rsidR="00661766" w:rsidRDefault="00661766" w:rsidP="00661766">
      <w:r>
        <w:t xml:space="preserve"> 11_1KI_08_66 they blessed the </w:t>
      </w:r>
    </w:p>
    <w:p w14:paraId="20D994FA" w14:textId="77777777" w:rsidR="00661766" w:rsidRDefault="00661766" w:rsidP="00661766">
      <w:r>
        <w:t xml:space="preserve"> 11_1KI_01_39 they blew the </w:t>
      </w:r>
    </w:p>
    <w:p w14:paraId="56350081" w14:textId="77777777" w:rsidR="00661766" w:rsidRDefault="00661766" w:rsidP="00661766">
      <w:r>
        <w:t xml:space="preserve"> 11_1KI_10_25 they brought every </w:t>
      </w:r>
    </w:p>
    <w:p w14:paraId="4A612BDB" w14:textId="77777777" w:rsidR="00661766" w:rsidRDefault="00661766" w:rsidP="00661766">
      <w:r>
        <w:t xml:space="preserve"> 11_1KI_10_25 they brought every man </w:t>
      </w:r>
    </w:p>
    <w:p w14:paraId="0CDC45FB" w14:textId="77777777" w:rsidR="00661766" w:rsidRDefault="00661766" w:rsidP="00661766">
      <w:r>
        <w:t xml:space="preserve"> 11_1KI_01_53 they brought him </w:t>
      </w:r>
    </w:p>
    <w:p w14:paraId="7975645B" w14:textId="77777777" w:rsidR="00661766" w:rsidRDefault="00661766" w:rsidP="00661766">
      <w:r>
        <w:t xml:space="preserve"> 11_1KI_01_53 they brought him down </w:t>
      </w:r>
    </w:p>
    <w:p w14:paraId="2797DD6A" w14:textId="77777777" w:rsidR="00661766" w:rsidRDefault="00661766" w:rsidP="00661766">
      <w:r>
        <w:t xml:space="preserve"> 11_1KI_08_04 they brought up </w:t>
      </w:r>
    </w:p>
    <w:p w14:paraId="0815E3C8" w14:textId="77777777" w:rsidR="00661766" w:rsidRDefault="00661766" w:rsidP="00661766">
      <w:r>
        <w:t xml:space="preserve"> 11_1KI_08_04 they brought up the </w:t>
      </w:r>
    </w:p>
    <w:p w14:paraId="4AD032F1" w14:textId="77777777" w:rsidR="00661766" w:rsidRDefault="00661766" w:rsidP="00661766">
      <w:r>
        <w:t xml:space="preserve"> 11_1KI_14_18 they buried him </w:t>
      </w:r>
    </w:p>
    <w:p w14:paraId="303F25BD" w14:textId="77777777" w:rsidR="00661766" w:rsidRDefault="00661766" w:rsidP="00661766">
      <w:r>
        <w:t xml:space="preserve"> 11_1KI_15_08 they buried him </w:t>
      </w:r>
    </w:p>
    <w:p w14:paraId="01978381" w14:textId="77777777" w:rsidR="00661766" w:rsidRDefault="00661766" w:rsidP="00661766">
      <w:r>
        <w:t xml:space="preserve"> 11_1KI_14_18 they buried him and </w:t>
      </w:r>
    </w:p>
    <w:p w14:paraId="2C9C960D" w14:textId="77777777" w:rsidR="00661766" w:rsidRDefault="00661766" w:rsidP="00661766">
      <w:r>
        <w:t xml:space="preserve"> 11_1KI_15_08 they buried him in </w:t>
      </w:r>
    </w:p>
    <w:p w14:paraId="0E352E51" w14:textId="77777777" w:rsidR="00661766" w:rsidRDefault="00661766" w:rsidP="00661766">
      <w:r>
        <w:t xml:space="preserve"> 11_1KI_22_37 they buried the </w:t>
      </w:r>
    </w:p>
    <w:p w14:paraId="293EA43E" w14:textId="77777777" w:rsidR="00661766" w:rsidRDefault="00661766" w:rsidP="00661766">
      <w:r>
        <w:t xml:space="preserve"> 11_1KI_13_25 they came and </w:t>
      </w:r>
    </w:p>
    <w:p w14:paraId="632FB34E" w14:textId="77777777" w:rsidR="00661766" w:rsidRDefault="00661766" w:rsidP="00661766">
      <w:r>
        <w:t xml:space="preserve"> 11_1KI_01_32 they came before </w:t>
      </w:r>
    </w:p>
    <w:p w14:paraId="37FE9230" w14:textId="77777777" w:rsidR="00661766" w:rsidRDefault="00661766" w:rsidP="00661766">
      <w:r>
        <w:t xml:space="preserve"> 11_1KI_08_09 they came out of </w:t>
      </w:r>
    </w:p>
    <w:p w14:paraId="3C3B0B50" w14:textId="77777777" w:rsidR="00661766" w:rsidRDefault="00661766" w:rsidP="00661766">
      <w:r>
        <w:t xml:space="preserve"> 11_1KI_02_07 they came to </w:t>
      </w:r>
    </w:p>
    <w:p w14:paraId="402DC7AA" w14:textId="77777777" w:rsidR="00661766" w:rsidRDefault="00661766" w:rsidP="00661766">
      <w:r>
        <w:t xml:space="preserve"> 11_1KI_09_28 they came to </w:t>
      </w:r>
    </w:p>
    <w:p w14:paraId="3751A92A" w14:textId="77777777" w:rsidR="00661766" w:rsidRDefault="00661766" w:rsidP="00661766">
      <w:r>
        <w:t xml:space="preserve"> 11_1KI_11_18 they came to </w:t>
      </w:r>
    </w:p>
    <w:p w14:paraId="52D37305" w14:textId="77777777" w:rsidR="00661766" w:rsidRDefault="00661766" w:rsidP="00661766">
      <w:r>
        <w:t xml:space="preserve"> 11_1KI_08_46 they carry them </w:t>
      </w:r>
    </w:p>
    <w:p w14:paraId="14F05A97" w14:textId="77777777" w:rsidR="00661766" w:rsidRDefault="00661766" w:rsidP="00661766">
      <w:r>
        <w:t xml:space="preserve"> 11_1KI_08_46 they carry them away </w:t>
      </w:r>
    </w:p>
    <w:p w14:paraId="63D0092D" w14:textId="77777777" w:rsidR="00661766" w:rsidRDefault="00661766" w:rsidP="00661766">
      <w:r>
        <w:t xml:space="preserve"> 11_1KI_11_02 they come in </w:t>
      </w:r>
    </w:p>
    <w:p w14:paraId="3EFCF7A3" w14:textId="77777777" w:rsidR="00661766" w:rsidRDefault="00661766" w:rsidP="00661766">
      <w:r>
        <w:t xml:space="preserve"> 11_1KI_11_02 they come in unto </w:t>
      </w:r>
    </w:p>
    <w:p w14:paraId="09B4FE76" w14:textId="77777777" w:rsidR="00661766" w:rsidRDefault="00661766" w:rsidP="00661766">
      <w:r>
        <w:t xml:space="preserve"> 11_1KI_22_01 they continued three years </w:t>
      </w:r>
    </w:p>
    <w:p w14:paraId="7F92AAF6" w14:textId="77777777" w:rsidR="00661766" w:rsidRDefault="00661766" w:rsidP="00661766">
      <w:r>
        <w:t xml:space="preserve"> 11_1KI_22_01 they continued three years </w:t>
      </w:r>
    </w:p>
    <w:p w14:paraId="38B5A51D" w14:textId="77777777" w:rsidR="00661766" w:rsidRDefault="00661766" w:rsidP="00661766">
      <w:r>
        <w:t xml:space="preserve"> 11_1KI_14_24 they did according </w:t>
      </w:r>
    </w:p>
    <w:p w14:paraId="2B8C2C38" w14:textId="77777777" w:rsidR="00661766" w:rsidRDefault="00661766" w:rsidP="00661766">
      <w:r>
        <w:t xml:space="preserve"> 11_1KI_14_24 they did according to </w:t>
      </w:r>
    </w:p>
    <w:p w14:paraId="3B891C49" w14:textId="77777777" w:rsidR="00661766" w:rsidRDefault="00661766" w:rsidP="00661766">
      <w:r>
        <w:t xml:space="preserve"> 11_1KI_19_21 they did eat </w:t>
      </w:r>
    </w:p>
    <w:p w14:paraId="160F025A" w14:textId="77777777" w:rsidR="00661766" w:rsidRDefault="00661766" w:rsidP="00661766">
      <w:r>
        <w:t xml:space="preserve"> 11_1KI_19_21 they did eat Then </w:t>
      </w:r>
    </w:p>
    <w:p w14:paraId="58D9E466" w14:textId="77777777" w:rsidR="00661766" w:rsidRDefault="00661766" w:rsidP="00661766">
      <w:r>
        <w:t xml:space="preserve"> 11_1KI_18_34 they did it the </w:t>
      </w:r>
    </w:p>
    <w:p w14:paraId="3A1C159D" w14:textId="77777777" w:rsidR="00661766" w:rsidRDefault="00661766" w:rsidP="00661766">
      <w:r>
        <w:t xml:space="preserve"> 11_1KI_18_34 they did it the </w:t>
      </w:r>
    </w:p>
    <w:p w14:paraId="62760BD6" w14:textId="77777777" w:rsidR="00661766" w:rsidRDefault="00661766" w:rsidP="00661766">
      <w:r>
        <w:t xml:space="preserve"> 11_1KI_18_06 they divided the </w:t>
      </w:r>
    </w:p>
    <w:p w14:paraId="65B10ED8" w14:textId="77777777" w:rsidR="00661766" w:rsidRDefault="00661766" w:rsidP="00661766">
      <w:r>
        <w:t xml:space="preserve"> 11_1KI_18_06 they divided the land </w:t>
      </w:r>
    </w:p>
    <w:p w14:paraId="54936935" w14:textId="77777777" w:rsidR="00661766" w:rsidRDefault="00661766" w:rsidP="00661766">
      <w:r>
        <w:t xml:space="preserve"> 11_1KI_08_08 they drew out </w:t>
      </w:r>
    </w:p>
    <w:p w14:paraId="3637EFF2" w14:textId="77777777" w:rsidR="00661766" w:rsidRDefault="00661766" w:rsidP="00661766">
      <w:r>
        <w:t xml:space="preserve"> 11_1KI_08_08 they drew out the </w:t>
      </w:r>
    </w:p>
    <w:p w14:paraId="1AFCDAA7" w14:textId="77777777" w:rsidR="00661766" w:rsidRDefault="00661766" w:rsidP="00661766">
      <w:r>
        <w:t xml:space="preserve"> 11_1KI_03_28 they feared the </w:t>
      </w:r>
    </w:p>
    <w:p w14:paraId="715CF3EF" w14:textId="77777777" w:rsidR="00661766" w:rsidRDefault="00661766" w:rsidP="00661766">
      <w:r>
        <w:t xml:space="preserve"> 11_1KI_18_39 they fell on </w:t>
      </w:r>
    </w:p>
    <w:p w14:paraId="16070BAB" w14:textId="77777777" w:rsidR="00661766" w:rsidRDefault="00661766" w:rsidP="00661766">
      <w:r>
        <w:t xml:space="preserve"> 11_1KI_18_39 they fell on their </w:t>
      </w:r>
    </w:p>
    <w:p w14:paraId="27574BB5" w14:textId="77777777" w:rsidR="00661766" w:rsidRDefault="00661766" w:rsidP="00661766">
      <w:r>
        <w:t xml:space="preserve"> 11_1KI_09_09 they forsook the </w:t>
      </w:r>
    </w:p>
    <w:p w14:paraId="5B001527" w14:textId="77777777" w:rsidR="00661766" w:rsidRDefault="00661766" w:rsidP="00661766">
      <w:r>
        <w:t xml:space="preserve"> 11_1KI_12_13 they gave him </w:t>
      </w:r>
    </w:p>
    <w:p w14:paraId="2D384E10" w14:textId="77777777" w:rsidR="00661766" w:rsidRDefault="00661766" w:rsidP="00661766">
      <w:r>
        <w:t xml:space="preserve"> 11_1KI_05_01 they had anointed </w:t>
      </w:r>
    </w:p>
    <w:p w14:paraId="64178DEF" w14:textId="77777777" w:rsidR="00661766" w:rsidRDefault="00661766" w:rsidP="00661766">
      <w:r>
        <w:t xml:space="preserve"> 11_1KI_14_22 they had committed </w:t>
      </w:r>
    </w:p>
    <w:p w14:paraId="76ACE6A8" w14:textId="77777777" w:rsidR="00661766" w:rsidRDefault="00661766" w:rsidP="00661766">
      <w:r>
        <w:t xml:space="preserve"> 11_1KI_01_41 they had made </w:t>
      </w:r>
    </w:p>
    <w:p w14:paraId="6219BD41" w14:textId="77777777" w:rsidR="00661766" w:rsidRDefault="00661766" w:rsidP="00661766">
      <w:r>
        <w:t xml:space="preserve"> 11_1KI_01_41 they had made an </w:t>
      </w:r>
    </w:p>
    <w:p w14:paraId="107E5B21" w14:textId="77777777" w:rsidR="00661766" w:rsidRDefault="00661766" w:rsidP="00661766">
      <w:r>
        <w:t xml:space="preserve"> 11_1KI_01_44 they have caused </w:t>
      </w:r>
    </w:p>
    <w:p w14:paraId="5A7AC5C5" w14:textId="77777777" w:rsidR="00661766" w:rsidRDefault="00661766" w:rsidP="00661766">
      <w:r>
        <w:t xml:space="preserve"> 11_1KI_11_33 they have forsaken me </w:t>
      </w:r>
    </w:p>
    <w:p w14:paraId="33020D07" w14:textId="77777777" w:rsidR="00661766" w:rsidRDefault="00661766" w:rsidP="00661766">
      <w:r>
        <w:t xml:space="preserve"> 11_1KI_14_15 they have made their </w:t>
      </w:r>
    </w:p>
    <w:p w14:paraId="70BAA60C" w14:textId="77777777" w:rsidR="00661766" w:rsidRDefault="00661766" w:rsidP="00661766">
      <w:r>
        <w:t xml:space="preserve"> 11_1KI_08_33 they have sinned </w:t>
      </w:r>
    </w:p>
    <w:p w14:paraId="438118C3" w14:textId="77777777" w:rsidR="00661766" w:rsidRDefault="00661766" w:rsidP="00661766">
      <w:r>
        <w:t xml:space="preserve"> 11_1KI_08_33 they have sinned against </w:t>
      </w:r>
    </w:p>
    <w:p w14:paraId="4A9FDB2A" w14:textId="77777777" w:rsidR="00661766" w:rsidRDefault="00661766" w:rsidP="00661766">
      <w:r>
        <w:t xml:space="preserve"> 11_1KI_08_50 they have transgressed </w:t>
      </w:r>
    </w:p>
    <w:p w14:paraId="71A7AA6E" w14:textId="77777777" w:rsidR="00661766" w:rsidRDefault="00661766" w:rsidP="00661766">
      <w:r>
        <w:lastRenderedPageBreak/>
        <w:t xml:space="preserve"> 11_1KI_08_50 they have transgressed against </w:t>
      </w:r>
    </w:p>
    <w:p w14:paraId="48422570" w14:textId="77777777" w:rsidR="00661766" w:rsidRDefault="00661766" w:rsidP="00661766">
      <w:r>
        <w:t xml:space="preserve"> 11_1KI_04_27 they lacked nothing </w:t>
      </w:r>
    </w:p>
    <w:p w14:paraId="2CA30DAF" w14:textId="77777777" w:rsidR="00661766" w:rsidRDefault="00661766" w:rsidP="00661766">
      <w:r>
        <w:t xml:space="preserve"> 11_1KI_08_40 they live in </w:t>
      </w:r>
    </w:p>
    <w:p w14:paraId="0650BDCE" w14:textId="77777777" w:rsidR="00661766" w:rsidRDefault="00661766" w:rsidP="00661766">
      <w:r>
        <w:t xml:space="preserve"> 11_1KI_08_40 they live in the </w:t>
      </w:r>
    </w:p>
    <w:p w14:paraId="628E4965" w14:textId="77777777" w:rsidR="00661766" w:rsidRDefault="00661766" w:rsidP="00661766">
      <w:r>
        <w:t xml:space="preserve"> 11_1KI_08_40 they may fear </w:t>
      </w:r>
    </w:p>
    <w:p w14:paraId="07A2A56D" w14:textId="77777777" w:rsidR="00661766" w:rsidRDefault="00661766" w:rsidP="00661766">
      <w:r>
        <w:t xml:space="preserve"> 11_1KI_08_40 they may fear thee </w:t>
      </w:r>
    </w:p>
    <w:p w14:paraId="05B0F223" w14:textId="77777777" w:rsidR="00661766" w:rsidRDefault="00661766" w:rsidP="00661766">
      <w:r>
        <w:t xml:space="preserve"> 11_1KI_08_50 they may have </w:t>
      </w:r>
    </w:p>
    <w:p w14:paraId="7045CA48" w14:textId="77777777" w:rsidR="00661766" w:rsidRDefault="00661766" w:rsidP="00661766">
      <w:r>
        <w:t xml:space="preserve"> 11_1KI_08_43 they may know </w:t>
      </w:r>
    </w:p>
    <w:p w14:paraId="406E1462" w14:textId="77777777" w:rsidR="00661766" w:rsidRDefault="00661766" w:rsidP="00661766">
      <w:r>
        <w:t xml:space="preserve"> 11_1KI_08_43 they may know that </w:t>
      </w:r>
    </w:p>
    <w:p w14:paraId="5A10C08D" w14:textId="77777777" w:rsidR="00661766" w:rsidRDefault="00661766" w:rsidP="00661766">
      <w:r>
        <w:t xml:space="preserve"> 11_1KI_08_01 they might bring </w:t>
      </w:r>
    </w:p>
    <w:p w14:paraId="4FB7CFF7" w14:textId="77777777" w:rsidR="00661766" w:rsidRDefault="00661766" w:rsidP="00661766">
      <w:r>
        <w:t xml:space="preserve"> 11_1KI_11_41 they not written </w:t>
      </w:r>
    </w:p>
    <w:p w14:paraId="59B22267" w14:textId="77777777" w:rsidR="00661766" w:rsidRDefault="00661766" w:rsidP="00661766">
      <w:r>
        <w:t xml:space="preserve"> 11_1KI_14_29 they not written </w:t>
      </w:r>
    </w:p>
    <w:p w14:paraId="21DEA3EF" w14:textId="77777777" w:rsidR="00661766" w:rsidRDefault="00661766" w:rsidP="00661766">
      <w:r>
        <w:t xml:space="preserve"> 11_1KI_15_23 they not written </w:t>
      </w:r>
    </w:p>
    <w:p w14:paraId="7543CB7B" w14:textId="77777777" w:rsidR="00661766" w:rsidRDefault="00661766" w:rsidP="00661766">
      <w:r>
        <w:t xml:space="preserve"> 11_1KI_15_31 they not written </w:t>
      </w:r>
    </w:p>
    <w:p w14:paraId="44E22EB6" w14:textId="77777777" w:rsidR="00661766" w:rsidRDefault="00661766" w:rsidP="00661766">
      <w:r>
        <w:t xml:space="preserve"> 11_1KI_16_05 they not written </w:t>
      </w:r>
    </w:p>
    <w:p w14:paraId="3426CDDD" w14:textId="77777777" w:rsidR="00661766" w:rsidRDefault="00661766" w:rsidP="00661766">
      <w:r>
        <w:t xml:space="preserve"> 11_1KI_16_14 they not written </w:t>
      </w:r>
    </w:p>
    <w:p w14:paraId="4FB477A4" w14:textId="77777777" w:rsidR="00661766" w:rsidRDefault="00661766" w:rsidP="00661766">
      <w:r>
        <w:t xml:space="preserve"> 11_1KI_16_20 they not written </w:t>
      </w:r>
    </w:p>
    <w:p w14:paraId="595EBF0B" w14:textId="77777777" w:rsidR="00661766" w:rsidRDefault="00661766" w:rsidP="00661766">
      <w:r>
        <w:t xml:space="preserve"> 11_1KI_16_27 they not written </w:t>
      </w:r>
    </w:p>
    <w:p w14:paraId="22D3FB7D" w14:textId="77777777" w:rsidR="00661766" w:rsidRDefault="00661766" w:rsidP="00661766">
      <w:r>
        <w:t xml:space="preserve"> 11_1KI_22_39 they not written </w:t>
      </w:r>
    </w:p>
    <w:p w14:paraId="3963B2DE" w14:textId="77777777" w:rsidR="00661766" w:rsidRDefault="00661766" w:rsidP="00661766">
      <w:r>
        <w:t xml:space="preserve"> 11_1KI_22_45 they not written </w:t>
      </w:r>
    </w:p>
    <w:p w14:paraId="40D1BAED" w14:textId="77777777" w:rsidR="00661766" w:rsidRDefault="00661766" w:rsidP="00661766">
      <w:r>
        <w:t xml:space="preserve"> 11_1KI_11_41 they not written in </w:t>
      </w:r>
    </w:p>
    <w:p w14:paraId="48FCEC7D" w14:textId="77777777" w:rsidR="00661766" w:rsidRDefault="00661766" w:rsidP="00661766">
      <w:r>
        <w:t xml:space="preserve"> 11_1KI_14_29 they not written in </w:t>
      </w:r>
    </w:p>
    <w:p w14:paraId="2A0961CF" w14:textId="77777777" w:rsidR="00661766" w:rsidRDefault="00661766" w:rsidP="00661766">
      <w:r>
        <w:t xml:space="preserve"> 11_1KI_15_23 they not written in </w:t>
      </w:r>
    </w:p>
    <w:p w14:paraId="44FA1957" w14:textId="77777777" w:rsidR="00661766" w:rsidRDefault="00661766" w:rsidP="00661766">
      <w:r>
        <w:t xml:space="preserve"> 11_1KI_15_31 they not written in </w:t>
      </w:r>
    </w:p>
    <w:p w14:paraId="49AB01F6" w14:textId="77777777" w:rsidR="00661766" w:rsidRDefault="00661766" w:rsidP="00661766">
      <w:r>
        <w:t xml:space="preserve"> 11_1KI_16_05 they not written in </w:t>
      </w:r>
    </w:p>
    <w:p w14:paraId="40770EA9" w14:textId="77777777" w:rsidR="00661766" w:rsidRDefault="00661766" w:rsidP="00661766">
      <w:r>
        <w:t xml:space="preserve"> 11_1KI_16_14 they not written in </w:t>
      </w:r>
    </w:p>
    <w:p w14:paraId="327A507F" w14:textId="77777777" w:rsidR="00661766" w:rsidRDefault="00661766" w:rsidP="00661766">
      <w:r>
        <w:t xml:space="preserve"> 11_1KI_16_20 they not written in </w:t>
      </w:r>
    </w:p>
    <w:p w14:paraId="196EEF95" w14:textId="77777777" w:rsidR="00661766" w:rsidRDefault="00661766" w:rsidP="00661766">
      <w:r>
        <w:t xml:space="preserve"> 11_1KI_16_27 they not written in </w:t>
      </w:r>
    </w:p>
    <w:p w14:paraId="4FE9D9A1" w14:textId="77777777" w:rsidR="00661766" w:rsidRDefault="00661766" w:rsidP="00661766">
      <w:r>
        <w:t xml:space="preserve"> 11_1KI_22_39 they not written in </w:t>
      </w:r>
    </w:p>
    <w:p w14:paraId="594EDFA9" w14:textId="77777777" w:rsidR="00661766" w:rsidRDefault="00661766" w:rsidP="00661766">
      <w:r>
        <w:t xml:space="preserve"> 11_1KI_22_45 they not written in </w:t>
      </w:r>
    </w:p>
    <w:p w14:paraId="41E73EFF" w14:textId="77777777" w:rsidR="00661766" w:rsidRDefault="00661766" w:rsidP="00661766">
      <w:r>
        <w:t xml:space="preserve"> 11_1KI_08_35 they pray toward </w:t>
      </w:r>
    </w:p>
    <w:p w14:paraId="5F6885FD" w14:textId="77777777" w:rsidR="00661766" w:rsidRDefault="00661766" w:rsidP="00661766">
      <w:r>
        <w:t xml:space="preserve"> 11_1KI_08_35 they pray toward this </w:t>
      </w:r>
    </w:p>
    <w:p w14:paraId="47E93472" w14:textId="77777777" w:rsidR="00661766" w:rsidRDefault="00661766" w:rsidP="00661766">
      <w:r>
        <w:t xml:space="preserve"> 11_1KI_21_12 They proclaimed a </w:t>
      </w:r>
    </w:p>
    <w:p w14:paraId="588DC4B7" w14:textId="77777777" w:rsidR="00661766" w:rsidRDefault="00661766" w:rsidP="00661766">
      <w:r>
        <w:t xml:space="preserve"> 11_1KI_21_12 They proclaimed a fast </w:t>
      </w:r>
    </w:p>
    <w:p w14:paraId="51C08F60" w14:textId="77777777" w:rsidR="00661766" w:rsidRDefault="00661766" w:rsidP="00661766">
      <w:r>
        <w:t xml:space="preserve"> 11_1KI_14_22 They provoked him </w:t>
      </w:r>
    </w:p>
    <w:p w14:paraId="6349291E" w14:textId="77777777" w:rsidR="00661766" w:rsidRDefault="00661766" w:rsidP="00661766">
      <w:r>
        <w:t xml:space="preserve"> 11_1KI_14_22 They provoked him to </w:t>
      </w:r>
    </w:p>
    <w:p w14:paraId="08BB5C89" w14:textId="77777777" w:rsidR="00661766" w:rsidRDefault="00661766" w:rsidP="00661766">
      <w:r>
        <w:t xml:space="preserve"> 11_1KI_13_13 they saddled him </w:t>
      </w:r>
    </w:p>
    <w:p w14:paraId="16D9B82F" w14:textId="77777777" w:rsidR="00661766" w:rsidRDefault="00661766" w:rsidP="00661766">
      <w:r>
        <w:t xml:space="preserve"> 11_1KI_13_27 they saddled him </w:t>
      </w:r>
    </w:p>
    <w:p w14:paraId="397B9055" w14:textId="77777777" w:rsidR="00661766" w:rsidRDefault="00661766" w:rsidP="00661766">
      <w:r>
        <w:t xml:space="preserve"> 11_1KI_22_06 they said Go </w:t>
      </w:r>
    </w:p>
    <w:p w14:paraId="545CDBA1" w14:textId="77777777" w:rsidR="00661766" w:rsidRDefault="00661766" w:rsidP="00661766">
      <w:r>
        <w:t xml:space="preserve"> 11_1KI_22_06 they said Go up </w:t>
      </w:r>
    </w:p>
    <w:p w14:paraId="096285A9" w14:textId="77777777" w:rsidR="00661766" w:rsidRDefault="00661766" w:rsidP="00661766">
      <w:r>
        <w:t xml:space="preserve"> 11_1KI_18_10 they said He </w:t>
      </w:r>
    </w:p>
    <w:p w14:paraId="23AE5387" w14:textId="77777777" w:rsidR="00661766" w:rsidRDefault="00661766" w:rsidP="00661766">
      <w:r>
        <w:t xml:space="preserve"> 11_1KI_18_10 they said He is </w:t>
      </w:r>
    </w:p>
    <w:p w14:paraId="71C71F2F" w14:textId="77777777" w:rsidR="00661766" w:rsidRDefault="00661766" w:rsidP="00661766">
      <w:r>
        <w:t xml:space="preserve"> 11_1KI_18_39 they said The </w:t>
      </w:r>
    </w:p>
    <w:p w14:paraId="7F04304D" w14:textId="77777777" w:rsidR="00661766" w:rsidRDefault="00661766" w:rsidP="00661766">
      <w:r>
        <w:t xml:space="preserve"> 11_1KI_18_39 they said The LORD </w:t>
      </w:r>
    </w:p>
    <w:p w14:paraId="5EBDFF45" w14:textId="77777777" w:rsidR="00661766" w:rsidRDefault="00661766" w:rsidP="00661766">
      <w:r>
        <w:t xml:space="preserve"> 11_1KI_20_33 they said Thy </w:t>
      </w:r>
    </w:p>
    <w:p w14:paraId="39F6D94D" w14:textId="77777777" w:rsidR="00661766" w:rsidRDefault="00661766" w:rsidP="00661766">
      <w:r>
        <w:t xml:space="preserve"> 11_1KI_13_20 they sat at </w:t>
      </w:r>
    </w:p>
    <w:p w14:paraId="4DFB33A4" w14:textId="77777777" w:rsidR="00661766" w:rsidRDefault="00661766" w:rsidP="00661766">
      <w:r>
        <w:t xml:space="preserve"> 11_1KI_03_28 they saw that the </w:t>
      </w:r>
    </w:p>
    <w:p w14:paraId="38F8FE29" w14:textId="77777777" w:rsidR="00661766" w:rsidRDefault="00661766" w:rsidP="00661766">
      <w:r>
        <w:t xml:space="preserve"> 11_1KI_19_10 they seek my </w:t>
      </w:r>
    </w:p>
    <w:p w14:paraId="433B2DBB" w14:textId="77777777" w:rsidR="00661766" w:rsidRDefault="00661766" w:rsidP="00661766">
      <w:r>
        <w:t xml:space="preserve"> 11_1KI_19_14 they seek my </w:t>
      </w:r>
    </w:p>
    <w:p w14:paraId="505639AC" w14:textId="77777777" w:rsidR="00661766" w:rsidRDefault="00661766" w:rsidP="00661766">
      <w:r>
        <w:t xml:space="preserve"> 11_1KI_19_10 they seek my life </w:t>
      </w:r>
    </w:p>
    <w:p w14:paraId="16EF540D" w14:textId="77777777" w:rsidR="00661766" w:rsidRDefault="00661766" w:rsidP="00661766">
      <w:r>
        <w:t xml:space="preserve"> 11_1KI_19_14 they seek my life </w:t>
      </w:r>
    </w:p>
    <w:p w14:paraId="76784505" w14:textId="77777777" w:rsidR="00661766" w:rsidRDefault="00661766" w:rsidP="00661766">
      <w:r>
        <w:t xml:space="preserve"> 11_1KI_12_03 they sent and </w:t>
      </w:r>
    </w:p>
    <w:p w14:paraId="7EFCC9E6" w14:textId="77777777" w:rsidR="00661766" w:rsidRDefault="00661766" w:rsidP="00661766">
      <w:r>
        <w:t xml:space="preserve"> 11_1KI_12_03 they sent and called </w:t>
      </w:r>
    </w:p>
    <w:p w14:paraId="42DA6AC6" w14:textId="77777777" w:rsidR="00661766" w:rsidRDefault="00661766" w:rsidP="00661766">
      <w:r>
        <w:t xml:space="preserve"> 11_1KI_12_20 they sent and called </w:t>
      </w:r>
    </w:p>
    <w:p w14:paraId="503F0F43" w14:textId="77777777" w:rsidR="00661766" w:rsidRDefault="00661766" w:rsidP="00661766">
      <w:r>
        <w:t xml:space="preserve"> 11_1KI_21_14 they sent to </w:t>
      </w:r>
    </w:p>
    <w:p w14:paraId="1E39554F" w14:textId="77777777" w:rsidR="00661766" w:rsidRDefault="00661766" w:rsidP="00661766">
      <w:r>
        <w:t xml:space="preserve"> 11_1KI_20_12 they set themselves </w:t>
      </w:r>
    </w:p>
    <w:p w14:paraId="188A749E" w14:textId="77777777" w:rsidR="00661766" w:rsidRDefault="00661766" w:rsidP="00661766">
      <w:r>
        <w:t xml:space="preserve"> 11_1KI_20_12 they set themselves in </w:t>
      </w:r>
    </w:p>
    <w:p w14:paraId="12A89EBA" w14:textId="77777777" w:rsidR="00661766" w:rsidRDefault="00661766" w:rsidP="00661766">
      <w:r>
        <w:t xml:space="preserve"> 11_1KI_09_09 they shall answer </w:t>
      </w:r>
    </w:p>
    <w:p w14:paraId="69DE0A6D" w14:textId="77777777" w:rsidR="00661766" w:rsidRDefault="00661766" w:rsidP="00661766">
      <w:r>
        <w:t xml:space="preserve"> 11_1KI_09_09 they shall answer Because </w:t>
      </w:r>
    </w:p>
    <w:p w14:paraId="0642F508" w14:textId="77777777" w:rsidR="00661766" w:rsidRDefault="00661766" w:rsidP="00661766">
      <w:r>
        <w:t xml:space="preserve"> 11_1KI_08_42 they shall hear </w:t>
      </w:r>
    </w:p>
    <w:p w14:paraId="51BEE9EE" w14:textId="77777777" w:rsidR="00661766" w:rsidRDefault="00661766" w:rsidP="00661766">
      <w:r>
        <w:t xml:space="preserve"> 11_1KI_12_27 they shall kill </w:t>
      </w:r>
    </w:p>
    <w:p w14:paraId="242127E1" w14:textId="77777777" w:rsidR="00661766" w:rsidRDefault="00661766" w:rsidP="00661766">
      <w:r>
        <w:t xml:space="preserve"> 11_1KI_20_06 they shall put </w:t>
      </w:r>
    </w:p>
    <w:p w14:paraId="2703A31B" w14:textId="77777777" w:rsidR="00661766" w:rsidRDefault="00661766" w:rsidP="00661766">
      <w:r>
        <w:t xml:space="preserve"> 11_1KI_20_06 they shall put it </w:t>
      </w:r>
    </w:p>
    <w:p w14:paraId="5194F768" w14:textId="77777777" w:rsidR="00661766" w:rsidRDefault="00661766" w:rsidP="00661766">
      <w:r>
        <w:t xml:space="preserve"> 11_1KI_09_08 they shall say </w:t>
      </w:r>
    </w:p>
    <w:p w14:paraId="5AE43E40" w14:textId="77777777" w:rsidR="00661766" w:rsidRDefault="00661766" w:rsidP="00661766">
      <w:r>
        <w:lastRenderedPageBreak/>
        <w:t xml:space="preserve"> 11_1KI_20_06 they shall search </w:t>
      </w:r>
    </w:p>
    <w:p w14:paraId="0135058E" w14:textId="77777777" w:rsidR="00661766" w:rsidRDefault="00661766" w:rsidP="00661766">
      <w:r>
        <w:t xml:space="preserve"> 11_1KI_08_36 they should walk </w:t>
      </w:r>
    </w:p>
    <w:p w14:paraId="6A22C611" w14:textId="77777777" w:rsidR="00661766" w:rsidRDefault="00661766" w:rsidP="00661766">
      <w:r>
        <w:t xml:space="preserve"> 11_1KI_08_36 they should walk and </w:t>
      </w:r>
    </w:p>
    <w:p w14:paraId="53155DD5" w14:textId="77777777" w:rsidR="00661766" w:rsidRDefault="00661766" w:rsidP="00661766">
      <w:r>
        <w:t xml:space="preserve"> 11_1KI_08_46 they sin against </w:t>
      </w:r>
    </w:p>
    <w:p w14:paraId="75BD89A5" w14:textId="77777777" w:rsidR="00661766" w:rsidRDefault="00661766" w:rsidP="00661766">
      <w:r>
        <w:t xml:space="preserve"> 11_1KI_08_46 they sin against thee </w:t>
      </w:r>
    </w:p>
    <w:p w14:paraId="035673E9" w14:textId="77777777" w:rsidR="00661766" w:rsidRDefault="00661766" w:rsidP="00661766">
      <w:r>
        <w:t xml:space="preserve"> 11_1KI_12_07 they spake unto </w:t>
      </w:r>
    </w:p>
    <w:p w14:paraId="26A95397" w14:textId="77777777" w:rsidR="00661766" w:rsidRDefault="00661766" w:rsidP="00661766">
      <w:r>
        <w:t xml:space="preserve"> 11_1KI_20_17 they told him </w:t>
      </w:r>
    </w:p>
    <w:p w14:paraId="48F88632" w14:textId="77777777" w:rsidR="00661766" w:rsidRDefault="00661766" w:rsidP="00661766">
      <w:r>
        <w:t xml:space="preserve"> 11_1KI_15_22 they took away </w:t>
      </w:r>
    </w:p>
    <w:p w14:paraId="01410ACD" w14:textId="77777777" w:rsidR="00661766" w:rsidRDefault="00661766" w:rsidP="00661766">
      <w:r>
        <w:t xml:space="preserve"> 11_1KI_15_22 they took away the </w:t>
      </w:r>
    </w:p>
    <w:p w14:paraId="37481DC2" w14:textId="77777777" w:rsidR="00661766" w:rsidRDefault="00661766" w:rsidP="00661766">
      <w:r>
        <w:t xml:space="preserve"> 11_1KI_18_26 they took the </w:t>
      </w:r>
    </w:p>
    <w:p w14:paraId="64AA79A9" w14:textId="77777777" w:rsidR="00661766" w:rsidRDefault="00661766" w:rsidP="00661766">
      <w:r>
        <w:t xml:space="preserve"> 11_1KI_18_40 they took them </w:t>
      </w:r>
    </w:p>
    <w:p w14:paraId="7B0A3A0F" w14:textId="77777777" w:rsidR="00661766" w:rsidRDefault="00661766" w:rsidP="00661766">
      <w:r>
        <w:t xml:space="preserve"> 11_1KI_22_32 they turned aside </w:t>
      </w:r>
    </w:p>
    <w:p w14:paraId="52624058" w14:textId="77777777" w:rsidR="00661766" w:rsidRDefault="00661766" w:rsidP="00661766">
      <w:r>
        <w:t xml:space="preserve"> 11_1KI_22_33 they turned back </w:t>
      </w:r>
    </w:p>
    <w:p w14:paraId="1E4B4337" w14:textId="77777777" w:rsidR="00661766" w:rsidRDefault="00661766" w:rsidP="00661766">
      <w:r>
        <w:t xml:space="preserve"> 11_1KI_22_33 they turned back from </w:t>
      </w:r>
    </w:p>
    <w:p w14:paraId="485E6740" w14:textId="77777777" w:rsidR="00661766" w:rsidRDefault="00661766" w:rsidP="00661766">
      <w:r>
        <w:t xml:space="preserve"> 11_1KI_05_12 they two made </w:t>
      </w:r>
    </w:p>
    <w:p w14:paraId="68ABED05" w14:textId="77777777" w:rsidR="00661766" w:rsidRDefault="00661766" w:rsidP="00661766">
      <w:r>
        <w:t xml:space="preserve"> 11_1KI_05_12 they two made a </w:t>
      </w:r>
    </w:p>
    <w:p w14:paraId="26B0D2CD" w14:textId="77777777" w:rsidR="00661766" w:rsidRDefault="00661766" w:rsidP="00661766">
      <w:r>
        <w:t xml:space="preserve"> 11_1KI_04_28 they unto the </w:t>
      </w:r>
    </w:p>
    <w:p w14:paraId="6893D138" w14:textId="77777777" w:rsidR="00661766" w:rsidRDefault="00661766" w:rsidP="00661766">
      <w:r>
        <w:t xml:space="preserve"> 11_1KI_22_48 they went not </w:t>
      </w:r>
    </w:p>
    <w:p w14:paraId="09CE4DE1" w14:textId="77777777" w:rsidR="00661766" w:rsidRDefault="00661766" w:rsidP="00661766">
      <w:r>
        <w:t xml:space="preserve"> 11_1KI_20_16 they went out </w:t>
      </w:r>
    </w:p>
    <w:p w14:paraId="4A8E5FDE" w14:textId="77777777" w:rsidR="00661766" w:rsidRDefault="00661766" w:rsidP="00661766">
      <w:r>
        <w:t xml:space="preserve"> 11_1KI_11_24 they went to </w:t>
      </w:r>
    </w:p>
    <w:p w14:paraId="5300AB27" w14:textId="77777777" w:rsidR="00661766" w:rsidRDefault="00661766" w:rsidP="00661766">
      <w:r>
        <w:t xml:space="preserve"> 11_1KI_06_08 they went up </w:t>
      </w:r>
    </w:p>
    <w:p w14:paraId="5BB2D966" w14:textId="77777777" w:rsidR="00661766" w:rsidRDefault="00661766" w:rsidP="00661766">
      <w:r>
        <w:t xml:space="preserve"> 11_1KI_08_47 they were carried </w:t>
      </w:r>
    </w:p>
    <w:p w14:paraId="774AFCE9" w14:textId="77777777" w:rsidR="00661766" w:rsidRDefault="00661766" w:rsidP="00661766">
      <w:r>
        <w:t xml:space="preserve"> 11_1KI_07_47 they were exceeding </w:t>
      </w:r>
    </w:p>
    <w:p w14:paraId="12D57534" w14:textId="77777777" w:rsidR="00661766" w:rsidRDefault="00661766" w:rsidP="00661766">
      <w:r>
        <w:t xml:space="preserve"> 11_1KI_05_14 they were in </w:t>
      </w:r>
    </w:p>
    <w:p w14:paraId="21FDF76D" w14:textId="77777777" w:rsidR="00661766" w:rsidRDefault="00661766" w:rsidP="00661766">
      <w:r>
        <w:t xml:space="preserve"> 11_1KI_09_22 they were men </w:t>
      </w:r>
    </w:p>
    <w:p w14:paraId="2709D888" w14:textId="77777777" w:rsidR="00661766" w:rsidRDefault="00661766" w:rsidP="00661766">
      <w:r>
        <w:t xml:space="preserve"> 11_1KI_09_22 they were men of </w:t>
      </w:r>
    </w:p>
    <w:p w14:paraId="3FC49B45" w14:textId="77777777" w:rsidR="00661766" w:rsidRDefault="00661766" w:rsidP="00661766">
      <w:r>
        <w:t xml:space="preserve"> 11_1KI_08_08 they were not </w:t>
      </w:r>
    </w:p>
    <w:p w14:paraId="748572F1" w14:textId="77777777" w:rsidR="00661766" w:rsidRDefault="00661766" w:rsidP="00661766">
      <w:r>
        <w:t xml:space="preserve"> 11_1KI_08_08 they were not seen </w:t>
      </w:r>
    </w:p>
    <w:p w14:paraId="3E976F54" w14:textId="77777777" w:rsidR="00661766" w:rsidRDefault="00661766" w:rsidP="00661766">
      <w:r>
        <w:t xml:space="preserve"> 11_1KI_20_23 they were stronger </w:t>
      </w:r>
    </w:p>
    <w:p w14:paraId="5296B305" w14:textId="77777777" w:rsidR="00661766" w:rsidRDefault="00661766" w:rsidP="00661766">
      <w:r>
        <w:t xml:space="preserve"> 11_1KI_20_23 they were stronger than </w:t>
      </w:r>
    </w:p>
    <w:p w14:paraId="7A5EA7EC" w14:textId="77777777" w:rsidR="00661766" w:rsidRDefault="00661766" w:rsidP="00661766">
      <w:r>
        <w:t xml:space="preserve"> 11_1KI_12_07 they will be </w:t>
      </w:r>
    </w:p>
    <w:p w14:paraId="1C5CF229" w14:textId="77777777" w:rsidR="00661766" w:rsidRDefault="00661766" w:rsidP="00661766">
      <w:r>
        <w:t xml:space="preserve"> 11_1KI_12_07 they will be thy </w:t>
      </w:r>
    </w:p>
    <w:p w14:paraId="34C2D840" w14:textId="77777777" w:rsidR="00661766" w:rsidRDefault="00661766" w:rsidP="00661766">
      <w:r>
        <w:t xml:space="preserve"> 11_1KI_11_02 they will turn </w:t>
      </w:r>
    </w:p>
    <w:p w14:paraId="31EEE26C" w14:textId="77777777" w:rsidR="00661766" w:rsidRDefault="00661766" w:rsidP="00661766">
      <w:r>
        <w:t xml:space="preserve"> 11_1KI_11_02 they will turn away </w:t>
      </w:r>
    </w:p>
    <w:p w14:paraId="3471148A" w14:textId="77777777" w:rsidR="00661766" w:rsidRDefault="00661766" w:rsidP="00661766">
      <w:r>
        <w:t xml:space="preserve"> 11_1KI_12_10 thicker than my </w:t>
      </w:r>
    </w:p>
    <w:p w14:paraId="712DBAA9" w14:textId="77777777" w:rsidR="00661766" w:rsidRDefault="00661766" w:rsidP="00661766">
      <w:r>
        <w:t xml:space="preserve"> 11_1KI_12_10 thicker than my father's </w:t>
      </w:r>
    </w:p>
    <w:p w14:paraId="025EDF02" w14:textId="77777777" w:rsidR="00661766" w:rsidRDefault="00661766" w:rsidP="00661766">
      <w:r>
        <w:t xml:space="preserve"> 11_1KI_08_31 thine altar in </w:t>
      </w:r>
    </w:p>
    <w:p w14:paraId="0C9DFBB7" w14:textId="77777777" w:rsidR="00661766" w:rsidRDefault="00661766" w:rsidP="00661766">
      <w:r>
        <w:t xml:space="preserve"> 11_1KI_08_31 thine altar in this </w:t>
      </w:r>
    </w:p>
    <w:p w14:paraId="23CE4080" w14:textId="77777777" w:rsidR="00661766" w:rsidRDefault="00661766" w:rsidP="00661766">
      <w:r>
        <w:t xml:space="preserve"> 11_1KI_19_10 thine altars and </w:t>
      </w:r>
    </w:p>
    <w:p w14:paraId="3A8D2EA1" w14:textId="77777777" w:rsidR="00661766" w:rsidRDefault="00661766" w:rsidP="00661766">
      <w:r>
        <w:t xml:space="preserve"> 11_1KI_19_14 thine altars and </w:t>
      </w:r>
    </w:p>
    <w:p w14:paraId="5542B3A9" w14:textId="77777777" w:rsidR="00661766" w:rsidRDefault="00661766" w:rsidP="00661766">
      <w:r>
        <w:t xml:space="preserve"> 11_1KI_19_10 thine altars and slain </w:t>
      </w:r>
    </w:p>
    <w:p w14:paraId="7AF34264" w14:textId="77777777" w:rsidR="00661766" w:rsidRDefault="00661766" w:rsidP="00661766">
      <w:r>
        <w:t xml:space="preserve"> 11_1KI_19_14 thine altars and slain </w:t>
      </w:r>
    </w:p>
    <w:p w14:paraId="6146FB06" w14:textId="77777777" w:rsidR="00661766" w:rsidRDefault="00661766" w:rsidP="00661766">
      <w:r>
        <w:t xml:space="preserve"> 11_1KI_08_29 thine eyes may </w:t>
      </w:r>
    </w:p>
    <w:p w14:paraId="7B190964" w14:textId="77777777" w:rsidR="00661766" w:rsidRDefault="00661766" w:rsidP="00661766">
      <w:r>
        <w:t xml:space="preserve"> 11_1KI_08_52 thine eyes may </w:t>
      </w:r>
    </w:p>
    <w:p w14:paraId="0A8A36F8" w14:textId="77777777" w:rsidR="00661766" w:rsidRDefault="00661766" w:rsidP="00661766">
      <w:r>
        <w:t xml:space="preserve"> 11_1KI_08_29 thine eyes may be </w:t>
      </w:r>
    </w:p>
    <w:p w14:paraId="736B8276" w14:textId="77777777" w:rsidR="00661766" w:rsidRDefault="00661766" w:rsidP="00661766">
      <w:r>
        <w:t xml:space="preserve"> 11_1KI_08_52 thine eyes may be </w:t>
      </w:r>
    </w:p>
    <w:p w14:paraId="7E78D5CF" w14:textId="77777777" w:rsidR="00661766" w:rsidRDefault="00661766" w:rsidP="00661766">
      <w:r>
        <w:t xml:space="preserve"> 11_1KI_20_28 thine hand And </w:t>
      </w:r>
    </w:p>
    <w:p w14:paraId="7CAF6A98" w14:textId="77777777" w:rsidR="00661766" w:rsidRDefault="00661766" w:rsidP="00661766">
      <w:r>
        <w:t xml:space="preserve"> 11_1KI_22_34 thine hand And </w:t>
      </w:r>
    </w:p>
    <w:p w14:paraId="709947EB" w14:textId="77777777" w:rsidR="00661766" w:rsidRDefault="00661766" w:rsidP="00661766">
      <w:r>
        <w:t xml:space="preserve"> 11_1KI_08_24 thine hand as </w:t>
      </w:r>
    </w:p>
    <w:p w14:paraId="43690891" w14:textId="77777777" w:rsidR="00661766" w:rsidRDefault="00661766" w:rsidP="00661766">
      <w:r>
        <w:t xml:space="preserve"> 11_1KI_08_24 thine hand as it </w:t>
      </w:r>
    </w:p>
    <w:p w14:paraId="2F7A88CE" w14:textId="77777777" w:rsidR="00661766" w:rsidRDefault="00661766" w:rsidP="00661766">
      <w:r>
        <w:t xml:space="preserve"> 11_1KI_20_13 thine hand this </w:t>
      </w:r>
    </w:p>
    <w:p w14:paraId="0ADF106B" w14:textId="77777777" w:rsidR="00661766" w:rsidRDefault="00661766" w:rsidP="00661766">
      <w:r>
        <w:t xml:space="preserve"> 11_1KI_20_13 thine hand this day </w:t>
      </w:r>
    </w:p>
    <w:p w14:paraId="2A859A96" w14:textId="77777777" w:rsidR="00661766" w:rsidRDefault="00661766" w:rsidP="00661766">
      <w:r>
        <w:t xml:space="preserve"> 11_1KI_01_13 thine handmaid saying </w:t>
      </w:r>
    </w:p>
    <w:p w14:paraId="62882B6E" w14:textId="77777777" w:rsidR="00661766" w:rsidRDefault="00661766" w:rsidP="00661766">
      <w:r>
        <w:t xml:space="preserve"> 11_1KI_01_17 thine handmaid saying </w:t>
      </w:r>
    </w:p>
    <w:p w14:paraId="1CF70AFB" w14:textId="77777777" w:rsidR="00661766" w:rsidRDefault="00661766" w:rsidP="00661766">
      <w:r>
        <w:t xml:space="preserve"> 11_1KI_01_13 thine handmaid saying Assuredly </w:t>
      </w:r>
    </w:p>
    <w:p w14:paraId="4C6D07DD" w14:textId="77777777" w:rsidR="00661766" w:rsidRDefault="00661766" w:rsidP="00661766">
      <w:r>
        <w:t xml:space="preserve"> 11_1KI_01_17 thine handmaid saying Assuredly </w:t>
      </w:r>
    </w:p>
    <w:p w14:paraId="0DD38A78" w14:textId="77777777" w:rsidR="00661766" w:rsidRDefault="00661766" w:rsidP="00661766">
      <w:r>
        <w:t xml:space="preserve"> 11_1KI_21_07 thine heart be merry </w:t>
      </w:r>
    </w:p>
    <w:p w14:paraId="0773E7A0" w14:textId="77777777" w:rsidR="00661766" w:rsidRDefault="00661766" w:rsidP="00661766">
      <w:r>
        <w:t xml:space="preserve"> 11_1KI_02_44 thine heart is </w:t>
      </w:r>
    </w:p>
    <w:p w14:paraId="0489AA4A" w14:textId="77777777" w:rsidR="00661766" w:rsidRDefault="00661766" w:rsidP="00661766">
      <w:r>
        <w:t xml:space="preserve"> 11_1KI_08_18 thine heart to </w:t>
      </w:r>
    </w:p>
    <w:p w14:paraId="30567F19" w14:textId="77777777" w:rsidR="00661766" w:rsidRDefault="00661766" w:rsidP="00661766">
      <w:r>
        <w:t xml:space="preserve"> 11_1KI_08_18 thine heart to build </w:t>
      </w:r>
    </w:p>
    <w:p w14:paraId="0156ADFD" w14:textId="77777777" w:rsidR="00661766" w:rsidRDefault="00661766" w:rsidP="00661766">
      <w:r>
        <w:t xml:space="preserve"> 11_1KI_20_06 thine house and </w:t>
      </w:r>
    </w:p>
    <w:p w14:paraId="755D7675" w14:textId="77777777" w:rsidR="00661766" w:rsidRDefault="00661766" w:rsidP="00661766">
      <w:r>
        <w:t xml:space="preserve"> 11_1KI_21_22 thine house like </w:t>
      </w:r>
    </w:p>
    <w:p w14:paraId="1D966583" w14:textId="77777777" w:rsidR="00661766" w:rsidRDefault="00661766" w:rsidP="00661766">
      <w:r>
        <w:t xml:space="preserve"> 11_1KI_13_18 thine house that </w:t>
      </w:r>
    </w:p>
    <w:p w14:paraId="2DC10D1C" w14:textId="77777777" w:rsidR="00661766" w:rsidRDefault="00661766" w:rsidP="00661766">
      <w:r>
        <w:t xml:space="preserve"> 11_1KI_08_51 thine inheritance which </w:t>
      </w:r>
    </w:p>
    <w:p w14:paraId="6220BFB0" w14:textId="77777777" w:rsidR="00661766" w:rsidRDefault="00661766" w:rsidP="00661766">
      <w:r>
        <w:lastRenderedPageBreak/>
        <w:t xml:space="preserve"> 11_1KI_08_51 thine inheritance which thou </w:t>
      </w:r>
    </w:p>
    <w:p w14:paraId="1D66BEF2" w14:textId="77777777" w:rsidR="00661766" w:rsidRDefault="00661766" w:rsidP="00661766">
      <w:r>
        <w:t xml:space="preserve"> 11_1KI_02_37 thine own head </w:t>
      </w:r>
    </w:p>
    <w:p w14:paraId="09B814FF" w14:textId="77777777" w:rsidR="00661766" w:rsidRDefault="00661766" w:rsidP="00661766">
      <w:r>
        <w:t xml:space="preserve"> 11_1KI_02_44 thine own head </w:t>
      </w:r>
    </w:p>
    <w:p w14:paraId="760A2E42" w14:textId="77777777" w:rsidR="00661766" w:rsidRDefault="00661766" w:rsidP="00661766">
      <w:r>
        <w:t xml:space="preserve"> 11_1KI_14_12 thine own house </w:t>
      </w:r>
    </w:p>
    <w:p w14:paraId="7F9D9FF2" w14:textId="77777777" w:rsidR="00661766" w:rsidRDefault="00661766" w:rsidP="00661766">
      <w:r>
        <w:t xml:space="preserve"> 11_1KI_03_11 thing and hast </w:t>
      </w:r>
    </w:p>
    <w:p w14:paraId="5D0DFE6C" w14:textId="77777777" w:rsidR="00661766" w:rsidRDefault="00661766" w:rsidP="00661766">
      <w:r>
        <w:t xml:space="preserve"> 11_1KI_03_11 thing and hast not </w:t>
      </w:r>
    </w:p>
    <w:p w14:paraId="7CE66AA5" w14:textId="77777777" w:rsidR="00661766" w:rsidRDefault="00661766" w:rsidP="00661766">
      <w:r>
        <w:t xml:space="preserve"> 11_1KI_12_30 thing became a </w:t>
      </w:r>
    </w:p>
    <w:p w14:paraId="2E962DFC" w14:textId="77777777" w:rsidR="00661766" w:rsidRDefault="00661766" w:rsidP="00661766">
      <w:r>
        <w:t xml:space="preserve"> 11_1KI_11_10 thing that he </w:t>
      </w:r>
    </w:p>
    <w:p w14:paraId="526EE1B4" w14:textId="77777777" w:rsidR="00661766" w:rsidRDefault="00661766" w:rsidP="00661766">
      <w:r>
        <w:t xml:space="preserve"> 11_1KI_17_17 things that the </w:t>
      </w:r>
    </w:p>
    <w:p w14:paraId="02D5A956" w14:textId="77777777" w:rsidR="00661766" w:rsidRDefault="00661766" w:rsidP="00661766">
      <w:r>
        <w:t xml:space="preserve"> 11_1KI_07_51 things which David </w:t>
      </w:r>
    </w:p>
    <w:p w14:paraId="59CDEDC8" w14:textId="77777777" w:rsidR="00661766" w:rsidRDefault="00661766" w:rsidP="00661766">
      <w:r>
        <w:t xml:space="preserve"> 11_1KI_12_12 third day as </w:t>
      </w:r>
    </w:p>
    <w:p w14:paraId="4C27EB92" w14:textId="77777777" w:rsidR="00661766" w:rsidRDefault="00661766" w:rsidP="00661766">
      <w:r>
        <w:t xml:space="preserve"> 11_1KI_12_12 third day as the </w:t>
      </w:r>
    </w:p>
    <w:p w14:paraId="32852FAF" w14:textId="77777777" w:rsidR="00661766" w:rsidRDefault="00661766" w:rsidP="00661766">
      <w:r>
        <w:t xml:space="preserve"> 11_1KI_18_34 third time and they </w:t>
      </w:r>
    </w:p>
    <w:p w14:paraId="3A8318C7" w14:textId="77777777" w:rsidR="00661766" w:rsidRDefault="00661766" w:rsidP="00661766">
      <w:r>
        <w:t xml:space="preserve"> 11_1KI_15_28 third year of </w:t>
      </w:r>
    </w:p>
    <w:p w14:paraId="525A59B7" w14:textId="77777777" w:rsidR="00661766" w:rsidRDefault="00661766" w:rsidP="00661766">
      <w:r>
        <w:t xml:space="preserve"> 11_1KI_15_33 third year of </w:t>
      </w:r>
    </w:p>
    <w:p w14:paraId="6F30AFFF" w14:textId="77777777" w:rsidR="00661766" w:rsidRDefault="00661766" w:rsidP="00661766">
      <w:r>
        <w:t xml:space="preserve"> 11_1KI_15_28 third year of Asa </w:t>
      </w:r>
    </w:p>
    <w:p w14:paraId="39DCC6C5" w14:textId="77777777" w:rsidR="00661766" w:rsidRDefault="00661766" w:rsidP="00661766">
      <w:r>
        <w:t xml:space="preserve"> 11_1KI_15_33 third year of Asa </w:t>
      </w:r>
    </w:p>
    <w:p w14:paraId="65C2343A" w14:textId="77777777" w:rsidR="00661766" w:rsidRDefault="00661766" w:rsidP="00661766">
      <w:r>
        <w:t xml:space="preserve"> 11_1KI_16_29 thirty and eighth </w:t>
      </w:r>
    </w:p>
    <w:p w14:paraId="665A8BE8" w14:textId="77777777" w:rsidR="00661766" w:rsidRDefault="00661766" w:rsidP="00661766">
      <w:r>
        <w:t xml:space="preserve"> 11_1KI_16_29 thirty and eighth year </w:t>
      </w:r>
    </w:p>
    <w:p w14:paraId="3AB62045" w14:textId="77777777" w:rsidR="00661766" w:rsidRDefault="00661766" w:rsidP="00661766">
      <w:r>
        <w:t xml:space="preserve"> 11_1KI_22_42 thirty and five years </w:t>
      </w:r>
    </w:p>
    <w:p w14:paraId="7800BA80" w14:textId="77777777" w:rsidR="00661766" w:rsidRDefault="00661766" w:rsidP="00661766">
      <w:r>
        <w:t xml:space="preserve"> 11_1KI_02_11 thirty and three </w:t>
      </w:r>
    </w:p>
    <w:p w14:paraId="4EFFAC9F" w14:textId="77777777" w:rsidR="00661766" w:rsidRDefault="00661766" w:rsidP="00661766">
      <w:r>
        <w:t xml:space="preserve"> 11_1KI_20_01 thirty and two </w:t>
      </w:r>
    </w:p>
    <w:p w14:paraId="418E2DCC" w14:textId="77777777" w:rsidR="00661766" w:rsidRDefault="00661766" w:rsidP="00661766">
      <w:r>
        <w:t xml:space="preserve"> 11_1KI_20_16 thirty and two </w:t>
      </w:r>
    </w:p>
    <w:p w14:paraId="067FC361" w14:textId="77777777" w:rsidR="00661766" w:rsidRDefault="00661766" w:rsidP="00661766">
      <w:r>
        <w:t xml:space="preserve"> 11_1KI_22_31 thirty and two </w:t>
      </w:r>
    </w:p>
    <w:p w14:paraId="6E7712AA" w14:textId="77777777" w:rsidR="00661766" w:rsidRDefault="00661766" w:rsidP="00661766">
      <w:r>
        <w:t xml:space="preserve"> 11_1KI_20_01 thirty and two kings </w:t>
      </w:r>
    </w:p>
    <w:p w14:paraId="6913E6F6" w14:textId="77777777" w:rsidR="00661766" w:rsidRDefault="00661766" w:rsidP="00661766">
      <w:r>
        <w:t xml:space="preserve"> 11_1KI_20_16 thirty and two kings </w:t>
      </w:r>
    </w:p>
    <w:p w14:paraId="3B905817" w14:textId="77777777" w:rsidR="00661766" w:rsidRDefault="00661766" w:rsidP="00661766">
      <w:r>
        <w:t xml:space="preserve"> 11_1KI_07_06 thirty cubits and the </w:t>
      </w:r>
    </w:p>
    <w:p w14:paraId="2B903356" w14:textId="77777777" w:rsidR="00661766" w:rsidRDefault="00661766" w:rsidP="00661766">
      <w:r>
        <w:t xml:space="preserve"> 11_1KI_07_23 thirty cubits did </w:t>
      </w:r>
    </w:p>
    <w:p w14:paraId="560E40EF" w14:textId="77777777" w:rsidR="00661766" w:rsidRDefault="00661766" w:rsidP="00661766">
      <w:r>
        <w:t xml:space="preserve"> 11_1KI_07_23 thirty cubits did compass </w:t>
      </w:r>
    </w:p>
    <w:p w14:paraId="7BDDF0BB" w14:textId="77777777" w:rsidR="00661766" w:rsidRDefault="00661766" w:rsidP="00661766">
      <w:r>
        <w:t xml:space="preserve"> 11_1KI_05_13 thirty thousand men </w:t>
      </w:r>
    </w:p>
    <w:p w14:paraId="0C6922F5" w14:textId="77777777" w:rsidR="00661766" w:rsidRDefault="00661766" w:rsidP="00661766">
      <w:r>
        <w:t xml:space="preserve"> 11_1KI_01_25 this day and </w:t>
      </w:r>
    </w:p>
    <w:p w14:paraId="386ECF92" w14:textId="77777777" w:rsidR="00661766" w:rsidRDefault="00661766" w:rsidP="00661766">
      <w:r>
        <w:t xml:space="preserve"> 11_1KI_12_07 this day and </w:t>
      </w:r>
    </w:p>
    <w:p w14:paraId="0E1DE138" w14:textId="77777777" w:rsidR="00661766" w:rsidRDefault="00661766" w:rsidP="00661766">
      <w:r>
        <w:t xml:space="preserve"> 11_1KI_20_13 this day and </w:t>
      </w:r>
    </w:p>
    <w:p w14:paraId="2B55D845" w14:textId="77777777" w:rsidR="00661766" w:rsidRDefault="00661766" w:rsidP="00661766">
      <w:r>
        <w:t xml:space="preserve"> 11_1KI_01_25 this day and hath </w:t>
      </w:r>
    </w:p>
    <w:p w14:paraId="17568804" w14:textId="77777777" w:rsidR="00661766" w:rsidRDefault="00661766" w:rsidP="00661766">
      <w:r>
        <w:t xml:space="preserve"> 11_1KI_18_36 this day that </w:t>
      </w:r>
    </w:p>
    <w:p w14:paraId="6DACB6BA" w14:textId="77777777" w:rsidR="00661766" w:rsidRDefault="00661766" w:rsidP="00661766">
      <w:r>
        <w:t xml:space="preserve"> 11_1KI_18_36 this day that thou </w:t>
      </w:r>
    </w:p>
    <w:p w14:paraId="15EADD08" w14:textId="77777777" w:rsidR="00661766" w:rsidRDefault="00661766" w:rsidP="00661766">
      <w:r>
        <w:t xml:space="preserve"> 11_1KI_22_27 this fellow in </w:t>
      </w:r>
    </w:p>
    <w:p w14:paraId="6E2E3F44" w14:textId="77777777" w:rsidR="00661766" w:rsidRDefault="00661766" w:rsidP="00661766">
      <w:r>
        <w:t xml:space="preserve"> 11_1KI_22_27 this fellow in the </w:t>
      </w:r>
    </w:p>
    <w:p w14:paraId="7F3DF8DA" w14:textId="77777777" w:rsidR="00661766" w:rsidRDefault="00661766" w:rsidP="00661766">
      <w:r>
        <w:t xml:space="preserve"> 11_1KI_14_15 this good land </w:t>
      </w:r>
    </w:p>
    <w:p w14:paraId="0780CBCB" w14:textId="77777777" w:rsidR="00661766" w:rsidRDefault="00661766" w:rsidP="00661766">
      <w:r>
        <w:t xml:space="preserve"> 11_1KI_20_13 this great multitude </w:t>
      </w:r>
    </w:p>
    <w:p w14:paraId="7316E350" w14:textId="77777777" w:rsidR="00661766" w:rsidRDefault="00661766" w:rsidP="00661766">
      <w:r>
        <w:t xml:space="preserve"> 11_1KI_20_28 this great multitude </w:t>
      </w:r>
    </w:p>
    <w:p w14:paraId="501B7996" w14:textId="77777777" w:rsidR="00661766" w:rsidRDefault="00661766" w:rsidP="00661766">
      <w:r>
        <w:t xml:space="preserve"> 11_1KI_08_27 this house that </w:t>
      </w:r>
    </w:p>
    <w:p w14:paraId="49143D58" w14:textId="77777777" w:rsidR="00661766" w:rsidRDefault="00661766" w:rsidP="00661766">
      <w:r>
        <w:t xml:space="preserve"> 11_1KI_06_12 this house which </w:t>
      </w:r>
    </w:p>
    <w:p w14:paraId="2882283F" w14:textId="77777777" w:rsidR="00661766" w:rsidRDefault="00661766" w:rsidP="00661766">
      <w:r>
        <w:t xml:space="preserve"> 11_1KI_08_43 this house which </w:t>
      </w:r>
    </w:p>
    <w:p w14:paraId="244EB31C" w14:textId="77777777" w:rsidR="00661766" w:rsidRDefault="00661766" w:rsidP="00661766">
      <w:r>
        <w:t xml:space="preserve"> 11_1KI_09_07 this house which </w:t>
      </w:r>
    </w:p>
    <w:p w14:paraId="7A39F1D0" w14:textId="77777777" w:rsidR="00661766" w:rsidRDefault="00661766" w:rsidP="00661766">
      <w:r>
        <w:t xml:space="preserve"> 11_1KI_09_08 this house which </w:t>
      </w:r>
    </w:p>
    <w:p w14:paraId="1BFEC50E" w14:textId="77777777" w:rsidR="00661766" w:rsidRDefault="00661766" w:rsidP="00661766">
      <w:r>
        <w:t xml:space="preserve"> 11_1KI_08_43 this house which I </w:t>
      </w:r>
    </w:p>
    <w:p w14:paraId="17DA73BE" w14:textId="77777777" w:rsidR="00661766" w:rsidRDefault="00661766" w:rsidP="00661766">
      <w:r>
        <w:t xml:space="preserve"> 11_1KI_09_07 this house which I </w:t>
      </w:r>
    </w:p>
    <w:p w14:paraId="329708B4" w14:textId="77777777" w:rsidR="00661766" w:rsidRDefault="00661766" w:rsidP="00661766">
      <w:r>
        <w:t xml:space="preserve"> 11_1KI_09_08 this house which is </w:t>
      </w:r>
    </w:p>
    <w:p w14:paraId="6735C292" w14:textId="77777777" w:rsidR="00661766" w:rsidRDefault="00661766" w:rsidP="00661766">
      <w:r>
        <w:t xml:space="preserve"> 11_1KI_06_12 this house which thou </w:t>
      </w:r>
    </w:p>
    <w:p w14:paraId="14764B6F" w14:textId="77777777" w:rsidR="00661766" w:rsidRDefault="00661766" w:rsidP="00661766">
      <w:r>
        <w:t xml:space="preserve"> 11_1KI_09_03 this house which thou </w:t>
      </w:r>
    </w:p>
    <w:p w14:paraId="1938A67C" w14:textId="77777777" w:rsidR="00661766" w:rsidRDefault="00661766" w:rsidP="00661766">
      <w:r>
        <w:t xml:space="preserve"> 11_1KI_17_24 this I know </w:t>
      </w:r>
    </w:p>
    <w:p w14:paraId="2D57AFA0" w14:textId="77777777" w:rsidR="00661766" w:rsidRDefault="00661766" w:rsidP="00661766">
      <w:r>
        <w:t xml:space="preserve"> 11_1KI_17_24 this I know that </w:t>
      </w:r>
    </w:p>
    <w:p w14:paraId="17F95908" w14:textId="77777777" w:rsidR="00661766" w:rsidRDefault="00661766" w:rsidP="00661766">
      <w:r>
        <w:t xml:space="preserve"> 11_1KI_11_11 This is done </w:t>
      </w:r>
    </w:p>
    <w:p w14:paraId="53D93B75" w14:textId="77777777" w:rsidR="00661766" w:rsidRDefault="00661766" w:rsidP="00661766">
      <w:r>
        <w:t xml:space="preserve"> 11_1KI_01_45 This is the </w:t>
      </w:r>
    </w:p>
    <w:p w14:paraId="4FCAD025" w14:textId="77777777" w:rsidR="00661766" w:rsidRDefault="00661766" w:rsidP="00661766">
      <w:r>
        <w:t xml:space="preserve"> 11_1KI_09_15 This is the </w:t>
      </w:r>
    </w:p>
    <w:p w14:paraId="329FF0B6" w14:textId="77777777" w:rsidR="00661766" w:rsidRDefault="00661766" w:rsidP="00661766">
      <w:r>
        <w:t xml:space="preserve"> 11_1KI_13_03 This is the </w:t>
      </w:r>
    </w:p>
    <w:p w14:paraId="3CE244B8" w14:textId="77777777" w:rsidR="00661766" w:rsidRDefault="00661766" w:rsidP="00661766">
      <w:r>
        <w:t xml:space="preserve"> 11_1KI_09_08 this land and </w:t>
      </w:r>
    </w:p>
    <w:p w14:paraId="4F730F13" w14:textId="77777777" w:rsidR="00661766" w:rsidRDefault="00661766" w:rsidP="00661766">
      <w:r>
        <w:t xml:space="preserve"> 11_1KI_20_39 this man if </w:t>
      </w:r>
    </w:p>
    <w:p w14:paraId="0C1629A4" w14:textId="77777777" w:rsidR="00661766" w:rsidRDefault="00661766" w:rsidP="00661766">
      <w:r>
        <w:t xml:space="preserve"> 11_1KI_20_07 this man seeketh </w:t>
      </w:r>
    </w:p>
    <w:p w14:paraId="494834F8" w14:textId="77777777" w:rsidR="00661766" w:rsidRDefault="00661766" w:rsidP="00661766">
      <w:r>
        <w:t xml:space="preserve"> 11_1KI_22_20 this manner and </w:t>
      </w:r>
    </w:p>
    <w:p w14:paraId="7224F75E" w14:textId="77777777" w:rsidR="00661766" w:rsidRDefault="00661766" w:rsidP="00661766">
      <w:r>
        <w:t xml:space="preserve"> 11_1KI_22_20 this manner and another </w:t>
      </w:r>
    </w:p>
    <w:p w14:paraId="0F32B2DC" w14:textId="77777777" w:rsidR="00661766" w:rsidRDefault="00661766" w:rsidP="00661766">
      <w:r>
        <w:t xml:space="preserve"> 11_1KI_12_09 this people who </w:t>
      </w:r>
    </w:p>
    <w:p w14:paraId="27045001" w14:textId="77777777" w:rsidR="00661766" w:rsidRDefault="00661766" w:rsidP="00661766">
      <w:r>
        <w:t xml:space="preserve"> 11_1KI_08_30 this place and </w:t>
      </w:r>
    </w:p>
    <w:p w14:paraId="6B7E0509" w14:textId="77777777" w:rsidR="00661766" w:rsidRDefault="00661766" w:rsidP="00661766">
      <w:r>
        <w:lastRenderedPageBreak/>
        <w:t xml:space="preserve"> 11_1KI_08_35 this place and </w:t>
      </w:r>
    </w:p>
    <w:p w14:paraId="5C941FD5" w14:textId="77777777" w:rsidR="00661766" w:rsidRDefault="00661766" w:rsidP="00661766">
      <w:r>
        <w:t xml:space="preserve"> 11_1KI_08_35 this place and confess </w:t>
      </w:r>
    </w:p>
    <w:p w14:paraId="39960812" w14:textId="77777777" w:rsidR="00661766" w:rsidRDefault="00661766" w:rsidP="00661766">
      <w:r>
        <w:t xml:space="preserve"> 11_1KI_04_24 this side the </w:t>
      </w:r>
    </w:p>
    <w:p w14:paraId="4BC05E46" w14:textId="77777777" w:rsidR="00661766" w:rsidRDefault="00661766" w:rsidP="00661766">
      <w:r>
        <w:t xml:space="preserve"> 11_1KI_04_24 this side the river </w:t>
      </w:r>
    </w:p>
    <w:p w14:paraId="2DED8510" w14:textId="77777777" w:rsidR="00661766" w:rsidRDefault="00661766" w:rsidP="00661766">
      <w:r>
        <w:t xml:space="preserve"> 11_1KI_04_24 this side the river </w:t>
      </w:r>
    </w:p>
    <w:p w14:paraId="0C16844B" w14:textId="77777777" w:rsidR="00661766" w:rsidRDefault="00661766" w:rsidP="00661766">
      <w:r>
        <w:t xml:space="preserve"> 11_1KI_03_11 this thing and </w:t>
      </w:r>
    </w:p>
    <w:p w14:paraId="56DDDDAD" w14:textId="77777777" w:rsidR="00661766" w:rsidRDefault="00661766" w:rsidP="00661766">
      <w:r>
        <w:t xml:space="preserve"> 11_1KI_03_11 this thing and hast </w:t>
      </w:r>
    </w:p>
    <w:p w14:paraId="188E2B0A" w14:textId="77777777" w:rsidR="00661766" w:rsidRDefault="00661766" w:rsidP="00661766">
      <w:r>
        <w:t xml:space="preserve"> 11_1KI_12_30 this thing became </w:t>
      </w:r>
    </w:p>
    <w:p w14:paraId="2115D568" w14:textId="77777777" w:rsidR="00661766" w:rsidRDefault="00661766" w:rsidP="00661766">
      <w:r>
        <w:t xml:space="preserve"> 11_1KI_13_34 this thing became </w:t>
      </w:r>
    </w:p>
    <w:p w14:paraId="5DA8C827" w14:textId="77777777" w:rsidR="00661766" w:rsidRDefault="00661766" w:rsidP="00661766">
      <w:r>
        <w:t xml:space="preserve"> 11_1KI_20_09 this thing I </w:t>
      </w:r>
    </w:p>
    <w:p w14:paraId="2F13640C" w14:textId="77777777" w:rsidR="00661766" w:rsidRDefault="00661766" w:rsidP="00661766">
      <w:r>
        <w:t xml:space="preserve"> 11_1KI_12_24 this thing is </w:t>
      </w:r>
    </w:p>
    <w:p w14:paraId="15F1FF12" w14:textId="77777777" w:rsidR="00661766" w:rsidRDefault="00661766" w:rsidP="00661766">
      <w:r>
        <w:t xml:space="preserve"> 11_1KI_11_10 this thing that </w:t>
      </w:r>
    </w:p>
    <w:p w14:paraId="7FD31FCA" w14:textId="77777777" w:rsidR="00661766" w:rsidRDefault="00661766" w:rsidP="00661766">
      <w:r>
        <w:t xml:space="preserve"> 11_1KI_11_10 this thing that he </w:t>
      </w:r>
    </w:p>
    <w:p w14:paraId="617788CF" w14:textId="77777777" w:rsidR="00661766" w:rsidRDefault="00661766" w:rsidP="00661766">
      <w:r>
        <w:t xml:space="preserve"> 11_1KI_11_27 this was the </w:t>
      </w:r>
    </w:p>
    <w:p w14:paraId="41C853ED" w14:textId="77777777" w:rsidR="00661766" w:rsidRDefault="00661766" w:rsidP="00661766">
      <w:r>
        <w:t xml:space="preserve"> 11_1KI_03_18 this woman was </w:t>
      </w:r>
    </w:p>
    <w:p w14:paraId="3D488610" w14:textId="77777777" w:rsidR="00661766" w:rsidRDefault="00661766" w:rsidP="00661766">
      <w:r>
        <w:t xml:space="preserve"> 11_1KI_06_07 thither so that </w:t>
      </w:r>
    </w:p>
    <w:p w14:paraId="224BDAEC" w14:textId="77777777" w:rsidR="00661766" w:rsidRDefault="00661766" w:rsidP="00661766">
      <w:r>
        <w:t xml:space="preserve"> 11_1KI_18_18 thou and thy </w:t>
      </w:r>
    </w:p>
    <w:p w14:paraId="531A51AC" w14:textId="77777777" w:rsidR="00661766" w:rsidRDefault="00661766" w:rsidP="00661766">
      <w:r>
        <w:t xml:space="preserve"> 11_1KI_18_18 thou and thy father's </w:t>
      </w:r>
    </w:p>
    <w:p w14:paraId="33BC0755" w14:textId="77777777" w:rsidR="00661766" w:rsidRDefault="00661766" w:rsidP="00661766">
      <w:r>
        <w:t xml:space="preserve"> 11_1KI_19_16 thou anoint to be </w:t>
      </w:r>
    </w:p>
    <w:p w14:paraId="4F72052B" w14:textId="77777777" w:rsidR="00661766" w:rsidRDefault="00661766" w:rsidP="00661766">
      <w:r>
        <w:t xml:space="preserve"> 11_1KI_19_16 thou anoint to be </w:t>
      </w:r>
    </w:p>
    <w:p w14:paraId="643D32C9" w14:textId="77777777" w:rsidR="00661766" w:rsidRDefault="00661766" w:rsidP="00661766">
      <w:r>
        <w:t xml:space="preserve"> 11_1KI_01_42 thou art a </w:t>
      </w:r>
    </w:p>
    <w:p w14:paraId="1AD24601" w14:textId="77777777" w:rsidR="00661766" w:rsidRDefault="00661766" w:rsidP="00661766">
      <w:r>
        <w:t xml:space="preserve"> 11_1KI_02_09 thou art a </w:t>
      </w:r>
    </w:p>
    <w:p w14:paraId="0FD446F1" w14:textId="77777777" w:rsidR="00661766" w:rsidRDefault="00661766" w:rsidP="00661766">
      <w:r>
        <w:t xml:space="preserve"> 11_1KI_17_24 thou art a </w:t>
      </w:r>
    </w:p>
    <w:p w14:paraId="5DB25654" w14:textId="77777777" w:rsidR="00661766" w:rsidRDefault="00661766" w:rsidP="00661766">
      <w:r>
        <w:t xml:space="preserve"> 11_1KI_17_24 thou art a man </w:t>
      </w:r>
    </w:p>
    <w:p w14:paraId="1DA6B8FF" w14:textId="77777777" w:rsidR="00661766" w:rsidRDefault="00661766" w:rsidP="00661766">
      <w:r>
        <w:t xml:space="preserve"> 11_1KI_20_36 thou art departed </w:t>
      </w:r>
    </w:p>
    <w:p w14:paraId="2013D85E" w14:textId="77777777" w:rsidR="00661766" w:rsidRDefault="00661766" w:rsidP="00661766">
      <w:r>
        <w:t xml:space="preserve"> 11_1KI_20_36 thou art departed from </w:t>
      </w:r>
    </w:p>
    <w:p w14:paraId="34605DCC" w14:textId="77777777" w:rsidR="00661766" w:rsidRDefault="00661766" w:rsidP="00661766">
      <w:r>
        <w:t xml:space="preserve"> 11_1KI_18_36 thou art God </w:t>
      </w:r>
    </w:p>
    <w:p w14:paraId="6FFB382B" w14:textId="77777777" w:rsidR="00661766" w:rsidRDefault="00661766" w:rsidP="00661766">
      <w:r>
        <w:t xml:space="preserve"> 11_1KI_06_12 thou art in </w:t>
      </w:r>
    </w:p>
    <w:p w14:paraId="13A6BA64" w14:textId="77777777" w:rsidR="00661766" w:rsidRDefault="00661766" w:rsidP="00661766">
      <w:r>
        <w:t xml:space="preserve"> 11_1KI_22_04 thou art my </w:t>
      </w:r>
    </w:p>
    <w:p w14:paraId="7E495009" w14:textId="77777777" w:rsidR="00661766" w:rsidRDefault="00661766" w:rsidP="00661766">
      <w:r>
        <w:t xml:space="preserve"> 11_1KI_22_04 thou art my people </w:t>
      </w:r>
    </w:p>
    <w:p w14:paraId="5D9074EF" w14:textId="77777777" w:rsidR="00661766" w:rsidRDefault="00661766" w:rsidP="00661766">
      <w:r>
        <w:t xml:space="preserve"> 11_1KI_18_37 thou art the LORD </w:t>
      </w:r>
    </w:p>
    <w:p w14:paraId="09E2E4D8" w14:textId="77777777" w:rsidR="00661766" w:rsidRDefault="00661766" w:rsidP="00661766">
      <w:r>
        <w:t xml:space="preserve"> 11_1KI_02_26 thou art worthy </w:t>
      </w:r>
    </w:p>
    <w:p w14:paraId="6071FB26" w14:textId="77777777" w:rsidR="00661766" w:rsidRDefault="00661766" w:rsidP="00661766">
      <w:r>
        <w:t xml:space="preserve"> 11_1KI_08_46 thou be angry </w:t>
      </w:r>
    </w:p>
    <w:p w14:paraId="0FBCC1FD" w14:textId="77777777" w:rsidR="00661766" w:rsidRDefault="00661766" w:rsidP="00661766">
      <w:r>
        <w:t xml:space="preserve"> 11_1KI_08_46 thou be angry with </w:t>
      </w:r>
    </w:p>
    <w:p w14:paraId="576AD0F0" w14:textId="77777777" w:rsidR="00661766" w:rsidRDefault="00661766" w:rsidP="00661766">
      <w:r>
        <w:t xml:space="preserve"> 11_1KI_14_02 thou be not </w:t>
      </w:r>
    </w:p>
    <w:p w14:paraId="37DE72B6" w14:textId="77777777" w:rsidR="00661766" w:rsidRDefault="00661766" w:rsidP="00661766">
      <w:r>
        <w:t xml:space="preserve"> 11_1KI_17_18 thou come unto </w:t>
      </w:r>
    </w:p>
    <w:p w14:paraId="6BE37CB1" w14:textId="77777777" w:rsidR="00661766" w:rsidRDefault="00661766" w:rsidP="00661766">
      <w:r>
        <w:t xml:space="preserve"> 11_1KI_17_18 thou come unto me </w:t>
      </w:r>
    </w:p>
    <w:p w14:paraId="11338492" w14:textId="77777777" w:rsidR="00661766" w:rsidRDefault="00661766" w:rsidP="00661766">
      <w:r>
        <w:t xml:space="preserve"> 11_1KI_08_18 thou didst well </w:t>
      </w:r>
    </w:p>
    <w:p w14:paraId="007188AB" w14:textId="77777777" w:rsidR="00661766" w:rsidRDefault="00661766" w:rsidP="00661766">
      <w:r>
        <w:t xml:space="preserve"> 11_1KI_20_22 thou doest for </w:t>
      </w:r>
    </w:p>
    <w:p w14:paraId="1E94C15E" w14:textId="77777777" w:rsidR="00661766" w:rsidRDefault="00661766" w:rsidP="00661766">
      <w:r>
        <w:t xml:space="preserve"> 11_1KI_01_06 thou done so </w:t>
      </w:r>
    </w:p>
    <w:p w14:paraId="4BCB044C" w14:textId="77777777" w:rsidR="00661766" w:rsidRDefault="00661766" w:rsidP="00661766">
      <w:r>
        <w:t xml:space="preserve"> 11_1KI_08_39 thou even thou </w:t>
      </w:r>
    </w:p>
    <w:p w14:paraId="4670B216" w14:textId="77777777" w:rsidR="00661766" w:rsidRDefault="00661766" w:rsidP="00661766">
      <w:r>
        <w:t xml:space="preserve"> 11_1KI_08_34 thou gavest unto </w:t>
      </w:r>
    </w:p>
    <w:p w14:paraId="6C6CC94F" w14:textId="77777777" w:rsidR="00661766" w:rsidRDefault="00661766" w:rsidP="00661766">
      <w:r>
        <w:t xml:space="preserve"> 11_1KI_08_40 thou gavest unto </w:t>
      </w:r>
    </w:p>
    <w:p w14:paraId="2473DB4E" w14:textId="77777777" w:rsidR="00661766" w:rsidRDefault="00661766" w:rsidP="00661766">
      <w:r>
        <w:t xml:space="preserve"> 11_1KI_08_40 thou gavest unto our </w:t>
      </w:r>
    </w:p>
    <w:p w14:paraId="0BB0FFB4" w14:textId="77777777" w:rsidR="00661766" w:rsidRDefault="00661766" w:rsidP="00661766">
      <w:r>
        <w:t xml:space="preserve"> 11_1KI_08_34 thou gavest unto their </w:t>
      </w:r>
    </w:p>
    <w:p w14:paraId="204E50FE" w14:textId="77777777" w:rsidR="00661766" w:rsidRDefault="00661766" w:rsidP="00661766">
      <w:r>
        <w:t xml:space="preserve"> 11_1KI_08_48 thou gavest unto their </w:t>
      </w:r>
    </w:p>
    <w:p w14:paraId="7785E761" w14:textId="77777777" w:rsidR="00661766" w:rsidRDefault="00661766" w:rsidP="00661766">
      <w:r>
        <w:t xml:space="preserve"> 11_1KI_22_04 thou go with me </w:t>
      </w:r>
    </w:p>
    <w:p w14:paraId="670A5C89" w14:textId="77777777" w:rsidR="00661766" w:rsidRDefault="00661766" w:rsidP="00661766">
      <w:r>
        <w:t xml:space="preserve"> 11_1KI_02_37 thou goest out </w:t>
      </w:r>
    </w:p>
    <w:p w14:paraId="138CEDFB" w14:textId="77777777" w:rsidR="00661766" w:rsidRDefault="00661766" w:rsidP="00661766">
      <w:r>
        <w:t xml:space="preserve"> 11_1KI_02_42 thou goest out </w:t>
      </w:r>
    </w:p>
    <w:p w14:paraId="2092737A" w14:textId="77777777" w:rsidR="00661766" w:rsidRDefault="00661766" w:rsidP="00661766">
      <w:r>
        <w:t xml:space="preserve"> 11_1KI_02_37 thou goest out and </w:t>
      </w:r>
    </w:p>
    <w:p w14:paraId="2D64D920" w14:textId="77777777" w:rsidR="00661766" w:rsidRDefault="00661766" w:rsidP="00661766">
      <w:r>
        <w:t xml:space="preserve"> 11_1KI_02_42 thou goest out and </w:t>
      </w:r>
    </w:p>
    <w:p w14:paraId="10EA773F" w14:textId="77777777" w:rsidR="00661766" w:rsidRDefault="00661766" w:rsidP="00661766">
      <w:r>
        <w:t xml:space="preserve"> 11_1KI_03_11 thou hast asked </w:t>
      </w:r>
    </w:p>
    <w:p w14:paraId="0DED5E77" w14:textId="77777777" w:rsidR="00661766" w:rsidRDefault="00661766" w:rsidP="00661766">
      <w:r>
        <w:t xml:space="preserve"> 11_1KI_02_26 thou hast been </w:t>
      </w:r>
    </w:p>
    <w:p w14:paraId="664DC602" w14:textId="77777777" w:rsidR="00661766" w:rsidRDefault="00661766" w:rsidP="00661766">
      <w:r>
        <w:t xml:space="preserve"> 11_1KI_09_03 thou hast built </w:t>
      </w:r>
    </w:p>
    <w:p w14:paraId="50B21F34" w14:textId="77777777" w:rsidR="00661766" w:rsidRDefault="00661766" w:rsidP="00661766">
      <w:r>
        <w:t xml:space="preserve"> 11_1KI_03_08 thou hast chosen </w:t>
      </w:r>
    </w:p>
    <w:p w14:paraId="5C63FDFB" w14:textId="77777777" w:rsidR="00661766" w:rsidRDefault="00661766" w:rsidP="00661766">
      <w:r>
        <w:t xml:space="preserve"> 11_1KI_08_48 thou hast chosen </w:t>
      </w:r>
    </w:p>
    <w:p w14:paraId="03137C33" w14:textId="77777777" w:rsidR="00661766" w:rsidRDefault="00661766" w:rsidP="00661766">
      <w:r>
        <w:t xml:space="preserve"> 11_1KI_08_44 thou hast chosen and </w:t>
      </w:r>
    </w:p>
    <w:p w14:paraId="1D90673A" w14:textId="77777777" w:rsidR="00661766" w:rsidRDefault="00661766" w:rsidP="00661766">
      <w:r>
        <w:t xml:space="preserve"> 11_1KI_08_48 thou hast chosen and </w:t>
      </w:r>
    </w:p>
    <w:p w14:paraId="47D4E67A" w14:textId="77777777" w:rsidR="00661766" w:rsidRDefault="00661766" w:rsidP="00661766">
      <w:r>
        <w:t xml:space="preserve"> 11_1KI_03_06 thou hast given </w:t>
      </w:r>
    </w:p>
    <w:p w14:paraId="4D9AAEF6" w14:textId="77777777" w:rsidR="00661766" w:rsidRDefault="00661766" w:rsidP="00661766">
      <w:r>
        <w:t xml:space="preserve"> 11_1KI_08_36 thou hast given </w:t>
      </w:r>
    </w:p>
    <w:p w14:paraId="4236E8A3" w14:textId="77777777" w:rsidR="00661766" w:rsidRDefault="00661766" w:rsidP="00661766">
      <w:r>
        <w:t xml:space="preserve"> 11_1KI_09_13 thou hast given </w:t>
      </w:r>
    </w:p>
    <w:p w14:paraId="4F8783D0" w14:textId="77777777" w:rsidR="00661766" w:rsidRDefault="00661766" w:rsidP="00661766">
      <w:r>
        <w:t xml:space="preserve"> 11_1KI_03_06 thou hast given him </w:t>
      </w:r>
    </w:p>
    <w:p w14:paraId="1CD8B129" w14:textId="77777777" w:rsidR="00661766" w:rsidRDefault="00661766" w:rsidP="00661766">
      <w:r>
        <w:t xml:space="preserve"> 11_1KI_14_09 thou hast gone </w:t>
      </w:r>
    </w:p>
    <w:p w14:paraId="40112944" w14:textId="77777777" w:rsidR="00661766" w:rsidRDefault="00661766" w:rsidP="00661766">
      <w:r>
        <w:t xml:space="preserve"> 11_1KI_03_06 thou hast kept </w:t>
      </w:r>
    </w:p>
    <w:p w14:paraId="6D68F875" w14:textId="77777777" w:rsidR="00661766" w:rsidRDefault="00661766" w:rsidP="00661766">
      <w:r>
        <w:lastRenderedPageBreak/>
        <w:t xml:space="preserve"> 11_1KI_20_25 thou hast lost </w:t>
      </w:r>
    </w:p>
    <w:p w14:paraId="6F1089C7" w14:textId="77777777" w:rsidR="00661766" w:rsidRDefault="00661766" w:rsidP="00661766">
      <w:r>
        <w:t xml:space="preserve"> 11_1KI_03_07 thou hast made </w:t>
      </w:r>
    </w:p>
    <w:p w14:paraId="68827912" w14:textId="77777777" w:rsidR="00661766" w:rsidRDefault="00661766" w:rsidP="00661766">
      <w:r>
        <w:t xml:space="preserve"> 11_1KI_09_03 thou hast made </w:t>
      </w:r>
    </w:p>
    <w:p w14:paraId="706BA963" w14:textId="77777777" w:rsidR="00661766" w:rsidRDefault="00661766" w:rsidP="00661766">
      <w:r>
        <w:t xml:space="preserve"> 11_1KI_01_27 thou hast not </w:t>
      </w:r>
    </w:p>
    <w:p w14:paraId="6D4E32D9" w14:textId="77777777" w:rsidR="00661766" w:rsidRDefault="00661766" w:rsidP="00661766">
      <w:r>
        <w:t xml:space="preserve"> 11_1KI_03_13 thou hast not </w:t>
      </w:r>
    </w:p>
    <w:p w14:paraId="6C01A0A5" w14:textId="77777777" w:rsidR="00661766" w:rsidRDefault="00661766" w:rsidP="00661766">
      <w:r>
        <w:t xml:space="preserve"> 11_1KI_11_11 thou hast not </w:t>
      </w:r>
    </w:p>
    <w:p w14:paraId="157CD6DA" w14:textId="77777777" w:rsidR="00661766" w:rsidRDefault="00661766" w:rsidP="00661766">
      <w:r>
        <w:t xml:space="preserve"> 11_1KI_14_08 thou hast not </w:t>
      </w:r>
    </w:p>
    <w:p w14:paraId="714B14E0" w14:textId="77777777" w:rsidR="00661766" w:rsidRDefault="00661766" w:rsidP="00661766">
      <w:r>
        <w:t xml:space="preserve"> 11_1KI_20_36 thou hast not </w:t>
      </w:r>
    </w:p>
    <w:p w14:paraId="686CD19B" w14:textId="77777777" w:rsidR="00661766" w:rsidRDefault="00661766" w:rsidP="00661766">
      <w:r>
        <w:t xml:space="preserve"> 11_1KI_03_13 thou hast not asked </w:t>
      </w:r>
    </w:p>
    <w:p w14:paraId="31B20771" w14:textId="77777777" w:rsidR="00661766" w:rsidRDefault="00661766" w:rsidP="00661766">
      <w:r>
        <w:t xml:space="preserve"> 11_1KI_14_08 thou hast not been </w:t>
      </w:r>
    </w:p>
    <w:p w14:paraId="15D4559E" w14:textId="77777777" w:rsidR="00661766" w:rsidRDefault="00661766" w:rsidP="00661766">
      <w:r>
        <w:t xml:space="preserve"> 11_1KI_08_29 thou hast said </w:t>
      </w:r>
    </w:p>
    <w:p w14:paraId="0DE54087" w14:textId="77777777" w:rsidR="00661766" w:rsidRDefault="00661766" w:rsidP="00661766">
      <w:r>
        <w:t xml:space="preserve"> 11_1KI_17_13 thou hast said </w:t>
      </w:r>
    </w:p>
    <w:p w14:paraId="2EE94260" w14:textId="77777777" w:rsidR="00661766" w:rsidRDefault="00661766" w:rsidP="00661766">
      <w:r>
        <w:t xml:space="preserve"> 11_1KI_08_29 thou hast said My </w:t>
      </w:r>
    </w:p>
    <w:p w14:paraId="45A433B8" w14:textId="77777777" w:rsidR="00661766" w:rsidRDefault="00661766" w:rsidP="00661766">
      <w:r>
        <w:t xml:space="preserve"> 11_1KI_03_06 thou hast showed </w:t>
      </w:r>
    </w:p>
    <w:p w14:paraId="4760E153" w14:textId="77777777" w:rsidR="00661766" w:rsidRDefault="00661766" w:rsidP="00661766">
      <w:r>
        <w:t xml:space="preserve"> 11_1KI_18_37 thou hast turned </w:t>
      </w:r>
    </w:p>
    <w:p w14:paraId="6AB111EE" w14:textId="77777777" w:rsidR="00661766" w:rsidRDefault="00661766" w:rsidP="00661766">
      <w:r>
        <w:t xml:space="preserve"> 11_1KI_08_25 thou hast walked </w:t>
      </w:r>
    </w:p>
    <w:p w14:paraId="2609BD11" w14:textId="77777777" w:rsidR="00661766" w:rsidRDefault="00661766" w:rsidP="00661766">
      <w:r>
        <w:t xml:space="preserve"> 11_1KI_16_02 thou hast walked </w:t>
      </w:r>
    </w:p>
    <w:p w14:paraId="5EA6F457" w14:textId="77777777" w:rsidR="00661766" w:rsidRDefault="00661766" w:rsidP="00661766">
      <w:r>
        <w:t xml:space="preserve"> 11_1KI_08_25 thou hast walked before </w:t>
      </w:r>
    </w:p>
    <w:p w14:paraId="45F88C2A" w14:textId="77777777" w:rsidR="00661766" w:rsidRDefault="00661766" w:rsidP="00661766">
      <w:r>
        <w:t xml:space="preserve"> 11_1KI_16_02 thou hast walked in </w:t>
      </w:r>
    </w:p>
    <w:p w14:paraId="6B2609F0" w14:textId="77777777" w:rsidR="00661766" w:rsidRDefault="00661766" w:rsidP="00661766">
      <w:r>
        <w:t xml:space="preserve"> 11_1KI_02_08 thou hast with </w:t>
      </w:r>
    </w:p>
    <w:p w14:paraId="2D581E7F" w14:textId="77777777" w:rsidR="00661766" w:rsidRDefault="00661766" w:rsidP="00661766">
      <w:r>
        <w:t xml:space="preserve"> 11_1KI_22_11 thou have consumed </w:t>
      </w:r>
    </w:p>
    <w:p w14:paraId="2896AD9A" w14:textId="77777777" w:rsidR="00661766" w:rsidRDefault="00661766" w:rsidP="00661766">
      <w:r>
        <w:t xml:space="preserve"> 11_1KI_22_11 thou have consumed them </w:t>
      </w:r>
    </w:p>
    <w:p w14:paraId="378EC104" w14:textId="77777777" w:rsidR="00661766" w:rsidRDefault="00661766" w:rsidP="00661766">
      <w:r>
        <w:t xml:space="preserve"> 11_1KI_18_17 thou he that </w:t>
      </w:r>
    </w:p>
    <w:p w14:paraId="7A8F88A5" w14:textId="77777777" w:rsidR="00661766" w:rsidRDefault="00661766" w:rsidP="00661766">
      <w:r>
        <w:t xml:space="preserve"> 11_1KI_08_30 thou hearest forgive </w:t>
      </w:r>
    </w:p>
    <w:p w14:paraId="6F7A2C1B" w14:textId="77777777" w:rsidR="00661766" w:rsidRDefault="00661766" w:rsidP="00661766">
      <w:r>
        <w:t xml:space="preserve"> 11_1KI_19_09 thou here Elijah </w:t>
      </w:r>
    </w:p>
    <w:p w14:paraId="3CFB05EA" w14:textId="77777777" w:rsidR="00661766" w:rsidRDefault="00661766" w:rsidP="00661766">
      <w:r>
        <w:t xml:space="preserve"> 11_1KI_19_13 thou here Elijah </w:t>
      </w:r>
    </w:p>
    <w:p w14:paraId="051EB076" w14:textId="77777777" w:rsidR="00661766" w:rsidRDefault="00661766" w:rsidP="00661766">
      <w:r>
        <w:t xml:space="preserve"> 11_1KI_08_30 thou in heaven </w:t>
      </w:r>
    </w:p>
    <w:p w14:paraId="0564592A" w14:textId="77777777" w:rsidR="00661766" w:rsidRDefault="00661766" w:rsidP="00661766">
      <w:r>
        <w:t xml:space="preserve"> 11_1KI_08_32 thou in heaven </w:t>
      </w:r>
    </w:p>
    <w:p w14:paraId="75BD5FDE" w14:textId="77777777" w:rsidR="00661766" w:rsidRDefault="00661766" w:rsidP="00661766">
      <w:r>
        <w:t xml:space="preserve"> 11_1KI_08_36 thou in heaven </w:t>
      </w:r>
    </w:p>
    <w:p w14:paraId="7D13D004" w14:textId="77777777" w:rsidR="00661766" w:rsidRDefault="00661766" w:rsidP="00661766">
      <w:r>
        <w:t xml:space="preserve"> 11_1KI_08_39 thou in heaven </w:t>
      </w:r>
    </w:p>
    <w:p w14:paraId="7C2019C4" w14:textId="77777777" w:rsidR="00661766" w:rsidRDefault="00661766" w:rsidP="00661766">
      <w:r>
        <w:t xml:space="preserve"> 11_1KI_08_43 thou in heaven </w:t>
      </w:r>
    </w:p>
    <w:p w14:paraId="76897F31" w14:textId="77777777" w:rsidR="00661766" w:rsidRDefault="00661766" w:rsidP="00661766">
      <w:r>
        <w:t xml:space="preserve"> 11_1KI_08_45 thou in heaven </w:t>
      </w:r>
    </w:p>
    <w:p w14:paraId="13E178E8" w14:textId="77777777" w:rsidR="00661766" w:rsidRDefault="00661766" w:rsidP="00661766">
      <w:r>
        <w:t xml:space="preserve"> 11_1KI_08_32 thou in heaven and </w:t>
      </w:r>
    </w:p>
    <w:p w14:paraId="4BE82ABB" w14:textId="77777777" w:rsidR="00661766" w:rsidRDefault="00661766" w:rsidP="00661766">
      <w:r>
        <w:t xml:space="preserve"> 11_1KI_08_34 thou in heaven and </w:t>
      </w:r>
    </w:p>
    <w:p w14:paraId="24BC2898" w14:textId="77777777" w:rsidR="00661766" w:rsidRDefault="00661766" w:rsidP="00661766">
      <w:r>
        <w:t xml:space="preserve"> 11_1KI_08_30 thou in heaven thy </w:t>
      </w:r>
    </w:p>
    <w:p w14:paraId="616E0ED5" w14:textId="77777777" w:rsidR="00661766" w:rsidRDefault="00661766" w:rsidP="00661766">
      <w:r>
        <w:t xml:space="preserve"> 11_1KI_08_39 thou in heaven thy </w:t>
      </w:r>
    </w:p>
    <w:p w14:paraId="563BE362" w14:textId="77777777" w:rsidR="00661766" w:rsidRDefault="00661766" w:rsidP="00661766">
      <w:r>
        <w:t xml:space="preserve"> 11_1KI_02_44 Thou knowest all </w:t>
      </w:r>
    </w:p>
    <w:p w14:paraId="528F16EB" w14:textId="77777777" w:rsidR="00661766" w:rsidRDefault="00661766" w:rsidP="00661766">
      <w:r>
        <w:t xml:space="preserve"> 11_1KI_02_44 Thou knowest all the </w:t>
      </w:r>
    </w:p>
    <w:p w14:paraId="566F19EC" w14:textId="77777777" w:rsidR="00661766" w:rsidRDefault="00661766" w:rsidP="00661766">
      <w:r>
        <w:t xml:space="preserve"> 11_1KI_08_39 thou knowest for </w:t>
      </w:r>
    </w:p>
    <w:p w14:paraId="7F4269CB" w14:textId="77777777" w:rsidR="00661766" w:rsidRDefault="00661766" w:rsidP="00661766">
      <w:r>
        <w:t xml:space="preserve"> 11_1KI_08_39 thou knowest for thou </w:t>
      </w:r>
    </w:p>
    <w:p w14:paraId="31E182A3" w14:textId="77777777" w:rsidR="00661766" w:rsidRDefault="00661766" w:rsidP="00661766">
      <w:r>
        <w:t xml:space="preserve"> 11_1KI_01_18 thou knowest it </w:t>
      </w:r>
    </w:p>
    <w:p w14:paraId="335D84A7" w14:textId="77777777" w:rsidR="00661766" w:rsidRDefault="00661766" w:rsidP="00661766">
      <w:r>
        <w:t xml:space="preserve"> 11_1KI_02_15 thou knowest that </w:t>
      </w:r>
    </w:p>
    <w:p w14:paraId="25B6C18D" w14:textId="77777777" w:rsidR="00661766" w:rsidRDefault="00661766" w:rsidP="00661766">
      <w:r>
        <w:t xml:space="preserve"> 11_1KI_17_18 thou man of </w:t>
      </w:r>
    </w:p>
    <w:p w14:paraId="6F2C119E" w14:textId="77777777" w:rsidR="00661766" w:rsidRDefault="00661766" w:rsidP="00661766">
      <w:r>
        <w:t xml:space="preserve"> 11_1KI_17_18 thou man of God </w:t>
      </w:r>
    </w:p>
    <w:p w14:paraId="08ACBA9C" w14:textId="77777777" w:rsidR="00661766" w:rsidRDefault="00661766" w:rsidP="00661766">
      <w:r>
        <w:t xml:space="preserve"> 11_1KI_02_03 thou mayest prosper </w:t>
      </w:r>
    </w:p>
    <w:p w14:paraId="657FAED6" w14:textId="77777777" w:rsidR="00661766" w:rsidRDefault="00661766" w:rsidP="00661766">
      <w:r>
        <w:t xml:space="preserve"> 11_1KI_01_13 thou my lord </w:t>
      </w:r>
    </w:p>
    <w:p w14:paraId="6E634279" w14:textId="77777777" w:rsidR="00661766" w:rsidRDefault="00661766" w:rsidP="00661766">
      <w:r>
        <w:t xml:space="preserve"> 11_1KI_01_20 thou my lord </w:t>
      </w:r>
    </w:p>
    <w:p w14:paraId="70FA0A06" w14:textId="77777777" w:rsidR="00661766" w:rsidRDefault="00661766" w:rsidP="00661766">
      <w:r>
        <w:t xml:space="preserve"> 11_1KI_01_13 thou my lord O </w:t>
      </w:r>
    </w:p>
    <w:p w14:paraId="435F81F0" w14:textId="77777777" w:rsidR="00661766" w:rsidRDefault="00661766" w:rsidP="00661766">
      <w:r>
        <w:t xml:space="preserve"> 11_1KI_01_20 thou my lord O </w:t>
      </w:r>
    </w:p>
    <w:p w14:paraId="4208B478" w14:textId="77777777" w:rsidR="00661766" w:rsidRDefault="00661766" w:rsidP="00661766">
      <w:r>
        <w:t xml:space="preserve"> 11_1KI_01_11 thou not heard </w:t>
      </w:r>
    </w:p>
    <w:p w14:paraId="63004917" w14:textId="77777777" w:rsidR="00661766" w:rsidRDefault="00661766" w:rsidP="00661766">
      <w:r>
        <w:t xml:space="preserve"> 11_1KI_01_11 thou not heard that </w:t>
      </w:r>
    </w:p>
    <w:p w14:paraId="1D00EDF8" w14:textId="77777777" w:rsidR="00661766" w:rsidRDefault="00661766" w:rsidP="00661766">
      <w:r>
        <w:t xml:space="preserve"> 11_1KI_02_43 thou not kept </w:t>
      </w:r>
    </w:p>
    <w:p w14:paraId="47B60B2D" w14:textId="77777777" w:rsidR="00661766" w:rsidRDefault="00661766" w:rsidP="00661766">
      <w:r>
        <w:t xml:space="preserve"> 11_1KI_22_30 thou on thy </w:t>
      </w:r>
    </w:p>
    <w:p w14:paraId="2DD78D26" w14:textId="77777777" w:rsidR="00661766" w:rsidRDefault="00661766" w:rsidP="00661766">
      <w:r>
        <w:t xml:space="preserve"> 11_1KI_22_30 thou on thy robes </w:t>
      </w:r>
    </w:p>
    <w:p w14:paraId="414EAF70" w14:textId="77777777" w:rsidR="00661766" w:rsidRDefault="00661766" w:rsidP="00661766">
      <w:r>
        <w:t xml:space="preserve"> 11_1KI_08_39 thou only knowest </w:t>
      </w:r>
    </w:p>
    <w:p w14:paraId="02AD4437" w14:textId="77777777" w:rsidR="00661766" w:rsidRDefault="00661766" w:rsidP="00661766">
      <w:r>
        <w:t xml:space="preserve"> 11_1KI_08_39 thou only knowest the </w:t>
      </w:r>
    </w:p>
    <w:p w14:paraId="4C1EB45E" w14:textId="77777777" w:rsidR="00661766" w:rsidRDefault="00661766" w:rsidP="00661766">
      <w:r>
        <w:t xml:space="preserve"> 11_1KI_02_09 thou oughtest to </w:t>
      </w:r>
    </w:p>
    <w:p w14:paraId="50FA5171" w14:textId="77777777" w:rsidR="00661766" w:rsidRDefault="00661766" w:rsidP="00661766">
      <w:r>
        <w:t xml:space="preserve"> 11_1KI_02_09 thou oughtest to do </w:t>
      </w:r>
    </w:p>
    <w:p w14:paraId="2E133DFC" w14:textId="77777777" w:rsidR="00661766" w:rsidRDefault="00661766" w:rsidP="00661766">
      <w:r>
        <w:t xml:space="preserve"> 11_1KI_08_24 thou promisedst him </w:t>
      </w:r>
    </w:p>
    <w:p w14:paraId="333DAF89" w14:textId="77777777" w:rsidR="00661766" w:rsidRDefault="00661766" w:rsidP="00661766">
      <w:r>
        <w:t xml:space="preserve"> 11_1KI_08_25 thou promisedst him </w:t>
      </w:r>
    </w:p>
    <w:p w14:paraId="6083DD14" w14:textId="77777777" w:rsidR="00661766" w:rsidRDefault="00661766" w:rsidP="00661766">
      <w:r>
        <w:t xml:space="preserve"> 11_1KI_12_10 thou say unto </w:t>
      </w:r>
    </w:p>
    <w:p w14:paraId="3DC53EF4" w14:textId="77777777" w:rsidR="00661766" w:rsidRDefault="00661766" w:rsidP="00661766">
      <w:r>
        <w:t xml:space="preserve"> 11_1KI_14_05 thou say unto </w:t>
      </w:r>
    </w:p>
    <w:p w14:paraId="530CE5B0" w14:textId="77777777" w:rsidR="00661766" w:rsidRDefault="00661766" w:rsidP="00661766">
      <w:r>
        <w:t xml:space="preserve"> 11_1KI_12_10 thou say unto them </w:t>
      </w:r>
    </w:p>
    <w:p w14:paraId="30D482FB" w14:textId="77777777" w:rsidR="00661766" w:rsidRDefault="00661766" w:rsidP="00661766">
      <w:r>
        <w:t xml:space="preserve"> 11_1KI_18_11 thou sayest Go </w:t>
      </w:r>
    </w:p>
    <w:p w14:paraId="63B19C31" w14:textId="77777777" w:rsidR="00661766" w:rsidRDefault="00661766" w:rsidP="00661766">
      <w:r>
        <w:lastRenderedPageBreak/>
        <w:t xml:space="preserve"> 11_1KI_18_14 thou sayest Go </w:t>
      </w:r>
    </w:p>
    <w:p w14:paraId="2FC1E8CE" w14:textId="77777777" w:rsidR="00661766" w:rsidRDefault="00661766" w:rsidP="00661766">
      <w:r>
        <w:t xml:space="preserve"> 11_1KI_18_11 thou sayest Go tell </w:t>
      </w:r>
    </w:p>
    <w:p w14:paraId="3D0CFAFB" w14:textId="77777777" w:rsidR="00661766" w:rsidRDefault="00661766" w:rsidP="00661766">
      <w:r>
        <w:t xml:space="preserve"> 11_1KI_18_14 thou sayest Go tell </w:t>
      </w:r>
    </w:p>
    <w:p w14:paraId="36054859" w14:textId="77777777" w:rsidR="00661766" w:rsidRDefault="00661766" w:rsidP="00661766">
      <w:r>
        <w:t xml:space="preserve"> 11_1KI_11_22 thou seekest to </w:t>
      </w:r>
    </w:p>
    <w:p w14:paraId="03B55E05" w14:textId="77777777" w:rsidR="00661766" w:rsidRDefault="00661766" w:rsidP="00661766">
      <w:r>
        <w:t xml:space="preserve"> 11_1KI_05_09 thou shalt appoint </w:t>
      </w:r>
    </w:p>
    <w:p w14:paraId="5FE49791" w14:textId="77777777" w:rsidR="00661766" w:rsidRDefault="00661766" w:rsidP="00661766">
      <w:r>
        <w:t xml:space="preserve"> 11_1KI_20_05 thou shalt deliver </w:t>
      </w:r>
    </w:p>
    <w:p w14:paraId="5F9786E4" w14:textId="77777777" w:rsidR="00661766" w:rsidRDefault="00661766" w:rsidP="00661766">
      <w:r>
        <w:t xml:space="preserve"> 11_1KI_17_04 thou shalt drink </w:t>
      </w:r>
    </w:p>
    <w:p w14:paraId="531EC446" w14:textId="77777777" w:rsidR="00661766" w:rsidRDefault="00661766" w:rsidP="00661766">
      <w:r>
        <w:t xml:space="preserve"> 11_1KI_17_04 thou shalt drink of </w:t>
      </w:r>
    </w:p>
    <w:p w14:paraId="5E5C9D66" w14:textId="77777777" w:rsidR="00661766" w:rsidRDefault="00661766" w:rsidP="00661766">
      <w:r>
        <w:t xml:space="preserve"> 11_1KI_13_17 thou shalt eat </w:t>
      </w:r>
    </w:p>
    <w:p w14:paraId="220F4872" w14:textId="77777777" w:rsidR="00661766" w:rsidRDefault="00661766" w:rsidP="00661766">
      <w:r>
        <w:t xml:space="preserve"> 11_1KI_13_17 Thou shalt eat no </w:t>
      </w:r>
    </w:p>
    <w:p w14:paraId="3F5AF097" w14:textId="77777777" w:rsidR="00661766" w:rsidRDefault="00661766" w:rsidP="00661766">
      <w:r>
        <w:t xml:space="preserve"> 11_1KI_22_25 thou shalt go </w:t>
      </w:r>
    </w:p>
    <w:p w14:paraId="1ECCAD05" w14:textId="77777777" w:rsidR="00661766" w:rsidRDefault="00661766" w:rsidP="00661766">
      <w:r>
        <w:t xml:space="preserve"> 11_1KI_22_25 thou shalt go into </w:t>
      </w:r>
    </w:p>
    <w:p w14:paraId="2D165C54" w14:textId="77777777" w:rsidR="00661766" w:rsidRDefault="00661766" w:rsidP="00661766">
      <w:r>
        <w:t xml:space="preserve"> 11_1KI_20_13 thou shalt know </w:t>
      </w:r>
    </w:p>
    <w:p w14:paraId="4DE0CF3E" w14:textId="77777777" w:rsidR="00661766" w:rsidRDefault="00661766" w:rsidP="00661766">
      <w:r>
        <w:t xml:space="preserve"> 11_1KI_20_13 thou shalt know that </w:t>
      </w:r>
    </w:p>
    <w:p w14:paraId="447B575D" w14:textId="77777777" w:rsidR="00661766" w:rsidRDefault="00661766" w:rsidP="00661766">
      <w:r>
        <w:t xml:space="preserve"> 11_1KI_20_34 thou shalt make </w:t>
      </w:r>
    </w:p>
    <w:p w14:paraId="4AD35C75" w14:textId="77777777" w:rsidR="00661766" w:rsidRDefault="00661766" w:rsidP="00661766">
      <w:r>
        <w:t xml:space="preserve"> 11_1KI_08_19 thou shalt not </w:t>
      </w:r>
    </w:p>
    <w:p w14:paraId="298ECDE5" w14:textId="77777777" w:rsidR="00661766" w:rsidRDefault="00661766" w:rsidP="00661766">
      <w:r>
        <w:t xml:space="preserve"> 11_1KI_08_19 thou shalt not build </w:t>
      </w:r>
    </w:p>
    <w:p w14:paraId="667D986A" w14:textId="77777777" w:rsidR="00661766" w:rsidRDefault="00661766" w:rsidP="00661766">
      <w:r>
        <w:t xml:space="preserve"> 11_1KI_20_39 thou shalt pay </w:t>
      </w:r>
    </w:p>
    <w:p w14:paraId="7B4D0C9F" w14:textId="77777777" w:rsidR="00661766" w:rsidRDefault="00661766" w:rsidP="00661766">
      <w:r>
        <w:t xml:space="preserve"> 11_1KI_05_09 thou shalt receive them </w:t>
      </w:r>
    </w:p>
    <w:p w14:paraId="55EA221A" w14:textId="77777777" w:rsidR="00661766" w:rsidRDefault="00661766" w:rsidP="00661766">
      <w:r>
        <w:t xml:space="preserve"> 11_1KI_11_37 thou shalt reign </w:t>
      </w:r>
    </w:p>
    <w:p w14:paraId="122B207B" w14:textId="77777777" w:rsidR="00661766" w:rsidRDefault="00661766" w:rsidP="00661766">
      <w:r>
        <w:t xml:space="preserve"> 11_1KI_22_25 thou shalt see </w:t>
      </w:r>
    </w:p>
    <w:p w14:paraId="1B89CAC7" w14:textId="77777777" w:rsidR="00661766" w:rsidRDefault="00661766" w:rsidP="00661766">
      <w:r>
        <w:t xml:space="preserve"> 11_1KI_08_44 thou shalt send </w:t>
      </w:r>
    </w:p>
    <w:p w14:paraId="103501B2" w14:textId="77777777" w:rsidR="00661766" w:rsidRDefault="00661766" w:rsidP="00661766">
      <w:r>
        <w:t xml:space="preserve"> 11_1KI_08_44 thou shalt send them </w:t>
      </w:r>
    </w:p>
    <w:p w14:paraId="5C8ED57D" w14:textId="77777777" w:rsidR="00661766" w:rsidRDefault="00661766" w:rsidP="00661766">
      <w:r>
        <w:t xml:space="preserve"> 11_1KI_21_19 thou shalt speak </w:t>
      </w:r>
    </w:p>
    <w:p w14:paraId="6EA115B7" w14:textId="77777777" w:rsidR="00661766" w:rsidRDefault="00661766" w:rsidP="00661766">
      <w:r>
        <w:t xml:space="preserve"> 11_1KI_21_19 thou shalt speak unto </w:t>
      </w:r>
    </w:p>
    <w:p w14:paraId="34CB109B" w14:textId="77777777" w:rsidR="00661766" w:rsidRDefault="00661766" w:rsidP="00661766">
      <w:r>
        <w:t xml:space="preserve"> 11_1KI_21_19 thou shalt speak unto </w:t>
      </w:r>
    </w:p>
    <w:p w14:paraId="6D48DF5A" w14:textId="77777777" w:rsidR="00661766" w:rsidRDefault="00661766" w:rsidP="00661766">
      <w:r>
        <w:t xml:space="preserve"> 11_1KI_02_37 thou shalt surely </w:t>
      </w:r>
    </w:p>
    <w:p w14:paraId="1FAD5FC1" w14:textId="77777777" w:rsidR="00661766" w:rsidRDefault="00661766" w:rsidP="00661766">
      <w:r>
        <w:t xml:space="preserve"> 11_1KI_02_42 thou shalt surely </w:t>
      </w:r>
    </w:p>
    <w:p w14:paraId="593F43DB" w14:textId="77777777" w:rsidR="00661766" w:rsidRDefault="00661766" w:rsidP="00661766">
      <w:r>
        <w:t xml:space="preserve"> 11_1KI_02_37 thou shalt surely die </w:t>
      </w:r>
    </w:p>
    <w:p w14:paraId="6B1B131B" w14:textId="77777777" w:rsidR="00661766" w:rsidRDefault="00661766" w:rsidP="00661766">
      <w:r>
        <w:t xml:space="preserve"> 11_1KI_02_42 thou shalt surely die </w:t>
      </w:r>
    </w:p>
    <w:p w14:paraId="08B8D7E4" w14:textId="77777777" w:rsidR="00661766" w:rsidRDefault="00661766" w:rsidP="00661766">
      <w:r>
        <w:t xml:space="preserve"> 11_1KI_08_26 thou spakest unto </w:t>
      </w:r>
    </w:p>
    <w:p w14:paraId="363EFAA7" w14:textId="77777777" w:rsidR="00661766" w:rsidRDefault="00661766" w:rsidP="00661766">
      <w:r>
        <w:t xml:space="preserve"> 11_1KI_01_17 thou swarest by </w:t>
      </w:r>
    </w:p>
    <w:p w14:paraId="2922B4AE" w14:textId="77777777" w:rsidR="00661766" w:rsidRDefault="00661766" w:rsidP="00661766">
      <w:r>
        <w:t xml:space="preserve"> 11_1KI_13_14 thou the man </w:t>
      </w:r>
    </w:p>
    <w:p w14:paraId="337A5326" w14:textId="77777777" w:rsidR="00661766" w:rsidRDefault="00661766" w:rsidP="00661766">
      <w:r>
        <w:t xml:space="preserve"> 11_1KI_08_30 thou to the </w:t>
      </w:r>
    </w:p>
    <w:p w14:paraId="76D4ADC5" w14:textId="77777777" w:rsidR="00661766" w:rsidRDefault="00661766" w:rsidP="00661766">
      <w:r>
        <w:t xml:space="preserve"> 11_1KI_12_07 thou wilt be </w:t>
      </w:r>
    </w:p>
    <w:p w14:paraId="581B5E05" w14:textId="77777777" w:rsidR="00661766" w:rsidRDefault="00661766" w:rsidP="00661766">
      <w:r>
        <w:t xml:space="preserve"> 11_1KI_13_08 thou wilt give </w:t>
      </w:r>
    </w:p>
    <w:p w14:paraId="2CF2BE9C" w14:textId="77777777" w:rsidR="00661766" w:rsidRDefault="00661766" w:rsidP="00661766">
      <w:r>
        <w:t xml:space="preserve"> 11_1KI_11_38 thou wilt hearken </w:t>
      </w:r>
    </w:p>
    <w:p w14:paraId="77872383" w14:textId="77777777" w:rsidR="00661766" w:rsidRDefault="00661766" w:rsidP="00661766">
      <w:r>
        <w:t xml:space="preserve"> 11_1KI_11_38 thou wilt hearken unto </w:t>
      </w:r>
    </w:p>
    <w:p w14:paraId="166A4550" w14:textId="77777777" w:rsidR="00661766" w:rsidRDefault="00661766" w:rsidP="00661766">
      <w:r>
        <w:t xml:space="preserve"> 11_1KI_03_14 thou wilt walk </w:t>
      </w:r>
    </w:p>
    <w:p w14:paraId="05F1D71F" w14:textId="77777777" w:rsidR="00661766" w:rsidRDefault="00661766" w:rsidP="00661766">
      <w:r>
        <w:t xml:space="preserve"> 11_1KI_06_12 thou wilt walk </w:t>
      </w:r>
    </w:p>
    <w:p w14:paraId="29D6778F" w14:textId="77777777" w:rsidR="00661766" w:rsidRDefault="00661766" w:rsidP="00661766">
      <w:r>
        <w:t xml:space="preserve"> 11_1KI_09_04 thou wilt walk before </w:t>
      </w:r>
    </w:p>
    <w:p w14:paraId="23B584BD" w14:textId="77777777" w:rsidR="00661766" w:rsidRDefault="00661766" w:rsidP="00661766">
      <w:r>
        <w:t xml:space="preserve"> 11_1KI_03_14 thou wilt walk in </w:t>
      </w:r>
    </w:p>
    <w:p w14:paraId="05B20DB2" w14:textId="77777777" w:rsidR="00661766" w:rsidRDefault="00661766" w:rsidP="00661766">
      <w:r>
        <w:t xml:space="preserve"> 11_1KI_06_12 thou wilt walk in </w:t>
      </w:r>
    </w:p>
    <w:p w14:paraId="1AC420A3" w14:textId="77777777" w:rsidR="00661766" w:rsidRDefault="00661766" w:rsidP="00661766">
      <w:r>
        <w:t xml:space="preserve"> 11_1KI_04_32 thousand and five </w:t>
      </w:r>
    </w:p>
    <w:p w14:paraId="7124BED1" w14:textId="77777777" w:rsidR="00661766" w:rsidRDefault="00661766" w:rsidP="00661766">
      <w:r>
        <w:t xml:space="preserve"> 11_1KI_10_26 thousand and four </w:t>
      </w:r>
    </w:p>
    <w:p w14:paraId="29B93B35" w14:textId="77777777" w:rsidR="00661766" w:rsidRDefault="00661766" w:rsidP="00661766">
      <w:r>
        <w:t xml:space="preserve"> 11_1KI_10_26 thousand and four hundred </w:t>
      </w:r>
    </w:p>
    <w:p w14:paraId="42212DA8" w14:textId="77777777" w:rsidR="00661766" w:rsidRDefault="00661766" w:rsidP="00661766">
      <w:r>
        <w:t xml:space="preserve"> 11_1KI_05_16 thousand and three </w:t>
      </w:r>
    </w:p>
    <w:p w14:paraId="0DE151DD" w14:textId="77777777" w:rsidR="00661766" w:rsidRDefault="00661766" w:rsidP="00661766">
      <w:r>
        <w:t xml:space="preserve"> 11_1KI_05_16 thousand and three hundred </w:t>
      </w:r>
    </w:p>
    <w:p w14:paraId="180E37DF" w14:textId="77777777" w:rsidR="00661766" w:rsidRDefault="00661766" w:rsidP="00661766">
      <w:r>
        <w:t xml:space="preserve"> 11_1KI_03_04 thousand burnt offerings </w:t>
      </w:r>
    </w:p>
    <w:p w14:paraId="74821C68" w14:textId="77777777" w:rsidR="00661766" w:rsidRDefault="00661766" w:rsidP="00661766">
      <w:r>
        <w:t xml:space="preserve"> 11_1KI_12_21 thousand chosen men </w:t>
      </w:r>
    </w:p>
    <w:p w14:paraId="3E88BD0A" w14:textId="77777777" w:rsidR="00661766" w:rsidRDefault="00661766" w:rsidP="00661766">
      <w:r>
        <w:t xml:space="preserve"> 11_1KI_12_21 thousand chosen men which </w:t>
      </w:r>
    </w:p>
    <w:p w14:paraId="1EC8FAD5" w14:textId="77777777" w:rsidR="00661766" w:rsidRDefault="00661766" w:rsidP="00661766">
      <w:r>
        <w:t xml:space="preserve"> 11_1KI_10_26 thousand horsemen whom </w:t>
      </w:r>
    </w:p>
    <w:p w14:paraId="1F4B7AD3" w14:textId="77777777" w:rsidR="00661766" w:rsidRDefault="00661766" w:rsidP="00661766">
      <w:r>
        <w:t xml:space="preserve"> 11_1KI_10_26 thousand horsemen whom he </w:t>
      </w:r>
    </w:p>
    <w:p w14:paraId="2DB3A208" w14:textId="77777777" w:rsidR="00661766" w:rsidRDefault="00661766" w:rsidP="00661766">
      <w:r>
        <w:t xml:space="preserve"> 11_1KI_19_18 thousand in Israel </w:t>
      </w:r>
    </w:p>
    <w:p w14:paraId="5F5BDB48" w14:textId="77777777" w:rsidR="00661766" w:rsidRDefault="00661766" w:rsidP="00661766">
      <w:r>
        <w:t xml:space="preserve"> 11_1KI_05_11 thousand measures of </w:t>
      </w:r>
    </w:p>
    <w:p w14:paraId="61F832D8" w14:textId="77777777" w:rsidR="00661766" w:rsidRDefault="00661766" w:rsidP="00661766">
      <w:r>
        <w:t xml:space="preserve"> 11_1KI_05_11 thousand measures of wheat </w:t>
      </w:r>
    </w:p>
    <w:p w14:paraId="09C37292" w14:textId="77777777" w:rsidR="00661766" w:rsidRDefault="00661766" w:rsidP="00661766">
      <w:r>
        <w:t xml:space="preserve"> 11_1KI_20_30 thousand of the </w:t>
      </w:r>
    </w:p>
    <w:p w14:paraId="2A0F064F" w14:textId="77777777" w:rsidR="00661766" w:rsidRDefault="00661766" w:rsidP="00661766">
      <w:r>
        <w:t xml:space="preserve"> 11_1KI_08_63 thousand oxen and </w:t>
      </w:r>
    </w:p>
    <w:p w14:paraId="1D71D22D" w14:textId="77777777" w:rsidR="00661766" w:rsidRDefault="00661766" w:rsidP="00661766">
      <w:r>
        <w:t xml:space="preserve"> 11_1KI_08_63 thousand oxen and an </w:t>
      </w:r>
    </w:p>
    <w:p w14:paraId="3298DB25" w14:textId="77777777" w:rsidR="00661766" w:rsidRDefault="00661766" w:rsidP="00661766">
      <w:r>
        <w:t xml:space="preserve"> 11_1KI_08_63 thousand sheep So </w:t>
      </w:r>
    </w:p>
    <w:p w14:paraId="2D1BE944" w14:textId="77777777" w:rsidR="00661766" w:rsidRDefault="00661766" w:rsidP="00661766">
      <w:r>
        <w:t xml:space="preserve"> 11_1KI_08_63 thousand sheep So the </w:t>
      </w:r>
    </w:p>
    <w:p w14:paraId="22D0B2D7" w14:textId="77777777" w:rsidR="00661766" w:rsidRDefault="00661766" w:rsidP="00661766">
      <w:r>
        <w:t xml:space="preserve"> 11_1KI_07_27 three cubits the </w:t>
      </w:r>
    </w:p>
    <w:p w14:paraId="3B69B37A" w14:textId="77777777" w:rsidR="00661766" w:rsidRDefault="00661766" w:rsidP="00661766">
      <w:r>
        <w:t xml:space="preserve"> 11_1KI_07_27 three cubits the height </w:t>
      </w:r>
    </w:p>
    <w:p w14:paraId="61173333" w14:textId="77777777" w:rsidR="00661766" w:rsidRDefault="00661766" w:rsidP="00661766">
      <w:r>
        <w:t xml:space="preserve"> 11_1KI_12_05 three days then </w:t>
      </w:r>
    </w:p>
    <w:p w14:paraId="52140A3C" w14:textId="77777777" w:rsidR="00661766" w:rsidRDefault="00661766" w:rsidP="00661766">
      <w:r>
        <w:lastRenderedPageBreak/>
        <w:t xml:space="preserve"> 11_1KI_10_17 three hundred shields </w:t>
      </w:r>
    </w:p>
    <w:p w14:paraId="65D9906A" w14:textId="77777777" w:rsidR="00661766" w:rsidRDefault="00661766" w:rsidP="00661766">
      <w:r>
        <w:t xml:space="preserve"> 11_1KI_07_25 three looking toward </w:t>
      </w:r>
    </w:p>
    <w:p w14:paraId="66860C92" w14:textId="77777777" w:rsidR="00661766" w:rsidRDefault="00661766" w:rsidP="00661766">
      <w:r>
        <w:t xml:space="preserve"> 11_1KI_07_25 three looking toward the </w:t>
      </w:r>
    </w:p>
    <w:p w14:paraId="3F9D239E" w14:textId="77777777" w:rsidR="00661766" w:rsidRDefault="00661766" w:rsidP="00661766">
      <w:r>
        <w:t xml:space="preserve"> 11_1KI_07_25 three looking toward the </w:t>
      </w:r>
    </w:p>
    <w:p w14:paraId="0A6C316E" w14:textId="77777777" w:rsidR="00661766" w:rsidRDefault="00661766" w:rsidP="00661766">
      <w:r>
        <w:t xml:space="preserve"> 11_1KI_07_25 three looking toward the </w:t>
      </w:r>
    </w:p>
    <w:p w14:paraId="73B0F1F2" w14:textId="77777777" w:rsidR="00661766" w:rsidRDefault="00661766" w:rsidP="00661766">
      <w:r>
        <w:t xml:space="preserve"> 11_1KI_06_36 three rows of </w:t>
      </w:r>
    </w:p>
    <w:p w14:paraId="663EB877" w14:textId="77777777" w:rsidR="00661766" w:rsidRDefault="00661766" w:rsidP="00661766">
      <w:r>
        <w:t xml:space="preserve"> 11_1KI_07_12 three rows of </w:t>
      </w:r>
    </w:p>
    <w:p w14:paraId="0F378846" w14:textId="77777777" w:rsidR="00661766" w:rsidRDefault="00661766" w:rsidP="00661766">
      <w:r>
        <w:t xml:space="preserve"> 11_1KI_06_36 three rows of hewed </w:t>
      </w:r>
    </w:p>
    <w:p w14:paraId="60738D24" w14:textId="77777777" w:rsidR="00661766" w:rsidRDefault="00661766" w:rsidP="00661766">
      <w:r>
        <w:t xml:space="preserve"> 11_1KI_07_12 three rows of hewed </w:t>
      </w:r>
    </w:p>
    <w:p w14:paraId="4BFA8242" w14:textId="77777777" w:rsidR="00661766" w:rsidRDefault="00661766" w:rsidP="00661766">
      <w:r>
        <w:t xml:space="preserve"> 11_1KI_05_16 three thousand and </w:t>
      </w:r>
    </w:p>
    <w:p w14:paraId="6463F232" w14:textId="77777777" w:rsidR="00661766" w:rsidRDefault="00661766" w:rsidP="00661766">
      <w:r>
        <w:t xml:space="preserve"> 11_1KI_09_25 Three times in a </w:t>
      </w:r>
    </w:p>
    <w:p w14:paraId="694F484B" w14:textId="77777777" w:rsidR="00661766" w:rsidRDefault="00661766" w:rsidP="00661766">
      <w:r>
        <w:t xml:space="preserve"> 11_1KI_02_11 three years reigned </w:t>
      </w:r>
    </w:p>
    <w:p w14:paraId="2195672D" w14:textId="77777777" w:rsidR="00661766" w:rsidRDefault="00661766" w:rsidP="00661766">
      <w:r>
        <w:t xml:space="preserve"> 11_1KI_15_02 three years reigned </w:t>
      </w:r>
    </w:p>
    <w:p w14:paraId="7BA3DB79" w14:textId="77777777" w:rsidR="00661766" w:rsidRDefault="00661766" w:rsidP="00661766">
      <w:r>
        <w:t xml:space="preserve"> 11_1KI_02_11 three years reigned he </w:t>
      </w:r>
    </w:p>
    <w:p w14:paraId="58279EA7" w14:textId="77777777" w:rsidR="00661766" w:rsidRDefault="00661766" w:rsidP="00661766">
      <w:r>
        <w:t xml:space="preserve"> 11_1KI_15_02 three years reigned he </w:t>
      </w:r>
    </w:p>
    <w:p w14:paraId="02FE4384" w14:textId="77777777" w:rsidR="00661766" w:rsidRDefault="00661766" w:rsidP="00661766">
      <w:r>
        <w:t xml:space="preserve"> 11_1KI_02_39 three years that </w:t>
      </w:r>
    </w:p>
    <w:p w14:paraId="6F70C012" w14:textId="77777777" w:rsidR="00661766" w:rsidRDefault="00661766" w:rsidP="00661766">
      <w:r>
        <w:t xml:space="preserve"> 11_1KI_10_14 threescore and six talents </w:t>
      </w:r>
    </w:p>
    <w:p w14:paraId="53855752" w14:textId="77777777" w:rsidR="00661766" w:rsidRDefault="00661766" w:rsidP="00661766">
      <w:r>
        <w:t xml:space="preserve"> 11_1KI_05_15 threescore and ten </w:t>
      </w:r>
    </w:p>
    <w:p w14:paraId="3D73BB08" w14:textId="77777777" w:rsidR="00661766" w:rsidRDefault="00661766" w:rsidP="00661766">
      <w:r>
        <w:t xml:space="preserve"> 11_1KI_05_15 threescore and ten thousand </w:t>
      </w:r>
    </w:p>
    <w:p w14:paraId="1BDAFE5F" w14:textId="77777777" w:rsidR="00661766" w:rsidRDefault="00661766" w:rsidP="00661766">
      <w:r>
        <w:t xml:space="preserve"> 11_1KI_06_02 threescore cubits and </w:t>
      </w:r>
    </w:p>
    <w:p w14:paraId="3B5D3B88" w14:textId="77777777" w:rsidR="00661766" w:rsidRDefault="00661766" w:rsidP="00661766">
      <w:r>
        <w:t xml:space="preserve"> 11_1KI_06_02 threescore cubits and the </w:t>
      </w:r>
    </w:p>
    <w:p w14:paraId="02C1B304" w14:textId="77777777" w:rsidR="00661766" w:rsidRDefault="00661766" w:rsidP="00661766">
      <w:r>
        <w:t xml:space="preserve"> 11_1KI_14_17 threshold of the </w:t>
      </w:r>
    </w:p>
    <w:p w14:paraId="5BFD556D" w14:textId="77777777" w:rsidR="00661766" w:rsidRDefault="00661766" w:rsidP="00661766">
      <w:r>
        <w:t xml:space="preserve"> 11_1KI_22_19 throne and all </w:t>
      </w:r>
    </w:p>
    <w:p w14:paraId="20C3208D" w14:textId="77777777" w:rsidR="00661766" w:rsidRDefault="00661766" w:rsidP="00661766">
      <w:r>
        <w:t xml:space="preserve"> 11_1KI_22_19 throne and all the </w:t>
      </w:r>
    </w:p>
    <w:p w14:paraId="78C4858E" w14:textId="77777777" w:rsidR="00661766" w:rsidRDefault="00661766" w:rsidP="00661766">
      <w:r>
        <w:t xml:space="preserve"> 11_1KI_01_47 throne And the </w:t>
      </w:r>
    </w:p>
    <w:p w14:paraId="26448B9A" w14:textId="77777777" w:rsidR="00661766" w:rsidRDefault="00661766" w:rsidP="00661766">
      <w:r>
        <w:t xml:space="preserve"> 11_1KI_01_37 throne greater than </w:t>
      </w:r>
    </w:p>
    <w:p w14:paraId="2EAC65E4" w14:textId="77777777" w:rsidR="00661766" w:rsidRDefault="00661766" w:rsidP="00661766">
      <w:r>
        <w:t xml:space="preserve"> 11_1KI_01_47 throne greater than </w:t>
      </w:r>
    </w:p>
    <w:p w14:paraId="26CDB897" w14:textId="77777777" w:rsidR="00661766" w:rsidRDefault="00661766" w:rsidP="00661766">
      <w:r>
        <w:t xml:space="preserve"> 11_1KI_02_12 throne of David </w:t>
      </w:r>
    </w:p>
    <w:p w14:paraId="3D2F4DC0" w14:textId="77777777" w:rsidR="00661766" w:rsidRDefault="00661766" w:rsidP="00661766">
      <w:r>
        <w:t xml:space="preserve"> 11_1KI_02_45 throne of David </w:t>
      </w:r>
    </w:p>
    <w:p w14:paraId="5AC690DF" w14:textId="77777777" w:rsidR="00661766" w:rsidRDefault="00661766" w:rsidP="00661766">
      <w:r>
        <w:t xml:space="preserve"> 11_1KI_02_04 throne of Israel </w:t>
      </w:r>
    </w:p>
    <w:p w14:paraId="0EB097DA" w14:textId="77777777" w:rsidR="00661766" w:rsidRDefault="00661766" w:rsidP="00661766">
      <w:r>
        <w:t xml:space="preserve"> 11_1KI_08_20 throne of Israel </w:t>
      </w:r>
    </w:p>
    <w:p w14:paraId="27BE3BB2" w14:textId="77777777" w:rsidR="00661766" w:rsidRDefault="00661766" w:rsidP="00661766">
      <w:r>
        <w:t xml:space="preserve"> 11_1KI_09_05 throne of Israel </w:t>
      </w:r>
    </w:p>
    <w:p w14:paraId="4804E9AA" w14:textId="77777777" w:rsidR="00661766" w:rsidRDefault="00661766" w:rsidP="00661766">
      <w:r>
        <w:t xml:space="preserve"> 11_1KI_10_09 throne of Israel </w:t>
      </w:r>
    </w:p>
    <w:p w14:paraId="7F84FBF7" w14:textId="77777777" w:rsidR="00661766" w:rsidRDefault="00661766" w:rsidP="00661766">
      <w:r>
        <w:t xml:space="preserve"> 11_1KI_08_20 throne of Israel as </w:t>
      </w:r>
    </w:p>
    <w:p w14:paraId="2BC33170" w14:textId="77777777" w:rsidR="00661766" w:rsidRDefault="00661766" w:rsidP="00661766">
      <w:r>
        <w:t xml:space="preserve"> 11_1KI_10_18 throne of ivory </w:t>
      </w:r>
    </w:p>
    <w:p w14:paraId="7A4C4F27" w14:textId="77777777" w:rsidR="00661766" w:rsidRDefault="00661766" w:rsidP="00661766">
      <w:r>
        <w:t xml:space="preserve"> 11_1KI_10_18 throne of ivory and </w:t>
      </w:r>
    </w:p>
    <w:p w14:paraId="5C859795" w14:textId="77777777" w:rsidR="00661766" w:rsidRDefault="00661766" w:rsidP="00661766">
      <w:r>
        <w:t xml:space="preserve"> 11_1KI_01_20 throne of my </w:t>
      </w:r>
    </w:p>
    <w:p w14:paraId="0C151842" w14:textId="77777777" w:rsidR="00661766" w:rsidRDefault="00661766" w:rsidP="00661766">
      <w:r>
        <w:t xml:space="preserve"> 11_1KI_01_27 throne of my </w:t>
      </w:r>
    </w:p>
    <w:p w14:paraId="20504963" w14:textId="77777777" w:rsidR="00661766" w:rsidRDefault="00661766" w:rsidP="00661766">
      <w:r>
        <w:t xml:space="preserve"> 11_1KI_01_20 throne of my lord </w:t>
      </w:r>
    </w:p>
    <w:p w14:paraId="431C114A" w14:textId="77777777" w:rsidR="00661766" w:rsidRDefault="00661766" w:rsidP="00661766">
      <w:r>
        <w:t xml:space="preserve"> 11_1KI_01_27 throne of my lord </w:t>
      </w:r>
    </w:p>
    <w:p w14:paraId="26D011CF" w14:textId="77777777" w:rsidR="00661766" w:rsidRDefault="00661766" w:rsidP="00661766">
      <w:r>
        <w:t xml:space="preserve"> 11_1KI_01_46 throne of the </w:t>
      </w:r>
    </w:p>
    <w:p w14:paraId="17480872" w14:textId="77777777" w:rsidR="00661766" w:rsidRDefault="00661766" w:rsidP="00661766">
      <w:r>
        <w:t xml:space="preserve"> 11_1KI_01_46 throne of the kingdom </w:t>
      </w:r>
    </w:p>
    <w:p w14:paraId="4178B383" w14:textId="77777777" w:rsidR="00661766" w:rsidRDefault="00661766" w:rsidP="00661766">
      <w:r>
        <w:t xml:space="preserve"> 11_1KI_09_05 throne of thy </w:t>
      </w:r>
    </w:p>
    <w:p w14:paraId="4E8B87F9" w14:textId="77777777" w:rsidR="00661766" w:rsidRDefault="00661766" w:rsidP="00661766">
      <w:r>
        <w:t xml:space="preserve"> 11_1KI_09_05 throne of thy kingdom </w:t>
      </w:r>
    </w:p>
    <w:p w14:paraId="59EC3E10" w14:textId="77777777" w:rsidR="00661766" w:rsidRDefault="00661766" w:rsidP="00661766">
      <w:r>
        <w:t xml:space="preserve"> 11_1KI_15_22 throughout all Judah </w:t>
      </w:r>
    </w:p>
    <w:p w14:paraId="5715C726" w14:textId="77777777" w:rsidR="00661766" w:rsidRDefault="00661766" w:rsidP="00661766">
      <w:r>
        <w:t xml:space="preserve"> 11_1KI_01_03 throughout all the </w:t>
      </w:r>
    </w:p>
    <w:p w14:paraId="7985E6C0" w14:textId="77777777" w:rsidR="00661766" w:rsidRDefault="00661766" w:rsidP="00661766">
      <w:r>
        <w:t xml:space="preserve"> 11_1KI_06_38 throughout all the </w:t>
      </w:r>
    </w:p>
    <w:p w14:paraId="20F24DCF" w14:textId="77777777" w:rsidR="00661766" w:rsidRDefault="00661766" w:rsidP="00661766">
      <w:r>
        <w:t xml:space="preserve"> 11_1KI_01_03 throughout all the coasts </w:t>
      </w:r>
    </w:p>
    <w:p w14:paraId="0A9FD3FF" w14:textId="77777777" w:rsidR="00661766" w:rsidRDefault="00661766" w:rsidP="00661766">
      <w:r>
        <w:t xml:space="preserve"> 11_1KI_19_10 thrown down thine </w:t>
      </w:r>
    </w:p>
    <w:p w14:paraId="3094904A" w14:textId="77777777" w:rsidR="00661766" w:rsidRDefault="00661766" w:rsidP="00661766">
      <w:r>
        <w:t xml:space="preserve"> 11_1KI_19_14 thrown down thine </w:t>
      </w:r>
    </w:p>
    <w:p w14:paraId="4E7038A1" w14:textId="77777777" w:rsidR="00661766" w:rsidRDefault="00661766" w:rsidP="00661766">
      <w:r>
        <w:t xml:space="preserve"> 11_1KI_19_10 thrown down thine altars </w:t>
      </w:r>
    </w:p>
    <w:p w14:paraId="423958D9" w14:textId="77777777" w:rsidR="00661766" w:rsidRDefault="00661766" w:rsidP="00661766">
      <w:r>
        <w:t xml:space="preserve"> 11_1KI_19_14 thrown down thine altars </w:t>
      </w:r>
    </w:p>
    <w:p w14:paraId="2D1246F0" w14:textId="77777777" w:rsidR="00661766" w:rsidRDefault="00661766" w:rsidP="00661766">
      <w:r>
        <w:t xml:space="preserve"> 11_1KI_14_05 thus and thus </w:t>
      </w:r>
    </w:p>
    <w:p w14:paraId="31383151" w14:textId="77777777" w:rsidR="00661766" w:rsidRDefault="00661766" w:rsidP="00661766">
      <w:r>
        <w:t xml:space="preserve"> 11_1KI_01_48 thus said the </w:t>
      </w:r>
    </w:p>
    <w:p w14:paraId="53C8B8E1" w14:textId="77777777" w:rsidR="00661766" w:rsidRDefault="00661766" w:rsidP="00661766">
      <w:r>
        <w:t xml:space="preserve"> 11_1KI_02_30 Thus saith the </w:t>
      </w:r>
    </w:p>
    <w:p w14:paraId="56698261" w14:textId="77777777" w:rsidR="00661766" w:rsidRDefault="00661766" w:rsidP="00661766">
      <w:r>
        <w:t xml:space="preserve"> 11_1KI_11_31 Thus saith the </w:t>
      </w:r>
    </w:p>
    <w:p w14:paraId="28BB99A2" w14:textId="77777777" w:rsidR="00661766" w:rsidRDefault="00661766" w:rsidP="00661766">
      <w:r>
        <w:t xml:space="preserve"> 11_1KI_12_24 Thus saith the </w:t>
      </w:r>
    </w:p>
    <w:p w14:paraId="40019FE3" w14:textId="77777777" w:rsidR="00661766" w:rsidRDefault="00661766" w:rsidP="00661766">
      <w:r>
        <w:t xml:space="preserve"> 11_1KI_13_02 Thus saith the </w:t>
      </w:r>
    </w:p>
    <w:p w14:paraId="195F9E9C" w14:textId="77777777" w:rsidR="00661766" w:rsidRDefault="00661766" w:rsidP="00661766">
      <w:r>
        <w:t xml:space="preserve"> 11_1KI_13_21 Thus saith the </w:t>
      </w:r>
    </w:p>
    <w:p w14:paraId="045483AB" w14:textId="77777777" w:rsidR="00661766" w:rsidRDefault="00661766" w:rsidP="00661766">
      <w:r>
        <w:t xml:space="preserve"> 11_1KI_13_21 Thus saith the </w:t>
      </w:r>
    </w:p>
    <w:p w14:paraId="394BE50E" w14:textId="77777777" w:rsidR="00661766" w:rsidRDefault="00661766" w:rsidP="00661766">
      <w:r>
        <w:t xml:space="preserve"> 11_1KI_17_14 Thus saith the </w:t>
      </w:r>
    </w:p>
    <w:p w14:paraId="2F9F0AD3" w14:textId="77777777" w:rsidR="00661766" w:rsidRDefault="00661766" w:rsidP="00661766">
      <w:r>
        <w:t xml:space="preserve"> 11_1KI_20_13 Thus saith the </w:t>
      </w:r>
    </w:p>
    <w:p w14:paraId="036F1819" w14:textId="77777777" w:rsidR="00661766" w:rsidRDefault="00661766" w:rsidP="00661766">
      <w:r>
        <w:t xml:space="preserve"> 11_1KI_20_14 Thus saith the </w:t>
      </w:r>
    </w:p>
    <w:p w14:paraId="57FC2995" w14:textId="77777777" w:rsidR="00661766" w:rsidRDefault="00661766" w:rsidP="00661766">
      <w:r>
        <w:t xml:space="preserve"> 11_1KI_20_28 Thus saith the </w:t>
      </w:r>
    </w:p>
    <w:p w14:paraId="7FD4234C" w14:textId="77777777" w:rsidR="00661766" w:rsidRDefault="00661766" w:rsidP="00661766">
      <w:r>
        <w:lastRenderedPageBreak/>
        <w:t xml:space="preserve"> 11_1KI_20_42 Thus saith the </w:t>
      </w:r>
    </w:p>
    <w:p w14:paraId="085B2994" w14:textId="77777777" w:rsidR="00661766" w:rsidRDefault="00661766" w:rsidP="00661766">
      <w:r>
        <w:t xml:space="preserve"> 11_1KI_21_19 Thus saith the </w:t>
      </w:r>
    </w:p>
    <w:p w14:paraId="2C56B5C2" w14:textId="77777777" w:rsidR="00661766" w:rsidRDefault="00661766" w:rsidP="00661766">
      <w:r>
        <w:t xml:space="preserve"> 11_1KI_22_11 Thus saith the </w:t>
      </w:r>
    </w:p>
    <w:p w14:paraId="1587A6A6" w14:textId="77777777" w:rsidR="00661766" w:rsidRDefault="00661766" w:rsidP="00661766">
      <w:r>
        <w:t xml:space="preserve"> 11_1KI_22_27 Thus saith the </w:t>
      </w:r>
    </w:p>
    <w:p w14:paraId="1010F99C" w14:textId="77777777" w:rsidR="00661766" w:rsidRDefault="00661766" w:rsidP="00661766">
      <w:r>
        <w:t xml:space="preserve"> 11_1KI_02_30 Thus saith the king </w:t>
      </w:r>
    </w:p>
    <w:p w14:paraId="76449E33" w14:textId="77777777" w:rsidR="00661766" w:rsidRDefault="00661766" w:rsidP="00661766">
      <w:r>
        <w:t xml:space="preserve"> 11_1KI_22_27 Thus saith the king </w:t>
      </w:r>
    </w:p>
    <w:p w14:paraId="41760423" w14:textId="77777777" w:rsidR="00661766" w:rsidRDefault="00661766" w:rsidP="00661766">
      <w:r>
        <w:t xml:space="preserve"> 11_1KI_11_31 Thus saith the LORD </w:t>
      </w:r>
    </w:p>
    <w:p w14:paraId="6789850F" w14:textId="77777777" w:rsidR="00661766" w:rsidRDefault="00661766" w:rsidP="00661766">
      <w:r>
        <w:t xml:space="preserve"> 11_1KI_12_24 Thus saith the LORD </w:t>
      </w:r>
    </w:p>
    <w:p w14:paraId="21C28231" w14:textId="77777777" w:rsidR="00661766" w:rsidRDefault="00661766" w:rsidP="00661766">
      <w:r>
        <w:t xml:space="preserve"> 11_1KI_13_02 Thus saith the LORD </w:t>
      </w:r>
    </w:p>
    <w:p w14:paraId="3E09614D" w14:textId="77777777" w:rsidR="00661766" w:rsidRDefault="00661766" w:rsidP="00661766">
      <w:r>
        <w:t xml:space="preserve"> 11_1KI_13_21 Thus saith the LORD </w:t>
      </w:r>
    </w:p>
    <w:p w14:paraId="08E6961A" w14:textId="77777777" w:rsidR="00661766" w:rsidRDefault="00661766" w:rsidP="00661766">
      <w:r>
        <w:t xml:space="preserve"> 11_1KI_14_07 Thus saith the LORD </w:t>
      </w:r>
    </w:p>
    <w:p w14:paraId="11190FBB" w14:textId="77777777" w:rsidR="00661766" w:rsidRDefault="00661766" w:rsidP="00661766">
      <w:r>
        <w:t xml:space="preserve"> 11_1KI_17_14 Thus saith the LORD </w:t>
      </w:r>
    </w:p>
    <w:p w14:paraId="097D39D3" w14:textId="77777777" w:rsidR="00661766" w:rsidRDefault="00661766" w:rsidP="00661766">
      <w:r>
        <w:t xml:space="preserve"> 11_1KI_17_14 Thus saith the LORD </w:t>
      </w:r>
    </w:p>
    <w:p w14:paraId="242012AB" w14:textId="77777777" w:rsidR="00661766" w:rsidRDefault="00661766" w:rsidP="00661766">
      <w:r>
        <w:t xml:space="preserve"> 11_1KI_20_14 Thus saith the LORD </w:t>
      </w:r>
    </w:p>
    <w:p w14:paraId="7D78FABE" w14:textId="77777777" w:rsidR="00661766" w:rsidRDefault="00661766" w:rsidP="00661766">
      <w:r>
        <w:t xml:space="preserve"> 11_1KI_20_28 Thus saith the LORD </w:t>
      </w:r>
    </w:p>
    <w:p w14:paraId="253835F3" w14:textId="77777777" w:rsidR="00661766" w:rsidRDefault="00661766" w:rsidP="00661766">
      <w:r>
        <w:t xml:space="preserve"> 11_1KI_20_42 Thus saith the LORD </w:t>
      </w:r>
    </w:p>
    <w:p w14:paraId="787A668B" w14:textId="77777777" w:rsidR="00661766" w:rsidRDefault="00661766" w:rsidP="00661766">
      <w:r>
        <w:t xml:space="preserve"> 11_1KI_21_19 Thus saith the LORD </w:t>
      </w:r>
    </w:p>
    <w:p w14:paraId="0ABCD657" w14:textId="77777777" w:rsidR="00661766" w:rsidRDefault="00661766" w:rsidP="00661766">
      <w:r>
        <w:t xml:space="preserve"> 11_1KI_21_19 Thus saith the LORD </w:t>
      </w:r>
    </w:p>
    <w:p w14:paraId="09777431" w14:textId="77777777" w:rsidR="00661766" w:rsidRDefault="00661766" w:rsidP="00661766">
      <w:r>
        <w:t xml:space="preserve"> 11_1KI_22_11 Thus saith the LORD </w:t>
      </w:r>
    </w:p>
    <w:p w14:paraId="46B13233" w14:textId="77777777" w:rsidR="00661766" w:rsidRDefault="00661766" w:rsidP="00661766">
      <w:r>
        <w:t xml:space="preserve"> 11_1KI_12_10 Thus shalt thou </w:t>
      </w:r>
    </w:p>
    <w:p w14:paraId="16DFA36D" w14:textId="77777777" w:rsidR="00661766" w:rsidRDefault="00661766" w:rsidP="00661766">
      <w:r>
        <w:t xml:space="preserve"> 11_1KI_12_10 Thus shalt thou </w:t>
      </w:r>
    </w:p>
    <w:p w14:paraId="1C8D385C" w14:textId="77777777" w:rsidR="00661766" w:rsidRDefault="00661766" w:rsidP="00661766">
      <w:r>
        <w:t xml:space="preserve"> 11_1KI_14_05 Thus shalt thou </w:t>
      </w:r>
    </w:p>
    <w:p w14:paraId="70B7D7E4" w14:textId="77777777" w:rsidR="00661766" w:rsidRDefault="00661766" w:rsidP="00661766">
      <w:r>
        <w:t xml:space="preserve"> 11_1KI_12_10 Thus shalt thou say </w:t>
      </w:r>
    </w:p>
    <w:p w14:paraId="57E2480D" w14:textId="77777777" w:rsidR="00661766" w:rsidRDefault="00661766" w:rsidP="00661766">
      <w:r>
        <w:t xml:space="preserve"> 11_1KI_14_05 Thus shalt thou say </w:t>
      </w:r>
    </w:p>
    <w:p w14:paraId="1EF30F3D" w14:textId="77777777" w:rsidR="00661766" w:rsidRDefault="00661766" w:rsidP="00661766">
      <w:r>
        <w:t xml:space="preserve"> 11_1KI_09_08 thus unto this </w:t>
      </w:r>
    </w:p>
    <w:p w14:paraId="6D9C5BF1" w14:textId="77777777" w:rsidR="00661766" w:rsidRDefault="00661766" w:rsidP="00661766">
      <w:r>
        <w:t xml:space="preserve"> 11_1KI_09_08 thus unto this land </w:t>
      </w:r>
    </w:p>
    <w:p w14:paraId="22802304" w14:textId="77777777" w:rsidR="00661766" w:rsidRDefault="00661766" w:rsidP="00661766">
      <w:r>
        <w:t xml:space="preserve"> 11_1KI_02_37 thy blood shall </w:t>
      </w:r>
    </w:p>
    <w:p w14:paraId="28CC0AAD" w14:textId="77777777" w:rsidR="00661766" w:rsidRDefault="00661766" w:rsidP="00661766">
      <w:r>
        <w:t xml:space="preserve"> 11_1KI_02_37 thy blood shall be </w:t>
      </w:r>
    </w:p>
    <w:p w14:paraId="36C2477F" w14:textId="77777777" w:rsidR="00661766" w:rsidRDefault="00661766" w:rsidP="00661766">
      <w:r>
        <w:t xml:space="preserve"> 11_1KI_02_21 thy brother to </w:t>
      </w:r>
    </w:p>
    <w:p w14:paraId="563D92E6" w14:textId="77777777" w:rsidR="00661766" w:rsidRDefault="00661766" w:rsidP="00661766">
      <w:r>
        <w:t xml:space="preserve"> 11_1KI_13_22 thy carcase shall </w:t>
      </w:r>
    </w:p>
    <w:p w14:paraId="13397180" w14:textId="77777777" w:rsidR="00661766" w:rsidRDefault="00661766" w:rsidP="00661766">
      <w:r>
        <w:t xml:space="preserve"> 11_1KI_02_04 thy children take </w:t>
      </w:r>
    </w:p>
    <w:p w14:paraId="1DC3FD37" w14:textId="77777777" w:rsidR="00661766" w:rsidRDefault="00661766" w:rsidP="00661766">
      <w:r>
        <w:t xml:space="preserve"> 11_1KI_08_25 thy children take </w:t>
      </w:r>
    </w:p>
    <w:p w14:paraId="02D5E5ED" w14:textId="77777777" w:rsidR="00661766" w:rsidRDefault="00661766" w:rsidP="00661766">
      <w:r>
        <w:t xml:space="preserve"> 11_1KI_02_04 thy children take heed </w:t>
      </w:r>
    </w:p>
    <w:p w14:paraId="62E25863" w14:textId="77777777" w:rsidR="00661766" w:rsidRDefault="00661766" w:rsidP="00661766">
      <w:r>
        <w:t xml:space="preserve"> 11_1KI_08_25 thy children take heed </w:t>
      </w:r>
    </w:p>
    <w:p w14:paraId="2065BD03" w14:textId="77777777" w:rsidR="00661766" w:rsidRDefault="00661766" w:rsidP="00661766">
      <w:r>
        <w:t xml:space="preserve"> 11_1KI_19_10 thy covenant thrown </w:t>
      </w:r>
    </w:p>
    <w:p w14:paraId="7A10EDE9" w14:textId="77777777" w:rsidR="00661766" w:rsidRDefault="00661766" w:rsidP="00661766">
      <w:r>
        <w:t xml:space="preserve"> 11_1KI_19_14 thy covenant thrown </w:t>
      </w:r>
    </w:p>
    <w:p w14:paraId="7683EAF8" w14:textId="77777777" w:rsidR="00661766" w:rsidRDefault="00661766" w:rsidP="00661766">
      <w:r>
        <w:t xml:space="preserve"> 11_1KI_19_10 thy covenant thrown down </w:t>
      </w:r>
    </w:p>
    <w:p w14:paraId="3DDA1884" w14:textId="77777777" w:rsidR="00661766" w:rsidRDefault="00661766" w:rsidP="00661766">
      <w:r>
        <w:t xml:space="preserve"> 11_1KI_19_14 thy covenant thrown down </w:t>
      </w:r>
    </w:p>
    <w:p w14:paraId="72EB537F" w14:textId="77777777" w:rsidR="00661766" w:rsidRDefault="00661766" w:rsidP="00661766">
      <w:r>
        <w:t xml:space="preserve"> 11_1KI_11_12 thy days I </w:t>
      </w:r>
    </w:p>
    <w:p w14:paraId="48EF1D48" w14:textId="77777777" w:rsidR="00661766" w:rsidRDefault="00661766" w:rsidP="00661766">
      <w:r>
        <w:t xml:space="preserve"> 11_1KI_11_12 thy days I will </w:t>
      </w:r>
    </w:p>
    <w:p w14:paraId="18432D99" w14:textId="77777777" w:rsidR="00661766" w:rsidRDefault="00661766" w:rsidP="00661766">
      <w:r>
        <w:t xml:space="preserve"> 11_1KI_08_30 thy dwelling place </w:t>
      </w:r>
    </w:p>
    <w:p w14:paraId="64390346" w14:textId="77777777" w:rsidR="00661766" w:rsidRDefault="00661766" w:rsidP="00661766">
      <w:r>
        <w:t xml:space="preserve"> 11_1KI_08_39 thy dwelling place </w:t>
      </w:r>
    </w:p>
    <w:p w14:paraId="7A3F7336" w14:textId="77777777" w:rsidR="00661766" w:rsidRDefault="00661766" w:rsidP="00661766">
      <w:r>
        <w:t xml:space="preserve"> 11_1KI_08_49 thy dwelling place </w:t>
      </w:r>
    </w:p>
    <w:p w14:paraId="6F33D633" w14:textId="77777777" w:rsidR="00661766" w:rsidRDefault="00661766" w:rsidP="00661766">
      <w:r>
        <w:t xml:space="preserve"> 11_1KI_08_30 thy dwelling place and </w:t>
      </w:r>
    </w:p>
    <w:p w14:paraId="32AD5ED6" w14:textId="77777777" w:rsidR="00661766" w:rsidRDefault="00661766" w:rsidP="00661766">
      <w:r>
        <w:t xml:space="preserve"> 11_1KI_08_39 thy dwelling place and </w:t>
      </w:r>
    </w:p>
    <w:p w14:paraId="401BF868" w14:textId="77777777" w:rsidR="00661766" w:rsidRDefault="00661766" w:rsidP="00661766">
      <w:r>
        <w:t xml:space="preserve"> 11_1KI_08_49 thy dwelling place and </w:t>
      </w:r>
    </w:p>
    <w:p w14:paraId="0C157E42" w14:textId="77777777" w:rsidR="00661766" w:rsidRDefault="00661766" w:rsidP="00661766">
      <w:r>
        <w:t xml:space="preserve"> 11_1KI_12_04 thy father and </w:t>
      </w:r>
    </w:p>
    <w:p w14:paraId="2F99609A" w14:textId="77777777" w:rsidR="00661766" w:rsidRDefault="00661766" w:rsidP="00661766">
      <w:r>
        <w:t xml:space="preserve"> 11_1KI_12_04 thy father and his </w:t>
      </w:r>
    </w:p>
    <w:p w14:paraId="2A1BB762" w14:textId="77777777" w:rsidR="00661766" w:rsidRDefault="00661766" w:rsidP="00661766">
      <w:r>
        <w:t xml:space="preserve"> 11_1KI_15_19 thy father behold </w:t>
      </w:r>
    </w:p>
    <w:p w14:paraId="0456F05D" w14:textId="77777777" w:rsidR="00661766" w:rsidRDefault="00661766" w:rsidP="00661766">
      <w:r>
        <w:t xml:space="preserve"> 11_1KI_15_19 thy father behold I </w:t>
      </w:r>
    </w:p>
    <w:p w14:paraId="164FD763" w14:textId="77777777" w:rsidR="00661766" w:rsidRDefault="00661766" w:rsidP="00661766">
      <w:r>
        <w:t xml:space="preserve"> 11_1KI_12_09 Thy father did </w:t>
      </w:r>
    </w:p>
    <w:p w14:paraId="10069BE7" w14:textId="77777777" w:rsidR="00661766" w:rsidRDefault="00661766" w:rsidP="00661766">
      <w:r>
        <w:t xml:space="preserve"> 11_1KI_12_09 thy father did put </w:t>
      </w:r>
    </w:p>
    <w:p w14:paraId="6897A377" w14:textId="77777777" w:rsidR="00661766" w:rsidRDefault="00661766" w:rsidP="00661766">
      <w:r>
        <w:t xml:space="preserve"> 11_1KI_20_34 thy father I </w:t>
      </w:r>
    </w:p>
    <w:p w14:paraId="1C66EF10" w14:textId="77777777" w:rsidR="00661766" w:rsidRDefault="00661766" w:rsidP="00661766">
      <w:r>
        <w:t xml:space="preserve"> 11_1KI_12_04 Thy father made </w:t>
      </w:r>
    </w:p>
    <w:p w14:paraId="33EE02B1" w14:textId="77777777" w:rsidR="00661766" w:rsidRDefault="00661766" w:rsidP="00661766">
      <w:r>
        <w:t xml:space="preserve"> 11_1KI_12_10 Thy father made </w:t>
      </w:r>
    </w:p>
    <w:p w14:paraId="4CEA1DE3" w14:textId="77777777" w:rsidR="00661766" w:rsidRDefault="00661766" w:rsidP="00661766">
      <w:r>
        <w:t xml:space="preserve"> 11_1KI_12_04 Thy father made our </w:t>
      </w:r>
    </w:p>
    <w:p w14:paraId="4C896249" w14:textId="77777777" w:rsidR="00661766" w:rsidRDefault="00661766" w:rsidP="00661766">
      <w:r>
        <w:t xml:space="preserve"> 11_1KI_12_10 Thy father made our </w:t>
      </w:r>
    </w:p>
    <w:p w14:paraId="4D8C55AC" w14:textId="77777777" w:rsidR="00661766" w:rsidRDefault="00661766" w:rsidP="00661766">
      <w:r>
        <w:t xml:space="preserve"> 11_1KI_09_05 thy father saying </w:t>
      </w:r>
    </w:p>
    <w:p w14:paraId="1BBF8872" w14:textId="77777777" w:rsidR="00661766" w:rsidRDefault="00661766" w:rsidP="00661766">
      <w:r>
        <w:t xml:space="preserve"> 11_1KI_09_05 thy father saying There </w:t>
      </w:r>
    </w:p>
    <w:p w14:paraId="1DE2328A" w14:textId="77777777" w:rsidR="00661766" w:rsidRDefault="00661766" w:rsidP="00661766">
      <w:r>
        <w:t xml:space="preserve"> 11_1KI_09_04 thy father walked </w:t>
      </w:r>
    </w:p>
    <w:p w14:paraId="09B9A9A9" w14:textId="77777777" w:rsidR="00661766" w:rsidRDefault="00661766" w:rsidP="00661766">
      <w:r>
        <w:t xml:space="preserve"> 11_1KI_18_18 thy father's house </w:t>
      </w:r>
    </w:p>
    <w:p w14:paraId="32AE5D7C" w14:textId="77777777" w:rsidR="00661766" w:rsidRDefault="00661766" w:rsidP="00661766">
      <w:r>
        <w:t xml:space="preserve"> 11_1KI_11_12 thy father's sake </w:t>
      </w:r>
    </w:p>
    <w:p w14:paraId="66453483" w14:textId="77777777" w:rsidR="00661766" w:rsidRDefault="00661766" w:rsidP="00661766">
      <w:r>
        <w:t xml:space="preserve"> 11_1KI_13_06 thy God and </w:t>
      </w:r>
    </w:p>
    <w:p w14:paraId="07FC76F6" w14:textId="77777777" w:rsidR="00661766" w:rsidRDefault="00661766" w:rsidP="00661766">
      <w:r>
        <w:t xml:space="preserve"> 11_1KI_13_21 thy God commanded </w:t>
      </w:r>
    </w:p>
    <w:p w14:paraId="7B6C6805" w14:textId="77777777" w:rsidR="00661766" w:rsidRDefault="00661766" w:rsidP="00661766">
      <w:r>
        <w:lastRenderedPageBreak/>
        <w:t xml:space="preserve"> 11_1KI_17_12 thy God liveth </w:t>
      </w:r>
    </w:p>
    <w:p w14:paraId="08DF91EA" w14:textId="77777777" w:rsidR="00661766" w:rsidRDefault="00661766" w:rsidP="00661766">
      <w:r>
        <w:t xml:space="preserve"> 11_1KI_18_10 thy God liveth </w:t>
      </w:r>
    </w:p>
    <w:p w14:paraId="03ED687F" w14:textId="77777777" w:rsidR="00661766" w:rsidRDefault="00661766" w:rsidP="00661766">
      <w:r>
        <w:t xml:space="preserve"> 11_1KI_02_03 thy God to </w:t>
      </w:r>
    </w:p>
    <w:p w14:paraId="45CE833D" w14:textId="77777777" w:rsidR="00661766" w:rsidRDefault="00661766" w:rsidP="00661766">
      <w:r>
        <w:t xml:space="preserve"> 11_1KI_02_03 thy God to walk </w:t>
      </w:r>
    </w:p>
    <w:p w14:paraId="1E8D905B" w14:textId="77777777" w:rsidR="00661766" w:rsidRDefault="00661766" w:rsidP="00661766">
      <w:r>
        <w:t xml:space="preserve"> 11_1KI_10_09 thy God which </w:t>
      </w:r>
    </w:p>
    <w:p w14:paraId="37E7BAB1" w14:textId="77777777" w:rsidR="00661766" w:rsidRDefault="00661766" w:rsidP="00661766">
      <w:r>
        <w:t xml:space="preserve"> 11_1KI_10_09 thy God which delighted </w:t>
      </w:r>
    </w:p>
    <w:p w14:paraId="4FF1E4A7" w14:textId="77777777" w:rsidR="00661766" w:rsidRDefault="00661766" w:rsidP="00661766">
      <w:r>
        <w:t xml:space="preserve"> 11_1KI_20_03 thy gold is </w:t>
      </w:r>
    </w:p>
    <w:p w14:paraId="0DDDB808" w14:textId="77777777" w:rsidR="00661766" w:rsidRDefault="00661766" w:rsidP="00661766">
      <w:r>
        <w:t xml:space="preserve"> 11_1KI_08_42 thy great name </w:t>
      </w:r>
    </w:p>
    <w:p w14:paraId="0DE9CAD3" w14:textId="77777777" w:rsidR="00661766" w:rsidRDefault="00661766" w:rsidP="00661766">
      <w:r>
        <w:t xml:space="preserve"> 11_1KI_09_05 thy kingdom upon </w:t>
      </w:r>
    </w:p>
    <w:p w14:paraId="5D16B1CE" w14:textId="77777777" w:rsidR="00661766" w:rsidRDefault="00661766" w:rsidP="00661766">
      <w:r>
        <w:t xml:space="preserve"> 11_1KI_09_05 thy kingdom upon Israel </w:t>
      </w:r>
    </w:p>
    <w:p w14:paraId="4AB00BAB" w14:textId="77777777" w:rsidR="00661766" w:rsidRDefault="00661766" w:rsidP="00661766">
      <w:r>
        <w:t xml:space="preserve"> 11_1KI_08_36 thy land which </w:t>
      </w:r>
    </w:p>
    <w:p w14:paraId="5EBC852C" w14:textId="77777777" w:rsidR="00661766" w:rsidRDefault="00661766" w:rsidP="00661766">
      <w:r>
        <w:t xml:space="preserve"> 11_1KI_08_36 thy land which thou </w:t>
      </w:r>
    </w:p>
    <w:p w14:paraId="014DD1F7" w14:textId="77777777" w:rsidR="00661766" w:rsidRDefault="00661766" w:rsidP="00661766">
      <w:r>
        <w:t xml:space="preserve"> 11_1KI_15_19 thy league with </w:t>
      </w:r>
    </w:p>
    <w:p w14:paraId="217C9034" w14:textId="77777777" w:rsidR="00661766" w:rsidRDefault="00661766" w:rsidP="00661766">
      <w:r>
        <w:t xml:space="preserve"> 11_1KI_15_19 thy league with Baasha </w:t>
      </w:r>
    </w:p>
    <w:p w14:paraId="42B4D975" w14:textId="77777777" w:rsidR="00661766" w:rsidRDefault="00661766" w:rsidP="00661766">
      <w:r>
        <w:t xml:space="preserve"> 11_1KI_19_02 thy life as </w:t>
      </w:r>
    </w:p>
    <w:p w14:paraId="2F07362F" w14:textId="77777777" w:rsidR="00661766" w:rsidRDefault="00661766" w:rsidP="00661766">
      <w:r>
        <w:t xml:space="preserve"> 11_1KI_20_42 thy life shall </w:t>
      </w:r>
    </w:p>
    <w:p w14:paraId="42B66E9C" w14:textId="77777777" w:rsidR="00661766" w:rsidRDefault="00661766" w:rsidP="00661766">
      <w:r>
        <w:t xml:space="preserve"> 11_1KI_08_19 thy loins he </w:t>
      </w:r>
    </w:p>
    <w:p w14:paraId="6BBE1FBA" w14:textId="77777777" w:rsidR="00661766" w:rsidRDefault="00661766" w:rsidP="00661766">
      <w:r>
        <w:t xml:space="preserve"> 11_1KI_08_19 thy loins he shall </w:t>
      </w:r>
    </w:p>
    <w:p w14:paraId="77D4003A" w14:textId="77777777" w:rsidR="00661766" w:rsidRDefault="00661766" w:rsidP="00661766">
      <w:r>
        <w:t xml:space="preserve"> 11_1KI_18_08 thy lord Behold </w:t>
      </w:r>
    </w:p>
    <w:p w14:paraId="1B19B360" w14:textId="77777777" w:rsidR="00661766" w:rsidRDefault="00661766" w:rsidP="00661766">
      <w:r>
        <w:t xml:space="preserve"> 11_1KI_18_11 thy lord Behold </w:t>
      </w:r>
    </w:p>
    <w:p w14:paraId="4403188E" w14:textId="77777777" w:rsidR="00661766" w:rsidRDefault="00661766" w:rsidP="00661766">
      <w:r>
        <w:t xml:space="preserve"> 11_1KI_18_08 thy lord Behold Elijah </w:t>
      </w:r>
    </w:p>
    <w:p w14:paraId="45D1DFA5" w14:textId="77777777" w:rsidR="00661766" w:rsidRDefault="00661766" w:rsidP="00661766">
      <w:r>
        <w:t xml:space="preserve"> 11_1KI_18_11 thy lord Behold Elijah </w:t>
      </w:r>
    </w:p>
    <w:p w14:paraId="1F7D918A" w14:textId="77777777" w:rsidR="00661766" w:rsidRDefault="00661766" w:rsidP="00661766">
      <w:r>
        <w:t xml:space="preserve"> 11_1KI_08_24 thy mouth and </w:t>
      </w:r>
    </w:p>
    <w:p w14:paraId="2F451162" w14:textId="77777777" w:rsidR="00661766" w:rsidRDefault="00661766" w:rsidP="00661766">
      <w:r>
        <w:t xml:space="preserve"> 11_1KI_08_24 thy mouth and hast </w:t>
      </w:r>
    </w:p>
    <w:p w14:paraId="07B8A390" w14:textId="77777777" w:rsidR="00661766" w:rsidRDefault="00661766" w:rsidP="00661766">
      <w:r>
        <w:t xml:space="preserve"> 11_1KI_17_24 thy mouth is </w:t>
      </w:r>
    </w:p>
    <w:p w14:paraId="51677F50" w14:textId="77777777" w:rsidR="00661766" w:rsidRDefault="00661766" w:rsidP="00661766">
      <w:r>
        <w:t xml:space="preserve"> 11_1KI_01_47 thy name And </w:t>
      </w:r>
    </w:p>
    <w:p w14:paraId="0A8BFC27" w14:textId="77777777" w:rsidR="00661766" w:rsidRDefault="00661766" w:rsidP="00661766">
      <w:r>
        <w:t xml:space="preserve"> 11_1KI_08_33 thy name And </w:t>
      </w:r>
    </w:p>
    <w:p w14:paraId="375520B6" w14:textId="77777777" w:rsidR="00661766" w:rsidRDefault="00661766" w:rsidP="00661766">
      <w:r>
        <w:t xml:space="preserve"> 11_1KI_08_35 thy name And </w:t>
      </w:r>
    </w:p>
    <w:p w14:paraId="57D4B6F7" w14:textId="77777777" w:rsidR="00661766" w:rsidRDefault="00661766" w:rsidP="00661766">
      <w:r>
        <w:t xml:space="preserve"> 11_1KI_08_33 thy name and pray </w:t>
      </w:r>
    </w:p>
    <w:p w14:paraId="167BFB33" w14:textId="77777777" w:rsidR="00661766" w:rsidRDefault="00661766" w:rsidP="00661766">
      <w:r>
        <w:t xml:space="preserve"> 11_1KI_08_35 thy name and turn </w:t>
      </w:r>
    </w:p>
    <w:p w14:paraId="2D60825C" w14:textId="77777777" w:rsidR="00661766" w:rsidRDefault="00661766" w:rsidP="00661766">
      <w:r>
        <w:t xml:space="preserve"> 11_1KI_08_43 thy name to </w:t>
      </w:r>
    </w:p>
    <w:p w14:paraId="6A75CB0D" w14:textId="77777777" w:rsidR="00661766" w:rsidRDefault="00661766" w:rsidP="00661766">
      <w:r>
        <w:t xml:space="preserve"> 11_1KI_08_41 thy name's sake </w:t>
      </w:r>
    </w:p>
    <w:p w14:paraId="43FBA470" w14:textId="77777777" w:rsidR="00661766" w:rsidRDefault="00661766" w:rsidP="00661766">
      <w:r>
        <w:t xml:space="preserve"> 11_1KI_08_51 thy people and </w:t>
      </w:r>
    </w:p>
    <w:p w14:paraId="27E03A0D" w14:textId="77777777" w:rsidR="00661766" w:rsidRDefault="00661766" w:rsidP="00661766">
      <w:r>
        <w:t xml:space="preserve"> 11_1KI_08_36 thy people for </w:t>
      </w:r>
    </w:p>
    <w:p w14:paraId="601FC4A3" w14:textId="77777777" w:rsidR="00661766" w:rsidRDefault="00661766" w:rsidP="00661766">
      <w:r>
        <w:t xml:space="preserve"> 11_1KI_20_42 thy people for </w:t>
      </w:r>
    </w:p>
    <w:p w14:paraId="3DC778BB" w14:textId="77777777" w:rsidR="00661766" w:rsidRDefault="00661766" w:rsidP="00661766">
      <w:r>
        <w:t xml:space="preserve"> 11_1KI_08_36 thy people for an </w:t>
      </w:r>
    </w:p>
    <w:p w14:paraId="286F7DC5" w14:textId="77777777" w:rsidR="00661766" w:rsidRDefault="00661766" w:rsidP="00661766">
      <w:r>
        <w:t xml:space="preserve"> 11_1KI_08_44 thy people go </w:t>
      </w:r>
    </w:p>
    <w:p w14:paraId="5838AE41" w14:textId="77777777" w:rsidR="00661766" w:rsidRDefault="00661766" w:rsidP="00661766">
      <w:r>
        <w:t xml:space="preserve"> 11_1KI_08_44 thy people go out </w:t>
      </w:r>
    </w:p>
    <w:p w14:paraId="1181DC97" w14:textId="77777777" w:rsidR="00661766" w:rsidRDefault="00661766" w:rsidP="00661766">
      <w:r>
        <w:t xml:space="preserve"> 11_1KI_08_30 thy people Israel </w:t>
      </w:r>
    </w:p>
    <w:p w14:paraId="3DF852B0" w14:textId="77777777" w:rsidR="00661766" w:rsidRDefault="00661766" w:rsidP="00661766">
      <w:r>
        <w:t xml:space="preserve"> 11_1KI_08_33 thy people Israel </w:t>
      </w:r>
    </w:p>
    <w:p w14:paraId="7A890EDD" w14:textId="77777777" w:rsidR="00661766" w:rsidRDefault="00661766" w:rsidP="00661766">
      <w:r>
        <w:t xml:space="preserve"> 11_1KI_08_34 thy people Israel </w:t>
      </w:r>
    </w:p>
    <w:p w14:paraId="770C27D2" w14:textId="77777777" w:rsidR="00661766" w:rsidRDefault="00661766" w:rsidP="00661766">
      <w:r>
        <w:t xml:space="preserve"> 11_1KI_08_36 thy people Israel </w:t>
      </w:r>
    </w:p>
    <w:p w14:paraId="2860A717" w14:textId="77777777" w:rsidR="00661766" w:rsidRDefault="00661766" w:rsidP="00661766">
      <w:r>
        <w:t xml:space="preserve"> 11_1KI_08_38 thy people Israel </w:t>
      </w:r>
    </w:p>
    <w:p w14:paraId="1EF6E451" w14:textId="77777777" w:rsidR="00661766" w:rsidRDefault="00661766" w:rsidP="00661766">
      <w:r>
        <w:t xml:space="preserve"> 11_1KI_08_41 thy people Israel </w:t>
      </w:r>
    </w:p>
    <w:p w14:paraId="00A1AB6E" w14:textId="77777777" w:rsidR="00661766" w:rsidRDefault="00661766" w:rsidP="00661766">
      <w:r>
        <w:t xml:space="preserve"> 11_1KI_08_43 thy people Israel </w:t>
      </w:r>
    </w:p>
    <w:p w14:paraId="553A50AF" w14:textId="77777777" w:rsidR="00661766" w:rsidRDefault="00661766" w:rsidP="00661766">
      <w:r>
        <w:t xml:space="preserve"> 11_1KI_08_52 thy people Israel </w:t>
      </w:r>
    </w:p>
    <w:p w14:paraId="39362C7B" w14:textId="77777777" w:rsidR="00661766" w:rsidRDefault="00661766" w:rsidP="00661766">
      <w:r>
        <w:t xml:space="preserve"> 11_1KI_08_34 thy people Israel and </w:t>
      </w:r>
    </w:p>
    <w:p w14:paraId="6E5546FE" w14:textId="77777777" w:rsidR="00661766" w:rsidRDefault="00661766" w:rsidP="00661766">
      <w:r>
        <w:t xml:space="preserve"> 11_1KI_08_33 thy people Israel be </w:t>
      </w:r>
    </w:p>
    <w:p w14:paraId="58917615" w14:textId="77777777" w:rsidR="00661766" w:rsidRDefault="00661766" w:rsidP="00661766">
      <w:r>
        <w:t xml:space="preserve"> 11_1KI_08_41 thy people Israel but </w:t>
      </w:r>
    </w:p>
    <w:p w14:paraId="5F6BEE8D" w14:textId="77777777" w:rsidR="00661766" w:rsidRDefault="00661766" w:rsidP="00661766">
      <w:r>
        <w:t xml:space="preserve"> 11_1KI_08_52 thy people Israel to </w:t>
      </w:r>
    </w:p>
    <w:p w14:paraId="4AAB78C7" w14:textId="77777777" w:rsidR="00661766" w:rsidRDefault="00661766" w:rsidP="00661766">
      <w:r>
        <w:t xml:space="preserve"> 11_1KI_08_30 thy people Israel when </w:t>
      </w:r>
    </w:p>
    <w:p w14:paraId="2F45572A" w14:textId="77777777" w:rsidR="00661766" w:rsidRDefault="00661766" w:rsidP="00661766">
      <w:r>
        <w:t xml:space="preserve"> 11_1KI_08_38 thy people Israel which </w:t>
      </w:r>
    </w:p>
    <w:p w14:paraId="122DBD2E" w14:textId="77777777" w:rsidR="00661766" w:rsidRDefault="00661766" w:rsidP="00661766">
      <w:r>
        <w:t xml:space="preserve"> 11_1KI_03_09 thy people that </w:t>
      </w:r>
    </w:p>
    <w:p w14:paraId="7FBF35CB" w14:textId="77777777" w:rsidR="00661766" w:rsidRDefault="00661766" w:rsidP="00661766">
      <w:r>
        <w:t xml:space="preserve"> 11_1KI_03_08 thy people which </w:t>
      </w:r>
    </w:p>
    <w:p w14:paraId="657FB3C4" w14:textId="77777777" w:rsidR="00661766" w:rsidRDefault="00661766" w:rsidP="00661766">
      <w:r>
        <w:t xml:space="preserve"> 11_1KI_03_08 thy people which thou </w:t>
      </w:r>
    </w:p>
    <w:p w14:paraId="6F204C54" w14:textId="77777777" w:rsidR="00661766" w:rsidRDefault="00661766" w:rsidP="00661766">
      <w:r>
        <w:t xml:space="preserve"> 11_1KI_09_03 thy prayer and </w:t>
      </w:r>
    </w:p>
    <w:p w14:paraId="451D2275" w14:textId="77777777" w:rsidR="00661766" w:rsidRDefault="00661766" w:rsidP="00661766">
      <w:r>
        <w:t xml:space="preserve"> 11_1KI_22_23 thy prophets and </w:t>
      </w:r>
    </w:p>
    <w:p w14:paraId="09BFCABC" w14:textId="77777777" w:rsidR="00661766" w:rsidRDefault="00661766" w:rsidP="00661766">
      <w:r>
        <w:t xml:space="preserve"> 11_1KI_22_23 thy prophets and the </w:t>
      </w:r>
    </w:p>
    <w:p w14:paraId="1DD134D0" w14:textId="77777777" w:rsidR="00661766" w:rsidRDefault="00661766" w:rsidP="00661766">
      <w:r>
        <w:t xml:space="preserve"> 11_1KI_19_10 thy prophets with </w:t>
      </w:r>
    </w:p>
    <w:p w14:paraId="7DE3D0F9" w14:textId="77777777" w:rsidR="00661766" w:rsidRDefault="00661766" w:rsidP="00661766">
      <w:r>
        <w:t xml:space="preserve"> 11_1KI_19_14 thy prophets with </w:t>
      </w:r>
    </w:p>
    <w:p w14:paraId="27D4D040" w14:textId="77777777" w:rsidR="00661766" w:rsidRDefault="00661766" w:rsidP="00661766">
      <w:r>
        <w:t xml:space="preserve"> 11_1KI_19_10 thy prophets with the </w:t>
      </w:r>
    </w:p>
    <w:p w14:paraId="2A460164" w14:textId="77777777" w:rsidR="00661766" w:rsidRDefault="00661766" w:rsidP="00661766">
      <w:r>
        <w:t xml:space="preserve"> 11_1KI_19_14 thy prophets with the </w:t>
      </w:r>
    </w:p>
    <w:p w14:paraId="5AB02082" w14:textId="77777777" w:rsidR="00661766" w:rsidRDefault="00661766" w:rsidP="00661766">
      <w:r>
        <w:t xml:space="preserve"> 11_1KI_01_26 thy servant and </w:t>
      </w:r>
    </w:p>
    <w:p w14:paraId="31DC0A7F" w14:textId="77777777" w:rsidR="00661766" w:rsidRDefault="00661766" w:rsidP="00661766">
      <w:r>
        <w:t xml:space="preserve"> 11_1KI_08_28 thy servant and </w:t>
      </w:r>
    </w:p>
    <w:p w14:paraId="618B79DC" w14:textId="77777777" w:rsidR="00661766" w:rsidRDefault="00661766" w:rsidP="00661766">
      <w:r>
        <w:lastRenderedPageBreak/>
        <w:t xml:space="preserve"> 11_1KI_08_30 thy servant and </w:t>
      </w:r>
    </w:p>
    <w:p w14:paraId="3ECED0F4" w14:textId="77777777" w:rsidR="00661766" w:rsidRDefault="00661766" w:rsidP="00661766">
      <w:r>
        <w:t xml:space="preserve"> 11_1KI_08_52 thy servant and </w:t>
      </w:r>
    </w:p>
    <w:p w14:paraId="1F32E6ED" w14:textId="77777777" w:rsidR="00661766" w:rsidRDefault="00661766" w:rsidP="00661766">
      <w:r>
        <w:t xml:space="preserve"> 11_1KI_18_36 thy servant and </w:t>
      </w:r>
    </w:p>
    <w:p w14:paraId="7ED1D41B" w14:textId="77777777" w:rsidR="00661766" w:rsidRDefault="00661766" w:rsidP="00661766">
      <w:r>
        <w:t xml:space="preserve"> 11_1KI_08_30 thy servant and of </w:t>
      </w:r>
    </w:p>
    <w:p w14:paraId="52C310FC" w14:textId="77777777" w:rsidR="00661766" w:rsidRDefault="00661766" w:rsidP="00661766">
      <w:r>
        <w:t xml:space="preserve"> 11_1KI_08_28 thy servant and to </w:t>
      </w:r>
    </w:p>
    <w:p w14:paraId="206F7315" w14:textId="77777777" w:rsidR="00661766" w:rsidRDefault="00661766" w:rsidP="00661766">
      <w:r>
        <w:t xml:space="preserve"> 11_1KI_03_06 thy servant David </w:t>
      </w:r>
    </w:p>
    <w:p w14:paraId="6E9EB6CE" w14:textId="77777777" w:rsidR="00661766" w:rsidRDefault="00661766" w:rsidP="00661766">
      <w:r>
        <w:t xml:space="preserve"> 11_1KI_08_25 thy servant David </w:t>
      </w:r>
    </w:p>
    <w:p w14:paraId="59D7F64B" w14:textId="77777777" w:rsidR="00661766" w:rsidRDefault="00661766" w:rsidP="00661766">
      <w:r>
        <w:t xml:space="preserve"> 11_1KI_08_26 thy servant David </w:t>
      </w:r>
    </w:p>
    <w:p w14:paraId="4D108605" w14:textId="77777777" w:rsidR="00661766" w:rsidRDefault="00661766" w:rsidP="00661766">
      <w:r>
        <w:t xml:space="preserve"> 11_1KI_03_06 thy servant David my </w:t>
      </w:r>
    </w:p>
    <w:p w14:paraId="0DF24171" w14:textId="77777777" w:rsidR="00661766" w:rsidRDefault="00661766" w:rsidP="00661766">
      <w:r>
        <w:t xml:space="preserve"> 11_1KI_08_24 thy servant David my </w:t>
      </w:r>
    </w:p>
    <w:p w14:paraId="21C53470" w14:textId="77777777" w:rsidR="00661766" w:rsidRDefault="00661766" w:rsidP="00661766">
      <w:r>
        <w:t xml:space="preserve"> 11_1KI_08_26 thy servant David my </w:t>
      </w:r>
    </w:p>
    <w:p w14:paraId="257982DB" w14:textId="77777777" w:rsidR="00661766" w:rsidRDefault="00661766" w:rsidP="00661766">
      <w:r>
        <w:t xml:space="preserve"> 11_1KI_02_38 thy servant do </w:t>
      </w:r>
    </w:p>
    <w:p w14:paraId="419DE10D" w14:textId="77777777" w:rsidR="00661766" w:rsidRDefault="00661766" w:rsidP="00661766">
      <w:r>
        <w:t xml:space="preserve"> 11_1KI_01_19 thy servant hath </w:t>
      </w:r>
    </w:p>
    <w:p w14:paraId="60CF933A" w14:textId="77777777" w:rsidR="00661766" w:rsidRDefault="00661766" w:rsidP="00661766">
      <w:r>
        <w:t xml:space="preserve"> 11_1KI_18_09 thy servant into </w:t>
      </w:r>
    </w:p>
    <w:p w14:paraId="164FFA4E" w14:textId="77777777" w:rsidR="00661766" w:rsidRDefault="00661766" w:rsidP="00661766">
      <w:r>
        <w:t xml:space="preserve"> 11_1KI_03_08 Thy servant is </w:t>
      </w:r>
    </w:p>
    <w:p w14:paraId="15423AD6" w14:textId="77777777" w:rsidR="00661766" w:rsidRDefault="00661766" w:rsidP="00661766">
      <w:r>
        <w:t xml:space="preserve"> 11_1KI_08_28 thy servant prayeth </w:t>
      </w:r>
    </w:p>
    <w:p w14:paraId="28D7D592" w14:textId="77777777" w:rsidR="00661766" w:rsidRDefault="00661766" w:rsidP="00661766">
      <w:r>
        <w:t xml:space="preserve"> 11_1KI_08_28 thy servant prayeth before </w:t>
      </w:r>
    </w:p>
    <w:p w14:paraId="7B2913DC" w14:textId="77777777" w:rsidR="00661766" w:rsidRDefault="00661766" w:rsidP="00661766">
      <w:r>
        <w:t xml:space="preserve"> 11_1KI_08_29 thy servant shall </w:t>
      </w:r>
    </w:p>
    <w:p w14:paraId="71EBC63F" w14:textId="77777777" w:rsidR="00661766" w:rsidRDefault="00661766" w:rsidP="00661766">
      <w:r>
        <w:t xml:space="preserve"> 11_1KI_20_39 Thy servant went </w:t>
      </w:r>
    </w:p>
    <w:p w14:paraId="7D214B4E" w14:textId="77777777" w:rsidR="00661766" w:rsidRDefault="00661766" w:rsidP="00661766">
      <w:r>
        <w:t xml:space="preserve"> 11_1KI_08_53 thy servant when </w:t>
      </w:r>
    </w:p>
    <w:p w14:paraId="0152E940" w14:textId="77777777" w:rsidR="00661766" w:rsidRDefault="00661766" w:rsidP="00661766">
      <w:r>
        <w:t xml:space="preserve"> 11_1KI_01_27 thy servant who </w:t>
      </w:r>
    </w:p>
    <w:p w14:paraId="64CADDBE" w14:textId="77777777" w:rsidR="00661766" w:rsidRDefault="00661766" w:rsidP="00661766">
      <w:r>
        <w:t xml:space="preserve"> 11_1KI_05_06 thy servants and </w:t>
      </w:r>
    </w:p>
    <w:p w14:paraId="55A9A348" w14:textId="77777777" w:rsidR="00661766" w:rsidRDefault="00661766" w:rsidP="00661766">
      <w:r>
        <w:t xml:space="preserve"> 11_1KI_08_36 thy servants and </w:t>
      </w:r>
    </w:p>
    <w:p w14:paraId="67E9DD9E" w14:textId="77777777" w:rsidR="00661766" w:rsidRDefault="00661766" w:rsidP="00661766">
      <w:r>
        <w:t xml:space="preserve"> 11_1KI_20_06 thy servants and </w:t>
      </w:r>
    </w:p>
    <w:p w14:paraId="11E7D5C9" w14:textId="77777777" w:rsidR="00661766" w:rsidRDefault="00661766" w:rsidP="00661766">
      <w:r>
        <w:t xml:space="preserve"> 11_1KI_08_36 thy servants and of </w:t>
      </w:r>
    </w:p>
    <w:p w14:paraId="06013C44" w14:textId="77777777" w:rsidR="00661766" w:rsidRDefault="00661766" w:rsidP="00661766">
      <w:r>
        <w:t xml:space="preserve"> 11_1KI_02_39 thy servants be </w:t>
      </w:r>
    </w:p>
    <w:p w14:paraId="7871B1AD" w14:textId="77777777" w:rsidR="00661766" w:rsidRDefault="00661766" w:rsidP="00661766">
      <w:r>
        <w:t xml:space="preserve"> 11_1KI_12_07 thy servants for ever </w:t>
      </w:r>
    </w:p>
    <w:p w14:paraId="3CBA23CC" w14:textId="77777777" w:rsidR="00661766" w:rsidRDefault="00661766" w:rsidP="00661766">
      <w:r>
        <w:t xml:space="preserve"> 11_1KI_22_49 thy servants in </w:t>
      </w:r>
    </w:p>
    <w:p w14:paraId="4BFC1CF4" w14:textId="77777777" w:rsidR="00661766" w:rsidRDefault="00661766" w:rsidP="00661766">
      <w:r>
        <w:t xml:space="preserve"> 11_1KI_22_49 thy servants in the </w:t>
      </w:r>
    </w:p>
    <w:p w14:paraId="21EFA04C" w14:textId="77777777" w:rsidR="00661766" w:rsidRDefault="00661766" w:rsidP="00661766">
      <w:r>
        <w:t xml:space="preserve"> 11_1KI_08_23 thy servants that </w:t>
      </w:r>
    </w:p>
    <w:p w14:paraId="00E54D6B" w14:textId="77777777" w:rsidR="00661766" w:rsidRDefault="00661766" w:rsidP="00661766">
      <w:r>
        <w:t xml:space="preserve"> 11_1KI_08_23 thy servants that walk </w:t>
      </w:r>
    </w:p>
    <w:p w14:paraId="77D7B21F" w14:textId="77777777" w:rsidR="00661766" w:rsidRDefault="00661766" w:rsidP="00661766">
      <w:r>
        <w:t xml:space="preserve"> 11_1KI_10_08 thy servants which stand </w:t>
      </w:r>
    </w:p>
    <w:p w14:paraId="28D94E91" w14:textId="77777777" w:rsidR="00661766" w:rsidRDefault="00661766" w:rsidP="00661766">
      <w:r>
        <w:t xml:space="preserve"> 11_1KI_20_03 thy silver and </w:t>
      </w:r>
    </w:p>
    <w:p w14:paraId="33A7E712" w14:textId="77777777" w:rsidR="00661766" w:rsidRDefault="00661766" w:rsidP="00661766">
      <w:r>
        <w:t xml:space="preserve"> 11_1KI_20_03 thy silver and thy </w:t>
      </w:r>
    </w:p>
    <w:p w14:paraId="4B586193" w14:textId="77777777" w:rsidR="00661766" w:rsidRDefault="00661766" w:rsidP="00661766">
      <w:r>
        <w:t xml:space="preserve"> 11_1KI_03_22 thy son and </w:t>
      </w:r>
    </w:p>
    <w:p w14:paraId="18A41B8C" w14:textId="77777777" w:rsidR="00661766" w:rsidRDefault="00661766" w:rsidP="00661766">
      <w:r>
        <w:t xml:space="preserve"> 11_1KI_03_22 thy son and </w:t>
      </w:r>
    </w:p>
    <w:p w14:paraId="6AC186D9" w14:textId="77777777" w:rsidR="00661766" w:rsidRDefault="00661766" w:rsidP="00661766">
      <w:r>
        <w:t xml:space="preserve"> 11_1KI_17_19 thy son and </w:t>
      </w:r>
    </w:p>
    <w:p w14:paraId="1D5F2D7E" w14:textId="77777777" w:rsidR="00661766" w:rsidRDefault="00661766" w:rsidP="00661766">
      <w:r>
        <w:t xml:space="preserve"> 11_1KI_17_19 thy son And he </w:t>
      </w:r>
    </w:p>
    <w:p w14:paraId="6760FB82" w14:textId="77777777" w:rsidR="00661766" w:rsidRDefault="00661766" w:rsidP="00661766">
      <w:r>
        <w:t xml:space="preserve"> 11_1KI_03_23 thy son is the </w:t>
      </w:r>
    </w:p>
    <w:p w14:paraId="0E9DA809" w14:textId="77777777" w:rsidR="00661766" w:rsidRDefault="00661766" w:rsidP="00661766">
      <w:r>
        <w:t xml:space="preserve"> 11_1KI_03_23 thy son is the </w:t>
      </w:r>
    </w:p>
    <w:p w14:paraId="514413C5" w14:textId="77777777" w:rsidR="00661766" w:rsidRDefault="00661766" w:rsidP="00661766">
      <w:r>
        <w:t xml:space="preserve"> 11_1KI_17_23 thy son liveth </w:t>
      </w:r>
    </w:p>
    <w:p w14:paraId="3BB756BE" w14:textId="77777777" w:rsidR="00661766" w:rsidRDefault="00661766" w:rsidP="00661766">
      <w:r>
        <w:t xml:space="preserve"> 11_1KI_01_13 thy son shall </w:t>
      </w:r>
    </w:p>
    <w:p w14:paraId="03877944" w14:textId="77777777" w:rsidR="00661766" w:rsidRDefault="00661766" w:rsidP="00661766">
      <w:r>
        <w:t xml:space="preserve"> 11_1KI_01_17 thy son shall </w:t>
      </w:r>
    </w:p>
    <w:p w14:paraId="7F43C8B1" w14:textId="77777777" w:rsidR="00661766" w:rsidRDefault="00661766" w:rsidP="00661766">
      <w:r>
        <w:t xml:space="preserve"> 11_1KI_01_13 thy son shall reign </w:t>
      </w:r>
    </w:p>
    <w:p w14:paraId="667727D5" w14:textId="77777777" w:rsidR="00661766" w:rsidRDefault="00661766" w:rsidP="00661766">
      <w:r>
        <w:t xml:space="preserve"> 11_1KI_01_17 thy son shall reign </w:t>
      </w:r>
    </w:p>
    <w:p w14:paraId="04400833" w14:textId="77777777" w:rsidR="00661766" w:rsidRDefault="00661766" w:rsidP="00661766">
      <w:r>
        <w:t xml:space="preserve"> 11_1KI_08_19 thy son that </w:t>
      </w:r>
    </w:p>
    <w:p w14:paraId="27873CA2" w14:textId="77777777" w:rsidR="00661766" w:rsidRDefault="00661766" w:rsidP="00661766">
      <w:r>
        <w:t xml:space="preserve"> 11_1KI_11_37 thy soul desireth </w:t>
      </w:r>
    </w:p>
    <w:p w14:paraId="0A2DDDDC" w14:textId="77777777" w:rsidR="00661766" w:rsidRDefault="00661766" w:rsidP="00661766">
      <w:r>
        <w:t xml:space="preserve"> 11_1KI_11_37 thy soul desireth and </w:t>
      </w:r>
    </w:p>
    <w:p w14:paraId="1CA4ED95" w14:textId="77777777" w:rsidR="00661766" w:rsidRDefault="00661766" w:rsidP="00661766">
      <w:r>
        <w:t xml:space="preserve"> 11_1KI_08_42 thy stretched out </w:t>
      </w:r>
    </w:p>
    <w:p w14:paraId="7E3B2A7E" w14:textId="77777777" w:rsidR="00661766" w:rsidRDefault="00661766" w:rsidP="00661766">
      <w:r>
        <w:t xml:space="preserve"> 11_1KI_08_42 thy stretched out arm </w:t>
      </w:r>
    </w:p>
    <w:p w14:paraId="3EDA1AE9" w14:textId="77777777" w:rsidR="00661766" w:rsidRDefault="00661766" w:rsidP="00661766">
      <w:r>
        <w:t xml:space="preserve"> 11_1KI_08_42 thy strong hand </w:t>
      </w:r>
    </w:p>
    <w:p w14:paraId="50472F4A" w14:textId="77777777" w:rsidR="00661766" w:rsidRDefault="00661766" w:rsidP="00661766">
      <w:r>
        <w:t xml:space="preserve"> 11_1KI_19_15 thy way to </w:t>
      </w:r>
    </w:p>
    <w:p w14:paraId="55EE1122" w14:textId="77777777" w:rsidR="00661766" w:rsidRDefault="00661766" w:rsidP="00661766">
      <w:r>
        <w:t xml:space="preserve"> 11_1KI_02_06 thy wisdom and </w:t>
      </w:r>
    </w:p>
    <w:p w14:paraId="29142ABB" w14:textId="77777777" w:rsidR="00661766" w:rsidRDefault="00661766" w:rsidP="00661766">
      <w:r>
        <w:t xml:space="preserve"> 11_1KI_10_07 thy wisdom and </w:t>
      </w:r>
    </w:p>
    <w:p w14:paraId="05B8188F" w14:textId="77777777" w:rsidR="00661766" w:rsidRDefault="00661766" w:rsidP="00661766">
      <w:r>
        <w:t xml:space="preserve"> 11_1KI_20_05 thy wives and </w:t>
      </w:r>
    </w:p>
    <w:p w14:paraId="0292EA83" w14:textId="77777777" w:rsidR="00661766" w:rsidRDefault="00661766" w:rsidP="00661766">
      <w:r>
        <w:t xml:space="preserve"> 11_1KI_20_05 thy wives and thy </w:t>
      </w:r>
    </w:p>
    <w:p w14:paraId="593B5EC8" w14:textId="77777777" w:rsidR="00661766" w:rsidRDefault="00661766" w:rsidP="00661766">
      <w:r>
        <w:t xml:space="preserve"> 11_1KI_08_26 thy word I </w:t>
      </w:r>
    </w:p>
    <w:p w14:paraId="55B00B87" w14:textId="77777777" w:rsidR="00661766" w:rsidRDefault="00661766" w:rsidP="00661766">
      <w:r>
        <w:t xml:space="preserve"> 11_1KI_22_13 thy word I </w:t>
      </w:r>
    </w:p>
    <w:p w14:paraId="5DB727F6" w14:textId="77777777" w:rsidR="00661766" w:rsidRDefault="00661766" w:rsidP="00661766">
      <w:r>
        <w:t xml:space="preserve"> 11_1KI_08_26 thy word I pray </w:t>
      </w:r>
    </w:p>
    <w:p w14:paraId="5684F41D" w14:textId="77777777" w:rsidR="00661766" w:rsidRDefault="00661766" w:rsidP="00661766">
      <w:r>
        <w:t xml:space="preserve"> 11_1KI_22_13 thy word I pray </w:t>
      </w:r>
    </w:p>
    <w:p w14:paraId="4595DE04" w14:textId="77777777" w:rsidR="00661766" w:rsidRDefault="00661766" w:rsidP="00661766">
      <w:r>
        <w:t xml:space="preserve"> 11_1KI_14_02 thyself that thou </w:t>
      </w:r>
    </w:p>
    <w:p w14:paraId="2173255C" w14:textId="77777777" w:rsidR="00661766" w:rsidRDefault="00661766" w:rsidP="00661766">
      <w:r>
        <w:t xml:space="preserve"> 11_1KI_14_02 thyself that thou be </w:t>
      </w:r>
    </w:p>
    <w:p w14:paraId="596CEF18" w14:textId="77777777" w:rsidR="00661766" w:rsidRDefault="00661766" w:rsidP="00661766">
      <w:r>
        <w:t xml:space="preserve"> 11_1KI_14_06 thyself to be </w:t>
      </w:r>
    </w:p>
    <w:p w14:paraId="431D6028" w14:textId="77777777" w:rsidR="00661766" w:rsidRDefault="00661766" w:rsidP="00661766">
      <w:r>
        <w:t xml:space="preserve"> 11_1KI_16_21 Tibni the son </w:t>
      </w:r>
    </w:p>
    <w:p w14:paraId="58FEC2B6" w14:textId="77777777" w:rsidR="00661766" w:rsidRDefault="00661766" w:rsidP="00661766">
      <w:r>
        <w:lastRenderedPageBreak/>
        <w:t xml:space="preserve"> 11_1KI_16_22 Tibni the son </w:t>
      </w:r>
    </w:p>
    <w:p w14:paraId="40809456" w14:textId="77777777" w:rsidR="00661766" w:rsidRDefault="00661766" w:rsidP="00661766">
      <w:r>
        <w:t xml:space="preserve"> 11_1KI_16_21 Tibni the son of </w:t>
      </w:r>
    </w:p>
    <w:p w14:paraId="1FC78761" w14:textId="77777777" w:rsidR="00661766" w:rsidRDefault="00661766" w:rsidP="00661766">
      <w:r>
        <w:t xml:space="preserve"> 11_1KI_16_22 Tibni the son of </w:t>
      </w:r>
    </w:p>
    <w:p w14:paraId="44A14970" w14:textId="77777777" w:rsidR="00661766" w:rsidRDefault="00661766" w:rsidP="00661766">
      <w:r>
        <w:t xml:space="preserve"> 11_1KI_02_28 tidings came to </w:t>
      </w:r>
    </w:p>
    <w:p w14:paraId="7A8B262D" w14:textId="77777777" w:rsidR="00661766" w:rsidRDefault="00661766" w:rsidP="00661766">
      <w:r>
        <w:t xml:space="preserve"> 11_1KI_14_10 till it be </w:t>
      </w:r>
    </w:p>
    <w:p w14:paraId="47447A0B" w14:textId="77777777" w:rsidR="00661766" w:rsidRDefault="00661766" w:rsidP="00661766">
      <w:r>
        <w:t xml:space="preserve"> 11_1KI_05_08 timber of cedar </w:t>
      </w:r>
    </w:p>
    <w:p w14:paraId="290ACED7" w14:textId="77777777" w:rsidR="00661766" w:rsidRDefault="00661766" w:rsidP="00661766">
      <w:r>
        <w:t xml:space="preserve"> 11_1KI_06_10 timber of cedar </w:t>
      </w:r>
    </w:p>
    <w:p w14:paraId="1EADD597" w14:textId="77777777" w:rsidR="00661766" w:rsidRDefault="00661766" w:rsidP="00661766">
      <w:r>
        <w:t xml:space="preserve"> 11_1KI_15_22 timber thereof wherewith </w:t>
      </w:r>
    </w:p>
    <w:p w14:paraId="0DE7C046" w14:textId="77777777" w:rsidR="00661766" w:rsidRDefault="00661766" w:rsidP="00661766">
      <w:r>
        <w:t xml:space="preserve"> 11_1KI_15_22 timber thereof wherewith Baasha </w:t>
      </w:r>
    </w:p>
    <w:p w14:paraId="0EC7FCAC" w14:textId="77777777" w:rsidR="00661766" w:rsidRDefault="00661766" w:rsidP="00661766">
      <w:r>
        <w:t xml:space="preserve"> 11_1KI_20_06 time and they </w:t>
      </w:r>
    </w:p>
    <w:p w14:paraId="293511A7" w14:textId="77777777" w:rsidR="00661766" w:rsidRDefault="00661766" w:rsidP="00661766">
      <w:r>
        <w:t xml:space="preserve"> 11_1KI_18_34 time And they did </w:t>
      </w:r>
    </w:p>
    <w:p w14:paraId="73F2EBDD" w14:textId="77777777" w:rsidR="00661766" w:rsidRDefault="00661766" w:rsidP="00661766">
      <w:r>
        <w:t xml:space="preserve"> 11_1KI_18_34 time And they did </w:t>
      </w:r>
    </w:p>
    <w:p w14:paraId="494F5FF7" w14:textId="77777777" w:rsidR="00661766" w:rsidRDefault="00661766" w:rsidP="00661766">
      <w:r>
        <w:t xml:space="preserve"> 11_1KI_15_23 time of his </w:t>
      </w:r>
    </w:p>
    <w:p w14:paraId="0521691D" w14:textId="77777777" w:rsidR="00661766" w:rsidRDefault="00661766" w:rsidP="00661766">
      <w:r>
        <w:t xml:space="preserve"> 11_1KI_18_29 time of the </w:t>
      </w:r>
    </w:p>
    <w:p w14:paraId="6DCA43F7" w14:textId="77777777" w:rsidR="00661766" w:rsidRDefault="00661766" w:rsidP="00661766">
      <w:r>
        <w:t xml:space="preserve"> 11_1KI_18_36 time of the </w:t>
      </w:r>
    </w:p>
    <w:p w14:paraId="039E510C" w14:textId="77777777" w:rsidR="00661766" w:rsidRDefault="00661766" w:rsidP="00661766">
      <w:r>
        <w:t xml:space="preserve"> 11_1KI_18_29 time of the offering </w:t>
      </w:r>
    </w:p>
    <w:p w14:paraId="6B97E5A4" w14:textId="77777777" w:rsidR="00661766" w:rsidRDefault="00661766" w:rsidP="00661766">
      <w:r>
        <w:t xml:space="preserve"> 11_1KI_18_36 time of the offering </w:t>
      </w:r>
    </w:p>
    <w:p w14:paraId="3D51ABD4" w14:textId="77777777" w:rsidR="00661766" w:rsidRDefault="00661766" w:rsidP="00661766">
      <w:r>
        <w:t xml:space="preserve"> 11_1KI_18_44 time that he </w:t>
      </w:r>
    </w:p>
    <w:p w14:paraId="0139C98C" w14:textId="77777777" w:rsidR="00661766" w:rsidRDefault="00661766" w:rsidP="00661766">
      <w:r>
        <w:t xml:space="preserve"> 11_1KI_09_25 times in a </w:t>
      </w:r>
    </w:p>
    <w:p w14:paraId="20F5B80F" w14:textId="77777777" w:rsidR="00661766" w:rsidRDefault="00661766" w:rsidP="00661766">
      <w:r>
        <w:t xml:space="preserve"> 11_1KI_09_25 times in a year </w:t>
      </w:r>
    </w:p>
    <w:p w14:paraId="0DA2D3C5" w14:textId="77777777" w:rsidR="00661766" w:rsidRDefault="00661766" w:rsidP="00661766">
      <w:r>
        <w:t xml:space="preserve"> 11_1KI_22_16 times shall I </w:t>
      </w:r>
    </w:p>
    <w:p w14:paraId="3AA2F403" w14:textId="77777777" w:rsidR="00661766" w:rsidRDefault="00661766" w:rsidP="00661766">
      <w:r>
        <w:t xml:space="preserve"> 11_1KI_22_16 times shall I adjure </w:t>
      </w:r>
    </w:p>
    <w:p w14:paraId="1877E535" w14:textId="77777777" w:rsidR="00661766" w:rsidRDefault="00661766" w:rsidP="00661766">
      <w:r>
        <w:t xml:space="preserve"> 11_1KI_08_13 to abide in </w:t>
      </w:r>
    </w:p>
    <w:p w14:paraId="4AA0D069" w14:textId="77777777" w:rsidR="00661766" w:rsidRDefault="00661766" w:rsidP="00661766">
      <w:r>
        <w:t xml:space="preserve"> 11_1KI_03_15 to all his </w:t>
      </w:r>
    </w:p>
    <w:p w14:paraId="166821CA" w14:textId="77777777" w:rsidR="00661766" w:rsidRDefault="00661766" w:rsidP="00661766">
      <w:r>
        <w:t xml:space="preserve"> 11_1KI_05_10 to all his </w:t>
      </w:r>
    </w:p>
    <w:p w14:paraId="33E50D76" w14:textId="77777777" w:rsidR="00661766" w:rsidRDefault="00661766" w:rsidP="00661766">
      <w:r>
        <w:t xml:space="preserve"> 11_1KI_09_11 to all his </w:t>
      </w:r>
    </w:p>
    <w:p w14:paraId="754241DA" w14:textId="77777777" w:rsidR="00661766" w:rsidRDefault="00661766" w:rsidP="00661766">
      <w:r>
        <w:t xml:space="preserve"> 11_1KI_05_10 to all his desire </w:t>
      </w:r>
    </w:p>
    <w:p w14:paraId="09E54E2C" w14:textId="77777777" w:rsidR="00661766" w:rsidRDefault="00661766" w:rsidP="00661766">
      <w:r>
        <w:t xml:space="preserve"> 11_1KI_09_11 to all his desire </w:t>
      </w:r>
    </w:p>
    <w:p w14:paraId="3CF498C5" w14:textId="77777777" w:rsidR="00661766" w:rsidRDefault="00661766" w:rsidP="00661766">
      <w:r>
        <w:t xml:space="preserve"> 11_1KI_03_15 to all his servants </w:t>
      </w:r>
    </w:p>
    <w:p w14:paraId="0E958C8B" w14:textId="77777777" w:rsidR="00661766" w:rsidRDefault="00661766" w:rsidP="00661766">
      <w:r>
        <w:t xml:space="preserve"> 11_1KI_05_06 to all that </w:t>
      </w:r>
    </w:p>
    <w:p w14:paraId="1A3D7535" w14:textId="77777777" w:rsidR="00661766" w:rsidRDefault="00661766" w:rsidP="00661766">
      <w:r>
        <w:t xml:space="preserve"> 11_1KI_08_43 to all that </w:t>
      </w:r>
    </w:p>
    <w:p w14:paraId="42C63B62" w14:textId="77777777" w:rsidR="00661766" w:rsidRDefault="00661766" w:rsidP="00661766">
      <w:r>
        <w:t xml:space="preserve"> 11_1KI_08_56 to all that </w:t>
      </w:r>
    </w:p>
    <w:p w14:paraId="49E1033B" w14:textId="77777777" w:rsidR="00661766" w:rsidRDefault="00661766" w:rsidP="00661766">
      <w:r>
        <w:t xml:space="preserve"> 11_1KI_09_04 to all that </w:t>
      </w:r>
    </w:p>
    <w:p w14:paraId="5845C619" w14:textId="77777777" w:rsidR="00661766" w:rsidRDefault="00661766" w:rsidP="00661766">
      <w:r>
        <w:t xml:space="preserve"> 11_1KI_11_37 to all that </w:t>
      </w:r>
    </w:p>
    <w:p w14:paraId="07CD9ADB" w14:textId="77777777" w:rsidR="00661766" w:rsidRDefault="00661766" w:rsidP="00661766">
      <w:r>
        <w:t xml:space="preserve"> 11_1KI_22_53 to all that </w:t>
      </w:r>
    </w:p>
    <w:p w14:paraId="75BA7B01" w14:textId="77777777" w:rsidR="00661766" w:rsidRDefault="00661766" w:rsidP="00661766">
      <w:r>
        <w:t xml:space="preserve"> 11_1KI_08_56 to all that he </w:t>
      </w:r>
    </w:p>
    <w:p w14:paraId="0E0DBF17" w14:textId="77777777" w:rsidR="00661766" w:rsidRDefault="00661766" w:rsidP="00661766">
      <w:r>
        <w:t xml:space="preserve"> 11_1KI_22_53 to all that his </w:t>
      </w:r>
    </w:p>
    <w:p w14:paraId="40689438" w14:textId="77777777" w:rsidR="00661766" w:rsidRDefault="00661766" w:rsidP="00661766">
      <w:r>
        <w:t xml:space="preserve"> 11_1KI_09_04 to all that I </w:t>
      </w:r>
    </w:p>
    <w:p w14:paraId="070B1166" w14:textId="77777777" w:rsidR="00661766" w:rsidRDefault="00661766" w:rsidP="00661766">
      <w:r>
        <w:t xml:space="preserve"> 11_1KI_08_43 to all that the </w:t>
      </w:r>
    </w:p>
    <w:p w14:paraId="4EA71C7E" w14:textId="77777777" w:rsidR="00661766" w:rsidRDefault="00661766" w:rsidP="00661766">
      <w:r>
        <w:t xml:space="preserve"> 11_1KI_06_38 to all the </w:t>
      </w:r>
    </w:p>
    <w:p w14:paraId="7BFCEE94" w14:textId="77777777" w:rsidR="00661766" w:rsidRDefault="00661766" w:rsidP="00661766">
      <w:r>
        <w:t xml:space="preserve"> 11_1KI_14_24 to all the </w:t>
      </w:r>
    </w:p>
    <w:p w14:paraId="315997AE" w14:textId="77777777" w:rsidR="00661766" w:rsidRDefault="00661766" w:rsidP="00661766">
      <w:r>
        <w:t xml:space="preserve"> 11_1KI_14_24 to all the abominations </w:t>
      </w:r>
    </w:p>
    <w:p w14:paraId="551CC80D" w14:textId="77777777" w:rsidR="00661766" w:rsidRDefault="00661766" w:rsidP="00661766">
      <w:r>
        <w:t xml:space="preserve"> 11_1KI_21_26 to all things </w:t>
      </w:r>
    </w:p>
    <w:p w14:paraId="4C336C65" w14:textId="77777777" w:rsidR="00661766" w:rsidRDefault="00661766" w:rsidP="00661766">
      <w:r>
        <w:t xml:space="preserve"> 11_1KI_21_26 to all things as </w:t>
      </w:r>
    </w:p>
    <w:p w14:paraId="6BD23814" w14:textId="77777777" w:rsidR="00661766" w:rsidRDefault="00661766" w:rsidP="00661766">
      <w:r>
        <w:t xml:space="preserve"> 11_1KI_14_09 to anger and </w:t>
      </w:r>
    </w:p>
    <w:p w14:paraId="7ABE4BDA" w14:textId="77777777" w:rsidR="00661766" w:rsidRDefault="00661766" w:rsidP="00661766">
      <w:r>
        <w:t xml:space="preserve"> 11_1KI_21_22 to anger and </w:t>
      </w:r>
    </w:p>
    <w:p w14:paraId="7170DC4F" w14:textId="77777777" w:rsidR="00661766" w:rsidRDefault="00661766" w:rsidP="00661766">
      <w:r>
        <w:t xml:space="preserve"> 11_1KI_22_53 to anger the </w:t>
      </w:r>
    </w:p>
    <w:p w14:paraId="11C0B51E" w14:textId="77777777" w:rsidR="00661766" w:rsidRDefault="00661766" w:rsidP="00661766">
      <w:r>
        <w:t xml:space="preserve"> 11_1KI_22_53 to anger the LORD </w:t>
      </w:r>
    </w:p>
    <w:p w14:paraId="28F10176" w14:textId="77777777" w:rsidR="00661766" w:rsidRDefault="00661766" w:rsidP="00661766">
      <w:r>
        <w:t xml:space="preserve"> 11_1KI_16_02 to anger with </w:t>
      </w:r>
    </w:p>
    <w:p w14:paraId="40D1E33C" w14:textId="77777777" w:rsidR="00661766" w:rsidRDefault="00661766" w:rsidP="00661766">
      <w:r>
        <w:t xml:space="preserve"> 11_1KI_16_13 to anger with </w:t>
      </w:r>
    </w:p>
    <w:p w14:paraId="4F0746B1" w14:textId="77777777" w:rsidR="00661766" w:rsidRDefault="00661766" w:rsidP="00661766">
      <w:r>
        <w:t xml:space="preserve"> 11_1KI_16_26 to anger with </w:t>
      </w:r>
    </w:p>
    <w:p w14:paraId="652FE298" w14:textId="77777777" w:rsidR="00661766" w:rsidRDefault="00661766" w:rsidP="00661766">
      <w:r>
        <w:t xml:space="preserve"> 11_1KI_16_07 to anger with the </w:t>
      </w:r>
    </w:p>
    <w:p w14:paraId="7914C971" w14:textId="77777777" w:rsidR="00661766" w:rsidRDefault="00661766" w:rsidP="00661766">
      <w:r>
        <w:t xml:space="preserve"> 11_1KI_16_02 to anger with their </w:t>
      </w:r>
    </w:p>
    <w:p w14:paraId="2D80E74B" w14:textId="77777777" w:rsidR="00661766" w:rsidRDefault="00661766" w:rsidP="00661766">
      <w:r>
        <w:t xml:space="preserve"> 11_1KI_16_26 to anger with their </w:t>
      </w:r>
    </w:p>
    <w:p w14:paraId="4535E9CF" w14:textId="77777777" w:rsidR="00661766" w:rsidRDefault="00661766" w:rsidP="00661766">
      <w:r>
        <w:t xml:space="preserve"> 11_1KI_15_17 to Asa king </w:t>
      </w:r>
    </w:p>
    <w:p w14:paraId="40578191" w14:textId="77777777" w:rsidR="00661766" w:rsidRDefault="00661766" w:rsidP="00661766">
      <w:r>
        <w:t xml:space="preserve"> 11_1KI_15_17 to Asa king of </w:t>
      </w:r>
    </w:p>
    <w:p w14:paraId="78126992" w14:textId="77777777" w:rsidR="00661766" w:rsidRDefault="00661766" w:rsidP="00661766">
      <w:r>
        <w:t xml:space="preserve"> 11_1KI_08_44 to battle against </w:t>
      </w:r>
    </w:p>
    <w:p w14:paraId="7568F455" w14:textId="77777777" w:rsidR="00661766" w:rsidRDefault="00661766" w:rsidP="00661766">
      <w:r>
        <w:t xml:space="preserve"> 11_1KI_22_06 to battle or </w:t>
      </w:r>
    </w:p>
    <w:p w14:paraId="5672491A" w14:textId="77777777" w:rsidR="00661766" w:rsidRDefault="00661766" w:rsidP="00661766">
      <w:r>
        <w:t xml:space="preserve"> 11_1KI_22_15 to battle or </w:t>
      </w:r>
    </w:p>
    <w:p w14:paraId="796B5DC2" w14:textId="77777777" w:rsidR="00661766" w:rsidRDefault="00661766" w:rsidP="00661766">
      <w:r>
        <w:t xml:space="preserve"> 11_1KI_22_06 to battle or shall </w:t>
      </w:r>
    </w:p>
    <w:p w14:paraId="26F8CA39" w14:textId="77777777" w:rsidR="00661766" w:rsidRDefault="00661766" w:rsidP="00661766">
      <w:r>
        <w:t xml:space="preserve"> 11_1KI_22_15 to battle or shall </w:t>
      </w:r>
    </w:p>
    <w:p w14:paraId="3172B22B" w14:textId="77777777" w:rsidR="00661766" w:rsidRDefault="00661766" w:rsidP="00661766">
      <w:r>
        <w:t xml:space="preserve"> 11_1KI_14_05 to be another </w:t>
      </w:r>
    </w:p>
    <w:p w14:paraId="1829DDB6" w14:textId="77777777" w:rsidR="00661766" w:rsidRDefault="00661766" w:rsidP="00661766">
      <w:r>
        <w:t xml:space="preserve"> 11_1KI_14_06 to be another </w:t>
      </w:r>
    </w:p>
    <w:p w14:paraId="192B4A8A" w14:textId="77777777" w:rsidR="00661766" w:rsidRDefault="00661766" w:rsidP="00661766">
      <w:r>
        <w:t xml:space="preserve"> 11_1KI_10_27 to be in </w:t>
      </w:r>
    </w:p>
    <w:p w14:paraId="2CD7452F" w14:textId="77777777" w:rsidR="00661766" w:rsidRDefault="00661766" w:rsidP="00661766">
      <w:r>
        <w:lastRenderedPageBreak/>
        <w:t xml:space="preserve"> 11_1KI_19_15 to be king </w:t>
      </w:r>
    </w:p>
    <w:p w14:paraId="5985E6A0" w14:textId="77777777" w:rsidR="00661766" w:rsidRDefault="00661766" w:rsidP="00661766">
      <w:r>
        <w:t xml:space="preserve"> 11_1KI_19_16 to be king </w:t>
      </w:r>
    </w:p>
    <w:p w14:paraId="00ED7E11" w14:textId="77777777" w:rsidR="00661766" w:rsidRDefault="00661766" w:rsidP="00661766">
      <w:r>
        <w:t xml:space="preserve"> 11_1KI_19_16 to be king over </w:t>
      </w:r>
    </w:p>
    <w:p w14:paraId="320A01E8" w14:textId="77777777" w:rsidR="00661766" w:rsidRDefault="00661766" w:rsidP="00661766">
      <w:r>
        <w:t xml:space="preserve"> 11_1KI_08_16 to be over </w:t>
      </w:r>
    </w:p>
    <w:p w14:paraId="44F7EFCF" w14:textId="77777777" w:rsidR="00661766" w:rsidRDefault="00661766" w:rsidP="00661766">
      <w:r>
        <w:t xml:space="preserve"> 11_1KI_08_16 to be over my </w:t>
      </w:r>
    </w:p>
    <w:p w14:paraId="76B7A4F6" w14:textId="77777777" w:rsidR="00661766" w:rsidRDefault="00661766" w:rsidP="00661766">
      <w:r>
        <w:t xml:space="preserve"> 11_1KI_01_35 to be ruler </w:t>
      </w:r>
    </w:p>
    <w:p w14:paraId="7E4061E8" w14:textId="77777777" w:rsidR="00661766" w:rsidRDefault="00661766" w:rsidP="00661766">
      <w:r>
        <w:t xml:space="preserve"> 11_1KI_01_35 to be ruler over </w:t>
      </w:r>
    </w:p>
    <w:p w14:paraId="06F8FAE5" w14:textId="77777777" w:rsidR="00661766" w:rsidRDefault="00661766" w:rsidP="00661766">
      <w:r>
        <w:t xml:space="preserve"> 11_1KI_02_19 to be set </w:t>
      </w:r>
    </w:p>
    <w:p w14:paraId="18BDCF2D" w14:textId="77777777" w:rsidR="00661766" w:rsidRDefault="00661766" w:rsidP="00661766">
      <w:r>
        <w:t xml:space="preserve"> 11_1KI_14_02 to be the </w:t>
      </w:r>
    </w:p>
    <w:p w14:paraId="44C1BCBA" w14:textId="77777777" w:rsidR="00661766" w:rsidRDefault="00661766" w:rsidP="00661766">
      <w:r>
        <w:t xml:space="preserve"> 11_1KI_21_10 to bear witness </w:t>
      </w:r>
    </w:p>
    <w:p w14:paraId="5771FB11" w14:textId="77777777" w:rsidR="00661766" w:rsidRDefault="00661766" w:rsidP="00661766">
      <w:r>
        <w:t xml:space="preserve"> 11_1KI_08_32 to bring his </w:t>
      </w:r>
    </w:p>
    <w:p w14:paraId="4AB9B0AA" w14:textId="77777777" w:rsidR="00661766" w:rsidRDefault="00661766" w:rsidP="00661766">
      <w:r>
        <w:t xml:space="preserve"> 11_1KI_08_16 to build an </w:t>
      </w:r>
    </w:p>
    <w:p w14:paraId="50BB3C67" w14:textId="77777777" w:rsidR="00661766" w:rsidRDefault="00661766" w:rsidP="00661766">
      <w:r>
        <w:t xml:space="preserve"> 11_1KI_08_17 to build an </w:t>
      </w:r>
    </w:p>
    <w:p w14:paraId="3A0922AB" w14:textId="77777777" w:rsidR="00661766" w:rsidRDefault="00661766" w:rsidP="00661766">
      <w:r>
        <w:t xml:space="preserve"> 11_1KI_08_18 to build an </w:t>
      </w:r>
    </w:p>
    <w:p w14:paraId="0B83DF81" w14:textId="77777777" w:rsidR="00661766" w:rsidRDefault="00661766" w:rsidP="00661766">
      <w:r>
        <w:t xml:space="preserve"> 11_1KI_05_05 to build an house </w:t>
      </w:r>
    </w:p>
    <w:p w14:paraId="5D22021F" w14:textId="77777777" w:rsidR="00661766" w:rsidRDefault="00661766" w:rsidP="00661766">
      <w:r>
        <w:t xml:space="preserve"> 11_1KI_08_16 to build an house </w:t>
      </w:r>
    </w:p>
    <w:p w14:paraId="7CB84A2E" w14:textId="77777777" w:rsidR="00661766" w:rsidRDefault="00661766" w:rsidP="00661766">
      <w:r>
        <w:t xml:space="preserve"> 11_1KI_08_18 to build an house </w:t>
      </w:r>
    </w:p>
    <w:p w14:paraId="4502CEA2" w14:textId="77777777" w:rsidR="00661766" w:rsidRDefault="00661766" w:rsidP="00661766">
      <w:r>
        <w:t xml:space="preserve"> 11_1KI_09_19 to build in </w:t>
      </w:r>
    </w:p>
    <w:p w14:paraId="17BDE383" w14:textId="77777777" w:rsidR="00661766" w:rsidRDefault="00661766" w:rsidP="00661766">
      <w:r>
        <w:t xml:space="preserve"> 11_1KI_09_19 to build in Jerusalem </w:t>
      </w:r>
    </w:p>
    <w:p w14:paraId="6ACDD714" w14:textId="77777777" w:rsidR="00661766" w:rsidRDefault="00661766" w:rsidP="00661766">
      <w:r>
        <w:t xml:space="preserve"> 11_1KI_05_18 to build the </w:t>
      </w:r>
    </w:p>
    <w:p w14:paraId="75C106D5" w14:textId="77777777" w:rsidR="00661766" w:rsidRDefault="00661766" w:rsidP="00661766">
      <w:r>
        <w:t xml:space="preserve"> 11_1KI_09_15 to build the </w:t>
      </w:r>
    </w:p>
    <w:p w14:paraId="0930213A" w14:textId="77777777" w:rsidR="00661766" w:rsidRDefault="00661766" w:rsidP="00661766">
      <w:r>
        <w:t xml:space="preserve"> 11_1KI_05_18 to build the house </w:t>
      </w:r>
    </w:p>
    <w:p w14:paraId="16776DB0" w14:textId="77777777" w:rsidR="00661766" w:rsidRDefault="00661766" w:rsidP="00661766">
      <w:r>
        <w:t xml:space="preserve"> 11_1KI_06_01 to build the house </w:t>
      </w:r>
    </w:p>
    <w:p w14:paraId="7EB7B494" w14:textId="77777777" w:rsidR="00661766" w:rsidRDefault="00661766" w:rsidP="00661766">
      <w:r>
        <w:t xml:space="preserve"> 11_1KI_22_13 to call Micaiah </w:t>
      </w:r>
    </w:p>
    <w:p w14:paraId="68978215" w14:textId="77777777" w:rsidR="00661766" w:rsidRDefault="00661766" w:rsidP="00661766">
      <w:r>
        <w:t xml:space="preserve"> 11_1KI_22_13 to call Micaiah spake </w:t>
      </w:r>
    </w:p>
    <w:p w14:paraId="17664443" w14:textId="77777777" w:rsidR="00661766" w:rsidRDefault="00661766" w:rsidP="00661766">
      <w:r>
        <w:t xml:space="preserve"> 11_1KI_08_31 to cause him </w:t>
      </w:r>
    </w:p>
    <w:p w14:paraId="49556FA4" w14:textId="77777777" w:rsidR="00661766" w:rsidRDefault="00661766" w:rsidP="00661766">
      <w:r>
        <w:t xml:space="preserve"> 11_1KI_08_31 to cause him to </w:t>
      </w:r>
    </w:p>
    <w:p w14:paraId="6DA8D458" w14:textId="77777777" w:rsidR="00661766" w:rsidRDefault="00661766" w:rsidP="00661766">
      <w:r>
        <w:t xml:space="preserve"> 11_1KI_20_33 to come up </w:t>
      </w:r>
    </w:p>
    <w:p w14:paraId="00E73825" w14:textId="77777777" w:rsidR="00661766" w:rsidRDefault="00661766" w:rsidP="00661766">
      <w:r>
        <w:t xml:space="preserve"> 11_1KI_07_18 to cover the </w:t>
      </w:r>
    </w:p>
    <w:p w14:paraId="4161A6CD" w14:textId="77777777" w:rsidR="00661766" w:rsidRDefault="00661766" w:rsidP="00661766">
      <w:r>
        <w:t xml:space="preserve"> 11_1KI_07_41 to cover the </w:t>
      </w:r>
    </w:p>
    <w:p w14:paraId="5A48EBA0" w14:textId="77777777" w:rsidR="00661766" w:rsidRDefault="00661766" w:rsidP="00661766">
      <w:r>
        <w:t xml:space="preserve"> 11_1KI_07_41 to cover the two </w:t>
      </w:r>
    </w:p>
    <w:p w14:paraId="3A8446AC" w14:textId="77777777" w:rsidR="00661766" w:rsidRDefault="00661766" w:rsidP="00661766">
      <w:r>
        <w:t xml:space="preserve"> 11_1KI_07_42 to cover the two </w:t>
      </w:r>
    </w:p>
    <w:p w14:paraId="7F97FD63" w14:textId="77777777" w:rsidR="00661766" w:rsidRDefault="00661766" w:rsidP="00661766">
      <w:r>
        <w:t xml:space="preserve"> 11_1KI_13_34 to cut it </w:t>
      </w:r>
    </w:p>
    <w:p w14:paraId="04E0B50E" w14:textId="77777777" w:rsidR="00661766" w:rsidRDefault="00661766" w:rsidP="00661766">
      <w:r>
        <w:t xml:space="preserve"> 11_1KI_13_34 to cut it off </w:t>
      </w:r>
    </w:p>
    <w:p w14:paraId="3B8E97C1" w14:textId="77777777" w:rsidR="00661766" w:rsidRDefault="00661766" w:rsidP="00661766">
      <w:r>
        <w:t xml:space="preserve"> 11_1KI_11_24 to Damascus and </w:t>
      </w:r>
    </w:p>
    <w:p w14:paraId="68608D65" w14:textId="77777777" w:rsidR="00661766" w:rsidRDefault="00661766" w:rsidP="00661766">
      <w:r>
        <w:t xml:space="preserve"> 11_1KI_02_44 to David my </w:t>
      </w:r>
    </w:p>
    <w:p w14:paraId="5B1D4411" w14:textId="77777777" w:rsidR="00661766" w:rsidRDefault="00661766" w:rsidP="00661766">
      <w:r>
        <w:t xml:space="preserve"> 11_1KI_02_44 to David my father </w:t>
      </w:r>
    </w:p>
    <w:p w14:paraId="0CC91AFE" w14:textId="77777777" w:rsidR="00661766" w:rsidRDefault="00661766" w:rsidP="00661766">
      <w:r>
        <w:t xml:space="preserve"> 11_1KI_13_34 to destroy it </w:t>
      </w:r>
    </w:p>
    <w:p w14:paraId="1A1D3B72" w14:textId="77777777" w:rsidR="00661766" w:rsidRDefault="00661766" w:rsidP="00661766">
      <w:r>
        <w:t xml:space="preserve"> 11_1KI_09_04 to do according </w:t>
      </w:r>
    </w:p>
    <w:p w14:paraId="6E7E4E97" w14:textId="77777777" w:rsidR="00661766" w:rsidRDefault="00661766" w:rsidP="00661766">
      <w:r>
        <w:t xml:space="preserve"> 11_1KI_09_04 to do according to </w:t>
      </w:r>
    </w:p>
    <w:p w14:paraId="7E99F050" w14:textId="77777777" w:rsidR="00661766" w:rsidRDefault="00661766" w:rsidP="00661766">
      <w:r>
        <w:t xml:space="preserve"> 11_1KI_03_28 to do judgment </w:t>
      </w:r>
    </w:p>
    <w:p w14:paraId="72A517D5" w14:textId="77777777" w:rsidR="00661766" w:rsidRDefault="00661766" w:rsidP="00661766">
      <w:r>
        <w:t xml:space="preserve"> 11_1KI_10_09 to do judgment </w:t>
      </w:r>
    </w:p>
    <w:p w14:paraId="42904070" w14:textId="77777777" w:rsidR="00661766" w:rsidRDefault="00661766" w:rsidP="00661766">
      <w:r>
        <w:t xml:space="preserve"> 11_1KI_10_09 to do judgment and </w:t>
      </w:r>
    </w:p>
    <w:p w14:paraId="3304DE7B" w14:textId="77777777" w:rsidR="00661766" w:rsidRDefault="00661766" w:rsidP="00661766">
      <w:r>
        <w:t xml:space="preserve"> 11_1KI_12_27 to do sacrifice </w:t>
      </w:r>
    </w:p>
    <w:p w14:paraId="5CD7EDB2" w14:textId="77777777" w:rsidR="00661766" w:rsidRDefault="00661766" w:rsidP="00661766">
      <w:r>
        <w:t xml:space="preserve"> 11_1KI_14_08 to do that </w:t>
      </w:r>
    </w:p>
    <w:p w14:paraId="62C6BDC6" w14:textId="77777777" w:rsidR="00661766" w:rsidRDefault="00661766" w:rsidP="00661766">
      <w:r>
        <w:t xml:space="preserve"> 11_1KI_11_33 to do that which </w:t>
      </w:r>
    </w:p>
    <w:p w14:paraId="7D6B3549" w14:textId="77777777" w:rsidR="00661766" w:rsidRDefault="00661766" w:rsidP="00661766">
      <w:r>
        <w:t xml:space="preserve"> 11_1KI_02_09 to do unto </w:t>
      </w:r>
    </w:p>
    <w:p w14:paraId="14E821FD" w14:textId="77777777" w:rsidR="00661766" w:rsidRDefault="00661766" w:rsidP="00661766">
      <w:r>
        <w:t xml:space="preserve"> 11_1KI_17_18 to do with </w:t>
      </w:r>
    </w:p>
    <w:p w14:paraId="286CB31D" w14:textId="77777777" w:rsidR="00661766" w:rsidRDefault="00661766" w:rsidP="00661766">
      <w:r>
        <w:t xml:space="preserve"> 11_1KI_17_18 to do with thee </w:t>
      </w:r>
    </w:p>
    <w:p w14:paraId="6D202EF5" w14:textId="77777777" w:rsidR="00661766" w:rsidRDefault="00661766" w:rsidP="00661766">
      <w:r>
        <w:t xml:space="preserve"> 11_1KI_08_13 to dwell in </w:t>
      </w:r>
    </w:p>
    <w:p w14:paraId="06B65B87" w14:textId="77777777" w:rsidR="00661766" w:rsidRDefault="00661766" w:rsidP="00661766">
      <w:r>
        <w:t xml:space="preserve"> 11_1KI_08_13 to dwell in a </w:t>
      </w:r>
    </w:p>
    <w:p w14:paraId="1CE1FA86" w14:textId="77777777" w:rsidR="00661766" w:rsidRDefault="00661766" w:rsidP="00661766">
      <w:r>
        <w:t xml:space="preserve"> 11_1KI_18_42 to eat and </w:t>
      </w:r>
    </w:p>
    <w:p w14:paraId="2454AE2A" w14:textId="77777777" w:rsidR="00661766" w:rsidRDefault="00661766" w:rsidP="00661766">
      <w:r>
        <w:t xml:space="preserve"> 11_1KI_21_17 to Elijah the </w:t>
      </w:r>
    </w:p>
    <w:p w14:paraId="5FAA3FAC" w14:textId="77777777" w:rsidR="00661766" w:rsidRDefault="00661766" w:rsidP="00661766">
      <w:r>
        <w:t xml:space="preserve"> 11_1KI_21_28 to Elijah the </w:t>
      </w:r>
    </w:p>
    <w:p w14:paraId="21598F17" w14:textId="77777777" w:rsidR="00661766" w:rsidRDefault="00661766" w:rsidP="00661766">
      <w:r>
        <w:t xml:space="preserve"> 11_1KI_21_17 to Elijah the Tishbite </w:t>
      </w:r>
    </w:p>
    <w:p w14:paraId="03D32486" w14:textId="77777777" w:rsidR="00661766" w:rsidRDefault="00661766" w:rsidP="00661766">
      <w:r>
        <w:t xml:space="preserve"> 11_1KI_21_28 to Elijah the Tishbite </w:t>
      </w:r>
    </w:p>
    <w:p w14:paraId="562CE0E0" w14:textId="77777777" w:rsidR="00661766" w:rsidRDefault="00661766" w:rsidP="00661766">
      <w:r>
        <w:t xml:space="preserve"> 11_1KI_08_39 to every man </w:t>
      </w:r>
    </w:p>
    <w:p w14:paraId="12BBD40F" w14:textId="77777777" w:rsidR="00661766" w:rsidRDefault="00661766" w:rsidP="00661766">
      <w:r>
        <w:t xml:space="preserve"> 11_1KI_08_39 to every man according </w:t>
      </w:r>
    </w:p>
    <w:p w14:paraId="4AC2FF64" w14:textId="77777777" w:rsidR="00661766" w:rsidRDefault="00661766" w:rsidP="00661766">
      <w:r>
        <w:t xml:space="preserve"> 11_1KI_12_21 to fight against </w:t>
      </w:r>
    </w:p>
    <w:p w14:paraId="35CC8528" w14:textId="77777777" w:rsidR="00661766" w:rsidRDefault="00661766" w:rsidP="00661766">
      <w:r>
        <w:t xml:space="preserve"> 11_1KI_20_26 to fight against </w:t>
      </w:r>
    </w:p>
    <w:p w14:paraId="021D239B" w14:textId="77777777" w:rsidR="00661766" w:rsidRDefault="00661766" w:rsidP="00661766">
      <w:r>
        <w:t xml:space="preserve"> 11_1KI_22_32 to fight against </w:t>
      </w:r>
    </w:p>
    <w:p w14:paraId="32EB9D25" w14:textId="77777777" w:rsidR="00661766" w:rsidRDefault="00661766" w:rsidP="00661766">
      <w:r>
        <w:t xml:space="preserve"> 11_1KI_20_26 to fight against Israel </w:t>
      </w:r>
    </w:p>
    <w:p w14:paraId="13F851E3" w14:textId="77777777" w:rsidR="00661766" w:rsidRDefault="00661766" w:rsidP="00661766">
      <w:r>
        <w:t xml:space="preserve"> 11_1KI_12_21 to fight against the </w:t>
      </w:r>
    </w:p>
    <w:p w14:paraId="386A39D9" w14:textId="77777777" w:rsidR="00661766" w:rsidRDefault="00661766" w:rsidP="00661766">
      <w:r>
        <w:t xml:space="preserve"> 11_1KI_12_18 to flee to </w:t>
      </w:r>
    </w:p>
    <w:p w14:paraId="5E39FF24" w14:textId="77777777" w:rsidR="00661766" w:rsidRDefault="00661766" w:rsidP="00661766">
      <w:r>
        <w:lastRenderedPageBreak/>
        <w:t xml:space="preserve"> 11_1KI_12_18 to flee to Jerusalem </w:t>
      </w:r>
    </w:p>
    <w:p w14:paraId="71FDE297" w14:textId="77777777" w:rsidR="00661766" w:rsidRDefault="00661766" w:rsidP="00661766">
      <w:r>
        <w:t xml:space="preserve"> 11_1KI_02_41 to Gath and </w:t>
      </w:r>
    </w:p>
    <w:p w14:paraId="33EAA4E1" w14:textId="77777777" w:rsidR="00661766" w:rsidRDefault="00661766" w:rsidP="00661766">
      <w:r>
        <w:t xml:space="preserve"> 11_1KI_12_18 to get him </w:t>
      </w:r>
    </w:p>
    <w:p w14:paraId="4BC4267A" w14:textId="77777777" w:rsidR="00661766" w:rsidRDefault="00661766" w:rsidP="00661766">
      <w:r>
        <w:t xml:space="preserve"> 11_1KI_12_18 to get him up </w:t>
      </w:r>
    </w:p>
    <w:p w14:paraId="3F04EEE3" w14:textId="77777777" w:rsidR="00661766" w:rsidRDefault="00661766" w:rsidP="00661766">
      <w:r>
        <w:t xml:space="preserve"> 11_1KI_08_32 to give him </w:t>
      </w:r>
    </w:p>
    <w:p w14:paraId="3B4D48C4" w14:textId="77777777" w:rsidR="00661766" w:rsidRDefault="00661766" w:rsidP="00661766">
      <w:r>
        <w:t xml:space="preserve"> 11_1KI_21_15 to give thee </w:t>
      </w:r>
    </w:p>
    <w:p w14:paraId="1EED59ED" w14:textId="77777777" w:rsidR="00661766" w:rsidRDefault="00661766" w:rsidP="00661766">
      <w:r>
        <w:t xml:space="preserve"> 11_1KI_13_17 to go by </w:t>
      </w:r>
    </w:p>
    <w:p w14:paraId="129FA0F5" w14:textId="77777777" w:rsidR="00661766" w:rsidRDefault="00661766" w:rsidP="00661766">
      <w:r>
        <w:t xml:space="preserve"> 11_1KI_21_16 to go down </w:t>
      </w:r>
    </w:p>
    <w:p w14:paraId="10EE91E7" w14:textId="77777777" w:rsidR="00661766" w:rsidRDefault="00661766" w:rsidP="00661766">
      <w:r>
        <w:t xml:space="preserve"> 11_1KI_11_17 to go into Egypt </w:t>
      </w:r>
    </w:p>
    <w:p w14:paraId="2B5FF58E" w14:textId="77777777" w:rsidR="00661766" w:rsidRDefault="00661766" w:rsidP="00661766">
      <w:r>
        <w:t xml:space="preserve"> 11_1KI_03_07 to go out </w:t>
      </w:r>
    </w:p>
    <w:p w14:paraId="1B5C09A0" w14:textId="77777777" w:rsidR="00661766" w:rsidRDefault="00661766" w:rsidP="00661766">
      <w:r>
        <w:t xml:space="preserve"> 11_1KI_15_17 to go out </w:t>
      </w:r>
    </w:p>
    <w:p w14:paraId="34EA0C14" w14:textId="77777777" w:rsidR="00661766" w:rsidRDefault="00661766" w:rsidP="00661766">
      <w:r>
        <w:t xml:space="preserve"> 11_1KI_03_07 to go out or </w:t>
      </w:r>
    </w:p>
    <w:p w14:paraId="11DE23A6" w14:textId="77777777" w:rsidR="00661766" w:rsidRDefault="00661766" w:rsidP="00661766">
      <w:r>
        <w:t xml:space="preserve"> 11_1KI_15_17 to go out or </w:t>
      </w:r>
    </w:p>
    <w:p w14:paraId="120A5C9E" w14:textId="77777777" w:rsidR="00661766" w:rsidRDefault="00661766" w:rsidP="00661766">
      <w:r>
        <w:t xml:space="preserve"> 11_1KI_11_22 to go to </w:t>
      </w:r>
    </w:p>
    <w:p w14:paraId="328FCD8D" w14:textId="77777777" w:rsidR="00661766" w:rsidRDefault="00661766" w:rsidP="00661766">
      <w:r>
        <w:t xml:space="preserve"> 11_1KI_22_48 to go to </w:t>
      </w:r>
    </w:p>
    <w:p w14:paraId="51CD5DE2" w14:textId="77777777" w:rsidR="00661766" w:rsidRDefault="00661766" w:rsidP="00661766">
      <w:r>
        <w:t xml:space="preserve"> 11_1KI_12_28 to go up </w:t>
      </w:r>
    </w:p>
    <w:p w14:paraId="4E9781C4" w14:textId="77777777" w:rsidR="00661766" w:rsidRDefault="00661766" w:rsidP="00661766">
      <w:r>
        <w:t xml:space="preserve"> 11_1KI_10_24 to hear his </w:t>
      </w:r>
    </w:p>
    <w:p w14:paraId="255A0DCD" w14:textId="77777777" w:rsidR="00661766" w:rsidRDefault="00661766" w:rsidP="00661766">
      <w:r>
        <w:t xml:space="preserve"> 11_1KI_10_24 to hear his wisdom </w:t>
      </w:r>
    </w:p>
    <w:p w14:paraId="0AD043E6" w14:textId="77777777" w:rsidR="00661766" w:rsidRDefault="00661766" w:rsidP="00661766">
      <w:r>
        <w:t xml:space="preserve"> 11_1KI_04_34 to hear the </w:t>
      </w:r>
    </w:p>
    <w:p w14:paraId="72C97A89" w14:textId="77777777" w:rsidR="00661766" w:rsidRDefault="00661766" w:rsidP="00661766">
      <w:r>
        <w:t xml:space="preserve"> 11_1KI_04_34 to hear the wisdom </w:t>
      </w:r>
    </w:p>
    <w:p w14:paraId="366ECB83" w14:textId="77777777" w:rsidR="00661766" w:rsidRDefault="00661766" w:rsidP="00661766">
      <w:r>
        <w:t xml:space="preserve"> 11_1KI_08_28 to hearken unto </w:t>
      </w:r>
    </w:p>
    <w:p w14:paraId="5382303D" w14:textId="77777777" w:rsidR="00661766" w:rsidRDefault="00661766" w:rsidP="00661766">
      <w:r>
        <w:t xml:space="preserve"> 11_1KI_08_28 to hearken unto the </w:t>
      </w:r>
    </w:p>
    <w:p w14:paraId="44817139" w14:textId="77777777" w:rsidR="00661766" w:rsidRDefault="00661766" w:rsidP="00661766">
      <w:r>
        <w:t xml:space="preserve"> 11_1KI_17_11 to her and </w:t>
      </w:r>
    </w:p>
    <w:p w14:paraId="34E1621D" w14:textId="77777777" w:rsidR="00661766" w:rsidRDefault="00661766" w:rsidP="00661766">
      <w:r>
        <w:t xml:space="preserve"> 11_1KI_17_10 to her and said </w:t>
      </w:r>
    </w:p>
    <w:p w14:paraId="457DB42C" w14:textId="77777777" w:rsidR="00661766" w:rsidRDefault="00661766" w:rsidP="00661766">
      <w:r>
        <w:t xml:space="preserve"> 11_1KI_17_11 to her and said </w:t>
      </w:r>
    </w:p>
    <w:p w14:paraId="0275DA53" w14:textId="77777777" w:rsidR="00661766" w:rsidRDefault="00661766" w:rsidP="00661766">
      <w:r>
        <w:t xml:space="preserve"> 11_1KI_10_13 to her own </w:t>
      </w:r>
    </w:p>
    <w:p w14:paraId="7E454990" w14:textId="77777777" w:rsidR="00661766" w:rsidRDefault="00661766" w:rsidP="00661766">
      <w:r>
        <w:t xml:space="preserve"> 11_1KI_22_25 to hide thyself </w:t>
      </w:r>
    </w:p>
    <w:p w14:paraId="432407FC" w14:textId="77777777" w:rsidR="00661766" w:rsidRDefault="00661766" w:rsidP="00661766">
      <w:r>
        <w:t xml:space="preserve"> 11_1KI_04_13 to him also </w:t>
      </w:r>
    </w:p>
    <w:p w14:paraId="585323E4" w14:textId="77777777" w:rsidR="00661766" w:rsidRDefault="00661766" w:rsidP="00661766">
      <w:r>
        <w:t xml:space="preserve"> 11_1KI_19_09 to him and </w:t>
      </w:r>
    </w:p>
    <w:p w14:paraId="0894B766" w14:textId="77777777" w:rsidR="00661766" w:rsidRDefault="00661766" w:rsidP="00661766">
      <w:r>
        <w:t xml:space="preserve"> 11_1KI_20_33 to him and </w:t>
      </w:r>
    </w:p>
    <w:p w14:paraId="4C4C882A" w14:textId="77777777" w:rsidR="00661766" w:rsidRDefault="00661766" w:rsidP="00661766">
      <w:r>
        <w:t xml:space="preserve"> 11_1KI_21_05 to him and </w:t>
      </w:r>
    </w:p>
    <w:p w14:paraId="2F10915E" w14:textId="77777777" w:rsidR="00661766" w:rsidRDefault="00661766" w:rsidP="00661766">
      <w:r>
        <w:t xml:space="preserve"> 11_1KI_19_09 to him and he </w:t>
      </w:r>
    </w:p>
    <w:p w14:paraId="29A5A262" w14:textId="77777777" w:rsidR="00661766" w:rsidRDefault="00661766" w:rsidP="00661766">
      <w:r>
        <w:t xml:space="preserve"> 11_1KI_20_33 to him and he </w:t>
      </w:r>
    </w:p>
    <w:p w14:paraId="52535E45" w14:textId="77777777" w:rsidR="00661766" w:rsidRDefault="00661766" w:rsidP="00661766">
      <w:r>
        <w:t xml:space="preserve"> 11_1KI_21_05 to him and said </w:t>
      </w:r>
    </w:p>
    <w:p w14:paraId="635460A5" w14:textId="77777777" w:rsidR="00661766" w:rsidRDefault="00661766" w:rsidP="00661766">
      <w:r>
        <w:t xml:space="preserve"> 11_1KI_01_04 to him but </w:t>
      </w:r>
    </w:p>
    <w:p w14:paraId="370C8324" w14:textId="77777777" w:rsidR="00661766" w:rsidRDefault="00661766" w:rsidP="00661766">
      <w:r>
        <w:t xml:space="preserve"> 11_1KI_21_04 to him for </w:t>
      </w:r>
    </w:p>
    <w:p w14:paraId="760FD6D0" w14:textId="77777777" w:rsidR="00661766" w:rsidRDefault="00661766" w:rsidP="00661766">
      <w:r>
        <w:t xml:space="preserve"> 11_1KI_21_04 to him for he </w:t>
      </w:r>
    </w:p>
    <w:p w14:paraId="58B0E87D" w14:textId="77777777" w:rsidR="00661766" w:rsidRDefault="00661766" w:rsidP="00661766">
      <w:r>
        <w:t xml:space="preserve"> 11_1KI_14_03 to him he </w:t>
      </w:r>
    </w:p>
    <w:p w14:paraId="15D3F83A" w14:textId="77777777" w:rsidR="00661766" w:rsidRDefault="00661766" w:rsidP="00661766">
      <w:r>
        <w:t xml:space="preserve"> 11_1KI_14_03 to him he shall </w:t>
      </w:r>
    </w:p>
    <w:p w14:paraId="7FE6835C" w14:textId="77777777" w:rsidR="00661766" w:rsidRDefault="00661766" w:rsidP="00661766">
      <w:r>
        <w:t xml:space="preserve"> 11_1KI_04_10 to him pertained </w:t>
      </w:r>
    </w:p>
    <w:p w14:paraId="494A6CC3" w14:textId="77777777" w:rsidR="00661766" w:rsidRDefault="00661766" w:rsidP="00661766">
      <w:r>
        <w:t xml:space="preserve"> 11_1KI_04_12 to him pertained </w:t>
      </w:r>
    </w:p>
    <w:p w14:paraId="473B56EC" w14:textId="77777777" w:rsidR="00661766" w:rsidRDefault="00661766" w:rsidP="00661766">
      <w:r>
        <w:t xml:space="preserve"> 11_1KI_04_28 to his charge </w:t>
      </w:r>
    </w:p>
    <w:p w14:paraId="4A826CA8" w14:textId="77777777" w:rsidR="00661766" w:rsidRDefault="00661766" w:rsidP="00661766">
      <w:r>
        <w:t xml:space="preserve"> 11_1KI_12_18 to his chariot </w:t>
      </w:r>
    </w:p>
    <w:p w14:paraId="088F4978" w14:textId="77777777" w:rsidR="00661766" w:rsidRDefault="00661766" w:rsidP="00661766">
      <w:r>
        <w:t xml:space="preserve"> 11_1KI_12_18 to his chariot to </w:t>
      </w:r>
    </w:p>
    <w:p w14:paraId="7C022B4D" w14:textId="77777777" w:rsidR="00661766" w:rsidRDefault="00661766" w:rsidP="00661766">
      <w:r>
        <w:t xml:space="preserve"> 11_1KI_22_36 to his city </w:t>
      </w:r>
    </w:p>
    <w:p w14:paraId="7A441757" w14:textId="77777777" w:rsidR="00661766" w:rsidRDefault="00661766" w:rsidP="00661766">
      <w:r>
        <w:t xml:space="preserve"> 11_1KI_22_36 to his city and </w:t>
      </w:r>
    </w:p>
    <w:p w14:paraId="214053E0" w14:textId="77777777" w:rsidR="00661766" w:rsidRDefault="00661766" w:rsidP="00661766">
      <w:r>
        <w:t xml:space="preserve"> 11_1KI_12_24 to his house </w:t>
      </w:r>
    </w:p>
    <w:p w14:paraId="3BDE882D" w14:textId="77777777" w:rsidR="00661766" w:rsidRDefault="00661766" w:rsidP="00661766">
      <w:r>
        <w:t xml:space="preserve"> 11_1KI_20_43 to his house </w:t>
      </w:r>
    </w:p>
    <w:p w14:paraId="631AEAFB" w14:textId="77777777" w:rsidR="00661766" w:rsidRDefault="00661766" w:rsidP="00661766">
      <w:r>
        <w:t xml:space="preserve"> 11_1KI_22_17 to his house </w:t>
      </w:r>
    </w:p>
    <w:p w14:paraId="1AB587B6" w14:textId="77777777" w:rsidR="00661766" w:rsidRDefault="00661766" w:rsidP="00661766">
      <w:r>
        <w:t xml:space="preserve"> 11_1KI_12_24 to his house for </w:t>
      </w:r>
    </w:p>
    <w:p w14:paraId="41241381" w14:textId="77777777" w:rsidR="00661766" w:rsidRDefault="00661766" w:rsidP="00661766">
      <w:r>
        <w:t xml:space="preserve"> 11_1KI_22_17 to his house in </w:t>
      </w:r>
    </w:p>
    <w:p w14:paraId="200D1328" w14:textId="77777777" w:rsidR="00661766" w:rsidRDefault="00661766" w:rsidP="00661766">
      <w:r>
        <w:t xml:space="preserve"> 11_1KI_22_36 to his own </w:t>
      </w:r>
    </w:p>
    <w:p w14:paraId="30A4B076" w14:textId="77777777" w:rsidR="00661766" w:rsidRDefault="00661766" w:rsidP="00661766">
      <w:r>
        <w:t xml:space="preserve"> 11_1KI_08_32 to his righteousness </w:t>
      </w:r>
    </w:p>
    <w:p w14:paraId="39126AEC" w14:textId="77777777" w:rsidR="00661766" w:rsidRDefault="00661766" w:rsidP="00661766">
      <w:r>
        <w:t xml:space="preserve"> 11_1KI_18_43 to his servant </w:t>
      </w:r>
    </w:p>
    <w:p w14:paraId="129CA13A" w14:textId="77777777" w:rsidR="00661766" w:rsidRDefault="00661766" w:rsidP="00661766">
      <w:r>
        <w:t xml:space="preserve"> 11_1KI_18_43 to his servant Go </w:t>
      </w:r>
    </w:p>
    <w:p w14:paraId="1DE1D81C" w14:textId="77777777" w:rsidR="00661766" w:rsidRDefault="00661766" w:rsidP="00661766">
      <w:r>
        <w:t xml:space="preserve"> 11_1KI_13_27 to his sons </w:t>
      </w:r>
    </w:p>
    <w:p w14:paraId="7C2C59D3" w14:textId="77777777" w:rsidR="00661766" w:rsidRDefault="00661766" w:rsidP="00661766">
      <w:r>
        <w:t xml:space="preserve"> 11_1KI_13_31 to his sons </w:t>
      </w:r>
    </w:p>
    <w:p w14:paraId="4C7EE192" w14:textId="77777777" w:rsidR="00661766" w:rsidRDefault="00661766" w:rsidP="00661766">
      <w:r>
        <w:t xml:space="preserve"> 11_1KI_13_27 to his sons saying </w:t>
      </w:r>
    </w:p>
    <w:p w14:paraId="3AA089DD" w14:textId="77777777" w:rsidR="00661766" w:rsidRDefault="00661766" w:rsidP="00661766">
      <w:r>
        <w:t xml:space="preserve"> 11_1KI_08_28 to his supplication </w:t>
      </w:r>
    </w:p>
    <w:p w14:paraId="3BD5A55F" w14:textId="77777777" w:rsidR="00661766" w:rsidRDefault="00661766" w:rsidP="00661766">
      <w:r>
        <w:t xml:space="preserve"> 11_1KI_08_28 to his supplication O </w:t>
      </w:r>
    </w:p>
    <w:p w14:paraId="0E360F4C" w14:textId="77777777" w:rsidR="00661766" w:rsidRDefault="00661766" w:rsidP="00661766">
      <w:r>
        <w:t xml:space="preserve"> 11_1KI_08_39 to his ways </w:t>
      </w:r>
    </w:p>
    <w:p w14:paraId="4AF58BA9" w14:textId="77777777" w:rsidR="00661766" w:rsidRDefault="00661766" w:rsidP="00661766">
      <w:r>
        <w:t xml:space="preserve"> 11_1KI_14_02 to his wife </w:t>
      </w:r>
    </w:p>
    <w:p w14:paraId="48FB9CF3" w14:textId="77777777" w:rsidR="00661766" w:rsidRDefault="00661766" w:rsidP="00661766">
      <w:r>
        <w:t xml:space="preserve"> 11_1KI_14_22 to jealousy with their </w:t>
      </w:r>
    </w:p>
    <w:p w14:paraId="77C0E5D9" w14:textId="77777777" w:rsidR="00661766" w:rsidRDefault="00661766" w:rsidP="00661766">
      <w:r>
        <w:t xml:space="preserve"> 11_1KI_03_15 to Jerusalem and </w:t>
      </w:r>
    </w:p>
    <w:p w14:paraId="3E3EB24A" w14:textId="77777777" w:rsidR="00661766" w:rsidRDefault="00661766" w:rsidP="00661766">
      <w:r>
        <w:lastRenderedPageBreak/>
        <w:t xml:space="preserve"> 11_1KI_12_21 to Jerusalem he </w:t>
      </w:r>
    </w:p>
    <w:p w14:paraId="064A8F7D" w14:textId="77777777" w:rsidR="00661766" w:rsidRDefault="00661766" w:rsidP="00661766">
      <w:r>
        <w:t xml:space="preserve"> 11_1KI_10_02 to Jerusalem with </w:t>
      </w:r>
    </w:p>
    <w:p w14:paraId="756F5046" w14:textId="77777777" w:rsidR="00661766" w:rsidRDefault="00661766" w:rsidP="00661766">
      <w:r>
        <w:t xml:space="preserve"> 11_1KI_22_26 to Joash the </w:t>
      </w:r>
    </w:p>
    <w:p w14:paraId="4A679187" w14:textId="77777777" w:rsidR="00661766" w:rsidRDefault="00661766" w:rsidP="00661766">
      <w:r>
        <w:t xml:space="preserve"> 11_1KI_22_26 to Joash the king's </w:t>
      </w:r>
    </w:p>
    <w:p w14:paraId="0246CAE1" w14:textId="77777777" w:rsidR="00661766" w:rsidRDefault="00661766" w:rsidP="00661766">
      <w:r>
        <w:t xml:space="preserve"> 11_1KI_19_03 to Judah and </w:t>
      </w:r>
    </w:p>
    <w:p w14:paraId="70E1BD40" w14:textId="77777777" w:rsidR="00661766" w:rsidRDefault="00661766" w:rsidP="00661766">
      <w:r>
        <w:t xml:space="preserve"> 11_1KI_02_03 to keep his </w:t>
      </w:r>
    </w:p>
    <w:p w14:paraId="1F264434" w14:textId="77777777" w:rsidR="00661766" w:rsidRDefault="00661766" w:rsidP="00661766">
      <w:r>
        <w:t xml:space="preserve"> 11_1KI_08_58 to keep his </w:t>
      </w:r>
    </w:p>
    <w:p w14:paraId="1A13445A" w14:textId="77777777" w:rsidR="00661766" w:rsidRDefault="00661766" w:rsidP="00661766">
      <w:r>
        <w:t xml:space="preserve"> 11_1KI_08_61 to keep his </w:t>
      </w:r>
    </w:p>
    <w:p w14:paraId="7031F2C8" w14:textId="77777777" w:rsidR="00661766" w:rsidRDefault="00661766" w:rsidP="00661766">
      <w:r>
        <w:t xml:space="preserve"> 11_1KI_08_58 to keep his commandments </w:t>
      </w:r>
    </w:p>
    <w:p w14:paraId="473BC470" w14:textId="77777777" w:rsidR="00661766" w:rsidRDefault="00661766" w:rsidP="00661766">
      <w:r>
        <w:t xml:space="preserve"> 11_1KI_08_61 to keep his commandments </w:t>
      </w:r>
    </w:p>
    <w:p w14:paraId="5AEBD82C" w14:textId="77777777" w:rsidR="00661766" w:rsidRDefault="00661766" w:rsidP="00661766">
      <w:r>
        <w:t xml:space="preserve"> 11_1KI_02_03 to keep his statutes </w:t>
      </w:r>
    </w:p>
    <w:p w14:paraId="24D107DF" w14:textId="77777777" w:rsidR="00661766" w:rsidRDefault="00661766" w:rsidP="00661766">
      <w:r>
        <w:t xml:space="preserve"> 11_1KI_11_33 to keep my </w:t>
      </w:r>
    </w:p>
    <w:p w14:paraId="0227C178" w14:textId="77777777" w:rsidR="00661766" w:rsidRDefault="00661766" w:rsidP="00661766">
      <w:r>
        <w:t xml:space="preserve"> 11_1KI_11_38 to keep my </w:t>
      </w:r>
    </w:p>
    <w:p w14:paraId="4A35C8B3" w14:textId="77777777" w:rsidR="00661766" w:rsidRDefault="00661766" w:rsidP="00661766">
      <w:r>
        <w:t xml:space="preserve"> 11_1KI_03_14 to keep my statutes </w:t>
      </w:r>
    </w:p>
    <w:p w14:paraId="0C614609" w14:textId="77777777" w:rsidR="00661766" w:rsidRDefault="00661766" w:rsidP="00661766">
      <w:r>
        <w:t xml:space="preserve"> 11_1KI_11_33 to keep my statutes </w:t>
      </w:r>
    </w:p>
    <w:p w14:paraId="0AC88AEF" w14:textId="77777777" w:rsidR="00661766" w:rsidRDefault="00661766" w:rsidP="00661766">
      <w:r>
        <w:t xml:space="preserve"> 11_1KI_01_53 to king Solomon </w:t>
      </w:r>
    </w:p>
    <w:p w14:paraId="4A86A720" w14:textId="77777777" w:rsidR="00661766" w:rsidRDefault="00661766" w:rsidP="00661766">
      <w:r>
        <w:t xml:space="preserve"> 11_1KI_07_14 to king Solomon </w:t>
      </w:r>
    </w:p>
    <w:p w14:paraId="2AC64839" w14:textId="77777777" w:rsidR="00661766" w:rsidRDefault="00661766" w:rsidP="00661766">
      <w:r>
        <w:t xml:space="preserve"> 11_1KI_09_28 to king Solomon </w:t>
      </w:r>
    </w:p>
    <w:p w14:paraId="13CD8522" w14:textId="77777777" w:rsidR="00661766" w:rsidRDefault="00661766" w:rsidP="00661766">
      <w:r>
        <w:t xml:space="preserve"> 11_1KI_10_10 to king Solomon </w:t>
      </w:r>
    </w:p>
    <w:p w14:paraId="4E791555" w14:textId="77777777" w:rsidR="00661766" w:rsidRDefault="00661766" w:rsidP="00661766">
      <w:r>
        <w:t xml:space="preserve"> 11_1KI_01_53 to king Solomon and </w:t>
      </w:r>
    </w:p>
    <w:p w14:paraId="16344F9F" w14:textId="77777777" w:rsidR="00661766" w:rsidRDefault="00661766" w:rsidP="00661766">
      <w:r>
        <w:t xml:space="preserve"> 11_1KI_07_14 to king Solomon and </w:t>
      </w:r>
    </w:p>
    <w:p w14:paraId="6FDF5642" w14:textId="77777777" w:rsidR="00661766" w:rsidRDefault="00661766" w:rsidP="00661766">
      <w:r>
        <w:t xml:space="preserve"> 11_1KI_07_45 to king Solomon for </w:t>
      </w:r>
    </w:p>
    <w:p w14:paraId="65FD1776" w14:textId="77777777" w:rsidR="00661766" w:rsidRDefault="00661766" w:rsidP="00661766">
      <w:r>
        <w:t xml:space="preserve"> 11_1KI_05_17 to lay the </w:t>
      </w:r>
    </w:p>
    <w:p w14:paraId="397A02E1" w14:textId="77777777" w:rsidR="00661766" w:rsidRDefault="00661766" w:rsidP="00661766">
      <w:r>
        <w:t xml:space="preserve"> 11_1KI_05_17 to lay the foundation </w:t>
      </w:r>
    </w:p>
    <w:p w14:paraId="18CD32A1" w14:textId="77777777" w:rsidR="00661766" w:rsidRDefault="00661766" w:rsidP="00661766">
      <w:r>
        <w:t xml:space="preserve"> 11_1KI_12_01 to make him </w:t>
      </w:r>
    </w:p>
    <w:p w14:paraId="131C0982" w14:textId="77777777" w:rsidR="00661766" w:rsidRDefault="00661766" w:rsidP="00661766">
      <w:r>
        <w:t xml:space="preserve"> 11_1KI_12_01 to make him king </w:t>
      </w:r>
    </w:p>
    <w:p w14:paraId="35A56A7D" w14:textId="77777777" w:rsidR="00661766" w:rsidRDefault="00661766" w:rsidP="00661766">
      <w:r>
        <w:t xml:space="preserve"> 11_1KI_16_21 to make him king </w:t>
      </w:r>
    </w:p>
    <w:p w14:paraId="25F301F9" w14:textId="77777777" w:rsidR="00661766" w:rsidRDefault="00661766" w:rsidP="00661766">
      <w:r>
        <w:t xml:space="preserve"> 11_1KI_02_05 to me and </w:t>
      </w:r>
    </w:p>
    <w:p w14:paraId="769F68A6" w14:textId="77777777" w:rsidR="00661766" w:rsidRDefault="00661766" w:rsidP="00661766">
      <w:r>
        <w:t xml:space="preserve"> 11_1KI_02_23 to me and </w:t>
      </w:r>
    </w:p>
    <w:p w14:paraId="5C7E952D" w14:textId="77777777" w:rsidR="00661766" w:rsidRDefault="00661766" w:rsidP="00661766">
      <w:r>
        <w:t xml:space="preserve"> 11_1KI_12_05 to me and </w:t>
      </w:r>
    </w:p>
    <w:p w14:paraId="7F2DB656" w14:textId="77777777" w:rsidR="00661766" w:rsidRDefault="00661766" w:rsidP="00661766">
      <w:r>
        <w:t xml:space="preserve"> 11_1KI_19_02 to me and </w:t>
      </w:r>
    </w:p>
    <w:p w14:paraId="17B8FD07" w14:textId="77777777" w:rsidR="00661766" w:rsidRDefault="00661766" w:rsidP="00661766">
      <w:r>
        <w:t xml:space="preserve"> 11_1KI_02_23 to me and more </w:t>
      </w:r>
    </w:p>
    <w:p w14:paraId="2ECFABB8" w14:textId="77777777" w:rsidR="00661766" w:rsidRDefault="00661766" w:rsidP="00661766">
      <w:r>
        <w:t xml:space="preserve"> 11_1KI_19_02 to me and more </w:t>
      </w:r>
    </w:p>
    <w:p w14:paraId="6FFB71D4" w14:textId="77777777" w:rsidR="00661766" w:rsidRDefault="00661766" w:rsidP="00661766">
      <w:r>
        <w:t xml:space="preserve"> 11_1KI_12_09 to me saying </w:t>
      </w:r>
    </w:p>
    <w:p w14:paraId="1C4AD6DE" w14:textId="77777777" w:rsidR="00661766" w:rsidRDefault="00661766" w:rsidP="00661766">
      <w:r>
        <w:t xml:space="preserve"> 11_1KI_18_16 to meet Ahab </w:t>
      </w:r>
    </w:p>
    <w:p w14:paraId="7E21B812" w14:textId="77777777" w:rsidR="00661766" w:rsidRDefault="00661766" w:rsidP="00661766">
      <w:r>
        <w:t xml:space="preserve"> 11_1KI_21_18 to meet Ahab </w:t>
      </w:r>
    </w:p>
    <w:p w14:paraId="6E9F77EF" w14:textId="77777777" w:rsidR="00661766" w:rsidRDefault="00661766" w:rsidP="00661766">
      <w:r>
        <w:t xml:space="preserve"> 11_1KI_02_19 to meet her </w:t>
      </w:r>
    </w:p>
    <w:p w14:paraId="76C8ED27" w14:textId="77777777" w:rsidR="00661766" w:rsidRDefault="00661766" w:rsidP="00661766">
      <w:r>
        <w:t xml:space="preserve"> 11_1KI_02_19 to meet her and </w:t>
      </w:r>
    </w:p>
    <w:p w14:paraId="153EEF93" w14:textId="77777777" w:rsidR="00661766" w:rsidRDefault="00661766" w:rsidP="00661766">
      <w:r>
        <w:t xml:space="preserve"> 11_1KI_02_08 to meet me </w:t>
      </w:r>
    </w:p>
    <w:p w14:paraId="2A799E5D" w14:textId="77777777" w:rsidR="00661766" w:rsidRDefault="00661766" w:rsidP="00661766">
      <w:r>
        <w:t xml:space="preserve"> 11_1KI_11_21 to mine own </w:t>
      </w:r>
    </w:p>
    <w:p w14:paraId="16BD25F6" w14:textId="77777777" w:rsidR="00661766" w:rsidRDefault="00661766" w:rsidP="00661766">
      <w:r>
        <w:t xml:space="preserve"> 11_1KI_19_02 to morrow about </w:t>
      </w:r>
    </w:p>
    <w:p w14:paraId="71660F7A" w14:textId="77777777" w:rsidR="00661766" w:rsidRDefault="00661766" w:rsidP="00661766">
      <w:r>
        <w:t xml:space="preserve"> 11_1KI_20_06 to morrow about </w:t>
      </w:r>
    </w:p>
    <w:p w14:paraId="736CB59A" w14:textId="77777777" w:rsidR="00661766" w:rsidRDefault="00661766" w:rsidP="00661766">
      <w:r>
        <w:t xml:space="preserve"> 11_1KI_19_02 to morrow about this </w:t>
      </w:r>
    </w:p>
    <w:p w14:paraId="2C7FBF92" w14:textId="77777777" w:rsidR="00661766" w:rsidRDefault="00661766" w:rsidP="00661766">
      <w:r>
        <w:t xml:space="preserve"> 11_1KI_20_06 to morrow about this </w:t>
      </w:r>
    </w:p>
    <w:p w14:paraId="3BE509CC" w14:textId="77777777" w:rsidR="00661766" w:rsidRDefault="00661766" w:rsidP="00661766">
      <w:r>
        <w:t xml:space="preserve"> 11_1KI_13_29 to mourn and </w:t>
      </w:r>
    </w:p>
    <w:p w14:paraId="5CB5B511" w14:textId="77777777" w:rsidR="00661766" w:rsidRDefault="00661766" w:rsidP="00661766">
      <w:r>
        <w:t xml:space="preserve"> 11_1KI_10_17 to one shield </w:t>
      </w:r>
    </w:p>
    <w:p w14:paraId="41F044D6" w14:textId="77777777" w:rsidR="00661766" w:rsidRDefault="00661766" w:rsidP="00661766">
      <w:r>
        <w:t xml:space="preserve"> 11_1KI_10_17 to one shield and </w:t>
      </w:r>
    </w:p>
    <w:p w14:paraId="398DA2A7" w14:textId="77777777" w:rsidR="00661766" w:rsidRDefault="00661766" w:rsidP="00661766">
      <w:r>
        <w:t xml:space="preserve"> 11_1KI_10_16 to one target </w:t>
      </w:r>
    </w:p>
    <w:p w14:paraId="09A5C381" w14:textId="77777777" w:rsidR="00661766" w:rsidRDefault="00661766" w:rsidP="00661766">
      <w:r>
        <w:t xml:space="preserve"> 11_1KI_09_28 to Ophir and </w:t>
      </w:r>
    </w:p>
    <w:p w14:paraId="3749CF61" w14:textId="77777777" w:rsidR="00661766" w:rsidRDefault="00661766" w:rsidP="00661766">
      <w:r>
        <w:t xml:space="preserve"> 11_1KI_13_23 to pass after </w:t>
      </w:r>
    </w:p>
    <w:p w14:paraId="25A599D3" w14:textId="77777777" w:rsidR="00661766" w:rsidRDefault="00661766" w:rsidP="00661766">
      <w:r>
        <w:t xml:space="preserve"> 11_1KI_13_31 to pass after </w:t>
      </w:r>
    </w:p>
    <w:p w14:paraId="5D0B0878" w14:textId="77777777" w:rsidR="00661766" w:rsidRDefault="00661766" w:rsidP="00661766">
      <w:r>
        <w:t xml:space="preserve"> 11_1KI_17_07 to pass after </w:t>
      </w:r>
    </w:p>
    <w:p w14:paraId="0B50D51D" w14:textId="77777777" w:rsidR="00661766" w:rsidRDefault="00661766" w:rsidP="00661766">
      <w:r>
        <w:t xml:space="preserve"> 11_1KI_17_17 to pass after </w:t>
      </w:r>
    </w:p>
    <w:p w14:paraId="370C7421" w14:textId="77777777" w:rsidR="00661766" w:rsidRDefault="00661766" w:rsidP="00661766">
      <w:r>
        <w:t xml:space="preserve"> 11_1KI_18_01 to pass after </w:t>
      </w:r>
    </w:p>
    <w:p w14:paraId="73CFF179" w14:textId="77777777" w:rsidR="00661766" w:rsidRDefault="00661766" w:rsidP="00661766">
      <w:r>
        <w:t xml:space="preserve"> 11_1KI_21_01 to pass after </w:t>
      </w:r>
    </w:p>
    <w:p w14:paraId="0B6FA6D9" w14:textId="77777777" w:rsidR="00661766" w:rsidRDefault="00661766" w:rsidP="00661766">
      <w:r>
        <w:t xml:space="preserve"> 11_1KI_21_01 to pass after </w:t>
      </w:r>
    </w:p>
    <w:p w14:paraId="556077EC" w14:textId="77777777" w:rsidR="00661766" w:rsidRDefault="00661766" w:rsidP="00661766">
      <w:r>
        <w:t xml:space="preserve"> 11_1KI_13_23 to pass after he </w:t>
      </w:r>
    </w:p>
    <w:p w14:paraId="70E56F33" w14:textId="77777777" w:rsidR="00661766" w:rsidRDefault="00661766" w:rsidP="00661766">
      <w:r>
        <w:t xml:space="preserve"> 11_1KI_13_31 to pass after he </w:t>
      </w:r>
    </w:p>
    <w:p w14:paraId="2CE7E8E5" w14:textId="77777777" w:rsidR="00661766" w:rsidRDefault="00661766" w:rsidP="00661766">
      <w:r>
        <w:t xml:space="preserve"> 11_1KI_18_01 to pass after many </w:t>
      </w:r>
    </w:p>
    <w:p w14:paraId="57DE6C49" w14:textId="77777777" w:rsidR="00661766" w:rsidRDefault="00661766" w:rsidP="00661766">
      <w:r>
        <w:t xml:space="preserve"> 11_1KI_17_17 to pass after these </w:t>
      </w:r>
    </w:p>
    <w:p w14:paraId="0AED1739" w14:textId="77777777" w:rsidR="00661766" w:rsidRDefault="00661766" w:rsidP="00661766">
      <w:r>
        <w:t xml:space="preserve"> 11_1KI_21_01 to pass after these </w:t>
      </w:r>
    </w:p>
    <w:p w14:paraId="44A08BFF" w14:textId="77777777" w:rsidR="00661766" w:rsidRDefault="00661766" w:rsidP="00661766">
      <w:r>
        <w:t xml:space="preserve"> 11_1KI_13_20 to pass as </w:t>
      </w:r>
    </w:p>
    <w:p w14:paraId="5E278882" w14:textId="77777777" w:rsidR="00661766" w:rsidRDefault="00661766" w:rsidP="00661766">
      <w:r>
        <w:t xml:space="preserve"> 11_1KI_16_31 to pass as </w:t>
      </w:r>
    </w:p>
    <w:p w14:paraId="2DACB905" w14:textId="77777777" w:rsidR="00661766" w:rsidRDefault="00661766" w:rsidP="00661766">
      <w:r>
        <w:t xml:space="preserve"> 11_1KI_18_12 to pass as </w:t>
      </w:r>
    </w:p>
    <w:p w14:paraId="5642CDD5" w14:textId="77777777" w:rsidR="00661766" w:rsidRDefault="00661766" w:rsidP="00661766">
      <w:r>
        <w:lastRenderedPageBreak/>
        <w:t xml:space="preserve"> 11_1KI_18_12 to pass as soon </w:t>
      </w:r>
    </w:p>
    <w:p w14:paraId="5BDF3620" w14:textId="77777777" w:rsidR="00661766" w:rsidRDefault="00661766" w:rsidP="00661766">
      <w:r>
        <w:t xml:space="preserve"> 11_1KI_13_20 to pass as they </w:t>
      </w:r>
    </w:p>
    <w:p w14:paraId="1D2C49FC" w14:textId="77777777" w:rsidR="00661766" w:rsidRDefault="00661766" w:rsidP="00661766">
      <w:r>
        <w:t xml:space="preserve"> 11_1KI_02_39 to pass at </w:t>
      </w:r>
    </w:p>
    <w:p w14:paraId="471F12A7" w14:textId="77777777" w:rsidR="00661766" w:rsidRDefault="00661766" w:rsidP="00661766">
      <w:r>
        <w:t xml:space="preserve"> 11_1KI_09_10 to pass at </w:t>
      </w:r>
    </w:p>
    <w:p w14:paraId="0E1B5CCC" w14:textId="77777777" w:rsidR="00661766" w:rsidRDefault="00661766" w:rsidP="00661766">
      <w:r>
        <w:t xml:space="preserve"> 11_1KI_11_29 to pass at </w:t>
      </w:r>
    </w:p>
    <w:p w14:paraId="4AC3C691" w14:textId="77777777" w:rsidR="00661766" w:rsidRDefault="00661766" w:rsidP="00661766">
      <w:r>
        <w:t xml:space="preserve"> 11_1KI_18_27 to pass at </w:t>
      </w:r>
    </w:p>
    <w:p w14:paraId="53A574F4" w14:textId="77777777" w:rsidR="00661766" w:rsidRDefault="00661766" w:rsidP="00661766">
      <w:r>
        <w:t xml:space="preserve"> 11_1KI_18_36 to pass at </w:t>
      </w:r>
    </w:p>
    <w:p w14:paraId="0D848B09" w14:textId="77777777" w:rsidR="00661766" w:rsidRDefault="00661766" w:rsidP="00661766">
      <w:r>
        <w:t xml:space="preserve"> 11_1KI_18_44 to pass at </w:t>
      </w:r>
    </w:p>
    <w:p w14:paraId="30D69C4E" w14:textId="77777777" w:rsidR="00661766" w:rsidRDefault="00661766" w:rsidP="00661766">
      <w:r>
        <w:t xml:space="preserve"> 11_1KI_20_26 to pass at </w:t>
      </w:r>
    </w:p>
    <w:p w14:paraId="3437337B" w14:textId="77777777" w:rsidR="00661766" w:rsidRDefault="00661766" w:rsidP="00661766">
      <w:r>
        <w:t xml:space="preserve"> 11_1KI_11_29 to pass at that </w:t>
      </w:r>
    </w:p>
    <w:p w14:paraId="44BEB2AD" w14:textId="77777777" w:rsidR="00661766" w:rsidRDefault="00661766" w:rsidP="00661766">
      <w:r>
        <w:t xml:space="preserve"> 11_1KI_02_39 to pass at the </w:t>
      </w:r>
    </w:p>
    <w:p w14:paraId="62D96B24" w14:textId="77777777" w:rsidR="00661766" w:rsidRDefault="00661766" w:rsidP="00661766">
      <w:r>
        <w:t xml:space="preserve"> 11_1KI_09_10 to pass at the </w:t>
      </w:r>
    </w:p>
    <w:p w14:paraId="49F02B2E" w14:textId="77777777" w:rsidR="00661766" w:rsidRDefault="00661766" w:rsidP="00661766">
      <w:r>
        <w:t xml:space="preserve"> 11_1KI_18_36 to pass at the </w:t>
      </w:r>
    </w:p>
    <w:p w14:paraId="1DB55B28" w14:textId="77777777" w:rsidR="00661766" w:rsidRDefault="00661766" w:rsidP="00661766">
      <w:r>
        <w:t xml:space="preserve"> 11_1KI_18_44 to pass at the </w:t>
      </w:r>
    </w:p>
    <w:p w14:paraId="5176C008" w14:textId="77777777" w:rsidR="00661766" w:rsidRDefault="00661766" w:rsidP="00661766">
      <w:r>
        <w:t xml:space="preserve"> 11_1KI_20_26 to pass at the </w:t>
      </w:r>
    </w:p>
    <w:p w14:paraId="53B1DD14" w14:textId="77777777" w:rsidR="00661766" w:rsidRDefault="00661766" w:rsidP="00661766">
      <w:r>
        <w:t xml:space="preserve"> 11_1KI_06_01 to pass in </w:t>
      </w:r>
    </w:p>
    <w:p w14:paraId="697B30DD" w14:textId="77777777" w:rsidR="00661766" w:rsidRDefault="00661766" w:rsidP="00661766">
      <w:r>
        <w:t xml:space="preserve"> 11_1KI_14_25 to pass in </w:t>
      </w:r>
    </w:p>
    <w:p w14:paraId="360E7E01" w14:textId="77777777" w:rsidR="00661766" w:rsidRDefault="00661766" w:rsidP="00661766">
      <w:r>
        <w:t xml:space="preserve"> 11_1KI_18_45 to pass in </w:t>
      </w:r>
    </w:p>
    <w:p w14:paraId="6504BF88" w14:textId="77777777" w:rsidR="00661766" w:rsidRDefault="00661766" w:rsidP="00661766">
      <w:r>
        <w:t xml:space="preserve"> 11_1KI_22_02 to pass in </w:t>
      </w:r>
    </w:p>
    <w:p w14:paraId="0234B614" w14:textId="77777777" w:rsidR="00661766" w:rsidRDefault="00661766" w:rsidP="00661766">
      <w:r>
        <w:t xml:space="preserve"> 11_1KI_06_01 to pass in the </w:t>
      </w:r>
    </w:p>
    <w:p w14:paraId="3B39BF6F" w14:textId="77777777" w:rsidR="00661766" w:rsidRDefault="00661766" w:rsidP="00661766">
      <w:r>
        <w:t xml:space="preserve"> 11_1KI_14_25 to pass in the </w:t>
      </w:r>
    </w:p>
    <w:p w14:paraId="3171D893" w14:textId="77777777" w:rsidR="00661766" w:rsidRDefault="00661766" w:rsidP="00661766">
      <w:r>
        <w:t xml:space="preserve"> 11_1KI_18_45 to pass in the </w:t>
      </w:r>
    </w:p>
    <w:p w14:paraId="778E424F" w14:textId="77777777" w:rsidR="00661766" w:rsidRDefault="00661766" w:rsidP="00661766">
      <w:r>
        <w:t xml:space="preserve"> 11_1KI_22_02 to pass in the </w:t>
      </w:r>
    </w:p>
    <w:p w14:paraId="2792D8C5" w14:textId="77777777" w:rsidR="00661766" w:rsidRDefault="00661766" w:rsidP="00661766">
      <w:r>
        <w:t xml:space="preserve"> 11_1KI_19_17 to pass that </w:t>
      </w:r>
    </w:p>
    <w:p w14:paraId="4792D203" w14:textId="77777777" w:rsidR="00661766" w:rsidRDefault="00661766" w:rsidP="00661766">
      <w:r>
        <w:t xml:space="preserve"> 11_1KI_03_18 to pass the </w:t>
      </w:r>
    </w:p>
    <w:p w14:paraId="668F8BC3" w14:textId="77777777" w:rsidR="00661766" w:rsidRDefault="00661766" w:rsidP="00661766">
      <w:r>
        <w:t xml:space="preserve"> 11_1KI_03_18 to pass the third </w:t>
      </w:r>
    </w:p>
    <w:p w14:paraId="2BF1AD67" w14:textId="77777777" w:rsidR="00661766" w:rsidRDefault="00661766" w:rsidP="00661766">
      <w:r>
        <w:t xml:space="preserve"> 11_1KI_01_21 to pass when </w:t>
      </w:r>
    </w:p>
    <w:p w14:paraId="71962208" w14:textId="77777777" w:rsidR="00661766" w:rsidRDefault="00661766" w:rsidP="00661766">
      <w:r>
        <w:t xml:space="preserve"> 11_1KI_05_07 to pass when </w:t>
      </w:r>
    </w:p>
    <w:p w14:paraId="27A4700A" w14:textId="77777777" w:rsidR="00661766" w:rsidRDefault="00661766" w:rsidP="00661766">
      <w:r>
        <w:t xml:space="preserve"> 11_1KI_08_10 to pass when </w:t>
      </w:r>
    </w:p>
    <w:p w14:paraId="6A6AEF18" w14:textId="77777777" w:rsidR="00661766" w:rsidRDefault="00661766" w:rsidP="00661766">
      <w:r>
        <w:t xml:space="preserve"> 11_1KI_09_01 to pass when </w:t>
      </w:r>
    </w:p>
    <w:p w14:paraId="23636627" w14:textId="77777777" w:rsidR="00661766" w:rsidRDefault="00661766" w:rsidP="00661766">
      <w:r>
        <w:t xml:space="preserve"> 11_1KI_11_04 to pass when </w:t>
      </w:r>
    </w:p>
    <w:p w14:paraId="3752B85D" w14:textId="77777777" w:rsidR="00661766" w:rsidRDefault="00661766" w:rsidP="00661766">
      <w:r>
        <w:t xml:space="preserve"> 11_1KI_11_15 to pass when </w:t>
      </w:r>
    </w:p>
    <w:p w14:paraId="7B77AB96" w14:textId="77777777" w:rsidR="00661766" w:rsidRDefault="00661766" w:rsidP="00661766">
      <w:r>
        <w:t xml:space="preserve"> 11_1KI_12_02 to pass when </w:t>
      </w:r>
    </w:p>
    <w:p w14:paraId="38FE9799" w14:textId="77777777" w:rsidR="00661766" w:rsidRDefault="00661766" w:rsidP="00661766">
      <w:r>
        <w:t xml:space="preserve"> 11_1KI_12_20 to pass when </w:t>
      </w:r>
    </w:p>
    <w:p w14:paraId="1A0A9709" w14:textId="77777777" w:rsidR="00661766" w:rsidRDefault="00661766" w:rsidP="00661766">
      <w:r>
        <w:t xml:space="preserve"> 11_1KI_13_04 to pass when </w:t>
      </w:r>
    </w:p>
    <w:p w14:paraId="2350EE91" w14:textId="77777777" w:rsidR="00661766" w:rsidRDefault="00661766" w:rsidP="00661766">
      <w:r>
        <w:t xml:space="preserve"> 11_1KI_15_21 to pass when </w:t>
      </w:r>
    </w:p>
    <w:p w14:paraId="72DCF04A" w14:textId="77777777" w:rsidR="00661766" w:rsidRDefault="00661766" w:rsidP="00661766">
      <w:r>
        <w:t xml:space="preserve"> 11_1KI_15_29 to pass when </w:t>
      </w:r>
    </w:p>
    <w:p w14:paraId="20FB28E4" w14:textId="77777777" w:rsidR="00661766" w:rsidRDefault="00661766" w:rsidP="00661766">
      <w:r>
        <w:t xml:space="preserve"> 11_1KI_16_11 to pass when </w:t>
      </w:r>
    </w:p>
    <w:p w14:paraId="5E5C7CC8" w14:textId="77777777" w:rsidR="00661766" w:rsidRDefault="00661766" w:rsidP="00661766">
      <w:r>
        <w:t xml:space="preserve"> 11_1KI_16_18 to pass when </w:t>
      </w:r>
    </w:p>
    <w:p w14:paraId="1D2BE936" w14:textId="77777777" w:rsidR="00661766" w:rsidRDefault="00661766" w:rsidP="00661766">
      <w:r>
        <w:t xml:space="preserve"> 11_1KI_18_17 to pass when </w:t>
      </w:r>
    </w:p>
    <w:p w14:paraId="389E8D51" w14:textId="77777777" w:rsidR="00661766" w:rsidRDefault="00661766" w:rsidP="00661766">
      <w:r>
        <w:t xml:space="preserve"> 11_1KI_18_29 to pass when </w:t>
      </w:r>
    </w:p>
    <w:p w14:paraId="35A027F4" w14:textId="77777777" w:rsidR="00661766" w:rsidRDefault="00661766" w:rsidP="00661766">
      <w:r>
        <w:t xml:space="preserve"> 11_1KI_20_12 to pass when </w:t>
      </w:r>
    </w:p>
    <w:p w14:paraId="5C299913" w14:textId="77777777" w:rsidR="00661766" w:rsidRDefault="00661766" w:rsidP="00661766">
      <w:r>
        <w:t xml:space="preserve"> 11_1KI_21_15 to pass when </w:t>
      </w:r>
    </w:p>
    <w:p w14:paraId="42E25B26" w14:textId="77777777" w:rsidR="00661766" w:rsidRDefault="00661766" w:rsidP="00661766">
      <w:r>
        <w:t xml:space="preserve"> 11_1KI_21_16 to pass when </w:t>
      </w:r>
    </w:p>
    <w:p w14:paraId="00CF9434" w14:textId="77777777" w:rsidR="00661766" w:rsidRDefault="00661766" w:rsidP="00661766">
      <w:r>
        <w:t xml:space="preserve"> 11_1KI_21_27 to pass when </w:t>
      </w:r>
    </w:p>
    <w:p w14:paraId="367548BC" w14:textId="77777777" w:rsidR="00661766" w:rsidRDefault="00661766" w:rsidP="00661766">
      <w:r>
        <w:t xml:space="preserve"> 11_1KI_22_32 to pass when </w:t>
      </w:r>
    </w:p>
    <w:p w14:paraId="4C7436D4" w14:textId="77777777" w:rsidR="00661766" w:rsidRDefault="00661766" w:rsidP="00661766">
      <w:r>
        <w:t xml:space="preserve"> 11_1KI_22_33 to pass when </w:t>
      </w:r>
    </w:p>
    <w:p w14:paraId="216842DA" w14:textId="77777777" w:rsidR="00661766" w:rsidRDefault="00661766" w:rsidP="00661766">
      <w:r>
        <w:t xml:space="preserve"> 11_1KI_18_17 to pass when Ahab </w:t>
      </w:r>
    </w:p>
    <w:p w14:paraId="37D964E3" w14:textId="77777777" w:rsidR="00661766" w:rsidRDefault="00661766" w:rsidP="00661766">
      <w:r>
        <w:t xml:space="preserve"> 11_1KI_21_16 to pass when Ahab </w:t>
      </w:r>
    </w:p>
    <w:p w14:paraId="2A001B14" w14:textId="77777777" w:rsidR="00661766" w:rsidRDefault="00661766" w:rsidP="00661766">
      <w:r>
        <w:t xml:space="preserve"> 11_1KI_12_20 to pass when all </w:t>
      </w:r>
    </w:p>
    <w:p w14:paraId="611B9419" w14:textId="77777777" w:rsidR="00661766" w:rsidRDefault="00661766" w:rsidP="00661766">
      <w:r>
        <w:t xml:space="preserve"> 11_1KI_15_21 to pass when Baasha </w:t>
      </w:r>
    </w:p>
    <w:p w14:paraId="7A0D6802" w14:textId="77777777" w:rsidR="00661766" w:rsidRDefault="00661766" w:rsidP="00661766">
      <w:r>
        <w:t xml:space="preserve"> 11_1KI_11_15 to pass when David </w:t>
      </w:r>
    </w:p>
    <w:p w14:paraId="6F5C0843" w14:textId="77777777" w:rsidR="00661766" w:rsidRDefault="00661766" w:rsidP="00661766">
      <w:r>
        <w:t xml:space="preserve"> 11_1KI_15_29 to pass when he </w:t>
      </w:r>
    </w:p>
    <w:p w14:paraId="38B5F624" w14:textId="77777777" w:rsidR="00661766" w:rsidRDefault="00661766" w:rsidP="00661766">
      <w:r>
        <w:t xml:space="preserve"> 11_1KI_16_11 to pass when he </w:t>
      </w:r>
    </w:p>
    <w:p w14:paraId="37B08A09" w14:textId="77777777" w:rsidR="00661766" w:rsidRDefault="00661766" w:rsidP="00661766">
      <w:r>
        <w:t xml:space="preserve"> 11_1KI_12_02 to pass when Jeroboam </w:t>
      </w:r>
    </w:p>
    <w:p w14:paraId="0AAC55A3" w14:textId="77777777" w:rsidR="00661766" w:rsidRDefault="00661766" w:rsidP="00661766">
      <w:r>
        <w:t xml:space="preserve"> 11_1KI_13_04 to pass when king </w:t>
      </w:r>
    </w:p>
    <w:p w14:paraId="105E03F1" w14:textId="77777777" w:rsidR="00661766" w:rsidRDefault="00661766" w:rsidP="00661766">
      <w:r>
        <w:t xml:space="preserve"> 11_1KI_09_01 to pass when Solomon </w:t>
      </w:r>
    </w:p>
    <w:p w14:paraId="01C9F119" w14:textId="77777777" w:rsidR="00661766" w:rsidRDefault="00661766" w:rsidP="00661766">
      <w:r>
        <w:t xml:space="preserve"> 11_1KI_11_04 to pass when Solomon </w:t>
      </w:r>
    </w:p>
    <w:p w14:paraId="3B32F691" w14:textId="77777777" w:rsidR="00661766" w:rsidRDefault="00661766" w:rsidP="00661766">
      <w:r>
        <w:t xml:space="preserve"> 11_1KI_08_10 to pass when the </w:t>
      </w:r>
    </w:p>
    <w:p w14:paraId="2D29F225" w14:textId="77777777" w:rsidR="00661766" w:rsidRDefault="00661766" w:rsidP="00661766">
      <w:r>
        <w:t xml:space="preserve"> 11_1KI_22_32 to pass when the </w:t>
      </w:r>
    </w:p>
    <w:p w14:paraId="3D3B3B46" w14:textId="77777777" w:rsidR="00661766" w:rsidRDefault="00661766" w:rsidP="00661766">
      <w:r>
        <w:t xml:space="preserve"> 11_1KI_22_33 to pass when the </w:t>
      </w:r>
    </w:p>
    <w:p w14:paraId="245DD15C" w14:textId="77777777" w:rsidR="00661766" w:rsidRDefault="00661766" w:rsidP="00661766">
      <w:r>
        <w:t xml:space="preserve"> 11_1KI_21_18 to possess it </w:t>
      </w:r>
    </w:p>
    <w:p w14:paraId="3E358399" w14:textId="77777777" w:rsidR="00661766" w:rsidRDefault="00661766" w:rsidP="00661766">
      <w:r>
        <w:t xml:space="preserve"> 11_1KI_10_01 to prove him </w:t>
      </w:r>
    </w:p>
    <w:p w14:paraId="260661DF" w14:textId="77777777" w:rsidR="00661766" w:rsidRDefault="00661766" w:rsidP="00661766">
      <w:r>
        <w:t xml:space="preserve"> 11_1KI_14_09 to provoke me </w:t>
      </w:r>
    </w:p>
    <w:p w14:paraId="5DE560F5" w14:textId="77777777" w:rsidR="00661766" w:rsidRDefault="00661766" w:rsidP="00661766">
      <w:r>
        <w:lastRenderedPageBreak/>
        <w:t xml:space="preserve"> 11_1KI_16_02 to provoke me </w:t>
      </w:r>
    </w:p>
    <w:p w14:paraId="43C572A4" w14:textId="77777777" w:rsidR="00661766" w:rsidRDefault="00661766" w:rsidP="00661766">
      <w:r>
        <w:t xml:space="preserve"> 11_1KI_14_09 to provoke me to </w:t>
      </w:r>
    </w:p>
    <w:p w14:paraId="08CBDD0A" w14:textId="77777777" w:rsidR="00661766" w:rsidRDefault="00661766" w:rsidP="00661766">
      <w:r>
        <w:t xml:space="preserve"> 11_1KI_16_02 to provoke me to </w:t>
      </w:r>
    </w:p>
    <w:p w14:paraId="0FEB8BD9" w14:textId="77777777" w:rsidR="00661766" w:rsidRDefault="00661766" w:rsidP="00661766">
      <w:r>
        <w:t xml:space="preserve"> 11_1KI_16_26 to provoke the </w:t>
      </w:r>
    </w:p>
    <w:p w14:paraId="5A60B4AF" w14:textId="77777777" w:rsidR="00661766" w:rsidRDefault="00661766" w:rsidP="00661766">
      <w:r>
        <w:t xml:space="preserve"> 11_1KI_16_33 to provoke the </w:t>
      </w:r>
    </w:p>
    <w:p w14:paraId="4B0087E6" w14:textId="77777777" w:rsidR="00661766" w:rsidRDefault="00661766" w:rsidP="00661766">
      <w:r>
        <w:t xml:space="preserve"> 11_1KI_16_26 to provoke the LORD </w:t>
      </w:r>
    </w:p>
    <w:p w14:paraId="6E6A52BA" w14:textId="77777777" w:rsidR="00661766" w:rsidRDefault="00661766" w:rsidP="00661766">
      <w:r>
        <w:t xml:space="preserve"> 11_1KI_16_33 to provoke the LORD </w:t>
      </w:r>
    </w:p>
    <w:p w14:paraId="7FF4910B" w14:textId="77777777" w:rsidR="00661766" w:rsidRDefault="00661766" w:rsidP="00661766">
      <w:r>
        <w:t xml:space="preserve"> 11_1KI_09_03 to put my </w:t>
      </w:r>
    </w:p>
    <w:p w14:paraId="646D4D5A" w14:textId="77777777" w:rsidR="00661766" w:rsidRDefault="00661766" w:rsidP="00661766">
      <w:r>
        <w:t xml:space="preserve"> 11_1KI_11_36 to put my </w:t>
      </w:r>
    </w:p>
    <w:p w14:paraId="503D675C" w14:textId="77777777" w:rsidR="00661766" w:rsidRDefault="00661766" w:rsidP="00661766">
      <w:r>
        <w:t xml:space="preserve"> 11_1KI_09_03 to put my name </w:t>
      </w:r>
    </w:p>
    <w:p w14:paraId="5EB32350" w14:textId="77777777" w:rsidR="00661766" w:rsidRDefault="00661766" w:rsidP="00661766">
      <w:r>
        <w:t xml:space="preserve"> 11_1KI_11_36 to put my name </w:t>
      </w:r>
    </w:p>
    <w:p w14:paraId="195EADAC" w14:textId="77777777" w:rsidR="00661766" w:rsidRDefault="00661766" w:rsidP="00661766">
      <w:r>
        <w:t xml:space="preserve"> 11_1KI_22_04 to Ramothgilead And </w:t>
      </w:r>
    </w:p>
    <w:p w14:paraId="603971C1" w14:textId="77777777" w:rsidR="00661766" w:rsidRDefault="00661766" w:rsidP="00661766">
      <w:r>
        <w:t xml:space="preserve"> 11_1KI_22_12 to Ramothgilead And </w:t>
      </w:r>
    </w:p>
    <w:p w14:paraId="16CDE3E4" w14:textId="77777777" w:rsidR="00661766" w:rsidRDefault="00661766" w:rsidP="00661766">
      <w:r>
        <w:t xml:space="preserve"> 11_1KI_22_12 to Ramothgilead and prosper </w:t>
      </w:r>
    </w:p>
    <w:p w14:paraId="73AC4F15" w14:textId="77777777" w:rsidR="00661766" w:rsidRDefault="00661766" w:rsidP="00661766">
      <w:r>
        <w:t xml:space="preserve"> 11_1KI_08_64 to receive the </w:t>
      </w:r>
    </w:p>
    <w:p w14:paraId="3462CDBE" w14:textId="77777777" w:rsidR="00661766" w:rsidRDefault="00661766" w:rsidP="00661766">
      <w:r>
        <w:t xml:space="preserve"> 11_1KI_08_64 to receive the burnt </w:t>
      </w:r>
    </w:p>
    <w:p w14:paraId="4D7BC844" w14:textId="77777777" w:rsidR="00661766" w:rsidRDefault="00661766" w:rsidP="00661766">
      <w:r>
        <w:t xml:space="preserve"> 11_1KI_12_12 to Rehoboam the </w:t>
      </w:r>
    </w:p>
    <w:p w14:paraId="20BEB52B" w14:textId="77777777" w:rsidR="00661766" w:rsidRDefault="00661766" w:rsidP="00661766">
      <w:r>
        <w:t xml:space="preserve"> 11_1KI_12_21 to Rehoboam the </w:t>
      </w:r>
    </w:p>
    <w:p w14:paraId="4F38EBA4" w14:textId="77777777" w:rsidR="00661766" w:rsidRDefault="00661766" w:rsidP="00661766">
      <w:r>
        <w:t xml:space="preserve"> 11_1KI_14_21 to reign and </w:t>
      </w:r>
    </w:p>
    <w:p w14:paraId="55B4D52F" w14:textId="77777777" w:rsidR="00661766" w:rsidRDefault="00661766" w:rsidP="00661766">
      <w:r>
        <w:t xml:space="preserve"> 11_1KI_14_21 to reign and he </w:t>
      </w:r>
    </w:p>
    <w:p w14:paraId="1563476A" w14:textId="77777777" w:rsidR="00661766" w:rsidRDefault="00661766" w:rsidP="00661766">
      <w:r>
        <w:t xml:space="preserve"> 11_1KI_15_25 to reign over </w:t>
      </w:r>
    </w:p>
    <w:p w14:paraId="1CB77118" w14:textId="77777777" w:rsidR="00661766" w:rsidRDefault="00661766" w:rsidP="00661766">
      <w:r>
        <w:t xml:space="preserve"> 11_1KI_16_08 to reign over </w:t>
      </w:r>
    </w:p>
    <w:p w14:paraId="447A796A" w14:textId="77777777" w:rsidR="00661766" w:rsidRDefault="00661766" w:rsidP="00661766">
      <w:r>
        <w:t xml:space="preserve"> 11_1KI_16_23 to reign over </w:t>
      </w:r>
    </w:p>
    <w:p w14:paraId="2990AD3A" w14:textId="77777777" w:rsidR="00661766" w:rsidRDefault="00661766" w:rsidP="00661766">
      <w:r>
        <w:t xml:space="preserve"> 11_1KI_16_29 to reign over </w:t>
      </w:r>
    </w:p>
    <w:p w14:paraId="2E525C1E" w14:textId="77777777" w:rsidR="00661766" w:rsidRDefault="00661766" w:rsidP="00661766">
      <w:r>
        <w:t xml:space="preserve"> 11_1KI_22_41 to reign over </w:t>
      </w:r>
    </w:p>
    <w:p w14:paraId="28A4C0C5" w14:textId="77777777" w:rsidR="00661766" w:rsidRDefault="00661766" w:rsidP="00661766">
      <w:r>
        <w:t xml:space="preserve"> 11_1KI_22_51 to reign over </w:t>
      </w:r>
    </w:p>
    <w:p w14:paraId="5383FF2F" w14:textId="77777777" w:rsidR="00661766" w:rsidRDefault="00661766" w:rsidP="00661766">
      <w:r>
        <w:t xml:space="preserve"> 11_1KI_15_25 to reign over Israel </w:t>
      </w:r>
    </w:p>
    <w:p w14:paraId="09E1A211" w14:textId="77777777" w:rsidR="00661766" w:rsidRDefault="00661766" w:rsidP="00661766">
      <w:r>
        <w:t xml:space="preserve"> 11_1KI_16_23 to reign over Israel </w:t>
      </w:r>
    </w:p>
    <w:p w14:paraId="3013208C" w14:textId="77777777" w:rsidR="00661766" w:rsidRDefault="00661766" w:rsidP="00661766">
      <w:r>
        <w:t xml:space="preserve"> 11_1KI_16_29 to reign over Israel </w:t>
      </w:r>
    </w:p>
    <w:p w14:paraId="68D46171" w14:textId="77777777" w:rsidR="00661766" w:rsidRDefault="00661766" w:rsidP="00661766">
      <w:r>
        <w:t xml:space="preserve"> 11_1KI_22_51 to reign over Israel </w:t>
      </w:r>
    </w:p>
    <w:p w14:paraId="36AB09F0" w14:textId="77777777" w:rsidR="00661766" w:rsidRDefault="00661766" w:rsidP="00661766">
      <w:r>
        <w:t xml:space="preserve"> 11_1KI_22_41 to reign over Judah </w:t>
      </w:r>
    </w:p>
    <w:p w14:paraId="5AA90684" w14:textId="77777777" w:rsidR="00661766" w:rsidRDefault="00661766" w:rsidP="00661766">
      <w:r>
        <w:t xml:space="preserve"> 11_1KI_01_33 to ride upon </w:t>
      </w:r>
    </w:p>
    <w:p w14:paraId="216BD6FD" w14:textId="77777777" w:rsidR="00661766" w:rsidRDefault="00661766" w:rsidP="00661766">
      <w:r>
        <w:t xml:space="preserve"> 11_1KI_01_38 to ride upon </w:t>
      </w:r>
    </w:p>
    <w:p w14:paraId="41236401" w14:textId="77777777" w:rsidR="00661766" w:rsidRDefault="00661766" w:rsidP="00661766">
      <w:r>
        <w:t xml:space="preserve"> 11_1KI_01_44 to ride upon the </w:t>
      </w:r>
    </w:p>
    <w:p w14:paraId="05C047C5" w14:textId="77777777" w:rsidR="00661766" w:rsidRDefault="00661766" w:rsidP="00661766">
      <w:r>
        <w:t xml:space="preserve"> 11_1KI_01_05 to run before </w:t>
      </w:r>
    </w:p>
    <w:p w14:paraId="3C8DF608" w14:textId="77777777" w:rsidR="00661766" w:rsidRDefault="00661766" w:rsidP="00661766">
      <w:r>
        <w:t xml:space="preserve"> 11_1KI_01_05 to run before him </w:t>
      </w:r>
    </w:p>
    <w:p w14:paraId="2D2463DA" w14:textId="77777777" w:rsidR="00661766" w:rsidRDefault="00661766" w:rsidP="00661766">
      <w:r>
        <w:t xml:space="preserve"> 11_1KI_22_37 to Samaria and </w:t>
      </w:r>
    </w:p>
    <w:p w14:paraId="68177EF4" w14:textId="77777777" w:rsidR="00661766" w:rsidRDefault="00661766" w:rsidP="00661766">
      <w:r>
        <w:t xml:space="preserve"> 11_1KI_18_05 to save the </w:t>
      </w:r>
    </w:p>
    <w:p w14:paraId="686E51E5" w14:textId="77777777" w:rsidR="00661766" w:rsidRDefault="00661766" w:rsidP="00661766">
      <w:r>
        <w:t xml:space="preserve"> 11_1KI_02_14 to say unto </w:t>
      </w:r>
    </w:p>
    <w:p w14:paraId="6B48B6AC" w14:textId="77777777" w:rsidR="00661766" w:rsidRDefault="00661766" w:rsidP="00661766">
      <w:r>
        <w:t xml:space="preserve"> 11_1KI_02_14 to say unto thee </w:t>
      </w:r>
    </w:p>
    <w:p w14:paraId="5F94E7AF" w14:textId="77777777" w:rsidR="00661766" w:rsidRDefault="00661766" w:rsidP="00661766">
      <w:r>
        <w:t xml:space="preserve"> 11_1KI_09_12 to see the </w:t>
      </w:r>
    </w:p>
    <w:p w14:paraId="6E890082" w14:textId="77777777" w:rsidR="00661766" w:rsidRDefault="00661766" w:rsidP="00661766">
      <w:r>
        <w:t xml:space="preserve"> 11_1KI_02_40 to seek his </w:t>
      </w:r>
    </w:p>
    <w:p w14:paraId="18E57690" w14:textId="77777777" w:rsidR="00661766" w:rsidRDefault="00661766" w:rsidP="00661766">
      <w:r>
        <w:t xml:space="preserve"> 11_1KI_10_09 to set thee </w:t>
      </w:r>
    </w:p>
    <w:p w14:paraId="36022531" w14:textId="77777777" w:rsidR="00661766" w:rsidRDefault="00661766" w:rsidP="00661766">
      <w:r>
        <w:t xml:space="preserve"> 11_1KI_10_09 to set thee on </w:t>
      </w:r>
    </w:p>
    <w:p w14:paraId="0B598918" w14:textId="77777777" w:rsidR="00661766" w:rsidRDefault="00661766" w:rsidP="00661766">
      <w:r>
        <w:t xml:space="preserve"> 11_1KI_15_04 to set up </w:t>
      </w:r>
    </w:p>
    <w:p w14:paraId="04ED0B5B" w14:textId="77777777" w:rsidR="00661766" w:rsidRDefault="00661766" w:rsidP="00661766">
      <w:r>
        <w:t xml:space="preserve"> 11_1KI_12_01 to Shechem for </w:t>
      </w:r>
    </w:p>
    <w:p w14:paraId="14D946ED" w14:textId="77777777" w:rsidR="00661766" w:rsidRDefault="00661766" w:rsidP="00661766">
      <w:r>
        <w:t xml:space="preserve"> 11_1KI_18_02 to show himself </w:t>
      </w:r>
    </w:p>
    <w:p w14:paraId="6E82B3A8" w14:textId="77777777" w:rsidR="00661766" w:rsidRDefault="00661766" w:rsidP="00661766">
      <w:r>
        <w:t xml:space="preserve"> 11_1KI_16_13 to sin in </w:t>
      </w:r>
    </w:p>
    <w:p w14:paraId="273331C3" w14:textId="77777777" w:rsidR="00661766" w:rsidRDefault="00661766" w:rsidP="00661766">
      <w:r>
        <w:t xml:space="preserve"> 11_1KI_16_02 to sin to </w:t>
      </w:r>
    </w:p>
    <w:p w14:paraId="7208D7E2" w14:textId="77777777" w:rsidR="00661766" w:rsidRDefault="00661766" w:rsidP="00661766">
      <w:r>
        <w:t xml:space="preserve"> 11_1KI_16_26 to sin to </w:t>
      </w:r>
    </w:p>
    <w:p w14:paraId="584EF555" w14:textId="77777777" w:rsidR="00661766" w:rsidRDefault="00661766" w:rsidP="00661766">
      <w:r>
        <w:t xml:space="preserve"> 11_1KI_16_02 to sin to provoke </w:t>
      </w:r>
    </w:p>
    <w:p w14:paraId="68269E03" w14:textId="77777777" w:rsidR="00661766" w:rsidRDefault="00661766" w:rsidP="00661766">
      <w:r>
        <w:t xml:space="preserve"> 11_1KI_16_26 to sin to provoke </w:t>
      </w:r>
    </w:p>
    <w:p w14:paraId="2C88B4A7" w14:textId="77777777" w:rsidR="00661766" w:rsidRDefault="00661766" w:rsidP="00661766">
      <w:r>
        <w:t xml:space="preserve"> 11_1KI_01_48 to sit on </w:t>
      </w:r>
    </w:p>
    <w:p w14:paraId="13874329" w14:textId="77777777" w:rsidR="00661766" w:rsidRDefault="00661766" w:rsidP="00661766">
      <w:r>
        <w:t xml:space="preserve"> 11_1KI_03_06 to sit on </w:t>
      </w:r>
    </w:p>
    <w:p w14:paraId="4728433A" w14:textId="77777777" w:rsidR="00661766" w:rsidRDefault="00661766" w:rsidP="00661766">
      <w:r>
        <w:t xml:space="preserve"> 11_1KI_03_06 to sit on his </w:t>
      </w:r>
    </w:p>
    <w:p w14:paraId="6EA7DEE9" w14:textId="77777777" w:rsidR="00661766" w:rsidRDefault="00661766" w:rsidP="00661766">
      <w:r>
        <w:t xml:space="preserve"> 11_1KI_01_48 to sit on my </w:t>
      </w:r>
    </w:p>
    <w:p w14:paraId="391F7E7D" w14:textId="77777777" w:rsidR="00661766" w:rsidRDefault="00661766" w:rsidP="00661766">
      <w:r>
        <w:t xml:space="preserve"> 11_1KI_18_09 to slay me </w:t>
      </w:r>
    </w:p>
    <w:p w14:paraId="08446658" w14:textId="77777777" w:rsidR="00661766" w:rsidRDefault="00661766" w:rsidP="00661766">
      <w:r>
        <w:t xml:space="preserve"> 11_1KI_20_35 to smite him </w:t>
      </w:r>
    </w:p>
    <w:p w14:paraId="4316E4C8" w14:textId="77777777" w:rsidR="00661766" w:rsidRDefault="00661766" w:rsidP="00661766">
      <w:r>
        <w:t xml:space="preserve"> 11_1KI_03_05 to Solomon in </w:t>
      </w:r>
    </w:p>
    <w:p w14:paraId="6053A9F1" w14:textId="77777777" w:rsidR="00661766" w:rsidRDefault="00661766" w:rsidP="00661766">
      <w:r>
        <w:t xml:space="preserve"> 11_1KI_10_14 to Solomon in </w:t>
      </w:r>
    </w:p>
    <w:p w14:paraId="04AB61DD" w14:textId="77777777" w:rsidR="00661766" w:rsidRDefault="00661766" w:rsidP="00661766">
      <w:r>
        <w:t xml:space="preserve"> 11_1KI_10_14 to Solomon in one </w:t>
      </w:r>
    </w:p>
    <w:p w14:paraId="3DD6108F" w14:textId="77777777" w:rsidR="00661766" w:rsidRDefault="00661766" w:rsidP="00661766">
      <w:r>
        <w:t xml:space="preserve"> 11_1KI_05_08 to Solomon saying </w:t>
      </w:r>
    </w:p>
    <w:p w14:paraId="58461D68" w14:textId="77777777" w:rsidR="00661766" w:rsidRDefault="00661766" w:rsidP="00661766">
      <w:r>
        <w:t xml:space="preserve"> 11_1KI_06_11 to Solomon saying </w:t>
      </w:r>
    </w:p>
    <w:p w14:paraId="14E3085C" w14:textId="77777777" w:rsidR="00661766" w:rsidRDefault="00661766" w:rsidP="00661766">
      <w:r>
        <w:t xml:space="preserve"> 11_1KI_10_02 to Solomon she </w:t>
      </w:r>
    </w:p>
    <w:p w14:paraId="64C46246" w14:textId="77777777" w:rsidR="00661766" w:rsidRDefault="00661766" w:rsidP="00661766">
      <w:r>
        <w:lastRenderedPageBreak/>
        <w:t xml:space="preserve"> 11_1KI_10_02 to Solomon she communed </w:t>
      </w:r>
    </w:p>
    <w:p w14:paraId="5CFB01C0" w14:textId="77777777" w:rsidR="00661766" w:rsidRDefault="00661766" w:rsidP="00661766">
      <w:r>
        <w:t xml:space="preserve"> 11_1KI_02_19 to speak unto </w:t>
      </w:r>
    </w:p>
    <w:p w14:paraId="247F194A" w14:textId="77777777" w:rsidR="00661766" w:rsidRDefault="00661766" w:rsidP="00661766">
      <w:r>
        <w:t xml:space="preserve"> 11_1KI_22_24 to speak unto </w:t>
      </w:r>
    </w:p>
    <w:p w14:paraId="3AF9ECFF" w14:textId="77777777" w:rsidR="00661766" w:rsidRDefault="00661766" w:rsidP="00661766">
      <w:r>
        <w:t xml:space="preserve"> 11_1KI_22_24 to speak unto thee </w:t>
      </w:r>
    </w:p>
    <w:p w14:paraId="2105C68F" w14:textId="77777777" w:rsidR="00661766" w:rsidRDefault="00661766" w:rsidP="00661766">
      <w:r>
        <w:t xml:space="preserve"> 11_1KI_02_42 to swear by </w:t>
      </w:r>
    </w:p>
    <w:p w14:paraId="759F2035" w14:textId="77777777" w:rsidR="00661766" w:rsidRDefault="00661766" w:rsidP="00661766">
      <w:r>
        <w:t xml:space="preserve"> 11_1KI_19_14 to take it </w:t>
      </w:r>
    </w:p>
    <w:p w14:paraId="74A37D4C" w14:textId="77777777" w:rsidR="00661766" w:rsidRDefault="00661766" w:rsidP="00661766">
      <w:r>
        <w:t xml:space="preserve"> 11_1KI_19_10 to take it away </w:t>
      </w:r>
    </w:p>
    <w:p w14:paraId="3F0ACA1D" w14:textId="77777777" w:rsidR="00661766" w:rsidRDefault="00661766" w:rsidP="00661766">
      <w:r>
        <w:t xml:space="preserve"> 11_1KI_19_14 to take it away </w:t>
      </w:r>
    </w:p>
    <w:p w14:paraId="1BF89DF8" w14:textId="77777777" w:rsidR="00661766" w:rsidRDefault="00661766" w:rsidP="00661766">
      <w:r>
        <w:t xml:space="preserve"> 11_1KI_06_03 to the breadth </w:t>
      </w:r>
    </w:p>
    <w:p w14:paraId="2BD0E7FF" w14:textId="77777777" w:rsidR="00661766" w:rsidRDefault="00661766" w:rsidP="00661766">
      <w:r>
        <w:t xml:space="preserve"> 11_1KI_06_03 to the breadth of </w:t>
      </w:r>
    </w:p>
    <w:p w14:paraId="0860DE42" w14:textId="77777777" w:rsidR="00661766" w:rsidRDefault="00661766" w:rsidP="00661766">
      <w:r>
        <w:t xml:space="preserve"> 11_1KI_18_40 to the brook </w:t>
      </w:r>
    </w:p>
    <w:p w14:paraId="073B3B6F" w14:textId="77777777" w:rsidR="00661766" w:rsidRDefault="00661766" w:rsidP="00661766">
      <w:r>
        <w:t xml:space="preserve"> 11_1KI_13_29 to the city </w:t>
      </w:r>
    </w:p>
    <w:p w14:paraId="0663C04F" w14:textId="77777777" w:rsidR="00661766" w:rsidRDefault="00661766" w:rsidP="00661766">
      <w:r>
        <w:t xml:space="preserve"> 11_1KI_01_31 to the earth </w:t>
      </w:r>
    </w:p>
    <w:p w14:paraId="3BD545E8" w14:textId="77777777" w:rsidR="00661766" w:rsidRDefault="00661766" w:rsidP="00661766">
      <w:r>
        <w:t xml:space="preserve"> 11_1KI_01_52 to the earth </w:t>
      </w:r>
    </w:p>
    <w:p w14:paraId="7FE79963" w14:textId="77777777" w:rsidR="00661766" w:rsidRDefault="00661766" w:rsidP="00661766">
      <w:r>
        <w:t xml:space="preserve"> 11_1KI_01_31 to the earth and </w:t>
      </w:r>
    </w:p>
    <w:p w14:paraId="72F46F6F" w14:textId="77777777" w:rsidR="00661766" w:rsidRDefault="00661766" w:rsidP="00661766">
      <w:r>
        <w:t xml:space="preserve"> 11_1KI_18_46 to the entrance </w:t>
      </w:r>
    </w:p>
    <w:p w14:paraId="2663FAEC" w14:textId="77777777" w:rsidR="00661766" w:rsidRDefault="00661766" w:rsidP="00661766">
      <w:r>
        <w:t xml:space="preserve"> 11_1KI_18_46 to the entrance of </w:t>
      </w:r>
    </w:p>
    <w:p w14:paraId="649E047A" w14:textId="77777777" w:rsidR="00661766" w:rsidRDefault="00661766" w:rsidP="00661766">
      <w:r>
        <w:t xml:space="preserve"> 11_1KI_07_34 to the four </w:t>
      </w:r>
    </w:p>
    <w:p w14:paraId="1D1EA6DF" w14:textId="77777777" w:rsidR="00661766" w:rsidRDefault="00661766" w:rsidP="00661766">
      <w:r>
        <w:t xml:space="preserve"> 11_1KI_17_10 to the gate of </w:t>
      </w:r>
    </w:p>
    <w:p w14:paraId="3BF477BA" w14:textId="77777777" w:rsidR="00661766" w:rsidRDefault="00661766" w:rsidP="00661766">
      <w:r>
        <w:t xml:space="preserve"> 11_1KI_02_06 to the grave </w:t>
      </w:r>
    </w:p>
    <w:p w14:paraId="2CA1F5AF" w14:textId="77777777" w:rsidR="00661766" w:rsidRDefault="00661766" w:rsidP="00661766">
      <w:r>
        <w:t xml:space="preserve"> 11_1KI_02_09 to the grave </w:t>
      </w:r>
    </w:p>
    <w:p w14:paraId="5C5B0F9E" w14:textId="77777777" w:rsidR="00661766" w:rsidRDefault="00661766" w:rsidP="00661766">
      <w:r>
        <w:t xml:space="preserve"> 11_1KI_14_13 to the grave </w:t>
      </w:r>
    </w:p>
    <w:p w14:paraId="2C730075" w14:textId="77777777" w:rsidR="00661766" w:rsidRDefault="00661766" w:rsidP="00661766">
      <w:r>
        <w:t xml:space="preserve"> 11_1KI_01_23 to the ground </w:t>
      </w:r>
    </w:p>
    <w:p w14:paraId="52E55D19" w14:textId="77777777" w:rsidR="00661766" w:rsidRDefault="00661766" w:rsidP="00661766">
      <w:r>
        <w:t xml:space="preserve"> 11_1KI_12_26 to the house </w:t>
      </w:r>
    </w:p>
    <w:p w14:paraId="443164B2" w14:textId="77777777" w:rsidR="00661766" w:rsidRDefault="00661766" w:rsidP="00661766">
      <w:r>
        <w:t xml:space="preserve"> 11_1KI_14_04 to the house </w:t>
      </w:r>
    </w:p>
    <w:p w14:paraId="35F0C79F" w14:textId="77777777" w:rsidR="00661766" w:rsidRDefault="00661766" w:rsidP="00661766">
      <w:r>
        <w:t xml:space="preserve"> 11_1KI_12_26 to the house of </w:t>
      </w:r>
    </w:p>
    <w:p w14:paraId="7126F91F" w14:textId="77777777" w:rsidR="00661766" w:rsidRDefault="00661766" w:rsidP="00661766">
      <w:r>
        <w:t xml:space="preserve"> 11_1KI_14_04 to the house of </w:t>
      </w:r>
    </w:p>
    <w:p w14:paraId="7F301CB5" w14:textId="77777777" w:rsidR="00661766" w:rsidRDefault="00661766" w:rsidP="00661766">
      <w:r>
        <w:t xml:space="preserve"> 11_1KI_01_03 to the king </w:t>
      </w:r>
    </w:p>
    <w:p w14:paraId="73CA5518" w14:textId="77777777" w:rsidR="00661766" w:rsidRDefault="00661766" w:rsidP="00661766">
      <w:r>
        <w:t xml:space="preserve"> 11_1KI_01_31 to the king </w:t>
      </w:r>
    </w:p>
    <w:p w14:paraId="342F77F9" w14:textId="77777777" w:rsidR="00661766" w:rsidRDefault="00661766" w:rsidP="00661766">
      <w:r>
        <w:t xml:space="preserve"> 11_1KI_01_31 to the king </w:t>
      </w:r>
    </w:p>
    <w:p w14:paraId="1C1A67D9" w14:textId="77777777" w:rsidR="00661766" w:rsidRDefault="00661766" w:rsidP="00661766">
      <w:r>
        <w:t xml:space="preserve"> 11_1KI_10_06 to the king </w:t>
      </w:r>
    </w:p>
    <w:p w14:paraId="3C0EA1E2" w14:textId="77777777" w:rsidR="00661766" w:rsidRDefault="00661766" w:rsidP="00661766">
      <w:r>
        <w:t xml:space="preserve"> 11_1KI_20_22 to the king </w:t>
      </w:r>
    </w:p>
    <w:p w14:paraId="186541D5" w14:textId="77777777" w:rsidR="00661766" w:rsidRDefault="00661766" w:rsidP="00661766">
      <w:r>
        <w:t xml:space="preserve"> 11_1KI_20_31 to the king </w:t>
      </w:r>
    </w:p>
    <w:p w14:paraId="7F9B3CFA" w14:textId="77777777" w:rsidR="00661766" w:rsidRDefault="00661766" w:rsidP="00661766">
      <w:r>
        <w:t xml:space="preserve"> 11_1KI_20_32 to the king </w:t>
      </w:r>
    </w:p>
    <w:p w14:paraId="017F304B" w14:textId="77777777" w:rsidR="00661766" w:rsidRDefault="00661766" w:rsidP="00661766">
      <w:r>
        <w:t xml:space="preserve"> 11_1KI_22_02 to the king </w:t>
      </w:r>
    </w:p>
    <w:p w14:paraId="076C6F43" w14:textId="77777777" w:rsidR="00661766" w:rsidRDefault="00661766" w:rsidP="00661766">
      <w:r>
        <w:t xml:space="preserve"> 11_1KI_22_04 to the king </w:t>
      </w:r>
    </w:p>
    <w:p w14:paraId="65F511CA" w14:textId="77777777" w:rsidR="00661766" w:rsidRDefault="00661766" w:rsidP="00661766">
      <w:r>
        <w:t xml:space="preserve"> 11_1KI_22_15 to the king </w:t>
      </w:r>
    </w:p>
    <w:p w14:paraId="05B85D6C" w14:textId="77777777" w:rsidR="00661766" w:rsidRDefault="00661766" w:rsidP="00661766">
      <w:r>
        <w:t xml:space="preserve"> 11_1KI_01_31 to the king and </w:t>
      </w:r>
    </w:p>
    <w:p w14:paraId="0CE4AABD" w14:textId="77777777" w:rsidR="00661766" w:rsidRDefault="00661766" w:rsidP="00661766">
      <w:r>
        <w:t xml:space="preserve"> 11_1KI_22_15 to the king and </w:t>
      </w:r>
    </w:p>
    <w:p w14:paraId="3B76D879" w14:textId="77777777" w:rsidR="00661766" w:rsidRDefault="00661766" w:rsidP="00661766">
      <w:r>
        <w:t xml:space="preserve"> 11_1KI_10_06 to the king It </w:t>
      </w:r>
    </w:p>
    <w:p w14:paraId="595B5C31" w14:textId="77777777" w:rsidR="00661766" w:rsidRDefault="00661766" w:rsidP="00661766">
      <w:r>
        <w:t xml:space="preserve"> 11_1KI_20_22 to the king of </w:t>
      </w:r>
    </w:p>
    <w:p w14:paraId="20ECB385" w14:textId="77777777" w:rsidR="00661766" w:rsidRDefault="00661766" w:rsidP="00661766">
      <w:r>
        <w:t xml:space="preserve"> 11_1KI_20_31 to the king of </w:t>
      </w:r>
    </w:p>
    <w:p w14:paraId="33AFC87D" w14:textId="77777777" w:rsidR="00661766" w:rsidRDefault="00661766" w:rsidP="00661766">
      <w:r>
        <w:t xml:space="preserve"> 11_1KI_20_32 to the king of </w:t>
      </w:r>
    </w:p>
    <w:p w14:paraId="79AB2EB6" w14:textId="77777777" w:rsidR="00661766" w:rsidRDefault="00661766" w:rsidP="00661766">
      <w:r>
        <w:t xml:space="preserve"> 11_1KI_22_02 to the king of </w:t>
      </w:r>
    </w:p>
    <w:p w14:paraId="372BEB03" w14:textId="77777777" w:rsidR="00661766" w:rsidRDefault="00661766" w:rsidP="00661766">
      <w:r>
        <w:t xml:space="preserve"> 11_1KI_22_04 to the king of </w:t>
      </w:r>
    </w:p>
    <w:p w14:paraId="2AE3A556" w14:textId="77777777" w:rsidR="00661766" w:rsidRDefault="00661766" w:rsidP="00661766">
      <w:r>
        <w:t xml:space="preserve"> 11_1KI_08_06 to the most </w:t>
      </w:r>
    </w:p>
    <w:p w14:paraId="7A4AA683" w14:textId="77777777" w:rsidR="00661766" w:rsidRDefault="00661766" w:rsidP="00661766">
      <w:r>
        <w:t xml:space="preserve"> 11_1KI_21_08 to the nobles </w:t>
      </w:r>
    </w:p>
    <w:p w14:paraId="1CE2DA5D" w14:textId="77777777" w:rsidR="00661766" w:rsidRDefault="00661766" w:rsidP="00661766">
      <w:r>
        <w:t xml:space="preserve"> 11_1KI_18_31 to the number </w:t>
      </w:r>
    </w:p>
    <w:p w14:paraId="45DFF57B" w14:textId="77777777" w:rsidR="00661766" w:rsidRDefault="00661766" w:rsidP="00661766">
      <w:r>
        <w:t xml:space="preserve"> 11_1KI_18_31 to the number of </w:t>
      </w:r>
    </w:p>
    <w:p w14:paraId="3BD94567" w14:textId="77777777" w:rsidR="00661766" w:rsidRDefault="00661766" w:rsidP="00661766">
      <w:r>
        <w:t xml:space="preserve"> 11_1KI_03_25 to the one </w:t>
      </w:r>
    </w:p>
    <w:p w14:paraId="19485278" w14:textId="77777777" w:rsidR="00661766" w:rsidRDefault="00661766" w:rsidP="00661766">
      <w:r>
        <w:t xml:space="preserve"> 11_1KI_03_25 to the one and </w:t>
      </w:r>
    </w:p>
    <w:p w14:paraId="0690751A" w14:textId="77777777" w:rsidR="00661766" w:rsidRDefault="00661766" w:rsidP="00661766">
      <w:r>
        <w:t xml:space="preserve"> 11_1KI_03_25 to the other </w:t>
      </w:r>
    </w:p>
    <w:p w14:paraId="6EE92010" w14:textId="77777777" w:rsidR="00661766" w:rsidRDefault="00661766" w:rsidP="00661766">
      <w:r>
        <w:t xml:space="preserve"> 11_1KI_07_07 to the other </w:t>
      </w:r>
    </w:p>
    <w:p w14:paraId="007FF9CE" w14:textId="77777777" w:rsidR="00661766" w:rsidRDefault="00661766" w:rsidP="00661766">
      <w:r>
        <w:t xml:space="preserve"> 11_1KI_07_23 to the other </w:t>
      </w:r>
    </w:p>
    <w:p w14:paraId="489F0E34" w14:textId="77777777" w:rsidR="00661766" w:rsidRDefault="00661766" w:rsidP="00661766">
      <w:r>
        <w:t xml:space="preserve"> 11_1KI_16_15 to the Philistines </w:t>
      </w:r>
    </w:p>
    <w:p w14:paraId="18F0CDD7" w14:textId="77777777" w:rsidR="00661766" w:rsidRDefault="00661766" w:rsidP="00661766">
      <w:r>
        <w:t xml:space="preserve"> 11_1KI_08_28 to the prayer </w:t>
      </w:r>
    </w:p>
    <w:p w14:paraId="69157417" w14:textId="77777777" w:rsidR="00661766" w:rsidRDefault="00661766" w:rsidP="00661766">
      <w:r>
        <w:t xml:space="preserve"> 11_1KI_07_36 to the proportion </w:t>
      </w:r>
    </w:p>
    <w:p w14:paraId="77137F07" w14:textId="77777777" w:rsidR="00661766" w:rsidRDefault="00661766" w:rsidP="00661766">
      <w:r>
        <w:t xml:space="preserve"> 11_1KI_07_36 to the proportion of </w:t>
      </w:r>
    </w:p>
    <w:p w14:paraId="41FD263B" w14:textId="77777777" w:rsidR="00661766" w:rsidRDefault="00661766" w:rsidP="00661766">
      <w:r>
        <w:t xml:space="preserve"> 11_1KI_12_23 to the remnant </w:t>
      </w:r>
    </w:p>
    <w:p w14:paraId="27B0747C" w14:textId="77777777" w:rsidR="00661766" w:rsidRDefault="00661766" w:rsidP="00661766">
      <w:r>
        <w:t xml:space="preserve"> 11_1KI_12_23 to the remnant of </w:t>
      </w:r>
    </w:p>
    <w:p w14:paraId="377184BA" w14:textId="77777777" w:rsidR="00661766" w:rsidRDefault="00661766" w:rsidP="00661766">
      <w:r>
        <w:t xml:space="preserve"> 11_1KI_17_15 to the saying </w:t>
      </w:r>
    </w:p>
    <w:p w14:paraId="18FD9895" w14:textId="77777777" w:rsidR="00661766" w:rsidRDefault="00661766" w:rsidP="00661766">
      <w:r>
        <w:t xml:space="preserve"> 11_1KI_17_15 to the saying of </w:t>
      </w:r>
    </w:p>
    <w:p w14:paraId="53D34AC5" w14:textId="77777777" w:rsidR="00661766" w:rsidRDefault="00661766" w:rsidP="00661766">
      <w:r>
        <w:t xml:space="preserve"> 11_1KI_02_30 to the tabernacle </w:t>
      </w:r>
    </w:p>
    <w:p w14:paraId="6BE83BB5" w14:textId="77777777" w:rsidR="00661766" w:rsidRDefault="00661766" w:rsidP="00661766">
      <w:r>
        <w:t xml:space="preserve"> 11_1KI_14_17 to the threshold </w:t>
      </w:r>
    </w:p>
    <w:p w14:paraId="47478E48" w14:textId="77777777" w:rsidR="00661766" w:rsidRDefault="00661766" w:rsidP="00661766">
      <w:r>
        <w:lastRenderedPageBreak/>
        <w:t xml:space="preserve"> 11_1KI_14_17 to the threshold of </w:t>
      </w:r>
    </w:p>
    <w:p w14:paraId="1F2A3FFE" w14:textId="77777777" w:rsidR="00661766" w:rsidRDefault="00661766" w:rsidP="00661766">
      <w:r>
        <w:t xml:space="preserve"> 11_1KI_18_42 to the top </w:t>
      </w:r>
    </w:p>
    <w:p w14:paraId="32E5B2F7" w14:textId="77777777" w:rsidR="00661766" w:rsidRDefault="00661766" w:rsidP="00661766">
      <w:r>
        <w:t xml:space="preserve"> 11_1KI_18_42 to the top of </w:t>
      </w:r>
    </w:p>
    <w:p w14:paraId="310F7058" w14:textId="77777777" w:rsidR="00661766" w:rsidRDefault="00661766" w:rsidP="00661766">
      <w:r>
        <w:t xml:space="preserve"> 11_1KI_19_15 to the wilderness </w:t>
      </w:r>
    </w:p>
    <w:p w14:paraId="3855A5CD" w14:textId="77777777" w:rsidR="00661766" w:rsidRDefault="00661766" w:rsidP="00661766">
      <w:r>
        <w:t xml:space="preserve"> 11_1KI_12_24 to the word </w:t>
      </w:r>
    </w:p>
    <w:p w14:paraId="48C68E67" w14:textId="77777777" w:rsidR="00661766" w:rsidRDefault="00661766" w:rsidP="00661766">
      <w:r>
        <w:t xml:space="preserve"> 11_1KI_13_26 to the word </w:t>
      </w:r>
    </w:p>
    <w:p w14:paraId="0451D299" w14:textId="77777777" w:rsidR="00661766" w:rsidRDefault="00661766" w:rsidP="00661766">
      <w:r>
        <w:t xml:space="preserve"> 11_1KI_14_18 to the word </w:t>
      </w:r>
    </w:p>
    <w:p w14:paraId="5208EE81" w14:textId="77777777" w:rsidR="00661766" w:rsidRDefault="00661766" w:rsidP="00661766">
      <w:r>
        <w:t xml:space="preserve"> 11_1KI_16_12 to the word </w:t>
      </w:r>
    </w:p>
    <w:p w14:paraId="3BB2AA2C" w14:textId="77777777" w:rsidR="00661766" w:rsidRDefault="00661766" w:rsidP="00661766">
      <w:r>
        <w:t xml:space="preserve"> 11_1KI_16_34 to the word </w:t>
      </w:r>
    </w:p>
    <w:p w14:paraId="5037359F" w14:textId="77777777" w:rsidR="00661766" w:rsidRDefault="00661766" w:rsidP="00661766">
      <w:r>
        <w:t xml:space="preserve"> 11_1KI_17_16 to the word </w:t>
      </w:r>
    </w:p>
    <w:p w14:paraId="7110F438" w14:textId="77777777" w:rsidR="00661766" w:rsidRDefault="00661766" w:rsidP="00661766">
      <w:r>
        <w:t xml:space="preserve"> 11_1KI_12_24 to the word of </w:t>
      </w:r>
    </w:p>
    <w:p w14:paraId="3275F1EB" w14:textId="77777777" w:rsidR="00661766" w:rsidRDefault="00661766" w:rsidP="00661766">
      <w:r>
        <w:t xml:space="preserve"> 11_1KI_12_24 to the word of </w:t>
      </w:r>
    </w:p>
    <w:p w14:paraId="71CE9BA9" w14:textId="77777777" w:rsidR="00661766" w:rsidRDefault="00661766" w:rsidP="00661766">
      <w:r>
        <w:t xml:space="preserve"> 11_1KI_13_26 to the word of </w:t>
      </w:r>
    </w:p>
    <w:p w14:paraId="1E3693B0" w14:textId="77777777" w:rsidR="00661766" w:rsidRDefault="00661766" w:rsidP="00661766">
      <w:r>
        <w:t xml:space="preserve"> 11_1KI_14_18 to the word of </w:t>
      </w:r>
    </w:p>
    <w:p w14:paraId="2ECC92FE" w14:textId="77777777" w:rsidR="00661766" w:rsidRDefault="00661766" w:rsidP="00661766">
      <w:r>
        <w:t xml:space="preserve"> 11_1KI_16_12 to the word of </w:t>
      </w:r>
    </w:p>
    <w:p w14:paraId="792FDBC2" w14:textId="77777777" w:rsidR="00661766" w:rsidRDefault="00661766" w:rsidP="00661766">
      <w:r>
        <w:t xml:space="preserve"> 11_1KI_16_34 to the word of </w:t>
      </w:r>
    </w:p>
    <w:p w14:paraId="3C0E983D" w14:textId="77777777" w:rsidR="00661766" w:rsidRDefault="00661766" w:rsidP="00661766">
      <w:r>
        <w:t xml:space="preserve"> 11_1KI_17_16 to the word of </w:t>
      </w:r>
    </w:p>
    <w:p w14:paraId="16F33241" w14:textId="77777777" w:rsidR="00661766" w:rsidRDefault="00661766" w:rsidP="00661766">
      <w:r>
        <w:t xml:space="preserve"> 11_1KI_08_33 to thee and </w:t>
      </w:r>
    </w:p>
    <w:p w14:paraId="0ADBB624" w14:textId="77777777" w:rsidR="00661766" w:rsidRDefault="00661766" w:rsidP="00661766">
      <w:r>
        <w:t xml:space="preserve"> 11_1KI_08_43 to thee for that </w:t>
      </w:r>
    </w:p>
    <w:p w14:paraId="29E74458" w14:textId="77777777" w:rsidR="00661766" w:rsidRDefault="00661766" w:rsidP="00661766">
      <w:r>
        <w:t xml:space="preserve"> 11_1KI_21_02 to thee I </w:t>
      </w:r>
    </w:p>
    <w:p w14:paraId="28359F77" w14:textId="77777777" w:rsidR="00661766" w:rsidRDefault="00661766" w:rsidP="00661766">
      <w:r>
        <w:t xml:space="preserve"> 11_1KI_21_02 to thee I will </w:t>
      </w:r>
    </w:p>
    <w:p w14:paraId="2C335440" w14:textId="77777777" w:rsidR="00661766" w:rsidRDefault="00661766" w:rsidP="00661766">
      <w:r>
        <w:t xml:space="preserve"> 11_1KI_14_06 to thee with </w:t>
      </w:r>
    </w:p>
    <w:p w14:paraId="4833E1AF" w14:textId="77777777" w:rsidR="00661766" w:rsidRDefault="00661766" w:rsidP="00661766">
      <w:r>
        <w:t xml:space="preserve"> 11_1KI_13_11 to their father </w:t>
      </w:r>
    </w:p>
    <w:p w14:paraId="0965C687" w14:textId="77777777" w:rsidR="00661766" w:rsidRDefault="00661766" w:rsidP="00661766">
      <w:r>
        <w:t xml:space="preserve"> 11_1KI_14_15 to their fathers </w:t>
      </w:r>
    </w:p>
    <w:p w14:paraId="207DD541" w14:textId="77777777" w:rsidR="00661766" w:rsidRDefault="00661766" w:rsidP="00661766">
      <w:r>
        <w:t xml:space="preserve"> 11_1KI_14_15 to their fathers and </w:t>
      </w:r>
    </w:p>
    <w:p w14:paraId="166AD889" w14:textId="77777777" w:rsidR="00661766" w:rsidRDefault="00661766" w:rsidP="00661766">
      <w:r>
        <w:t xml:space="preserve"> 11_1KI_02_04 to their way </w:t>
      </w:r>
    </w:p>
    <w:p w14:paraId="1C01C2E8" w14:textId="77777777" w:rsidR="00661766" w:rsidRDefault="00661766" w:rsidP="00661766">
      <w:r>
        <w:t xml:space="preserve"> 11_1KI_08_25 to their way </w:t>
      </w:r>
    </w:p>
    <w:p w14:paraId="0A9F0E88" w14:textId="77777777" w:rsidR="00661766" w:rsidRDefault="00661766" w:rsidP="00661766">
      <w:r>
        <w:t xml:space="preserve"> 11_1KI_02_04 to their way to </w:t>
      </w:r>
    </w:p>
    <w:p w14:paraId="12FD3F7E" w14:textId="77777777" w:rsidR="00661766" w:rsidRDefault="00661766" w:rsidP="00661766">
      <w:r>
        <w:t xml:space="preserve"> 11_1KI_11_02 to them neither </w:t>
      </w:r>
    </w:p>
    <w:p w14:paraId="18796E36" w14:textId="77777777" w:rsidR="00661766" w:rsidRDefault="00661766" w:rsidP="00661766">
      <w:r>
        <w:t xml:space="preserve"> 11_1KI_12_07 to them then </w:t>
      </w:r>
    </w:p>
    <w:p w14:paraId="0585D241" w14:textId="77777777" w:rsidR="00661766" w:rsidRDefault="00661766" w:rsidP="00661766">
      <w:r>
        <w:t xml:space="preserve"> 11_1KI_12_07 to them then they </w:t>
      </w:r>
    </w:p>
    <w:p w14:paraId="79DFC9C6" w14:textId="77777777" w:rsidR="00661766" w:rsidRDefault="00661766" w:rsidP="00661766">
      <w:r>
        <w:t xml:space="preserve"> 11_1KI_01_53 to thine house </w:t>
      </w:r>
    </w:p>
    <w:p w14:paraId="194C99AF" w14:textId="77777777" w:rsidR="00661766" w:rsidRDefault="00661766" w:rsidP="00661766">
      <w:r>
        <w:t xml:space="preserve"> 11_1KI_12_16 to thine own </w:t>
      </w:r>
    </w:p>
    <w:p w14:paraId="2AB07FA7" w14:textId="77777777" w:rsidR="00661766" w:rsidRDefault="00661766" w:rsidP="00661766">
      <w:r>
        <w:t xml:space="preserve"> 11_1KI_14_12 to thine own </w:t>
      </w:r>
    </w:p>
    <w:p w14:paraId="501E0288" w14:textId="77777777" w:rsidR="00661766" w:rsidRDefault="00661766" w:rsidP="00661766">
      <w:r>
        <w:t xml:space="preserve"> 11_1KI_12_16 to thine own house </w:t>
      </w:r>
    </w:p>
    <w:p w14:paraId="2A540595" w14:textId="77777777" w:rsidR="00661766" w:rsidRDefault="00661766" w:rsidP="00661766">
      <w:r>
        <w:t xml:space="preserve"> 11_1KI_14_12 to thine own house </w:t>
      </w:r>
    </w:p>
    <w:p w14:paraId="7466E75D" w14:textId="77777777" w:rsidR="00661766" w:rsidRDefault="00661766" w:rsidP="00661766">
      <w:r>
        <w:t xml:space="preserve"> 11_1KI_09_08 to this house </w:t>
      </w:r>
    </w:p>
    <w:p w14:paraId="2AC6CA81" w14:textId="77777777" w:rsidR="00661766" w:rsidRDefault="00661766" w:rsidP="00661766">
      <w:r>
        <w:t xml:space="preserve"> 11_1KI_08_36 to thy people </w:t>
      </w:r>
    </w:p>
    <w:p w14:paraId="27538A1C" w14:textId="77777777" w:rsidR="00661766" w:rsidRDefault="00661766" w:rsidP="00661766">
      <w:r>
        <w:t xml:space="preserve"> 11_1KI_20_09 to thy servant </w:t>
      </w:r>
    </w:p>
    <w:p w14:paraId="4AE62671" w14:textId="77777777" w:rsidR="00661766" w:rsidRDefault="00661766" w:rsidP="00661766">
      <w:r>
        <w:t xml:space="preserve"> 11_1KI_11_13 to thy son </w:t>
      </w:r>
    </w:p>
    <w:p w14:paraId="7A5DA7D2" w14:textId="77777777" w:rsidR="00661766" w:rsidRDefault="00661766" w:rsidP="00661766">
      <w:r>
        <w:t xml:space="preserve"> 11_1KI_03_12 to thy words </w:t>
      </w:r>
    </w:p>
    <w:p w14:paraId="75FC1D45" w14:textId="77777777" w:rsidR="00661766" w:rsidRDefault="00661766" w:rsidP="00661766">
      <w:r>
        <w:t xml:space="preserve"> 11_1KI_02_04 to walk before </w:t>
      </w:r>
    </w:p>
    <w:p w14:paraId="63FBD52D" w14:textId="77777777" w:rsidR="00661766" w:rsidRDefault="00661766" w:rsidP="00661766">
      <w:r>
        <w:t xml:space="preserve"> 11_1KI_02_03 to walk in </w:t>
      </w:r>
    </w:p>
    <w:p w14:paraId="4F2E1BF4" w14:textId="77777777" w:rsidR="00661766" w:rsidRDefault="00661766" w:rsidP="00661766">
      <w:r>
        <w:t xml:space="preserve"> 11_1KI_06_12 to walk in </w:t>
      </w:r>
    </w:p>
    <w:p w14:paraId="36F33C1A" w14:textId="77777777" w:rsidR="00661766" w:rsidRDefault="00661766" w:rsidP="00661766">
      <w:r>
        <w:t xml:space="preserve"> 11_1KI_08_58 to walk in </w:t>
      </w:r>
    </w:p>
    <w:p w14:paraId="2C5590D5" w14:textId="77777777" w:rsidR="00661766" w:rsidRDefault="00661766" w:rsidP="00661766">
      <w:r>
        <w:t xml:space="preserve"> 11_1KI_08_61 to walk in </w:t>
      </w:r>
    </w:p>
    <w:p w14:paraId="69A1F79E" w14:textId="77777777" w:rsidR="00661766" w:rsidRDefault="00661766" w:rsidP="00661766">
      <w:r>
        <w:t xml:space="preserve"> 11_1KI_16_31 to walk in </w:t>
      </w:r>
    </w:p>
    <w:p w14:paraId="05A56A1A" w14:textId="77777777" w:rsidR="00661766" w:rsidRDefault="00661766" w:rsidP="00661766">
      <w:r>
        <w:t xml:space="preserve"> 11_1KI_08_58 to walk in all </w:t>
      </w:r>
    </w:p>
    <w:p w14:paraId="35E42B08" w14:textId="77777777" w:rsidR="00661766" w:rsidRDefault="00661766" w:rsidP="00661766">
      <w:r>
        <w:t xml:space="preserve"> 11_1KI_02_03 to walk in his </w:t>
      </w:r>
    </w:p>
    <w:p w14:paraId="0D53A59B" w14:textId="77777777" w:rsidR="00661766" w:rsidRDefault="00661766" w:rsidP="00661766">
      <w:r>
        <w:t xml:space="preserve"> 11_1KI_08_61 to walk in his </w:t>
      </w:r>
    </w:p>
    <w:p w14:paraId="5D04DAA9" w14:textId="77777777" w:rsidR="00661766" w:rsidRDefault="00661766" w:rsidP="00661766">
      <w:r>
        <w:t xml:space="preserve"> 11_1KI_16_31 to walk in the </w:t>
      </w:r>
    </w:p>
    <w:p w14:paraId="1E457DCF" w14:textId="77777777" w:rsidR="00661766" w:rsidRDefault="00661766" w:rsidP="00661766">
      <w:r>
        <w:t xml:space="preserve"> 11_1KI_11_19 to wife the </w:t>
      </w:r>
    </w:p>
    <w:p w14:paraId="6AF81DB4" w14:textId="77777777" w:rsidR="00661766" w:rsidRDefault="00661766" w:rsidP="00661766">
      <w:r>
        <w:t xml:space="preserve"> 11_1KI_11_19 to wife the sister </w:t>
      </w:r>
    </w:p>
    <w:p w14:paraId="4B986260" w14:textId="77777777" w:rsidR="00661766" w:rsidRDefault="00661766" w:rsidP="00661766">
      <w:r>
        <w:t xml:space="preserve"> 11_1KI_13_23 to wit for </w:t>
      </w:r>
    </w:p>
    <w:p w14:paraId="3002CA94" w14:textId="77777777" w:rsidR="00661766" w:rsidRDefault="00661766" w:rsidP="00661766">
      <w:r>
        <w:t xml:space="preserve"> 11_1KI_13_23 to wit for the </w:t>
      </w:r>
    </w:p>
    <w:p w14:paraId="7622511A" w14:textId="77777777" w:rsidR="00661766" w:rsidRDefault="00661766" w:rsidP="00661766">
      <w:r>
        <w:t xml:space="preserve"> 11_1KI_07_50 to wit of </w:t>
      </w:r>
    </w:p>
    <w:p w14:paraId="1D8E3B46" w14:textId="77777777" w:rsidR="00661766" w:rsidRDefault="00661766" w:rsidP="00661766">
      <w:r>
        <w:t xml:space="preserve"> 11_1KI_07_50 to wit of the </w:t>
      </w:r>
    </w:p>
    <w:p w14:paraId="7484A466" w14:textId="77777777" w:rsidR="00661766" w:rsidRDefault="00661766" w:rsidP="00661766">
      <w:r>
        <w:t xml:space="preserve"> 11_1KI_12_30 to worship before </w:t>
      </w:r>
    </w:p>
    <w:p w14:paraId="1FA3D132" w14:textId="77777777" w:rsidR="00661766" w:rsidRDefault="00661766" w:rsidP="00661766">
      <w:r>
        <w:t xml:space="preserve"> 11_1KI_12_30 to worship before the </w:t>
      </w:r>
    </w:p>
    <w:p w14:paraId="6A9D339E" w14:textId="77777777" w:rsidR="00661766" w:rsidRDefault="00661766" w:rsidP="00661766">
      <w:r>
        <w:t xml:space="preserve"> 11_1KI_12_16 to your tents </w:t>
      </w:r>
    </w:p>
    <w:p w14:paraId="2BD2270A" w14:textId="77777777" w:rsidR="00661766" w:rsidRDefault="00661766" w:rsidP="00661766">
      <w:r>
        <w:t xml:space="preserve"> 11_1KI_12_16 to your tents O </w:t>
      </w:r>
    </w:p>
    <w:p w14:paraId="38308107" w14:textId="77777777" w:rsidR="00661766" w:rsidRDefault="00661766" w:rsidP="00661766">
      <w:r>
        <w:t xml:space="preserve"> 11_1KI_12_11 to your yoke </w:t>
      </w:r>
    </w:p>
    <w:p w14:paraId="37D2AD94" w14:textId="77777777" w:rsidR="00661766" w:rsidRDefault="00661766" w:rsidP="00661766">
      <w:r>
        <w:t xml:space="preserve"> 11_1KI_12_14 to your yoke </w:t>
      </w:r>
    </w:p>
    <w:p w14:paraId="2859DDE9" w14:textId="77777777" w:rsidR="00661766" w:rsidRDefault="00661766" w:rsidP="00661766">
      <w:r>
        <w:t xml:space="preserve"> 11_1KI_12_11 to your yoke my </w:t>
      </w:r>
    </w:p>
    <w:p w14:paraId="1AA2F0A4" w14:textId="77777777" w:rsidR="00661766" w:rsidRDefault="00661766" w:rsidP="00661766">
      <w:r>
        <w:lastRenderedPageBreak/>
        <w:t xml:space="preserve"> 11_1KI_12_14 to your yoke my </w:t>
      </w:r>
    </w:p>
    <w:p w14:paraId="77F67182" w14:textId="77777777" w:rsidR="00661766" w:rsidRDefault="00661766" w:rsidP="00661766">
      <w:r>
        <w:t xml:space="preserve"> 11_1KI_10_03 told her all </w:t>
      </w:r>
    </w:p>
    <w:p w14:paraId="446D6F54" w14:textId="77777777" w:rsidR="00661766" w:rsidRDefault="00661766" w:rsidP="00661766">
      <w:r>
        <w:t xml:space="preserve"> 11_1KI_10_03 told her all her </w:t>
      </w:r>
    </w:p>
    <w:p w14:paraId="3554C0F5" w14:textId="77777777" w:rsidR="00661766" w:rsidRDefault="00661766" w:rsidP="00661766">
      <w:r>
        <w:t xml:space="preserve"> 11_1KI_10_03 told her not </w:t>
      </w:r>
    </w:p>
    <w:p w14:paraId="0F7B4FDF" w14:textId="77777777" w:rsidR="00661766" w:rsidRDefault="00661766" w:rsidP="00661766">
      <w:r>
        <w:t xml:space="preserve"> 11_1KI_13_11 told him all </w:t>
      </w:r>
    </w:p>
    <w:p w14:paraId="08B3E1D3" w14:textId="77777777" w:rsidR="00661766" w:rsidRDefault="00661766" w:rsidP="00661766">
      <w:r>
        <w:t xml:space="preserve"> 11_1KI_13_11 told him all the </w:t>
      </w:r>
    </w:p>
    <w:p w14:paraId="77EB1DE3" w14:textId="77777777" w:rsidR="00661766" w:rsidRDefault="00661766" w:rsidP="00661766">
      <w:r>
        <w:t xml:space="preserve"> 11_1KI_18_16 told him and </w:t>
      </w:r>
    </w:p>
    <w:p w14:paraId="11E67D30" w14:textId="77777777" w:rsidR="00661766" w:rsidRDefault="00661766" w:rsidP="00661766">
      <w:r>
        <w:t xml:space="preserve"> 11_1KI_20_17 told him saying </w:t>
      </w:r>
    </w:p>
    <w:p w14:paraId="525D4752" w14:textId="77777777" w:rsidR="00661766" w:rsidRDefault="00661766" w:rsidP="00661766">
      <w:r>
        <w:t xml:space="preserve"> 11_1KI_13_25 told it in </w:t>
      </w:r>
    </w:p>
    <w:p w14:paraId="5F85E70F" w14:textId="77777777" w:rsidR="00661766" w:rsidRDefault="00661766" w:rsidP="00661766">
      <w:r>
        <w:t xml:space="preserve"> 11_1KI_13_25 told it in the </w:t>
      </w:r>
    </w:p>
    <w:p w14:paraId="2EFE1539" w14:textId="77777777" w:rsidR="00661766" w:rsidRDefault="00661766" w:rsidP="00661766">
      <w:r>
        <w:t xml:space="preserve"> 11_1KI_14_02 told me that </w:t>
      </w:r>
    </w:p>
    <w:p w14:paraId="6480FF53" w14:textId="77777777" w:rsidR="00661766" w:rsidRDefault="00661766" w:rsidP="00661766">
      <w:r>
        <w:t xml:space="preserve"> 11_1KI_08_05 told nor numbered </w:t>
      </w:r>
    </w:p>
    <w:p w14:paraId="43D00844" w14:textId="77777777" w:rsidR="00661766" w:rsidRDefault="00661766" w:rsidP="00661766">
      <w:r>
        <w:t xml:space="preserve"> 11_1KI_08_05 told nor numbered for </w:t>
      </w:r>
    </w:p>
    <w:p w14:paraId="1ED9EEDF" w14:textId="77777777" w:rsidR="00661766" w:rsidRDefault="00661766" w:rsidP="00661766">
      <w:r>
        <w:t xml:space="preserve"> 11_1KI_01_23 told the king </w:t>
      </w:r>
    </w:p>
    <w:p w14:paraId="29ADB682" w14:textId="77777777" w:rsidR="00661766" w:rsidRDefault="00661766" w:rsidP="00661766">
      <w:r>
        <w:t xml:space="preserve"> 11_1KI_01_23 told the king saying </w:t>
      </w:r>
    </w:p>
    <w:p w14:paraId="083F565F" w14:textId="77777777" w:rsidR="00661766" w:rsidRDefault="00661766" w:rsidP="00661766">
      <w:r>
        <w:t xml:space="preserve"> 11_1KI_12_28 too much for </w:t>
      </w:r>
    </w:p>
    <w:p w14:paraId="00E13662" w14:textId="77777777" w:rsidR="00661766" w:rsidRDefault="00661766" w:rsidP="00661766">
      <w:r>
        <w:t xml:space="preserve"> 11_1KI_19_21 took a yoke </w:t>
      </w:r>
    </w:p>
    <w:p w14:paraId="5AF00619" w14:textId="77777777" w:rsidR="00661766" w:rsidRDefault="00661766" w:rsidP="00661766">
      <w:r>
        <w:t xml:space="preserve"> 11_1KI_19_21 took a yoke of </w:t>
      </w:r>
    </w:p>
    <w:p w14:paraId="4526C546" w14:textId="77777777" w:rsidR="00661766" w:rsidRDefault="00661766" w:rsidP="00661766">
      <w:r>
        <w:t xml:space="preserve"> 11_1KI_15_18 took all the </w:t>
      </w:r>
    </w:p>
    <w:p w14:paraId="7B6AEBB6" w14:textId="77777777" w:rsidR="00661766" w:rsidRDefault="00661766" w:rsidP="00661766">
      <w:r>
        <w:t xml:space="preserve"> 11_1KI_18_10 took an oath </w:t>
      </w:r>
    </w:p>
    <w:p w14:paraId="4FE1AACA" w14:textId="77777777" w:rsidR="00661766" w:rsidRDefault="00661766" w:rsidP="00661766">
      <w:r>
        <w:t xml:space="preserve"> 11_1KI_18_10 took an oath of </w:t>
      </w:r>
    </w:p>
    <w:p w14:paraId="1F61E306" w14:textId="77777777" w:rsidR="00661766" w:rsidRDefault="00661766" w:rsidP="00661766">
      <w:r>
        <w:t xml:space="preserve"> 11_1KI_14_26 took away all </w:t>
      </w:r>
    </w:p>
    <w:p w14:paraId="094F1647" w14:textId="77777777" w:rsidR="00661766" w:rsidRDefault="00661766" w:rsidP="00661766">
      <w:r>
        <w:t xml:space="preserve"> 11_1KI_14_26 took away all the </w:t>
      </w:r>
    </w:p>
    <w:p w14:paraId="3A166501" w14:textId="77777777" w:rsidR="00661766" w:rsidRDefault="00661766" w:rsidP="00661766">
      <w:r>
        <w:t xml:space="preserve"> 11_1KI_14_26 took away the </w:t>
      </w:r>
    </w:p>
    <w:p w14:paraId="082DAE95" w14:textId="77777777" w:rsidR="00661766" w:rsidRDefault="00661766" w:rsidP="00661766">
      <w:r>
        <w:t xml:space="preserve"> 11_1KI_15_12 took away the </w:t>
      </w:r>
    </w:p>
    <w:p w14:paraId="5B8F4E16" w14:textId="77777777" w:rsidR="00661766" w:rsidRDefault="00661766" w:rsidP="00661766">
      <w:r>
        <w:t xml:space="preserve"> 11_1KI_15_22 took away the </w:t>
      </w:r>
    </w:p>
    <w:p w14:paraId="23B39888" w14:textId="77777777" w:rsidR="00661766" w:rsidRDefault="00661766" w:rsidP="00661766">
      <w:r>
        <w:t xml:space="preserve"> 11_1KI_14_26 took away the treasures </w:t>
      </w:r>
    </w:p>
    <w:p w14:paraId="3BEF5A85" w14:textId="77777777" w:rsidR="00661766" w:rsidRDefault="00661766" w:rsidP="00661766">
      <w:r>
        <w:t xml:space="preserve"> 11_1KI_12_28 took counsel and </w:t>
      </w:r>
    </w:p>
    <w:p w14:paraId="6870743C" w14:textId="77777777" w:rsidR="00661766" w:rsidRDefault="00661766" w:rsidP="00661766">
      <w:r>
        <w:t xml:space="preserve"> 11_1KI_17_19 took him out </w:t>
      </w:r>
    </w:p>
    <w:p w14:paraId="3D280C6C" w14:textId="77777777" w:rsidR="00661766" w:rsidRDefault="00661766" w:rsidP="00661766">
      <w:r>
        <w:t xml:space="preserve"> 11_1KI_17_19 took him out of </w:t>
      </w:r>
    </w:p>
    <w:p w14:paraId="447150EB" w14:textId="77777777" w:rsidR="00661766" w:rsidRDefault="00661766" w:rsidP="00661766">
      <w:r>
        <w:t xml:space="preserve"> 11_1KI_22_46 took out of the </w:t>
      </w:r>
    </w:p>
    <w:p w14:paraId="4A3A1E5D" w14:textId="77777777" w:rsidR="00661766" w:rsidRDefault="00661766" w:rsidP="00661766">
      <w:r>
        <w:t xml:space="preserve"> 11_1KI_08_03 took up the </w:t>
      </w:r>
    </w:p>
    <w:p w14:paraId="32ABAB34" w14:textId="77777777" w:rsidR="00661766" w:rsidRDefault="00661766" w:rsidP="00661766">
      <w:r>
        <w:t xml:space="preserve"> 11_1KI_13_29 took up the </w:t>
      </w:r>
    </w:p>
    <w:p w14:paraId="7ED3C66C" w14:textId="77777777" w:rsidR="00661766" w:rsidRDefault="00661766" w:rsidP="00661766">
      <w:r>
        <w:t xml:space="preserve"> 11_1KI_18_42 top of Carmel </w:t>
      </w:r>
    </w:p>
    <w:p w14:paraId="1D7029F4" w14:textId="77777777" w:rsidR="00661766" w:rsidRDefault="00661766" w:rsidP="00661766">
      <w:r>
        <w:t xml:space="preserve"> 11_1KI_07_17 top of the </w:t>
      </w:r>
    </w:p>
    <w:p w14:paraId="73062DE9" w14:textId="77777777" w:rsidR="00661766" w:rsidRDefault="00661766" w:rsidP="00661766">
      <w:r>
        <w:t xml:space="preserve"> 11_1KI_07_19 top of the </w:t>
      </w:r>
    </w:p>
    <w:p w14:paraId="4F1C2D4B" w14:textId="77777777" w:rsidR="00661766" w:rsidRDefault="00661766" w:rsidP="00661766">
      <w:r>
        <w:t xml:space="preserve"> 11_1KI_07_22 top of the </w:t>
      </w:r>
    </w:p>
    <w:p w14:paraId="07027496" w14:textId="77777777" w:rsidR="00661766" w:rsidRDefault="00661766" w:rsidP="00661766">
      <w:r>
        <w:t xml:space="preserve"> 11_1KI_07_35 top of the </w:t>
      </w:r>
    </w:p>
    <w:p w14:paraId="043F45E9" w14:textId="77777777" w:rsidR="00661766" w:rsidRDefault="00661766" w:rsidP="00661766">
      <w:r>
        <w:t xml:space="preserve"> 11_1KI_07_41 top of the </w:t>
      </w:r>
    </w:p>
    <w:p w14:paraId="0A699D97" w14:textId="77777777" w:rsidR="00661766" w:rsidRDefault="00661766" w:rsidP="00661766">
      <w:r>
        <w:t xml:space="preserve"> 11_1KI_10_19 top of the </w:t>
      </w:r>
    </w:p>
    <w:p w14:paraId="10CF6833" w14:textId="77777777" w:rsidR="00661766" w:rsidRDefault="00661766" w:rsidP="00661766">
      <w:r>
        <w:t xml:space="preserve"> 11_1KI_10_19 top of the </w:t>
      </w:r>
    </w:p>
    <w:p w14:paraId="7FDD24CC" w14:textId="77777777" w:rsidR="00661766" w:rsidRDefault="00661766" w:rsidP="00661766">
      <w:r>
        <w:t xml:space="preserve"> 11_1KI_07_35 top of the base </w:t>
      </w:r>
    </w:p>
    <w:p w14:paraId="61D98FC2" w14:textId="77777777" w:rsidR="00661766" w:rsidRDefault="00661766" w:rsidP="00661766">
      <w:r>
        <w:t xml:space="preserve"> 11_1KI_07_35 top of the base </w:t>
      </w:r>
    </w:p>
    <w:p w14:paraId="726CE3CF" w14:textId="77777777" w:rsidR="00661766" w:rsidRDefault="00661766" w:rsidP="00661766">
      <w:r>
        <w:t xml:space="preserve"> 11_1KI_07_17 top of the pillars </w:t>
      </w:r>
    </w:p>
    <w:p w14:paraId="566C7056" w14:textId="77777777" w:rsidR="00661766" w:rsidRDefault="00661766" w:rsidP="00661766">
      <w:r>
        <w:t xml:space="preserve"> 11_1KI_07_19 top of the pillars </w:t>
      </w:r>
    </w:p>
    <w:p w14:paraId="191E8210" w14:textId="77777777" w:rsidR="00661766" w:rsidRDefault="00661766" w:rsidP="00661766">
      <w:r>
        <w:t xml:space="preserve"> 11_1KI_07_41 top of the pillars </w:t>
      </w:r>
    </w:p>
    <w:p w14:paraId="42706C17" w14:textId="77777777" w:rsidR="00661766" w:rsidRDefault="00661766" w:rsidP="00661766">
      <w:r>
        <w:t xml:space="preserve"> 11_1KI_07_41 top of the two </w:t>
      </w:r>
    </w:p>
    <w:p w14:paraId="6DEF84BF" w14:textId="77777777" w:rsidR="00661766" w:rsidRDefault="00661766" w:rsidP="00661766">
      <w:r>
        <w:t xml:space="preserve"> 11_1KI_07_16 tops of the pillars </w:t>
      </w:r>
    </w:p>
    <w:p w14:paraId="18C47DCA" w14:textId="77777777" w:rsidR="00661766" w:rsidRDefault="00661766" w:rsidP="00661766">
      <w:r>
        <w:t xml:space="preserve"> 11_1KI_07_16 tops of the pillars </w:t>
      </w:r>
    </w:p>
    <w:p w14:paraId="451A5F29" w14:textId="77777777" w:rsidR="00661766" w:rsidRDefault="00661766" w:rsidP="00661766">
      <w:r>
        <w:t xml:space="preserve"> 11_1KI_13_26 torn him and </w:t>
      </w:r>
    </w:p>
    <w:p w14:paraId="1FC18B40" w14:textId="77777777" w:rsidR="00661766" w:rsidRDefault="00661766" w:rsidP="00661766">
      <w:r>
        <w:t xml:space="preserve"> 11_1KI_19_05 touched him and </w:t>
      </w:r>
    </w:p>
    <w:p w14:paraId="5F07EA8B" w14:textId="77777777" w:rsidR="00661766" w:rsidRDefault="00661766" w:rsidP="00661766">
      <w:r>
        <w:t xml:space="preserve"> 11_1KI_19_07 touched him and </w:t>
      </w:r>
    </w:p>
    <w:p w14:paraId="4DBDBD99" w14:textId="77777777" w:rsidR="00661766" w:rsidRDefault="00661766" w:rsidP="00661766">
      <w:r>
        <w:t xml:space="preserve"> 11_1KI_19_05 touched him and said </w:t>
      </w:r>
    </w:p>
    <w:p w14:paraId="031F6E07" w14:textId="77777777" w:rsidR="00661766" w:rsidRDefault="00661766" w:rsidP="00661766">
      <w:r>
        <w:t xml:space="preserve"> 11_1KI_19_07 touched him and said </w:t>
      </w:r>
    </w:p>
    <w:p w14:paraId="67CCB50B" w14:textId="77777777" w:rsidR="00661766" w:rsidRDefault="00661766" w:rsidP="00661766">
      <w:r>
        <w:t xml:space="preserve"> 11_1KI_06_27 touched one another </w:t>
      </w:r>
    </w:p>
    <w:p w14:paraId="334A512C" w14:textId="77777777" w:rsidR="00661766" w:rsidRDefault="00661766" w:rsidP="00661766">
      <w:r>
        <w:t xml:space="preserve"> 11_1KI_08_44 toward the city </w:t>
      </w:r>
    </w:p>
    <w:p w14:paraId="4518DE39" w14:textId="77777777" w:rsidR="00661766" w:rsidRDefault="00661766" w:rsidP="00661766">
      <w:r>
        <w:t xml:space="preserve"> 11_1KI_08_44 toward the city which </w:t>
      </w:r>
    </w:p>
    <w:p w14:paraId="6612175B" w14:textId="77777777" w:rsidR="00661766" w:rsidRDefault="00661766" w:rsidP="00661766">
      <w:r>
        <w:t xml:space="preserve"> 11_1KI_07_25 toward the east and </w:t>
      </w:r>
    </w:p>
    <w:p w14:paraId="5F16F86A" w14:textId="77777777" w:rsidR="00661766" w:rsidRDefault="00661766" w:rsidP="00661766">
      <w:r>
        <w:t xml:space="preserve"> 11_1KI_07_09 toward the great </w:t>
      </w:r>
    </w:p>
    <w:p w14:paraId="0F44EC1A" w14:textId="77777777" w:rsidR="00661766" w:rsidRDefault="00661766" w:rsidP="00661766">
      <w:r>
        <w:t xml:space="preserve"> 11_1KI_08_44 toward the house </w:t>
      </w:r>
    </w:p>
    <w:p w14:paraId="62226301" w14:textId="77777777" w:rsidR="00661766" w:rsidRDefault="00661766" w:rsidP="00661766">
      <w:r>
        <w:t xml:space="preserve"> 11_1KI_14_13 toward the LORD </w:t>
      </w:r>
    </w:p>
    <w:p w14:paraId="5C3D1B17" w14:textId="77777777" w:rsidR="00661766" w:rsidRDefault="00661766" w:rsidP="00661766">
      <w:r>
        <w:t xml:space="preserve"> 11_1KI_07_25 toward the north and </w:t>
      </w:r>
    </w:p>
    <w:p w14:paraId="2F45399E" w14:textId="77777777" w:rsidR="00661766" w:rsidRDefault="00661766" w:rsidP="00661766">
      <w:r>
        <w:t xml:space="preserve"> 11_1KI_08_29 toward the place </w:t>
      </w:r>
    </w:p>
    <w:p w14:paraId="0DC02A55" w14:textId="77777777" w:rsidR="00661766" w:rsidRDefault="00661766" w:rsidP="00661766">
      <w:r>
        <w:t xml:space="preserve"> 11_1KI_18_43 toward the sea </w:t>
      </w:r>
    </w:p>
    <w:p w14:paraId="2024C0BE" w14:textId="77777777" w:rsidR="00661766" w:rsidRDefault="00661766" w:rsidP="00661766">
      <w:r>
        <w:lastRenderedPageBreak/>
        <w:t xml:space="preserve"> 11_1KI_18_43 toward the sea and </w:t>
      </w:r>
    </w:p>
    <w:p w14:paraId="3D0305E6" w14:textId="77777777" w:rsidR="00661766" w:rsidRDefault="00661766" w:rsidP="00661766">
      <w:r>
        <w:t xml:space="preserve"> 11_1KI_07_25 toward the south </w:t>
      </w:r>
    </w:p>
    <w:p w14:paraId="38063055" w14:textId="77777777" w:rsidR="00661766" w:rsidRDefault="00661766" w:rsidP="00661766">
      <w:r>
        <w:t xml:space="preserve"> 11_1KI_07_25 toward the west </w:t>
      </w:r>
    </w:p>
    <w:p w14:paraId="6078F64F" w14:textId="77777777" w:rsidR="00661766" w:rsidRDefault="00661766" w:rsidP="00661766">
      <w:r>
        <w:t xml:space="preserve"> 11_1KI_07_25 toward the west and </w:t>
      </w:r>
    </w:p>
    <w:p w14:paraId="1B8E0ED7" w14:textId="77777777" w:rsidR="00661766" w:rsidRDefault="00661766" w:rsidP="00661766">
      <w:r>
        <w:t xml:space="preserve"> 11_1KI_08_48 toward their land </w:t>
      </w:r>
    </w:p>
    <w:p w14:paraId="33DC154A" w14:textId="77777777" w:rsidR="00661766" w:rsidRDefault="00661766" w:rsidP="00661766">
      <w:r>
        <w:t xml:space="preserve"> 11_1KI_08_48 toward their land which </w:t>
      </w:r>
    </w:p>
    <w:p w14:paraId="1D2980CA" w14:textId="77777777" w:rsidR="00661766" w:rsidRDefault="00661766" w:rsidP="00661766">
      <w:r>
        <w:t xml:space="preserve"> 11_1KI_08_29 toward this house </w:t>
      </w:r>
    </w:p>
    <w:p w14:paraId="5C3E951B" w14:textId="77777777" w:rsidR="00661766" w:rsidRDefault="00661766" w:rsidP="00661766">
      <w:r>
        <w:t xml:space="preserve"> 11_1KI_08_38 toward this house </w:t>
      </w:r>
    </w:p>
    <w:p w14:paraId="67EB10D6" w14:textId="77777777" w:rsidR="00661766" w:rsidRDefault="00661766" w:rsidP="00661766">
      <w:r>
        <w:t xml:space="preserve"> 11_1KI_08_29 toward this place </w:t>
      </w:r>
    </w:p>
    <w:p w14:paraId="3FF1CE63" w14:textId="77777777" w:rsidR="00661766" w:rsidRDefault="00661766" w:rsidP="00661766">
      <w:r>
        <w:t xml:space="preserve"> 11_1KI_08_30 toward this place </w:t>
      </w:r>
    </w:p>
    <w:p w14:paraId="3A879457" w14:textId="77777777" w:rsidR="00661766" w:rsidRDefault="00661766" w:rsidP="00661766">
      <w:r>
        <w:t xml:space="preserve"> 11_1KI_08_30 toward this place and </w:t>
      </w:r>
    </w:p>
    <w:p w14:paraId="7E52A86A" w14:textId="77777777" w:rsidR="00661766" w:rsidRDefault="00661766" w:rsidP="00661766">
      <w:r>
        <w:t xml:space="preserve"> 11_1KI_08_35 toward this place and </w:t>
      </w:r>
    </w:p>
    <w:p w14:paraId="4413F068" w14:textId="77777777" w:rsidR="00661766" w:rsidRDefault="00661766" w:rsidP="00661766">
      <w:r>
        <w:t xml:space="preserve"> 11_1KI_04_13 towns of Jair </w:t>
      </w:r>
    </w:p>
    <w:p w14:paraId="4BFA9009" w14:textId="77777777" w:rsidR="00661766" w:rsidRDefault="00661766" w:rsidP="00661766">
      <w:r>
        <w:t xml:space="preserve"> 11_1KI_07_51 treasures of the </w:t>
      </w:r>
    </w:p>
    <w:p w14:paraId="66748355" w14:textId="77777777" w:rsidR="00661766" w:rsidRDefault="00661766" w:rsidP="00661766">
      <w:r>
        <w:t xml:space="preserve"> 11_1KI_14_26 treasures of the </w:t>
      </w:r>
    </w:p>
    <w:p w14:paraId="1EDF3A75" w14:textId="77777777" w:rsidR="00661766" w:rsidRDefault="00661766" w:rsidP="00661766">
      <w:r>
        <w:t xml:space="preserve"> 11_1KI_07_51 treasures of the house </w:t>
      </w:r>
    </w:p>
    <w:p w14:paraId="74D26787" w14:textId="77777777" w:rsidR="00661766" w:rsidRDefault="00661766" w:rsidP="00661766">
      <w:r>
        <w:t xml:space="preserve"> 11_1KI_14_26 treasures of the house </w:t>
      </w:r>
    </w:p>
    <w:p w14:paraId="46DA9BC1" w14:textId="77777777" w:rsidR="00661766" w:rsidRDefault="00661766" w:rsidP="00661766">
      <w:r>
        <w:t xml:space="preserve"> 11_1KI_14_26 treasures of the king's </w:t>
      </w:r>
    </w:p>
    <w:p w14:paraId="4B9622BD" w14:textId="77777777" w:rsidR="00661766" w:rsidRDefault="00661766" w:rsidP="00661766">
      <w:r>
        <w:t xml:space="preserve"> 11_1KI_15_18 treasures of the king's </w:t>
      </w:r>
    </w:p>
    <w:p w14:paraId="59BF8E84" w14:textId="77777777" w:rsidR="00661766" w:rsidRDefault="00661766" w:rsidP="00661766">
      <w:r>
        <w:t xml:space="preserve"> 11_1KI_06_32 tree and he </w:t>
      </w:r>
    </w:p>
    <w:p w14:paraId="24CB4056" w14:textId="77777777" w:rsidR="00661766" w:rsidRDefault="00661766" w:rsidP="00661766">
      <w:r>
        <w:t xml:space="preserve"> 11_1KI_19_04 tree and he </w:t>
      </w:r>
    </w:p>
    <w:p w14:paraId="246FE9AD" w14:textId="77777777" w:rsidR="00661766" w:rsidRDefault="00661766" w:rsidP="00661766">
      <w:r>
        <w:t xml:space="preserve"> 11_1KI_04_33 tree that is </w:t>
      </w:r>
    </w:p>
    <w:p w14:paraId="746461CB" w14:textId="77777777" w:rsidR="00661766" w:rsidRDefault="00661766" w:rsidP="00661766">
      <w:r>
        <w:t xml:space="preserve"> 11_1KI_05_10 trees according to </w:t>
      </w:r>
    </w:p>
    <w:p w14:paraId="4A08A1AE" w14:textId="77777777" w:rsidR="00661766" w:rsidRDefault="00661766" w:rsidP="00661766">
      <w:r>
        <w:t xml:space="preserve"> 11_1KI_07_36 trees according to </w:t>
      </w:r>
    </w:p>
    <w:p w14:paraId="482F70A5" w14:textId="77777777" w:rsidR="00661766" w:rsidRDefault="00661766" w:rsidP="00661766">
      <w:r>
        <w:t xml:space="preserve"> 11_1KI_05_10 trees and fir </w:t>
      </w:r>
    </w:p>
    <w:p w14:paraId="5F013B03" w14:textId="77777777" w:rsidR="00661766" w:rsidRDefault="00661766" w:rsidP="00661766">
      <w:r>
        <w:t xml:space="preserve"> 11_1KI_09_11 trees and fir </w:t>
      </w:r>
    </w:p>
    <w:p w14:paraId="4D41D075" w14:textId="77777777" w:rsidR="00661766" w:rsidRDefault="00661766" w:rsidP="00661766">
      <w:r>
        <w:t xml:space="preserve"> 11_1KI_05_10 trees and fir trees </w:t>
      </w:r>
    </w:p>
    <w:p w14:paraId="70E707B2" w14:textId="77777777" w:rsidR="00661766" w:rsidRDefault="00661766" w:rsidP="00661766">
      <w:r>
        <w:t xml:space="preserve"> 11_1KI_09_11 trees and fir trees </w:t>
      </w:r>
    </w:p>
    <w:p w14:paraId="6A1F26C8" w14:textId="77777777" w:rsidR="00661766" w:rsidRDefault="00661766" w:rsidP="00661766">
      <w:r>
        <w:t xml:space="preserve"> 11_1KI_06_29 trees and open </w:t>
      </w:r>
    </w:p>
    <w:p w14:paraId="481FAEE2" w14:textId="77777777" w:rsidR="00661766" w:rsidRDefault="00661766" w:rsidP="00661766">
      <w:r>
        <w:t xml:space="preserve"> 11_1KI_06_32 trees and open </w:t>
      </w:r>
    </w:p>
    <w:p w14:paraId="0284E0FB" w14:textId="77777777" w:rsidR="00661766" w:rsidRDefault="00661766" w:rsidP="00661766">
      <w:r>
        <w:t xml:space="preserve"> 11_1KI_06_29 trees and open flowers </w:t>
      </w:r>
    </w:p>
    <w:p w14:paraId="3EB7BE99" w14:textId="77777777" w:rsidR="00661766" w:rsidRDefault="00661766" w:rsidP="00661766">
      <w:r>
        <w:t xml:space="preserve"> 11_1KI_06_32 trees and open flowers </w:t>
      </w:r>
    </w:p>
    <w:p w14:paraId="2A17BD04" w14:textId="77777777" w:rsidR="00661766" w:rsidRDefault="00661766" w:rsidP="00661766">
      <w:r>
        <w:t xml:space="preserve"> 11_1KI_10_11 trees and precious </w:t>
      </w:r>
    </w:p>
    <w:p w14:paraId="6BBB0D3B" w14:textId="77777777" w:rsidR="00661766" w:rsidRDefault="00661766" w:rsidP="00661766">
      <w:r>
        <w:t xml:space="preserve"> 11_1KI_10_11 trees and precious stones </w:t>
      </w:r>
    </w:p>
    <w:p w14:paraId="01F774EB" w14:textId="77777777" w:rsidR="00661766" w:rsidRDefault="00661766" w:rsidP="00661766">
      <w:r>
        <w:t xml:space="preserve"> 11_1KI_05_06 trees out of </w:t>
      </w:r>
    </w:p>
    <w:p w14:paraId="0D4CFED1" w14:textId="77777777" w:rsidR="00661766" w:rsidRDefault="00661766" w:rsidP="00661766">
      <w:r>
        <w:t xml:space="preserve"> 11_1KI_05_06 trees out of Lebanon </w:t>
      </w:r>
    </w:p>
    <w:p w14:paraId="5DD8482E" w14:textId="77777777" w:rsidR="00661766" w:rsidRDefault="00661766" w:rsidP="00661766">
      <w:r>
        <w:t xml:space="preserve"> 11_1KI_10_27 trees that are </w:t>
      </w:r>
    </w:p>
    <w:p w14:paraId="4D55FCA5" w14:textId="77777777" w:rsidR="00661766" w:rsidRDefault="00661766" w:rsidP="00661766">
      <w:r>
        <w:t xml:space="preserve"> 11_1KI_10_27 trees that are in </w:t>
      </w:r>
    </w:p>
    <w:p w14:paraId="76CA1EBA" w14:textId="77777777" w:rsidR="00661766" w:rsidRDefault="00661766" w:rsidP="00661766">
      <w:r>
        <w:t xml:space="preserve"> 11_1KI_12_21 tribe of Benjamin </w:t>
      </w:r>
    </w:p>
    <w:p w14:paraId="4309CF24" w14:textId="77777777" w:rsidR="00661766" w:rsidRDefault="00661766" w:rsidP="00661766">
      <w:r>
        <w:t xml:space="preserve"> 11_1KI_12_21 tribe of Benjamin an </w:t>
      </w:r>
    </w:p>
    <w:p w14:paraId="6A5C5E6F" w14:textId="77777777" w:rsidR="00661766" w:rsidRDefault="00661766" w:rsidP="00661766">
      <w:r>
        <w:t xml:space="preserve"> 11_1KI_12_20 tribe of Judah </w:t>
      </w:r>
    </w:p>
    <w:p w14:paraId="749FB7AA" w14:textId="77777777" w:rsidR="00661766" w:rsidRDefault="00661766" w:rsidP="00661766">
      <w:r>
        <w:t xml:space="preserve"> 11_1KI_12_20 tribe of Judah only </w:t>
      </w:r>
    </w:p>
    <w:p w14:paraId="2E55F1D1" w14:textId="77777777" w:rsidR="00661766" w:rsidRDefault="00661766" w:rsidP="00661766">
      <w:r>
        <w:t xml:space="preserve"> 11_1KI_07_14 tribe of Naphtali </w:t>
      </w:r>
    </w:p>
    <w:p w14:paraId="322A988C" w14:textId="77777777" w:rsidR="00661766" w:rsidRDefault="00661766" w:rsidP="00661766">
      <w:r>
        <w:t xml:space="preserve"> 11_1KI_08_16 tribes of Israel </w:t>
      </w:r>
    </w:p>
    <w:p w14:paraId="272B007D" w14:textId="77777777" w:rsidR="00661766" w:rsidRDefault="00661766" w:rsidP="00661766">
      <w:r>
        <w:t xml:space="preserve"> 11_1KI_11_32 tribes of Israel </w:t>
      </w:r>
    </w:p>
    <w:p w14:paraId="37BE75C8" w14:textId="77777777" w:rsidR="00661766" w:rsidRDefault="00661766" w:rsidP="00661766">
      <w:r>
        <w:t xml:space="preserve"> 11_1KI_14_21 tribes of Israel </w:t>
      </w:r>
    </w:p>
    <w:p w14:paraId="20B9403E" w14:textId="77777777" w:rsidR="00661766" w:rsidRDefault="00661766" w:rsidP="00661766">
      <w:r>
        <w:t xml:space="preserve"> 11_1KI_08_16 tribes of Israel to </w:t>
      </w:r>
    </w:p>
    <w:p w14:paraId="7DE2420B" w14:textId="77777777" w:rsidR="00661766" w:rsidRDefault="00661766" w:rsidP="00661766">
      <w:r>
        <w:t xml:space="preserve"> 11_1KI_14_21 tribes of Israel to </w:t>
      </w:r>
    </w:p>
    <w:p w14:paraId="6C0C90B0" w14:textId="77777777" w:rsidR="00661766" w:rsidRDefault="00661766" w:rsidP="00661766">
      <w:r>
        <w:t xml:space="preserve"> 11_1KI_18_31 tribes of the </w:t>
      </w:r>
    </w:p>
    <w:p w14:paraId="391790F8" w14:textId="77777777" w:rsidR="00661766" w:rsidRDefault="00661766" w:rsidP="00661766">
      <w:r>
        <w:t xml:space="preserve"> 11_1KI_08_01 tribes the chief </w:t>
      </w:r>
    </w:p>
    <w:p w14:paraId="58215CA0" w14:textId="77777777" w:rsidR="00661766" w:rsidRDefault="00661766" w:rsidP="00661766">
      <w:r>
        <w:t xml:space="preserve"> 11_1KI_08_01 tribes the chief of </w:t>
      </w:r>
    </w:p>
    <w:p w14:paraId="12EB3A7F" w14:textId="77777777" w:rsidR="00661766" w:rsidRDefault="00661766" w:rsidP="00661766">
      <w:r>
        <w:t xml:space="preserve"> 11_1KI_01_39 trumpet and all </w:t>
      </w:r>
    </w:p>
    <w:p w14:paraId="652FE1D7" w14:textId="77777777" w:rsidR="00661766" w:rsidRDefault="00661766" w:rsidP="00661766">
      <w:r>
        <w:t xml:space="preserve"> 11_1KI_01_39 trumpet and all the </w:t>
      </w:r>
    </w:p>
    <w:p w14:paraId="78F7EEC9" w14:textId="77777777" w:rsidR="00661766" w:rsidRDefault="00661766" w:rsidP="00661766">
      <w:r>
        <w:t xml:space="preserve"> 11_1KI_03_06 truth and in </w:t>
      </w:r>
    </w:p>
    <w:p w14:paraId="5A90949F" w14:textId="77777777" w:rsidR="00661766" w:rsidRDefault="00661766" w:rsidP="00661766">
      <w:r>
        <w:t xml:space="preserve"> 11_1KI_03_06 truth and in righteousness </w:t>
      </w:r>
    </w:p>
    <w:p w14:paraId="77A27E7C" w14:textId="77777777" w:rsidR="00661766" w:rsidRDefault="00661766" w:rsidP="00661766">
      <w:r>
        <w:t xml:space="preserve"> 11_1KI_02_04 truth with all </w:t>
      </w:r>
    </w:p>
    <w:p w14:paraId="2FDB5C60" w14:textId="77777777" w:rsidR="00661766" w:rsidRDefault="00661766" w:rsidP="00661766">
      <w:r>
        <w:t xml:space="preserve"> 11_1KI_08_33 turn again to </w:t>
      </w:r>
    </w:p>
    <w:p w14:paraId="0D739623" w14:textId="77777777" w:rsidR="00661766" w:rsidRDefault="00661766" w:rsidP="00661766">
      <w:r>
        <w:t xml:space="preserve"> 11_1KI_08_33 turn again to thee </w:t>
      </w:r>
    </w:p>
    <w:p w14:paraId="2653663A" w14:textId="77777777" w:rsidR="00661766" w:rsidRDefault="00661766" w:rsidP="00661766">
      <w:r>
        <w:t xml:space="preserve"> 11_1KI_12_27 turn again unto </w:t>
      </w:r>
    </w:p>
    <w:p w14:paraId="68858AAC" w14:textId="77777777" w:rsidR="00661766" w:rsidRDefault="00661766" w:rsidP="00661766">
      <w:r>
        <w:t xml:space="preserve"> 11_1KI_11_02 turn away your </w:t>
      </w:r>
    </w:p>
    <w:p w14:paraId="6625CCE3" w14:textId="77777777" w:rsidR="00661766" w:rsidRDefault="00661766" w:rsidP="00661766">
      <w:r>
        <w:t xml:space="preserve"> 11_1KI_09_06 turn from following </w:t>
      </w:r>
    </w:p>
    <w:p w14:paraId="53320997" w14:textId="77777777" w:rsidR="00661766" w:rsidRDefault="00661766" w:rsidP="00661766">
      <w:r>
        <w:t xml:space="preserve"> 11_1KI_08_35 turn from their </w:t>
      </w:r>
    </w:p>
    <w:p w14:paraId="41A6B9A0" w14:textId="77777777" w:rsidR="00661766" w:rsidRDefault="00661766" w:rsidP="00661766">
      <w:r>
        <w:t xml:space="preserve"> 11_1KI_08_35 turn from their sin </w:t>
      </w:r>
    </w:p>
    <w:p w14:paraId="342C0BD0" w14:textId="77777777" w:rsidR="00661766" w:rsidRDefault="00661766" w:rsidP="00661766">
      <w:r>
        <w:t xml:space="preserve"> 11_1KI_22_34 Turn thine hand </w:t>
      </w:r>
    </w:p>
    <w:p w14:paraId="18CDF87E" w14:textId="77777777" w:rsidR="00661766" w:rsidRDefault="00661766" w:rsidP="00661766">
      <w:r>
        <w:lastRenderedPageBreak/>
        <w:t xml:space="preserve"> 11_1KI_02_15 turned about and </w:t>
      </w:r>
    </w:p>
    <w:p w14:paraId="30C2A9A7" w14:textId="77777777" w:rsidR="00661766" w:rsidRDefault="00661766" w:rsidP="00661766">
      <w:r>
        <w:t xml:space="preserve"> 11_1KI_10_13 turned and went </w:t>
      </w:r>
    </w:p>
    <w:p w14:paraId="36F34821" w14:textId="77777777" w:rsidR="00661766" w:rsidRDefault="00661766" w:rsidP="00661766">
      <w:r>
        <w:t xml:space="preserve"> 11_1KI_11_03 turned away his </w:t>
      </w:r>
    </w:p>
    <w:p w14:paraId="2E22F960" w14:textId="77777777" w:rsidR="00661766" w:rsidRDefault="00661766" w:rsidP="00661766">
      <w:r>
        <w:t xml:space="preserve"> 11_1KI_11_04 turned away his </w:t>
      </w:r>
    </w:p>
    <w:p w14:paraId="0EC5941F" w14:textId="77777777" w:rsidR="00661766" w:rsidRDefault="00661766" w:rsidP="00661766">
      <w:r>
        <w:t xml:space="preserve"> 11_1KI_11_03 turned away his heart </w:t>
      </w:r>
    </w:p>
    <w:p w14:paraId="4CD01E3C" w14:textId="77777777" w:rsidR="00661766" w:rsidRDefault="00661766" w:rsidP="00661766">
      <w:r>
        <w:t xml:space="preserve"> 11_1KI_11_04 turned away his heart </w:t>
      </w:r>
    </w:p>
    <w:p w14:paraId="6724CDBE" w14:textId="77777777" w:rsidR="00661766" w:rsidRDefault="00661766" w:rsidP="00661766">
      <w:r>
        <w:t xml:space="preserve"> 11_1KI_22_33 turned back from </w:t>
      </w:r>
    </w:p>
    <w:p w14:paraId="09F5EC16" w14:textId="77777777" w:rsidR="00661766" w:rsidRDefault="00661766" w:rsidP="00661766">
      <w:r>
        <w:t xml:space="preserve"> 11_1KI_11_09 turned from the </w:t>
      </w:r>
    </w:p>
    <w:p w14:paraId="3A6EB759" w14:textId="77777777" w:rsidR="00661766" w:rsidRDefault="00661766" w:rsidP="00661766">
      <w:r>
        <w:t xml:space="preserve"> 11_1KI_08_14 turned his face </w:t>
      </w:r>
    </w:p>
    <w:p w14:paraId="447CA361" w14:textId="77777777" w:rsidR="00661766" w:rsidRDefault="00661766" w:rsidP="00661766">
      <w:r>
        <w:t xml:space="preserve"> 11_1KI_15_05 turned not aside </w:t>
      </w:r>
    </w:p>
    <w:p w14:paraId="7C94961A" w14:textId="77777777" w:rsidR="00661766" w:rsidRDefault="00661766" w:rsidP="00661766">
      <w:r>
        <w:t xml:space="preserve"> 11_1KI_15_05 turned not aside from </w:t>
      </w:r>
    </w:p>
    <w:p w14:paraId="6B4F69CA" w14:textId="77777777" w:rsidR="00661766" w:rsidRDefault="00661766" w:rsidP="00661766">
      <w:r>
        <w:t xml:space="preserve"> 11_1KI_22_43 turned not aside from </w:t>
      </w:r>
    </w:p>
    <w:p w14:paraId="609A5E72" w14:textId="77777777" w:rsidR="00661766" w:rsidRDefault="00661766" w:rsidP="00661766">
      <w:r>
        <w:t xml:space="preserve"> 11_1KI_18_37 turned their heart </w:t>
      </w:r>
    </w:p>
    <w:p w14:paraId="1D262331" w14:textId="77777777" w:rsidR="00661766" w:rsidRDefault="00661766" w:rsidP="00661766">
      <w:r>
        <w:t xml:space="preserve"> 11_1KI_07_15 twelve cubits did </w:t>
      </w:r>
    </w:p>
    <w:p w14:paraId="5B20D83B" w14:textId="77777777" w:rsidR="00661766" w:rsidRDefault="00661766" w:rsidP="00661766">
      <w:r>
        <w:t xml:space="preserve"> 11_1KI_07_15 twelve cubits did compass </w:t>
      </w:r>
    </w:p>
    <w:p w14:paraId="16142993" w14:textId="77777777" w:rsidR="00661766" w:rsidRDefault="00661766" w:rsidP="00661766">
      <w:r>
        <w:t xml:space="preserve"> 11_1KI_10_20 twelve lions stood </w:t>
      </w:r>
    </w:p>
    <w:p w14:paraId="1E8BB396" w14:textId="77777777" w:rsidR="00661766" w:rsidRDefault="00661766" w:rsidP="00661766">
      <w:r>
        <w:t xml:space="preserve"> 11_1KI_10_20 twelve lions stood there </w:t>
      </w:r>
    </w:p>
    <w:p w14:paraId="70754A65" w14:textId="77777777" w:rsidR="00661766" w:rsidRDefault="00661766" w:rsidP="00661766">
      <w:r>
        <w:t xml:space="preserve"> 11_1KI_07_25 twelve oxen three </w:t>
      </w:r>
    </w:p>
    <w:p w14:paraId="5EB3FAC7" w14:textId="77777777" w:rsidR="00661766" w:rsidRDefault="00661766" w:rsidP="00661766">
      <w:r>
        <w:t xml:space="preserve"> 11_1KI_07_25 twelve oxen three looking </w:t>
      </w:r>
    </w:p>
    <w:p w14:paraId="39A88853" w14:textId="77777777" w:rsidR="00661766" w:rsidRDefault="00661766" w:rsidP="00661766">
      <w:r>
        <w:t xml:space="preserve"> 11_1KI_07_44 twelve oxen under </w:t>
      </w:r>
    </w:p>
    <w:p w14:paraId="11829E70" w14:textId="77777777" w:rsidR="00661766" w:rsidRDefault="00661766" w:rsidP="00661766">
      <w:r>
        <w:t xml:space="preserve"> 11_1KI_04_26 twelve thousand horsemen </w:t>
      </w:r>
    </w:p>
    <w:p w14:paraId="5B04F0B3" w14:textId="77777777" w:rsidR="00661766" w:rsidRDefault="00661766" w:rsidP="00661766">
      <w:r>
        <w:t xml:space="preserve"> 11_1KI_10_26 twelve thousand horsemen </w:t>
      </w:r>
    </w:p>
    <w:p w14:paraId="6792DDD7" w14:textId="77777777" w:rsidR="00661766" w:rsidRDefault="00661766" w:rsidP="00661766">
      <w:r>
        <w:t xml:space="preserve"> 11_1KI_10_26 twelve thousand horsemen whom </w:t>
      </w:r>
    </w:p>
    <w:p w14:paraId="085560A5" w14:textId="77777777" w:rsidR="00661766" w:rsidRDefault="00661766" w:rsidP="00661766">
      <w:r>
        <w:t xml:space="preserve"> 11_1KI_15_09 twentieth year of </w:t>
      </w:r>
    </w:p>
    <w:p w14:paraId="4E693DC2" w14:textId="77777777" w:rsidR="00661766" w:rsidRDefault="00661766" w:rsidP="00661766">
      <w:r>
        <w:t xml:space="preserve"> 11_1KI_22_42 twenty and five </w:t>
      </w:r>
    </w:p>
    <w:p w14:paraId="36730E93" w14:textId="77777777" w:rsidR="00661766" w:rsidRDefault="00661766" w:rsidP="00661766">
      <w:r>
        <w:t xml:space="preserve"> 11_1KI_22_42 twenty and five years </w:t>
      </w:r>
    </w:p>
    <w:p w14:paraId="7702E1BC" w14:textId="77777777" w:rsidR="00661766" w:rsidRDefault="00661766" w:rsidP="00661766">
      <w:r>
        <w:t xml:space="preserve"> 11_1KI_20_30 twenty and seven </w:t>
      </w:r>
    </w:p>
    <w:p w14:paraId="449ADC50" w14:textId="77777777" w:rsidR="00661766" w:rsidRDefault="00661766" w:rsidP="00661766">
      <w:r>
        <w:t xml:space="preserve"> 11_1KI_16_10 twenty and seventh </w:t>
      </w:r>
    </w:p>
    <w:p w14:paraId="0402BC03" w14:textId="77777777" w:rsidR="00661766" w:rsidRDefault="00661766" w:rsidP="00661766">
      <w:r>
        <w:t xml:space="preserve"> 11_1KI_16_15 twenty and seventh </w:t>
      </w:r>
    </w:p>
    <w:p w14:paraId="77F3757C" w14:textId="77777777" w:rsidR="00661766" w:rsidRDefault="00661766" w:rsidP="00661766">
      <w:r>
        <w:t xml:space="preserve"> 11_1KI_16_10 twenty and seventh year </w:t>
      </w:r>
    </w:p>
    <w:p w14:paraId="51EF114E" w14:textId="77777777" w:rsidR="00661766" w:rsidRDefault="00661766" w:rsidP="00661766">
      <w:r>
        <w:t xml:space="preserve"> 11_1KI_16_15 twenty and seventh year </w:t>
      </w:r>
    </w:p>
    <w:p w14:paraId="5B77AF88" w14:textId="77777777" w:rsidR="00661766" w:rsidRDefault="00661766" w:rsidP="00661766">
      <w:r>
        <w:t xml:space="preserve"> 11_1KI_16_29 twenty and two </w:t>
      </w:r>
    </w:p>
    <w:p w14:paraId="1995D837" w14:textId="77777777" w:rsidR="00661766" w:rsidRDefault="00661766" w:rsidP="00661766">
      <w:r>
        <w:t xml:space="preserve"> 11_1KI_16_29 twenty and two years </w:t>
      </w:r>
    </w:p>
    <w:p w14:paraId="2494675C" w14:textId="77777777" w:rsidR="00661766" w:rsidRDefault="00661766" w:rsidP="00661766">
      <w:r>
        <w:t xml:space="preserve"> 11_1KI_09_11 twenty cities in </w:t>
      </w:r>
    </w:p>
    <w:p w14:paraId="6C4E02CB" w14:textId="77777777" w:rsidR="00661766" w:rsidRDefault="00661766" w:rsidP="00661766">
      <w:r>
        <w:t xml:space="preserve"> 11_1KI_09_11 twenty cities in the </w:t>
      </w:r>
    </w:p>
    <w:p w14:paraId="07CE25CD" w14:textId="77777777" w:rsidR="00661766" w:rsidRDefault="00661766" w:rsidP="00661766">
      <w:r>
        <w:t xml:space="preserve"> 11_1KI_06_02 twenty cubits and </w:t>
      </w:r>
    </w:p>
    <w:p w14:paraId="0A8CED49" w14:textId="77777777" w:rsidR="00661766" w:rsidRDefault="00661766" w:rsidP="00661766">
      <w:r>
        <w:t xml:space="preserve"> 11_1KI_06_02 twenty cubits and the </w:t>
      </w:r>
    </w:p>
    <w:p w14:paraId="5B77CBC1" w14:textId="77777777" w:rsidR="00661766" w:rsidRDefault="00661766" w:rsidP="00661766">
      <w:r>
        <w:t xml:space="preserve"> 11_1KI_06_03 twenty cubits was </w:t>
      </w:r>
    </w:p>
    <w:p w14:paraId="1DD09AD5" w14:textId="77777777" w:rsidR="00661766" w:rsidRDefault="00661766" w:rsidP="00661766">
      <w:r>
        <w:t xml:space="preserve"> 11_1KI_06_03 twenty cubits was the </w:t>
      </w:r>
    </w:p>
    <w:p w14:paraId="66D0B08C" w14:textId="77777777" w:rsidR="00661766" w:rsidRDefault="00661766" w:rsidP="00661766">
      <w:r>
        <w:t xml:space="preserve"> 11_1KI_10_10 twenty talents of </w:t>
      </w:r>
    </w:p>
    <w:p w14:paraId="6F11DC86" w14:textId="77777777" w:rsidR="00661766" w:rsidRDefault="00661766" w:rsidP="00661766">
      <w:r>
        <w:t xml:space="preserve"> 11_1KI_10_10 twenty talents of gold </w:t>
      </w:r>
    </w:p>
    <w:p w14:paraId="1B45EF93" w14:textId="77777777" w:rsidR="00661766" w:rsidRDefault="00661766" w:rsidP="00661766">
      <w:r>
        <w:t xml:space="preserve"> 11_1KI_05_11 twenty thousand measures </w:t>
      </w:r>
    </w:p>
    <w:p w14:paraId="6504ADA5" w14:textId="77777777" w:rsidR="00661766" w:rsidRDefault="00661766" w:rsidP="00661766">
      <w:r>
        <w:t xml:space="preserve"> 11_1KI_05_11 twenty thousand measures of </w:t>
      </w:r>
    </w:p>
    <w:p w14:paraId="7F868B93" w14:textId="77777777" w:rsidR="00661766" w:rsidRDefault="00661766" w:rsidP="00661766">
      <w:r>
        <w:t xml:space="preserve"> 11_1KI_08_63 twenty thousand sheep </w:t>
      </w:r>
    </w:p>
    <w:p w14:paraId="67A5712C" w14:textId="77777777" w:rsidR="00661766" w:rsidRDefault="00661766" w:rsidP="00661766">
      <w:r>
        <w:t xml:space="preserve"> 11_1KI_08_63 twenty thousand sheep So </w:t>
      </w:r>
    </w:p>
    <w:p w14:paraId="50F39F0B" w14:textId="77777777" w:rsidR="00661766" w:rsidRDefault="00661766" w:rsidP="00661766">
      <w:r>
        <w:t xml:space="preserve"> 11_1KI_08_63 two and twenty </w:t>
      </w:r>
    </w:p>
    <w:p w14:paraId="2D293EB7" w14:textId="77777777" w:rsidR="00661766" w:rsidRDefault="00661766" w:rsidP="00661766">
      <w:r>
        <w:t xml:space="preserve"> 11_1KI_08_63 two and twenty thousand </w:t>
      </w:r>
    </w:p>
    <w:p w14:paraId="2257C487" w14:textId="77777777" w:rsidR="00661766" w:rsidRDefault="00661766" w:rsidP="00661766">
      <w:r>
        <w:t xml:space="preserve"> 11_1KI_14_20 two and twenty years </w:t>
      </w:r>
    </w:p>
    <w:p w14:paraId="1C1B44EA" w14:textId="77777777" w:rsidR="00661766" w:rsidRDefault="00661766" w:rsidP="00661766">
      <w:r>
        <w:t xml:space="preserve"> 11_1KI_07_41 two bowls of </w:t>
      </w:r>
    </w:p>
    <w:p w14:paraId="5D2F7EA0" w14:textId="77777777" w:rsidR="00661766" w:rsidRDefault="00661766" w:rsidP="00661766">
      <w:r>
        <w:t xml:space="preserve"> 11_1KI_07_42 two bowls of </w:t>
      </w:r>
    </w:p>
    <w:p w14:paraId="0219B41E" w14:textId="77777777" w:rsidR="00661766" w:rsidRDefault="00661766" w:rsidP="00661766">
      <w:r>
        <w:t xml:space="preserve"> 11_1KI_07_41 two bowls of the </w:t>
      </w:r>
    </w:p>
    <w:p w14:paraId="2F1F9D45" w14:textId="77777777" w:rsidR="00661766" w:rsidRDefault="00661766" w:rsidP="00661766">
      <w:r>
        <w:t xml:space="preserve"> 11_1KI_07_41 two bowls of the </w:t>
      </w:r>
    </w:p>
    <w:p w14:paraId="6AE126A6" w14:textId="77777777" w:rsidR="00661766" w:rsidRDefault="00661766" w:rsidP="00661766">
      <w:r>
        <w:t xml:space="preserve"> 11_1KI_02_05 two captains of </w:t>
      </w:r>
    </w:p>
    <w:p w14:paraId="5A94A331" w14:textId="77777777" w:rsidR="00661766" w:rsidRDefault="00661766" w:rsidP="00661766">
      <w:r>
        <w:t xml:space="preserve"> 11_1KI_02_05 two captains of the </w:t>
      </w:r>
    </w:p>
    <w:p w14:paraId="1345766E" w14:textId="77777777" w:rsidR="00661766" w:rsidRDefault="00661766" w:rsidP="00661766">
      <w:r>
        <w:t xml:space="preserve"> 11_1KI_20_15 two hundred and </w:t>
      </w:r>
    </w:p>
    <w:p w14:paraId="6ADD1574" w14:textId="77777777" w:rsidR="00661766" w:rsidRDefault="00661766" w:rsidP="00661766">
      <w:r>
        <w:t xml:space="preserve"> 11_1KI_10_16 two hundred targets </w:t>
      </w:r>
    </w:p>
    <w:p w14:paraId="3E8CE586" w14:textId="77777777" w:rsidR="00661766" w:rsidRDefault="00661766" w:rsidP="00661766">
      <w:r>
        <w:t xml:space="preserve"> 11_1KI_10_16 two hundred targets of </w:t>
      </w:r>
    </w:p>
    <w:p w14:paraId="3E4E0C30" w14:textId="77777777" w:rsidR="00661766" w:rsidRDefault="00661766" w:rsidP="00661766">
      <w:r>
        <w:t xml:space="preserve"> 11_1KI_06_34 two leaves of the </w:t>
      </w:r>
    </w:p>
    <w:p w14:paraId="5336645A" w14:textId="77777777" w:rsidR="00661766" w:rsidRDefault="00661766" w:rsidP="00661766">
      <w:r>
        <w:t xml:space="preserve"> 11_1KI_06_34 two leaves of the </w:t>
      </w:r>
    </w:p>
    <w:p w14:paraId="68B4C582" w14:textId="77777777" w:rsidR="00661766" w:rsidRDefault="00661766" w:rsidP="00661766">
      <w:r>
        <w:t xml:space="preserve"> 11_1KI_05_12 two made a </w:t>
      </w:r>
    </w:p>
    <w:p w14:paraId="7A09ECE1" w14:textId="77777777" w:rsidR="00661766" w:rsidRDefault="00661766" w:rsidP="00661766">
      <w:r>
        <w:t xml:space="preserve"> 11_1KI_18_32 two measures of </w:t>
      </w:r>
    </w:p>
    <w:p w14:paraId="69D18014" w14:textId="77777777" w:rsidR="00661766" w:rsidRDefault="00661766" w:rsidP="00661766">
      <w:r>
        <w:t xml:space="preserve"> 11_1KI_02_39 two of the </w:t>
      </w:r>
    </w:p>
    <w:p w14:paraId="252B6159" w14:textId="77777777" w:rsidR="00661766" w:rsidRDefault="00661766" w:rsidP="00661766">
      <w:r>
        <w:t xml:space="preserve"> 11_1KI_07_41 two pillars and </w:t>
      </w:r>
    </w:p>
    <w:p w14:paraId="0C426442" w14:textId="77777777" w:rsidR="00661766" w:rsidRDefault="00661766" w:rsidP="00661766">
      <w:r>
        <w:t xml:space="preserve"> 11_1KI_07_41 two pillars and the </w:t>
      </w:r>
    </w:p>
    <w:p w14:paraId="6A0CF20B" w14:textId="77777777" w:rsidR="00661766" w:rsidRDefault="00661766" w:rsidP="00661766">
      <w:r>
        <w:lastRenderedPageBreak/>
        <w:t xml:space="preserve"> 11_1KI_07_41 two pillars and the </w:t>
      </w:r>
    </w:p>
    <w:p w14:paraId="0DAE876F" w14:textId="77777777" w:rsidR="00661766" w:rsidRDefault="00661766" w:rsidP="00661766">
      <w:r>
        <w:t xml:space="preserve"> 11_1KI_07_15 two pillars of </w:t>
      </w:r>
    </w:p>
    <w:p w14:paraId="7B8E7554" w14:textId="77777777" w:rsidR="00661766" w:rsidRDefault="00661766" w:rsidP="00661766">
      <w:r>
        <w:t xml:space="preserve"> 11_1KI_07_42 two rows of </w:t>
      </w:r>
    </w:p>
    <w:p w14:paraId="233806B6" w14:textId="77777777" w:rsidR="00661766" w:rsidRDefault="00661766" w:rsidP="00661766">
      <w:r>
        <w:t xml:space="preserve"> 11_1KI_07_42 two rows of pomegranates </w:t>
      </w:r>
    </w:p>
    <w:p w14:paraId="37663CE0" w14:textId="77777777" w:rsidR="00661766" w:rsidRDefault="00661766" w:rsidP="00661766">
      <w:r>
        <w:t xml:space="preserve"> 11_1KI_08_09 two tables of </w:t>
      </w:r>
    </w:p>
    <w:p w14:paraId="683A1F29" w14:textId="77777777" w:rsidR="00661766" w:rsidRDefault="00661766" w:rsidP="00661766">
      <w:r>
        <w:t xml:space="preserve"> 11_1KI_08_09 two tables of stone </w:t>
      </w:r>
    </w:p>
    <w:p w14:paraId="18CA542B" w14:textId="77777777" w:rsidR="00661766" w:rsidRDefault="00661766" w:rsidP="00661766">
      <w:r>
        <w:t xml:space="preserve"> 11_1KI_16_24 two talents of </w:t>
      </w:r>
    </w:p>
    <w:p w14:paraId="250BBB28" w14:textId="77777777" w:rsidR="00661766" w:rsidRDefault="00661766" w:rsidP="00661766">
      <w:r>
        <w:t xml:space="preserve"> 11_1KI_16_24 two talents of silver </w:t>
      </w:r>
    </w:p>
    <w:p w14:paraId="4E17B696" w14:textId="77777777" w:rsidR="00661766" w:rsidRDefault="00661766" w:rsidP="00661766">
      <w:r>
        <w:t xml:space="preserve"> 11_1KI_22_51 two years over </w:t>
      </w:r>
    </w:p>
    <w:p w14:paraId="7EC47626" w14:textId="77777777" w:rsidR="00661766" w:rsidRDefault="00661766" w:rsidP="00661766">
      <w:r>
        <w:t xml:space="preserve"> 11_1KI_22_51 two years over Israel </w:t>
      </w:r>
    </w:p>
    <w:p w14:paraId="51F591F4" w14:textId="77777777" w:rsidR="00661766" w:rsidRDefault="00661766" w:rsidP="00661766">
      <w:r>
        <w:t xml:space="preserve"> 11_1KI_19_04 under a juniper </w:t>
      </w:r>
    </w:p>
    <w:p w14:paraId="54ED2B1C" w14:textId="77777777" w:rsidR="00661766" w:rsidRDefault="00661766" w:rsidP="00661766">
      <w:r>
        <w:t xml:space="preserve"> 11_1KI_19_05 under a juniper </w:t>
      </w:r>
    </w:p>
    <w:p w14:paraId="299BB979" w14:textId="77777777" w:rsidR="00661766" w:rsidRDefault="00661766" w:rsidP="00661766">
      <w:r>
        <w:t xml:space="preserve"> 11_1KI_19_04 under a juniper tree </w:t>
      </w:r>
    </w:p>
    <w:p w14:paraId="56272ACD" w14:textId="77777777" w:rsidR="00661766" w:rsidRDefault="00661766" w:rsidP="00661766">
      <w:r>
        <w:t xml:space="preserve"> 11_1KI_19_05 under a juniper tree </w:t>
      </w:r>
    </w:p>
    <w:p w14:paraId="37A1DE21" w14:textId="77777777" w:rsidR="00661766" w:rsidRDefault="00661766" w:rsidP="00661766">
      <w:r>
        <w:t xml:space="preserve"> 11_1KI_13_14 under an oak </w:t>
      </w:r>
    </w:p>
    <w:p w14:paraId="57D361CB" w14:textId="77777777" w:rsidR="00661766" w:rsidRDefault="00661766" w:rsidP="00661766">
      <w:r>
        <w:t xml:space="preserve"> 11_1KI_13_14 under an oak and </w:t>
      </w:r>
    </w:p>
    <w:p w14:paraId="635B7F5D" w14:textId="77777777" w:rsidR="00661766" w:rsidRDefault="00661766" w:rsidP="00661766">
      <w:r>
        <w:t xml:space="preserve"> 11_1KI_14_23 under every green </w:t>
      </w:r>
    </w:p>
    <w:p w14:paraId="4831EBBA" w14:textId="77777777" w:rsidR="00661766" w:rsidRDefault="00661766" w:rsidP="00661766">
      <w:r>
        <w:t xml:space="preserve"> 11_1KI_14_23 under every green tree </w:t>
      </w:r>
    </w:p>
    <w:p w14:paraId="3E2D0959" w14:textId="77777777" w:rsidR="00661766" w:rsidRDefault="00661766" w:rsidP="00661766">
      <w:r>
        <w:t xml:space="preserve"> 11_1KI_04_25 under his fig </w:t>
      </w:r>
    </w:p>
    <w:p w14:paraId="60CC7FCF" w14:textId="77777777" w:rsidR="00661766" w:rsidRDefault="00661766" w:rsidP="00661766">
      <w:r>
        <w:t xml:space="preserve"> 11_1KI_04_25 under his fig tree </w:t>
      </w:r>
    </w:p>
    <w:p w14:paraId="2050184B" w14:textId="77777777" w:rsidR="00661766" w:rsidRDefault="00661766" w:rsidP="00661766">
      <w:r>
        <w:t xml:space="preserve"> 11_1KI_04_25 under his vine </w:t>
      </w:r>
    </w:p>
    <w:p w14:paraId="3BC0C4E5" w14:textId="77777777" w:rsidR="00661766" w:rsidRDefault="00661766" w:rsidP="00661766">
      <w:r>
        <w:t xml:space="preserve"> 11_1KI_04_25 under his vine and </w:t>
      </w:r>
    </w:p>
    <w:p w14:paraId="6D4E6240" w14:textId="77777777" w:rsidR="00661766" w:rsidRDefault="00661766" w:rsidP="00661766">
      <w:r>
        <w:t xml:space="preserve"> 11_1KI_05_03 under the soles </w:t>
      </w:r>
    </w:p>
    <w:p w14:paraId="731C2204" w14:textId="77777777" w:rsidR="00661766" w:rsidRDefault="00661766" w:rsidP="00661766">
      <w:r>
        <w:t xml:space="preserve"> 11_1KI_05_03 under the soles of </w:t>
      </w:r>
    </w:p>
    <w:p w14:paraId="1951DB88" w14:textId="77777777" w:rsidR="00661766" w:rsidRDefault="00661766" w:rsidP="00661766">
      <w:r>
        <w:t xml:space="preserve"> 11_1KI_08_06 under the wings </w:t>
      </w:r>
    </w:p>
    <w:p w14:paraId="745FAF6B" w14:textId="77777777" w:rsidR="00661766" w:rsidRDefault="00661766" w:rsidP="00661766">
      <w:r>
        <w:t xml:space="preserve"> 11_1KI_08_06 under the wings of </w:t>
      </w:r>
    </w:p>
    <w:p w14:paraId="15D992DC" w14:textId="77777777" w:rsidR="00661766" w:rsidRDefault="00661766" w:rsidP="00661766">
      <w:r>
        <w:t xml:space="preserve"> 11_1KI_06_22 until he had </w:t>
      </w:r>
    </w:p>
    <w:p w14:paraId="56E3C67B" w14:textId="77777777" w:rsidR="00661766" w:rsidRDefault="00661766" w:rsidP="00661766">
      <w:r>
        <w:t xml:space="preserve"> 11_1KI_11_16 until he had </w:t>
      </w:r>
    </w:p>
    <w:p w14:paraId="7B423E3D" w14:textId="77777777" w:rsidR="00661766" w:rsidRDefault="00661766" w:rsidP="00661766">
      <w:r>
        <w:t xml:space="preserve"> 11_1KI_15_29 until he had </w:t>
      </w:r>
    </w:p>
    <w:p w14:paraId="375A9708" w14:textId="77777777" w:rsidR="00661766" w:rsidRDefault="00661766" w:rsidP="00661766">
      <w:r>
        <w:t xml:space="preserve"> 11_1KI_10_07 until I came </w:t>
      </w:r>
    </w:p>
    <w:p w14:paraId="2960E4E6" w14:textId="77777777" w:rsidR="00661766" w:rsidRDefault="00661766" w:rsidP="00661766">
      <w:r>
        <w:t xml:space="preserve"> 11_1KI_10_07 until I came and </w:t>
      </w:r>
    </w:p>
    <w:p w14:paraId="053A20FA" w14:textId="77777777" w:rsidR="00661766" w:rsidRDefault="00661766" w:rsidP="00661766">
      <w:r>
        <w:t xml:space="preserve"> 11_1KI_17_14 until the day </w:t>
      </w:r>
    </w:p>
    <w:p w14:paraId="220FCCFF" w14:textId="77777777" w:rsidR="00661766" w:rsidRDefault="00661766" w:rsidP="00661766">
      <w:r>
        <w:t xml:space="preserve"> 11_1KI_17_14 until the day that </w:t>
      </w:r>
    </w:p>
    <w:p w14:paraId="533812A0" w14:textId="77777777" w:rsidR="00661766" w:rsidRDefault="00661766" w:rsidP="00661766">
      <w:r>
        <w:t xml:space="preserve"> 11_1KI_11_40 until the death </w:t>
      </w:r>
    </w:p>
    <w:p w14:paraId="292F629C" w14:textId="77777777" w:rsidR="00661766" w:rsidRDefault="00661766" w:rsidP="00661766">
      <w:r>
        <w:t xml:space="preserve"> 11_1KI_11_40 until the death of </w:t>
      </w:r>
    </w:p>
    <w:p w14:paraId="19E6D663" w14:textId="77777777" w:rsidR="00661766" w:rsidRDefault="00661766" w:rsidP="00661766">
      <w:r>
        <w:t xml:space="preserve"> 11_1KI_18_29 until the time </w:t>
      </w:r>
    </w:p>
    <w:p w14:paraId="47BB5407" w14:textId="77777777" w:rsidR="00661766" w:rsidRDefault="00661766" w:rsidP="00661766">
      <w:r>
        <w:t xml:space="preserve"> 11_1KI_18_29 until the time of </w:t>
      </w:r>
    </w:p>
    <w:p w14:paraId="789375FE" w14:textId="77777777" w:rsidR="00661766" w:rsidRDefault="00661766" w:rsidP="00661766">
      <w:r>
        <w:t xml:space="preserve"> 11_1KI_02_05 unto Abner the </w:t>
      </w:r>
    </w:p>
    <w:p w14:paraId="4C228F3A" w14:textId="77777777" w:rsidR="00661766" w:rsidRDefault="00661766" w:rsidP="00661766">
      <w:r>
        <w:t xml:space="preserve"> 11_1KI_18_01 unto Ahab and </w:t>
      </w:r>
    </w:p>
    <w:p w14:paraId="64DD8AF2" w14:textId="77777777" w:rsidR="00661766" w:rsidRDefault="00661766" w:rsidP="00661766">
      <w:r>
        <w:t xml:space="preserve"> 11_1KI_18_02 unto Ahab and </w:t>
      </w:r>
    </w:p>
    <w:p w14:paraId="22284ED1" w14:textId="77777777" w:rsidR="00661766" w:rsidRDefault="00661766" w:rsidP="00661766">
      <w:r>
        <w:t xml:space="preserve"> 11_1KI_11_38 unto all that </w:t>
      </w:r>
    </w:p>
    <w:p w14:paraId="7F6466C9" w14:textId="77777777" w:rsidR="00661766" w:rsidRDefault="00661766" w:rsidP="00661766">
      <w:r>
        <w:t xml:space="preserve"> 11_1KI_11_38 unto all that I </w:t>
      </w:r>
    </w:p>
    <w:p w14:paraId="49C83C6F" w14:textId="77777777" w:rsidR="00661766" w:rsidRDefault="00661766" w:rsidP="00661766">
      <w:r>
        <w:t xml:space="preserve"> 11_1KI_12_23 unto all the </w:t>
      </w:r>
    </w:p>
    <w:p w14:paraId="21C33B47" w14:textId="77777777" w:rsidR="00661766" w:rsidRDefault="00661766" w:rsidP="00661766">
      <w:r>
        <w:t xml:space="preserve"> 11_1KI_18_20 unto all the </w:t>
      </w:r>
    </w:p>
    <w:p w14:paraId="59C5DB2C" w14:textId="77777777" w:rsidR="00661766" w:rsidRDefault="00661766" w:rsidP="00661766">
      <w:r>
        <w:t xml:space="preserve"> 11_1KI_18_21 unto all the </w:t>
      </w:r>
    </w:p>
    <w:p w14:paraId="167612A9" w14:textId="77777777" w:rsidR="00661766" w:rsidRDefault="00661766" w:rsidP="00661766">
      <w:r>
        <w:t xml:space="preserve"> 11_1KI_18_30 unto all the </w:t>
      </w:r>
    </w:p>
    <w:p w14:paraId="4AB6918B" w14:textId="77777777" w:rsidR="00661766" w:rsidRDefault="00661766" w:rsidP="00661766">
      <w:r>
        <w:t xml:space="preserve"> 11_1KI_18_20 unto all the children </w:t>
      </w:r>
    </w:p>
    <w:p w14:paraId="58FA6B85" w14:textId="77777777" w:rsidR="00661766" w:rsidRDefault="00661766" w:rsidP="00661766">
      <w:r>
        <w:t xml:space="preserve"> 11_1KI_12_23 unto all the house </w:t>
      </w:r>
    </w:p>
    <w:p w14:paraId="19FBA7FB" w14:textId="77777777" w:rsidR="00661766" w:rsidRDefault="00661766" w:rsidP="00661766">
      <w:r>
        <w:t xml:space="preserve"> 11_1KI_18_21 unto all the people </w:t>
      </w:r>
    </w:p>
    <w:p w14:paraId="666819C7" w14:textId="77777777" w:rsidR="00661766" w:rsidRDefault="00661766" w:rsidP="00661766">
      <w:r>
        <w:t xml:space="preserve"> 11_1KI_18_30 unto all the people </w:t>
      </w:r>
    </w:p>
    <w:p w14:paraId="42B1E014" w14:textId="77777777" w:rsidR="00661766" w:rsidRDefault="00661766" w:rsidP="00661766">
      <w:r>
        <w:t xml:space="preserve"> 11_1KI_19_18 unto Baal and </w:t>
      </w:r>
    </w:p>
    <w:p w14:paraId="3CEE319D" w14:textId="77777777" w:rsidR="00661766" w:rsidRDefault="00661766" w:rsidP="00661766">
      <w:r>
        <w:t xml:space="preserve"> 11_1KI_13_01 unto Bethel and </w:t>
      </w:r>
    </w:p>
    <w:p w14:paraId="18F21F6A" w14:textId="77777777" w:rsidR="00661766" w:rsidRDefault="00661766" w:rsidP="00661766">
      <w:r>
        <w:t xml:space="preserve"> 11_1KI_05_07 unto David a </w:t>
      </w:r>
    </w:p>
    <w:p w14:paraId="1BABF502" w14:textId="77777777" w:rsidR="00661766" w:rsidRDefault="00661766" w:rsidP="00661766">
      <w:r>
        <w:t xml:space="preserve"> 11_1KI_05_05 unto David my </w:t>
      </w:r>
    </w:p>
    <w:p w14:paraId="2EE31CDA" w14:textId="77777777" w:rsidR="00661766" w:rsidRDefault="00661766" w:rsidP="00661766">
      <w:r>
        <w:t xml:space="preserve"> 11_1KI_08_15 unto David my </w:t>
      </w:r>
    </w:p>
    <w:p w14:paraId="59D6A9D7" w14:textId="77777777" w:rsidR="00661766" w:rsidRDefault="00661766" w:rsidP="00661766">
      <w:r>
        <w:t xml:space="preserve"> 11_1KI_05_05 unto David my father </w:t>
      </w:r>
    </w:p>
    <w:p w14:paraId="1B3E845C" w14:textId="77777777" w:rsidR="00661766" w:rsidRDefault="00661766" w:rsidP="00661766">
      <w:r>
        <w:t xml:space="preserve"> 11_1KI_08_15 unto David my father </w:t>
      </w:r>
    </w:p>
    <w:p w14:paraId="48687C70" w14:textId="77777777" w:rsidR="00661766" w:rsidRDefault="00661766" w:rsidP="00661766">
      <w:r>
        <w:t xml:space="preserve"> 11_1KI_02_19 unto her and </w:t>
      </w:r>
    </w:p>
    <w:p w14:paraId="6B7AA54F" w14:textId="77777777" w:rsidR="00661766" w:rsidRDefault="00661766" w:rsidP="00661766">
      <w:r>
        <w:t xml:space="preserve"> 11_1KI_14_05 unto her for </w:t>
      </w:r>
    </w:p>
    <w:p w14:paraId="5B24B29F" w14:textId="77777777" w:rsidR="00661766" w:rsidRDefault="00661766" w:rsidP="00661766">
      <w:r>
        <w:t xml:space="preserve"> 11_1KI_17_19 unto her Give </w:t>
      </w:r>
    </w:p>
    <w:p w14:paraId="29E55F65" w14:textId="77777777" w:rsidR="00661766" w:rsidRDefault="00661766" w:rsidP="00661766">
      <w:r>
        <w:t xml:space="preserve"> 11_1KI_17_19 unto her Give me </w:t>
      </w:r>
    </w:p>
    <w:p w14:paraId="5F89732A" w14:textId="77777777" w:rsidR="00661766" w:rsidRDefault="00661766" w:rsidP="00661766">
      <w:r>
        <w:t xml:space="preserve"> 11_1KI_09_24 unto her house </w:t>
      </w:r>
    </w:p>
    <w:p w14:paraId="37140B6B" w14:textId="77777777" w:rsidR="00661766" w:rsidRDefault="00661766" w:rsidP="00661766">
      <w:r>
        <w:t xml:space="preserve"> 11_1KI_11_24 unto him and </w:t>
      </w:r>
    </w:p>
    <w:p w14:paraId="1706D6B3" w14:textId="77777777" w:rsidR="00661766" w:rsidRDefault="00661766" w:rsidP="00661766">
      <w:r>
        <w:t xml:space="preserve"> 11_1KI_18_30 unto him and </w:t>
      </w:r>
    </w:p>
    <w:p w14:paraId="7C6747CC" w14:textId="77777777" w:rsidR="00661766" w:rsidRDefault="00661766" w:rsidP="00661766">
      <w:r>
        <w:lastRenderedPageBreak/>
        <w:t xml:space="preserve"> 11_1KI_19_13 unto him and </w:t>
      </w:r>
    </w:p>
    <w:p w14:paraId="213A54D9" w14:textId="77777777" w:rsidR="00661766" w:rsidRDefault="00661766" w:rsidP="00661766">
      <w:r>
        <w:t xml:space="preserve"> 11_1KI_20_10 unto him and </w:t>
      </w:r>
    </w:p>
    <w:p w14:paraId="55D5C67F" w14:textId="77777777" w:rsidR="00661766" w:rsidRDefault="00661766" w:rsidP="00661766">
      <w:r>
        <w:t xml:space="preserve"> 11_1KI_18_30 unto him and he </w:t>
      </w:r>
    </w:p>
    <w:p w14:paraId="052CE2C9" w14:textId="77777777" w:rsidR="00661766" w:rsidRDefault="00661766" w:rsidP="00661766">
      <w:r>
        <w:t xml:space="preserve"> 11_1KI_19_13 unto him and said </w:t>
      </w:r>
    </w:p>
    <w:p w14:paraId="2604FB09" w14:textId="77777777" w:rsidR="00661766" w:rsidRDefault="00661766" w:rsidP="00661766">
      <w:r>
        <w:t xml:space="preserve"> 11_1KI_20_10 unto him and said </w:t>
      </w:r>
    </w:p>
    <w:p w14:paraId="281F3CB9" w14:textId="77777777" w:rsidR="00661766" w:rsidRDefault="00661766" w:rsidP="00661766">
      <w:r>
        <w:t xml:space="preserve"> 11_1KI_19_05 unto him Arise </w:t>
      </w:r>
    </w:p>
    <w:p w14:paraId="51693E60" w14:textId="77777777" w:rsidR="00661766" w:rsidRDefault="00661766" w:rsidP="00661766">
      <w:r>
        <w:t xml:space="preserve"> 11_1KI_19_05 unto him Arise and </w:t>
      </w:r>
    </w:p>
    <w:p w14:paraId="4D8AD96B" w14:textId="77777777" w:rsidR="00661766" w:rsidRDefault="00661766" w:rsidP="00661766">
      <w:r>
        <w:t xml:space="preserve"> 11_1KI_13_14 unto him Art </w:t>
      </w:r>
    </w:p>
    <w:p w14:paraId="62C3B0F7" w14:textId="77777777" w:rsidR="00661766" w:rsidRDefault="00661766" w:rsidP="00661766">
      <w:r>
        <w:t xml:space="preserve"> 11_1KI_18_17 unto him Art </w:t>
      </w:r>
    </w:p>
    <w:p w14:paraId="0868DE6F" w14:textId="77777777" w:rsidR="00661766" w:rsidRDefault="00661766" w:rsidP="00661766">
      <w:r>
        <w:t xml:space="preserve"> 11_1KI_13_14 unto him Art thou </w:t>
      </w:r>
    </w:p>
    <w:p w14:paraId="3A29EE9D" w14:textId="77777777" w:rsidR="00661766" w:rsidRDefault="00661766" w:rsidP="00661766">
      <w:r>
        <w:t xml:space="preserve"> 11_1KI_18_17 unto him Art thou </w:t>
      </w:r>
    </w:p>
    <w:p w14:paraId="75B3CFE7" w14:textId="77777777" w:rsidR="00661766" w:rsidRDefault="00661766" w:rsidP="00661766">
      <w:r>
        <w:t xml:space="preserve"> 11_1KI_09_02 unto him at </w:t>
      </w:r>
    </w:p>
    <w:p w14:paraId="0E3BCD14" w14:textId="77777777" w:rsidR="00661766" w:rsidRDefault="00661766" w:rsidP="00661766">
      <w:r>
        <w:t xml:space="preserve"> 11_1KI_03_11 unto him Because </w:t>
      </w:r>
    </w:p>
    <w:p w14:paraId="27372AFE" w14:textId="77777777" w:rsidR="00661766" w:rsidRDefault="00661766" w:rsidP="00661766">
      <w:r>
        <w:t xml:space="preserve"> 11_1KI_20_36 unto him Because </w:t>
      </w:r>
    </w:p>
    <w:p w14:paraId="0A792AFE" w14:textId="77777777" w:rsidR="00661766" w:rsidRDefault="00661766" w:rsidP="00661766">
      <w:r>
        <w:t xml:space="preserve"> 11_1KI_03_11 unto him Because thou </w:t>
      </w:r>
    </w:p>
    <w:p w14:paraId="65730825" w14:textId="77777777" w:rsidR="00661766" w:rsidRDefault="00661766" w:rsidP="00661766">
      <w:r>
        <w:t xml:space="preserve"> 11_1KI_20_36 unto him Because thou </w:t>
      </w:r>
    </w:p>
    <w:p w14:paraId="090C6449" w14:textId="77777777" w:rsidR="00661766" w:rsidRDefault="00661766" w:rsidP="00661766">
      <w:r>
        <w:t xml:space="preserve"> 11_1KI_20_31 unto him Behold </w:t>
      </w:r>
    </w:p>
    <w:p w14:paraId="3B700D20" w14:textId="77777777" w:rsidR="00661766" w:rsidRDefault="00661766" w:rsidP="00661766">
      <w:r>
        <w:t xml:space="preserve"> 11_1KI_20_31 unto him Behold now </w:t>
      </w:r>
    </w:p>
    <w:p w14:paraId="54B45ED6" w14:textId="77777777" w:rsidR="00661766" w:rsidRDefault="00661766" w:rsidP="00661766">
      <w:r>
        <w:t xml:space="preserve"> 11_1KI_11_22 unto him but </w:t>
      </w:r>
    </w:p>
    <w:p w14:paraId="26A72C42" w14:textId="77777777" w:rsidR="00661766" w:rsidRDefault="00661766" w:rsidP="00661766">
      <w:r>
        <w:t xml:space="preserve"> 11_1KI_01_42 unto him Come </w:t>
      </w:r>
    </w:p>
    <w:p w14:paraId="7659A4C2" w14:textId="77777777" w:rsidR="00661766" w:rsidRDefault="00661766" w:rsidP="00661766">
      <w:r>
        <w:t xml:space="preserve"> 11_1KI_13_15 unto him Come </w:t>
      </w:r>
    </w:p>
    <w:p w14:paraId="68129CF0" w14:textId="77777777" w:rsidR="00661766" w:rsidRDefault="00661766" w:rsidP="00661766">
      <w:r>
        <w:t xml:space="preserve"> 11_1KI_02_31 unto him Do </w:t>
      </w:r>
    </w:p>
    <w:p w14:paraId="2D1B83C6" w14:textId="77777777" w:rsidR="00661766" w:rsidRDefault="00661766" w:rsidP="00661766">
      <w:r>
        <w:t xml:space="preserve"> 11_1KI_21_07 unto him Dost </w:t>
      </w:r>
    </w:p>
    <w:p w14:paraId="139AFB94" w14:textId="77777777" w:rsidR="00661766" w:rsidRDefault="00661766" w:rsidP="00661766">
      <w:r>
        <w:t xml:space="preserve"> 11_1KI_21_07 unto him Dost thou </w:t>
      </w:r>
    </w:p>
    <w:p w14:paraId="3BB21C88" w14:textId="77777777" w:rsidR="00661766" w:rsidRDefault="00661766" w:rsidP="00661766">
      <w:r>
        <w:t xml:space="preserve"> 11_1KI_21_06 unto him Give me </w:t>
      </w:r>
    </w:p>
    <w:p w14:paraId="3AFD56FD" w14:textId="77777777" w:rsidR="00661766" w:rsidRDefault="00661766" w:rsidP="00661766">
      <w:r>
        <w:t xml:space="preserve"> 11_1KI_01_53 unto him Go </w:t>
      </w:r>
    </w:p>
    <w:p w14:paraId="23FEE9A0" w14:textId="77777777" w:rsidR="00661766" w:rsidRDefault="00661766" w:rsidP="00661766">
      <w:r>
        <w:t xml:space="preserve"> 11_1KI_19_15 unto him Go </w:t>
      </w:r>
    </w:p>
    <w:p w14:paraId="05555E12" w14:textId="77777777" w:rsidR="00661766" w:rsidRDefault="00661766" w:rsidP="00661766">
      <w:r>
        <w:t xml:space="preserve"> 11_1KI_19_20 unto him Go </w:t>
      </w:r>
    </w:p>
    <w:p w14:paraId="37067BD5" w14:textId="77777777" w:rsidR="00661766" w:rsidRDefault="00661766" w:rsidP="00661766">
      <w:r>
        <w:t xml:space="preserve"> 11_1KI_20_22 unto him Go </w:t>
      </w:r>
    </w:p>
    <w:p w14:paraId="0EC96310" w14:textId="77777777" w:rsidR="00661766" w:rsidRDefault="00661766" w:rsidP="00661766">
      <w:r>
        <w:t xml:space="preserve"> 11_1KI_19_15 unto him Go return </w:t>
      </w:r>
    </w:p>
    <w:p w14:paraId="5EEA17A1" w14:textId="77777777" w:rsidR="00661766" w:rsidRDefault="00661766" w:rsidP="00661766">
      <w:r>
        <w:t xml:space="preserve"> 11_1KI_22_16 unto him How </w:t>
      </w:r>
    </w:p>
    <w:p w14:paraId="55996BE1" w14:textId="77777777" w:rsidR="00661766" w:rsidRDefault="00661766" w:rsidP="00661766">
      <w:r>
        <w:t xml:space="preserve"> 11_1KI_09_03 unto him I </w:t>
      </w:r>
    </w:p>
    <w:p w14:paraId="79CC8242" w14:textId="77777777" w:rsidR="00661766" w:rsidRDefault="00661766" w:rsidP="00661766">
      <w:r>
        <w:t xml:space="preserve"> 11_1KI_13_18 unto him I </w:t>
      </w:r>
    </w:p>
    <w:p w14:paraId="35AE10EB" w14:textId="77777777" w:rsidR="00661766" w:rsidRDefault="00661766" w:rsidP="00661766">
      <w:r>
        <w:t xml:space="preserve"> 11_1KI_13_18 unto him I am </w:t>
      </w:r>
    </w:p>
    <w:p w14:paraId="71CBD36C" w14:textId="77777777" w:rsidR="00661766" w:rsidRDefault="00661766" w:rsidP="00661766">
      <w:r>
        <w:t xml:space="preserve"> 11_1KI_01_02 unto him Let </w:t>
      </w:r>
    </w:p>
    <w:p w14:paraId="337ABE16" w14:textId="77777777" w:rsidR="00661766" w:rsidRDefault="00661766" w:rsidP="00661766">
      <w:r>
        <w:t xml:space="preserve"> 11_1KI_01_02 unto him Let there </w:t>
      </w:r>
    </w:p>
    <w:p w14:paraId="06DB228B" w14:textId="77777777" w:rsidR="00661766" w:rsidRDefault="00661766" w:rsidP="00661766">
      <w:r>
        <w:t xml:space="preserve"> 11_1KI_22_15 unto him Micaiah </w:t>
      </w:r>
    </w:p>
    <w:p w14:paraId="1FC8EC17" w14:textId="77777777" w:rsidR="00661766" w:rsidRDefault="00661766" w:rsidP="00661766">
      <w:r>
        <w:t xml:space="preserve"> 11_1KI_22_15 unto him Micaiah shall </w:t>
      </w:r>
    </w:p>
    <w:p w14:paraId="7A15EDAB" w14:textId="77777777" w:rsidR="00661766" w:rsidRDefault="00661766" w:rsidP="00661766">
      <w:r>
        <w:t xml:space="preserve"> 11_1KI_01_17 unto him My </w:t>
      </w:r>
    </w:p>
    <w:p w14:paraId="364BA59E" w14:textId="77777777" w:rsidR="00661766" w:rsidRDefault="00661766" w:rsidP="00661766">
      <w:r>
        <w:t xml:space="preserve"> 11_1KI_01_17 unto him My lord </w:t>
      </w:r>
    </w:p>
    <w:p w14:paraId="0F1D78D7" w14:textId="77777777" w:rsidR="00661766" w:rsidRDefault="00661766" w:rsidP="00661766">
      <w:r>
        <w:t xml:space="preserve"> 11_1KI_20_08 unto him nor </w:t>
      </w:r>
    </w:p>
    <w:p w14:paraId="78B18CCB" w14:textId="77777777" w:rsidR="00661766" w:rsidRDefault="00661766" w:rsidP="00661766">
      <w:r>
        <w:t xml:space="preserve"> 11_1KI_02_16 unto him Say on </w:t>
      </w:r>
    </w:p>
    <w:p w14:paraId="4E734CE5" w14:textId="77777777" w:rsidR="00661766" w:rsidRDefault="00661766" w:rsidP="00661766">
      <w:r>
        <w:t xml:space="preserve"> 11_1KI_12_07 unto him saying </w:t>
      </w:r>
    </w:p>
    <w:p w14:paraId="3859BE7D" w14:textId="77777777" w:rsidR="00661766" w:rsidRDefault="00661766" w:rsidP="00661766">
      <w:r>
        <w:t xml:space="preserve"> 11_1KI_12_10 unto him saying </w:t>
      </w:r>
    </w:p>
    <w:p w14:paraId="65ED9E52" w14:textId="77777777" w:rsidR="00661766" w:rsidRDefault="00661766" w:rsidP="00661766">
      <w:r>
        <w:t xml:space="preserve"> 11_1KI_17_02 unto him saying </w:t>
      </w:r>
    </w:p>
    <w:p w14:paraId="67DF929E" w14:textId="77777777" w:rsidR="00661766" w:rsidRDefault="00661766" w:rsidP="00661766">
      <w:r>
        <w:t xml:space="preserve"> 11_1KI_17_08 unto him saying </w:t>
      </w:r>
    </w:p>
    <w:p w14:paraId="0708A7A5" w14:textId="77777777" w:rsidR="00661766" w:rsidRDefault="00661766" w:rsidP="00661766">
      <w:r>
        <w:t xml:space="preserve"> 11_1KI_21_19 unto him saying </w:t>
      </w:r>
    </w:p>
    <w:p w14:paraId="72141C29" w14:textId="77777777" w:rsidR="00661766" w:rsidRDefault="00661766" w:rsidP="00661766">
      <w:r>
        <w:t xml:space="preserve"> 11_1KI_22_13 unto him saying </w:t>
      </w:r>
    </w:p>
    <w:p w14:paraId="08894C15" w14:textId="77777777" w:rsidR="00661766" w:rsidRDefault="00661766" w:rsidP="00661766">
      <w:r>
        <w:t xml:space="preserve"> 11_1KI_12_07 unto him saying If </w:t>
      </w:r>
    </w:p>
    <w:p w14:paraId="1638666C" w14:textId="77777777" w:rsidR="00661766" w:rsidRDefault="00661766" w:rsidP="00661766">
      <w:r>
        <w:t xml:space="preserve"> 11_1KI_12_10 unto him saying Thus </w:t>
      </w:r>
    </w:p>
    <w:p w14:paraId="0CBDF7D5" w14:textId="77777777" w:rsidR="00661766" w:rsidRDefault="00661766" w:rsidP="00661766">
      <w:r>
        <w:t xml:space="preserve"> 11_1KI_21_19 unto him saying Thus </w:t>
      </w:r>
    </w:p>
    <w:p w14:paraId="6ED95B80" w14:textId="77777777" w:rsidR="00661766" w:rsidRDefault="00661766" w:rsidP="00661766">
      <w:r>
        <w:t xml:space="preserve"> 11_1KI_20_40 unto him So shall </w:t>
      </w:r>
    </w:p>
    <w:p w14:paraId="23983563" w14:textId="77777777" w:rsidR="00661766" w:rsidRDefault="00661766" w:rsidP="00661766">
      <w:r>
        <w:t xml:space="preserve"> 11_1KI_20_34 unto him the </w:t>
      </w:r>
    </w:p>
    <w:p w14:paraId="2144E26B" w14:textId="77777777" w:rsidR="00661766" w:rsidRDefault="00661766" w:rsidP="00661766">
      <w:r>
        <w:t xml:space="preserve"> 11_1KI_20_23 unto him Their </w:t>
      </w:r>
    </w:p>
    <w:p w14:paraId="6AAEF956" w14:textId="77777777" w:rsidR="00661766" w:rsidRDefault="00661766" w:rsidP="00661766">
      <w:r>
        <w:t xml:space="preserve"> 11_1KI_02_30 unto him Thus </w:t>
      </w:r>
    </w:p>
    <w:p w14:paraId="55A0499C" w14:textId="77777777" w:rsidR="00661766" w:rsidRDefault="00661766" w:rsidP="00661766">
      <w:r>
        <w:t xml:space="preserve"> 11_1KI_20_02 unto him Thus </w:t>
      </w:r>
    </w:p>
    <w:p w14:paraId="0134B8B2" w14:textId="77777777" w:rsidR="00661766" w:rsidRDefault="00661766" w:rsidP="00661766">
      <w:r>
        <w:t xml:space="preserve"> 11_1KI_20_42 unto him Thus </w:t>
      </w:r>
    </w:p>
    <w:p w14:paraId="5E9E4207" w14:textId="77777777" w:rsidR="00661766" w:rsidRDefault="00661766" w:rsidP="00661766">
      <w:r>
        <w:t xml:space="preserve"> 11_1KI_02_30 unto him Thus saith </w:t>
      </w:r>
    </w:p>
    <w:p w14:paraId="7857FDAD" w14:textId="77777777" w:rsidR="00661766" w:rsidRDefault="00661766" w:rsidP="00661766">
      <w:r>
        <w:t xml:space="preserve"> 11_1KI_20_02 unto him Thus saith </w:t>
      </w:r>
    </w:p>
    <w:p w14:paraId="62ABDA2B" w14:textId="77777777" w:rsidR="00661766" w:rsidRDefault="00661766" w:rsidP="00661766">
      <w:r>
        <w:t xml:space="preserve"> 11_1KI_20_42 unto him Thus saith </w:t>
      </w:r>
    </w:p>
    <w:p w14:paraId="75DD9B6E" w14:textId="77777777" w:rsidR="00661766" w:rsidRDefault="00661766" w:rsidP="00661766">
      <w:r>
        <w:t xml:space="preserve"> 11_1KI_08_58 unto him to </w:t>
      </w:r>
    </w:p>
    <w:p w14:paraId="51A0B5CF" w14:textId="77777777" w:rsidR="00661766" w:rsidRDefault="00661766" w:rsidP="00661766">
      <w:r>
        <w:t xml:space="preserve"> 11_1KI_18_15 unto him to </w:t>
      </w:r>
    </w:p>
    <w:p w14:paraId="1D6BA0F1" w14:textId="77777777" w:rsidR="00661766" w:rsidRDefault="00661766" w:rsidP="00661766">
      <w:r>
        <w:t xml:space="preserve"> 11_1KI_19_09 unto him What </w:t>
      </w:r>
    </w:p>
    <w:p w14:paraId="4509EFC1" w14:textId="77777777" w:rsidR="00661766" w:rsidRDefault="00661766" w:rsidP="00661766">
      <w:r>
        <w:t xml:space="preserve"> 11_1KI_19_09 unto him What doest </w:t>
      </w:r>
    </w:p>
    <w:p w14:paraId="293F8D6A" w14:textId="77777777" w:rsidR="00661766" w:rsidRDefault="00661766" w:rsidP="00661766">
      <w:r>
        <w:lastRenderedPageBreak/>
        <w:t xml:space="preserve"> 11_1KI_22_22 unto him Wherewith </w:t>
      </w:r>
    </w:p>
    <w:p w14:paraId="0620EE3C" w14:textId="77777777" w:rsidR="00661766" w:rsidRDefault="00661766" w:rsidP="00661766">
      <w:r>
        <w:t xml:space="preserve"> 11_1KI_21_05 unto him Why </w:t>
      </w:r>
    </w:p>
    <w:p w14:paraId="3860154A" w14:textId="77777777" w:rsidR="00661766" w:rsidRDefault="00661766" w:rsidP="00661766">
      <w:r>
        <w:t xml:space="preserve"> 11_1KI_02_22 unto his mother </w:t>
      </w:r>
    </w:p>
    <w:p w14:paraId="591D9923" w14:textId="77777777" w:rsidR="00661766" w:rsidRDefault="00661766" w:rsidP="00661766">
      <w:r>
        <w:t xml:space="preserve"> 11_1KI_17_23 unto his mother </w:t>
      </w:r>
    </w:p>
    <w:p w14:paraId="5F88CB13" w14:textId="77777777" w:rsidR="00661766" w:rsidRDefault="00661766" w:rsidP="00661766">
      <w:r>
        <w:t xml:space="preserve"> 11_1KI_02_22 unto his mother and </w:t>
      </w:r>
    </w:p>
    <w:p w14:paraId="1DE37F4E" w14:textId="77777777" w:rsidR="00661766" w:rsidRDefault="00661766" w:rsidP="00661766">
      <w:r>
        <w:t xml:space="preserve"> 11_1KI_20_35 unto his neighbour </w:t>
      </w:r>
    </w:p>
    <w:p w14:paraId="3B97A04A" w14:textId="77777777" w:rsidR="00661766" w:rsidRDefault="00661766" w:rsidP="00661766">
      <w:r>
        <w:t xml:space="preserve"> 11_1KI_20_35 unto his neighbour in </w:t>
      </w:r>
    </w:p>
    <w:p w14:paraId="42ECFF44" w14:textId="77777777" w:rsidR="00661766" w:rsidRDefault="00661766" w:rsidP="00661766">
      <w:r>
        <w:t xml:space="preserve"> 11_1KI_08_56 unto his people </w:t>
      </w:r>
    </w:p>
    <w:p w14:paraId="19099904" w14:textId="77777777" w:rsidR="00661766" w:rsidRDefault="00661766" w:rsidP="00661766">
      <w:r>
        <w:t xml:space="preserve"> 11_1KI_08_06 unto his place </w:t>
      </w:r>
    </w:p>
    <w:p w14:paraId="203FE29B" w14:textId="77777777" w:rsidR="00661766" w:rsidRDefault="00661766" w:rsidP="00661766">
      <w:r>
        <w:t xml:space="preserve"> 11_1KI_20_12 unto his servants </w:t>
      </w:r>
    </w:p>
    <w:p w14:paraId="4DE517F8" w14:textId="77777777" w:rsidR="00661766" w:rsidRDefault="00661766" w:rsidP="00661766">
      <w:r>
        <w:t xml:space="preserve"> 11_1KI_22_03 unto his servants </w:t>
      </w:r>
    </w:p>
    <w:p w14:paraId="68D55FC1" w14:textId="77777777" w:rsidR="00661766" w:rsidRDefault="00661766" w:rsidP="00661766">
      <w:r>
        <w:t xml:space="preserve"> 11_1KI_22_03 unto his servants Know </w:t>
      </w:r>
    </w:p>
    <w:p w14:paraId="5CC76712" w14:textId="77777777" w:rsidR="00661766" w:rsidRDefault="00661766" w:rsidP="00661766">
      <w:r>
        <w:t xml:space="preserve"> 11_1KI_11_36 unto his son </w:t>
      </w:r>
    </w:p>
    <w:p w14:paraId="68CA1652" w14:textId="77777777" w:rsidR="00661766" w:rsidRDefault="00661766" w:rsidP="00661766">
      <w:r>
        <w:t xml:space="preserve"> 11_1KI_13_13 unto his sons </w:t>
      </w:r>
    </w:p>
    <w:p w14:paraId="2BC74080" w14:textId="77777777" w:rsidR="00661766" w:rsidRDefault="00661766" w:rsidP="00661766">
      <w:r>
        <w:t xml:space="preserve"> 11_1KI_22_30 unto Jehoshaphat I </w:t>
      </w:r>
    </w:p>
    <w:p w14:paraId="160239E1" w14:textId="77777777" w:rsidR="00661766" w:rsidRDefault="00661766" w:rsidP="00661766">
      <w:r>
        <w:t xml:space="preserve"> 11_1KI_22_30 unto Jehoshaphat I will </w:t>
      </w:r>
    </w:p>
    <w:p w14:paraId="6E733C3C" w14:textId="77777777" w:rsidR="00661766" w:rsidRDefault="00661766" w:rsidP="00661766">
      <w:r>
        <w:t xml:space="preserve"> 11_1KI_22_08 unto Jehoshaphat There </w:t>
      </w:r>
    </w:p>
    <w:p w14:paraId="55DABF49" w14:textId="77777777" w:rsidR="00661766" w:rsidRDefault="00661766" w:rsidP="00661766">
      <w:r>
        <w:t xml:space="preserve"> 11_1KI_22_08 unto Jehoshaphat There is </w:t>
      </w:r>
    </w:p>
    <w:p w14:paraId="43E9262A" w14:textId="77777777" w:rsidR="00661766" w:rsidRDefault="00661766" w:rsidP="00661766">
      <w:r>
        <w:t xml:space="preserve"> 11_1KI_15_20 unto king Asa </w:t>
      </w:r>
    </w:p>
    <w:p w14:paraId="626A0082" w14:textId="77777777" w:rsidR="00661766" w:rsidRDefault="00661766" w:rsidP="00661766">
      <w:r>
        <w:t xml:space="preserve"> 11_1KI_15_20 unto king Asa and </w:t>
      </w:r>
    </w:p>
    <w:p w14:paraId="17A2609B" w14:textId="77777777" w:rsidR="00661766" w:rsidRDefault="00661766" w:rsidP="00661766">
      <w:r>
        <w:t xml:space="preserve"> 11_1KI_01_13 unto king David </w:t>
      </w:r>
    </w:p>
    <w:p w14:paraId="4B60EAEE" w14:textId="77777777" w:rsidR="00661766" w:rsidRDefault="00661766" w:rsidP="00661766">
      <w:r>
        <w:t xml:space="preserve"> 11_1KI_02_19 unto king Solomon </w:t>
      </w:r>
    </w:p>
    <w:p w14:paraId="60219762" w14:textId="77777777" w:rsidR="00661766" w:rsidRDefault="00661766" w:rsidP="00661766">
      <w:r>
        <w:t xml:space="preserve"> 11_1KI_08_01 unto king Solomon </w:t>
      </w:r>
    </w:p>
    <w:p w14:paraId="03B96C2A" w14:textId="77777777" w:rsidR="00661766" w:rsidRDefault="00661766" w:rsidP="00661766">
      <w:r>
        <w:t xml:space="preserve"> 11_1KI_17_13 unto me and </w:t>
      </w:r>
    </w:p>
    <w:p w14:paraId="7B772766" w14:textId="77777777" w:rsidR="00661766" w:rsidRDefault="00661766" w:rsidP="00661766">
      <w:r>
        <w:t xml:space="preserve"> 11_1KI_18_30 unto me and </w:t>
      </w:r>
    </w:p>
    <w:p w14:paraId="252F7156" w14:textId="77777777" w:rsidR="00661766" w:rsidRDefault="00661766" w:rsidP="00661766">
      <w:r>
        <w:t xml:space="preserve"> 11_1KI_18_30 unto me and </w:t>
      </w:r>
    </w:p>
    <w:p w14:paraId="281BBEB2" w14:textId="77777777" w:rsidR="00661766" w:rsidRDefault="00661766" w:rsidP="00661766">
      <w:r>
        <w:t xml:space="preserve"> 11_1KI_20_39 unto me and </w:t>
      </w:r>
    </w:p>
    <w:p w14:paraId="4B6F6CF5" w14:textId="77777777" w:rsidR="00661766" w:rsidRDefault="00661766" w:rsidP="00661766">
      <w:r>
        <w:t xml:space="preserve"> 11_1KI_18_30 unto me And all </w:t>
      </w:r>
    </w:p>
    <w:p w14:paraId="0CB3D8FC" w14:textId="77777777" w:rsidR="00661766" w:rsidRDefault="00661766" w:rsidP="00661766">
      <w:r>
        <w:t xml:space="preserve"> 11_1KI_13_18 unto me by </w:t>
      </w:r>
    </w:p>
    <w:p w14:paraId="6A97F730" w14:textId="77777777" w:rsidR="00661766" w:rsidRDefault="00661766" w:rsidP="00661766">
      <w:r>
        <w:t xml:space="preserve"> 11_1KI_13_18 unto me by the </w:t>
      </w:r>
    </w:p>
    <w:p w14:paraId="62F2DCC1" w14:textId="77777777" w:rsidR="00661766" w:rsidRDefault="00661766" w:rsidP="00661766">
      <w:r>
        <w:t xml:space="preserve"> 11_1KI_20_07 unto me for </w:t>
      </w:r>
    </w:p>
    <w:p w14:paraId="1A0BBCAB" w14:textId="77777777" w:rsidR="00661766" w:rsidRDefault="00661766" w:rsidP="00661766">
      <w:r>
        <w:t xml:space="preserve"> 11_1KI_20_07 unto me for my </w:t>
      </w:r>
    </w:p>
    <w:p w14:paraId="4F51BCD1" w14:textId="77777777" w:rsidR="00661766" w:rsidRDefault="00661766" w:rsidP="00661766">
      <w:r>
        <w:t xml:space="preserve"> 11_1KI_22_14 unto me that </w:t>
      </w:r>
    </w:p>
    <w:p w14:paraId="0DC58FD2" w14:textId="77777777" w:rsidR="00661766" w:rsidRDefault="00661766" w:rsidP="00661766">
      <w:r>
        <w:t xml:space="preserve"> 11_1KI_02_42 unto me the </w:t>
      </w:r>
    </w:p>
    <w:p w14:paraId="6F2B225C" w14:textId="77777777" w:rsidR="00661766" w:rsidRDefault="00661766" w:rsidP="00661766">
      <w:r>
        <w:t xml:space="preserve"> 11_1KI_01_51 unto me to </w:t>
      </w:r>
    </w:p>
    <w:p w14:paraId="64D210AA" w14:textId="77777777" w:rsidR="00661766" w:rsidRDefault="00661766" w:rsidP="00661766">
      <w:r>
        <w:t xml:space="preserve"> 11_1KI_17_18 unto me to </w:t>
      </w:r>
    </w:p>
    <w:p w14:paraId="69D643AA" w14:textId="77777777" w:rsidR="00661766" w:rsidRDefault="00661766" w:rsidP="00661766">
      <w:r>
        <w:t xml:space="preserve"> 11_1KI_18_19 unto mount Carmel </w:t>
      </w:r>
    </w:p>
    <w:p w14:paraId="5BEEBEE7" w14:textId="77777777" w:rsidR="00661766" w:rsidRDefault="00661766" w:rsidP="00661766">
      <w:r>
        <w:t xml:space="preserve"> 11_1KI_18_20 unto mount Carmel </w:t>
      </w:r>
    </w:p>
    <w:p w14:paraId="711E7E34" w14:textId="77777777" w:rsidR="00661766" w:rsidRDefault="00661766" w:rsidP="00661766">
      <w:r>
        <w:t xml:space="preserve"> 11_1KI_21_02 unto my house </w:t>
      </w:r>
    </w:p>
    <w:p w14:paraId="39DC8C60" w14:textId="77777777" w:rsidR="00661766" w:rsidRDefault="00661766" w:rsidP="00661766">
      <w:r>
        <w:t xml:space="preserve"> 11_1KI_05_05 unto my name </w:t>
      </w:r>
    </w:p>
    <w:p w14:paraId="5D01FF89" w14:textId="77777777" w:rsidR="00661766" w:rsidRDefault="00661766" w:rsidP="00661766">
      <w:r>
        <w:t xml:space="preserve"> 11_1KI_08_18 unto my name </w:t>
      </w:r>
    </w:p>
    <w:p w14:paraId="30B5219B" w14:textId="77777777" w:rsidR="00661766" w:rsidRDefault="00661766" w:rsidP="00661766">
      <w:r>
        <w:t xml:space="preserve"> 11_1KI_08_40 unto our fathers </w:t>
      </w:r>
    </w:p>
    <w:p w14:paraId="2FD7144C" w14:textId="77777777" w:rsidR="00661766" w:rsidRDefault="00661766" w:rsidP="00661766">
      <w:r>
        <w:t xml:space="preserve"> 11_1KI_11_18 unto Pharaoh king </w:t>
      </w:r>
    </w:p>
    <w:p w14:paraId="69326B0B" w14:textId="77777777" w:rsidR="00661766" w:rsidRDefault="00661766" w:rsidP="00661766">
      <w:r>
        <w:t xml:space="preserve"> 11_1KI_11_18 unto Pharaoh king of </w:t>
      </w:r>
    </w:p>
    <w:p w14:paraId="4E41711E" w14:textId="77777777" w:rsidR="00661766" w:rsidRDefault="00661766" w:rsidP="00661766">
      <w:r>
        <w:t xml:space="preserve"> 11_1KI_12_23 unto Rehoboam the </w:t>
      </w:r>
    </w:p>
    <w:p w14:paraId="3F9D69DC" w14:textId="77777777" w:rsidR="00661766" w:rsidRDefault="00661766" w:rsidP="00661766">
      <w:r>
        <w:t xml:space="preserve"> 11_1KI_12_23 unto Rehoboam the son </w:t>
      </w:r>
    </w:p>
    <w:p w14:paraId="14F2EE39" w14:textId="77777777" w:rsidR="00661766" w:rsidRDefault="00661766" w:rsidP="00661766">
      <w:r>
        <w:t xml:space="preserve"> 11_1KI_02_17 unto Solomon the </w:t>
      </w:r>
    </w:p>
    <w:p w14:paraId="46A9B741" w14:textId="77777777" w:rsidR="00661766" w:rsidRDefault="00661766" w:rsidP="00661766">
      <w:r>
        <w:t xml:space="preserve"> 11_1KI_02_17 unto Solomon the king </w:t>
      </w:r>
    </w:p>
    <w:p w14:paraId="77E81B71" w14:textId="77777777" w:rsidR="00661766" w:rsidRDefault="00661766" w:rsidP="00661766">
      <w:r>
        <w:t xml:space="preserve"> 11_1KI_04_21 unto the border </w:t>
      </w:r>
    </w:p>
    <w:p w14:paraId="1E71AE4C" w14:textId="77777777" w:rsidR="00661766" w:rsidRDefault="00661766" w:rsidP="00661766">
      <w:r>
        <w:t xml:space="preserve"> 11_1KI_04_21 unto the border of </w:t>
      </w:r>
    </w:p>
    <w:p w14:paraId="0A3850FC" w14:textId="77777777" w:rsidR="00661766" w:rsidRDefault="00661766" w:rsidP="00661766">
      <w:r>
        <w:t xml:space="preserve"> 11_1KI_11_02 unto the children </w:t>
      </w:r>
    </w:p>
    <w:p w14:paraId="2D878FF1" w14:textId="77777777" w:rsidR="00661766" w:rsidRDefault="00661766" w:rsidP="00661766">
      <w:r>
        <w:t xml:space="preserve"> 11_1KI_12_33 unto the children </w:t>
      </w:r>
    </w:p>
    <w:p w14:paraId="44A9D376" w14:textId="77777777" w:rsidR="00661766" w:rsidRDefault="00661766" w:rsidP="00661766">
      <w:r>
        <w:t xml:space="preserve"> 11_1KI_11_02 unto the children of </w:t>
      </w:r>
    </w:p>
    <w:p w14:paraId="42223793" w14:textId="77777777" w:rsidR="00661766" w:rsidRDefault="00661766" w:rsidP="00661766">
      <w:r>
        <w:t xml:space="preserve"> 11_1KI_12_33 unto the children of </w:t>
      </w:r>
    </w:p>
    <w:p w14:paraId="35BAD6D9" w14:textId="77777777" w:rsidR="00661766" w:rsidRDefault="00661766" w:rsidP="00661766">
      <w:r>
        <w:t xml:space="preserve"> 11_1KI_12_20 unto the congregation </w:t>
      </w:r>
    </w:p>
    <w:p w14:paraId="5BD11181" w14:textId="77777777" w:rsidR="00661766" w:rsidRDefault="00661766" w:rsidP="00661766">
      <w:r>
        <w:t xml:space="preserve"> 11_1KI_12_20 unto the congregation and </w:t>
      </w:r>
    </w:p>
    <w:p w14:paraId="7E99776C" w14:textId="77777777" w:rsidR="00661766" w:rsidRDefault="00661766" w:rsidP="00661766">
      <w:r>
        <w:t xml:space="preserve"> 11_1KI_08_28 unto the cry </w:t>
      </w:r>
    </w:p>
    <w:p w14:paraId="60876A36" w14:textId="77777777" w:rsidR="00661766" w:rsidRDefault="00661766" w:rsidP="00661766">
      <w:r>
        <w:t xml:space="preserve"> 11_1KI_08_28 unto the cry and </w:t>
      </w:r>
    </w:p>
    <w:p w14:paraId="46027CBF" w14:textId="77777777" w:rsidR="00661766" w:rsidRDefault="00661766" w:rsidP="00661766">
      <w:r>
        <w:t xml:space="preserve"> 11_1KI_21_08 unto the elders </w:t>
      </w:r>
    </w:p>
    <w:p w14:paraId="68789123" w14:textId="77777777" w:rsidR="00661766" w:rsidRDefault="00661766" w:rsidP="00661766">
      <w:r>
        <w:t xml:space="preserve"> 11_1KI_12_32 unto the feast </w:t>
      </w:r>
    </w:p>
    <w:p w14:paraId="7464DF2D" w14:textId="77777777" w:rsidR="00661766" w:rsidRDefault="00661766" w:rsidP="00661766">
      <w:r>
        <w:t xml:space="preserve"> 11_1KI_07_48 unto the house </w:t>
      </w:r>
    </w:p>
    <w:p w14:paraId="5CD2BE07" w14:textId="77777777" w:rsidR="00661766" w:rsidRDefault="00661766" w:rsidP="00661766">
      <w:r>
        <w:t xml:space="preserve"> 11_1KI_10_05 unto the house </w:t>
      </w:r>
    </w:p>
    <w:p w14:paraId="1BD0F5FA" w14:textId="77777777" w:rsidR="00661766" w:rsidRDefault="00661766" w:rsidP="00661766">
      <w:r>
        <w:t xml:space="preserve"> 11_1KI_13_02 unto the house </w:t>
      </w:r>
    </w:p>
    <w:p w14:paraId="3A792CB8" w14:textId="77777777" w:rsidR="00661766" w:rsidRDefault="00661766" w:rsidP="00661766">
      <w:r>
        <w:t xml:space="preserve"> 11_1KI_13_34 unto the house </w:t>
      </w:r>
    </w:p>
    <w:p w14:paraId="55B571D3" w14:textId="77777777" w:rsidR="00661766" w:rsidRDefault="00661766" w:rsidP="00661766">
      <w:r>
        <w:lastRenderedPageBreak/>
        <w:t xml:space="preserve"> 11_1KI_07_48 unto the house of </w:t>
      </w:r>
    </w:p>
    <w:p w14:paraId="2CDC8378" w14:textId="77777777" w:rsidR="00661766" w:rsidRDefault="00661766" w:rsidP="00661766">
      <w:r>
        <w:t xml:space="preserve"> 11_1KI_10_05 unto the house of </w:t>
      </w:r>
    </w:p>
    <w:p w14:paraId="22AC67F0" w14:textId="77777777" w:rsidR="00661766" w:rsidRDefault="00661766" w:rsidP="00661766">
      <w:r>
        <w:t xml:space="preserve"> 11_1KI_13_02 unto the house of </w:t>
      </w:r>
    </w:p>
    <w:p w14:paraId="4B1C37C1" w14:textId="77777777" w:rsidR="00661766" w:rsidRDefault="00661766" w:rsidP="00661766">
      <w:r>
        <w:t xml:space="preserve"> 11_1KI_13_34 unto the house of </w:t>
      </w:r>
    </w:p>
    <w:p w14:paraId="1493D197" w14:textId="77777777" w:rsidR="00661766" w:rsidRDefault="00661766" w:rsidP="00661766">
      <w:r>
        <w:t xml:space="preserve"> 11_1KI_01_15 unto the king </w:t>
      </w:r>
    </w:p>
    <w:p w14:paraId="05DC459B" w14:textId="77777777" w:rsidR="00661766" w:rsidRDefault="00661766" w:rsidP="00661766">
      <w:r>
        <w:t xml:space="preserve"> 11_1KI_01_16 unto the king </w:t>
      </w:r>
    </w:p>
    <w:p w14:paraId="6E67042D" w14:textId="77777777" w:rsidR="00661766" w:rsidRDefault="00661766" w:rsidP="00661766">
      <w:r>
        <w:t xml:space="preserve"> 11_1KI_02_18 unto the king </w:t>
      </w:r>
    </w:p>
    <w:p w14:paraId="01182D62" w14:textId="77777777" w:rsidR="00661766" w:rsidRDefault="00661766" w:rsidP="00661766">
      <w:r>
        <w:t xml:space="preserve"> 11_1KI_02_38 unto the king </w:t>
      </w:r>
    </w:p>
    <w:p w14:paraId="1791C5F8" w14:textId="77777777" w:rsidR="00661766" w:rsidRDefault="00661766" w:rsidP="00661766">
      <w:r>
        <w:t xml:space="preserve"> 11_1KI_03_16 unto the king </w:t>
      </w:r>
    </w:p>
    <w:p w14:paraId="4E648BDE" w14:textId="77777777" w:rsidR="00661766" w:rsidRDefault="00661766" w:rsidP="00661766">
      <w:r>
        <w:t xml:space="preserve"> 11_1KI_03_26 unto the king </w:t>
      </w:r>
    </w:p>
    <w:p w14:paraId="0256A1A6" w14:textId="77777777" w:rsidR="00661766" w:rsidRDefault="00661766" w:rsidP="00661766">
      <w:r>
        <w:t xml:space="preserve"> 11_1KI_13_08 unto the king </w:t>
      </w:r>
    </w:p>
    <w:p w14:paraId="50841EF1" w14:textId="77777777" w:rsidR="00661766" w:rsidRDefault="00661766" w:rsidP="00661766">
      <w:r>
        <w:t xml:space="preserve"> 11_1KI_13_11 unto the king </w:t>
      </w:r>
    </w:p>
    <w:p w14:paraId="77A3E1E3" w14:textId="77777777" w:rsidR="00661766" w:rsidRDefault="00661766" w:rsidP="00661766">
      <w:r>
        <w:t xml:space="preserve"> 11_1KI_20_28 unto the king </w:t>
      </w:r>
    </w:p>
    <w:p w14:paraId="651DA63E" w14:textId="77777777" w:rsidR="00661766" w:rsidRDefault="00661766" w:rsidP="00661766">
      <w:r>
        <w:t xml:space="preserve"> 11_1KI_20_39 unto the king </w:t>
      </w:r>
    </w:p>
    <w:p w14:paraId="3D7F7E34" w14:textId="77777777" w:rsidR="00661766" w:rsidRDefault="00661766" w:rsidP="00661766">
      <w:r>
        <w:t xml:space="preserve"> 11_1KI_22_05 unto the king </w:t>
      </w:r>
    </w:p>
    <w:p w14:paraId="5F195706" w14:textId="77777777" w:rsidR="00661766" w:rsidRDefault="00661766" w:rsidP="00661766">
      <w:r>
        <w:t xml:space="preserve"> 11_1KI_22_13 unto the king </w:t>
      </w:r>
    </w:p>
    <w:p w14:paraId="6A2C5B9E" w14:textId="77777777" w:rsidR="00661766" w:rsidRDefault="00661766" w:rsidP="00661766">
      <w:r>
        <w:t xml:space="preserve"> 11_1KI_03_16 unto the king and </w:t>
      </w:r>
    </w:p>
    <w:p w14:paraId="42C39F74" w14:textId="77777777" w:rsidR="00661766" w:rsidRDefault="00661766" w:rsidP="00661766">
      <w:r>
        <w:t xml:space="preserve"> 11_1KI_20_39 unto the king and </w:t>
      </w:r>
    </w:p>
    <w:p w14:paraId="65C903EC" w14:textId="77777777" w:rsidR="00661766" w:rsidRDefault="00661766" w:rsidP="00661766">
      <w:r>
        <w:t xml:space="preserve"> 11_1KI_03_26 unto the king for </w:t>
      </w:r>
    </w:p>
    <w:p w14:paraId="6BA86C51" w14:textId="77777777" w:rsidR="00661766" w:rsidRDefault="00661766" w:rsidP="00661766">
      <w:r>
        <w:t xml:space="preserve"> 11_1KI_13_08 unto the king If </w:t>
      </w:r>
    </w:p>
    <w:p w14:paraId="37505BBC" w14:textId="77777777" w:rsidR="00661766" w:rsidRDefault="00661766" w:rsidP="00661766">
      <w:r>
        <w:t xml:space="preserve"> 11_1KI_01_15 unto the king into </w:t>
      </w:r>
    </w:p>
    <w:p w14:paraId="20DBFBF6" w14:textId="77777777" w:rsidR="00661766" w:rsidRDefault="00661766" w:rsidP="00661766">
      <w:r>
        <w:t xml:space="preserve"> 11_1KI_20_28 unto the king of </w:t>
      </w:r>
    </w:p>
    <w:p w14:paraId="325DDCD7" w14:textId="77777777" w:rsidR="00661766" w:rsidRDefault="00661766" w:rsidP="00661766">
      <w:r>
        <w:t xml:space="preserve"> 11_1KI_22_05 unto the king of </w:t>
      </w:r>
    </w:p>
    <w:p w14:paraId="55EE0117" w14:textId="77777777" w:rsidR="00661766" w:rsidRDefault="00661766" w:rsidP="00661766">
      <w:r>
        <w:t xml:space="preserve"> 11_1KI_02_38 unto the king The </w:t>
      </w:r>
    </w:p>
    <w:p w14:paraId="26ACB928" w14:textId="77777777" w:rsidR="00661766" w:rsidRDefault="00661766" w:rsidP="00661766">
      <w:r>
        <w:t xml:space="preserve"> 11_1KI_04_21 unto the land </w:t>
      </w:r>
    </w:p>
    <w:p w14:paraId="4B47F94A" w14:textId="77777777" w:rsidR="00661766" w:rsidRDefault="00661766" w:rsidP="00661766">
      <w:r>
        <w:t xml:space="preserve"> 11_1KI_08_34 unto the land </w:t>
      </w:r>
    </w:p>
    <w:p w14:paraId="233369D8" w14:textId="77777777" w:rsidR="00661766" w:rsidRDefault="00661766" w:rsidP="00661766">
      <w:r>
        <w:t xml:space="preserve"> 11_1KI_08_46 unto the land </w:t>
      </w:r>
    </w:p>
    <w:p w14:paraId="067054C5" w14:textId="77777777" w:rsidR="00661766" w:rsidRDefault="00661766" w:rsidP="00661766">
      <w:r>
        <w:t xml:space="preserve"> 11_1KI_04_21 unto the land of </w:t>
      </w:r>
    </w:p>
    <w:p w14:paraId="1E70C01E" w14:textId="77777777" w:rsidR="00661766" w:rsidRDefault="00661766" w:rsidP="00661766">
      <w:r>
        <w:t xml:space="preserve"> 11_1KI_08_46 unto the land of </w:t>
      </w:r>
    </w:p>
    <w:p w14:paraId="6686FB5D" w14:textId="77777777" w:rsidR="00661766" w:rsidRDefault="00661766" w:rsidP="00661766">
      <w:r>
        <w:t xml:space="preserve"> 11_1KI_08_34 unto the land which </w:t>
      </w:r>
    </w:p>
    <w:p w14:paraId="63660F07" w14:textId="77777777" w:rsidR="00661766" w:rsidRDefault="00661766" w:rsidP="00661766">
      <w:r>
        <w:t xml:space="preserve"> 11_1KI_02_27 unto the LORD </w:t>
      </w:r>
    </w:p>
    <w:p w14:paraId="5D5B5D20" w14:textId="77777777" w:rsidR="00661766" w:rsidRDefault="00661766" w:rsidP="00661766">
      <w:r>
        <w:t xml:space="preserve"> 11_1KI_08_44 unto the LORD </w:t>
      </w:r>
    </w:p>
    <w:p w14:paraId="15108FCF" w14:textId="77777777" w:rsidR="00661766" w:rsidRDefault="00661766" w:rsidP="00661766">
      <w:r>
        <w:t xml:space="preserve"> 11_1KI_08_54 unto the LORD </w:t>
      </w:r>
    </w:p>
    <w:p w14:paraId="3769C35A" w14:textId="77777777" w:rsidR="00661766" w:rsidRDefault="00661766" w:rsidP="00661766">
      <w:r>
        <w:t xml:space="preserve"> 11_1KI_08_59 unto the LORD </w:t>
      </w:r>
    </w:p>
    <w:p w14:paraId="6F7834A6" w14:textId="77777777" w:rsidR="00661766" w:rsidRDefault="00661766" w:rsidP="00661766">
      <w:r>
        <w:t xml:space="preserve"> 11_1KI_08_63 unto the LORD </w:t>
      </w:r>
    </w:p>
    <w:p w14:paraId="7188C627" w14:textId="77777777" w:rsidR="00661766" w:rsidRDefault="00661766" w:rsidP="00661766">
      <w:r>
        <w:t xml:space="preserve"> 11_1KI_09_25 unto the LORD </w:t>
      </w:r>
    </w:p>
    <w:p w14:paraId="2726BE21" w14:textId="77777777" w:rsidR="00661766" w:rsidRDefault="00661766" w:rsidP="00661766">
      <w:r>
        <w:t xml:space="preserve"> 11_1KI_17_20 unto the LORD </w:t>
      </w:r>
    </w:p>
    <w:p w14:paraId="1458CA7D" w14:textId="77777777" w:rsidR="00661766" w:rsidRDefault="00661766" w:rsidP="00661766">
      <w:r>
        <w:t xml:space="preserve"> 11_1KI_17_21 unto the LORD </w:t>
      </w:r>
    </w:p>
    <w:p w14:paraId="2D5CD05D" w14:textId="77777777" w:rsidR="00661766" w:rsidRDefault="00661766" w:rsidP="00661766">
      <w:r>
        <w:t xml:space="preserve"> 11_1KI_09_25 unto the LORD and </w:t>
      </w:r>
    </w:p>
    <w:p w14:paraId="5CB2470A" w14:textId="77777777" w:rsidR="00661766" w:rsidRDefault="00661766" w:rsidP="00661766">
      <w:r>
        <w:t xml:space="preserve"> 11_1KI_17_20 unto the LORD and </w:t>
      </w:r>
    </w:p>
    <w:p w14:paraId="3E5C40DF" w14:textId="77777777" w:rsidR="00661766" w:rsidRDefault="00661766" w:rsidP="00661766">
      <w:r>
        <w:t xml:space="preserve"> 11_1KI_17_21 unto the LORD and </w:t>
      </w:r>
    </w:p>
    <w:p w14:paraId="7431769D" w14:textId="77777777" w:rsidR="00661766" w:rsidRDefault="00661766" w:rsidP="00661766">
      <w:r>
        <w:t xml:space="preserve"> 11_1KI_08_54 unto the LORD he </w:t>
      </w:r>
    </w:p>
    <w:p w14:paraId="28A04971" w14:textId="77777777" w:rsidR="00661766" w:rsidRDefault="00661766" w:rsidP="00661766">
      <w:r>
        <w:t xml:space="preserve"> 11_1KI_08_59 unto the LORD our </w:t>
      </w:r>
    </w:p>
    <w:p w14:paraId="282E36D0" w14:textId="77777777" w:rsidR="00661766" w:rsidRDefault="00661766" w:rsidP="00661766">
      <w:r>
        <w:t xml:space="preserve"> 11_1KI_02_27 unto the LORD that </w:t>
      </w:r>
    </w:p>
    <w:p w14:paraId="0FF99D56" w14:textId="77777777" w:rsidR="00661766" w:rsidRDefault="00661766" w:rsidP="00661766">
      <w:r>
        <w:t xml:space="preserve"> 11_1KI_08_63 unto the LORD two </w:t>
      </w:r>
    </w:p>
    <w:p w14:paraId="7615A290" w14:textId="77777777" w:rsidR="00661766" w:rsidRDefault="00661766" w:rsidP="00661766">
      <w:r>
        <w:t xml:space="preserve"> 11_1KI_13_06 unto the man </w:t>
      </w:r>
    </w:p>
    <w:p w14:paraId="370A629A" w14:textId="77777777" w:rsidR="00661766" w:rsidRDefault="00661766" w:rsidP="00661766">
      <w:r>
        <w:t xml:space="preserve"> 11_1KI_13_07 unto the man </w:t>
      </w:r>
    </w:p>
    <w:p w14:paraId="24758431" w14:textId="77777777" w:rsidR="00661766" w:rsidRDefault="00661766" w:rsidP="00661766">
      <w:r>
        <w:t xml:space="preserve"> 11_1KI_13_21 unto the man </w:t>
      </w:r>
    </w:p>
    <w:p w14:paraId="4B5D01E6" w14:textId="77777777" w:rsidR="00661766" w:rsidRDefault="00661766" w:rsidP="00661766">
      <w:r>
        <w:t xml:space="preserve"> 11_1KI_13_06 unto the man of </w:t>
      </w:r>
    </w:p>
    <w:p w14:paraId="4A1EB3F0" w14:textId="77777777" w:rsidR="00661766" w:rsidRDefault="00661766" w:rsidP="00661766">
      <w:r>
        <w:t xml:space="preserve"> 11_1KI_13_07 unto the man of </w:t>
      </w:r>
    </w:p>
    <w:p w14:paraId="16E9E0CC" w14:textId="77777777" w:rsidR="00661766" w:rsidRDefault="00661766" w:rsidP="00661766">
      <w:r>
        <w:t xml:space="preserve"> 11_1KI_20_09 unto the messengers of </w:t>
      </w:r>
    </w:p>
    <w:p w14:paraId="2561A716" w14:textId="77777777" w:rsidR="00661766" w:rsidRDefault="00661766" w:rsidP="00661766">
      <w:r>
        <w:t xml:space="preserve"> 11_1KI_03_02 unto the name </w:t>
      </w:r>
    </w:p>
    <w:p w14:paraId="2E53BA94" w14:textId="77777777" w:rsidR="00661766" w:rsidRDefault="00661766" w:rsidP="00661766">
      <w:r>
        <w:t xml:space="preserve"> 11_1KI_05_05 unto the name </w:t>
      </w:r>
    </w:p>
    <w:p w14:paraId="5D299376" w14:textId="77777777" w:rsidR="00661766" w:rsidRDefault="00661766" w:rsidP="00661766">
      <w:r>
        <w:t xml:space="preserve"> 11_1KI_03_02 unto the name of </w:t>
      </w:r>
    </w:p>
    <w:p w14:paraId="1F0AEB96" w14:textId="77777777" w:rsidR="00661766" w:rsidRDefault="00661766" w:rsidP="00661766">
      <w:r>
        <w:t xml:space="preserve"> 11_1KI_05_05 unto the name of </w:t>
      </w:r>
    </w:p>
    <w:p w14:paraId="00FCAB8B" w14:textId="77777777" w:rsidR="00661766" w:rsidRDefault="00661766" w:rsidP="00661766">
      <w:r>
        <w:t xml:space="preserve"> 11_1KI_12_15 unto the people </w:t>
      </w:r>
    </w:p>
    <w:p w14:paraId="784DA2FF" w14:textId="77777777" w:rsidR="00661766" w:rsidRDefault="00661766" w:rsidP="00661766">
      <w:r>
        <w:t xml:space="preserve"> 11_1KI_18_22 unto the people </w:t>
      </w:r>
    </w:p>
    <w:p w14:paraId="557316FC" w14:textId="77777777" w:rsidR="00661766" w:rsidRDefault="00661766" w:rsidP="00661766">
      <w:r>
        <w:t xml:space="preserve"> 11_1KI_19_21 unto the people </w:t>
      </w:r>
    </w:p>
    <w:p w14:paraId="3B459AC9" w14:textId="77777777" w:rsidR="00661766" w:rsidRDefault="00661766" w:rsidP="00661766">
      <w:r>
        <w:t xml:space="preserve"> 11_1KI_19_21 unto the people and </w:t>
      </w:r>
    </w:p>
    <w:p w14:paraId="784FF7AB" w14:textId="77777777" w:rsidR="00661766" w:rsidRDefault="00661766" w:rsidP="00661766">
      <w:r>
        <w:t xml:space="preserve"> 11_1KI_12_15 unto the people for </w:t>
      </w:r>
    </w:p>
    <w:p w14:paraId="2EDD557B" w14:textId="77777777" w:rsidR="00661766" w:rsidRDefault="00661766" w:rsidP="00661766">
      <w:r>
        <w:t xml:space="preserve"> 11_1KI_18_22 unto the people I </w:t>
      </w:r>
    </w:p>
    <w:p w14:paraId="7C251AFC" w14:textId="77777777" w:rsidR="00661766" w:rsidRDefault="00661766" w:rsidP="00661766">
      <w:r>
        <w:t xml:space="preserve"> 11_1KI_04_12 unto the place </w:t>
      </w:r>
    </w:p>
    <w:p w14:paraId="36892471" w14:textId="77777777" w:rsidR="00661766" w:rsidRDefault="00661766" w:rsidP="00661766">
      <w:r>
        <w:t xml:space="preserve"> 11_1KI_04_28 unto the place </w:t>
      </w:r>
    </w:p>
    <w:p w14:paraId="4647D64C" w14:textId="77777777" w:rsidR="00661766" w:rsidRDefault="00661766" w:rsidP="00661766">
      <w:r>
        <w:t xml:space="preserve"> 11_1KI_05_09 unto the place </w:t>
      </w:r>
    </w:p>
    <w:p w14:paraId="4CF4F3E1" w14:textId="77777777" w:rsidR="00661766" w:rsidRDefault="00661766" w:rsidP="00661766">
      <w:r>
        <w:lastRenderedPageBreak/>
        <w:t xml:space="preserve"> 11_1KI_04_12 unto the place that </w:t>
      </w:r>
    </w:p>
    <w:p w14:paraId="6C3CE982" w14:textId="77777777" w:rsidR="00661766" w:rsidRDefault="00661766" w:rsidP="00661766">
      <w:r>
        <w:t xml:space="preserve"> 11_1KI_05_09 unto the place that </w:t>
      </w:r>
    </w:p>
    <w:p w14:paraId="77D71A35" w14:textId="77777777" w:rsidR="00661766" w:rsidRDefault="00661766" w:rsidP="00661766">
      <w:r>
        <w:t xml:space="preserve"> 11_1KI_08_28 unto the prayer </w:t>
      </w:r>
    </w:p>
    <w:p w14:paraId="1215585F" w14:textId="77777777" w:rsidR="00661766" w:rsidRDefault="00661766" w:rsidP="00661766">
      <w:r>
        <w:t xml:space="preserve"> 11_1KI_08_29 unto the prayer </w:t>
      </w:r>
    </w:p>
    <w:p w14:paraId="57EBE464" w14:textId="77777777" w:rsidR="00661766" w:rsidRDefault="00661766" w:rsidP="00661766">
      <w:r>
        <w:t xml:space="preserve"> 11_1KI_08_29 unto the prayer which </w:t>
      </w:r>
    </w:p>
    <w:p w14:paraId="0FA5ACCB" w14:textId="77777777" w:rsidR="00661766" w:rsidRDefault="00661766" w:rsidP="00661766">
      <w:r>
        <w:t xml:space="preserve"> 11_1KI_13_20 unto the prophet </w:t>
      </w:r>
    </w:p>
    <w:p w14:paraId="61E2A0C4" w14:textId="77777777" w:rsidR="00661766" w:rsidRDefault="00661766" w:rsidP="00661766">
      <w:r>
        <w:t xml:space="preserve"> 11_1KI_18_25 unto the prophets </w:t>
      </w:r>
    </w:p>
    <w:p w14:paraId="4E3E61CF" w14:textId="77777777" w:rsidR="00661766" w:rsidRDefault="00661766" w:rsidP="00661766">
      <w:r>
        <w:t xml:space="preserve"> 11_1KI_10_13 unto the queen </w:t>
      </w:r>
    </w:p>
    <w:p w14:paraId="4A3B1D89" w14:textId="77777777" w:rsidR="00661766" w:rsidRDefault="00661766" w:rsidP="00661766">
      <w:r>
        <w:t xml:space="preserve"> 11_1KI_10_13 unto the queen of </w:t>
      </w:r>
    </w:p>
    <w:p w14:paraId="58E8FAB8" w14:textId="77777777" w:rsidR="00661766" w:rsidRDefault="00661766" w:rsidP="00661766">
      <w:r>
        <w:t xml:space="preserve"> 11_1KI_08_65 unto the river </w:t>
      </w:r>
    </w:p>
    <w:p w14:paraId="7CE73889" w14:textId="77777777" w:rsidR="00661766" w:rsidRDefault="00661766" w:rsidP="00661766">
      <w:r>
        <w:t xml:space="preserve"> 11_1KI_08_65 unto the river of </w:t>
      </w:r>
    </w:p>
    <w:p w14:paraId="4D70DBDA" w14:textId="77777777" w:rsidR="00661766" w:rsidRDefault="00661766" w:rsidP="00661766">
      <w:r>
        <w:t xml:space="preserve"> 11_1KI_05_09 unto the sea </w:t>
      </w:r>
    </w:p>
    <w:p w14:paraId="7DAF0C3D" w14:textId="77777777" w:rsidR="00661766" w:rsidRDefault="00661766" w:rsidP="00661766">
      <w:r>
        <w:t xml:space="preserve"> 11_1KI_05_09 unto the sea and </w:t>
      </w:r>
    </w:p>
    <w:p w14:paraId="3F757C64" w14:textId="77777777" w:rsidR="00661766" w:rsidRDefault="00661766" w:rsidP="00661766">
      <w:r>
        <w:t xml:space="preserve"> 11_1KI_13_22 unto the sepulchre </w:t>
      </w:r>
    </w:p>
    <w:p w14:paraId="1931E877" w14:textId="77777777" w:rsidR="00661766" w:rsidRDefault="00661766" w:rsidP="00661766">
      <w:r>
        <w:t xml:space="preserve"> 11_1KI_02_07 unto the sons </w:t>
      </w:r>
    </w:p>
    <w:p w14:paraId="2AAFD26E" w14:textId="77777777" w:rsidR="00661766" w:rsidRDefault="00661766" w:rsidP="00661766">
      <w:r>
        <w:t xml:space="preserve"> 11_1KI_02_07 unto the sons of </w:t>
      </w:r>
    </w:p>
    <w:p w14:paraId="36289E74" w14:textId="77777777" w:rsidR="00661766" w:rsidRDefault="00661766" w:rsidP="00661766">
      <w:r>
        <w:t xml:space="preserve"> 11_1KI_08_52 unto the supplication of </w:t>
      </w:r>
    </w:p>
    <w:p w14:paraId="4F538F79" w14:textId="77777777" w:rsidR="00661766" w:rsidRDefault="00661766" w:rsidP="00661766">
      <w:r>
        <w:t xml:space="preserve"> 11_1KI_08_52 unto the supplication of </w:t>
      </w:r>
    </w:p>
    <w:p w14:paraId="53B3EBCC" w14:textId="77777777" w:rsidR="00661766" w:rsidRDefault="00661766" w:rsidP="00661766">
      <w:r>
        <w:t xml:space="preserve"> 11_1KI_02_28 unto the tabernacle </w:t>
      </w:r>
    </w:p>
    <w:p w14:paraId="3869DEF4" w14:textId="77777777" w:rsidR="00661766" w:rsidRDefault="00661766" w:rsidP="00661766">
      <w:r>
        <w:t xml:space="preserve"> 11_1KI_02_29 unto the tabernacle </w:t>
      </w:r>
    </w:p>
    <w:p w14:paraId="509B1B6B" w14:textId="77777777" w:rsidR="00661766" w:rsidRDefault="00661766" w:rsidP="00661766">
      <w:r>
        <w:t xml:space="preserve"> 11_1KI_02_28 unto the tabernacle of </w:t>
      </w:r>
    </w:p>
    <w:p w14:paraId="6977BD79" w14:textId="77777777" w:rsidR="00661766" w:rsidRDefault="00661766" w:rsidP="00661766">
      <w:r>
        <w:t xml:space="preserve"> 11_1KI_02_29 unto the tabernacle of </w:t>
      </w:r>
    </w:p>
    <w:p w14:paraId="31ACB07C" w14:textId="77777777" w:rsidR="00661766" w:rsidRDefault="00661766" w:rsidP="00661766">
      <w:r>
        <w:t xml:space="preserve"> 11_1KI_06_24 unto the uttermost </w:t>
      </w:r>
    </w:p>
    <w:p w14:paraId="48FB639B" w14:textId="77777777" w:rsidR="00661766" w:rsidRDefault="00661766" w:rsidP="00661766">
      <w:r>
        <w:t xml:space="preserve"> 11_1KI_06_24 unto the uttermost part </w:t>
      </w:r>
    </w:p>
    <w:p w14:paraId="6F2913FD" w14:textId="77777777" w:rsidR="00661766" w:rsidRDefault="00661766" w:rsidP="00661766">
      <w:r>
        <w:t xml:space="preserve"> 11_1KI_17_05 unto the word </w:t>
      </w:r>
    </w:p>
    <w:p w14:paraId="15F0B338" w14:textId="77777777" w:rsidR="00661766" w:rsidRDefault="00661766" w:rsidP="00661766">
      <w:r>
        <w:t xml:space="preserve"> 11_1KI_22_38 unto the word </w:t>
      </w:r>
    </w:p>
    <w:p w14:paraId="4E182ACF" w14:textId="77777777" w:rsidR="00661766" w:rsidRDefault="00661766" w:rsidP="00661766">
      <w:r>
        <w:t xml:space="preserve"> 11_1KI_13_26 unto the word of </w:t>
      </w:r>
    </w:p>
    <w:p w14:paraId="102F1B46" w14:textId="77777777" w:rsidR="00661766" w:rsidRDefault="00661766" w:rsidP="00661766">
      <w:r>
        <w:t xml:space="preserve"> 11_1KI_22_38 unto the word of </w:t>
      </w:r>
    </w:p>
    <w:p w14:paraId="7A35F842" w14:textId="77777777" w:rsidR="00661766" w:rsidRDefault="00661766" w:rsidP="00661766">
      <w:r>
        <w:t xml:space="preserve"> 11_1KI_15_19 unto thee a </w:t>
      </w:r>
    </w:p>
    <w:p w14:paraId="03820626" w14:textId="77777777" w:rsidR="00661766" w:rsidRDefault="00661766" w:rsidP="00661766">
      <w:r>
        <w:t xml:space="preserve"> 11_1KI_03_13 unto thee all </w:t>
      </w:r>
    </w:p>
    <w:p w14:paraId="2E32912F" w14:textId="77777777" w:rsidR="00661766" w:rsidRDefault="00661766" w:rsidP="00661766">
      <w:r>
        <w:t xml:space="preserve"> 11_1KI_02_14 unto thee and </w:t>
      </w:r>
    </w:p>
    <w:p w14:paraId="64F88673" w14:textId="77777777" w:rsidR="00661766" w:rsidRDefault="00661766" w:rsidP="00661766">
      <w:r>
        <w:t xml:space="preserve"> 11_1KI_01_30 unto thee by </w:t>
      </w:r>
    </w:p>
    <w:p w14:paraId="2D4AC378" w14:textId="77777777" w:rsidR="00661766" w:rsidRDefault="00661766" w:rsidP="00661766">
      <w:r>
        <w:t xml:space="preserve"> 11_1KI_01_30 unto thee by the </w:t>
      </w:r>
    </w:p>
    <w:p w14:paraId="28399655" w14:textId="77777777" w:rsidR="00661766" w:rsidRDefault="00661766" w:rsidP="00661766">
      <w:r>
        <w:t xml:space="preserve"> 11_1KI_11_35 unto thee even </w:t>
      </w:r>
    </w:p>
    <w:p w14:paraId="4448F626" w14:textId="77777777" w:rsidR="00661766" w:rsidRDefault="00661766" w:rsidP="00661766">
      <w:r>
        <w:t xml:space="preserve"> 11_1KI_08_33 unto thee in </w:t>
      </w:r>
    </w:p>
    <w:p w14:paraId="3E17DD48" w14:textId="77777777" w:rsidR="00661766" w:rsidRDefault="00661766" w:rsidP="00661766">
      <w:r>
        <w:t xml:space="preserve"> 11_1KI_08_47 unto thee in </w:t>
      </w:r>
    </w:p>
    <w:p w14:paraId="3490E5F4" w14:textId="77777777" w:rsidR="00661766" w:rsidRDefault="00661766" w:rsidP="00661766">
      <w:r>
        <w:t xml:space="preserve"> 11_1KI_08_47 unto thee in the </w:t>
      </w:r>
    </w:p>
    <w:p w14:paraId="35D29077" w14:textId="77777777" w:rsidR="00661766" w:rsidRDefault="00661766" w:rsidP="00661766">
      <w:r>
        <w:t xml:space="preserve"> 11_1KI_02_42 unto thee saying </w:t>
      </w:r>
    </w:p>
    <w:p w14:paraId="69FD025D" w14:textId="77777777" w:rsidR="00661766" w:rsidRDefault="00661766" w:rsidP="00661766">
      <w:r>
        <w:t xml:space="preserve"> 11_1KI_12_10 unto thee saying </w:t>
      </w:r>
    </w:p>
    <w:p w14:paraId="2A50A186" w14:textId="77777777" w:rsidR="00661766" w:rsidRDefault="00661766" w:rsidP="00661766">
      <w:r>
        <w:t xml:space="preserve"> 11_1KI_20_05 unto thee saying </w:t>
      </w:r>
    </w:p>
    <w:p w14:paraId="72514F31" w14:textId="77777777" w:rsidR="00661766" w:rsidRDefault="00661766" w:rsidP="00661766">
      <w:r>
        <w:t xml:space="preserve"> 11_1KI_12_10 unto thee saying Thy </w:t>
      </w:r>
    </w:p>
    <w:p w14:paraId="34580FE0" w14:textId="77777777" w:rsidR="00661766" w:rsidRDefault="00661766" w:rsidP="00661766">
      <w:r>
        <w:t xml:space="preserve"> 11_1KI_20_06 unto thee to </w:t>
      </w:r>
    </w:p>
    <w:p w14:paraId="3165CEA1" w14:textId="77777777" w:rsidR="00661766" w:rsidRDefault="00661766" w:rsidP="00661766">
      <w:r>
        <w:t xml:space="preserve"> 11_1KI_08_48 unto thee toward </w:t>
      </w:r>
    </w:p>
    <w:p w14:paraId="29B4D08E" w14:textId="77777777" w:rsidR="00661766" w:rsidRDefault="00661766" w:rsidP="00661766">
      <w:r>
        <w:t xml:space="preserve"> 11_1KI_05_06 unto thee will </w:t>
      </w:r>
    </w:p>
    <w:p w14:paraId="18B197CD" w14:textId="77777777" w:rsidR="00661766" w:rsidRDefault="00661766" w:rsidP="00661766">
      <w:r>
        <w:t xml:space="preserve"> 11_1KI_05_06 unto thee will I </w:t>
      </w:r>
    </w:p>
    <w:p w14:paraId="7019607F" w14:textId="77777777" w:rsidR="00661766" w:rsidRDefault="00661766" w:rsidP="00661766">
      <w:r>
        <w:t xml:space="preserve"> 11_1KI_08_48 unto thee with </w:t>
      </w:r>
    </w:p>
    <w:p w14:paraId="1897DDDA" w14:textId="77777777" w:rsidR="00661766" w:rsidRDefault="00661766" w:rsidP="00661766">
      <w:r>
        <w:t xml:space="preserve"> 11_1KI_08_34 unto their fathers </w:t>
      </w:r>
    </w:p>
    <w:p w14:paraId="1526B576" w14:textId="77777777" w:rsidR="00661766" w:rsidRDefault="00661766" w:rsidP="00661766">
      <w:r>
        <w:t xml:space="preserve"> 11_1KI_08_48 unto their fathers </w:t>
      </w:r>
    </w:p>
    <w:p w14:paraId="090C2B5D" w14:textId="77777777" w:rsidR="00661766" w:rsidRDefault="00661766" w:rsidP="00661766">
      <w:r>
        <w:t xml:space="preserve"> 11_1KI_11_08 unto their gods </w:t>
      </w:r>
    </w:p>
    <w:p w14:paraId="32E84ACE" w14:textId="77777777" w:rsidR="00661766" w:rsidRDefault="00661766" w:rsidP="00661766">
      <w:r>
        <w:t xml:space="preserve"> 11_1KI_12_27 unto their lord </w:t>
      </w:r>
    </w:p>
    <w:p w14:paraId="148A8746" w14:textId="77777777" w:rsidR="00661766" w:rsidRDefault="00661766" w:rsidP="00661766">
      <w:r>
        <w:t xml:space="preserve"> 11_1KI_12_16 unto their tents </w:t>
      </w:r>
    </w:p>
    <w:p w14:paraId="21743204" w14:textId="77777777" w:rsidR="00661766" w:rsidRDefault="00661766" w:rsidP="00661766">
      <w:r>
        <w:t xml:space="preserve"> 11_1KI_20_25 unto their voice </w:t>
      </w:r>
    </w:p>
    <w:p w14:paraId="01AF9607" w14:textId="77777777" w:rsidR="00661766" w:rsidRDefault="00661766" w:rsidP="00661766">
      <w:r>
        <w:t xml:space="preserve"> 11_1KI_20_25 unto their voice and </w:t>
      </w:r>
    </w:p>
    <w:p w14:paraId="481B4476" w14:textId="77777777" w:rsidR="00661766" w:rsidRDefault="00661766" w:rsidP="00661766">
      <w:r>
        <w:t xml:space="preserve"> 11_1KI_21_11 unto them and </w:t>
      </w:r>
    </w:p>
    <w:p w14:paraId="591E4C5E" w14:textId="77777777" w:rsidR="00661766" w:rsidRDefault="00661766" w:rsidP="00661766">
      <w:r>
        <w:t xml:space="preserve"> 11_1KI_12_05 unto them Depart </w:t>
      </w:r>
    </w:p>
    <w:p w14:paraId="7A649965" w14:textId="77777777" w:rsidR="00661766" w:rsidRDefault="00661766" w:rsidP="00661766">
      <w:r>
        <w:t xml:space="preserve"> 11_1KI_08_52 unto them in all </w:t>
      </w:r>
    </w:p>
    <w:p w14:paraId="005DC370" w14:textId="77777777" w:rsidR="00661766" w:rsidRDefault="00661766" w:rsidP="00661766">
      <w:r>
        <w:t xml:space="preserve"> 11_1KI_12_28 unto them It </w:t>
      </w:r>
    </w:p>
    <w:p w14:paraId="281F4A06" w14:textId="77777777" w:rsidR="00661766" w:rsidRDefault="00661766" w:rsidP="00661766">
      <w:r>
        <w:t xml:space="preserve"> 11_1KI_12_28 unto them It is </w:t>
      </w:r>
    </w:p>
    <w:p w14:paraId="536793B5" w14:textId="77777777" w:rsidR="00661766" w:rsidRDefault="00661766" w:rsidP="00661766">
      <w:r>
        <w:t xml:space="preserve"> 11_1KI_12_10 unto them My little </w:t>
      </w:r>
    </w:p>
    <w:p w14:paraId="479A7293" w14:textId="77777777" w:rsidR="00661766" w:rsidRDefault="00661766" w:rsidP="00661766">
      <w:r>
        <w:t xml:space="preserve"> 11_1KI_22_06 unto them Shall </w:t>
      </w:r>
    </w:p>
    <w:p w14:paraId="0B2A59DB" w14:textId="77777777" w:rsidR="00661766" w:rsidRDefault="00661766" w:rsidP="00661766">
      <w:r>
        <w:t xml:space="preserve"> 11_1KI_22_06 unto them Shall I </w:t>
      </w:r>
    </w:p>
    <w:p w14:paraId="72C5E1F9" w14:textId="77777777" w:rsidR="00661766" w:rsidRDefault="00661766" w:rsidP="00661766">
      <w:r>
        <w:t xml:space="preserve"> 11_1KI_01_33 unto them Take </w:t>
      </w:r>
    </w:p>
    <w:p w14:paraId="2C7B0F3C" w14:textId="77777777" w:rsidR="00661766" w:rsidRDefault="00661766" w:rsidP="00661766">
      <w:r>
        <w:t xml:space="preserve"> 11_1KI_12_16 unto them the </w:t>
      </w:r>
    </w:p>
    <w:p w14:paraId="08043B5B" w14:textId="77777777" w:rsidR="00661766" w:rsidRDefault="00661766" w:rsidP="00661766">
      <w:r>
        <w:t xml:space="preserve"> 11_1KI_12_16 unto them the people </w:t>
      </w:r>
    </w:p>
    <w:p w14:paraId="2565BB45" w14:textId="77777777" w:rsidR="00661766" w:rsidRDefault="00661766" w:rsidP="00661766">
      <w:r>
        <w:lastRenderedPageBreak/>
        <w:t xml:space="preserve"> 11_1KI_12_09 unto them What </w:t>
      </w:r>
    </w:p>
    <w:p w14:paraId="4ACE1C29" w14:textId="77777777" w:rsidR="00661766" w:rsidRDefault="00661766" w:rsidP="00661766">
      <w:r>
        <w:t xml:space="preserve"> 11_1KI_13_12 unto them What </w:t>
      </w:r>
    </w:p>
    <w:p w14:paraId="601B1F6B" w14:textId="77777777" w:rsidR="00661766" w:rsidRDefault="00661766" w:rsidP="00661766">
      <w:r>
        <w:t xml:space="preserve"> 11_1KI_01_17 unto thine handmaid </w:t>
      </w:r>
    </w:p>
    <w:p w14:paraId="0B913380" w14:textId="77777777" w:rsidR="00661766" w:rsidRDefault="00661766" w:rsidP="00661766">
      <w:r>
        <w:t xml:space="preserve"> 11_1KI_01_13 unto thine handmaid saying </w:t>
      </w:r>
    </w:p>
    <w:p w14:paraId="5C7170FE" w14:textId="77777777" w:rsidR="00661766" w:rsidRDefault="00661766" w:rsidP="00661766">
      <w:r>
        <w:t xml:space="preserve"> 11_1KI_01_17 unto thine handmaid saying </w:t>
      </w:r>
    </w:p>
    <w:p w14:paraId="0708A2A8" w14:textId="77777777" w:rsidR="00661766" w:rsidRDefault="00661766" w:rsidP="00661766">
      <w:r>
        <w:t xml:space="preserve"> 11_1KI_02_26 unto thine own </w:t>
      </w:r>
    </w:p>
    <w:p w14:paraId="7154CD76" w14:textId="77777777" w:rsidR="00661766" w:rsidRDefault="00661766" w:rsidP="00661766">
      <w:r>
        <w:t xml:space="preserve"> 11_1KI_08_08 unto this day </w:t>
      </w:r>
    </w:p>
    <w:p w14:paraId="5D5B1E2D" w14:textId="77777777" w:rsidR="00661766" w:rsidRDefault="00661766" w:rsidP="00661766">
      <w:r>
        <w:t xml:space="preserve"> 11_1KI_09_13 unto this day </w:t>
      </w:r>
    </w:p>
    <w:p w14:paraId="0BA19D5C" w14:textId="77777777" w:rsidR="00661766" w:rsidRDefault="00661766" w:rsidP="00661766">
      <w:r>
        <w:t xml:space="preserve"> 11_1KI_09_21 unto this day </w:t>
      </w:r>
    </w:p>
    <w:p w14:paraId="521E934F" w14:textId="77777777" w:rsidR="00661766" w:rsidRDefault="00661766" w:rsidP="00661766">
      <w:r>
        <w:t xml:space="preserve"> 11_1KI_10_12 unto this day </w:t>
      </w:r>
    </w:p>
    <w:p w14:paraId="7A062313" w14:textId="77777777" w:rsidR="00661766" w:rsidRDefault="00661766" w:rsidP="00661766">
      <w:r>
        <w:t xml:space="preserve"> 11_1KI_12_19 unto this day </w:t>
      </w:r>
    </w:p>
    <w:p w14:paraId="587C86E3" w14:textId="77777777" w:rsidR="00661766" w:rsidRDefault="00661766" w:rsidP="00661766">
      <w:r>
        <w:t xml:space="preserve"> 11_1KI_09_08 unto this land </w:t>
      </w:r>
    </w:p>
    <w:p w14:paraId="3C4F9D63" w14:textId="77777777" w:rsidR="00661766" w:rsidRDefault="00661766" w:rsidP="00661766">
      <w:r>
        <w:t xml:space="preserve"> 11_1KI_09_08 unto this land and </w:t>
      </w:r>
    </w:p>
    <w:p w14:paraId="5555C085" w14:textId="77777777" w:rsidR="00661766" w:rsidRDefault="00661766" w:rsidP="00661766">
      <w:r>
        <w:t xml:space="preserve"> 11_1KI_12_10 unto this people </w:t>
      </w:r>
    </w:p>
    <w:p w14:paraId="55C79B30" w14:textId="77777777" w:rsidR="00661766" w:rsidRDefault="00661766" w:rsidP="00661766">
      <w:r>
        <w:t xml:space="preserve"> 11_1KI_01_27 unto thy servant </w:t>
      </w:r>
    </w:p>
    <w:p w14:paraId="6599575A" w14:textId="77777777" w:rsidR="00661766" w:rsidRDefault="00661766" w:rsidP="00661766">
      <w:r>
        <w:t xml:space="preserve"> 11_1KI_03_06 unto thy servant </w:t>
      </w:r>
    </w:p>
    <w:p w14:paraId="46B90C82" w14:textId="77777777" w:rsidR="00661766" w:rsidRDefault="00661766" w:rsidP="00661766">
      <w:r>
        <w:t xml:space="preserve"> 11_1KI_08_26 unto thy servant </w:t>
      </w:r>
    </w:p>
    <w:p w14:paraId="4421B7E2" w14:textId="77777777" w:rsidR="00661766" w:rsidRDefault="00661766" w:rsidP="00661766">
      <w:r>
        <w:t xml:space="preserve"> 11_1KI_03_06 unto thy servant David </w:t>
      </w:r>
    </w:p>
    <w:p w14:paraId="5C983F14" w14:textId="77777777" w:rsidR="00661766" w:rsidRDefault="00661766" w:rsidP="00661766">
      <w:r>
        <w:t xml:space="preserve"> 11_1KI_08_26 unto thy servant David </w:t>
      </w:r>
    </w:p>
    <w:p w14:paraId="57B8C445" w14:textId="77777777" w:rsidR="00661766" w:rsidRDefault="00661766" w:rsidP="00661766">
      <w:r>
        <w:t xml:space="preserve"> 11_1KI_01_27 unto thy servant who </w:t>
      </w:r>
    </w:p>
    <w:p w14:paraId="664E7B62" w14:textId="77777777" w:rsidR="00661766" w:rsidRDefault="00661766" w:rsidP="00661766">
      <w:r>
        <w:t xml:space="preserve"> 11_1KI_18_31 unto whom the </w:t>
      </w:r>
    </w:p>
    <w:p w14:paraId="6BE04327" w14:textId="77777777" w:rsidR="00661766" w:rsidRDefault="00661766" w:rsidP="00661766">
      <w:r>
        <w:t xml:space="preserve"> 11_1KI_18_31 unto whom the word </w:t>
      </w:r>
    </w:p>
    <w:p w14:paraId="157D263B" w14:textId="77777777" w:rsidR="00661766" w:rsidRDefault="00661766" w:rsidP="00661766">
      <w:r>
        <w:t xml:space="preserve"> 11_1KI_11_02 unto you for </w:t>
      </w:r>
    </w:p>
    <w:p w14:paraId="7D307108" w14:textId="77777777" w:rsidR="00661766" w:rsidRDefault="00661766" w:rsidP="00661766">
      <w:r>
        <w:t xml:space="preserve"> 11_1KI_01_35 up after him </w:t>
      </w:r>
    </w:p>
    <w:p w14:paraId="466D4AAC" w14:textId="77777777" w:rsidR="00661766" w:rsidRDefault="00661766" w:rsidP="00661766">
      <w:r>
        <w:t xml:space="preserve"> 11_1KI_01_40 up after him </w:t>
      </w:r>
    </w:p>
    <w:p w14:paraId="69D6919B" w14:textId="77777777" w:rsidR="00661766" w:rsidRDefault="00661766" w:rsidP="00661766">
      <w:r>
        <w:t xml:space="preserve"> 11_1KI_14_25 up against Jerusalem </w:t>
      </w:r>
    </w:p>
    <w:p w14:paraId="679CE171" w14:textId="77777777" w:rsidR="00661766" w:rsidRDefault="00661766" w:rsidP="00661766">
      <w:r>
        <w:t xml:space="preserve"> 11_1KI_15_17 up against Judah </w:t>
      </w:r>
    </w:p>
    <w:p w14:paraId="088188BE" w14:textId="77777777" w:rsidR="00661766" w:rsidRDefault="00661766" w:rsidP="00661766">
      <w:r>
        <w:t xml:space="preserve"> 11_1KI_15_17 up against Judah and </w:t>
      </w:r>
    </w:p>
    <w:p w14:paraId="6C678895" w14:textId="77777777" w:rsidR="00661766" w:rsidRDefault="00661766" w:rsidP="00661766">
      <w:r>
        <w:t xml:space="preserve"> 11_1KI_20_22 up against thee </w:t>
      </w:r>
    </w:p>
    <w:p w14:paraId="5AEFB8BC" w14:textId="77777777" w:rsidR="00661766" w:rsidRDefault="00661766" w:rsidP="00661766">
      <w:r>
        <w:t xml:space="preserve"> 11_1KI_16_32 up an altar </w:t>
      </w:r>
    </w:p>
    <w:p w14:paraId="398EE0D6" w14:textId="77777777" w:rsidR="00661766" w:rsidRDefault="00661766" w:rsidP="00661766">
      <w:r>
        <w:t xml:space="preserve"> 11_1KI_20_01 up and besieged </w:t>
      </w:r>
    </w:p>
    <w:p w14:paraId="395431BB" w14:textId="77777777" w:rsidR="00661766" w:rsidRDefault="00661766" w:rsidP="00661766">
      <w:r>
        <w:t xml:space="preserve"> 11_1KI_20_01 up and besieged Samaria </w:t>
      </w:r>
    </w:p>
    <w:p w14:paraId="6E04B16A" w14:textId="77777777" w:rsidR="00661766" w:rsidRDefault="00661766" w:rsidP="00661766">
      <w:r>
        <w:t xml:space="preserve"> 11_1KI_22_20 up and fall </w:t>
      </w:r>
    </w:p>
    <w:p w14:paraId="45173195" w14:textId="77777777" w:rsidR="00661766" w:rsidRDefault="00661766" w:rsidP="00661766">
      <w:r>
        <w:t xml:space="preserve"> 11_1KI_22_20 up and fall at </w:t>
      </w:r>
    </w:p>
    <w:p w14:paraId="25D6078F" w14:textId="77777777" w:rsidR="00661766" w:rsidRDefault="00661766" w:rsidP="00661766">
      <w:r>
        <w:t xml:space="preserve"> 11_1KI_14_10 up and left </w:t>
      </w:r>
    </w:p>
    <w:p w14:paraId="1EECB80B" w14:textId="77777777" w:rsidR="00661766" w:rsidRDefault="00661766" w:rsidP="00661766">
      <w:r>
        <w:t xml:space="preserve"> 11_1KI_21_21 up and left </w:t>
      </w:r>
    </w:p>
    <w:p w14:paraId="7A5D2F39" w14:textId="77777777" w:rsidR="00661766" w:rsidRDefault="00661766" w:rsidP="00661766">
      <w:r>
        <w:t xml:space="preserve"> 11_1KI_14_10 up and left in </w:t>
      </w:r>
    </w:p>
    <w:p w14:paraId="63E98482" w14:textId="77777777" w:rsidR="00661766" w:rsidRDefault="00661766" w:rsidP="00661766">
      <w:r>
        <w:t xml:space="preserve"> 11_1KI_21_21 up and left in </w:t>
      </w:r>
    </w:p>
    <w:p w14:paraId="108D5129" w14:textId="77777777" w:rsidR="00661766" w:rsidRDefault="00661766" w:rsidP="00661766">
      <w:r>
        <w:t xml:space="preserve"> 11_1KI_08_35 up and there </w:t>
      </w:r>
    </w:p>
    <w:p w14:paraId="186F54E2" w14:textId="77777777" w:rsidR="00661766" w:rsidRDefault="00661766" w:rsidP="00661766">
      <w:r>
        <w:t xml:space="preserve"> 11_1KI_08_35 up and there is </w:t>
      </w:r>
    </w:p>
    <w:p w14:paraId="0218246B" w14:textId="77777777" w:rsidR="00661766" w:rsidRDefault="00661766" w:rsidP="00661766">
      <w:r>
        <w:t xml:space="preserve"> 11_1KI_01_49 up and went </w:t>
      </w:r>
    </w:p>
    <w:p w14:paraId="7339C6D4" w14:textId="77777777" w:rsidR="00661766" w:rsidRDefault="00661766" w:rsidP="00661766">
      <w:r>
        <w:t xml:space="preserve"> 11_1KI_10_29 up and went </w:t>
      </w:r>
    </w:p>
    <w:p w14:paraId="0A8DA86F" w14:textId="77777777" w:rsidR="00661766" w:rsidRDefault="00661766" w:rsidP="00661766">
      <w:r>
        <w:t xml:space="preserve"> 11_1KI_14_16 up because of </w:t>
      </w:r>
    </w:p>
    <w:p w14:paraId="778366A3" w14:textId="77777777" w:rsidR="00661766" w:rsidRDefault="00661766" w:rsidP="00661766">
      <w:r>
        <w:t xml:space="preserve"> 11_1KI_14_16 up because of the </w:t>
      </w:r>
    </w:p>
    <w:p w14:paraId="070583E3" w14:textId="77777777" w:rsidR="00661766" w:rsidRDefault="00661766" w:rsidP="00661766">
      <w:r>
        <w:t xml:space="preserve"> 11_1KI_22_06 up for the </w:t>
      </w:r>
    </w:p>
    <w:p w14:paraId="79A15AED" w14:textId="77777777" w:rsidR="00661766" w:rsidRDefault="00661766" w:rsidP="00661766">
      <w:r>
        <w:t xml:space="preserve"> 11_1KI_01_45 up from thence </w:t>
      </w:r>
    </w:p>
    <w:p w14:paraId="3E2A3088" w14:textId="77777777" w:rsidR="00661766" w:rsidRDefault="00661766" w:rsidP="00661766">
      <w:r>
        <w:t xml:space="preserve"> 11_1KI_11_26 up his hand </w:t>
      </w:r>
    </w:p>
    <w:p w14:paraId="7394A3C0" w14:textId="77777777" w:rsidR="00661766" w:rsidRDefault="00661766" w:rsidP="00661766">
      <w:r>
        <w:t xml:space="preserve"> 11_1KI_11_27 up his hand </w:t>
      </w:r>
    </w:p>
    <w:p w14:paraId="285AEE7E" w14:textId="77777777" w:rsidR="00661766" w:rsidRDefault="00661766" w:rsidP="00661766">
      <w:r>
        <w:t xml:space="preserve"> 11_1KI_11_26 up his hand against </w:t>
      </w:r>
    </w:p>
    <w:p w14:paraId="437C276C" w14:textId="77777777" w:rsidR="00661766" w:rsidRDefault="00661766" w:rsidP="00661766">
      <w:r>
        <w:t xml:space="preserve"> 11_1KI_15_04 up his son </w:t>
      </w:r>
    </w:p>
    <w:p w14:paraId="0D01374C" w14:textId="77777777" w:rsidR="00661766" w:rsidRDefault="00661766" w:rsidP="00661766">
      <w:r>
        <w:t xml:space="preserve"> 11_1KI_22_35 up in his </w:t>
      </w:r>
    </w:p>
    <w:p w14:paraId="02B32904" w14:textId="77777777" w:rsidR="00661766" w:rsidRDefault="00661766" w:rsidP="00661766">
      <w:r>
        <w:t xml:space="preserve"> 11_1KI_22_35 up in his chariot </w:t>
      </w:r>
    </w:p>
    <w:p w14:paraId="2E394017" w14:textId="77777777" w:rsidR="00661766" w:rsidRDefault="00661766" w:rsidP="00661766">
      <w:r>
        <w:t xml:space="preserve"> 11_1KI_08_20 up in the </w:t>
      </w:r>
    </w:p>
    <w:p w14:paraId="655C90B1" w14:textId="77777777" w:rsidR="00661766" w:rsidRDefault="00661766" w:rsidP="00661766">
      <w:r>
        <w:t xml:space="preserve"> 11_1KI_08_20 up in the room </w:t>
      </w:r>
    </w:p>
    <w:p w14:paraId="2B27BB15" w14:textId="77777777" w:rsidR="00661766" w:rsidRDefault="00661766" w:rsidP="00661766">
      <w:r>
        <w:t xml:space="preserve"> 11_1KI_17_19 up into a </w:t>
      </w:r>
    </w:p>
    <w:p w14:paraId="2E40D3DF" w14:textId="77777777" w:rsidR="00661766" w:rsidRDefault="00661766" w:rsidP="00661766">
      <w:r>
        <w:t xml:space="preserve"> 11_1KI_20_33 up into the </w:t>
      </w:r>
    </w:p>
    <w:p w14:paraId="080CD12E" w14:textId="77777777" w:rsidR="00661766" w:rsidRDefault="00661766" w:rsidP="00661766">
      <w:r>
        <w:t xml:space="preserve"> 11_1KI_14_15 up Israel out </w:t>
      </w:r>
    </w:p>
    <w:p w14:paraId="6EC189E8" w14:textId="77777777" w:rsidR="00661766" w:rsidRDefault="00661766" w:rsidP="00661766">
      <w:r>
        <w:t xml:space="preserve"> 11_1KI_14_15 up Israel out of </w:t>
      </w:r>
    </w:p>
    <w:p w14:paraId="11D46BF7" w14:textId="77777777" w:rsidR="00661766" w:rsidRDefault="00661766" w:rsidP="00661766">
      <w:r>
        <w:t xml:space="preserve"> 11_1KI_12_24 up nor fight </w:t>
      </w:r>
    </w:p>
    <w:p w14:paraId="1D3E9EC0" w14:textId="77777777" w:rsidR="00661766" w:rsidRDefault="00661766" w:rsidP="00661766">
      <w:r>
        <w:t xml:space="preserve"> 11_1KI_12_24 up nor fight against </w:t>
      </w:r>
    </w:p>
    <w:p w14:paraId="065CF230" w14:textId="77777777" w:rsidR="00661766" w:rsidRDefault="00661766" w:rsidP="00661766">
      <w:r>
        <w:t xml:space="preserve"> 11_1KI_09_24 up out of </w:t>
      </w:r>
    </w:p>
    <w:p w14:paraId="36C3C506" w14:textId="77777777" w:rsidR="00661766" w:rsidRDefault="00661766" w:rsidP="00661766">
      <w:r>
        <w:t xml:space="preserve"> 11_1KI_12_28 up out of </w:t>
      </w:r>
    </w:p>
    <w:p w14:paraId="0F6A49C1" w14:textId="77777777" w:rsidR="00661766" w:rsidRDefault="00661766" w:rsidP="00661766">
      <w:r>
        <w:t xml:space="preserve"> 11_1KI_09_24 up out of the </w:t>
      </w:r>
    </w:p>
    <w:p w14:paraId="7B9C2B08" w14:textId="77777777" w:rsidR="00661766" w:rsidRDefault="00661766" w:rsidP="00661766">
      <w:r>
        <w:t xml:space="preserve"> 11_1KI_12_28 up out of the </w:t>
      </w:r>
    </w:p>
    <w:p w14:paraId="312BBB68" w14:textId="77777777" w:rsidR="00661766" w:rsidRDefault="00661766" w:rsidP="00661766">
      <w:r>
        <w:lastRenderedPageBreak/>
        <w:t xml:space="preserve"> 11_1KI_13_04 up so that </w:t>
      </w:r>
    </w:p>
    <w:p w14:paraId="75C15507" w14:textId="77777777" w:rsidR="00661766" w:rsidRDefault="00661766" w:rsidP="00661766">
      <w:r>
        <w:t xml:space="preserve"> 11_1KI_08_01 up the ark </w:t>
      </w:r>
    </w:p>
    <w:p w14:paraId="14E7DBFE" w14:textId="77777777" w:rsidR="00661766" w:rsidRDefault="00661766" w:rsidP="00661766">
      <w:r>
        <w:t xml:space="preserve"> 11_1KI_08_03 up the ark </w:t>
      </w:r>
    </w:p>
    <w:p w14:paraId="1DEF48DC" w14:textId="77777777" w:rsidR="00661766" w:rsidRDefault="00661766" w:rsidP="00661766">
      <w:r>
        <w:t xml:space="preserve"> 11_1KI_08_04 up the ark </w:t>
      </w:r>
    </w:p>
    <w:p w14:paraId="7FCAF27D" w14:textId="77777777" w:rsidR="00661766" w:rsidRDefault="00661766" w:rsidP="00661766">
      <w:r>
        <w:t xml:space="preserve"> 11_1KI_08_01 up the ark of </w:t>
      </w:r>
    </w:p>
    <w:p w14:paraId="27C5AC0F" w14:textId="77777777" w:rsidR="00661766" w:rsidRDefault="00661766" w:rsidP="00661766">
      <w:r>
        <w:t xml:space="preserve"> 11_1KI_08_04 up the ark of </w:t>
      </w:r>
    </w:p>
    <w:p w14:paraId="65667EA8" w14:textId="77777777" w:rsidR="00661766" w:rsidRDefault="00661766" w:rsidP="00661766">
      <w:r>
        <w:t xml:space="preserve"> 11_1KI_16_34 up the gates </w:t>
      </w:r>
    </w:p>
    <w:p w14:paraId="2815F09D" w14:textId="77777777" w:rsidR="00661766" w:rsidRDefault="00661766" w:rsidP="00661766">
      <w:r>
        <w:t xml:space="preserve"> 11_1KI_07_21 up the pillars </w:t>
      </w:r>
    </w:p>
    <w:p w14:paraId="6CBC7AFE" w14:textId="77777777" w:rsidR="00661766" w:rsidRDefault="00661766" w:rsidP="00661766">
      <w:r>
        <w:t xml:space="preserve"> 11_1KI_07_21 up the right </w:t>
      </w:r>
    </w:p>
    <w:p w14:paraId="15C758D0" w14:textId="77777777" w:rsidR="00661766" w:rsidRDefault="00661766" w:rsidP="00661766">
      <w:r>
        <w:t xml:space="preserve"> 11_1KI_18_38 up the water </w:t>
      </w:r>
    </w:p>
    <w:p w14:paraId="1BA6E4D4" w14:textId="77777777" w:rsidR="00661766" w:rsidRDefault="00661766" w:rsidP="00661766">
      <w:r>
        <w:t xml:space="preserve"> 11_1KI_11_15 up to bury </w:t>
      </w:r>
    </w:p>
    <w:p w14:paraId="6CA55482" w14:textId="77777777" w:rsidR="00661766" w:rsidRDefault="00661766" w:rsidP="00661766">
      <w:r>
        <w:t xml:space="preserve"> 11_1KI_12_27 up to do </w:t>
      </w:r>
    </w:p>
    <w:p w14:paraId="1DA7E19C" w14:textId="77777777" w:rsidR="00661766" w:rsidRDefault="00661766" w:rsidP="00661766">
      <w:r>
        <w:t xml:space="preserve"> 11_1KI_08_54 up to heaven </w:t>
      </w:r>
    </w:p>
    <w:p w14:paraId="4C86E42E" w14:textId="77777777" w:rsidR="00661766" w:rsidRDefault="00661766" w:rsidP="00661766">
      <w:r>
        <w:t xml:space="preserve"> 11_1KI_12_18 up to his chariot </w:t>
      </w:r>
    </w:p>
    <w:p w14:paraId="6DEC8FA0" w14:textId="77777777" w:rsidR="00661766" w:rsidRDefault="00661766" w:rsidP="00661766">
      <w:r>
        <w:t xml:space="preserve"> 11_1KI_12_28 up to Jerusalem </w:t>
      </w:r>
    </w:p>
    <w:p w14:paraId="274EE1F1" w14:textId="77777777" w:rsidR="00661766" w:rsidRDefault="00661766" w:rsidP="00661766">
      <w:r>
        <w:t xml:space="preserve"> 11_1KI_02_19 up to meet </w:t>
      </w:r>
    </w:p>
    <w:p w14:paraId="183E94EC" w14:textId="77777777" w:rsidR="00661766" w:rsidRDefault="00661766" w:rsidP="00661766">
      <w:r>
        <w:t xml:space="preserve"> 11_1KI_22_12 up to Ramothgilead </w:t>
      </w:r>
    </w:p>
    <w:p w14:paraId="33E3E851" w14:textId="77777777" w:rsidR="00661766" w:rsidRDefault="00661766" w:rsidP="00661766">
      <w:r>
        <w:t xml:space="preserve"> 11_1KI_22_29 up to Ramothgilead </w:t>
      </w:r>
    </w:p>
    <w:p w14:paraId="49544950" w14:textId="77777777" w:rsidR="00661766" w:rsidRDefault="00661766" w:rsidP="00661766">
      <w:r>
        <w:t xml:space="preserve"> 11_1KI_22_12 up to Ramothgilead and </w:t>
      </w:r>
    </w:p>
    <w:p w14:paraId="418D4C64" w14:textId="77777777" w:rsidR="00661766" w:rsidRDefault="00661766" w:rsidP="00661766">
      <w:r>
        <w:t xml:space="preserve"> 11_1KI_18_42 up to the </w:t>
      </w:r>
    </w:p>
    <w:p w14:paraId="64B8795C" w14:textId="77777777" w:rsidR="00661766" w:rsidRDefault="00661766" w:rsidP="00661766">
      <w:r>
        <w:t xml:space="preserve"> 11_1KI_18_42 up to the top </w:t>
      </w:r>
    </w:p>
    <w:p w14:paraId="1414A0E1" w14:textId="77777777" w:rsidR="00661766" w:rsidRDefault="00661766" w:rsidP="00661766">
      <w:r>
        <w:t xml:space="preserve"> 11_1KI_10_05 up unto the </w:t>
      </w:r>
    </w:p>
    <w:p w14:paraId="766CA523" w14:textId="77777777" w:rsidR="00661766" w:rsidRDefault="00661766" w:rsidP="00661766">
      <w:r>
        <w:t xml:space="preserve"> 11_1KI_10_05 up unto the house </w:t>
      </w:r>
    </w:p>
    <w:p w14:paraId="410821E8" w14:textId="77777777" w:rsidR="00661766" w:rsidRDefault="00661766" w:rsidP="00661766">
      <w:r>
        <w:t xml:space="preserve"> 11_1KI_12_08 up with him </w:t>
      </w:r>
    </w:p>
    <w:p w14:paraId="70099439" w14:textId="77777777" w:rsidR="00661766" w:rsidRDefault="00661766" w:rsidP="00661766">
      <w:r>
        <w:t xml:space="preserve"> 11_1KI_12_10 up with him </w:t>
      </w:r>
    </w:p>
    <w:p w14:paraId="3A8851D5" w14:textId="77777777" w:rsidR="00661766" w:rsidRDefault="00661766" w:rsidP="00661766">
      <w:r>
        <w:t xml:space="preserve"> 11_1KI_12_08 up with him and </w:t>
      </w:r>
    </w:p>
    <w:p w14:paraId="1AB82D6D" w14:textId="77777777" w:rsidR="00661766" w:rsidRDefault="00661766" w:rsidP="00661766">
      <w:r>
        <w:t xml:space="preserve"> 11_1KI_12_10 up with him spake </w:t>
      </w:r>
    </w:p>
    <w:p w14:paraId="26B3684B" w14:textId="77777777" w:rsidR="00661766" w:rsidRDefault="00661766" w:rsidP="00661766">
      <w:r>
        <w:t xml:space="preserve"> 11_1KI_07_38 upon every one </w:t>
      </w:r>
    </w:p>
    <w:p w14:paraId="4BB4D9D7" w14:textId="77777777" w:rsidR="00661766" w:rsidRDefault="00661766" w:rsidP="00661766">
      <w:r>
        <w:t xml:space="preserve"> 11_1KI_02_31 upon him and </w:t>
      </w:r>
    </w:p>
    <w:p w14:paraId="7415E9B7" w14:textId="77777777" w:rsidR="00661766" w:rsidRDefault="00661766" w:rsidP="00661766">
      <w:r>
        <w:t xml:space="preserve"> 11_1KI_02_34 upon him and </w:t>
      </w:r>
    </w:p>
    <w:p w14:paraId="07B3FECE" w14:textId="77777777" w:rsidR="00661766" w:rsidRDefault="00661766" w:rsidP="00661766">
      <w:r>
        <w:t xml:space="preserve"> 11_1KI_02_34 upon him and slew </w:t>
      </w:r>
    </w:p>
    <w:p w14:paraId="1F42D8EA" w14:textId="77777777" w:rsidR="00661766" w:rsidRDefault="00661766" w:rsidP="00661766">
      <w:r>
        <w:t xml:space="preserve"> 11_1KI_02_25 upon him that </w:t>
      </w:r>
    </w:p>
    <w:p w14:paraId="628845B3" w14:textId="77777777" w:rsidR="00661766" w:rsidRDefault="00661766" w:rsidP="00661766">
      <w:r>
        <w:t xml:space="preserve"> 11_1KI_02_46 upon him that </w:t>
      </w:r>
    </w:p>
    <w:p w14:paraId="20E6C2D0" w14:textId="77777777" w:rsidR="00661766" w:rsidRDefault="00661766" w:rsidP="00661766">
      <w:r>
        <w:t xml:space="preserve"> 11_1KI_02_46 upon him that he </w:t>
      </w:r>
    </w:p>
    <w:p w14:paraId="4FCC76C9" w14:textId="77777777" w:rsidR="00661766" w:rsidRDefault="00661766" w:rsidP="00661766">
      <w:r>
        <w:t xml:space="preserve"> 11_1KI_21_04 upon his bed </w:t>
      </w:r>
    </w:p>
    <w:p w14:paraId="71F5D2F6" w14:textId="77777777" w:rsidR="00661766" w:rsidRDefault="00661766" w:rsidP="00661766">
      <w:r>
        <w:t xml:space="preserve"> 11_1KI_21_04 upon his bed and </w:t>
      </w:r>
    </w:p>
    <w:p w14:paraId="7EAB0E51" w14:textId="77777777" w:rsidR="00661766" w:rsidRDefault="00661766" w:rsidP="00661766">
      <w:r>
        <w:t xml:space="preserve"> 11_1KI_20_38 upon his face </w:t>
      </w:r>
    </w:p>
    <w:p w14:paraId="03512973" w14:textId="77777777" w:rsidR="00661766" w:rsidRDefault="00661766" w:rsidP="00661766">
      <w:r>
        <w:t xml:space="preserve"> 11_1KI_08_32 upon his head </w:t>
      </w:r>
    </w:p>
    <w:p w14:paraId="5BAFC32B" w14:textId="77777777" w:rsidR="00661766" w:rsidRDefault="00661766" w:rsidP="00661766">
      <w:r>
        <w:t xml:space="preserve"> 11_1KI_08_32 upon his head and </w:t>
      </w:r>
    </w:p>
    <w:p w14:paraId="00DF30C7" w14:textId="77777777" w:rsidR="00661766" w:rsidRDefault="00661766" w:rsidP="00661766">
      <w:r>
        <w:t xml:space="preserve"> 11_1KI_02_33 upon his house </w:t>
      </w:r>
    </w:p>
    <w:p w14:paraId="0D5EF8D8" w14:textId="77777777" w:rsidR="00661766" w:rsidRDefault="00661766" w:rsidP="00661766">
      <w:r>
        <w:t xml:space="preserve"> 11_1KI_21_29 upon his house </w:t>
      </w:r>
    </w:p>
    <w:p w14:paraId="0F7D32F1" w14:textId="77777777" w:rsidR="00661766" w:rsidRDefault="00661766" w:rsidP="00661766">
      <w:r>
        <w:t xml:space="preserve"> 11_1KI_02_32 upon his own </w:t>
      </w:r>
    </w:p>
    <w:p w14:paraId="5117F691" w14:textId="77777777" w:rsidR="00661766" w:rsidRDefault="00661766" w:rsidP="00661766">
      <w:r>
        <w:t xml:space="preserve"> 11_1KI_02_32 upon his own head </w:t>
      </w:r>
    </w:p>
    <w:p w14:paraId="1F5B04E9" w14:textId="77777777" w:rsidR="00661766" w:rsidRDefault="00661766" w:rsidP="00661766">
      <w:r>
        <w:t xml:space="preserve"> 11_1KI_02_33 upon his throne </w:t>
      </w:r>
    </w:p>
    <w:p w14:paraId="01D833EB" w14:textId="77777777" w:rsidR="00661766" w:rsidRDefault="00661766" w:rsidP="00661766">
      <w:r>
        <w:t xml:space="preserve"> 11_1KI_09_05 upon Israel for </w:t>
      </w:r>
    </w:p>
    <w:p w14:paraId="5E4C669B" w14:textId="77777777" w:rsidR="00661766" w:rsidRDefault="00661766" w:rsidP="00661766">
      <w:r>
        <w:t xml:space="preserve"> 11_1KI_09_05 upon Israel for ever </w:t>
      </w:r>
    </w:p>
    <w:p w14:paraId="340936E8" w14:textId="77777777" w:rsidR="00661766" w:rsidRDefault="00661766" w:rsidP="00661766">
      <w:r>
        <w:t xml:space="preserve"> 11_1KI_13_03 upon it shall be </w:t>
      </w:r>
    </w:p>
    <w:p w14:paraId="608C30A8" w14:textId="77777777" w:rsidR="00661766" w:rsidRDefault="00661766" w:rsidP="00661766">
      <w:r>
        <w:t xml:space="preserve"> 11_1KI_01_13 upon my throne </w:t>
      </w:r>
    </w:p>
    <w:p w14:paraId="7D3376B8" w14:textId="77777777" w:rsidR="00661766" w:rsidRDefault="00661766" w:rsidP="00661766">
      <w:r>
        <w:t xml:space="preserve"> 11_1KI_01_17 upon my throne </w:t>
      </w:r>
    </w:p>
    <w:p w14:paraId="3A5E5AF1" w14:textId="77777777" w:rsidR="00661766" w:rsidRDefault="00661766" w:rsidP="00661766">
      <w:r>
        <w:t xml:space="preserve"> 11_1KI_01_30 upon my throne </w:t>
      </w:r>
    </w:p>
    <w:p w14:paraId="50D3B12F" w14:textId="77777777" w:rsidR="00661766" w:rsidRDefault="00661766" w:rsidP="00661766">
      <w:r>
        <w:t xml:space="preserve"> 11_1KI_01_35 upon my throne </w:t>
      </w:r>
    </w:p>
    <w:p w14:paraId="6441258C" w14:textId="77777777" w:rsidR="00661766" w:rsidRDefault="00661766" w:rsidP="00661766">
      <w:r>
        <w:t xml:space="preserve"> 11_1KI_09_25 upon the altar </w:t>
      </w:r>
    </w:p>
    <w:p w14:paraId="324A6505" w14:textId="77777777" w:rsidR="00661766" w:rsidRDefault="00661766" w:rsidP="00661766">
      <w:r>
        <w:t xml:space="preserve"> 11_1KI_12_32 upon the altar </w:t>
      </w:r>
    </w:p>
    <w:p w14:paraId="6B123FA3" w14:textId="77777777" w:rsidR="00661766" w:rsidRDefault="00661766" w:rsidP="00661766">
      <w:r>
        <w:t xml:space="preserve"> 11_1KI_12_33 upon the altar </w:t>
      </w:r>
    </w:p>
    <w:p w14:paraId="362053B7" w14:textId="77777777" w:rsidR="00661766" w:rsidRDefault="00661766" w:rsidP="00661766">
      <w:r>
        <w:t xml:space="preserve"> 11_1KI_18_26 upon the altar </w:t>
      </w:r>
    </w:p>
    <w:p w14:paraId="113864EE" w14:textId="77777777" w:rsidR="00661766" w:rsidRDefault="00661766" w:rsidP="00661766">
      <w:r>
        <w:t xml:space="preserve"> 11_1KI_12_33 upon the altar and </w:t>
      </w:r>
    </w:p>
    <w:p w14:paraId="3B84C2F2" w14:textId="77777777" w:rsidR="00661766" w:rsidRDefault="00661766" w:rsidP="00661766">
      <w:r>
        <w:t xml:space="preserve"> 11_1KI_09_25 upon the altar which </w:t>
      </w:r>
    </w:p>
    <w:p w14:paraId="6F379880" w14:textId="77777777" w:rsidR="00661766" w:rsidRDefault="00661766" w:rsidP="00661766">
      <w:r>
        <w:t xml:space="preserve"> 11_1KI_12_33 upon the altar which </w:t>
      </w:r>
    </w:p>
    <w:p w14:paraId="42E2577E" w14:textId="77777777" w:rsidR="00661766" w:rsidRDefault="00661766" w:rsidP="00661766">
      <w:r>
        <w:t xml:space="preserve"> 11_1KI_17_21 upon the child </w:t>
      </w:r>
    </w:p>
    <w:p w14:paraId="00435352" w14:textId="77777777" w:rsidR="00661766" w:rsidRDefault="00661766" w:rsidP="00661766">
      <w:r>
        <w:t xml:space="preserve"> 11_1KI_17_14 upon the earth </w:t>
      </w:r>
    </w:p>
    <w:p w14:paraId="31E01C66" w14:textId="77777777" w:rsidR="00661766" w:rsidRDefault="00661766" w:rsidP="00661766">
      <w:r>
        <w:t xml:space="preserve"> 11_1KI_18_01 upon the earth </w:t>
      </w:r>
    </w:p>
    <w:p w14:paraId="7DAE43F4" w14:textId="77777777" w:rsidR="00661766" w:rsidRDefault="00661766" w:rsidP="00661766">
      <w:r>
        <w:t xml:space="preserve"> 11_1KI_18_42 upon the earth </w:t>
      </w:r>
    </w:p>
    <w:p w14:paraId="2171DA22" w14:textId="77777777" w:rsidR="00661766" w:rsidRDefault="00661766" w:rsidP="00661766">
      <w:r>
        <w:t xml:space="preserve"> 11_1KI_18_42 upon the earth and </w:t>
      </w:r>
    </w:p>
    <w:p w14:paraId="27CA12CF" w14:textId="77777777" w:rsidR="00661766" w:rsidRDefault="00661766" w:rsidP="00661766">
      <w:r>
        <w:t xml:space="preserve"> 11_1KI_02_33 upon the head </w:t>
      </w:r>
    </w:p>
    <w:p w14:paraId="0E405B7B" w14:textId="77777777" w:rsidR="00661766" w:rsidRDefault="00661766" w:rsidP="00661766">
      <w:r>
        <w:lastRenderedPageBreak/>
        <w:t xml:space="preserve"> 11_1KI_02_33 upon the head of </w:t>
      </w:r>
    </w:p>
    <w:p w14:paraId="56022DB6" w14:textId="77777777" w:rsidR="00661766" w:rsidRDefault="00661766" w:rsidP="00661766">
      <w:r>
        <w:t xml:space="preserve"> 11_1KI_02_33 upon the head of </w:t>
      </w:r>
    </w:p>
    <w:p w14:paraId="2CA08984" w14:textId="77777777" w:rsidR="00661766" w:rsidRDefault="00661766" w:rsidP="00661766">
      <w:r>
        <w:t xml:space="preserve"> 11_1KI_22_17 upon the hills </w:t>
      </w:r>
    </w:p>
    <w:p w14:paraId="25C86419" w14:textId="77777777" w:rsidR="00661766" w:rsidRDefault="00661766" w:rsidP="00661766">
      <w:r>
        <w:t xml:space="preserve"> 11_1KI_14_10 upon the house </w:t>
      </w:r>
    </w:p>
    <w:p w14:paraId="13B4D014" w14:textId="77777777" w:rsidR="00661766" w:rsidRDefault="00661766" w:rsidP="00661766">
      <w:r>
        <w:t xml:space="preserve"> 11_1KI_14_10 upon the house of </w:t>
      </w:r>
    </w:p>
    <w:p w14:paraId="1A9F3D33" w14:textId="77777777" w:rsidR="00661766" w:rsidRDefault="00661766" w:rsidP="00661766">
      <w:r>
        <w:t xml:space="preserve"> 11_1KI_01_44 upon the king's </w:t>
      </w:r>
    </w:p>
    <w:p w14:paraId="69FB8E43" w14:textId="77777777" w:rsidR="00661766" w:rsidRDefault="00661766" w:rsidP="00661766">
      <w:r>
        <w:t xml:space="preserve"> 11_1KI_07_31 upon the mouth </w:t>
      </w:r>
    </w:p>
    <w:p w14:paraId="728D9E24" w14:textId="77777777" w:rsidR="00661766" w:rsidRDefault="00661766" w:rsidP="00661766">
      <w:r>
        <w:t xml:space="preserve"> 11_1KI_07_31 upon the mouth of </w:t>
      </w:r>
    </w:p>
    <w:p w14:paraId="3DF8CA4F" w14:textId="77777777" w:rsidR="00661766" w:rsidRDefault="00661766" w:rsidP="00661766">
      <w:r>
        <w:t xml:space="preserve"> 11_1KI_07_18 upon the one </w:t>
      </w:r>
    </w:p>
    <w:p w14:paraId="0C75FCAA" w14:textId="77777777" w:rsidR="00661766" w:rsidRDefault="00661766" w:rsidP="00661766">
      <w:r>
        <w:t xml:space="preserve"> 11_1KI_07_20 upon the other </w:t>
      </w:r>
    </w:p>
    <w:p w14:paraId="256AAF92" w14:textId="77777777" w:rsidR="00661766" w:rsidRDefault="00661766" w:rsidP="00661766">
      <w:r>
        <w:t xml:space="preserve"> 11_1KI_07_02 upon the pillars </w:t>
      </w:r>
    </w:p>
    <w:p w14:paraId="08DE3528" w14:textId="77777777" w:rsidR="00661766" w:rsidRDefault="00661766" w:rsidP="00661766">
      <w:r>
        <w:t xml:space="preserve"> 11_1KI_07_42 upon the pillars </w:t>
      </w:r>
    </w:p>
    <w:p w14:paraId="4FA9ED16" w14:textId="77777777" w:rsidR="00661766" w:rsidRDefault="00661766" w:rsidP="00661766">
      <w:r>
        <w:t xml:space="preserve"> 11_1KI_10_20 upon the six </w:t>
      </w:r>
    </w:p>
    <w:p w14:paraId="44F94F9D" w14:textId="77777777" w:rsidR="00661766" w:rsidRDefault="00661766" w:rsidP="00661766">
      <w:r>
        <w:t xml:space="preserve"> 11_1KI_10_20 upon the six steps </w:t>
      </w:r>
    </w:p>
    <w:p w14:paraId="2B702615" w14:textId="77777777" w:rsidR="00661766" w:rsidRDefault="00661766" w:rsidP="00661766">
      <w:r>
        <w:t xml:space="preserve"> 11_1KI_02_12 upon the throne </w:t>
      </w:r>
    </w:p>
    <w:p w14:paraId="0871CAA0" w14:textId="77777777" w:rsidR="00661766" w:rsidRDefault="00661766" w:rsidP="00661766">
      <w:r>
        <w:t xml:space="preserve"> 11_1KI_02_12 upon the throne of </w:t>
      </w:r>
    </w:p>
    <w:p w14:paraId="10770B2F" w14:textId="77777777" w:rsidR="00661766" w:rsidRDefault="00661766" w:rsidP="00661766">
      <w:r>
        <w:t xml:space="preserve"> 11_1KI_07_17 upon the top </w:t>
      </w:r>
    </w:p>
    <w:p w14:paraId="41F4C03F" w14:textId="77777777" w:rsidR="00661766" w:rsidRDefault="00661766" w:rsidP="00661766">
      <w:r>
        <w:t xml:space="preserve"> 11_1KI_07_18 upon the top </w:t>
      </w:r>
    </w:p>
    <w:p w14:paraId="6580173D" w14:textId="77777777" w:rsidR="00661766" w:rsidRDefault="00661766" w:rsidP="00661766">
      <w:r>
        <w:t xml:space="preserve"> 11_1KI_07_19 upon the top </w:t>
      </w:r>
    </w:p>
    <w:p w14:paraId="7E085DA4" w14:textId="77777777" w:rsidR="00661766" w:rsidRDefault="00661766" w:rsidP="00661766">
      <w:r>
        <w:t xml:space="preserve"> 11_1KI_07_22 upon the top </w:t>
      </w:r>
    </w:p>
    <w:p w14:paraId="21FD5EA8" w14:textId="77777777" w:rsidR="00661766" w:rsidRDefault="00661766" w:rsidP="00661766">
      <w:r>
        <w:t xml:space="preserve"> 11_1KI_07_41 upon the top </w:t>
      </w:r>
    </w:p>
    <w:p w14:paraId="10251319" w14:textId="77777777" w:rsidR="00661766" w:rsidRDefault="00661766" w:rsidP="00661766">
      <w:r>
        <w:t xml:space="preserve"> 11_1KI_07_17 upon the top of </w:t>
      </w:r>
    </w:p>
    <w:p w14:paraId="795A652B" w14:textId="77777777" w:rsidR="00661766" w:rsidRDefault="00661766" w:rsidP="00661766">
      <w:r>
        <w:t xml:space="preserve"> 11_1KI_07_19 upon the top of </w:t>
      </w:r>
    </w:p>
    <w:p w14:paraId="1BE82094" w14:textId="77777777" w:rsidR="00661766" w:rsidRDefault="00661766" w:rsidP="00661766">
      <w:r>
        <w:t xml:space="preserve"> 11_1KI_07_22 upon the top of </w:t>
      </w:r>
    </w:p>
    <w:p w14:paraId="33368E48" w14:textId="77777777" w:rsidR="00661766" w:rsidRDefault="00661766" w:rsidP="00661766">
      <w:r>
        <w:t xml:space="preserve"> 11_1KI_07_41 upon the top of </w:t>
      </w:r>
    </w:p>
    <w:p w14:paraId="4EFD22B1" w14:textId="77777777" w:rsidR="00661766" w:rsidRDefault="00661766" w:rsidP="00661766">
      <w:r>
        <w:t xml:space="preserve"> 11_1KI_07_16 upon the tops </w:t>
      </w:r>
    </w:p>
    <w:p w14:paraId="6028C587" w14:textId="77777777" w:rsidR="00661766" w:rsidRDefault="00661766" w:rsidP="00661766">
      <w:r>
        <w:t xml:space="preserve"> 11_1KI_07_16 upon the tops of </w:t>
      </w:r>
    </w:p>
    <w:p w14:paraId="172EB518" w14:textId="77777777" w:rsidR="00661766" w:rsidRDefault="00661766" w:rsidP="00661766">
      <w:r>
        <w:t xml:space="preserve"> 11_1KI_07_20 upon the two </w:t>
      </w:r>
    </w:p>
    <w:p w14:paraId="75E62684" w14:textId="77777777" w:rsidR="00661766" w:rsidRDefault="00661766" w:rsidP="00661766">
      <w:r>
        <w:t xml:space="preserve"> 11_1KI_13_02 upon thee and </w:t>
      </w:r>
    </w:p>
    <w:p w14:paraId="19609D20" w14:textId="77777777" w:rsidR="00661766" w:rsidRDefault="00661766" w:rsidP="00661766">
      <w:r>
        <w:t xml:space="preserve"> 11_1KI_21_21 upon thee and </w:t>
      </w:r>
    </w:p>
    <w:p w14:paraId="2A78A22D" w14:textId="77777777" w:rsidR="00661766" w:rsidRDefault="00661766" w:rsidP="00661766">
      <w:r>
        <w:t xml:space="preserve"> 11_1KI_13_02 upon thee shall </w:t>
      </w:r>
    </w:p>
    <w:p w14:paraId="70F2721C" w14:textId="77777777" w:rsidR="00661766" w:rsidRDefault="00661766" w:rsidP="00661766">
      <w:r>
        <w:t xml:space="preserve"> 11_1KI_01_20 upon thee that </w:t>
      </w:r>
    </w:p>
    <w:p w14:paraId="20108D3E" w14:textId="77777777" w:rsidR="00661766" w:rsidRDefault="00661766" w:rsidP="00661766">
      <w:r>
        <w:t xml:space="preserve"> 11_1KI_01_20 upon thee that thou </w:t>
      </w:r>
    </w:p>
    <w:p w14:paraId="36073ABF" w14:textId="77777777" w:rsidR="00661766" w:rsidRDefault="00661766" w:rsidP="00661766">
      <w:r>
        <w:t xml:space="preserve"> 11_1KI_07_25 upon them And </w:t>
      </w:r>
    </w:p>
    <w:p w14:paraId="4E658634" w14:textId="77777777" w:rsidR="00661766" w:rsidRDefault="00661766" w:rsidP="00661766">
      <w:r>
        <w:t xml:space="preserve"> 11_1KI_07_25 upon them and all </w:t>
      </w:r>
    </w:p>
    <w:p w14:paraId="27DA6A69" w14:textId="77777777" w:rsidR="00661766" w:rsidRDefault="00661766" w:rsidP="00661766">
      <w:r>
        <w:t xml:space="preserve"> 11_1KI_02_37 upon thine own </w:t>
      </w:r>
    </w:p>
    <w:p w14:paraId="0130F8BE" w14:textId="77777777" w:rsidR="00661766" w:rsidRDefault="00661766" w:rsidP="00661766">
      <w:r>
        <w:t xml:space="preserve"> 11_1KI_02_44 upon thine own </w:t>
      </w:r>
    </w:p>
    <w:p w14:paraId="4EC34626" w14:textId="77777777" w:rsidR="00661766" w:rsidRDefault="00661766" w:rsidP="00661766">
      <w:r>
        <w:t xml:space="preserve"> 11_1KI_02_37 upon thine own head </w:t>
      </w:r>
    </w:p>
    <w:p w14:paraId="3466F154" w14:textId="77777777" w:rsidR="00661766" w:rsidRDefault="00661766" w:rsidP="00661766">
      <w:r>
        <w:t xml:space="preserve"> 11_1KI_02_44 upon thine own head </w:t>
      </w:r>
    </w:p>
    <w:p w14:paraId="6C44FA6E" w14:textId="77777777" w:rsidR="00661766" w:rsidRDefault="00661766" w:rsidP="00661766">
      <w:r>
        <w:t xml:space="preserve"> 11_1KI_08_36 upon thy land </w:t>
      </w:r>
    </w:p>
    <w:p w14:paraId="2D4842C7" w14:textId="77777777" w:rsidR="00661766" w:rsidRDefault="00661766" w:rsidP="00661766">
      <w:r>
        <w:t xml:space="preserve"> 11_1KI_08_36 upon thy land which </w:t>
      </w:r>
    </w:p>
    <w:p w14:paraId="483686A9" w14:textId="77777777" w:rsidR="00661766" w:rsidRDefault="00661766" w:rsidP="00661766">
      <w:r>
        <w:t xml:space="preserve"> 11_1KI_05_05 upon thy throne </w:t>
      </w:r>
    </w:p>
    <w:p w14:paraId="6ED8EE56" w14:textId="77777777" w:rsidR="00661766" w:rsidRDefault="00661766" w:rsidP="00661766">
      <w:r>
        <w:t xml:space="preserve"> 11_1KI_07_25 upon twelve oxen </w:t>
      </w:r>
    </w:p>
    <w:p w14:paraId="133C5D7E" w14:textId="77777777" w:rsidR="00661766" w:rsidRDefault="00661766" w:rsidP="00661766">
      <w:r>
        <w:t xml:space="preserve"> 11_1KI_07_25 upon twelve oxen three </w:t>
      </w:r>
    </w:p>
    <w:p w14:paraId="0DDB752E" w14:textId="77777777" w:rsidR="00661766" w:rsidRDefault="00661766" w:rsidP="00661766">
      <w:r>
        <w:t xml:space="preserve"> 11_1KI_12_04 upon us lighter </w:t>
      </w:r>
    </w:p>
    <w:p w14:paraId="372B2759" w14:textId="77777777" w:rsidR="00661766" w:rsidRDefault="00661766" w:rsidP="00661766">
      <w:r>
        <w:t xml:space="preserve"> 11_1KI_12_09 upon us lighter </w:t>
      </w:r>
    </w:p>
    <w:p w14:paraId="0D915FAC" w14:textId="77777777" w:rsidR="00661766" w:rsidRDefault="00661766" w:rsidP="00661766">
      <w:r>
        <w:t xml:space="preserve"> 11_1KI_03_06 uprightness of heart </w:t>
      </w:r>
    </w:p>
    <w:p w14:paraId="1D0FF0E6" w14:textId="77777777" w:rsidR="00661766" w:rsidRDefault="00661766" w:rsidP="00661766">
      <w:r>
        <w:t xml:space="preserve"> 11_1KI_15_05 Uriah the Hittite </w:t>
      </w:r>
    </w:p>
    <w:p w14:paraId="07996FDD" w14:textId="77777777" w:rsidR="00661766" w:rsidRDefault="00661766" w:rsidP="00661766">
      <w:r>
        <w:t xml:space="preserve"> 11_1KI_05_06 us any that </w:t>
      </w:r>
    </w:p>
    <w:p w14:paraId="24652FA1" w14:textId="77777777" w:rsidR="00661766" w:rsidRDefault="00661766" w:rsidP="00661766">
      <w:r>
        <w:t xml:space="preserve"> 11_1KI_03_18 us in the </w:t>
      </w:r>
    </w:p>
    <w:p w14:paraId="58E0EBC2" w14:textId="77777777" w:rsidR="00661766" w:rsidRDefault="00661766" w:rsidP="00661766">
      <w:r>
        <w:t xml:space="preserve"> 11_1KI_03_18 us in the house </w:t>
      </w:r>
    </w:p>
    <w:p w14:paraId="47C15B20" w14:textId="77777777" w:rsidR="00661766" w:rsidRDefault="00661766" w:rsidP="00661766">
      <w:r>
        <w:t xml:space="preserve"> 11_1KI_12_10 us thus shalt </w:t>
      </w:r>
    </w:p>
    <w:p w14:paraId="5FD1B8CF" w14:textId="77777777" w:rsidR="00661766" w:rsidRDefault="00661766" w:rsidP="00661766">
      <w:r>
        <w:t xml:space="preserve"> 11_1KI_12_10 us thus shalt thou </w:t>
      </w:r>
    </w:p>
    <w:p w14:paraId="0BABC368" w14:textId="77777777" w:rsidR="00661766" w:rsidRDefault="00661766" w:rsidP="00661766">
      <w:r>
        <w:t xml:space="preserve"> 11_1KI_06_24 uttermost part of </w:t>
      </w:r>
    </w:p>
    <w:p w14:paraId="577416F7" w14:textId="77777777" w:rsidR="00661766" w:rsidRDefault="00661766" w:rsidP="00661766">
      <w:r>
        <w:t xml:space="preserve"> 11_1KI_06_24 uttermost part of the </w:t>
      </w:r>
    </w:p>
    <w:p w14:paraId="1BA1E5B0" w14:textId="77777777" w:rsidR="00661766" w:rsidRDefault="00661766" w:rsidP="00661766">
      <w:r>
        <w:t xml:space="preserve"> 11_1KI_10_27 vale for abundance </w:t>
      </w:r>
    </w:p>
    <w:p w14:paraId="2CF55041" w14:textId="77777777" w:rsidR="00661766" w:rsidRDefault="00661766" w:rsidP="00661766">
      <w:r>
        <w:t xml:space="preserve"> 11_1KI_22_34 venture and smote </w:t>
      </w:r>
    </w:p>
    <w:p w14:paraId="5A1493BF" w14:textId="77777777" w:rsidR="00661766" w:rsidRDefault="00661766" w:rsidP="00661766">
      <w:r>
        <w:t xml:space="preserve"> 11_1KI_22_34 venture and smote the </w:t>
      </w:r>
    </w:p>
    <w:p w14:paraId="6274E0D3" w14:textId="77777777" w:rsidR="00661766" w:rsidRDefault="00661766" w:rsidP="00661766">
      <w:r>
        <w:t xml:space="preserve"> 11_1KI_08_26 verified which thou </w:t>
      </w:r>
    </w:p>
    <w:p w14:paraId="38E1E1B5" w14:textId="77777777" w:rsidR="00661766" w:rsidRDefault="00661766" w:rsidP="00661766">
      <w:r>
        <w:t xml:space="preserve"> 11_1KI_19_10 very jealous for </w:t>
      </w:r>
    </w:p>
    <w:p w14:paraId="4C9CBB8A" w14:textId="77777777" w:rsidR="00661766" w:rsidRDefault="00661766" w:rsidP="00661766">
      <w:r>
        <w:t xml:space="preserve"> 11_1KI_19_14 very jealous for </w:t>
      </w:r>
    </w:p>
    <w:p w14:paraId="33D36E5B" w14:textId="77777777" w:rsidR="00661766" w:rsidRDefault="00661766" w:rsidP="00661766">
      <w:r>
        <w:t xml:space="preserve"> 11_1KI_19_10 very jealous for the </w:t>
      </w:r>
    </w:p>
    <w:p w14:paraId="513D6F00" w14:textId="77777777" w:rsidR="00661766" w:rsidRDefault="00661766" w:rsidP="00661766">
      <w:r>
        <w:t xml:space="preserve"> 11_1KI_19_14 very jealous for the </w:t>
      </w:r>
    </w:p>
    <w:p w14:paraId="3CD839F4" w14:textId="77777777" w:rsidR="00661766" w:rsidRDefault="00661766" w:rsidP="00661766">
      <w:r>
        <w:t xml:space="preserve"> 11_1KI_01_15 very old and </w:t>
      </w:r>
    </w:p>
    <w:p w14:paraId="4E340F25" w14:textId="77777777" w:rsidR="00661766" w:rsidRDefault="00661766" w:rsidP="00661766">
      <w:r>
        <w:lastRenderedPageBreak/>
        <w:t xml:space="preserve"> 11_1KI_10_25 vessels of gold </w:t>
      </w:r>
    </w:p>
    <w:p w14:paraId="3E35DF8D" w14:textId="77777777" w:rsidR="00661766" w:rsidRDefault="00661766" w:rsidP="00661766">
      <w:r>
        <w:t xml:space="preserve"> 11_1KI_10_25 vessels of gold and </w:t>
      </w:r>
    </w:p>
    <w:p w14:paraId="33CDE749" w14:textId="77777777" w:rsidR="00661766" w:rsidRDefault="00661766" w:rsidP="00661766">
      <w:r>
        <w:t xml:space="preserve"> 11_1KI_10_25 vessels of silver </w:t>
      </w:r>
    </w:p>
    <w:p w14:paraId="7D2EA4CC" w14:textId="77777777" w:rsidR="00661766" w:rsidRDefault="00661766" w:rsidP="00661766">
      <w:r>
        <w:t xml:space="preserve"> 11_1KI_10_25 vessels of silver and </w:t>
      </w:r>
    </w:p>
    <w:p w14:paraId="017518AE" w14:textId="77777777" w:rsidR="00661766" w:rsidRDefault="00661766" w:rsidP="00661766">
      <w:r>
        <w:t xml:space="preserve"> 11_1KI_10_21 vessels of the </w:t>
      </w:r>
    </w:p>
    <w:p w14:paraId="0440745A" w14:textId="77777777" w:rsidR="00661766" w:rsidRDefault="00661766" w:rsidP="00661766">
      <w:r>
        <w:t xml:space="preserve"> 11_1KI_10_21 vessels of the house </w:t>
      </w:r>
    </w:p>
    <w:p w14:paraId="37BC4975" w14:textId="77777777" w:rsidR="00661766" w:rsidRDefault="00661766" w:rsidP="00661766">
      <w:r>
        <w:t xml:space="preserve"> 11_1KI_08_04 vessels that were </w:t>
      </w:r>
    </w:p>
    <w:p w14:paraId="4D5AEBA5" w14:textId="77777777" w:rsidR="00661766" w:rsidRDefault="00661766" w:rsidP="00661766">
      <w:r>
        <w:t xml:space="preserve"> 11_1KI_08_04 vessels that were in </w:t>
      </w:r>
    </w:p>
    <w:p w14:paraId="340F073D" w14:textId="77777777" w:rsidR="00661766" w:rsidRDefault="00661766" w:rsidP="00661766">
      <w:r>
        <w:t xml:space="preserve"> 11_1KI_11_18 victuals and gave </w:t>
      </w:r>
    </w:p>
    <w:p w14:paraId="3F957106" w14:textId="77777777" w:rsidR="00661766" w:rsidRDefault="00661766" w:rsidP="00661766">
      <w:r>
        <w:t xml:space="preserve"> 11_1KI_11_18 victuals and gave him </w:t>
      </w:r>
    </w:p>
    <w:p w14:paraId="631DC00E" w14:textId="77777777" w:rsidR="00661766" w:rsidRDefault="00661766" w:rsidP="00661766">
      <w:r>
        <w:t xml:space="preserve"> 11_1KI_04_25 vine and under </w:t>
      </w:r>
    </w:p>
    <w:p w14:paraId="075DC0DE" w14:textId="77777777" w:rsidR="00661766" w:rsidRDefault="00661766" w:rsidP="00661766">
      <w:r>
        <w:t xml:space="preserve"> 11_1KI_04_25 vine and under his </w:t>
      </w:r>
    </w:p>
    <w:p w14:paraId="32BCA7B7" w14:textId="77777777" w:rsidR="00661766" w:rsidRDefault="00661766" w:rsidP="00661766">
      <w:r>
        <w:t xml:space="preserve"> 11_1KI_21_07 vineyard of Naboth </w:t>
      </w:r>
    </w:p>
    <w:p w14:paraId="0A7AF19F" w14:textId="77777777" w:rsidR="00661766" w:rsidRDefault="00661766" w:rsidP="00661766">
      <w:r>
        <w:t xml:space="preserve"> 11_1KI_21_15 vineyard of Naboth </w:t>
      </w:r>
    </w:p>
    <w:p w14:paraId="299427F2" w14:textId="77777777" w:rsidR="00661766" w:rsidRDefault="00661766" w:rsidP="00661766">
      <w:r>
        <w:t xml:space="preserve"> 11_1KI_21_18 vineyard of Naboth </w:t>
      </w:r>
    </w:p>
    <w:p w14:paraId="33CD37D2" w14:textId="77777777" w:rsidR="00661766" w:rsidRDefault="00661766" w:rsidP="00661766">
      <w:r>
        <w:t xml:space="preserve"> 11_1KI_21_07 vineyard of Naboth the </w:t>
      </w:r>
    </w:p>
    <w:p w14:paraId="62E34303" w14:textId="77777777" w:rsidR="00661766" w:rsidRDefault="00661766" w:rsidP="00661766">
      <w:r>
        <w:t xml:space="preserve"> 11_1KI_21_15 vineyard of Naboth the </w:t>
      </w:r>
    </w:p>
    <w:p w14:paraId="438EAE1F" w14:textId="77777777" w:rsidR="00661766" w:rsidRDefault="00661766" w:rsidP="00661766">
      <w:r>
        <w:t xml:space="preserve"> 11_1KI_21_02 vineyard that I </w:t>
      </w:r>
    </w:p>
    <w:p w14:paraId="53BAA18B" w14:textId="77777777" w:rsidR="00661766" w:rsidRDefault="00661766" w:rsidP="00661766">
      <w:r>
        <w:t xml:space="preserve"> 11_1KI_18_26 voice nor any </w:t>
      </w:r>
    </w:p>
    <w:p w14:paraId="39D439DF" w14:textId="77777777" w:rsidR="00661766" w:rsidRDefault="00661766" w:rsidP="00661766">
      <w:r>
        <w:t xml:space="preserve"> 11_1KI_18_29 voice nor any </w:t>
      </w:r>
    </w:p>
    <w:p w14:paraId="1DBCFAD4" w14:textId="77777777" w:rsidR="00661766" w:rsidRDefault="00661766" w:rsidP="00661766">
      <w:r>
        <w:t xml:space="preserve"> 11_1KI_20_36 voice of the </w:t>
      </w:r>
    </w:p>
    <w:p w14:paraId="75EF502F" w14:textId="77777777" w:rsidR="00661766" w:rsidRDefault="00661766" w:rsidP="00661766">
      <w:r>
        <w:t xml:space="preserve"> 11_1KI_20_36 voice of the LORD </w:t>
      </w:r>
    </w:p>
    <w:p w14:paraId="78E40B9D" w14:textId="77777777" w:rsidR="00661766" w:rsidRDefault="00661766" w:rsidP="00661766">
      <w:r>
        <w:t xml:space="preserve"> 11_1KI_20_38 waited for the </w:t>
      </w:r>
    </w:p>
    <w:p w14:paraId="5F9E7FA4" w14:textId="77777777" w:rsidR="00661766" w:rsidRDefault="00661766" w:rsidP="00661766">
      <w:r>
        <w:t xml:space="preserve"> 11_1KI_08_25 walk before me </w:t>
      </w:r>
    </w:p>
    <w:p w14:paraId="5E93AF49" w14:textId="77777777" w:rsidR="00661766" w:rsidRDefault="00661766" w:rsidP="00661766">
      <w:r>
        <w:t xml:space="preserve"> 11_1KI_09_04 walk before me </w:t>
      </w:r>
    </w:p>
    <w:p w14:paraId="62B87542" w14:textId="77777777" w:rsidR="00661766" w:rsidRDefault="00661766" w:rsidP="00661766">
      <w:r>
        <w:t xml:space="preserve"> 11_1KI_08_25 walk before me as </w:t>
      </w:r>
    </w:p>
    <w:p w14:paraId="59775AD6" w14:textId="77777777" w:rsidR="00661766" w:rsidRDefault="00661766" w:rsidP="00661766">
      <w:r>
        <w:t xml:space="preserve"> 11_1KI_09_04 walk before me as </w:t>
      </w:r>
    </w:p>
    <w:p w14:paraId="52E4B93B" w14:textId="77777777" w:rsidR="00661766" w:rsidRDefault="00661766" w:rsidP="00661766">
      <w:r>
        <w:t xml:space="preserve"> 11_1KI_08_23 walk before thee </w:t>
      </w:r>
    </w:p>
    <w:p w14:paraId="2BA2DF15" w14:textId="77777777" w:rsidR="00661766" w:rsidRDefault="00661766" w:rsidP="00661766">
      <w:r>
        <w:t xml:space="preserve"> 11_1KI_08_23 walk before thee with </w:t>
      </w:r>
    </w:p>
    <w:p w14:paraId="2254E985" w14:textId="77777777" w:rsidR="00661766" w:rsidRDefault="00661766" w:rsidP="00661766">
      <w:r>
        <w:t xml:space="preserve"> 11_1KI_08_58 walk in all </w:t>
      </w:r>
    </w:p>
    <w:p w14:paraId="2E8F5255" w14:textId="77777777" w:rsidR="00661766" w:rsidRDefault="00661766" w:rsidP="00661766">
      <w:r>
        <w:t xml:space="preserve"> 11_1KI_08_58 walk in all his </w:t>
      </w:r>
    </w:p>
    <w:p w14:paraId="4B565780" w14:textId="77777777" w:rsidR="00661766" w:rsidRDefault="00661766" w:rsidP="00661766">
      <w:r>
        <w:t xml:space="preserve"> 11_1KI_02_03 walk in his </w:t>
      </w:r>
    </w:p>
    <w:p w14:paraId="4A67B46C" w14:textId="77777777" w:rsidR="00661766" w:rsidRDefault="00661766" w:rsidP="00661766">
      <w:r>
        <w:t xml:space="preserve"> 11_1KI_08_61 walk in his </w:t>
      </w:r>
    </w:p>
    <w:p w14:paraId="078174CB" w14:textId="77777777" w:rsidR="00661766" w:rsidRDefault="00661766" w:rsidP="00661766">
      <w:r>
        <w:t xml:space="preserve"> 11_1KI_02_03 walk in his ways </w:t>
      </w:r>
    </w:p>
    <w:p w14:paraId="0C6A5642" w14:textId="77777777" w:rsidR="00661766" w:rsidRDefault="00661766" w:rsidP="00661766">
      <w:r>
        <w:t xml:space="preserve"> 11_1KI_06_12 walk in my </w:t>
      </w:r>
    </w:p>
    <w:p w14:paraId="667BD287" w14:textId="77777777" w:rsidR="00661766" w:rsidRDefault="00661766" w:rsidP="00661766">
      <w:r>
        <w:t xml:space="preserve"> 11_1KI_11_38 walk in my </w:t>
      </w:r>
    </w:p>
    <w:p w14:paraId="374879DB" w14:textId="77777777" w:rsidR="00661766" w:rsidRDefault="00661766" w:rsidP="00661766">
      <w:r>
        <w:t xml:space="preserve"> 11_1KI_06_12 walk in my statutes </w:t>
      </w:r>
    </w:p>
    <w:p w14:paraId="7277A737" w14:textId="77777777" w:rsidR="00661766" w:rsidRDefault="00661766" w:rsidP="00661766">
      <w:r>
        <w:t xml:space="preserve"> 11_1KI_03_14 walk in my ways </w:t>
      </w:r>
    </w:p>
    <w:p w14:paraId="7356CEF4" w14:textId="77777777" w:rsidR="00661766" w:rsidRDefault="00661766" w:rsidP="00661766">
      <w:r>
        <w:t xml:space="preserve"> 11_1KI_11_38 walk in my ways </w:t>
      </w:r>
    </w:p>
    <w:p w14:paraId="644E6F15" w14:textId="77777777" w:rsidR="00661766" w:rsidRDefault="00661766" w:rsidP="00661766">
      <w:r>
        <w:t xml:space="preserve"> 11_1KI_06_12 walk in them </w:t>
      </w:r>
    </w:p>
    <w:p w14:paraId="30086FFE" w14:textId="77777777" w:rsidR="00661766" w:rsidRDefault="00661766" w:rsidP="00661766">
      <w:r>
        <w:t xml:space="preserve"> 11_1KI_08_25 walked before me </w:t>
      </w:r>
    </w:p>
    <w:p w14:paraId="4EBD2450" w14:textId="77777777" w:rsidR="00661766" w:rsidRDefault="00661766" w:rsidP="00661766">
      <w:r>
        <w:t xml:space="preserve"> 11_1KI_03_06 walked before thee </w:t>
      </w:r>
    </w:p>
    <w:p w14:paraId="4926DE03" w14:textId="77777777" w:rsidR="00661766" w:rsidRDefault="00661766" w:rsidP="00661766">
      <w:r>
        <w:t xml:space="preserve"> 11_1KI_03_06 walked before thee in </w:t>
      </w:r>
    </w:p>
    <w:p w14:paraId="732007D5" w14:textId="77777777" w:rsidR="00661766" w:rsidRDefault="00661766" w:rsidP="00661766">
      <w:r>
        <w:t xml:space="preserve"> 11_1KI_15_03 walked in all </w:t>
      </w:r>
    </w:p>
    <w:p w14:paraId="2ED9620D" w14:textId="77777777" w:rsidR="00661766" w:rsidRDefault="00661766" w:rsidP="00661766">
      <w:r>
        <w:t xml:space="preserve"> 11_1KI_16_26 walked in all </w:t>
      </w:r>
    </w:p>
    <w:p w14:paraId="6493674F" w14:textId="77777777" w:rsidR="00661766" w:rsidRDefault="00661766" w:rsidP="00661766">
      <w:r>
        <w:t xml:space="preserve"> 11_1KI_15_03 walked in all the </w:t>
      </w:r>
    </w:p>
    <w:p w14:paraId="05EF32B2" w14:textId="77777777" w:rsidR="00661766" w:rsidRDefault="00661766" w:rsidP="00661766">
      <w:r>
        <w:t xml:space="preserve"> 11_1KI_16_26 walked in all the </w:t>
      </w:r>
    </w:p>
    <w:p w14:paraId="447886D8" w14:textId="77777777" w:rsidR="00661766" w:rsidRDefault="00661766" w:rsidP="00661766">
      <w:r>
        <w:t xml:space="preserve"> 11_1KI_11_33 walked in my </w:t>
      </w:r>
    </w:p>
    <w:p w14:paraId="5ED9DE70" w14:textId="77777777" w:rsidR="00661766" w:rsidRDefault="00661766" w:rsidP="00661766">
      <w:r>
        <w:t xml:space="preserve"> 11_1KI_11_33 walked in my ways </w:t>
      </w:r>
    </w:p>
    <w:p w14:paraId="673763F3" w14:textId="77777777" w:rsidR="00661766" w:rsidRDefault="00661766" w:rsidP="00661766">
      <w:r>
        <w:t xml:space="preserve"> 11_1KI_15_26 walked in the </w:t>
      </w:r>
    </w:p>
    <w:p w14:paraId="53024561" w14:textId="77777777" w:rsidR="00661766" w:rsidRDefault="00661766" w:rsidP="00661766">
      <w:r>
        <w:t xml:space="preserve"> 11_1KI_15_34 walked in the </w:t>
      </w:r>
    </w:p>
    <w:p w14:paraId="192C8DDB" w14:textId="77777777" w:rsidR="00661766" w:rsidRDefault="00661766" w:rsidP="00661766">
      <w:r>
        <w:t xml:space="preserve"> 11_1KI_22_52 walked in the </w:t>
      </w:r>
    </w:p>
    <w:p w14:paraId="5D4AC873" w14:textId="77777777" w:rsidR="00661766" w:rsidRDefault="00661766" w:rsidP="00661766">
      <w:r>
        <w:t xml:space="preserve"> 11_1KI_15_26 walked in the way </w:t>
      </w:r>
    </w:p>
    <w:p w14:paraId="18F8BEF8" w14:textId="77777777" w:rsidR="00661766" w:rsidRDefault="00661766" w:rsidP="00661766">
      <w:r>
        <w:t xml:space="preserve"> 11_1KI_15_34 walked in the way </w:t>
      </w:r>
    </w:p>
    <w:p w14:paraId="19C2E5BF" w14:textId="77777777" w:rsidR="00661766" w:rsidRDefault="00661766" w:rsidP="00661766">
      <w:r>
        <w:t xml:space="preserve"> 11_1KI_22_52 walked in the way </w:t>
      </w:r>
    </w:p>
    <w:p w14:paraId="64F485F5" w14:textId="77777777" w:rsidR="00661766" w:rsidRDefault="00661766" w:rsidP="00661766">
      <w:r>
        <w:t xml:space="preserve"> 11_1KI_03_03 walking in the </w:t>
      </w:r>
    </w:p>
    <w:p w14:paraId="13C40357" w14:textId="77777777" w:rsidR="00661766" w:rsidRDefault="00661766" w:rsidP="00661766">
      <w:r>
        <w:t xml:space="preserve"> 11_1KI_14_10 wall and him </w:t>
      </w:r>
    </w:p>
    <w:p w14:paraId="61C0D355" w14:textId="77777777" w:rsidR="00661766" w:rsidRDefault="00661766" w:rsidP="00661766">
      <w:r>
        <w:t xml:space="preserve"> 11_1KI_21_21 wall and him </w:t>
      </w:r>
    </w:p>
    <w:p w14:paraId="3D783C98" w14:textId="77777777" w:rsidR="00661766" w:rsidRDefault="00661766" w:rsidP="00661766">
      <w:r>
        <w:t xml:space="preserve"> 11_1KI_14_10 wall and him that </w:t>
      </w:r>
    </w:p>
    <w:p w14:paraId="48B96F75" w14:textId="77777777" w:rsidR="00661766" w:rsidRDefault="00661766" w:rsidP="00661766">
      <w:r>
        <w:t xml:space="preserve"> 11_1KI_21_21 wall and him that </w:t>
      </w:r>
    </w:p>
    <w:p w14:paraId="0CF5A5FC" w14:textId="77777777" w:rsidR="00661766" w:rsidRDefault="00661766" w:rsidP="00661766">
      <w:r>
        <w:t xml:space="preserve"> 11_1KI_06_27 wall and the </w:t>
      </w:r>
    </w:p>
    <w:p w14:paraId="46ED7D27" w14:textId="77777777" w:rsidR="00661766" w:rsidRDefault="00661766" w:rsidP="00661766">
      <w:r>
        <w:t xml:space="preserve"> 11_1KI_03_01 wall of Jerusalem </w:t>
      </w:r>
    </w:p>
    <w:p w14:paraId="1FE71B62" w14:textId="77777777" w:rsidR="00661766" w:rsidRDefault="00661766" w:rsidP="00661766">
      <w:r>
        <w:t xml:space="preserve"> 11_1KI_09_15 wall of Jerusalem </w:t>
      </w:r>
    </w:p>
    <w:p w14:paraId="00124CC2" w14:textId="77777777" w:rsidR="00661766" w:rsidRDefault="00661766" w:rsidP="00661766">
      <w:r>
        <w:t xml:space="preserve"> 11_1KI_09_15 wall of Jerusalem and </w:t>
      </w:r>
    </w:p>
    <w:p w14:paraId="59174CE5" w14:textId="77777777" w:rsidR="00661766" w:rsidRDefault="00661766" w:rsidP="00661766">
      <w:r>
        <w:lastRenderedPageBreak/>
        <w:t xml:space="preserve"> 11_1KI_06_06 wall of the </w:t>
      </w:r>
    </w:p>
    <w:p w14:paraId="6DEDE3A7" w14:textId="77777777" w:rsidR="00661766" w:rsidRDefault="00661766" w:rsidP="00661766">
      <w:r>
        <w:t xml:space="preserve"> 11_1KI_06_05 wall of the house </w:t>
      </w:r>
    </w:p>
    <w:p w14:paraId="5A436BD0" w14:textId="77777777" w:rsidR="00661766" w:rsidRDefault="00661766" w:rsidP="00661766">
      <w:r>
        <w:t xml:space="preserve"> 11_1KI_06_06 wall of the house </w:t>
      </w:r>
    </w:p>
    <w:p w14:paraId="678BE500" w14:textId="77777777" w:rsidR="00661766" w:rsidRDefault="00661766" w:rsidP="00661766">
      <w:r>
        <w:t xml:space="preserve"> 11_1KI_06_06 walls of the </w:t>
      </w:r>
    </w:p>
    <w:p w14:paraId="7CDD140D" w14:textId="77777777" w:rsidR="00661766" w:rsidRDefault="00661766" w:rsidP="00661766">
      <w:r>
        <w:t xml:space="preserve"> 11_1KI_06_15 walls of the </w:t>
      </w:r>
    </w:p>
    <w:p w14:paraId="48573BDF" w14:textId="77777777" w:rsidR="00661766" w:rsidRDefault="00661766" w:rsidP="00661766">
      <w:r>
        <w:t xml:space="preserve"> 11_1KI_06_29 walls of the </w:t>
      </w:r>
    </w:p>
    <w:p w14:paraId="55A0AB4F" w14:textId="77777777" w:rsidR="00661766" w:rsidRDefault="00661766" w:rsidP="00661766">
      <w:r>
        <w:t xml:space="preserve"> 11_1KI_06_06 walls of the house </w:t>
      </w:r>
    </w:p>
    <w:p w14:paraId="0FD8D29D" w14:textId="77777777" w:rsidR="00661766" w:rsidRDefault="00661766" w:rsidP="00661766">
      <w:r>
        <w:t xml:space="preserve"> 11_1KI_06_15 walls of the house </w:t>
      </w:r>
    </w:p>
    <w:p w14:paraId="0C148D81" w14:textId="77777777" w:rsidR="00661766" w:rsidRDefault="00661766" w:rsidP="00661766">
      <w:r>
        <w:t xml:space="preserve"> 11_1KI_06_29 walls of the house </w:t>
      </w:r>
    </w:p>
    <w:p w14:paraId="0B8557BF" w14:textId="77777777" w:rsidR="00661766" w:rsidRDefault="00661766" w:rsidP="00661766">
      <w:r>
        <w:t xml:space="preserve"> 11_1KI_15_16 war between Asa </w:t>
      </w:r>
    </w:p>
    <w:p w14:paraId="1583F19D" w14:textId="77777777" w:rsidR="00661766" w:rsidRDefault="00661766" w:rsidP="00661766">
      <w:r>
        <w:t xml:space="preserve"> 11_1KI_15_32 war between Asa </w:t>
      </w:r>
    </w:p>
    <w:p w14:paraId="01D8C27F" w14:textId="77777777" w:rsidR="00661766" w:rsidRDefault="00661766" w:rsidP="00661766">
      <w:r>
        <w:t xml:space="preserve"> 11_1KI_15_16 war between Asa and </w:t>
      </w:r>
    </w:p>
    <w:p w14:paraId="73AA26EC" w14:textId="77777777" w:rsidR="00661766" w:rsidRDefault="00661766" w:rsidP="00661766">
      <w:r>
        <w:t xml:space="preserve"> 11_1KI_15_32 war between Asa and </w:t>
      </w:r>
    </w:p>
    <w:p w14:paraId="61A4330E" w14:textId="77777777" w:rsidR="00661766" w:rsidRDefault="00661766" w:rsidP="00661766">
      <w:r>
        <w:t xml:space="preserve"> 11_1KI_14_30 war between Rehoboam </w:t>
      </w:r>
    </w:p>
    <w:p w14:paraId="734792A6" w14:textId="77777777" w:rsidR="00661766" w:rsidRDefault="00661766" w:rsidP="00661766">
      <w:r>
        <w:t xml:space="preserve"> 11_1KI_15_06 war between Rehoboam </w:t>
      </w:r>
    </w:p>
    <w:p w14:paraId="1BD1E018" w14:textId="77777777" w:rsidR="00661766" w:rsidRDefault="00661766" w:rsidP="00661766">
      <w:r>
        <w:t xml:space="preserve"> 11_1KI_14_30 war between Rehoboam and </w:t>
      </w:r>
    </w:p>
    <w:p w14:paraId="5D8EC0E0" w14:textId="77777777" w:rsidR="00661766" w:rsidRDefault="00661766" w:rsidP="00661766">
      <w:r>
        <w:t xml:space="preserve"> 11_1KI_15_06 war between Rehoboam and </w:t>
      </w:r>
    </w:p>
    <w:p w14:paraId="488A2824" w14:textId="77777777" w:rsidR="00661766" w:rsidRDefault="00661766" w:rsidP="00661766">
      <w:r>
        <w:t xml:space="preserve"> 11_1KI_14_19 warred and how </w:t>
      </w:r>
    </w:p>
    <w:p w14:paraId="7732D3F4" w14:textId="77777777" w:rsidR="00661766" w:rsidRDefault="00661766" w:rsidP="00661766">
      <w:r>
        <w:t xml:space="preserve"> 11_1KI_14_19 warred and how he </w:t>
      </w:r>
    </w:p>
    <w:p w14:paraId="73FA208A" w14:textId="77777777" w:rsidR="00661766" w:rsidRDefault="00661766" w:rsidP="00661766">
      <w:r>
        <w:t xml:space="preserve"> 11_1KI_12_21 warriors to fight </w:t>
      </w:r>
    </w:p>
    <w:p w14:paraId="5DBF335C" w14:textId="77777777" w:rsidR="00661766" w:rsidRDefault="00661766" w:rsidP="00661766">
      <w:r>
        <w:t xml:space="preserve"> 11_1KI_12_21 warriors to fight against </w:t>
      </w:r>
    </w:p>
    <w:p w14:paraId="0B22398D" w14:textId="77777777" w:rsidR="00661766" w:rsidRDefault="00661766" w:rsidP="00661766">
      <w:r>
        <w:t xml:space="preserve"> 11_1KI_07_31 was a cubit </w:t>
      </w:r>
    </w:p>
    <w:p w14:paraId="3B0683A1" w14:textId="77777777" w:rsidR="00661766" w:rsidRDefault="00661766" w:rsidP="00661766">
      <w:r>
        <w:t xml:space="preserve"> 11_1KI_07_32 was a cubit and </w:t>
      </w:r>
    </w:p>
    <w:p w14:paraId="03F4942E" w14:textId="77777777" w:rsidR="00661766" w:rsidRDefault="00661766" w:rsidP="00661766">
      <w:r>
        <w:t xml:space="preserve"> 11_1KI_03_15 was a dream </w:t>
      </w:r>
    </w:p>
    <w:p w14:paraId="58E55046" w14:textId="77777777" w:rsidR="00661766" w:rsidRDefault="00661766" w:rsidP="00661766">
      <w:r>
        <w:t xml:space="preserve"> 11_1KI_18_45 was a great </w:t>
      </w:r>
    </w:p>
    <w:p w14:paraId="704563AB" w14:textId="77777777" w:rsidR="00661766" w:rsidRDefault="00661766" w:rsidP="00661766">
      <w:r>
        <w:t xml:space="preserve"> 11_1KI_07_14 was a man </w:t>
      </w:r>
    </w:p>
    <w:p w14:paraId="310D99F2" w14:textId="77777777" w:rsidR="00661766" w:rsidRDefault="00661766" w:rsidP="00661766">
      <w:r>
        <w:t xml:space="preserve"> 11_1KI_07_14 was a man of </w:t>
      </w:r>
    </w:p>
    <w:p w14:paraId="71D7B872" w14:textId="77777777" w:rsidR="00661766" w:rsidRDefault="00661766" w:rsidP="00661766">
      <w:r>
        <w:t xml:space="preserve"> 11_1KI_11_28 was a mighty man </w:t>
      </w:r>
    </w:p>
    <w:p w14:paraId="7BCBDDF4" w14:textId="77777777" w:rsidR="00661766" w:rsidRDefault="00661766" w:rsidP="00661766">
      <w:r>
        <w:t xml:space="preserve"> 11_1KI_10_06 was a TRUE </w:t>
      </w:r>
    </w:p>
    <w:p w14:paraId="570ED340" w14:textId="77777777" w:rsidR="00661766" w:rsidRDefault="00661766" w:rsidP="00661766">
      <w:r>
        <w:t xml:space="preserve"> 11_1KI_10_06 was a TRUE report </w:t>
      </w:r>
    </w:p>
    <w:p w14:paraId="6ECB1098" w14:textId="77777777" w:rsidR="00661766" w:rsidRDefault="00661766" w:rsidP="00661766">
      <w:r>
        <w:t xml:space="preserve"> 11_1KI_01_06 was a very </w:t>
      </w:r>
    </w:p>
    <w:p w14:paraId="7F4888F5" w14:textId="77777777" w:rsidR="00661766" w:rsidRDefault="00661766" w:rsidP="00661766">
      <w:r>
        <w:t xml:space="preserve"> 11_1KI_02_05 was about his </w:t>
      </w:r>
    </w:p>
    <w:p w14:paraId="1CBB1505" w14:textId="77777777" w:rsidR="00661766" w:rsidRDefault="00661766" w:rsidP="00661766">
      <w:r>
        <w:t xml:space="preserve"> 11_1KI_07_04 was against light </w:t>
      </w:r>
    </w:p>
    <w:p w14:paraId="50221797" w14:textId="77777777" w:rsidR="00661766" w:rsidRDefault="00661766" w:rsidP="00661766">
      <w:r>
        <w:t xml:space="preserve"> 11_1KI_07_05 was against light </w:t>
      </w:r>
    </w:p>
    <w:p w14:paraId="46EFCD3A" w14:textId="77777777" w:rsidR="00661766" w:rsidRDefault="00661766" w:rsidP="00661766">
      <w:r>
        <w:t xml:space="preserve"> 11_1KI_07_04 was against light in </w:t>
      </w:r>
    </w:p>
    <w:p w14:paraId="78A10DF2" w14:textId="77777777" w:rsidR="00661766" w:rsidRDefault="00661766" w:rsidP="00661766">
      <w:r>
        <w:t xml:space="preserve"> 11_1KI_07_05 was against light in </w:t>
      </w:r>
    </w:p>
    <w:p w14:paraId="55A101FC" w14:textId="77777777" w:rsidR="00661766" w:rsidRDefault="00661766" w:rsidP="00661766">
      <w:r>
        <w:t xml:space="preserve"> 11_1KI_07_02 was an hundred </w:t>
      </w:r>
    </w:p>
    <w:p w14:paraId="1CD6112B" w14:textId="77777777" w:rsidR="00661766" w:rsidRDefault="00661766" w:rsidP="00661766">
      <w:r>
        <w:t xml:space="preserve"> 11_1KI_11_09 was angry with </w:t>
      </w:r>
    </w:p>
    <w:p w14:paraId="5B5D5252" w14:textId="77777777" w:rsidR="00661766" w:rsidRDefault="00661766" w:rsidP="00661766">
      <w:r>
        <w:t xml:space="preserve"> 11_1KI_22_42 was Azubah the </w:t>
      </w:r>
    </w:p>
    <w:p w14:paraId="262BFA5E" w14:textId="77777777" w:rsidR="00661766" w:rsidRDefault="00661766" w:rsidP="00661766">
      <w:r>
        <w:t xml:space="preserve"> 11_1KI_22_42 was Azubah the daughter </w:t>
      </w:r>
    </w:p>
    <w:p w14:paraId="0030B52E" w14:textId="77777777" w:rsidR="00661766" w:rsidRDefault="00661766" w:rsidP="00661766">
      <w:r>
        <w:t xml:space="preserve"> 11_1KI_09_25 was before the </w:t>
      </w:r>
    </w:p>
    <w:p w14:paraId="67A34EB2" w14:textId="77777777" w:rsidR="00661766" w:rsidRDefault="00661766" w:rsidP="00661766">
      <w:r>
        <w:t xml:space="preserve"> 11_1KI_08_64 was before the house </w:t>
      </w:r>
    </w:p>
    <w:p w14:paraId="7F0EEA37" w14:textId="77777777" w:rsidR="00661766" w:rsidRDefault="00661766" w:rsidP="00661766">
      <w:r>
        <w:t xml:space="preserve"> 11_1KI_09_25 was before the LORD </w:t>
      </w:r>
    </w:p>
    <w:p w14:paraId="7A3C2940" w14:textId="77777777" w:rsidR="00661766" w:rsidRDefault="00661766" w:rsidP="00661766">
      <w:r>
        <w:t xml:space="preserve"> 11_1KI_18_30 was broken down </w:t>
      </w:r>
    </w:p>
    <w:p w14:paraId="71078464" w14:textId="77777777" w:rsidR="00661766" w:rsidRDefault="00661766" w:rsidP="00661766">
      <w:r>
        <w:t xml:space="preserve"> 11_1KI_02_10 was buried in </w:t>
      </w:r>
    </w:p>
    <w:p w14:paraId="486EF22E" w14:textId="77777777" w:rsidR="00661766" w:rsidRDefault="00661766" w:rsidP="00661766">
      <w:r>
        <w:t xml:space="preserve"> 11_1KI_02_34 was buried in </w:t>
      </w:r>
    </w:p>
    <w:p w14:paraId="634DA04E" w14:textId="77777777" w:rsidR="00661766" w:rsidRDefault="00661766" w:rsidP="00661766">
      <w:r>
        <w:t xml:space="preserve"> 11_1KI_11_43 was buried in </w:t>
      </w:r>
    </w:p>
    <w:p w14:paraId="340BC91F" w14:textId="77777777" w:rsidR="00661766" w:rsidRDefault="00661766" w:rsidP="00661766">
      <w:r>
        <w:t xml:space="preserve"> 11_1KI_16_06 was buried in </w:t>
      </w:r>
    </w:p>
    <w:p w14:paraId="432F7C9C" w14:textId="77777777" w:rsidR="00661766" w:rsidRDefault="00661766" w:rsidP="00661766">
      <w:r>
        <w:t xml:space="preserve"> 11_1KI_16_28 was buried in </w:t>
      </w:r>
    </w:p>
    <w:p w14:paraId="0FCC380E" w14:textId="77777777" w:rsidR="00661766" w:rsidRDefault="00661766" w:rsidP="00661766">
      <w:r>
        <w:t xml:space="preserve"> 11_1KI_02_34 was buried in his </w:t>
      </w:r>
    </w:p>
    <w:p w14:paraId="288F1A39" w14:textId="77777777" w:rsidR="00661766" w:rsidRDefault="00661766" w:rsidP="00661766">
      <w:r>
        <w:t xml:space="preserve"> 11_1KI_16_28 was buried in Samaria </w:t>
      </w:r>
    </w:p>
    <w:p w14:paraId="14EDCBD6" w14:textId="77777777" w:rsidR="00661766" w:rsidRDefault="00661766" w:rsidP="00661766">
      <w:r>
        <w:t xml:space="preserve"> 11_1KI_02_10 was buried in the </w:t>
      </w:r>
    </w:p>
    <w:p w14:paraId="01B17D07" w14:textId="77777777" w:rsidR="00661766" w:rsidRDefault="00661766" w:rsidP="00661766">
      <w:r>
        <w:t xml:space="preserve"> 11_1KI_11_43 was buried in the </w:t>
      </w:r>
    </w:p>
    <w:p w14:paraId="1116366F" w14:textId="77777777" w:rsidR="00661766" w:rsidRDefault="00661766" w:rsidP="00661766">
      <w:r>
        <w:t xml:space="preserve"> 11_1KI_14_31 was buried with </w:t>
      </w:r>
    </w:p>
    <w:p w14:paraId="1C32FF58" w14:textId="77777777" w:rsidR="00661766" w:rsidRDefault="00661766" w:rsidP="00661766">
      <w:r>
        <w:t xml:space="preserve"> 11_1KI_15_24 was buried with </w:t>
      </w:r>
    </w:p>
    <w:p w14:paraId="6B7A943B" w14:textId="77777777" w:rsidR="00661766" w:rsidRDefault="00661766" w:rsidP="00661766">
      <w:r>
        <w:t xml:space="preserve"> 11_1KI_14_31 was buried with his </w:t>
      </w:r>
    </w:p>
    <w:p w14:paraId="58957D4A" w14:textId="77777777" w:rsidR="00661766" w:rsidRDefault="00661766" w:rsidP="00661766">
      <w:r>
        <w:t xml:space="preserve"> 11_1KI_15_24 was buried with his </w:t>
      </w:r>
    </w:p>
    <w:p w14:paraId="79F46269" w14:textId="77777777" w:rsidR="00661766" w:rsidRDefault="00661766" w:rsidP="00661766">
      <w:r>
        <w:t xml:space="preserve"> 11_1KI_06_22 was by the </w:t>
      </w:r>
    </w:p>
    <w:p w14:paraId="2F7050E1" w14:textId="77777777" w:rsidR="00661766" w:rsidRDefault="00661766" w:rsidP="00661766">
      <w:r>
        <w:t xml:space="preserve"> 11_1KI_07_20 was by the </w:t>
      </w:r>
    </w:p>
    <w:p w14:paraId="02DB8F99" w14:textId="77777777" w:rsidR="00661766" w:rsidRDefault="00661766" w:rsidP="00661766">
      <w:r>
        <w:t xml:space="preserve"> 11_1KI_02_41 was come again </w:t>
      </w:r>
    </w:p>
    <w:p w14:paraId="3C209B7A" w14:textId="77777777" w:rsidR="00661766" w:rsidRDefault="00661766" w:rsidP="00661766">
      <w:r>
        <w:t xml:space="preserve"> 11_1KI_12_20 was come again </w:t>
      </w:r>
    </w:p>
    <w:p w14:paraId="49F96852" w14:textId="77777777" w:rsidR="00661766" w:rsidRDefault="00661766" w:rsidP="00661766">
      <w:r>
        <w:t xml:space="preserve"> 11_1KI_01_23 was come in </w:t>
      </w:r>
    </w:p>
    <w:p w14:paraId="0023E9D6" w14:textId="77777777" w:rsidR="00661766" w:rsidRDefault="00661766" w:rsidP="00661766">
      <w:r>
        <w:t xml:space="preserve"> 11_1KI_10_02 was come to </w:t>
      </w:r>
    </w:p>
    <w:p w14:paraId="7CCE5443" w14:textId="77777777" w:rsidR="00661766" w:rsidRDefault="00661766" w:rsidP="00661766">
      <w:r>
        <w:t xml:space="preserve"> 11_1KI_12_21 was come to </w:t>
      </w:r>
    </w:p>
    <w:p w14:paraId="12837DEA" w14:textId="77777777" w:rsidR="00661766" w:rsidRDefault="00661766" w:rsidP="00661766">
      <w:r>
        <w:lastRenderedPageBreak/>
        <w:t xml:space="preserve"> 11_1KI_12_21 was come to Jerusalem </w:t>
      </w:r>
    </w:p>
    <w:p w14:paraId="59822757" w14:textId="77777777" w:rsidR="00661766" w:rsidRDefault="00661766" w:rsidP="00661766">
      <w:r>
        <w:t xml:space="preserve"> 11_1KI_10_02 was come to Solomon </w:t>
      </w:r>
    </w:p>
    <w:p w14:paraId="712C0A52" w14:textId="77777777" w:rsidR="00661766" w:rsidRDefault="00661766" w:rsidP="00661766">
      <w:r>
        <w:t xml:space="preserve"> 11_1KI_07_03 was covered with </w:t>
      </w:r>
    </w:p>
    <w:p w14:paraId="4194E433" w14:textId="77777777" w:rsidR="00661766" w:rsidRDefault="00661766" w:rsidP="00661766">
      <w:r>
        <w:t xml:space="preserve"> 11_1KI_07_07 was covered with </w:t>
      </w:r>
    </w:p>
    <w:p w14:paraId="08034E79" w14:textId="77777777" w:rsidR="00661766" w:rsidRDefault="00661766" w:rsidP="00661766">
      <w:r>
        <w:t xml:space="preserve"> 11_1KI_07_03 was covered with cedar </w:t>
      </w:r>
    </w:p>
    <w:p w14:paraId="01E6388D" w14:textId="77777777" w:rsidR="00661766" w:rsidRDefault="00661766" w:rsidP="00661766">
      <w:r>
        <w:t xml:space="preserve"> 11_1KI_07_07 was covered with cedar </w:t>
      </w:r>
    </w:p>
    <w:p w14:paraId="78141C5C" w14:textId="77777777" w:rsidR="00661766" w:rsidRDefault="00661766" w:rsidP="00661766">
      <w:r>
        <w:t xml:space="preserve"> 11_1KI_11_21 was dead Hadad </w:t>
      </w:r>
    </w:p>
    <w:p w14:paraId="3690FCE5" w14:textId="77777777" w:rsidR="00661766" w:rsidRDefault="00661766" w:rsidP="00661766">
      <w:r>
        <w:t xml:space="preserve"> 11_1KI_21_16 was dead that </w:t>
      </w:r>
    </w:p>
    <w:p w14:paraId="7342B754" w14:textId="77777777" w:rsidR="00661766" w:rsidRDefault="00661766" w:rsidP="00661766">
      <w:r>
        <w:t xml:space="preserve"> 11_1KI_03_17 was delivered of </w:t>
      </w:r>
    </w:p>
    <w:p w14:paraId="617FFF0F" w14:textId="77777777" w:rsidR="00661766" w:rsidRDefault="00661766" w:rsidP="00661766">
      <w:r>
        <w:t xml:space="preserve"> 11_1KI_03_17 was delivered of a </w:t>
      </w:r>
    </w:p>
    <w:p w14:paraId="0668D1DF" w14:textId="77777777" w:rsidR="00661766" w:rsidRDefault="00661766" w:rsidP="00661766">
      <w:r>
        <w:t xml:space="preserve"> 11_1KI_20_36 was departed from him </w:t>
      </w:r>
    </w:p>
    <w:p w14:paraId="7E480F4E" w14:textId="77777777" w:rsidR="00661766" w:rsidRDefault="00661766" w:rsidP="00661766">
      <w:r>
        <w:t xml:space="preserve"> 11_1KI_15_23 was diseased in </w:t>
      </w:r>
    </w:p>
    <w:p w14:paraId="2D80257D" w14:textId="77777777" w:rsidR="00661766" w:rsidRDefault="00661766" w:rsidP="00661766">
      <w:r>
        <w:t xml:space="preserve"> 11_1KI_15_23 was diseased in his </w:t>
      </w:r>
    </w:p>
    <w:p w14:paraId="282AF385" w14:textId="77777777" w:rsidR="00661766" w:rsidRDefault="00661766" w:rsidP="00661766">
      <w:r>
        <w:t xml:space="preserve"> 11_1KI_02_46 was established in </w:t>
      </w:r>
    </w:p>
    <w:p w14:paraId="12CCF742" w14:textId="77777777" w:rsidR="00661766" w:rsidRDefault="00661766" w:rsidP="00661766">
      <w:r>
        <w:t xml:space="preserve"> 11_1KI_07_06 was fifty cubits </w:t>
      </w:r>
    </w:p>
    <w:p w14:paraId="5C364C75" w14:textId="77777777" w:rsidR="00661766" w:rsidRDefault="00661766" w:rsidP="00661766">
      <w:r>
        <w:t xml:space="preserve"> 11_1KI_07_06 was fifty cubits and </w:t>
      </w:r>
    </w:p>
    <w:p w14:paraId="2A200829" w14:textId="77777777" w:rsidR="00661766" w:rsidRDefault="00661766" w:rsidP="00661766">
      <w:r>
        <w:t xml:space="preserve"> 11_1KI_06_06 was five cubits </w:t>
      </w:r>
    </w:p>
    <w:p w14:paraId="29E5D6B3" w14:textId="77777777" w:rsidR="00661766" w:rsidRDefault="00661766" w:rsidP="00661766">
      <w:r>
        <w:t xml:space="preserve"> 11_1KI_07_23 was five cubits </w:t>
      </w:r>
    </w:p>
    <w:p w14:paraId="716A67A4" w14:textId="77777777" w:rsidR="00661766" w:rsidRDefault="00661766" w:rsidP="00661766">
      <w:r>
        <w:t xml:space="preserve"> 11_1KI_07_16 was five cubits and </w:t>
      </w:r>
    </w:p>
    <w:p w14:paraId="1A16FDE2" w14:textId="77777777" w:rsidR="00661766" w:rsidRDefault="00661766" w:rsidP="00661766">
      <w:r>
        <w:t xml:space="preserve"> 11_1KI_07_23 was five cubits and </w:t>
      </w:r>
    </w:p>
    <w:p w14:paraId="7F1691F4" w14:textId="77777777" w:rsidR="00661766" w:rsidRDefault="00661766" w:rsidP="00661766">
      <w:r>
        <w:t xml:space="preserve"> 11_1KI_14_21 was forty and </w:t>
      </w:r>
    </w:p>
    <w:p w14:paraId="1FEA2917" w14:textId="77777777" w:rsidR="00661766" w:rsidRDefault="00661766" w:rsidP="00661766">
      <w:r>
        <w:t xml:space="preserve"> 11_1KI_11_42 was forty years </w:t>
      </w:r>
    </w:p>
    <w:p w14:paraId="75371D1C" w14:textId="77777777" w:rsidR="00661766" w:rsidRDefault="00661766" w:rsidP="00661766">
      <w:r>
        <w:t xml:space="preserve"> 11_1KI_12_15 was from the </w:t>
      </w:r>
    </w:p>
    <w:p w14:paraId="5E64BF7E" w14:textId="77777777" w:rsidR="00661766" w:rsidRDefault="00661766" w:rsidP="00661766">
      <w:r>
        <w:t xml:space="preserve"> 11_1KI_22_13 was gone to </w:t>
      </w:r>
    </w:p>
    <w:p w14:paraId="5A133C95" w14:textId="77777777" w:rsidR="00661766" w:rsidRDefault="00661766" w:rsidP="00661766">
      <w:r>
        <w:t xml:space="preserve"> 11_1KI_11_15 was gone up </w:t>
      </w:r>
    </w:p>
    <w:p w14:paraId="2F080AFA" w14:textId="77777777" w:rsidR="00661766" w:rsidRDefault="00661766" w:rsidP="00661766">
      <w:r>
        <w:t xml:space="preserve"> 11_1KI_11_15 was gone up to </w:t>
      </w:r>
    </w:p>
    <w:p w14:paraId="6299F368" w14:textId="77777777" w:rsidR="00661766" w:rsidRDefault="00661766" w:rsidP="00661766">
      <w:r>
        <w:t xml:space="preserve"> 11_1KI_04_31 was in all </w:t>
      </w:r>
    </w:p>
    <w:p w14:paraId="471BCDC6" w14:textId="77777777" w:rsidR="00661766" w:rsidRDefault="00661766" w:rsidP="00661766">
      <w:r>
        <w:t xml:space="preserve"> 11_1KI_11_40 was in Egypt </w:t>
      </w:r>
    </w:p>
    <w:p w14:paraId="10B1FB7A" w14:textId="77777777" w:rsidR="00661766" w:rsidRDefault="00661766" w:rsidP="00661766">
      <w:r>
        <w:t xml:space="preserve"> 11_1KI_10_02 was in her </w:t>
      </w:r>
    </w:p>
    <w:p w14:paraId="170922EE" w14:textId="77777777" w:rsidR="00661766" w:rsidRDefault="00661766" w:rsidP="00661766">
      <w:r>
        <w:t xml:space="preserve"> 11_1KI_10_02 was in her heart </w:t>
      </w:r>
    </w:p>
    <w:p w14:paraId="548DD35C" w14:textId="77777777" w:rsidR="00661766" w:rsidRDefault="00661766" w:rsidP="00661766">
      <w:r>
        <w:t xml:space="preserve"> 11_1KI_03_28 was in him </w:t>
      </w:r>
    </w:p>
    <w:p w14:paraId="5FF25486" w14:textId="77777777" w:rsidR="00661766" w:rsidRDefault="00661766" w:rsidP="00661766">
      <w:r>
        <w:t xml:space="preserve"> 11_1KI_04_19 was in the </w:t>
      </w:r>
    </w:p>
    <w:p w14:paraId="6EA18C4B" w14:textId="77777777" w:rsidR="00661766" w:rsidRDefault="00661766" w:rsidP="00661766">
      <w:r>
        <w:t xml:space="preserve"> 11_1KI_06_08 was in the </w:t>
      </w:r>
    </w:p>
    <w:p w14:paraId="468FFD80" w14:textId="77777777" w:rsidR="00661766" w:rsidRDefault="00661766" w:rsidP="00661766">
      <w:r>
        <w:t xml:space="preserve"> 11_1KI_08_17 was in the </w:t>
      </w:r>
    </w:p>
    <w:p w14:paraId="1CFCF2D7" w14:textId="77777777" w:rsidR="00661766" w:rsidRDefault="00661766" w:rsidP="00661766">
      <w:r>
        <w:t xml:space="preserve"> 11_1KI_18_07 was in the </w:t>
      </w:r>
    </w:p>
    <w:p w14:paraId="2EFCE5B1" w14:textId="77777777" w:rsidR="00661766" w:rsidRDefault="00661766" w:rsidP="00661766">
      <w:r>
        <w:t xml:space="preserve"> 11_1KI_18_38 was in the </w:t>
      </w:r>
    </w:p>
    <w:p w14:paraId="37048AFF" w14:textId="77777777" w:rsidR="00661766" w:rsidRDefault="00661766" w:rsidP="00661766">
      <w:r>
        <w:t xml:space="preserve"> 11_1KI_04_19 was in the country </w:t>
      </w:r>
    </w:p>
    <w:p w14:paraId="44552E5B" w14:textId="77777777" w:rsidR="00661766" w:rsidRDefault="00661766" w:rsidP="00661766">
      <w:r>
        <w:t xml:space="preserve"> 11_1KI_08_17 was in the heart </w:t>
      </w:r>
    </w:p>
    <w:p w14:paraId="12E02B1C" w14:textId="77777777" w:rsidR="00661766" w:rsidRDefault="00661766" w:rsidP="00661766">
      <w:r>
        <w:t xml:space="preserve"> 11_1KI_08_18 was in thine </w:t>
      </w:r>
    </w:p>
    <w:p w14:paraId="3CE280AD" w14:textId="77777777" w:rsidR="00661766" w:rsidRDefault="00661766" w:rsidP="00661766">
      <w:r>
        <w:t xml:space="preserve"> 11_1KI_08_18 was in thine heart </w:t>
      </w:r>
    </w:p>
    <w:p w14:paraId="586F4CD4" w14:textId="77777777" w:rsidR="00661766" w:rsidRDefault="00661766" w:rsidP="00661766">
      <w:r>
        <w:t xml:space="preserve"> 11_1KI_18_13 Was it not </w:t>
      </w:r>
    </w:p>
    <w:p w14:paraId="40E35501" w14:textId="77777777" w:rsidR="00661766" w:rsidRDefault="00661766" w:rsidP="00661766">
      <w:r>
        <w:t xml:space="preserve"> 11_1KI_04_01 was king over </w:t>
      </w:r>
    </w:p>
    <w:p w14:paraId="6C40E818" w14:textId="77777777" w:rsidR="00661766" w:rsidRDefault="00661766" w:rsidP="00661766">
      <w:r>
        <w:t xml:space="preserve"> 11_1KI_07_33 was like the </w:t>
      </w:r>
    </w:p>
    <w:p w14:paraId="1114CDAB" w14:textId="77777777" w:rsidR="00661766" w:rsidRDefault="00661766" w:rsidP="00661766">
      <w:r>
        <w:t xml:space="preserve"> 11_1KI_15_02 was Maachah the </w:t>
      </w:r>
    </w:p>
    <w:p w14:paraId="6622D0CA" w14:textId="77777777" w:rsidR="00661766" w:rsidRDefault="00661766" w:rsidP="00661766">
      <w:r>
        <w:t xml:space="preserve"> 11_1KI_15_10 was Maachah the </w:t>
      </w:r>
    </w:p>
    <w:p w14:paraId="60B0D403" w14:textId="77777777" w:rsidR="00661766" w:rsidRDefault="00661766" w:rsidP="00661766">
      <w:r>
        <w:t xml:space="preserve"> 11_1KI_15_02 was Maachah the daughter </w:t>
      </w:r>
    </w:p>
    <w:p w14:paraId="7AC24FE0" w14:textId="77777777" w:rsidR="00661766" w:rsidRDefault="00661766" w:rsidP="00661766">
      <w:r>
        <w:t xml:space="preserve"> 11_1KI_15_10 was Maachah the daughter </w:t>
      </w:r>
    </w:p>
    <w:p w14:paraId="0B7F4DF2" w14:textId="77777777" w:rsidR="00661766" w:rsidRDefault="00661766" w:rsidP="00661766">
      <w:r>
        <w:t xml:space="preserve"> 11_1KI_02_15 was mine and </w:t>
      </w:r>
    </w:p>
    <w:p w14:paraId="2DDE0346" w14:textId="77777777" w:rsidR="00661766" w:rsidRDefault="00661766" w:rsidP="00661766">
      <w:r>
        <w:t xml:space="preserve"> 11_1KI_14_21 was Naamah an </w:t>
      </w:r>
    </w:p>
    <w:p w14:paraId="39305D69" w14:textId="77777777" w:rsidR="00661766" w:rsidRDefault="00661766" w:rsidP="00661766">
      <w:r>
        <w:t xml:space="preserve"> 11_1KI_14_31 was Naamah an </w:t>
      </w:r>
    </w:p>
    <w:p w14:paraId="0F7C5BD7" w14:textId="77777777" w:rsidR="00661766" w:rsidRDefault="00661766" w:rsidP="00661766">
      <w:r>
        <w:t xml:space="preserve"> 11_1KI_14_21 was Naamah an Ammonitess </w:t>
      </w:r>
    </w:p>
    <w:p w14:paraId="30DC00A7" w14:textId="77777777" w:rsidR="00661766" w:rsidRDefault="00661766" w:rsidP="00661766">
      <w:r>
        <w:t xml:space="preserve"> 11_1KI_14_31 was Naamah an Ammonitess </w:t>
      </w:r>
    </w:p>
    <w:p w14:paraId="0311CD54" w14:textId="77777777" w:rsidR="00661766" w:rsidRDefault="00661766" w:rsidP="00661766">
      <w:r>
        <w:t xml:space="preserve"> 11_1KI_18_29 was neither voice </w:t>
      </w:r>
    </w:p>
    <w:p w14:paraId="5CFECE01" w14:textId="77777777" w:rsidR="00661766" w:rsidRDefault="00661766" w:rsidP="00661766">
      <w:r>
        <w:t xml:space="preserve"> 11_1KI_18_29 was neither voice nor </w:t>
      </w:r>
    </w:p>
    <w:p w14:paraId="3631E8F0" w14:textId="77777777" w:rsidR="00661766" w:rsidRDefault="00661766" w:rsidP="00661766">
      <w:r>
        <w:t xml:space="preserve"> 11_1KI_17_17 was no breath </w:t>
      </w:r>
    </w:p>
    <w:p w14:paraId="33C2113C" w14:textId="77777777" w:rsidR="00661766" w:rsidRDefault="00661766" w:rsidP="00661766">
      <w:r>
        <w:t xml:space="preserve"> 11_1KI_10_05 was no more </w:t>
      </w:r>
    </w:p>
    <w:p w14:paraId="371C00AA" w14:textId="77777777" w:rsidR="00661766" w:rsidRDefault="00661766" w:rsidP="00661766">
      <w:r>
        <w:t xml:space="preserve"> 11_1KI_10_05 was no more spirit </w:t>
      </w:r>
    </w:p>
    <w:p w14:paraId="485259BE" w14:textId="77777777" w:rsidR="00661766" w:rsidRDefault="00661766" w:rsidP="00661766">
      <w:r>
        <w:t xml:space="preserve"> 11_1KI_21_25 was none like </w:t>
      </w:r>
    </w:p>
    <w:p w14:paraId="1A499BA7" w14:textId="77777777" w:rsidR="00661766" w:rsidRDefault="00661766" w:rsidP="00661766">
      <w:r>
        <w:t xml:space="preserve"> 11_1KI_10_03 was not any </w:t>
      </w:r>
    </w:p>
    <w:p w14:paraId="14E5100A" w14:textId="77777777" w:rsidR="00661766" w:rsidRDefault="00661766" w:rsidP="00661766">
      <w:r>
        <w:t xml:space="preserve"> 11_1KI_10_03 was not any thing </w:t>
      </w:r>
    </w:p>
    <w:p w14:paraId="32A51637" w14:textId="77777777" w:rsidR="00661766" w:rsidRDefault="00661766" w:rsidP="00661766">
      <w:r>
        <w:t xml:space="preserve"> 11_1KI_19_12 was not in </w:t>
      </w:r>
    </w:p>
    <w:p w14:paraId="025219DF" w14:textId="77777777" w:rsidR="00661766" w:rsidRDefault="00661766" w:rsidP="00661766">
      <w:r>
        <w:t xml:space="preserve"> 11_1KI_19_11 was not in the </w:t>
      </w:r>
    </w:p>
    <w:p w14:paraId="22B723FB" w14:textId="77777777" w:rsidR="00661766" w:rsidRDefault="00661766" w:rsidP="00661766">
      <w:r>
        <w:t xml:space="preserve"> 11_1KI_19_12 was not in the </w:t>
      </w:r>
    </w:p>
    <w:p w14:paraId="66EC0EDA" w14:textId="77777777" w:rsidR="00661766" w:rsidRDefault="00661766" w:rsidP="00661766">
      <w:r>
        <w:t xml:space="preserve"> 11_1KI_03_21 was not my </w:t>
      </w:r>
    </w:p>
    <w:p w14:paraId="0902BAA8" w14:textId="77777777" w:rsidR="00661766" w:rsidRDefault="00661766" w:rsidP="00661766">
      <w:r>
        <w:lastRenderedPageBreak/>
        <w:t xml:space="preserve"> 11_1KI_11_04 was not perfect </w:t>
      </w:r>
    </w:p>
    <w:p w14:paraId="48BF835E" w14:textId="77777777" w:rsidR="00661766" w:rsidRDefault="00661766" w:rsidP="00661766">
      <w:r>
        <w:t xml:space="preserve"> 11_1KI_15_03 was not perfect </w:t>
      </w:r>
    </w:p>
    <w:p w14:paraId="761F79CC" w14:textId="77777777" w:rsidR="00661766" w:rsidRDefault="00661766" w:rsidP="00661766">
      <w:r>
        <w:t xml:space="preserve"> 11_1KI_11_04 was not perfect with </w:t>
      </w:r>
    </w:p>
    <w:p w14:paraId="30908058" w14:textId="77777777" w:rsidR="00661766" w:rsidRDefault="00661766" w:rsidP="00661766">
      <w:r>
        <w:t xml:space="preserve"> 11_1KI_15_03 was not perfect with </w:t>
      </w:r>
    </w:p>
    <w:p w14:paraId="329885EA" w14:textId="77777777" w:rsidR="00661766" w:rsidRDefault="00661766" w:rsidP="00661766">
      <w:r>
        <w:t xml:space="preserve"> 11_1KI_10_20 was not the </w:t>
      </w:r>
    </w:p>
    <w:p w14:paraId="20562299" w14:textId="77777777" w:rsidR="00661766" w:rsidRDefault="00661766" w:rsidP="00661766">
      <w:r>
        <w:t xml:space="preserve"> 11_1KI_22_33 was not the </w:t>
      </w:r>
    </w:p>
    <w:p w14:paraId="237A1117" w14:textId="77777777" w:rsidR="00661766" w:rsidRDefault="00661766" w:rsidP="00661766">
      <w:r>
        <w:t xml:space="preserve"> 11_1KI_22_33 was not the king </w:t>
      </w:r>
    </w:p>
    <w:p w14:paraId="1CEE5A1A" w14:textId="77777777" w:rsidR="00661766" w:rsidRDefault="00661766" w:rsidP="00661766">
      <w:r>
        <w:t xml:space="preserve"> 11_1KI_10_20 was not the like </w:t>
      </w:r>
    </w:p>
    <w:p w14:paraId="7F035A81" w14:textId="77777777" w:rsidR="00661766" w:rsidRDefault="00661766" w:rsidP="00661766">
      <w:r>
        <w:t xml:space="preserve"> 11_1KI_10_07 was not told </w:t>
      </w:r>
    </w:p>
    <w:p w14:paraId="3EB3F682" w14:textId="77777777" w:rsidR="00661766" w:rsidRDefault="00661766" w:rsidP="00661766">
      <w:r>
        <w:t xml:space="preserve"> 11_1KI_10_07 was not told me </w:t>
      </w:r>
    </w:p>
    <w:p w14:paraId="1904A595" w14:textId="77777777" w:rsidR="00661766" w:rsidRDefault="00661766" w:rsidP="00661766">
      <w:r>
        <w:t xml:space="preserve"> 11_1KI_08_09 was nothing in </w:t>
      </w:r>
    </w:p>
    <w:p w14:paraId="6250FC20" w14:textId="77777777" w:rsidR="00661766" w:rsidRDefault="00661766" w:rsidP="00661766">
      <w:r>
        <w:t xml:space="preserve"> 11_1KI_08_09 was nothing in the </w:t>
      </w:r>
    </w:p>
    <w:p w14:paraId="57E53DE7" w14:textId="77777777" w:rsidR="00661766" w:rsidRDefault="00661766" w:rsidP="00661766">
      <w:r>
        <w:t xml:space="preserve"> 11_1KI_07_08 was of the </w:t>
      </w:r>
    </w:p>
    <w:p w14:paraId="10849E70" w14:textId="77777777" w:rsidR="00661766" w:rsidRDefault="00661766" w:rsidP="00661766">
      <w:r>
        <w:t xml:space="preserve"> 11_1KI_11_14 was of the </w:t>
      </w:r>
    </w:p>
    <w:p w14:paraId="4ABEE828" w14:textId="77777777" w:rsidR="00661766" w:rsidRDefault="00661766" w:rsidP="00661766">
      <w:r>
        <w:t xml:space="preserve"> 11_1KI_17_01 was of the </w:t>
      </w:r>
    </w:p>
    <w:p w14:paraId="18DD2C96" w14:textId="77777777" w:rsidR="00661766" w:rsidRDefault="00661766" w:rsidP="00661766">
      <w:r>
        <w:t xml:space="preserve"> 11_1KI_20_41 was of the </w:t>
      </w:r>
    </w:p>
    <w:p w14:paraId="7804391A" w14:textId="77777777" w:rsidR="00661766" w:rsidRDefault="00661766" w:rsidP="00661766">
      <w:r>
        <w:t xml:space="preserve"> 11_1KI_01_01 was old and </w:t>
      </w:r>
    </w:p>
    <w:p w14:paraId="550F86A4" w14:textId="77777777" w:rsidR="00661766" w:rsidRDefault="00661766" w:rsidP="00661766">
      <w:r>
        <w:t xml:space="preserve"> 11_1KI_01_01 was old and stricken </w:t>
      </w:r>
    </w:p>
    <w:p w14:paraId="4FAD2682" w14:textId="77777777" w:rsidR="00661766" w:rsidRDefault="00661766" w:rsidP="00661766">
      <w:r>
        <w:t xml:space="preserve"> 11_1KI_11_04 was old that </w:t>
      </w:r>
    </w:p>
    <w:p w14:paraId="40AB1667" w14:textId="77777777" w:rsidR="00661766" w:rsidRDefault="00661766" w:rsidP="00661766">
      <w:r>
        <w:t xml:space="preserve"> 11_1KI_11_30 was on him </w:t>
      </w:r>
    </w:p>
    <w:p w14:paraId="7E874AB3" w14:textId="77777777" w:rsidR="00661766" w:rsidRDefault="00661766" w:rsidP="00661766">
      <w:r>
        <w:t xml:space="preserve"> 11_1KI_07_28 was on this </w:t>
      </w:r>
    </w:p>
    <w:p w14:paraId="2749BAB4" w14:textId="77777777" w:rsidR="00661766" w:rsidRDefault="00661766" w:rsidP="00661766">
      <w:r>
        <w:t xml:space="preserve"> 11_1KI_04_04 was over the </w:t>
      </w:r>
    </w:p>
    <w:p w14:paraId="528C40AA" w14:textId="77777777" w:rsidR="00661766" w:rsidRDefault="00661766" w:rsidP="00661766">
      <w:r>
        <w:t xml:space="preserve"> 11_1KI_04_05 was over the </w:t>
      </w:r>
    </w:p>
    <w:p w14:paraId="69999937" w14:textId="77777777" w:rsidR="00661766" w:rsidRDefault="00661766" w:rsidP="00661766">
      <w:r>
        <w:t xml:space="preserve"> 11_1KI_04_06 was over the </w:t>
      </w:r>
    </w:p>
    <w:p w14:paraId="4497BC8E" w14:textId="77777777" w:rsidR="00661766" w:rsidRDefault="00661766" w:rsidP="00661766">
      <w:r>
        <w:t xml:space="preserve"> 11_1KI_05_14 was over the </w:t>
      </w:r>
    </w:p>
    <w:p w14:paraId="0C296ACE" w14:textId="77777777" w:rsidR="00661766" w:rsidRDefault="00661766" w:rsidP="00661766">
      <w:r>
        <w:t xml:space="preserve"> 11_1KI_12_18 was over the </w:t>
      </w:r>
    </w:p>
    <w:p w14:paraId="2BF324CC" w14:textId="77777777" w:rsidR="00661766" w:rsidRDefault="00661766" w:rsidP="00661766">
      <w:r>
        <w:t xml:space="preserve"> 11_1KI_04_04 was over the host </w:t>
      </w:r>
    </w:p>
    <w:p w14:paraId="29D77649" w14:textId="77777777" w:rsidR="00661766" w:rsidRDefault="00661766" w:rsidP="00661766">
      <w:r>
        <w:t xml:space="preserve"> 11_1KI_04_06 was over the household </w:t>
      </w:r>
    </w:p>
    <w:p w14:paraId="49E18FA2" w14:textId="77777777" w:rsidR="00661766" w:rsidRDefault="00661766" w:rsidP="00661766">
      <w:r>
        <w:t xml:space="preserve"> 11_1KI_04_06 was over the tribute </w:t>
      </w:r>
    </w:p>
    <w:p w14:paraId="6D500DC5" w14:textId="77777777" w:rsidR="00661766" w:rsidRDefault="00661766" w:rsidP="00661766">
      <w:r>
        <w:t xml:space="preserve"> 11_1KI_15_05 was right in </w:t>
      </w:r>
    </w:p>
    <w:p w14:paraId="332D2931" w14:textId="77777777" w:rsidR="00661766" w:rsidRDefault="00661766" w:rsidP="00661766">
      <w:r>
        <w:t xml:space="preserve"> 11_1KI_15_11 was right in </w:t>
      </w:r>
    </w:p>
    <w:p w14:paraId="6692028F" w14:textId="77777777" w:rsidR="00661766" w:rsidRDefault="00661766" w:rsidP="00661766">
      <w:r>
        <w:t xml:space="preserve"> 11_1KI_22_43 was right in </w:t>
      </w:r>
    </w:p>
    <w:p w14:paraId="0A7905EA" w14:textId="77777777" w:rsidR="00661766" w:rsidRDefault="00661766" w:rsidP="00661766">
      <w:r>
        <w:t xml:space="preserve"> 11_1KI_15_05 was right in the </w:t>
      </w:r>
    </w:p>
    <w:p w14:paraId="5FE48CF1" w14:textId="77777777" w:rsidR="00661766" w:rsidRDefault="00661766" w:rsidP="00661766">
      <w:r>
        <w:t xml:space="preserve"> 11_1KI_15_11 was right in the </w:t>
      </w:r>
    </w:p>
    <w:p w14:paraId="5DFFD676" w14:textId="77777777" w:rsidR="00661766" w:rsidRDefault="00661766" w:rsidP="00661766">
      <w:r>
        <w:t xml:space="preserve"> 11_1KI_07_25 was set above </w:t>
      </w:r>
    </w:p>
    <w:p w14:paraId="3AD34FB3" w14:textId="77777777" w:rsidR="00661766" w:rsidRDefault="00661766" w:rsidP="00661766">
      <w:r>
        <w:t xml:space="preserve"> 11_1KI_07_25 was set above upon </w:t>
      </w:r>
    </w:p>
    <w:p w14:paraId="57A54FE8" w14:textId="77777777" w:rsidR="00661766" w:rsidRDefault="00661766" w:rsidP="00661766">
      <w:r>
        <w:t xml:space="preserve"> 11_1KI_06_06 was six cubits </w:t>
      </w:r>
    </w:p>
    <w:p w14:paraId="7BF754DD" w14:textId="77777777" w:rsidR="00661766" w:rsidRDefault="00661766" w:rsidP="00661766">
      <w:r>
        <w:t xml:space="preserve"> 11_1KI_10_14 was six hundred </w:t>
      </w:r>
    </w:p>
    <w:p w14:paraId="5A7F9D77" w14:textId="77777777" w:rsidR="00661766" w:rsidRDefault="00661766" w:rsidP="00661766">
      <w:r>
        <w:t xml:space="preserve"> 11_1KI_17_17 was so sore </w:t>
      </w:r>
    </w:p>
    <w:p w14:paraId="6CC8CFBF" w14:textId="77777777" w:rsidR="00661766" w:rsidRDefault="00661766" w:rsidP="00661766">
      <w:r>
        <w:t xml:space="preserve"> 11_1KI_08_54 was so that </w:t>
      </w:r>
    </w:p>
    <w:p w14:paraId="6ED6B357" w14:textId="77777777" w:rsidR="00661766" w:rsidRDefault="00661766" w:rsidP="00661766">
      <w:r>
        <w:t xml:space="preserve"> 11_1KI_08_54 was so that when </w:t>
      </w:r>
    </w:p>
    <w:p w14:paraId="3DAB129B" w14:textId="77777777" w:rsidR="00661766" w:rsidRDefault="00661766" w:rsidP="00661766">
      <w:r>
        <w:t xml:space="preserve"> 11_1KI_14_06 was so when </w:t>
      </w:r>
    </w:p>
    <w:p w14:paraId="66F5A3D7" w14:textId="77777777" w:rsidR="00661766" w:rsidRDefault="00661766" w:rsidP="00661766">
      <w:r>
        <w:t xml:space="preserve"> 11_1KI_18_04 was so when </w:t>
      </w:r>
    </w:p>
    <w:p w14:paraId="789B5FA5" w14:textId="77777777" w:rsidR="00661766" w:rsidRDefault="00661766" w:rsidP="00661766">
      <w:r>
        <w:t xml:space="preserve"> 11_1KI_19_13 was so when </w:t>
      </w:r>
    </w:p>
    <w:p w14:paraId="7BB13666" w14:textId="77777777" w:rsidR="00661766" w:rsidRDefault="00661766" w:rsidP="00661766">
      <w:r>
        <w:t xml:space="preserve"> 11_1KI_14_28 was so when the </w:t>
      </w:r>
    </w:p>
    <w:p w14:paraId="5880D1D4" w14:textId="77777777" w:rsidR="00661766" w:rsidRDefault="00661766" w:rsidP="00661766">
      <w:r>
        <w:t xml:space="preserve"> 11_1KI_06_25 was ten cubits </w:t>
      </w:r>
    </w:p>
    <w:p w14:paraId="60FE85B5" w14:textId="77777777" w:rsidR="00661766" w:rsidRDefault="00661766" w:rsidP="00661766">
      <w:r>
        <w:t xml:space="preserve"> 11_1KI_06_26 was ten cubits and </w:t>
      </w:r>
    </w:p>
    <w:p w14:paraId="1F5C6CD6" w14:textId="77777777" w:rsidR="00661766" w:rsidRDefault="00661766" w:rsidP="00661766">
      <w:r>
        <w:t xml:space="preserve"> 11_1KI_06_03 was the breadth </w:t>
      </w:r>
    </w:p>
    <w:p w14:paraId="37C81FCA" w14:textId="77777777" w:rsidR="00661766" w:rsidRDefault="00661766" w:rsidP="00661766">
      <w:r>
        <w:t xml:space="preserve"> 11_1KI_18_03 was the governor </w:t>
      </w:r>
    </w:p>
    <w:p w14:paraId="13785E41" w14:textId="77777777" w:rsidR="00661766" w:rsidRDefault="00661766" w:rsidP="00661766">
      <w:r>
        <w:t xml:space="preserve"> 11_1KI_06_03 was the length </w:t>
      </w:r>
    </w:p>
    <w:p w14:paraId="0BC49D3D" w14:textId="77777777" w:rsidR="00661766" w:rsidRDefault="00661766" w:rsidP="00661766">
      <w:r>
        <w:t xml:space="preserve"> 11_1KI_07_27 was the length </w:t>
      </w:r>
    </w:p>
    <w:p w14:paraId="10D0D46D" w14:textId="77777777" w:rsidR="00661766" w:rsidRDefault="00661766" w:rsidP="00661766">
      <w:r>
        <w:t xml:space="preserve"> 11_1KI_07_27 was the length of </w:t>
      </w:r>
    </w:p>
    <w:p w14:paraId="367213F8" w14:textId="77777777" w:rsidR="00661766" w:rsidRDefault="00661766" w:rsidP="00661766">
      <w:r>
        <w:t xml:space="preserve"> 11_1KI_06_03 was the length thereof </w:t>
      </w:r>
    </w:p>
    <w:p w14:paraId="5174D7AD" w14:textId="77777777" w:rsidR="00661766" w:rsidRDefault="00661766" w:rsidP="00661766">
      <w:r>
        <w:t xml:space="preserve"> 11_1KI_07_35 was there a </w:t>
      </w:r>
    </w:p>
    <w:p w14:paraId="0A82E5BD" w14:textId="77777777" w:rsidR="00661766" w:rsidRDefault="00661766" w:rsidP="00661766">
      <w:r>
        <w:t xml:space="preserve"> 11_1KI_22_42 was thirty and five </w:t>
      </w:r>
    </w:p>
    <w:p w14:paraId="5AB427A0" w14:textId="77777777" w:rsidR="00661766" w:rsidRDefault="00661766" w:rsidP="00661766">
      <w:r>
        <w:t xml:space="preserve"> 11_1KI_06_02 was threescore cubits </w:t>
      </w:r>
    </w:p>
    <w:p w14:paraId="4C610628" w14:textId="77777777" w:rsidR="00661766" w:rsidRDefault="00661766" w:rsidP="00661766">
      <w:r>
        <w:t xml:space="preserve"> 11_1KI_06_02 was threescore cubits and </w:t>
      </w:r>
    </w:p>
    <w:p w14:paraId="41360EFD" w14:textId="77777777" w:rsidR="00661766" w:rsidRDefault="00661766" w:rsidP="00661766">
      <w:r>
        <w:t xml:space="preserve"> 11_1KI_02_29 was told king </w:t>
      </w:r>
    </w:p>
    <w:p w14:paraId="51E9CD4F" w14:textId="77777777" w:rsidR="00661766" w:rsidRDefault="00661766" w:rsidP="00661766">
      <w:r>
        <w:t xml:space="preserve"> 11_1KI_01_51 was told Solomon </w:t>
      </w:r>
    </w:p>
    <w:p w14:paraId="117641E5" w14:textId="77777777" w:rsidR="00661766" w:rsidRDefault="00661766" w:rsidP="00661766">
      <w:r>
        <w:t xml:space="preserve"> 11_1KI_02_41 was told Solomon </w:t>
      </w:r>
    </w:p>
    <w:p w14:paraId="00CA9AC7" w14:textId="77777777" w:rsidR="00661766" w:rsidRDefault="00661766" w:rsidP="00661766">
      <w:r>
        <w:t xml:space="preserve"> 11_1KI_06_20 was twenty cubits </w:t>
      </w:r>
    </w:p>
    <w:p w14:paraId="77A07AB0" w14:textId="77777777" w:rsidR="00661766" w:rsidRDefault="00661766" w:rsidP="00661766">
      <w:r>
        <w:t xml:space="preserve"> 11_1KI_01_15 was very old </w:t>
      </w:r>
    </w:p>
    <w:p w14:paraId="628FAD32" w14:textId="77777777" w:rsidR="00661766" w:rsidRDefault="00661766" w:rsidP="00661766">
      <w:r>
        <w:t xml:space="preserve"> 11_1KI_01_15 was very old and </w:t>
      </w:r>
    </w:p>
    <w:p w14:paraId="3CF434E6" w14:textId="77777777" w:rsidR="00661766" w:rsidRDefault="00661766" w:rsidP="00661766">
      <w:r>
        <w:t xml:space="preserve"> 11_1KI_14_30 was war between </w:t>
      </w:r>
    </w:p>
    <w:p w14:paraId="7F9E3E4E" w14:textId="77777777" w:rsidR="00661766" w:rsidRDefault="00661766" w:rsidP="00661766">
      <w:r>
        <w:lastRenderedPageBreak/>
        <w:t xml:space="preserve"> 11_1KI_15_07 was war between </w:t>
      </w:r>
    </w:p>
    <w:p w14:paraId="74C945F8" w14:textId="77777777" w:rsidR="00661766" w:rsidRDefault="00661766" w:rsidP="00661766">
      <w:r>
        <w:t xml:space="preserve"> 11_1KI_15_16 was war between </w:t>
      </w:r>
    </w:p>
    <w:p w14:paraId="688E433C" w14:textId="77777777" w:rsidR="00661766" w:rsidRDefault="00661766" w:rsidP="00661766">
      <w:r>
        <w:t xml:space="preserve"> 11_1KI_15_32 was war between </w:t>
      </w:r>
    </w:p>
    <w:p w14:paraId="34B656A6" w14:textId="77777777" w:rsidR="00661766" w:rsidRDefault="00661766" w:rsidP="00661766">
      <w:r>
        <w:t xml:space="preserve"> 11_1KI_15_16 was war between Asa </w:t>
      </w:r>
    </w:p>
    <w:p w14:paraId="5226EFD3" w14:textId="77777777" w:rsidR="00661766" w:rsidRDefault="00661766" w:rsidP="00661766">
      <w:r>
        <w:t xml:space="preserve"> 11_1KI_15_32 was war between Asa </w:t>
      </w:r>
    </w:p>
    <w:p w14:paraId="3ACB6378" w14:textId="77777777" w:rsidR="00661766" w:rsidRDefault="00661766" w:rsidP="00661766">
      <w:r>
        <w:t xml:space="preserve"> 11_1KI_14_30 was war between Rehoboam </w:t>
      </w:r>
    </w:p>
    <w:p w14:paraId="27B3C910" w14:textId="77777777" w:rsidR="00661766" w:rsidRDefault="00661766" w:rsidP="00661766">
      <w:r>
        <w:t xml:space="preserve"> 11_1KI_15_06 was war between Rehoboam </w:t>
      </w:r>
    </w:p>
    <w:p w14:paraId="373535D1" w14:textId="77777777" w:rsidR="00661766" w:rsidRDefault="00661766" w:rsidP="00661766">
      <w:r>
        <w:t xml:space="preserve"> 11_1KI_21_11 was written in </w:t>
      </w:r>
    </w:p>
    <w:p w14:paraId="0F5E65F3" w14:textId="77777777" w:rsidR="00661766" w:rsidRDefault="00661766" w:rsidP="00661766">
      <w:r>
        <w:t xml:space="preserve"> 11_1KI_21_11 was written in the </w:t>
      </w:r>
    </w:p>
    <w:p w14:paraId="3379D8A5" w14:textId="77777777" w:rsidR="00661766" w:rsidRDefault="00661766" w:rsidP="00661766">
      <w:r>
        <w:t xml:space="preserve"> 11_1KI_12_02 was yet in </w:t>
      </w:r>
    </w:p>
    <w:p w14:paraId="647902B6" w14:textId="77777777" w:rsidR="00661766" w:rsidRDefault="00661766" w:rsidP="00661766">
      <w:r>
        <w:t xml:space="preserve"> 11_1KI_14_15 water And he </w:t>
      </w:r>
    </w:p>
    <w:p w14:paraId="1169F8FB" w14:textId="77777777" w:rsidR="00661766" w:rsidRDefault="00661766" w:rsidP="00661766">
      <w:r>
        <w:t xml:space="preserve"> 11_1KI_14_15 water and he shall </w:t>
      </w:r>
    </w:p>
    <w:p w14:paraId="29816823" w14:textId="77777777" w:rsidR="00661766" w:rsidRDefault="00661766" w:rsidP="00661766">
      <w:r>
        <w:t xml:space="preserve"> 11_1KI_13_18 water But he </w:t>
      </w:r>
    </w:p>
    <w:p w14:paraId="6484CDF8" w14:textId="77777777" w:rsidR="00661766" w:rsidRDefault="00661766" w:rsidP="00661766">
      <w:r>
        <w:t xml:space="preserve"> 11_1KI_17_10 water in a </w:t>
      </w:r>
    </w:p>
    <w:p w14:paraId="55DE9954" w14:textId="77777777" w:rsidR="00661766" w:rsidRDefault="00661766" w:rsidP="00661766">
      <w:r>
        <w:t xml:space="preserve"> 11_1KI_13_22 water in the </w:t>
      </w:r>
    </w:p>
    <w:p w14:paraId="57AD1D7B" w14:textId="77777777" w:rsidR="00661766" w:rsidRDefault="00661766" w:rsidP="00661766">
      <w:r>
        <w:t xml:space="preserve"> 11_1KI_22_27 water of affliction </w:t>
      </w:r>
    </w:p>
    <w:p w14:paraId="2750DC17" w14:textId="77777777" w:rsidR="00661766" w:rsidRDefault="00661766" w:rsidP="00661766">
      <w:r>
        <w:t xml:space="preserve"> 11_1KI_22_27 water of affliction until </w:t>
      </w:r>
    </w:p>
    <w:p w14:paraId="6418211D" w14:textId="77777777" w:rsidR="00661766" w:rsidRDefault="00661766" w:rsidP="00661766">
      <w:r>
        <w:t xml:space="preserve"> 11_1KI_18_38 water that was </w:t>
      </w:r>
    </w:p>
    <w:p w14:paraId="0CBB4FAC" w14:textId="77777777" w:rsidR="00661766" w:rsidRDefault="00661766" w:rsidP="00661766">
      <w:r>
        <w:t xml:space="preserve"> 11_1KI_11_29 way and he </w:t>
      </w:r>
    </w:p>
    <w:p w14:paraId="08EC2FD0" w14:textId="77777777" w:rsidR="00661766" w:rsidRDefault="00661766" w:rsidP="00661766">
      <w:r>
        <w:t xml:space="preserve"> 11_1KI_13_24 way and the </w:t>
      </w:r>
    </w:p>
    <w:p w14:paraId="67F2E61F" w14:textId="77777777" w:rsidR="00661766" w:rsidRDefault="00661766" w:rsidP="00661766">
      <w:r>
        <w:t xml:space="preserve"> 11_1KI_13_25 way and the </w:t>
      </w:r>
    </w:p>
    <w:p w14:paraId="6C732FDD" w14:textId="77777777" w:rsidR="00661766" w:rsidRDefault="00661766" w:rsidP="00661766">
      <w:r>
        <w:t xml:space="preserve"> 11_1KI_13_28 way and the </w:t>
      </w:r>
    </w:p>
    <w:p w14:paraId="1A00341D" w14:textId="77777777" w:rsidR="00661766" w:rsidRDefault="00661766" w:rsidP="00661766">
      <w:r>
        <w:t xml:space="preserve"> 11_1KI_13_24 way and the ass </w:t>
      </w:r>
    </w:p>
    <w:p w14:paraId="14DBF5B5" w14:textId="77777777" w:rsidR="00661766" w:rsidRDefault="00661766" w:rsidP="00661766">
      <w:r>
        <w:t xml:space="preserve"> 11_1KI_13_28 way and the ass </w:t>
      </w:r>
    </w:p>
    <w:p w14:paraId="556DEAEF" w14:textId="77777777" w:rsidR="00661766" w:rsidRDefault="00661766" w:rsidP="00661766">
      <w:r>
        <w:t xml:space="preserve"> 11_1KI_02_02 way of all </w:t>
      </w:r>
    </w:p>
    <w:p w14:paraId="74DAA5EB" w14:textId="77777777" w:rsidR="00661766" w:rsidRDefault="00661766" w:rsidP="00661766">
      <w:r>
        <w:t xml:space="preserve"> 11_1KI_02_02 way of all the </w:t>
      </w:r>
    </w:p>
    <w:p w14:paraId="031C1313" w14:textId="77777777" w:rsidR="00661766" w:rsidRDefault="00661766" w:rsidP="00661766">
      <w:r>
        <w:t xml:space="preserve"> 11_1KI_15_26 way of his </w:t>
      </w:r>
    </w:p>
    <w:p w14:paraId="67146630" w14:textId="77777777" w:rsidR="00661766" w:rsidRDefault="00661766" w:rsidP="00661766">
      <w:r>
        <w:t xml:space="preserve"> 11_1KI_15_26 way of his father </w:t>
      </w:r>
    </w:p>
    <w:p w14:paraId="14A138AD" w14:textId="77777777" w:rsidR="00661766" w:rsidRDefault="00661766" w:rsidP="00661766">
      <w:r>
        <w:t xml:space="preserve"> 11_1KI_22_52 way of his father </w:t>
      </w:r>
    </w:p>
    <w:p w14:paraId="08080B49" w14:textId="77777777" w:rsidR="00661766" w:rsidRDefault="00661766" w:rsidP="00661766">
      <w:r>
        <w:t xml:space="preserve"> 11_1KI_15_34 way of Jeroboam </w:t>
      </w:r>
    </w:p>
    <w:p w14:paraId="37A5991B" w14:textId="77777777" w:rsidR="00661766" w:rsidRDefault="00661766" w:rsidP="00661766">
      <w:r>
        <w:t xml:space="preserve"> 11_1KI_16_02 way of Jeroboam </w:t>
      </w:r>
    </w:p>
    <w:p w14:paraId="66EF7361" w14:textId="77777777" w:rsidR="00661766" w:rsidRDefault="00661766" w:rsidP="00661766">
      <w:r>
        <w:t xml:space="preserve"> 11_1KI_16_26 way of Jeroboam </w:t>
      </w:r>
    </w:p>
    <w:p w14:paraId="0B2A3086" w14:textId="77777777" w:rsidR="00661766" w:rsidRDefault="00661766" w:rsidP="00661766">
      <w:r>
        <w:t xml:space="preserve"> 11_1KI_22_52 way of Jeroboam </w:t>
      </w:r>
    </w:p>
    <w:p w14:paraId="6C9447D0" w14:textId="77777777" w:rsidR="00661766" w:rsidRDefault="00661766" w:rsidP="00661766">
      <w:r>
        <w:t xml:space="preserve"> 11_1KI_15_34 way of Jeroboam and </w:t>
      </w:r>
    </w:p>
    <w:p w14:paraId="0F93ED2D" w14:textId="77777777" w:rsidR="00661766" w:rsidRDefault="00661766" w:rsidP="00661766">
      <w:r>
        <w:t xml:space="preserve"> 11_1KI_16_02 way of Jeroboam and </w:t>
      </w:r>
    </w:p>
    <w:p w14:paraId="38FE9F81" w14:textId="77777777" w:rsidR="00661766" w:rsidRDefault="00661766" w:rsidP="00661766">
      <w:r>
        <w:t xml:space="preserve"> 11_1KI_16_26 way of Jeroboam the </w:t>
      </w:r>
    </w:p>
    <w:p w14:paraId="1B39EEA2" w14:textId="77777777" w:rsidR="00661766" w:rsidRDefault="00661766" w:rsidP="00661766">
      <w:r>
        <w:t xml:space="preserve"> 11_1KI_22_52 way of Jeroboam the </w:t>
      </w:r>
    </w:p>
    <w:p w14:paraId="18847D5E" w14:textId="77777777" w:rsidR="00661766" w:rsidRDefault="00661766" w:rsidP="00661766">
      <w:r>
        <w:t xml:space="preserve"> 11_1KI_13_10 way that he </w:t>
      </w:r>
    </w:p>
    <w:p w14:paraId="2DCA41B0" w14:textId="77777777" w:rsidR="00661766" w:rsidRDefault="00661766" w:rsidP="00661766">
      <w:r>
        <w:t xml:space="preserve"> 11_1KI_13_10 way that he came </w:t>
      </w:r>
    </w:p>
    <w:p w14:paraId="4346BBCD" w14:textId="77777777" w:rsidR="00661766" w:rsidRDefault="00661766" w:rsidP="00661766">
      <w:r>
        <w:t xml:space="preserve"> 11_1KI_08_25 way that they </w:t>
      </w:r>
    </w:p>
    <w:p w14:paraId="0B9F9087" w14:textId="77777777" w:rsidR="00661766" w:rsidRDefault="00661766" w:rsidP="00661766">
      <w:r>
        <w:t xml:space="preserve"> 11_1KI_13_09 way that thou </w:t>
      </w:r>
    </w:p>
    <w:p w14:paraId="0378317C" w14:textId="77777777" w:rsidR="00661766" w:rsidRDefault="00661766" w:rsidP="00661766">
      <w:r>
        <w:t xml:space="preserve"> 11_1KI_13_09 way that thou camest </w:t>
      </w:r>
    </w:p>
    <w:p w14:paraId="350F1C7E" w14:textId="77777777" w:rsidR="00661766" w:rsidRDefault="00661766" w:rsidP="00661766">
      <w:r>
        <w:t xml:space="preserve"> 11_1KI_13_17 way that thou camest </w:t>
      </w:r>
    </w:p>
    <w:p w14:paraId="1FC4DB54" w14:textId="77777777" w:rsidR="00661766" w:rsidRDefault="00661766" w:rsidP="00661766">
      <w:r>
        <w:t xml:space="preserve"> 11_1KI_19_15 way to the </w:t>
      </w:r>
    </w:p>
    <w:p w14:paraId="5E1ED8EA" w14:textId="77777777" w:rsidR="00661766" w:rsidRDefault="00661766" w:rsidP="00661766">
      <w:r>
        <w:t xml:space="preserve"> 11_1KI_02_04 way to walk </w:t>
      </w:r>
    </w:p>
    <w:p w14:paraId="60747A13" w14:textId="77777777" w:rsidR="00661766" w:rsidRDefault="00661766" w:rsidP="00661766">
      <w:r>
        <w:t xml:space="preserve"> 11_1KI_08_32 way upon his </w:t>
      </w:r>
    </w:p>
    <w:p w14:paraId="6F7C0869" w14:textId="77777777" w:rsidR="00661766" w:rsidRDefault="00661766" w:rsidP="00661766">
      <w:r>
        <w:t xml:space="preserve"> 11_1KI_22_24 way went the </w:t>
      </w:r>
    </w:p>
    <w:p w14:paraId="045B985D" w14:textId="77777777" w:rsidR="00661766" w:rsidRDefault="00661766" w:rsidP="00661766">
      <w:r>
        <w:t xml:space="preserve"> 11_1KI_22_24 way went the spirit </w:t>
      </w:r>
    </w:p>
    <w:p w14:paraId="48F0D0C5" w14:textId="77777777" w:rsidR="00661766" w:rsidRDefault="00661766" w:rsidP="00661766">
      <w:r>
        <w:t xml:space="preserve"> 11_1KI_08_36 way wherein they </w:t>
      </w:r>
    </w:p>
    <w:p w14:paraId="5985FD1E" w14:textId="77777777" w:rsidR="00661766" w:rsidRDefault="00661766" w:rsidP="00661766">
      <w:r>
        <w:t xml:space="preserve"> 11_1KI_08_36 way wherein they should </w:t>
      </w:r>
    </w:p>
    <w:p w14:paraId="044C42CA" w14:textId="77777777" w:rsidR="00661766" w:rsidRDefault="00661766" w:rsidP="00661766">
      <w:r>
        <w:t xml:space="preserve"> 11_1KI_08_58 ways and to </w:t>
      </w:r>
    </w:p>
    <w:p w14:paraId="7CAAFF85" w14:textId="77777777" w:rsidR="00661766" w:rsidRDefault="00661766" w:rsidP="00661766">
      <w:r>
        <w:t xml:space="preserve"> 11_1KI_08_58 ways and to keep </w:t>
      </w:r>
    </w:p>
    <w:p w14:paraId="47197DBD" w14:textId="77777777" w:rsidR="00661766" w:rsidRDefault="00661766" w:rsidP="00661766">
      <w:r>
        <w:t xml:space="preserve"> 11_1KI_22_43 ways of Asa </w:t>
      </w:r>
    </w:p>
    <w:p w14:paraId="37F98F35" w14:textId="77777777" w:rsidR="00661766" w:rsidRDefault="00661766" w:rsidP="00661766">
      <w:r>
        <w:t xml:space="preserve"> 11_1KI_02_03 ways to keep </w:t>
      </w:r>
    </w:p>
    <w:p w14:paraId="7BF7AC08" w14:textId="77777777" w:rsidR="00661766" w:rsidRDefault="00661766" w:rsidP="00661766">
      <w:r>
        <w:t xml:space="preserve"> 11_1KI_03_14 ways to keep </w:t>
      </w:r>
    </w:p>
    <w:p w14:paraId="678FAF8E" w14:textId="77777777" w:rsidR="00661766" w:rsidRDefault="00661766" w:rsidP="00661766">
      <w:r>
        <w:t xml:space="preserve"> 11_1KI_08_39 ways whose heart </w:t>
      </w:r>
    </w:p>
    <w:p w14:paraId="0E4ED625" w14:textId="77777777" w:rsidR="00661766" w:rsidRDefault="00661766" w:rsidP="00661766">
      <w:r>
        <w:t xml:space="preserve"> 11_1KI_08_39 ways whose heart thou </w:t>
      </w:r>
    </w:p>
    <w:p w14:paraId="017A1114" w14:textId="77777777" w:rsidR="00661766" w:rsidRDefault="00661766" w:rsidP="00661766">
      <w:r>
        <w:t xml:space="preserve"> 11_1KI_22_15 we go against </w:t>
      </w:r>
    </w:p>
    <w:p w14:paraId="42EDD241" w14:textId="77777777" w:rsidR="00661766" w:rsidRDefault="00661766" w:rsidP="00661766">
      <w:r>
        <w:t xml:space="preserve"> 11_1KI_08_47 we have committed </w:t>
      </w:r>
    </w:p>
    <w:p w14:paraId="38A7E4FA" w14:textId="77777777" w:rsidR="00661766" w:rsidRDefault="00661766" w:rsidP="00661766">
      <w:r>
        <w:t xml:space="preserve"> 11_1KI_20_31 we have heard </w:t>
      </w:r>
    </w:p>
    <w:p w14:paraId="1C081633" w14:textId="77777777" w:rsidR="00661766" w:rsidRDefault="00661766" w:rsidP="00661766">
      <w:r>
        <w:t xml:space="preserve"> 11_1KI_20_31 we have heard that </w:t>
      </w:r>
    </w:p>
    <w:p w14:paraId="7D487206" w14:textId="77777777" w:rsidR="00661766" w:rsidRDefault="00661766" w:rsidP="00661766">
      <w:r>
        <w:t xml:space="preserve"> 11_1KI_08_47 we have sinned </w:t>
      </w:r>
    </w:p>
    <w:p w14:paraId="5F4B45AA" w14:textId="77777777" w:rsidR="00661766" w:rsidRDefault="00661766" w:rsidP="00661766">
      <w:r>
        <w:t xml:space="preserve"> 11_1KI_08_47 We have sinned and </w:t>
      </w:r>
    </w:p>
    <w:p w14:paraId="65BC83C4" w14:textId="77777777" w:rsidR="00661766" w:rsidRDefault="00661766" w:rsidP="00661766">
      <w:r>
        <w:t xml:space="preserve"> 11_1KI_12_16 we in David </w:t>
      </w:r>
    </w:p>
    <w:p w14:paraId="0C17DD75" w14:textId="77777777" w:rsidR="00661766" w:rsidRDefault="00661766" w:rsidP="00661766">
      <w:r>
        <w:lastRenderedPageBreak/>
        <w:t xml:space="preserve"> 11_1KI_12_16 we inheritance in </w:t>
      </w:r>
    </w:p>
    <w:p w14:paraId="0A979086" w14:textId="77777777" w:rsidR="00661766" w:rsidRDefault="00661766" w:rsidP="00661766">
      <w:r>
        <w:t xml:space="preserve"> 11_1KI_12_16 we inheritance in the </w:t>
      </w:r>
    </w:p>
    <w:p w14:paraId="73900EF0" w14:textId="77777777" w:rsidR="00661766" w:rsidRDefault="00661766" w:rsidP="00661766">
      <w:r>
        <w:t xml:space="preserve"> 11_1KI_18_05 we lose not </w:t>
      </w:r>
    </w:p>
    <w:p w14:paraId="7899F81B" w14:textId="77777777" w:rsidR="00661766" w:rsidRDefault="00661766" w:rsidP="00661766">
      <w:r>
        <w:t xml:space="preserve"> 11_1KI_22_08 we may inquire </w:t>
      </w:r>
    </w:p>
    <w:p w14:paraId="45D02BCE" w14:textId="77777777" w:rsidR="00661766" w:rsidRDefault="00661766" w:rsidP="00661766">
      <w:r>
        <w:t xml:space="preserve"> 11_1KI_22_08 we may inquire of </w:t>
      </w:r>
    </w:p>
    <w:p w14:paraId="5E2D4B63" w14:textId="77777777" w:rsidR="00661766" w:rsidRDefault="00661766" w:rsidP="00661766">
      <w:r>
        <w:t xml:space="preserve"> 11_1KI_22_07 we might inquire </w:t>
      </w:r>
    </w:p>
    <w:p w14:paraId="0AB1EEBC" w14:textId="77777777" w:rsidR="00661766" w:rsidRDefault="00661766" w:rsidP="00661766">
      <w:r>
        <w:t xml:space="preserve"> 11_1KI_22_07 we might inquire of </w:t>
      </w:r>
    </w:p>
    <w:p w14:paraId="672046A3" w14:textId="77777777" w:rsidR="00661766" w:rsidRDefault="00661766" w:rsidP="00661766">
      <w:r>
        <w:t xml:space="preserve"> 11_1KI_20_23 we shall be </w:t>
      </w:r>
    </w:p>
    <w:p w14:paraId="5C42B8B9" w14:textId="77777777" w:rsidR="00661766" w:rsidRDefault="00661766" w:rsidP="00661766">
      <w:r>
        <w:t xml:space="preserve"> 11_1KI_20_23 we shall be stronger </w:t>
      </w:r>
    </w:p>
    <w:p w14:paraId="06B5856D" w14:textId="77777777" w:rsidR="00661766" w:rsidRDefault="00661766" w:rsidP="00661766">
      <w:r>
        <w:t xml:space="preserve"> 11_1KI_20_25 we shall be stronger </w:t>
      </w:r>
    </w:p>
    <w:p w14:paraId="7CCC4F81" w14:textId="77777777" w:rsidR="00661766" w:rsidRDefault="00661766" w:rsidP="00661766">
      <w:r>
        <w:t xml:space="preserve"> 11_1KI_12_04 we will serve </w:t>
      </w:r>
    </w:p>
    <w:p w14:paraId="45130ECF" w14:textId="77777777" w:rsidR="00661766" w:rsidRDefault="00661766" w:rsidP="00661766">
      <w:r>
        <w:t xml:space="preserve"> 11_1KI_10_14 weight of gold </w:t>
      </w:r>
    </w:p>
    <w:p w14:paraId="072BFA49" w14:textId="77777777" w:rsidR="00661766" w:rsidRDefault="00661766" w:rsidP="00661766">
      <w:r>
        <w:t xml:space="preserve"> 11_1KI_10_14 weight of gold that </w:t>
      </w:r>
    </w:p>
    <w:p w14:paraId="3D2D8941" w14:textId="77777777" w:rsidR="00661766" w:rsidRDefault="00661766" w:rsidP="00661766">
      <w:r>
        <w:t xml:space="preserve"> 11_1KI_07_47 weight of the brass </w:t>
      </w:r>
    </w:p>
    <w:p w14:paraId="16F74813" w14:textId="77777777" w:rsidR="00661766" w:rsidRDefault="00661766" w:rsidP="00661766">
      <w:r>
        <w:t xml:space="preserve"> 11_1KI_19_04 went a day's </w:t>
      </w:r>
    </w:p>
    <w:p w14:paraId="2794C2FE" w14:textId="77777777" w:rsidR="00661766" w:rsidRDefault="00661766" w:rsidP="00661766">
      <w:r>
        <w:t xml:space="preserve"> 11_1KI_19_04 went a day's journey </w:t>
      </w:r>
    </w:p>
    <w:p w14:paraId="110945B2" w14:textId="77777777" w:rsidR="00661766" w:rsidRDefault="00661766" w:rsidP="00661766">
      <w:r>
        <w:t xml:space="preserve"> 11_1KI_13_14 went after the man </w:t>
      </w:r>
    </w:p>
    <w:p w14:paraId="2BC372B7" w14:textId="77777777" w:rsidR="00661766" w:rsidRDefault="00661766" w:rsidP="00661766">
      <w:r>
        <w:t xml:space="preserve"> 11_1KI_02_40 went and brought </w:t>
      </w:r>
    </w:p>
    <w:p w14:paraId="0414A10A" w14:textId="77777777" w:rsidR="00661766" w:rsidRDefault="00661766" w:rsidP="00661766">
      <w:r>
        <w:t xml:space="preserve"> 11_1KI_01_50 went and caught </w:t>
      </w:r>
    </w:p>
    <w:p w14:paraId="2672A5D8" w14:textId="77777777" w:rsidR="00661766" w:rsidRDefault="00661766" w:rsidP="00661766">
      <w:r>
        <w:t xml:space="preserve"> 11_1KI_17_05 went and did </w:t>
      </w:r>
    </w:p>
    <w:p w14:paraId="17512590" w14:textId="77777777" w:rsidR="00661766" w:rsidRDefault="00661766" w:rsidP="00661766">
      <w:r>
        <w:t xml:space="preserve"> 11_1KI_17_15 went and did </w:t>
      </w:r>
    </w:p>
    <w:p w14:paraId="1F1AD3D7" w14:textId="77777777" w:rsidR="00661766" w:rsidRDefault="00661766" w:rsidP="00661766">
      <w:r>
        <w:t xml:space="preserve"> 11_1KI_17_05 went and did according </w:t>
      </w:r>
    </w:p>
    <w:p w14:paraId="633DA05E" w14:textId="77777777" w:rsidR="00661766" w:rsidRDefault="00661766" w:rsidP="00661766">
      <w:r>
        <w:t xml:space="preserve"> 11_1KI_17_15 went and did according </w:t>
      </w:r>
    </w:p>
    <w:p w14:paraId="4E3E1801" w14:textId="77777777" w:rsidR="00661766" w:rsidRDefault="00661766" w:rsidP="00661766">
      <w:r>
        <w:t xml:space="preserve"> 11_1KI_17_05 went and dwelt </w:t>
      </w:r>
    </w:p>
    <w:p w14:paraId="3F2BC0BF" w14:textId="77777777" w:rsidR="00661766" w:rsidRDefault="00661766" w:rsidP="00661766">
      <w:r>
        <w:t xml:space="preserve"> 11_1KI_13_28 went and found </w:t>
      </w:r>
    </w:p>
    <w:p w14:paraId="0C8E25D3" w14:textId="77777777" w:rsidR="00661766" w:rsidRDefault="00661766" w:rsidP="00661766">
      <w:r>
        <w:t xml:space="preserve"> 11_1KI_16_31 went and served </w:t>
      </w:r>
    </w:p>
    <w:p w14:paraId="444DB93D" w14:textId="77777777" w:rsidR="00661766" w:rsidRDefault="00661766" w:rsidP="00661766">
      <w:r>
        <w:t xml:space="preserve"> 11_1KI_13_10 went another way </w:t>
      </w:r>
    </w:p>
    <w:p w14:paraId="74C82BBA" w14:textId="77777777" w:rsidR="00661766" w:rsidRDefault="00661766" w:rsidP="00661766">
      <w:r>
        <w:t xml:space="preserve"> 11_1KI_18_06 went another way </w:t>
      </w:r>
    </w:p>
    <w:p w14:paraId="3E428538" w14:textId="77777777" w:rsidR="00661766" w:rsidRDefault="00661766" w:rsidP="00661766">
      <w:r>
        <w:t xml:space="preserve"> 11_1KI_01_38 went down and </w:t>
      </w:r>
    </w:p>
    <w:p w14:paraId="18FD788F" w14:textId="77777777" w:rsidR="00661766" w:rsidRDefault="00661766" w:rsidP="00661766">
      <w:r>
        <w:t xml:space="preserve"> 11_1KI_01_49 went every man </w:t>
      </w:r>
    </w:p>
    <w:p w14:paraId="4F06B6CD" w14:textId="77777777" w:rsidR="00661766" w:rsidRDefault="00661766" w:rsidP="00661766">
      <w:r>
        <w:t xml:space="preserve"> 11_1KI_16_10 went in and </w:t>
      </w:r>
    </w:p>
    <w:p w14:paraId="4F9FC0CC" w14:textId="77777777" w:rsidR="00661766" w:rsidRDefault="00661766" w:rsidP="00661766">
      <w:r>
        <w:t xml:space="preserve"> 11_1KI_19_08 went in the </w:t>
      </w:r>
    </w:p>
    <w:p w14:paraId="3EB42248" w14:textId="77777777" w:rsidR="00661766" w:rsidRDefault="00661766" w:rsidP="00661766">
      <w:r>
        <w:t xml:space="preserve"> 11_1KI_01_15 went in unto </w:t>
      </w:r>
    </w:p>
    <w:p w14:paraId="1F940BA2" w14:textId="77777777" w:rsidR="00661766" w:rsidRDefault="00661766" w:rsidP="00661766">
      <w:r>
        <w:t xml:space="preserve"> 11_1KI_14_28 went into the </w:t>
      </w:r>
    </w:p>
    <w:p w14:paraId="0D8F19C6" w14:textId="77777777" w:rsidR="00661766" w:rsidRDefault="00661766" w:rsidP="00661766">
      <w:r>
        <w:t xml:space="preserve"> 11_1KI_16_18 went into the </w:t>
      </w:r>
    </w:p>
    <w:p w14:paraId="45DC8530" w14:textId="77777777" w:rsidR="00661766" w:rsidRDefault="00661766" w:rsidP="00661766">
      <w:r>
        <w:t xml:space="preserve"> 11_1KI_22_30 went into the </w:t>
      </w:r>
    </w:p>
    <w:p w14:paraId="37EE6E7C" w14:textId="77777777" w:rsidR="00661766" w:rsidRDefault="00661766" w:rsidP="00661766">
      <w:r>
        <w:t xml:space="preserve"> 11_1KI_16_18 went into the palace </w:t>
      </w:r>
    </w:p>
    <w:p w14:paraId="5111620A" w14:textId="77777777" w:rsidR="00661766" w:rsidRDefault="00661766" w:rsidP="00661766">
      <w:r>
        <w:t xml:space="preserve"> 11_1KI_02_46 went out and </w:t>
      </w:r>
    </w:p>
    <w:p w14:paraId="22EAEF0E" w14:textId="77777777" w:rsidR="00661766" w:rsidRDefault="00661766" w:rsidP="00661766">
      <w:r>
        <w:t xml:space="preserve"> 11_1KI_19_13 went out and </w:t>
      </w:r>
    </w:p>
    <w:p w14:paraId="29E1A243" w14:textId="77777777" w:rsidR="00661766" w:rsidRDefault="00661766" w:rsidP="00661766">
      <w:r>
        <w:t xml:space="preserve"> 11_1KI_20_21 went out and </w:t>
      </w:r>
    </w:p>
    <w:p w14:paraId="501AA454" w14:textId="77777777" w:rsidR="00661766" w:rsidRDefault="00661766" w:rsidP="00661766">
      <w:r>
        <w:t xml:space="preserve"> 11_1KI_20_21 went out and smote </w:t>
      </w:r>
    </w:p>
    <w:p w14:paraId="291F0900" w14:textId="77777777" w:rsidR="00661766" w:rsidRDefault="00661766" w:rsidP="00661766">
      <w:r>
        <w:t xml:space="preserve"> 11_1KI_19_13 went out and stood </w:t>
      </w:r>
    </w:p>
    <w:p w14:paraId="26A920B7" w14:textId="77777777" w:rsidR="00661766" w:rsidRDefault="00661766" w:rsidP="00661766">
      <w:r>
        <w:t xml:space="preserve"> 11_1KI_12_25 went out from </w:t>
      </w:r>
    </w:p>
    <w:p w14:paraId="4158CC8B" w14:textId="77777777" w:rsidR="00661766" w:rsidRDefault="00661766" w:rsidP="00661766">
      <w:r>
        <w:t xml:space="preserve"> 11_1KI_12_25 went out from thence </w:t>
      </w:r>
    </w:p>
    <w:p w14:paraId="06ABD5F4" w14:textId="77777777" w:rsidR="00661766" w:rsidRDefault="00661766" w:rsidP="00661766">
      <w:r>
        <w:t xml:space="preserve"> 11_1KI_20_39 went out into </w:t>
      </w:r>
    </w:p>
    <w:p w14:paraId="093BA2DF" w14:textId="77777777" w:rsidR="00661766" w:rsidRDefault="00661766" w:rsidP="00661766">
      <w:r>
        <w:t xml:space="preserve"> 11_1KI_20_39 went out into the </w:t>
      </w:r>
    </w:p>
    <w:p w14:paraId="4FE40573" w14:textId="77777777" w:rsidR="00661766" w:rsidRDefault="00661766" w:rsidP="00661766">
      <w:r>
        <w:t xml:space="preserve"> 11_1KI_10_29 went out of </w:t>
      </w:r>
    </w:p>
    <w:p w14:paraId="79B1EEB5" w14:textId="77777777" w:rsidR="00661766" w:rsidRDefault="00661766" w:rsidP="00661766">
      <w:r>
        <w:t xml:space="preserve"> 11_1KI_11_29 went out of </w:t>
      </w:r>
    </w:p>
    <w:p w14:paraId="3A1F7F1B" w14:textId="77777777" w:rsidR="00661766" w:rsidRDefault="00661766" w:rsidP="00661766">
      <w:r>
        <w:t xml:space="preserve"> 11_1KI_10_29 went out of Egypt </w:t>
      </w:r>
    </w:p>
    <w:p w14:paraId="655BF145" w14:textId="77777777" w:rsidR="00661766" w:rsidRDefault="00661766" w:rsidP="00661766">
      <w:r>
        <w:t xml:space="preserve"> 11_1KI_22_24 went the spirit </w:t>
      </w:r>
    </w:p>
    <w:p w14:paraId="1343C254" w14:textId="77777777" w:rsidR="00661766" w:rsidRDefault="00661766" w:rsidP="00661766">
      <w:r>
        <w:t xml:space="preserve"> 11_1KI_22_24 went the spirit of </w:t>
      </w:r>
    </w:p>
    <w:p w14:paraId="2982D753" w14:textId="77777777" w:rsidR="00661766" w:rsidRDefault="00661766" w:rsidP="00661766">
      <w:r>
        <w:t xml:space="preserve"> 11_1KI_11_24 went to Damascus </w:t>
      </w:r>
    </w:p>
    <w:p w14:paraId="1B8B5795" w14:textId="77777777" w:rsidR="00661766" w:rsidRDefault="00661766" w:rsidP="00661766">
      <w:r>
        <w:t xml:space="preserve"> 11_1KI_10_13 went to her </w:t>
      </w:r>
    </w:p>
    <w:p w14:paraId="4BABAD18" w14:textId="77777777" w:rsidR="00661766" w:rsidRDefault="00661766" w:rsidP="00661766">
      <w:r>
        <w:t xml:space="preserve"> 11_1KI_20_43 went to his </w:t>
      </w:r>
    </w:p>
    <w:p w14:paraId="141C53E1" w14:textId="77777777" w:rsidR="00661766" w:rsidRDefault="00661766" w:rsidP="00661766">
      <w:r>
        <w:t xml:space="preserve"> 11_1KI_20_43 went to his house </w:t>
      </w:r>
    </w:p>
    <w:p w14:paraId="1DCA9045" w14:textId="77777777" w:rsidR="00661766" w:rsidRDefault="00661766" w:rsidP="00661766">
      <w:r>
        <w:t xml:space="preserve"> 11_1KI_18_45 went to Jezreel </w:t>
      </w:r>
    </w:p>
    <w:p w14:paraId="7F0D5D03" w14:textId="77777777" w:rsidR="00661766" w:rsidRDefault="00661766" w:rsidP="00661766">
      <w:r>
        <w:t xml:space="preserve"> 11_1KI_18_16 went to meet </w:t>
      </w:r>
    </w:p>
    <w:p w14:paraId="3EB633E7" w14:textId="77777777" w:rsidR="00661766" w:rsidRDefault="00661766" w:rsidP="00661766">
      <w:r>
        <w:t xml:space="preserve"> 11_1KI_10_16 went to one </w:t>
      </w:r>
    </w:p>
    <w:p w14:paraId="6EF1E97A" w14:textId="77777777" w:rsidR="00661766" w:rsidRDefault="00661766" w:rsidP="00661766">
      <w:r>
        <w:t xml:space="preserve"> 11_1KI_10_17 went to one </w:t>
      </w:r>
    </w:p>
    <w:p w14:paraId="5196CEE0" w14:textId="77777777" w:rsidR="00661766" w:rsidRDefault="00661766" w:rsidP="00661766">
      <w:r>
        <w:t xml:space="preserve"> 11_1KI_10_17 went to one shield </w:t>
      </w:r>
    </w:p>
    <w:p w14:paraId="218B5466" w14:textId="77777777" w:rsidR="00661766" w:rsidRDefault="00661766" w:rsidP="00661766">
      <w:r>
        <w:t xml:space="preserve"> 11_1KI_10_16 went to one target </w:t>
      </w:r>
    </w:p>
    <w:p w14:paraId="79318B8B" w14:textId="77777777" w:rsidR="00661766" w:rsidRDefault="00661766" w:rsidP="00661766">
      <w:r>
        <w:t xml:space="preserve"> 11_1KI_12_01 went to Shechem </w:t>
      </w:r>
    </w:p>
    <w:p w14:paraId="7CC34010" w14:textId="77777777" w:rsidR="00661766" w:rsidRDefault="00661766" w:rsidP="00661766">
      <w:r>
        <w:t xml:space="preserve"> 11_1KI_12_01 went to Shechem for </w:t>
      </w:r>
    </w:p>
    <w:p w14:paraId="697DADA8" w14:textId="77777777" w:rsidR="00661766" w:rsidRDefault="00661766" w:rsidP="00661766">
      <w:r>
        <w:t xml:space="preserve"> 11_1KI_08_66 went unto their tents </w:t>
      </w:r>
    </w:p>
    <w:p w14:paraId="157BEC03" w14:textId="77777777" w:rsidR="00661766" w:rsidRDefault="00661766" w:rsidP="00661766">
      <w:r>
        <w:lastRenderedPageBreak/>
        <w:t xml:space="preserve"> 11_1KI_15_17 went up against </w:t>
      </w:r>
    </w:p>
    <w:p w14:paraId="4E19EABB" w14:textId="77777777" w:rsidR="00661766" w:rsidRDefault="00661766" w:rsidP="00661766">
      <w:r>
        <w:t xml:space="preserve"> 11_1KI_02_34 went up and </w:t>
      </w:r>
    </w:p>
    <w:p w14:paraId="534EF840" w14:textId="77777777" w:rsidR="00661766" w:rsidRDefault="00661766" w:rsidP="00661766">
      <w:r>
        <w:t xml:space="preserve"> 11_1KI_18_43 went up and </w:t>
      </w:r>
    </w:p>
    <w:p w14:paraId="179693CE" w14:textId="77777777" w:rsidR="00661766" w:rsidRDefault="00661766" w:rsidP="00661766">
      <w:r>
        <w:t xml:space="preserve"> 11_1KI_20_01 went up and </w:t>
      </w:r>
    </w:p>
    <w:p w14:paraId="06B1168A" w14:textId="77777777" w:rsidR="00661766" w:rsidRDefault="00661766" w:rsidP="00661766">
      <w:r>
        <w:t xml:space="preserve"> 11_1KI_20_01 went up and besieged </w:t>
      </w:r>
    </w:p>
    <w:p w14:paraId="52BA514C" w14:textId="77777777" w:rsidR="00661766" w:rsidRDefault="00661766" w:rsidP="00661766">
      <w:r>
        <w:t xml:space="preserve"> 11_1KI_16_17 went up from </w:t>
      </w:r>
    </w:p>
    <w:p w14:paraId="50CDAE0B" w14:textId="77777777" w:rsidR="00661766" w:rsidRDefault="00661766" w:rsidP="00661766">
      <w:r>
        <w:t xml:space="preserve"> 11_1KI_18_42 went up to </w:t>
      </w:r>
    </w:p>
    <w:p w14:paraId="7D9AC93D" w14:textId="77777777" w:rsidR="00661766" w:rsidRDefault="00661766" w:rsidP="00661766">
      <w:r>
        <w:t xml:space="preserve"> 11_1KI_20_26 went up to </w:t>
      </w:r>
    </w:p>
    <w:p w14:paraId="362722EB" w14:textId="77777777" w:rsidR="00661766" w:rsidRDefault="00661766" w:rsidP="00661766">
      <w:r>
        <w:t xml:space="preserve"> 11_1KI_22_29 went up to </w:t>
      </w:r>
    </w:p>
    <w:p w14:paraId="167371A8" w14:textId="77777777" w:rsidR="00661766" w:rsidRDefault="00661766" w:rsidP="00661766">
      <w:r>
        <w:t xml:space="preserve"> 11_1KI_22_29 went up to Ramothgilead </w:t>
      </w:r>
    </w:p>
    <w:p w14:paraId="65DBFD2A" w14:textId="77777777" w:rsidR="00661766" w:rsidRDefault="00661766" w:rsidP="00661766">
      <w:r>
        <w:t xml:space="preserve"> 11_1KI_18_42 went up to the </w:t>
      </w:r>
    </w:p>
    <w:p w14:paraId="438C2ADF" w14:textId="77777777" w:rsidR="00661766" w:rsidRDefault="00661766" w:rsidP="00661766">
      <w:r>
        <w:t xml:space="preserve"> 11_1KI_10_05 went up unto </w:t>
      </w:r>
    </w:p>
    <w:p w14:paraId="73557517" w14:textId="77777777" w:rsidR="00661766" w:rsidRDefault="00661766" w:rsidP="00661766">
      <w:r>
        <w:t xml:space="preserve"> 11_1KI_10_05 went up unto the </w:t>
      </w:r>
    </w:p>
    <w:p w14:paraId="3079E985" w14:textId="77777777" w:rsidR="00661766" w:rsidRDefault="00661766" w:rsidP="00661766">
      <w:r>
        <w:t xml:space="preserve"> 11_1KI_06_08 went up with </w:t>
      </w:r>
    </w:p>
    <w:p w14:paraId="50005806" w14:textId="77777777" w:rsidR="00661766" w:rsidRDefault="00661766" w:rsidP="00661766">
      <w:r>
        <w:t xml:space="preserve"> 11_1KI_04_32 were a thousand </w:t>
      </w:r>
    </w:p>
    <w:p w14:paraId="383DCDAC" w14:textId="77777777" w:rsidR="00661766" w:rsidRDefault="00661766" w:rsidP="00661766">
      <w:r>
        <w:t xml:space="preserve"> 11_1KI_05_03 were about him </w:t>
      </w:r>
    </w:p>
    <w:p w14:paraId="3608241D" w14:textId="77777777" w:rsidR="00661766" w:rsidRDefault="00661766" w:rsidP="00661766">
      <w:r>
        <w:t xml:space="preserve"> 11_1KI_01_49 were afraid and </w:t>
      </w:r>
    </w:p>
    <w:p w14:paraId="715E4433" w14:textId="77777777" w:rsidR="00661766" w:rsidRDefault="00661766" w:rsidP="00661766">
      <w:r>
        <w:t xml:space="preserve"> 11_1KI_08_05 were assembled unto </w:t>
      </w:r>
    </w:p>
    <w:p w14:paraId="486B464C" w14:textId="77777777" w:rsidR="00661766" w:rsidRDefault="00661766" w:rsidP="00661766">
      <w:r>
        <w:t xml:space="preserve"> 11_1KI_08_05 were assembled unto him </w:t>
      </w:r>
    </w:p>
    <w:p w14:paraId="5674AF7E" w14:textId="77777777" w:rsidR="00661766" w:rsidRDefault="00661766" w:rsidP="00661766">
      <w:r>
        <w:t xml:space="preserve"> 11_1KI_16_25 were before him </w:t>
      </w:r>
    </w:p>
    <w:p w14:paraId="557D6577" w14:textId="77777777" w:rsidR="00661766" w:rsidRDefault="00661766" w:rsidP="00661766">
      <w:r>
        <w:t xml:space="preserve"> 11_1KI_16_30 were before him </w:t>
      </w:r>
    </w:p>
    <w:p w14:paraId="46AA6743" w14:textId="77777777" w:rsidR="00661766" w:rsidRDefault="00661766" w:rsidP="00661766">
      <w:r>
        <w:t xml:space="preserve"> 11_1KI_14_09 were before thee </w:t>
      </w:r>
    </w:p>
    <w:p w14:paraId="124857CC" w14:textId="77777777" w:rsidR="00661766" w:rsidRDefault="00661766" w:rsidP="00661766">
      <w:r>
        <w:t xml:space="preserve"> 11_1KI_07_06 were before them </w:t>
      </w:r>
    </w:p>
    <w:p w14:paraId="7C5CFA82" w14:textId="77777777" w:rsidR="00661766" w:rsidRDefault="00661766" w:rsidP="00661766">
      <w:r>
        <w:t xml:space="preserve"> 11_1KI_07_28 were between the </w:t>
      </w:r>
    </w:p>
    <w:p w14:paraId="16033F6C" w14:textId="77777777" w:rsidR="00661766" w:rsidRDefault="00661766" w:rsidP="00661766">
      <w:r>
        <w:t xml:space="preserve"> 11_1KI_07_29 were between the </w:t>
      </w:r>
    </w:p>
    <w:p w14:paraId="15A4BED2" w14:textId="77777777" w:rsidR="00661766" w:rsidRDefault="00661766" w:rsidP="00661766">
      <w:r>
        <w:t xml:space="preserve"> 11_1KI_07_28 were between the ledges </w:t>
      </w:r>
    </w:p>
    <w:p w14:paraId="6C3934AF" w14:textId="77777777" w:rsidR="00661766" w:rsidRDefault="00661766" w:rsidP="00661766">
      <w:r>
        <w:t xml:space="preserve"> 11_1KI_07_29 were between the ledges </w:t>
      </w:r>
    </w:p>
    <w:p w14:paraId="69A718D4" w14:textId="77777777" w:rsidR="00661766" w:rsidRDefault="00661766" w:rsidP="00661766">
      <w:r>
        <w:t xml:space="preserve"> 11_1KI_06_01 were come out </w:t>
      </w:r>
    </w:p>
    <w:p w14:paraId="4A707593" w14:textId="77777777" w:rsidR="00661766" w:rsidRDefault="00661766" w:rsidP="00661766">
      <w:r>
        <w:t xml:space="preserve"> 11_1KI_08_10 were come out </w:t>
      </w:r>
    </w:p>
    <w:p w14:paraId="575B6C35" w14:textId="77777777" w:rsidR="00661766" w:rsidRDefault="00661766" w:rsidP="00661766">
      <w:r>
        <w:t xml:space="preserve"> 11_1KI_06_01 were come out of </w:t>
      </w:r>
    </w:p>
    <w:p w14:paraId="695304FE" w14:textId="77777777" w:rsidR="00661766" w:rsidRDefault="00661766" w:rsidP="00661766">
      <w:r>
        <w:t xml:space="preserve"> 11_1KI_08_10 were come out of </w:t>
      </w:r>
    </w:p>
    <w:p w14:paraId="30F37903" w14:textId="77777777" w:rsidR="00661766" w:rsidRDefault="00661766" w:rsidP="00661766">
      <w:r>
        <w:t xml:space="preserve"> 11_1KI_12_01 were come to </w:t>
      </w:r>
    </w:p>
    <w:p w14:paraId="077641C8" w14:textId="77777777" w:rsidR="00661766" w:rsidRDefault="00661766" w:rsidP="00661766">
      <w:r>
        <w:t xml:space="preserve"> 11_1KI_12_08 were grown up </w:t>
      </w:r>
    </w:p>
    <w:p w14:paraId="5EC65964" w14:textId="77777777" w:rsidR="00661766" w:rsidRDefault="00661766" w:rsidP="00661766">
      <w:r>
        <w:t xml:space="preserve"> 11_1KI_12_10 were grown up </w:t>
      </w:r>
    </w:p>
    <w:p w14:paraId="7A6032F5" w14:textId="77777777" w:rsidR="00661766" w:rsidRDefault="00661766" w:rsidP="00661766">
      <w:r>
        <w:t xml:space="preserve"> 11_1KI_12_08 were grown up with </w:t>
      </w:r>
    </w:p>
    <w:p w14:paraId="578FD4D8" w14:textId="77777777" w:rsidR="00661766" w:rsidRDefault="00661766" w:rsidP="00661766">
      <w:r>
        <w:t xml:space="preserve"> 11_1KI_12_10 were grown up with </w:t>
      </w:r>
    </w:p>
    <w:p w14:paraId="43E5356A" w14:textId="77777777" w:rsidR="00661766" w:rsidRDefault="00661766" w:rsidP="00661766">
      <w:r>
        <w:t xml:space="preserve"> 11_1KI_08_04 were in the </w:t>
      </w:r>
    </w:p>
    <w:p w14:paraId="4B3F0045" w14:textId="77777777" w:rsidR="00661766" w:rsidRDefault="00661766" w:rsidP="00661766">
      <w:r>
        <w:t xml:space="preserve"> 11_1KI_08_04 were in the tabernacle </w:t>
      </w:r>
    </w:p>
    <w:p w14:paraId="4AFA2BF6" w14:textId="77777777" w:rsidR="00661766" w:rsidRDefault="00661766" w:rsidP="00661766">
      <w:r>
        <w:t xml:space="preserve"> 11_1KI_09_21 were left after </w:t>
      </w:r>
    </w:p>
    <w:p w14:paraId="7A754E7C" w14:textId="77777777" w:rsidR="00661766" w:rsidRDefault="00661766" w:rsidP="00661766">
      <w:r>
        <w:t xml:space="preserve"> 11_1KI_09_21 were left after them </w:t>
      </w:r>
    </w:p>
    <w:p w14:paraId="0150EE40" w14:textId="77777777" w:rsidR="00661766" w:rsidRDefault="00661766" w:rsidP="00661766">
      <w:r>
        <w:t xml:space="preserve"> 11_1KI_15_18 were left in </w:t>
      </w:r>
    </w:p>
    <w:p w14:paraId="18D0C2D4" w14:textId="77777777" w:rsidR="00661766" w:rsidRDefault="00661766" w:rsidP="00661766">
      <w:r>
        <w:t xml:space="preserve"> 11_1KI_15_18 were left in the </w:t>
      </w:r>
    </w:p>
    <w:p w14:paraId="1BCEEDA0" w14:textId="77777777" w:rsidR="00661766" w:rsidRDefault="00661766" w:rsidP="00661766">
      <w:r>
        <w:t xml:space="preserve"> 11_1KI_09_20 were left of </w:t>
      </w:r>
    </w:p>
    <w:p w14:paraId="6C7ED15A" w14:textId="77777777" w:rsidR="00661766" w:rsidRDefault="00661766" w:rsidP="00661766">
      <w:r>
        <w:t xml:space="preserve"> 11_1KI_09_20 were left of the </w:t>
      </w:r>
    </w:p>
    <w:p w14:paraId="5832510F" w14:textId="77777777" w:rsidR="00661766" w:rsidRDefault="00661766" w:rsidP="00661766">
      <w:r>
        <w:t xml:space="preserve"> 11_1KI_09_22 were men of </w:t>
      </w:r>
    </w:p>
    <w:p w14:paraId="1D5C8923" w14:textId="77777777" w:rsidR="00661766" w:rsidRDefault="00661766" w:rsidP="00661766">
      <w:r>
        <w:t xml:space="preserve"> 11_1KI_09_21 were not able </w:t>
      </w:r>
    </w:p>
    <w:p w14:paraId="0205D1A5" w14:textId="77777777" w:rsidR="00661766" w:rsidRDefault="00661766" w:rsidP="00661766">
      <w:r>
        <w:t xml:space="preserve"> 11_1KI_09_20 were not of </w:t>
      </w:r>
    </w:p>
    <w:p w14:paraId="344856D2" w14:textId="77777777" w:rsidR="00661766" w:rsidRDefault="00661766" w:rsidP="00661766">
      <w:r>
        <w:t xml:space="preserve"> 11_1KI_09_20 were not of the </w:t>
      </w:r>
    </w:p>
    <w:p w14:paraId="563792C0" w14:textId="77777777" w:rsidR="00661766" w:rsidRDefault="00661766" w:rsidP="00661766">
      <w:r>
        <w:t xml:space="preserve"> 11_1KI_15_14 were not removed </w:t>
      </w:r>
    </w:p>
    <w:p w14:paraId="2D05C623" w14:textId="77777777" w:rsidR="00661766" w:rsidRDefault="00661766" w:rsidP="00661766">
      <w:r>
        <w:t xml:space="preserve"> 11_1KI_08_08 were not seen </w:t>
      </w:r>
    </w:p>
    <w:p w14:paraId="518F0641" w14:textId="77777777" w:rsidR="00661766" w:rsidRDefault="00661766" w:rsidP="00661766">
      <w:r>
        <w:t xml:space="preserve"> 11_1KI_08_08 were not seen without </w:t>
      </w:r>
    </w:p>
    <w:p w14:paraId="76EFC7C6" w14:textId="77777777" w:rsidR="00661766" w:rsidRDefault="00661766" w:rsidP="00661766">
      <w:r>
        <w:t xml:space="preserve"> 11_1KI_22_43 were not taken </w:t>
      </w:r>
    </w:p>
    <w:p w14:paraId="67CFE0CD" w14:textId="77777777" w:rsidR="00661766" w:rsidRDefault="00661766" w:rsidP="00661766">
      <w:r>
        <w:t xml:space="preserve"> 11_1KI_22_43 were not taken away </w:t>
      </w:r>
    </w:p>
    <w:p w14:paraId="2CF00BA4" w14:textId="77777777" w:rsidR="00661766" w:rsidRDefault="00661766" w:rsidP="00661766">
      <w:r>
        <w:t xml:space="preserve"> 11_1KI_20_27 were numbered and </w:t>
      </w:r>
    </w:p>
    <w:p w14:paraId="0FFB4D07" w14:textId="77777777" w:rsidR="00661766" w:rsidRDefault="00661766" w:rsidP="00661766">
      <w:r>
        <w:t xml:space="preserve"> 11_1KI_10_21 were of gold </w:t>
      </w:r>
    </w:p>
    <w:p w14:paraId="36C6ACBB" w14:textId="77777777" w:rsidR="00661766" w:rsidRDefault="00661766" w:rsidP="00661766">
      <w:r>
        <w:t xml:space="preserve"> 11_1KI_10_21 were of gold and </w:t>
      </w:r>
    </w:p>
    <w:p w14:paraId="7EDD5BB2" w14:textId="77777777" w:rsidR="00661766" w:rsidRDefault="00661766" w:rsidP="00661766">
      <w:r>
        <w:t xml:space="preserve"> 11_1KI_06_25 were of one </w:t>
      </w:r>
    </w:p>
    <w:p w14:paraId="0D13ACBC" w14:textId="77777777" w:rsidR="00661766" w:rsidRDefault="00661766" w:rsidP="00661766">
      <w:r>
        <w:t xml:space="preserve"> 11_1KI_06_25 were of one measure </w:t>
      </w:r>
    </w:p>
    <w:p w14:paraId="46D65F85" w14:textId="77777777" w:rsidR="00661766" w:rsidRDefault="00661766" w:rsidP="00661766">
      <w:r>
        <w:t xml:space="preserve"> 11_1KI_10_21 were of pure </w:t>
      </w:r>
    </w:p>
    <w:p w14:paraId="291B4623" w14:textId="77777777" w:rsidR="00661766" w:rsidRDefault="00661766" w:rsidP="00661766">
      <w:r>
        <w:t xml:space="preserve"> 11_1KI_10_21 were of pure gold </w:t>
      </w:r>
    </w:p>
    <w:p w14:paraId="165E77DF" w14:textId="77777777" w:rsidR="00661766" w:rsidRDefault="00661766" w:rsidP="00661766">
      <w:r>
        <w:t xml:space="preserve"> 11_1KI_10_21 were of silver </w:t>
      </w:r>
    </w:p>
    <w:p w14:paraId="4129609B" w14:textId="77777777" w:rsidR="00661766" w:rsidRDefault="00661766" w:rsidP="00661766">
      <w:r>
        <w:t xml:space="preserve"> 11_1KI_10_21 were of silver it </w:t>
      </w:r>
    </w:p>
    <w:p w14:paraId="6B6BF5CB" w14:textId="77777777" w:rsidR="00661766" w:rsidRDefault="00661766" w:rsidP="00661766">
      <w:r>
        <w:t xml:space="preserve"> 11_1KI_07_34 were of the </w:t>
      </w:r>
    </w:p>
    <w:p w14:paraId="27C164A2" w14:textId="77777777" w:rsidR="00661766" w:rsidRDefault="00661766" w:rsidP="00661766">
      <w:r>
        <w:t xml:space="preserve"> 11_1KI_07_35 were of the </w:t>
      </w:r>
    </w:p>
    <w:p w14:paraId="413E664E" w14:textId="77777777" w:rsidR="00661766" w:rsidRDefault="00661766" w:rsidP="00661766">
      <w:r>
        <w:lastRenderedPageBreak/>
        <w:t xml:space="preserve"> 11_1KI_07_35 were of the same </w:t>
      </w:r>
    </w:p>
    <w:p w14:paraId="11E794CE" w14:textId="77777777" w:rsidR="00661766" w:rsidRDefault="00661766" w:rsidP="00661766">
      <w:r>
        <w:t xml:space="preserve"> 11_1KI_02_05 were on his </w:t>
      </w:r>
    </w:p>
    <w:p w14:paraId="7C446DD6" w14:textId="77777777" w:rsidR="00661766" w:rsidRDefault="00661766" w:rsidP="00661766">
      <w:r>
        <w:t xml:space="preserve"> 11_1KI_07_41 were on the </w:t>
      </w:r>
    </w:p>
    <w:p w14:paraId="6836A420" w14:textId="77777777" w:rsidR="00661766" w:rsidRDefault="00661766" w:rsidP="00661766">
      <w:r>
        <w:t xml:space="preserve"> 11_1KI_07_41 were on the top </w:t>
      </w:r>
    </w:p>
    <w:p w14:paraId="1343435C" w14:textId="77777777" w:rsidR="00661766" w:rsidRDefault="00661766" w:rsidP="00661766">
      <w:r>
        <w:t xml:space="preserve"> 11_1KI_05_16 were over the </w:t>
      </w:r>
    </w:p>
    <w:p w14:paraId="167BCAD6" w14:textId="77777777" w:rsidR="00661766" w:rsidRDefault="00661766" w:rsidP="00661766">
      <w:r>
        <w:t xml:space="preserve"> 11_1KI_05_16 were over the work </w:t>
      </w:r>
    </w:p>
    <w:p w14:paraId="26211FE0" w14:textId="77777777" w:rsidR="00661766" w:rsidRDefault="00661766" w:rsidP="00661766">
      <w:r>
        <w:t xml:space="preserve"> 11_1KI_20_23 were stronger than </w:t>
      </w:r>
    </w:p>
    <w:p w14:paraId="5FD0ADB0" w14:textId="77777777" w:rsidR="00661766" w:rsidRDefault="00661766" w:rsidP="00661766">
      <w:r>
        <w:t xml:space="preserve"> 11_1KI_09_23 were the chief </w:t>
      </w:r>
    </w:p>
    <w:p w14:paraId="63A4268E" w14:textId="77777777" w:rsidR="00661766" w:rsidRDefault="00661766" w:rsidP="00661766">
      <w:r>
        <w:t xml:space="preserve"> 11_1KI_09_23 were the chief of </w:t>
      </w:r>
    </w:p>
    <w:p w14:paraId="2B680BD3" w14:textId="77777777" w:rsidR="00661766" w:rsidRDefault="00661766" w:rsidP="00661766">
      <w:r>
        <w:t xml:space="preserve"> 11_1KI_21_11 were the inhabitants </w:t>
      </w:r>
    </w:p>
    <w:p w14:paraId="519A6941" w14:textId="77777777" w:rsidR="00661766" w:rsidRDefault="00661766" w:rsidP="00661766">
      <w:r>
        <w:t xml:space="preserve"> 11_1KI_04_02 were the princes </w:t>
      </w:r>
    </w:p>
    <w:p w14:paraId="2BC4C705" w14:textId="77777777" w:rsidR="00661766" w:rsidRDefault="00661766" w:rsidP="00661766">
      <w:r>
        <w:t xml:space="preserve"> 11_1KI_20_01 were thirty and </w:t>
      </w:r>
    </w:p>
    <w:p w14:paraId="3713CD94" w14:textId="77777777" w:rsidR="00661766" w:rsidRDefault="00661766" w:rsidP="00661766">
      <w:r>
        <w:t xml:space="preserve"> 11_1KI_07_20 were two hundred </w:t>
      </w:r>
    </w:p>
    <w:p w14:paraId="0DC27A8A" w14:textId="77777777" w:rsidR="00661766" w:rsidRDefault="00661766" w:rsidP="00661766">
      <w:r>
        <w:t xml:space="preserve"> 11_1KI_20_15 were two hundred and </w:t>
      </w:r>
    </w:p>
    <w:p w14:paraId="78E3B674" w14:textId="77777777" w:rsidR="00661766" w:rsidRDefault="00661766" w:rsidP="00661766">
      <w:r>
        <w:t xml:space="preserve"> 11_1KI_07_17 were upon the </w:t>
      </w:r>
    </w:p>
    <w:p w14:paraId="52DB746E" w14:textId="77777777" w:rsidR="00661766" w:rsidRDefault="00661766" w:rsidP="00661766">
      <w:r>
        <w:t xml:space="preserve"> 11_1KI_07_18 were upon the </w:t>
      </w:r>
    </w:p>
    <w:p w14:paraId="480E7634" w14:textId="77777777" w:rsidR="00661766" w:rsidRDefault="00661766" w:rsidP="00661766">
      <w:r>
        <w:t xml:space="preserve"> 11_1KI_07_19 were upon the </w:t>
      </w:r>
    </w:p>
    <w:p w14:paraId="6DD9855A" w14:textId="77777777" w:rsidR="00661766" w:rsidRDefault="00661766" w:rsidP="00661766">
      <w:r>
        <w:t xml:space="preserve"> 11_1KI_07_41 were upon the </w:t>
      </w:r>
    </w:p>
    <w:p w14:paraId="4CDDAD14" w14:textId="77777777" w:rsidR="00661766" w:rsidRDefault="00661766" w:rsidP="00661766">
      <w:r>
        <w:t xml:space="preserve"> 11_1KI_07_42 were upon the </w:t>
      </w:r>
    </w:p>
    <w:p w14:paraId="6F45BAF2" w14:textId="77777777" w:rsidR="00661766" w:rsidRDefault="00661766" w:rsidP="00661766">
      <w:r>
        <w:t xml:space="preserve"> 11_1KI_07_42 were upon the pillars </w:t>
      </w:r>
    </w:p>
    <w:p w14:paraId="6121B838" w14:textId="77777777" w:rsidR="00661766" w:rsidRDefault="00661766" w:rsidP="00661766">
      <w:r>
        <w:t xml:space="preserve"> 11_1KI_07_17 were upon the top </w:t>
      </w:r>
    </w:p>
    <w:p w14:paraId="65A5222B" w14:textId="77777777" w:rsidR="00661766" w:rsidRDefault="00661766" w:rsidP="00661766">
      <w:r>
        <w:t xml:space="preserve"> 11_1KI_07_18 were upon the top </w:t>
      </w:r>
    </w:p>
    <w:p w14:paraId="0B1CC60F" w14:textId="77777777" w:rsidR="00661766" w:rsidRDefault="00661766" w:rsidP="00661766">
      <w:r>
        <w:t xml:space="preserve"> 11_1KI_07_41 were upon the top </w:t>
      </w:r>
    </w:p>
    <w:p w14:paraId="69E6D948" w14:textId="77777777" w:rsidR="00661766" w:rsidRDefault="00661766" w:rsidP="00661766">
      <w:r>
        <w:t xml:space="preserve"> 11_1KI_12_21 were warriors to </w:t>
      </w:r>
    </w:p>
    <w:p w14:paraId="582A82F6" w14:textId="77777777" w:rsidR="00661766" w:rsidRDefault="00661766" w:rsidP="00661766">
      <w:r>
        <w:t xml:space="preserve"> 11_1KI_12_21 were warriors to fight </w:t>
      </w:r>
    </w:p>
    <w:p w14:paraId="71EEEF1B" w14:textId="77777777" w:rsidR="00661766" w:rsidRDefault="00661766" w:rsidP="00661766">
      <w:r>
        <w:t xml:space="preserve"> 11_1KI_07_04 were windows in </w:t>
      </w:r>
    </w:p>
    <w:p w14:paraId="7657D38B" w14:textId="77777777" w:rsidR="00661766" w:rsidRDefault="00661766" w:rsidP="00661766">
      <w:r>
        <w:t xml:space="preserve"> 11_1KI_01_41 were with him </w:t>
      </w:r>
    </w:p>
    <w:p w14:paraId="225B7BB3" w14:textId="77777777" w:rsidR="00661766" w:rsidRDefault="00661766" w:rsidP="00661766">
      <w:r>
        <w:t xml:space="preserve"> 11_1KI_08_05 were with him </w:t>
      </w:r>
    </w:p>
    <w:p w14:paraId="2AA553C7" w14:textId="77777777" w:rsidR="00661766" w:rsidRDefault="00661766" w:rsidP="00661766">
      <w:r>
        <w:t xml:space="preserve"> 11_1KI_01_41 were with him heard </w:t>
      </w:r>
    </w:p>
    <w:p w14:paraId="238BB34A" w14:textId="77777777" w:rsidR="00661766" w:rsidRDefault="00661766" w:rsidP="00661766">
      <w:r>
        <w:t xml:space="preserve"> 11_1KI_07_25 west and three </w:t>
      </w:r>
    </w:p>
    <w:p w14:paraId="4169E7FD" w14:textId="77777777" w:rsidR="00661766" w:rsidRDefault="00661766" w:rsidP="00661766">
      <w:r>
        <w:t xml:space="preserve"> 11_1KI_07_25 west and three looking </w:t>
      </w:r>
    </w:p>
    <w:p w14:paraId="16F5A10A" w14:textId="77777777" w:rsidR="00661766" w:rsidRDefault="00661766" w:rsidP="00661766">
      <w:r>
        <w:t xml:space="preserve"> 11_1KI_12_09 What counsel give </w:t>
      </w:r>
    </w:p>
    <w:p w14:paraId="682FC516" w14:textId="77777777" w:rsidR="00661766" w:rsidRDefault="00661766" w:rsidP="00661766">
      <w:r>
        <w:t xml:space="preserve"> 11_1KI_12_09 What counsel give ye </w:t>
      </w:r>
    </w:p>
    <w:p w14:paraId="0BA8CFA3" w14:textId="77777777" w:rsidR="00661766" w:rsidRDefault="00661766" w:rsidP="00661766">
      <w:r>
        <w:t xml:space="preserve"> 11_1KI_19_09 What doest thou </w:t>
      </w:r>
    </w:p>
    <w:p w14:paraId="6632503E" w14:textId="77777777" w:rsidR="00661766" w:rsidRDefault="00661766" w:rsidP="00661766">
      <w:r>
        <w:t xml:space="preserve"> 11_1KI_19_13 What doest thou </w:t>
      </w:r>
    </w:p>
    <w:p w14:paraId="333D44EC" w14:textId="77777777" w:rsidR="00661766" w:rsidRDefault="00661766" w:rsidP="00661766">
      <w:r>
        <w:t xml:space="preserve"> 11_1KI_19_09 What doest thou here </w:t>
      </w:r>
    </w:p>
    <w:p w14:paraId="5089E8E0" w14:textId="77777777" w:rsidR="00661766" w:rsidRDefault="00661766" w:rsidP="00661766">
      <w:r>
        <w:t xml:space="preserve"> 11_1KI_19_13 What doest thou here </w:t>
      </w:r>
    </w:p>
    <w:p w14:paraId="55B7BCBB" w14:textId="77777777" w:rsidR="00661766" w:rsidRDefault="00661766" w:rsidP="00661766">
      <w:r>
        <w:t xml:space="preserve"> 11_1KI_11_22 What hast thou </w:t>
      </w:r>
    </w:p>
    <w:p w14:paraId="04D0263B" w14:textId="77777777" w:rsidR="00661766" w:rsidRDefault="00661766" w:rsidP="00661766">
      <w:r>
        <w:t xml:space="preserve"> 11_1KI_17_18 what have I </w:t>
      </w:r>
    </w:p>
    <w:p w14:paraId="4057662C" w14:textId="77777777" w:rsidR="00661766" w:rsidRDefault="00661766" w:rsidP="00661766">
      <w:r>
        <w:t xml:space="preserve"> 11_1KI_18_09 what have I </w:t>
      </w:r>
    </w:p>
    <w:p w14:paraId="73F77D6C" w14:textId="77777777" w:rsidR="00661766" w:rsidRDefault="00661766" w:rsidP="00661766">
      <w:r>
        <w:t xml:space="preserve"> 11_1KI_19_20 what have I </w:t>
      </w:r>
    </w:p>
    <w:p w14:paraId="78939776" w14:textId="77777777" w:rsidR="00661766" w:rsidRDefault="00661766" w:rsidP="00661766">
      <w:r>
        <w:t xml:space="preserve"> 11_1KI_19_20 What have I done </w:t>
      </w:r>
    </w:p>
    <w:p w14:paraId="51267431" w14:textId="77777777" w:rsidR="00661766" w:rsidRDefault="00661766" w:rsidP="00661766">
      <w:r>
        <w:t xml:space="preserve"> 11_1KI_02_05 What he did </w:t>
      </w:r>
    </w:p>
    <w:p w14:paraId="4B444C0C" w14:textId="77777777" w:rsidR="00661766" w:rsidRDefault="00661766" w:rsidP="00661766">
      <w:r>
        <w:t xml:space="preserve"> 11_1KI_16_05 What he did </w:t>
      </w:r>
    </w:p>
    <w:p w14:paraId="162656CE" w14:textId="77777777" w:rsidR="00661766" w:rsidRDefault="00661766" w:rsidP="00661766">
      <w:r>
        <w:t xml:space="preserve"> 11_1KI_18_13 what I did </w:t>
      </w:r>
    </w:p>
    <w:p w14:paraId="57DCECA2" w14:textId="77777777" w:rsidR="00661766" w:rsidRDefault="00661766" w:rsidP="00661766">
      <w:r>
        <w:t xml:space="preserve"> 11_1KI_03_05 what I shall </w:t>
      </w:r>
    </w:p>
    <w:p w14:paraId="516EEDD9" w14:textId="77777777" w:rsidR="00661766" w:rsidRDefault="00661766" w:rsidP="00661766">
      <w:r>
        <w:t xml:space="preserve"> 11_1KI_03_05 what I shall give </w:t>
      </w:r>
    </w:p>
    <w:p w14:paraId="27A7865C" w14:textId="77777777" w:rsidR="00661766" w:rsidRDefault="00661766" w:rsidP="00661766">
      <w:r>
        <w:t xml:space="preserve"> 11_1KI_12_16 What portion have </w:t>
      </w:r>
    </w:p>
    <w:p w14:paraId="60DA39CF" w14:textId="77777777" w:rsidR="00661766" w:rsidRDefault="00661766" w:rsidP="00661766">
      <w:r>
        <w:t xml:space="preserve"> 11_1KI_12_16 What portion have we </w:t>
      </w:r>
    </w:p>
    <w:p w14:paraId="2EE8917E" w14:textId="77777777" w:rsidR="00661766" w:rsidRDefault="00661766" w:rsidP="00661766">
      <w:r>
        <w:t xml:space="preserve"> 11_1KI_22_14 what the LORD </w:t>
      </w:r>
    </w:p>
    <w:p w14:paraId="2B2259B4" w14:textId="77777777" w:rsidR="00661766" w:rsidRDefault="00661766" w:rsidP="00661766">
      <w:r>
        <w:t xml:space="preserve"> 11_1KI_22_14 what the LORD saith </w:t>
      </w:r>
    </w:p>
    <w:p w14:paraId="5FD81A71" w14:textId="77777777" w:rsidR="00661766" w:rsidRDefault="00661766" w:rsidP="00661766">
      <w:r>
        <w:t xml:space="preserve"> 11_1KI_20_22 what thou doest </w:t>
      </w:r>
    </w:p>
    <w:p w14:paraId="007B48E8" w14:textId="77777777" w:rsidR="00661766" w:rsidRDefault="00661766" w:rsidP="00661766">
      <w:r>
        <w:t xml:space="preserve"> 11_1KI_20_22 what thou doest for </w:t>
      </w:r>
    </w:p>
    <w:p w14:paraId="14A89652" w14:textId="77777777" w:rsidR="00661766" w:rsidRDefault="00661766" w:rsidP="00661766">
      <w:r>
        <w:t xml:space="preserve"> 11_1KI_02_09 what thou oughtest </w:t>
      </w:r>
    </w:p>
    <w:p w14:paraId="229B7772" w14:textId="77777777" w:rsidR="00661766" w:rsidRDefault="00661766" w:rsidP="00661766">
      <w:r>
        <w:t xml:space="preserve"> 11_1KI_02_09 what thou oughtest to </w:t>
      </w:r>
    </w:p>
    <w:p w14:paraId="41422379" w14:textId="77777777" w:rsidR="00661766" w:rsidRDefault="00661766" w:rsidP="00661766">
      <w:r>
        <w:t xml:space="preserve"> 11_1KI_01_16 What wouldest thou </w:t>
      </w:r>
    </w:p>
    <w:p w14:paraId="2157ACFE" w14:textId="77777777" w:rsidR="00661766" w:rsidRDefault="00661766" w:rsidP="00661766">
      <w:r>
        <w:t xml:space="preserve"> 11_1KI_10_13 whatsoever she asked </w:t>
      </w:r>
    </w:p>
    <w:p w14:paraId="3B9447C4" w14:textId="77777777" w:rsidR="00661766" w:rsidRDefault="00661766" w:rsidP="00661766">
      <w:r>
        <w:t xml:space="preserve"> 11_1KI_10_13 whatsoever she asked beside </w:t>
      </w:r>
    </w:p>
    <w:p w14:paraId="42920C96" w14:textId="77777777" w:rsidR="00661766" w:rsidRDefault="00661766" w:rsidP="00661766">
      <w:r>
        <w:t xml:space="preserve"> 11_1KI_08_37 whatsoever sickness there </w:t>
      </w:r>
    </w:p>
    <w:p w14:paraId="77F99CEC" w14:textId="77777777" w:rsidR="00661766" w:rsidRDefault="00661766" w:rsidP="00661766">
      <w:r>
        <w:t xml:space="preserve"> 11_1KI_08_37 whatsoever sickness there be </w:t>
      </w:r>
    </w:p>
    <w:p w14:paraId="3E06000C" w14:textId="77777777" w:rsidR="00661766" w:rsidRDefault="00661766" w:rsidP="00661766">
      <w:r>
        <w:t xml:space="preserve"> 11_1KI_21_16 when Ahab heard </w:t>
      </w:r>
    </w:p>
    <w:p w14:paraId="073C9F02" w14:textId="77777777" w:rsidR="00661766" w:rsidRDefault="00661766" w:rsidP="00661766">
      <w:r>
        <w:t xml:space="preserve"> 11_1KI_21_27 when Ahab heard </w:t>
      </w:r>
    </w:p>
    <w:p w14:paraId="3BACD09D" w14:textId="77777777" w:rsidR="00661766" w:rsidRDefault="00661766" w:rsidP="00661766">
      <w:r>
        <w:t xml:space="preserve"> 11_1KI_12_16 When all Israel </w:t>
      </w:r>
    </w:p>
    <w:p w14:paraId="6FCBFC69" w14:textId="77777777" w:rsidR="00661766" w:rsidRDefault="00661766" w:rsidP="00661766">
      <w:r>
        <w:t xml:space="preserve"> 11_1KI_12_16 when all Israel saw </w:t>
      </w:r>
    </w:p>
    <w:p w14:paraId="7F9F3F21" w14:textId="77777777" w:rsidR="00661766" w:rsidRDefault="00661766" w:rsidP="00661766">
      <w:r>
        <w:lastRenderedPageBreak/>
        <w:t xml:space="preserve"> 11_1KI_18_39 when all the </w:t>
      </w:r>
    </w:p>
    <w:p w14:paraId="1B45BFEA" w14:textId="77777777" w:rsidR="00661766" w:rsidRDefault="00661766" w:rsidP="00661766">
      <w:r>
        <w:t xml:space="preserve"> 11_1KI_18_39 when all the people </w:t>
      </w:r>
    </w:p>
    <w:p w14:paraId="5DE02F46" w14:textId="77777777" w:rsidR="00661766" w:rsidRDefault="00661766" w:rsidP="00661766">
      <w:r>
        <w:t xml:space="preserve"> 11_1KI_15_21 when Baasha heard </w:t>
      </w:r>
    </w:p>
    <w:p w14:paraId="7C828444" w14:textId="77777777" w:rsidR="00661766" w:rsidRDefault="00661766" w:rsidP="00661766">
      <w:r>
        <w:t xml:space="preserve"> 11_1KI_11_15 when David was </w:t>
      </w:r>
    </w:p>
    <w:p w14:paraId="36191DDD" w14:textId="77777777" w:rsidR="00661766" w:rsidRDefault="00661766" w:rsidP="00661766">
      <w:r>
        <w:t xml:space="preserve"> 11_1KI_16_11 when he began </w:t>
      </w:r>
    </w:p>
    <w:p w14:paraId="7C9B762E" w14:textId="77777777" w:rsidR="00661766" w:rsidRDefault="00661766" w:rsidP="00661766">
      <w:r>
        <w:t xml:space="preserve"> 11_1KI_22_42 when he began </w:t>
      </w:r>
    </w:p>
    <w:p w14:paraId="7311CD2D" w14:textId="77777777" w:rsidR="00661766" w:rsidRDefault="00661766" w:rsidP="00661766">
      <w:r>
        <w:t xml:space="preserve"> 11_1KI_16_11 when he began to </w:t>
      </w:r>
    </w:p>
    <w:p w14:paraId="0CF92AF7" w14:textId="77777777" w:rsidR="00661766" w:rsidRDefault="00661766" w:rsidP="00661766">
      <w:r>
        <w:t xml:space="preserve"> 11_1KI_22_42 when he began to </w:t>
      </w:r>
    </w:p>
    <w:p w14:paraId="4DF203B2" w14:textId="77777777" w:rsidR="00661766" w:rsidRDefault="00661766" w:rsidP="00661766">
      <w:r>
        <w:t xml:space="preserve"> 11_1KI_08_21 when he brought </w:t>
      </w:r>
    </w:p>
    <w:p w14:paraId="5884A5D2" w14:textId="77777777" w:rsidR="00661766" w:rsidRDefault="00661766" w:rsidP="00661766">
      <w:r>
        <w:t xml:space="preserve"> 11_1KI_08_21 when he brought them </w:t>
      </w:r>
    </w:p>
    <w:p w14:paraId="73DA412D" w14:textId="77777777" w:rsidR="00661766" w:rsidRDefault="00661766" w:rsidP="00661766">
      <w:r>
        <w:t xml:space="preserve"> 11_1KI_17_10 when he came </w:t>
      </w:r>
    </w:p>
    <w:p w14:paraId="17035E07" w14:textId="77777777" w:rsidR="00661766" w:rsidRDefault="00661766" w:rsidP="00661766">
      <w:r>
        <w:t xml:space="preserve"> 11_1KI_19_03 when he saw </w:t>
      </w:r>
    </w:p>
    <w:p w14:paraId="773ADDA0" w14:textId="77777777" w:rsidR="00661766" w:rsidRDefault="00661766" w:rsidP="00661766">
      <w:r>
        <w:t xml:space="preserve"> 11_1KI_19_03 when he saw that </w:t>
      </w:r>
    </w:p>
    <w:p w14:paraId="28552DF9" w14:textId="77777777" w:rsidR="00661766" w:rsidRDefault="00661766" w:rsidP="00661766">
      <w:r>
        <w:t xml:space="preserve"> 11_1KI_08_42 when he shall come </w:t>
      </w:r>
    </w:p>
    <w:p w14:paraId="66D18431" w14:textId="77777777" w:rsidR="00661766" w:rsidRDefault="00661766" w:rsidP="00661766">
      <w:r>
        <w:t xml:space="preserve"> 11_1KI_01_23 when he was </w:t>
      </w:r>
    </w:p>
    <w:p w14:paraId="0EC94ABC" w14:textId="77777777" w:rsidR="00661766" w:rsidRDefault="00661766" w:rsidP="00661766">
      <w:r>
        <w:t xml:space="preserve"> 11_1KI_13_24 when he was </w:t>
      </w:r>
    </w:p>
    <w:p w14:paraId="5B44B63B" w14:textId="77777777" w:rsidR="00661766" w:rsidRDefault="00661766" w:rsidP="00661766">
      <w:r>
        <w:t xml:space="preserve"> 11_1KI_01_23 when he was come </w:t>
      </w:r>
    </w:p>
    <w:p w14:paraId="760FEE84" w14:textId="77777777" w:rsidR="00661766" w:rsidRDefault="00661766" w:rsidP="00661766">
      <w:r>
        <w:t xml:space="preserve"> 11_1KI_13_24 When he was gone </w:t>
      </w:r>
    </w:p>
    <w:p w14:paraId="5C3E2C2C" w14:textId="77777777" w:rsidR="00661766" w:rsidRDefault="00661766" w:rsidP="00661766">
      <w:r>
        <w:t xml:space="preserve"> 11_1KI_13_31 When I am </w:t>
      </w:r>
    </w:p>
    <w:p w14:paraId="58317551" w14:textId="77777777" w:rsidR="00661766" w:rsidRDefault="00661766" w:rsidP="00661766">
      <w:r>
        <w:t xml:space="preserve"> 11_1KI_18_12 when I come </w:t>
      </w:r>
    </w:p>
    <w:p w14:paraId="7C6E7C63" w14:textId="77777777" w:rsidR="00661766" w:rsidRDefault="00661766" w:rsidP="00661766">
      <w:r>
        <w:t xml:space="preserve"> 11_1KI_03_21 when I had </w:t>
      </w:r>
    </w:p>
    <w:p w14:paraId="35A6EB9C" w14:textId="77777777" w:rsidR="00661766" w:rsidRDefault="00661766" w:rsidP="00661766">
      <w:r>
        <w:t xml:space="preserve"> 11_1KI_02_08 when I went </w:t>
      </w:r>
    </w:p>
    <w:p w14:paraId="5FA98D12" w14:textId="77777777" w:rsidR="00661766" w:rsidRDefault="00661766" w:rsidP="00661766">
      <w:r>
        <w:t xml:space="preserve"> 11_1KI_02_08 when I went to </w:t>
      </w:r>
    </w:p>
    <w:p w14:paraId="0695DDBC" w14:textId="77777777" w:rsidR="00661766" w:rsidRDefault="00661766" w:rsidP="00661766">
      <w:r>
        <w:t xml:space="preserve"> 11_1KI_06_07 when it was </w:t>
      </w:r>
    </w:p>
    <w:p w14:paraId="3E6821E1" w14:textId="77777777" w:rsidR="00661766" w:rsidRDefault="00661766" w:rsidP="00661766">
      <w:r>
        <w:t xml:space="preserve"> 11_1KI_07_24 when it was </w:t>
      </w:r>
    </w:p>
    <w:p w14:paraId="3BE89180" w14:textId="77777777" w:rsidR="00661766" w:rsidRDefault="00661766" w:rsidP="00661766">
      <w:r>
        <w:t xml:space="preserve"> 11_1KI_07_24 when it was cast </w:t>
      </w:r>
    </w:p>
    <w:p w14:paraId="6422B064" w14:textId="77777777" w:rsidR="00661766" w:rsidRDefault="00661766" w:rsidP="00661766">
      <w:r>
        <w:t xml:space="preserve"> 11_1KI_12_02 when Jeroboam the </w:t>
      </w:r>
    </w:p>
    <w:p w14:paraId="21D5E4D1" w14:textId="77777777" w:rsidR="00661766" w:rsidRDefault="00661766" w:rsidP="00661766">
      <w:r>
        <w:t xml:space="preserve"> 11_1KI_12_02 when Jeroboam the son </w:t>
      </w:r>
    </w:p>
    <w:p w14:paraId="25B7DC67" w14:textId="77777777" w:rsidR="00661766" w:rsidRDefault="00661766" w:rsidP="00661766">
      <w:r>
        <w:t xml:space="preserve"> 11_1KI_12_21 when Rehoboam was </w:t>
      </w:r>
    </w:p>
    <w:p w14:paraId="198F10EB" w14:textId="77777777" w:rsidR="00661766" w:rsidRDefault="00661766" w:rsidP="00661766">
      <w:r>
        <w:t xml:space="preserve"> 11_1KI_12_21 when Rehoboam was come </w:t>
      </w:r>
    </w:p>
    <w:p w14:paraId="2088D560" w14:textId="77777777" w:rsidR="00661766" w:rsidRDefault="00661766" w:rsidP="00661766">
      <w:r>
        <w:t xml:space="preserve"> 11_1KI_14_17 when she came </w:t>
      </w:r>
    </w:p>
    <w:p w14:paraId="3C6E7AB9" w14:textId="77777777" w:rsidR="00661766" w:rsidRDefault="00661766" w:rsidP="00661766">
      <w:r>
        <w:t xml:space="preserve"> 11_1KI_10_02 when she was </w:t>
      </w:r>
    </w:p>
    <w:p w14:paraId="7566E38B" w14:textId="77777777" w:rsidR="00661766" w:rsidRDefault="00661766" w:rsidP="00661766">
      <w:r>
        <w:t xml:space="preserve"> 11_1KI_10_02 when she was come </w:t>
      </w:r>
    </w:p>
    <w:p w14:paraId="0734519F" w14:textId="77777777" w:rsidR="00661766" w:rsidRDefault="00661766" w:rsidP="00661766">
      <w:r>
        <w:t xml:space="preserve"> 11_1KI_08_54 when Solomon had </w:t>
      </w:r>
    </w:p>
    <w:p w14:paraId="7D2BF9A1" w14:textId="77777777" w:rsidR="00661766" w:rsidRDefault="00661766" w:rsidP="00661766">
      <w:r>
        <w:t xml:space="preserve"> 11_1KI_09_01 when Solomon had </w:t>
      </w:r>
    </w:p>
    <w:p w14:paraId="1B149086" w14:textId="77777777" w:rsidR="00661766" w:rsidRDefault="00661766" w:rsidP="00661766">
      <w:r>
        <w:t xml:space="preserve"> 11_1KI_08_54 when Solomon had made </w:t>
      </w:r>
    </w:p>
    <w:p w14:paraId="7EF9220B" w14:textId="77777777" w:rsidR="00661766" w:rsidRDefault="00661766" w:rsidP="00661766">
      <w:r>
        <w:t xml:space="preserve"> 11_1KI_22_32 when the captains </w:t>
      </w:r>
    </w:p>
    <w:p w14:paraId="369BF722" w14:textId="77777777" w:rsidR="00661766" w:rsidRDefault="00661766" w:rsidP="00661766">
      <w:r>
        <w:t xml:space="preserve"> 11_1KI_22_33 when the captains </w:t>
      </w:r>
    </w:p>
    <w:p w14:paraId="1864A600" w14:textId="77777777" w:rsidR="00661766" w:rsidRDefault="00661766" w:rsidP="00661766">
      <w:r>
        <w:t xml:space="preserve"> 11_1KI_22_32 when the captains of </w:t>
      </w:r>
    </w:p>
    <w:p w14:paraId="68410EE3" w14:textId="77777777" w:rsidR="00661766" w:rsidRDefault="00661766" w:rsidP="00661766">
      <w:r>
        <w:t xml:space="preserve"> 11_1KI_22_33 when the captains of </w:t>
      </w:r>
    </w:p>
    <w:p w14:paraId="22E4FFD8" w14:textId="77777777" w:rsidR="00661766" w:rsidRDefault="00661766" w:rsidP="00661766">
      <w:r>
        <w:t xml:space="preserve"> 11_1KI_14_28 when the king </w:t>
      </w:r>
    </w:p>
    <w:p w14:paraId="4637D217" w14:textId="77777777" w:rsidR="00661766" w:rsidRDefault="00661766" w:rsidP="00661766">
      <w:r>
        <w:t xml:space="preserve"> 11_1KI_08_09 when the LORD </w:t>
      </w:r>
    </w:p>
    <w:p w14:paraId="6683A747" w14:textId="77777777" w:rsidR="00661766" w:rsidRDefault="00661766" w:rsidP="00661766">
      <w:r>
        <w:t xml:space="preserve"> 11_1KI_08_09 when the LORD made </w:t>
      </w:r>
    </w:p>
    <w:p w14:paraId="63B53059" w14:textId="77777777" w:rsidR="00661766" w:rsidRDefault="00661766" w:rsidP="00661766">
      <w:r>
        <w:t xml:space="preserve"> 11_1KI_08_10 when the priests </w:t>
      </w:r>
    </w:p>
    <w:p w14:paraId="390CB334" w14:textId="77777777" w:rsidR="00661766" w:rsidRDefault="00661766" w:rsidP="00661766">
      <w:r>
        <w:t xml:space="preserve"> 11_1KI_08_10 when the priests were </w:t>
      </w:r>
    </w:p>
    <w:p w14:paraId="3743A8CF" w14:textId="77777777" w:rsidR="00661766" w:rsidRDefault="00661766" w:rsidP="00661766">
      <w:r>
        <w:t xml:space="preserve"> 11_1KI_10_01 when the queen </w:t>
      </w:r>
    </w:p>
    <w:p w14:paraId="39AFDBA6" w14:textId="77777777" w:rsidR="00661766" w:rsidRDefault="00661766" w:rsidP="00661766">
      <w:r>
        <w:t xml:space="preserve"> 11_1KI_10_04 when the queen </w:t>
      </w:r>
    </w:p>
    <w:p w14:paraId="2A8A4FF7" w14:textId="77777777" w:rsidR="00661766" w:rsidRDefault="00661766" w:rsidP="00661766">
      <w:r>
        <w:t xml:space="preserve"> 11_1KI_10_01 when the queen of </w:t>
      </w:r>
    </w:p>
    <w:p w14:paraId="172A7659" w14:textId="77777777" w:rsidR="00661766" w:rsidRDefault="00661766" w:rsidP="00661766">
      <w:r>
        <w:t xml:space="preserve"> 11_1KI_10_04 when the queen of </w:t>
      </w:r>
    </w:p>
    <w:p w14:paraId="530AEFF9" w14:textId="77777777" w:rsidR="00661766" w:rsidRDefault="00661766" w:rsidP="00661766">
      <w:r>
        <w:t xml:space="preserve"> 11_1KI_08_09 when they came </w:t>
      </w:r>
    </w:p>
    <w:p w14:paraId="65A513C6" w14:textId="77777777" w:rsidR="00661766" w:rsidRDefault="00661766" w:rsidP="00661766">
      <w:r>
        <w:t xml:space="preserve"> 11_1KI_08_09 when they came out </w:t>
      </w:r>
    </w:p>
    <w:p w14:paraId="08F4777D" w14:textId="77777777" w:rsidR="00661766" w:rsidRDefault="00661766" w:rsidP="00661766">
      <w:r>
        <w:t xml:space="preserve"> 11_1KI_18_10 when they said </w:t>
      </w:r>
    </w:p>
    <w:p w14:paraId="2598A0BF" w14:textId="77777777" w:rsidR="00661766" w:rsidRDefault="00661766" w:rsidP="00661766">
      <w:r>
        <w:t xml:space="preserve"> 11_1KI_08_30 when they shall </w:t>
      </w:r>
    </w:p>
    <w:p w14:paraId="6B5B8AEA" w14:textId="77777777" w:rsidR="00661766" w:rsidRDefault="00661766" w:rsidP="00661766">
      <w:r>
        <w:t xml:space="preserve"> 11_1KI_19_15 when thou comest </w:t>
      </w:r>
    </w:p>
    <w:p w14:paraId="31ED1072" w14:textId="77777777" w:rsidR="00661766" w:rsidRDefault="00661766" w:rsidP="00661766">
      <w:r>
        <w:t xml:space="preserve"> 11_1KI_08_30 when thou hearest </w:t>
      </w:r>
    </w:p>
    <w:p w14:paraId="6E9CAC5E" w14:textId="77777777" w:rsidR="00661766" w:rsidRDefault="00661766" w:rsidP="00661766">
      <w:r>
        <w:t xml:space="preserve"> 11_1KI_08_30 when thou hearest forgive </w:t>
      </w:r>
    </w:p>
    <w:p w14:paraId="0B8D92E1" w14:textId="77777777" w:rsidR="00661766" w:rsidRDefault="00661766" w:rsidP="00661766">
      <w:r>
        <w:t xml:space="preserve"> 11_1KI_22_25 when thou shalt </w:t>
      </w:r>
    </w:p>
    <w:p w14:paraId="5148779C" w14:textId="77777777" w:rsidR="00661766" w:rsidRDefault="00661766" w:rsidP="00661766">
      <w:r>
        <w:t xml:space="preserve"> 11_1KI_22_25 when thou shalt go </w:t>
      </w:r>
    </w:p>
    <w:p w14:paraId="64218C83" w14:textId="77777777" w:rsidR="00661766" w:rsidRDefault="00661766" w:rsidP="00661766">
      <w:r>
        <w:t xml:space="preserve"> 11_1KI_07_08 where he dwelt </w:t>
      </w:r>
    </w:p>
    <w:p w14:paraId="76186C8E" w14:textId="77777777" w:rsidR="00661766" w:rsidRDefault="00661766" w:rsidP="00661766">
      <w:r>
        <w:t xml:space="preserve"> 11_1KI_12_11 whereas my father </w:t>
      </w:r>
    </w:p>
    <w:p w14:paraId="2209842A" w14:textId="77777777" w:rsidR="00661766" w:rsidRDefault="00661766" w:rsidP="00661766">
      <w:r>
        <w:t xml:space="preserve"> 11_1KI_20_09 Wherefore he said </w:t>
      </w:r>
    </w:p>
    <w:p w14:paraId="62200D68" w14:textId="77777777" w:rsidR="00661766" w:rsidRDefault="00661766" w:rsidP="00661766">
      <w:r>
        <w:t xml:space="preserve"> 11_1KI_22_34 Wherefore he said </w:t>
      </w:r>
    </w:p>
    <w:p w14:paraId="02AF39EF" w14:textId="77777777" w:rsidR="00661766" w:rsidRDefault="00661766" w:rsidP="00661766">
      <w:r>
        <w:t xml:space="preserve"> 11_1KI_20_09 Wherefore he said unto </w:t>
      </w:r>
    </w:p>
    <w:p w14:paraId="174E2F90" w14:textId="77777777" w:rsidR="00661766" w:rsidRDefault="00661766" w:rsidP="00661766">
      <w:r>
        <w:t xml:space="preserve"> 11_1KI_22_34 Wherefore he said unto </w:t>
      </w:r>
    </w:p>
    <w:p w14:paraId="2D836176" w14:textId="77777777" w:rsidR="00661766" w:rsidRDefault="00661766" w:rsidP="00661766">
      <w:r>
        <w:lastRenderedPageBreak/>
        <w:t xml:space="preserve"> 11_1KI_01_41 Wherefore is this </w:t>
      </w:r>
    </w:p>
    <w:p w14:paraId="243EB48D" w14:textId="77777777" w:rsidR="00661766" w:rsidRDefault="00661766" w:rsidP="00661766">
      <w:r>
        <w:t xml:space="preserve"> 11_1KI_12_15 Wherefore the king </w:t>
      </w:r>
    </w:p>
    <w:p w14:paraId="14A1400B" w14:textId="77777777" w:rsidR="00661766" w:rsidRDefault="00661766" w:rsidP="00661766">
      <w:r>
        <w:t xml:space="preserve"> 11_1KI_11_11 wherefore the LORD </w:t>
      </w:r>
    </w:p>
    <w:p w14:paraId="0922B007" w14:textId="77777777" w:rsidR="00661766" w:rsidRDefault="00661766" w:rsidP="00661766">
      <w:r>
        <w:t xml:space="preserve"> 11_1KI_11_11 Wherefore the LORD said </w:t>
      </w:r>
    </w:p>
    <w:p w14:paraId="12C7C1B4" w14:textId="77777777" w:rsidR="00661766" w:rsidRDefault="00661766" w:rsidP="00661766">
      <w:r>
        <w:t xml:space="preserve"> 11_1KI_08_21 wherein is the covenant </w:t>
      </w:r>
    </w:p>
    <w:p w14:paraId="145EE2F8" w14:textId="77777777" w:rsidR="00661766" w:rsidRDefault="00661766" w:rsidP="00661766">
      <w:r>
        <w:t xml:space="preserve"> 11_1KI_08_50 wherein they have </w:t>
      </w:r>
    </w:p>
    <w:p w14:paraId="17361000" w14:textId="77777777" w:rsidR="00661766" w:rsidRDefault="00661766" w:rsidP="00661766">
      <w:r>
        <w:t xml:space="preserve"> 11_1KI_08_36 wherein they should </w:t>
      </w:r>
    </w:p>
    <w:p w14:paraId="1010838E" w14:textId="77777777" w:rsidR="00661766" w:rsidRDefault="00661766" w:rsidP="00661766">
      <w:r>
        <w:t xml:space="preserve"> 11_1KI_08_36 wherein they should walk </w:t>
      </w:r>
    </w:p>
    <w:p w14:paraId="649390DC" w14:textId="77777777" w:rsidR="00661766" w:rsidRDefault="00661766" w:rsidP="00661766">
      <w:r>
        <w:t xml:space="preserve"> 11_1KI_15_26 wherewith he made </w:t>
      </w:r>
    </w:p>
    <w:p w14:paraId="0C29438F" w14:textId="77777777" w:rsidR="00661766" w:rsidRDefault="00661766" w:rsidP="00661766">
      <w:r>
        <w:t xml:space="preserve"> 11_1KI_15_34 wherewith he made </w:t>
      </w:r>
    </w:p>
    <w:p w14:paraId="26116D30" w14:textId="77777777" w:rsidR="00661766" w:rsidRDefault="00661766" w:rsidP="00661766">
      <w:r>
        <w:t xml:space="preserve"> 11_1KI_15_26 wherewith he made Israel </w:t>
      </w:r>
    </w:p>
    <w:p w14:paraId="059692AC" w14:textId="77777777" w:rsidR="00661766" w:rsidRDefault="00661766" w:rsidP="00661766">
      <w:r>
        <w:t xml:space="preserve"> 11_1KI_15_34 wherewith he made Israel </w:t>
      </w:r>
    </w:p>
    <w:p w14:paraId="7C8587DA" w14:textId="77777777" w:rsidR="00661766" w:rsidRDefault="00661766" w:rsidP="00661766">
      <w:r>
        <w:t xml:space="preserve"> 11_1KI_08_59 wherewith I have </w:t>
      </w:r>
    </w:p>
    <w:p w14:paraId="29B9BF51" w14:textId="77777777" w:rsidR="00661766" w:rsidRDefault="00661766" w:rsidP="00661766">
      <w:r>
        <w:t xml:space="preserve"> 11_1KI_21_22 wherewith thou hast </w:t>
      </w:r>
    </w:p>
    <w:p w14:paraId="55ED497C" w14:textId="77777777" w:rsidR="00661766" w:rsidRDefault="00661766" w:rsidP="00661766">
      <w:r>
        <w:t xml:space="preserve"> 11_1KI_20_18 whether they be </w:t>
      </w:r>
    </w:p>
    <w:p w14:paraId="0B2909B2" w14:textId="77777777" w:rsidR="00661766" w:rsidRDefault="00661766" w:rsidP="00661766">
      <w:r>
        <w:t xml:space="preserve"> 11_1KI_20_18 whether they be </w:t>
      </w:r>
    </w:p>
    <w:p w14:paraId="40659781" w14:textId="77777777" w:rsidR="00661766" w:rsidRDefault="00661766" w:rsidP="00661766">
      <w:r>
        <w:t xml:space="preserve"> 11_1KI_20_18 whether they be come </w:t>
      </w:r>
    </w:p>
    <w:p w14:paraId="1471FF4A" w14:textId="77777777" w:rsidR="00661766" w:rsidRDefault="00661766" w:rsidP="00661766">
      <w:r>
        <w:t xml:space="preserve"> 11_1KI_20_18 whether they be come </w:t>
      </w:r>
    </w:p>
    <w:p w14:paraId="745B8209" w14:textId="77777777" w:rsidR="00661766" w:rsidRDefault="00661766" w:rsidP="00661766">
      <w:r>
        <w:t xml:space="preserve"> 11_1KI_04_13 which are in </w:t>
      </w:r>
    </w:p>
    <w:p w14:paraId="75989066" w14:textId="77777777" w:rsidR="00661766" w:rsidRDefault="00661766" w:rsidP="00661766">
      <w:r>
        <w:t xml:space="preserve"> 11_1KI_13_32 which are in </w:t>
      </w:r>
    </w:p>
    <w:p w14:paraId="78E88014" w14:textId="77777777" w:rsidR="00661766" w:rsidRDefault="00661766" w:rsidP="00661766">
      <w:r>
        <w:t xml:space="preserve"> 11_1KI_13_32 which are in the </w:t>
      </w:r>
    </w:p>
    <w:p w14:paraId="0A86762E" w14:textId="77777777" w:rsidR="00661766" w:rsidRDefault="00661766" w:rsidP="00661766">
      <w:r>
        <w:t xml:space="preserve"> 11_1KI_01_08 which belonged to </w:t>
      </w:r>
    </w:p>
    <w:p w14:paraId="63708060" w14:textId="77777777" w:rsidR="00661766" w:rsidRDefault="00661766" w:rsidP="00661766">
      <w:r>
        <w:t xml:space="preserve"> 11_1KI_15_27 which belonged to </w:t>
      </w:r>
    </w:p>
    <w:p w14:paraId="6DF9CF85" w14:textId="77777777" w:rsidR="00661766" w:rsidRDefault="00661766" w:rsidP="00661766">
      <w:r>
        <w:t xml:space="preserve"> 11_1KI_15_27 which belonged to the </w:t>
      </w:r>
    </w:p>
    <w:p w14:paraId="239B09B2" w14:textId="77777777" w:rsidR="00661766" w:rsidRDefault="00661766" w:rsidP="00661766">
      <w:r>
        <w:t xml:space="preserve"> 11_1KI_16_15 which belonged to the </w:t>
      </w:r>
    </w:p>
    <w:p w14:paraId="0DCFA631" w14:textId="77777777" w:rsidR="00661766" w:rsidRDefault="00661766" w:rsidP="00661766">
      <w:r>
        <w:t xml:space="preserve"> 11_1KI_17_09 which belongeth to </w:t>
      </w:r>
    </w:p>
    <w:p w14:paraId="722765F0" w14:textId="77777777" w:rsidR="00661766" w:rsidRDefault="00661766" w:rsidP="00661766">
      <w:r>
        <w:t xml:space="preserve"> 11_1KI_19_03 which belongeth to </w:t>
      </w:r>
    </w:p>
    <w:p w14:paraId="6C7E949B" w14:textId="77777777" w:rsidR="00661766" w:rsidRDefault="00661766" w:rsidP="00661766">
      <w:r>
        <w:t xml:space="preserve"> 11_1KI_12_28 which brought thee </w:t>
      </w:r>
    </w:p>
    <w:p w14:paraId="4F17F837" w14:textId="77777777" w:rsidR="00661766" w:rsidRDefault="00661766" w:rsidP="00661766">
      <w:r>
        <w:t xml:space="preserve"> 11_1KI_13_12 which came from </w:t>
      </w:r>
    </w:p>
    <w:p w14:paraId="659A4433" w14:textId="77777777" w:rsidR="00661766" w:rsidRDefault="00661766" w:rsidP="00661766">
      <w:r>
        <w:t xml:space="preserve"> 11_1KI_13_12 which came from Judah </w:t>
      </w:r>
    </w:p>
    <w:p w14:paraId="6A3739C8" w14:textId="77777777" w:rsidR="00661766" w:rsidRDefault="00661766" w:rsidP="00661766">
      <w:r>
        <w:t xml:space="preserve"> 11_1KI_10_09 which delighted in </w:t>
      </w:r>
    </w:p>
    <w:p w14:paraId="63B0A504" w14:textId="77777777" w:rsidR="00661766" w:rsidRDefault="00661766" w:rsidP="00661766">
      <w:r>
        <w:t xml:space="preserve"> 11_1KI_10_09 which delighted in thee </w:t>
      </w:r>
    </w:p>
    <w:p w14:paraId="0AB771DC" w14:textId="77777777" w:rsidR="00661766" w:rsidRDefault="00661766" w:rsidP="00661766">
      <w:r>
        <w:t xml:space="preserve"> 11_1KI_12_17 which dwelt in </w:t>
      </w:r>
    </w:p>
    <w:p w14:paraId="3A97AB83" w14:textId="77777777" w:rsidR="00661766" w:rsidRDefault="00661766" w:rsidP="00661766">
      <w:r>
        <w:t xml:space="preserve"> 11_1KI_12_17 which dwelt in the </w:t>
      </w:r>
    </w:p>
    <w:p w14:paraId="679B88F8" w14:textId="77777777" w:rsidR="00661766" w:rsidRDefault="00661766" w:rsidP="00661766">
      <w:r>
        <w:t xml:space="preserve"> 11_1KI_10_24 which God had </w:t>
      </w:r>
    </w:p>
    <w:p w14:paraId="54E27DC4" w14:textId="77777777" w:rsidR="00661766" w:rsidRDefault="00661766" w:rsidP="00661766">
      <w:r>
        <w:t xml:space="preserve"> 11_1KI_01_48 which hath given </w:t>
      </w:r>
    </w:p>
    <w:p w14:paraId="0FFFA2B8" w14:textId="77777777" w:rsidR="00661766" w:rsidRDefault="00661766" w:rsidP="00661766">
      <w:r>
        <w:t xml:space="preserve"> 11_1KI_05_07 which hath given </w:t>
      </w:r>
    </w:p>
    <w:p w14:paraId="5D123081" w14:textId="77777777" w:rsidR="00661766" w:rsidRDefault="00661766" w:rsidP="00661766">
      <w:r>
        <w:t xml:space="preserve"> 11_1KI_19_18 which have not </w:t>
      </w:r>
    </w:p>
    <w:p w14:paraId="1DDB9F87" w14:textId="77777777" w:rsidR="00661766" w:rsidRDefault="00661766" w:rsidP="00661766">
      <w:r>
        <w:t xml:space="preserve"> 11_1KI_09_25 which he built </w:t>
      </w:r>
    </w:p>
    <w:p w14:paraId="0D83CFA5" w14:textId="77777777" w:rsidR="00661766" w:rsidRDefault="00661766" w:rsidP="00661766">
      <w:r>
        <w:t xml:space="preserve"> 11_1KI_15_23 which he built </w:t>
      </w:r>
    </w:p>
    <w:p w14:paraId="14C19901" w14:textId="77777777" w:rsidR="00661766" w:rsidRDefault="00661766" w:rsidP="00661766">
      <w:r>
        <w:t xml:space="preserve"> 11_1KI_08_58 which he commanded </w:t>
      </w:r>
    </w:p>
    <w:p w14:paraId="62176758" w14:textId="77777777" w:rsidR="00661766" w:rsidRDefault="00661766" w:rsidP="00661766">
      <w:r>
        <w:t xml:space="preserve"> 11_1KI_08_58 which he commanded our </w:t>
      </w:r>
    </w:p>
    <w:p w14:paraId="36E48CB6" w14:textId="77777777" w:rsidR="00661766" w:rsidRDefault="00661766" w:rsidP="00661766">
      <w:r>
        <w:t xml:space="preserve"> 11_1KI_16_19 which he did </w:t>
      </w:r>
    </w:p>
    <w:p w14:paraId="78F6F19D" w14:textId="77777777" w:rsidR="00661766" w:rsidRDefault="00661766" w:rsidP="00661766">
      <w:r>
        <w:t xml:space="preserve"> 11_1KI_16_27 which he did </w:t>
      </w:r>
    </w:p>
    <w:p w14:paraId="34A00986" w14:textId="77777777" w:rsidR="00661766" w:rsidRDefault="00661766" w:rsidP="00661766">
      <w:r>
        <w:t xml:space="preserve"> 11_1KI_16_27 which he did and </w:t>
      </w:r>
    </w:p>
    <w:p w14:paraId="7A9A2C53" w14:textId="77777777" w:rsidR="00661766" w:rsidRDefault="00661766" w:rsidP="00661766">
      <w:r>
        <w:t xml:space="preserve"> 11_1KI_16_19 which he did to </w:t>
      </w:r>
    </w:p>
    <w:p w14:paraId="07A35368" w14:textId="77777777" w:rsidR="00661766" w:rsidRDefault="00661766" w:rsidP="00661766">
      <w:r>
        <w:t xml:space="preserve"> 11_1KI_04_02 which he had </w:t>
      </w:r>
    </w:p>
    <w:p w14:paraId="1FC37BF3" w14:textId="77777777" w:rsidR="00661766" w:rsidRDefault="00661766" w:rsidP="00661766">
      <w:r>
        <w:t xml:space="preserve"> 11_1KI_12_32 which he had </w:t>
      </w:r>
    </w:p>
    <w:p w14:paraId="2976D17A" w14:textId="77777777" w:rsidR="00661766" w:rsidRDefault="00661766" w:rsidP="00661766">
      <w:r>
        <w:t xml:space="preserve"> 11_1KI_12_33 which he had </w:t>
      </w:r>
    </w:p>
    <w:p w14:paraId="4E4EF1A3" w14:textId="77777777" w:rsidR="00661766" w:rsidRDefault="00661766" w:rsidP="00661766">
      <w:r>
        <w:t xml:space="preserve"> 11_1KI_13_11 which he had </w:t>
      </w:r>
    </w:p>
    <w:p w14:paraId="4598DC85" w14:textId="77777777" w:rsidR="00661766" w:rsidRDefault="00661766" w:rsidP="00661766">
      <w:r>
        <w:t xml:space="preserve"> 11_1KI_15_03 which he had </w:t>
      </w:r>
    </w:p>
    <w:p w14:paraId="1450C026" w14:textId="77777777" w:rsidR="00661766" w:rsidRDefault="00661766" w:rsidP="00661766">
      <w:r>
        <w:t xml:space="preserve"> 11_1KI_15_03 which he had </w:t>
      </w:r>
    </w:p>
    <w:p w14:paraId="78E81F82" w14:textId="77777777" w:rsidR="00661766" w:rsidRDefault="00661766" w:rsidP="00661766">
      <w:r>
        <w:t xml:space="preserve"> 11_1KI_16_32 which he had </w:t>
      </w:r>
    </w:p>
    <w:p w14:paraId="7C0DB6C8" w14:textId="77777777" w:rsidR="00661766" w:rsidRDefault="00661766" w:rsidP="00661766">
      <w:r>
        <w:t xml:space="preserve"> 11_1KI_16_32 which he had built </w:t>
      </w:r>
    </w:p>
    <w:p w14:paraId="352A20E6" w14:textId="77777777" w:rsidR="00661766" w:rsidRDefault="00661766" w:rsidP="00661766">
      <w:r>
        <w:t xml:space="preserve"> 11_1KI_12_33 which he had devised </w:t>
      </w:r>
    </w:p>
    <w:p w14:paraId="2C3CF657" w14:textId="77777777" w:rsidR="00661766" w:rsidRDefault="00661766" w:rsidP="00661766">
      <w:r>
        <w:t xml:space="preserve"> 11_1KI_15_03 which he had done </w:t>
      </w:r>
    </w:p>
    <w:p w14:paraId="39C338D4" w14:textId="77777777" w:rsidR="00661766" w:rsidRDefault="00661766" w:rsidP="00661766">
      <w:r>
        <w:t xml:space="preserve"> 11_1KI_12_32 which he had made </w:t>
      </w:r>
    </w:p>
    <w:p w14:paraId="1167F2F6" w14:textId="77777777" w:rsidR="00661766" w:rsidRDefault="00661766" w:rsidP="00661766">
      <w:r>
        <w:t xml:space="preserve"> 11_1KI_12_33 which he had made </w:t>
      </w:r>
    </w:p>
    <w:p w14:paraId="5BE087F4" w14:textId="77777777" w:rsidR="00661766" w:rsidRDefault="00661766" w:rsidP="00661766">
      <w:r>
        <w:t xml:space="preserve"> 11_1KI_13_11 which he had spoken </w:t>
      </w:r>
    </w:p>
    <w:p w14:paraId="4FCC8B82" w14:textId="77777777" w:rsidR="00661766" w:rsidRDefault="00661766" w:rsidP="00661766">
      <w:r>
        <w:t xml:space="preserve"> 11_1KI_08_21 which he made </w:t>
      </w:r>
    </w:p>
    <w:p w14:paraId="7510DB55" w14:textId="77777777" w:rsidR="00661766" w:rsidRDefault="00661766" w:rsidP="00661766">
      <w:r>
        <w:t xml:space="preserve"> 11_1KI_15_30 which he made </w:t>
      </w:r>
    </w:p>
    <w:p w14:paraId="22BB354E" w14:textId="77777777" w:rsidR="00661766" w:rsidRDefault="00661766" w:rsidP="00661766">
      <w:r>
        <w:t xml:space="preserve"> 11_1KI_22_39 which he made </w:t>
      </w:r>
    </w:p>
    <w:p w14:paraId="02F8BAB2" w14:textId="77777777" w:rsidR="00661766" w:rsidRDefault="00661766" w:rsidP="00661766">
      <w:r>
        <w:t xml:space="preserve"> 11_1KI_08_21 which he made with </w:t>
      </w:r>
    </w:p>
    <w:p w14:paraId="1B1EEB79" w14:textId="77777777" w:rsidR="00661766" w:rsidRDefault="00661766" w:rsidP="00661766">
      <w:r>
        <w:t xml:space="preserve"> 11_1KI_08_63 which he offered </w:t>
      </w:r>
    </w:p>
    <w:p w14:paraId="0C3C4C44" w14:textId="77777777" w:rsidR="00661766" w:rsidRDefault="00661766" w:rsidP="00661766">
      <w:r>
        <w:lastRenderedPageBreak/>
        <w:t xml:space="preserve"> 11_1KI_12_04 which he put </w:t>
      </w:r>
    </w:p>
    <w:p w14:paraId="004685E1" w14:textId="77777777" w:rsidR="00661766" w:rsidRDefault="00661766" w:rsidP="00661766">
      <w:r>
        <w:t xml:space="preserve"> 11_1KI_15_30 which he sinned </w:t>
      </w:r>
    </w:p>
    <w:p w14:paraId="2C8AAC8E" w14:textId="77777777" w:rsidR="00661766" w:rsidRDefault="00661766" w:rsidP="00661766">
      <w:r>
        <w:t xml:space="preserve"> 11_1KI_16_19 which he sinned </w:t>
      </w:r>
    </w:p>
    <w:p w14:paraId="5F0A96AE" w14:textId="77777777" w:rsidR="00661766" w:rsidRDefault="00661766" w:rsidP="00661766">
      <w:r>
        <w:t xml:space="preserve"> 11_1KI_02_04 which he spake </w:t>
      </w:r>
    </w:p>
    <w:p w14:paraId="34438A4C" w14:textId="77777777" w:rsidR="00661766" w:rsidRDefault="00661766" w:rsidP="00661766">
      <w:r>
        <w:t xml:space="preserve"> 11_1KI_13_26 which he spake </w:t>
      </w:r>
    </w:p>
    <w:p w14:paraId="1E1D4D78" w14:textId="77777777" w:rsidR="00661766" w:rsidRDefault="00661766" w:rsidP="00661766">
      <w:r>
        <w:t xml:space="preserve"> 11_1KI_14_18 which he spake </w:t>
      </w:r>
    </w:p>
    <w:p w14:paraId="6531AF7C" w14:textId="77777777" w:rsidR="00661766" w:rsidRDefault="00661766" w:rsidP="00661766">
      <w:r>
        <w:t xml:space="preserve"> 11_1KI_15_29 which he spake </w:t>
      </w:r>
    </w:p>
    <w:p w14:paraId="3E261F68" w14:textId="77777777" w:rsidR="00661766" w:rsidRDefault="00661766" w:rsidP="00661766">
      <w:r>
        <w:t xml:space="preserve"> 11_1KI_16_12 which he spake </w:t>
      </w:r>
    </w:p>
    <w:p w14:paraId="578FC02E" w14:textId="77777777" w:rsidR="00661766" w:rsidRDefault="00661766" w:rsidP="00661766">
      <w:r>
        <w:t xml:space="preserve"> 11_1KI_16_34 which he spake </w:t>
      </w:r>
    </w:p>
    <w:p w14:paraId="40CC9807" w14:textId="77777777" w:rsidR="00661766" w:rsidRDefault="00661766" w:rsidP="00661766">
      <w:r>
        <w:t xml:space="preserve"> 11_1KI_17_16 which he spake </w:t>
      </w:r>
    </w:p>
    <w:p w14:paraId="03F10CED" w14:textId="77777777" w:rsidR="00661766" w:rsidRDefault="00661766" w:rsidP="00661766">
      <w:r>
        <w:t xml:space="preserve"> 11_1KI_22_38 which he spake </w:t>
      </w:r>
    </w:p>
    <w:p w14:paraId="5189A568" w14:textId="77777777" w:rsidR="00661766" w:rsidRDefault="00661766" w:rsidP="00661766">
      <w:r>
        <w:t xml:space="preserve"> 11_1KI_16_12 which he spake against </w:t>
      </w:r>
    </w:p>
    <w:p w14:paraId="289B614C" w14:textId="77777777" w:rsidR="00661766" w:rsidRDefault="00661766" w:rsidP="00661766">
      <w:r>
        <w:t xml:space="preserve"> 11_1KI_14_18 which he spake by </w:t>
      </w:r>
    </w:p>
    <w:p w14:paraId="6BF06444" w14:textId="77777777" w:rsidR="00661766" w:rsidRDefault="00661766" w:rsidP="00661766">
      <w:r>
        <w:t xml:space="preserve"> 11_1KI_15_29 which he spake by </w:t>
      </w:r>
    </w:p>
    <w:p w14:paraId="004385BC" w14:textId="77777777" w:rsidR="00661766" w:rsidRDefault="00661766" w:rsidP="00661766">
      <w:r>
        <w:t xml:space="preserve"> 11_1KI_17_16 which he spake by </w:t>
      </w:r>
    </w:p>
    <w:p w14:paraId="396E28AE" w14:textId="77777777" w:rsidR="00661766" w:rsidRDefault="00661766" w:rsidP="00661766">
      <w:r>
        <w:t xml:space="preserve"> 11_1KI_02_04 which he spake concerning </w:t>
      </w:r>
    </w:p>
    <w:p w14:paraId="521B7B92" w14:textId="77777777" w:rsidR="00661766" w:rsidRDefault="00661766" w:rsidP="00661766">
      <w:r>
        <w:t xml:space="preserve"> 11_1KI_02_27 which he spake concerning </w:t>
      </w:r>
    </w:p>
    <w:p w14:paraId="03606889" w14:textId="77777777" w:rsidR="00661766" w:rsidRDefault="00661766" w:rsidP="00661766">
      <w:r>
        <w:t xml:space="preserve"> 11_1KI_13_26 which he spake unto </w:t>
      </w:r>
    </w:p>
    <w:p w14:paraId="2496F0BD" w14:textId="77777777" w:rsidR="00661766" w:rsidRDefault="00661766" w:rsidP="00661766">
      <w:r>
        <w:t xml:space="preserve"> 11_1KI_10_03 which he told </w:t>
      </w:r>
    </w:p>
    <w:p w14:paraId="4D9E5980" w14:textId="77777777" w:rsidR="00661766" w:rsidRDefault="00661766" w:rsidP="00661766">
      <w:r>
        <w:t xml:space="preserve"> 11_1KI_10_03 which he told her </w:t>
      </w:r>
    </w:p>
    <w:p w14:paraId="4EDC7158" w14:textId="77777777" w:rsidR="00661766" w:rsidRDefault="00661766" w:rsidP="00661766">
      <w:r>
        <w:t xml:space="preserve"> 11_1KI_09_01 which he was </w:t>
      </w:r>
    </w:p>
    <w:p w14:paraId="79F521BE" w14:textId="77777777" w:rsidR="00661766" w:rsidRDefault="00661766" w:rsidP="00661766">
      <w:r>
        <w:t xml:space="preserve"> 11_1KI_10_05 which he went </w:t>
      </w:r>
    </w:p>
    <w:p w14:paraId="4C1C81FD" w14:textId="77777777" w:rsidR="00661766" w:rsidRDefault="00661766" w:rsidP="00661766">
      <w:r>
        <w:t xml:space="preserve"> 11_1KI_10_05 which he went up </w:t>
      </w:r>
    </w:p>
    <w:p w14:paraId="7CB3AC6F" w14:textId="77777777" w:rsidR="00661766" w:rsidRDefault="00661766" w:rsidP="00661766">
      <w:r>
        <w:t xml:space="preserve"> 11_1KI_15_15 which his father </w:t>
      </w:r>
    </w:p>
    <w:p w14:paraId="13EB2340" w14:textId="77777777" w:rsidR="00661766" w:rsidRDefault="00661766" w:rsidP="00661766">
      <w:r>
        <w:t xml:space="preserve"> 11_1KI_15_15 which his father had </w:t>
      </w:r>
    </w:p>
    <w:p w14:paraId="3EB40AB8" w14:textId="77777777" w:rsidR="00661766" w:rsidRDefault="00661766" w:rsidP="00661766">
      <w:r>
        <w:t xml:space="preserve"> 11_1KI_03_21 which I did </w:t>
      </w:r>
    </w:p>
    <w:p w14:paraId="1C0BFEBA" w14:textId="77777777" w:rsidR="00661766" w:rsidRDefault="00661766" w:rsidP="00661766">
      <w:r>
        <w:t xml:space="preserve"> 11_1KI_08_43 which I have </w:t>
      </w:r>
    </w:p>
    <w:p w14:paraId="1337DCCC" w14:textId="77777777" w:rsidR="00661766" w:rsidRDefault="00661766" w:rsidP="00661766">
      <w:r>
        <w:t xml:space="preserve"> 11_1KI_08_48 which I have </w:t>
      </w:r>
    </w:p>
    <w:p w14:paraId="611E2C90" w14:textId="77777777" w:rsidR="00661766" w:rsidRDefault="00661766" w:rsidP="00661766">
      <w:r>
        <w:t xml:space="preserve"> 11_1KI_09_06 which I have </w:t>
      </w:r>
    </w:p>
    <w:p w14:paraId="5DA081D4" w14:textId="77777777" w:rsidR="00661766" w:rsidRDefault="00661766" w:rsidP="00661766">
      <w:r>
        <w:t xml:space="preserve"> 11_1KI_09_07 which I have </w:t>
      </w:r>
    </w:p>
    <w:p w14:paraId="71A182F8" w14:textId="77777777" w:rsidR="00661766" w:rsidRDefault="00661766" w:rsidP="00661766">
      <w:r>
        <w:t xml:space="preserve"> 11_1KI_11_11 which I have </w:t>
      </w:r>
    </w:p>
    <w:p w14:paraId="5C2A65F1" w14:textId="77777777" w:rsidR="00661766" w:rsidRDefault="00661766" w:rsidP="00661766">
      <w:r>
        <w:t xml:space="preserve"> 11_1KI_11_13 which I have </w:t>
      </w:r>
    </w:p>
    <w:p w14:paraId="6195C682" w14:textId="77777777" w:rsidR="00661766" w:rsidRDefault="00661766" w:rsidP="00661766">
      <w:r>
        <w:t xml:space="preserve"> 11_1KI_11_32 which I have </w:t>
      </w:r>
    </w:p>
    <w:p w14:paraId="49ED6203" w14:textId="77777777" w:rsidR="00661766" w:rsidRDefault="00661766" w:rsidP="00661766">
      <w:r>
        <w:t xml:space="preserve"> 11_1KI_11_36 which I have </w:t>
      </w:r>
    </w:p>
    <w:p w14:paraId="32D5DF70" w14:textId="77777777" w:rsidR="00661766" w:rsidRDefault="00661766" w:rsidP="00661766">
      <w:r>
        <w:t xml:space="preserve"> 11_1KI_08_48 which I have built </w:t>
      </w:r>
    </w:p>
    <w:p w14:paraId="51E99711" w14:textId="77777777" w:rsidR="00661766" w:rsidRDefault="00661766" w:rsidP="00661766">
      <w:r>
        <w:t xml:space="preserve"> 11_1KI_11_13 which I have chosen </w:t>
      </w:r>
    </w:p>
    <w:p w14:paraId="095536AE" w14:textId="77777777" w:rsidR="00661766" w:rsidRDefault="00661766" w:rsidP="00661766">
      <w:r>
        <w:t xml:space="preserve"> 11_1KI_11_32 which I have chosen </w:t>
      </w:r>
    </w:p>
    <w:p w14:paraId="251F59F9" w14:textId="77777777" w:rsidR="00661766" w:rsidRDefault="00661766" w:rsidP="00661766">
      <w:r>
        <w:t xml:space="preserve"> 11_1KI_11_11 which I have commanded </w:t>
      </w:r>
    </w:p>
    <w:p w14:paraId="3ECB781A" w14:textId="77777777" w:rsidR="00661766" w:rsidRDefault="00661766" w:rsidP="00661766">
      <w:r>
        <w:t xml:space="preserve"> 11_1KI_09_07 which I have given </w:t>
      </w:r>
    </w:p>
    <w:p w14:paraId="1ECB64B3" w14:textId="77777777" w:rsidR="00661766" w:rsidRDefault="00661766" w:rsidP="00661766">
      <w:r>
        <w:t xml:space="preserve"> 11_1KI_10_07 which I heard </w:t>
      </w:r>
    </w:p>
    <w:p w14:paraId="7BE2E60A" w14:textId="77777777" w:rsidR="00661766" w:rsidRDefault="00661766" w:rsidP="00661766">
      <w:r>
        <w:t xml:space="preserve"> 11_1KI_06_12 which I spake </w:t>
      </w:r>
    </w:p>
    <w:p w14:paraId="4AA0049E" w14:textId="77777777" w:rsidR="00661766" w:rsidRDefault="00661766" w:rsidP="00661766">
      <w:r>
        <w:t xml:space="preserve"> 11_1KI_06_12 which I spake unto </w:t>
      </w:r>
    </w:p>
    <w:p w14:paraId="77DE0C51" w14:textId="77777777" w:rsidR="00661766" w:rsidRDefault="00661766" w:rsidP="00661766">
      <w:r>
        <w:t xml:space="preserve"> 11_1KI_09_26 which is beside </w:t>
      </w:r>
    </w:p>
    <w:p w14:paraId="1C8B8759" w14:textId="77777777" w:rsidR="00661766" w:rsidRDefault="00661766" w:rsidP="00661766">
      <w:r>
        <w:t xml:space="preserve"> 11_1KI_01_09 which is by </w:t>
      </w:r>
    </w:p>
    <w:p w14:paraId="2FD427FE" w14:textId="77777777" w:rsidR="00661766" w:rsidRDefault="00661766" w:rsidP="00661766">
      <w:r>
        <w:t xml:space="preserve"> 11_1KI_04_12 which is by </w:t>
      </w:r>
    </w:p>
    <w:p w14:paraId="790EF9C3" w14:textId="77777777" w:rsidR="00661766" w:rsidRDefault="00661766" w:rsidP="00661766">
      <w:r>
        <w:t xml:space="preserve"> 11_1KI_04_20 which is by </w:t>
      </w:r>
    </w:p>
    <w:p w14:paraId="4E909A69" w14:textId="77777777" w:rsidR="00661766" w:rsidRDefault="00661766" w:rsidP="00661766">
      <w:r>
        <w:t xml:space="preserve"> 11_1KI_04_20 which is by the </w:t>
      </w:r>
    </w:p>
    <w:p w14:paraId="1C808FA1" w14:textId="77777777" w:rsidR="00661766" w:rsidRDefault="00661766" w:rsidP="00661766">
      <w:r>
        <w:t xml:space="preserve"> 11_1KI_22_13 which is good </w:t>
      </w:r>
    </w:p>
    <w:p w14:paraId="0B12D308" w14:textId="77777777" w:rsidR="00661766" w:rsidRDefault="00661766" w:rsidP="00661766">
      <w:r>
        <w:t xml:space="preserve"> 11_1KI_09_08 which is high </w:t>
      </w:r>
    </w:p>
    <w:p w14:paraId="6C368E94" w14:textId="77777777" w:rsidR="00661766" w:rsidRDefault="00661766" w:rsidP="00661766">
      <w:r>
        <w:t xml:space="preserve"> 11_1KI_04_13 which is in </w:t>
      </w:r>
    </w:p>
    <w:p w14:paraId="0408B835" w14:textId="77777777" w:rsidR="00661766" w:rsidRDefault="00661766" w:rsidP="00661766">
      <w:r>
        <w:t xml:space="preserve"> 11_1KI_04_13 which is in </w:t>
      </w:r>
    </w:p>
    <w:p w14:paraId="5D8F8738" w14:textId="77777777" w:rsidR="00661766" w:rsidRDefault="00661766" w:rsidP="00661766">
      <w:r>
        <w:t xml:space="preserve"> 11_1KI_11_33 which is right </w:t>
      </w:r>
    </w:p>
    <w:p w14:paraId="6643517F" w14:textId="77777777" w:rsidR="00661766" w:rsidRDefault="00661766" w:rsidP="00661766">
      <w:r>
        <w:t xml:space="preserve"> 11_1KI_11_33 which is right in </w:t>
      </w:r>
    </w:p>
    <w:p w14:paraId="3F9A7364" w14:textId="77777777" w:rsidR="00661766" w:rsidRDefault="00661766" w:rsidP="00661766">
      <w:r>
        <w:t xml:space="preserve"> 11_1KI_06_01 which is the </w:t>
      </w:r>
    </w:p>
    <w:p w14:paraId="23499FA4" w14:textId="77777777" w:rsidR="00661766" w:rsidRDefault="00661766" w:rsidP="00661766">
      <w:r>
        <w:t xml:space="preserve"> 11_1KI_06_38 which is the </w:t>
      </w:r>
    </w:p>
    <w:p w14:paraId="5A7E2806" w14:textId="77777777" w:rsidR="00661766" w:rsidRDefault="00661766" w:rsidP="00661766">
      <w:r>
        <w:t xml:space="preserve"> 11_1KI_08_02 which is the </w:t>
      </w:r>
    </w:p>
    <w:p w14:paraId="34D25907" w14:textId="77777777" w:rsidR="00661766" w:rsidRDefault="00661766" w:rsidP="00661766">
      <w:r>
        <w:t xml:space="preserve"> 11_1KI_06_01 which is the second </w:t>
      </w:r>
    </w:p>
    <w:p w14:paraId="04AE3C23" w14:textId="77777777" w:rsidR="00661766" w:rsidRDefault="00661766" w:rsidP="00661766">
      <w:r>
        <w:t xml:space="preserve"> 11_1KI_08_01 which is Zion </w:t>
      </w:r>
    </w:p>
    <w:p w14:paraId="2B45AEFB" w14:textId="77777777" w:rsidR="00661766" w:rsidRDefault="00661766" w:rsidP="00661766">
      <w:r>
        <w:t xml:space="preserve"> 11_1KI_14_27 which kept the </w:t>
      </w:r>
    </w:p>
    <w:p w14:paraId="2B56A9BA" w14:textId="77777777" w:rsidR="00661766" w:rsidRDefault="00661766" w:rsidP="00661766">
      <w:r>
        <w:t xml:space="preserve"> 11_1KI_14_27 which kept the door </w:t>
      </w:r>
    </w:p>
    <w:p w14:paraId="36BA168B" w14:textId="77777777" w:rsidR="00661766" w:rsidRDefault="00661766" w:rsidP="00661766">
      <w:r>
        <w:t xml:space="preserve"> 11_1KI_06_02 which king Solomon </w:t>
      </w:r>
    </w:p>
    <w:p w14:paraId="1BFFA166" w14:textId="77777777" w:rsidR="00661766" w:rsidRDefault="00661766" w:rsidP="00661766">
      <w:r>
        <w:t xml:space="preserve"> 11_1KI_09_15 which king Solomon </w:t>
      </w:r>
    </w:p>
    <w:p w14:paraId="38DF83CC" w14:textId="77777777" w:rsidR="00661766" w:rsidRDefault="00661766" w:rsidP="00661766">
      <w:r>
        <w:t xml:space="preserve"> 11_1KI_08_09 which Moses put </w:t>
      </w:r>
    </w:p>
    <w:p w14:paraId="71CFF65C" w14:textId="77777777" w:rsidR="00661766" w:rsidRDefault="00661766" w:rsidP="00661766">
      <w:r>
        <w:t xml:space="preserve"> 11_1KI_20_34 which my father </w:t>
      </w:r>
    </w:p>
    <w:p w14:paraId="522B0BAD" w14:textId="77777777" w:rsidR="00661766" w:rsidRDefault="00661766" w:rsidP="00661766">
      <w:r>
        <w:lastRenderedPageBreak/>
        <w:t xml:space="preserve"> 11_1KI_21_11 which she had </w:t>
      </w:r>
    </w:p>
    <w:p w14:paraId="586BC72F" w14:textId="77777777" w:rsidR="00661766" w:rsidRDefault="00661766" w:rsidP="00661766">
      <w:r>
        <w:t xml:space="preserve"> 11_1KI_09_12 which Solomon had </w:t>
      </w:r>
    </w:p>
    <w:p w14:paraId="39C54006" w14:textId="77777777" w:rsidR="00661766" w:rsidRDefault="00661766" w:rsidP="00661766">
      <w:r>
        <w:t xml:space="preserve"> 11_1KI_09_24 which Solomon had </w:t>
      </w:r>
    </w:p>
    <w:p w14:paraId="5F35F9DF" w14:textId="77777777" w:rsidR="00661766" w:rsidRDefault="00661766" w:rsidP="00661766">
      <w:r>
        <w:t xml:space="preserve"> 11_1KI_14_26 which Solomon had made </w:t>
      </w:r>
    </w:p>
    <w:p w14:paraId="34BFDC18" w14:textId="77777777" w:rsidR="00661766" w:rsidRDefault="00661766" w:rsidP="00661766">
      <w:r>
        <w:t xml:space="preserve"> 11_1KI_10_08 which stand continually </w:t>
      </w:r>
    </w:p>
    <w:p w14:paraId="3F6B56C4" w14:textId="77777777" w:rsidR="00661766" w:rsidRDefault="00661766" w:rsidP="00661766">
      <w:r>
        <w:t xml:space="preserve"> 11_1KI_10_08 which stand continually before </w:t>
      </w:r>
    </w:p>
    <w:p w14:paraId="13EC7313" w14:textId="77777777" w:rsidR="00661766" w:rsidRDefault="00661766" w:rsidP="00661766">
      <w:r>
        <w:t xml:space="preserve"> 11_1KI_12_08 which stood before </w:t>
      </w:r>
    </w:p>
    <w:p w14:paraId="71075985" w14:textId="77777777" w:rsidR="00661766" w:rsidRDefault="00661766" w:rsidP="00661766">
      <w:r>
        <w:t xml:space="preserve"> 11_1KI_03_28 which the king </w:t>
      </w:r>
    </w:p>
    <w:p w14:paraId="4202374E" w14:textId="77777777" w:rsidR="00661766" w:rsidRDefault="00661766" w:rsidP="00661766">
      <w:r>
        <w:t xml:space="preserve"> 11_1KI_11_02 which the LORD </w:t>
      </w:r>
    </w:p>
    <w:p w14:paraId="6A108C11" w14:textId="77777777" w:rsidR="00661766" w:rsidRDefault="00661766" w:rsidP="00661766">
      <w:r>
        <w:t xml:space="preserve"> 11_1KI_11_10 which the LORD </w:t>
      </w:r>
    </w:p>
    <w:p w14:paraId="17DA5520" w14:textId="77777777" w:rsidR="00661766" w:rsidRDefault="00661766" w:rsidP="00661766">
      <w:r>
        <w:t xml:space="preserve"> 11_1KI_12_15 which the LORD </w:t>
      </w:r>
    </w:p>
    <w:p w14:paraId="2E006426" w14:textId="77777777" w:rsidR="00661766" w:rsidRDefault="00661766" w:rsidP="00661766">
      <w:r>
        <w:t xml:space="preserve"> 11_1KI_13_03 which the LORD </w:t>
      </w:r>
    </w:p>
    <w:p w14:paraId="600ED022" w14:textId="77777777" w:rsidR="00661766" w:rsidRDefault="00661766" w:rsidP="00661766">
      <w:r>
        <w:t xml:space="preserve"> 11_1KI_13_21 which the LORD </w:t>
      </w:r>
    </w:p>
    <w:p w14:paraId="33538963" w14:textId="77777777" w:rsidR="00661766" w:rsidRDefault="00661766" w:rsidP="00661766">
      <w:r>
        <w:t xml:space="preserve"> 11_1KI_13_22 which the LORD </w:t>
      </w:r>
    </w:p>
    <w:p w14:paraId="26CA570F" w14:textId="77777777" w:rsidR="00661766" w:rsidRDefault="00661766" w:rsidP="00661766">
      <w:r>
        <w:t xml:space="preserve"> 11_1KI_14_21 which the LORD </w:t>
      </w:r>
    </w:p>
    <w:p w14:paraId="3B7AA7DA" w14:textId="77777777" w:rsidR="00661766" w:rsidRDefault="00661766" w:rsidP="00661766">
      <w:r>
        <w:t xml:space="preserve"> 11_1KI_14_24 which the LORD </w:t>
      </w:r>
    </w:p>
    <w:p w14:paraId="6B862205" w14:textId="77777777" w:rsidR="00661766" w:rsidRDefault="00661766" w:rsidP="00661766">
      <w:r>
        <w:t xml:space="preserve"> 11_1KI_11_10 which the LORD commanded </w:t>
      </w:r>
    </w:p>
    <w:p w14:paraId="13D41321" w14:textId="77777777" w:rsidR="00661766" w:rsidRDefault="00661766" w:rsidP="00661766">
      <w:r>
        <w:t xml:space="preserve"> 11_1KI_14_21 which the LORD did </w:t>
      </w:r>
    </w:p>
    <w:p w14:paraId="49EE8F76" w14:textId="77777777" w:rsidR="00661766" w:rsidRDefault="00661766" w:rsidP="00661766">
      <w:r>
        <w:t xml:space="preserve"> 11_1KI_13_03 which the LORD hath </w:t>
      </w:r>
    </w:p>
    <w:p w14:paraId="60027DBA" w14:textId="77777777" w:rsidR="00661766" w:rsidRDefault="00661766" w:rsidP="00661766">
      <w:r>
        <w:t xml:space="preserve"> 11_1KI_12_15 which the LORD spake </w:t>
      </w:r>
    </w:p>
    <w:p w14:paraId="5A9E3CEF" w14:textId="77777777" w:rsidR="00661766" w:rsidRDefault="00661766" w:rsidP="00661766">
      <w:r>
        <w:t xml:space="preserve"> 11_1KI_13_21 which the LORD thy </w:t>
      </w:r>
    </w:p>
    <w:p w14:paraId="03947A0A" w14:textId="77777777" w:rsidR="00661766" w:rsidRDefault="00661766" w:rsidP="00661766">
      <w:r>
        <w:t xml:space="preserve"> 11_1KI_13_05 which the man </w:t>
      </w:r>
    </w:p>
    <w:p w14:paraId="721A839B" w14:textId="77777777" w:rsidR="00661766" w:rsidRDefault="00661766" w:rsidP="00661766">
      <w:r>
        <w:t xml:space="preserve"> 11_1KI_13_05 which the man of </w:t>
      </w:r>
    </w:p>
    <w:p w14:paraId="7E37D76D" w14:textId="77777777" w:rsidR="00661766" w:rsidRDefault="00661766" w:rsidP="00661766">
      <w:r>
        <w:t xml:space="preserve"> 11_1KI_12_08 which they had </w:t>
      </w:r>
    </w:p>
    <w:p w14:paraId="3F507632" w14:textId="77777777" w:rsidR="00661766" w:rsidRDefault="00661766" w:rsidP="00661766">
      <w:r>
        <w:t xml:space="preserve"> 11_1KI_14_22 which they had </w:t>
      </w:r>
    </w:p>
    <w:p w14:paraId="0CD330E9" w14:textId="77777777" w:rsidR="00661766" w:rsidRDefault="00661766" w:rsidP="00661766">
      <w:r>
        <w:t xml:space="preserve"> 11_1KI_16_13 which they made </w:t>
      </w:r>
    </w:p>
    <w:p w14:paraId="1D081ED5" w14:textId="77777777" w:rsidR="00661766" w:rsidRDefault="00661766" w:rsidP="00661766">
      <w:r>
        <w:t xml:space="preserve"> 11_1KI_06_12 which thou art </w:t>
      </w:r>
    </w:p>
    <w:p w14:paraId="5B939018" w14:textId="77777777" w:rsidR="00661766" w:rsidRDefault="00661766" w:rsidP="00661766">
      <w:r>
        <w:t xml:space="preserve"> 11_1KI_08_34 which thou gavest </w:t>
      </w:r>
    </w:p>
    <w:p w14:paraId="470BC3D5" w14:textId="77777777" w:rsidR="00661766" w:rsidRDefault="00661766" w:rsidP="00661766">
      <w:r>
        <w:t xml:space="preserve"> 11_1KI_08_40 which thou gavest </w:t>
      </w:r>
    </w:p>
    <w:p w14:paraId="2964976D" w14:textId="77777777" w:rsidR="00661766" w:rsidRDefault="00661766" w:rsidP="00661766">
      <w:r>
        <w:t xml:space="preserve"> 11_1KI_08_34 which thou gavest unto </w:t>
      </w:r>
    </w:p>
    <w:p w14:paraId="1311EA4C" w14:textId="77777777" w:rsidR="00661766" w:rsidRDefault="00661766" w:rsidP="00661766">
      <w:r>
        <w:t xml:space="preserve"> 11_1KI_08_40 which thou gavest unto </w:t>
      </w:r>
    </w:p>
    <w:p w14:paraId="315613D7" w14:textId="77777777" w:rsidR="00661766" w:rsidRDefault="00661766" w:rsidP="00661766">
      <w:r>
        <w:t xml:space="preserve"> 11_1KI_03_08 which thou hast </w:t>
      </w:r>
    </w:p>
    <w:p w14:paraId="4E43FBB7" w14:textId="77777777" w:rsidR="00661766" w:rsidRDefault="00661766" w:rsidP="00661766">
      <w:r>
        <w:t xml:space="preserve"> 11_1KI_03_13 which thou hast </w:t>
      </w:r>
    </w:p>
    <w:p w14:paraId="211C88CE" w14:textId="77777777" w:rsidR="00661766" w:rsidRDefault="00661766" w:rsidP="00661766">
      <w:r>
        <w:t xml:space="preserve"> 11_1KI_08_29 which thou hast </w:t>
      </w:r>
    </w:p>
    <w:p w14:paraId="5EB8FAD6" w14:textId="77777777" w:rsidR="00661766" w:rsidRDefault="00661766" w:rsidP="00661766">
      <w:r>
        <w:t xml:space="preserve"> 11_1KI_08_36 which thou hast </w:t>
      </w:r>
    </w:p>
    <w:p w14:paraId="797BBFD3" w14:textId="77777777" w:rsidR="00661766" w:rsidRDefault="00661766" w:rsidP="00661766">
      <w:r>
        <w:t xml:space="preserve"> 11_1KI_08_44 which thou hast </w:t>
      </w:r>
    </w:p>
    <w:p w14:paraId="1B7B0AEC" w14:textId="77777777" w:rsidR="00661766" w:rsidRDefault="00661766" w:rsidP="00661766">
      <w:r>
        <w:t xml:space="preserve"> 11_1KI_08_48 which thou hast </w:t>
      </w:r>
    </w:p>
    <w:p w14:paraId="5A5ED095" w14:textId="77777777" w:rsidR="00661766" w:rsidRDefault="00661766" w:rsidP="00661766">
      <w:r>
        <w:t xml:space="preserve"> 11_1KI_09_03 which thou hast </w:t>
      </w:r>
    </w:p>
    <w:p w14:paraId="0274BD99" w14:textId="77777777" w:rsidR="00661766" w:rsidRDefault="00661766" w:rsidP="00661766">
      <w:r>
        <w:t xml:space="preserve"> 11_1KI_09_13 which thou hast </w:t>
      </w:r>
    </w:p>
    <w:p w14:paraId="539A4569" w14:textId="77777777" w:rsidR="00661766" w:rsidRDefault="00661766" w:rsidP="00661766">
      <w:r>
        <w:t xml:space="preserve"> 11_1KI_03_08 which thou hast chosen </w:t>
      </w:r>
    </w:p>
    <w:p w14:paraId="6065BB24" w14:textId="77777777" w:rsidR="00661766" w:rsidRDefault="00661766" w:rsidP="00661766">
      <w:r>
        <w:t xml:space="preserve"> 11_1KI_08_44 which thou hast chosen </w:t>
      </w:r>
    </w:p>
    <w:p w14:paraId="39C9376F" w14:textId="77777777" w:rsidR="00661766" w:rsidRDefault="00661766" w:rsidP="00661766">
      <w:r>
        <w:t xml:space="preserve"> 11_1KI_08_36 which thou hast given </w:t>
      </w:r>
    </w:p>
    <w:p w14:paraId="7760719E" w14:textId="77777777" w:rsidR="00661766" w:rsidRDefault="00661766" w:rsidP="00661766">
      <w:r>
        <w:t xml:space="preserve"> 11_1KI_05_08 which thou sentest </w:t>
      </w:r>
    </w:p>
    <w:p w14:paraId="49F3A180" w14:textId="77777777" w:rsidR="00661766" w:rsidRDefault="00661766" w:rsidP="00661766">
      <w:r>
        <w:t xml:space="preserve"> 11_1KI_08_26 which thou spakest </w:t>
      </w:r>
    </w:p>
    <w:p w14:paraId="228782F2" w14:textId="77777777" w:rsidR="00661766" w:rsidRDefault="00661766" w:rsidP="00661766">
      <w:r>
        <w:t xml:space="preserve"> 11_1KI_08_26 which thou spakest unto </w:t>
      </w:r>
    </w:p>
    <w:p w14:paraId="43B7306A" w14:textId="77777777" w:rsidR="00661766" w:rsidRDefault="00661766" w:rsidP="00661766">
      <w:r>
        <w:t xml:space="preserve"> 11_1KI_08_28 which thy servant </w:t>
      </w:r>
    </w:p>
    <w:p w14:paraId="65C93CAE" w14:textId="77777777" w:rsidR="00661766" w:rsidRDefault="00661766" w:rsidP="00661766">
      <w:r>
        <w:t xml:space="preserve"> 11_1KI_08_28 which thy servant prayeth </w:t>
      </w:r>
    </w:p>
    <w:p w14:paraId="7429C7CF" w14:textId="77777777" w:rsidR="00661766" w:rsidRDefault="00661766" w:rsidP="00661766">
      <w:r>
        <w:t xml:space="preserve"> 11_1KI_14_02 which told me </w:t>
      </w:r>
    </w:p>
    <w:p w14:paraId="01E33FEC" w14:textId="77777777" w:rsidR="00661766" w:rsidRDefault="00661766" w:rsidP="00661766">
      <w:r>
        <w:t xml:space="preserve"> 11_1KI_07_20 which was by </w:t>
      </w:r>
    </w:p>
    <w:p w14:paraId="0617ED9F" w14:textId="77777777" w:rsidR="00661766" w:rsidRDefault="00661766" w:rsidP="00661766">
      <w:r>
        <w:t xml:space="preserve"> 11_1KI_07_20 which was by the </w:t>
      </w:r>
    </w:p>
    <w:p w14:paraId="5F0398AC" w14:textId="77777777" w:rsidR="00661766" w:rsidRDefault="00661766" w:rsidP="00661766">
      <w:r>
        <w:t xml:space="preserve"> 11_1KI_18_26 which was given </w:t>
      </w:r>
    </w:p>
    <w:p w14:paraId="2804D9E4" w14:textId="77777777" w:rsidR="00661766" w:rsidRDefault="00661766" w:rsidP="00661766">
      <w:r>
        <w:t xml:space="preserve"> 11_1KI_04_19 which was in </w:t>
      </w:r>
    </w:p>
    <w:p w14:paraId="5D27BB18" w14:textId="77777777" w:rsidR="00661766" w:rsidRDefault="00661766" w:rsidP="00661766">
      <w:r>
        <w:t xml:space="preserve"> 11_1KI_21_01 which was in </w:t>
      </w:r>
    </w:p>
    <w:p w14:paraId="58417B8F" w14:textId="77777777" w:rsidR="00661766" w:rsidRDefault="00661766" w:rsidP="00661766">
      <w:r>
        <w:t xml:space="preserve"> 11_1KI_04_19 which was in the </w:t>
      </w:r>
    </w:p>
    <w:p w14:paraId="632DEFBE" w14:textId="77777777" w:rsidR="00661766" w:rsidRDefault="00661766" w:rsidP="00661766">
      <w:r>
        <w:t xml:space="preserve"> 11_1KI_18_26 which was made </w:t>
      </w:r>
    </w:p>
    <w:p w14:paraId="74534135" w14:textId="77777777" w:rsidR="00661766" w:rsidRDefault="00661766" w:rsidP="00661766">
      <w:r>
        <w:t xml:space="preserve"> 11_1KI_06_20 which was of </w:t>
      </w:r>
    </w:p>
    <w:p w14:paraId="38F991C1" w14:textId="77777777" w:rsidR="00661766" w:rsidRDefault="00661766" w:rsidP="00661766">
      <w:r>
        <w:t xml:space="preserve"> 11_1KI_07_08 which was of </w:t>
      </w:r>
    </w:p>
    <w:p w14:paraId="59596A8F" w14:textId="77777777" w:rsidR="00661766" w:rsidRDefault="00661766" w:rsidP="00661766">
      <w:r>
        <w:t xml:space="preserve"> 11_1KI_07_08 which was of the </w:t>
      </w:r>
    </w:p>
    <w:p w14:paraId="5659DACC" w14:textId="77777777" w:rsidR="00661766" w:rsidRDefault="00661766" w:rsidP="00661766">
      <w:r>
        <w:t xml:space="preserve"> 11_1KI_15_05 which was right </w:t>
      </w:r>
    </w:p>
    <w:p w14:paraId="502B9EB2" w14:textId="77777777" w:rsidR="00661766" w:rsidRDefault="00661766" w:rsidP="00661766">
      <w:r>
        <w:t xml:space="preserve"> 11_1KI_15_11 which was right </w:t>
      </w:r>
    </w:p>
    <w:p w14:paraId="347403A8" w14:textId="77777777" w:rsidR="00661766" w:rsidRDefault="00661766" w:rsidP="00661766">
      <w:r>
        <w:t xml:space="preserve"> 11_1KI_22_43 which was right </w:t>
      </w:r>
    </w:p>
    <w:p w14:paraId="61BD1A92" w14:textId="77777777" w:rsidR="00661766" w:rsidRDefault="00661766" w:rsidP="00661766">
      <w:r>
        <w:t xml:space="preserve"> 11_1KI_15_05 which was right in </w:t>
      </w:r>
    </w:p>
    <w:p w14:paraId="2EB14B60" w14:textId="77777777" w:rsidR="00661766" w:rsidRDefault="00661766" w:rsidP="00661766">
      <w:r>
        <w:t xml:space="preserve"> 11_1KI_15_11 which was right in </w:t>
      </w:r>
    </w:p>
    <w:p w14:paraId="62A570C6" w14:textId="77777777" w:rsidR="00661766" w:rsidRDefault="00661766" w:rsidP="00661766">
      <w:r>
        <w:t xml:space="preserve"> 11_1KI_22_43 which was right in </w:t>
      </w:r>
    </w:p>
    <w:p w14:paraId="7FE44008" w14:textId="77777777" w:rsidR="00661766" w:rsidRDefault="00661766" w:rsidP="00661766">
      <w:r>
        <w:lastRenderedPageBreak/>
        <w:t xml:space="preserve"> 11_1KI_18_03 which was the </w:t>
      </w:r>
    </w:p>
    <w:p w14:paraId="72796685" w14:textId="77777777" w:rsidR="00661766" w:rsidRDefault="00661766" w:rsidP="00661766">
      <w:r>
        <w:t xml:space="preserve"> 11_1KI_22_24 Which way went </w:t>
      </w:r>
    </w:p>
    <w:p w14:paraId="365EE0A5" w14:textId="77777777" w:rsidR="00661766" w:rsidRDefault="00661766" w:rsidP="00661766">
      <w:r>
        <w:t xml:space="preserve"> 11_1KI_22_24 Which way went the </w:t>
      </w:r>
    </w:p>
    <w:p w14:paraId="70DCFC2B" w14:textId="77777777" w:rsidR="00661766" w:rsidRDefault="00661766" w:rsidP="00661766">
      <w:r>
        <w:t xml:space="preserve"> 11_1KI_02_46 which went out </w:t>
      </w:r>
    </w:p>
    <w:p w14:paraId="68C302D7" w14:textId="77777777" w:rsidR="00661766" w:rsidRDefault="00661766" w:rsidP="00661766">
      <w:r>
        <w:t xml:space="preserve"> 11_1KI_05_03 which were about him </w:t>
      </w:r>
    </w:p>
    <w:p w14:paraId="1C50F0D0" w14:textId="77777777" w:rsidR="00661766" w:rsidRDefault="00661766" w:rsidP="00661766">
      <w:r>
        <w:t xml:space="preserve"> 11_1KI_09_20 which were not </w:t>
      </w:r>
    </w:p>
    <w:p w14:paraId="683314F5" w14:textId="77777777" w:rsidR="00661766" w:rsidRDefault="00661766" w:rsidP="00661766">
      <w:r>
        <w:t xml:space="preserve"> 11_1KI_12_31 which were not </w:t>
      </w:r>
    </w:p>
    <w:p w14:paraId="0AB7DA17" w14:textId="77777777" w:rsidR="00661766" w:rsidRDefault="00661766" w:rsidP="00661766">
      <w:r>
        <w:t xml:space="preserve"> 11_1KI_09_20 which were not of </w:t>
      </w:r>
    </w:p>
    <w:p w14:paraId="4A366B16" w14:textId="77777777" w:rsidR="00661766" w:rsidRDefault="00661766" w:rsidP="00661766">
      <w:r>
        <w:t xml:space="preserve"> 11_1KI_12_31 which were not of </w:t>
      </w:r>
    </w:p>
    <w:p w14:paraId="24B716D1" w14:textId="77777777" w:rsidR="00661766" w:rsidRDefault="00661766" w:rsidP="00661766">
      <w:r>
        <w:t xml:space="preserve"> 11_1KI_05_16 which were over </w:t>
      </w:r>
    </w:p>
    <w:p w14:paraId="1EF31204" w14:textId="77777777" w:rsidR="00661766" w:rsidRDefault="00661766" w:rsidP="00661766">
      <w:r>
        <w:t xml:space="preserve"> 11_1KI_05_16 which were over the </w:t>
      </w:r>
    </w:p>
    <w:p w14:paraId="6E06DEDE" w14:textId="77777777" w:rsidR="00661766" w:rsidRDefault="00661766" w:rsidP="00661766">
      <w:r>
        <w:t xml:space="preserve"> 11_1KI_07_41 which were upon </w:t>
      </w:r>
    </w:p>
    <w:p w14:paraId="18A0EC6D" w14:textId="77777777" w:rsidR="00661766" w:rsidRDefault="00661766" w:rsidP="00661766">
      <w:r>
        <w:t xml:space="preserve"> 11_1KI_07_41 which were upon the </w:t>
      </w:r>
    </w:p>
    <w:p w14:paraId="709ADC26" w14:textId="77777777" w:rsidR="00661766" w:rsidRDefault="00661766" w:rsidP="00661766">
      <w:r>
        <w:t xml:space="preserve"> 11_1KI_12_21 which were warriors </w:t>
      </w:r>
    </w:p>
    <w:p w14:paraId="7FFC93BD" w14:textId="77777777" w:rsidR="00661766" w:rsidRDefault="00661766" w:rsidP="00661766">
      <w:r>
        <w:t xml:space="preserve"> 11_1KI_12_21 which were warriors to </w:t>
      </w:r>
    </w:p>
    <w:p w14:paraId="17BCB645" w14:textId="77777777" w:rsidR="00661766" w:rsidRDefault="00661766" w:rsidP="00661766">
      <w:r>
        <w:t xml:space="preserve"> 11_1KI_12_06 while he yet </w:t>
      </w:r>
    </w:p>
    <w:p w14:paraId="3DA92B3D" w14:textId="77777777" w:rsidR="00661766" w:rsidRDefault="00661766" w:rsidP="00661766">
      <w:r>
        <w:t xml:space="preserve"> 11_1KI_12_06 while he yet lived </w:t>
      </w:r>
    </w:p>
    <w:p w14:paraId="1DECA984" w14:textId="77777777" w:rsidR="00661766" w:rsidRDefault="00661766" w:rsidP="00661766">
      <w:r>
        <w:t xml:space="preserve"> 11_1KI_01_42 while he yet spake </w:t>
      </w:r>
    </w:p>
    <w:p w14:paraId="1B2FE514" w14:textId="77777777" w:rsidR="00661766" w:rsidRDefault="00661766" w:rsidP="00661766">
      <w:r>
        <w:t xml:space="preserve"> 11_1KI_17_07 while that the </w:t>
      </w:r>
    </w:p>
    <w:p w14:paraId="1773E59E" w14:textId="77777777" w:rsidR="00661766" w:rsidRDefault="00661766" w:rsidP="00661766">
      <w:r>
        <w:t xml:space="preserve"> 11_1KI_18_45 while that the </w:t>
      </w:r>
    </w:p>
    <w:p w14:paraId="543C9E76" w14:textId="77777777" w:rsidR="00661766" w:rsidRDefault="00661766" w:rsidP="00661766">
      <w:r>
        <w:t xml:space="preserve"> 11_1KI_12_11 whips but I </w:t>
      </w:r>
    </w:p>
    <w:p w14:paraId="3497FA52" w14:textId="77777777" w:rsidR="00661766" w:rsidRDefault="00661766" w:rsidP="00661766">
      <w:r>
        <w:t xml:space="preserve"> 11_1KI_12_14 whips but I </w:t>
      </w:r>
    </w:p>
    <w:p w14:paraId="456AF361" w14:textId="77777777" w:rsidR="00661766" w:rsidRDefault="00661766" w:rsidP="00661766">
      <w:r>
        <w:t xml:space="preserve"> 11_1KI_12_11 whips but I will </w:t>
      </w:r>
    </w:p>
    <w:p w14:paraId="3307B70A" w14:textId="77777777" w:rsidR="00661766" w:rsidRDefault="00661766" w:rsidP="00661766">
      <w:r>
        <w:t xml:space="preserve"> 11_1KI_12_14 whips but I will </w:t>
      </w:r>
    </w:p>
    <w:p w14:paraId="4A05DC90" w14:textId="77777777" w:rsidR="00661766" w:rsidRDefault="00661766" w:rsidP="00661766">
      <w:r>
        <w:t xml:space="preserve"> 11_1KI_08_47 whither they were </w:t>
      </w:r>
    </w:p>
    <w:p w14:paraId="5DEB69A9" w14:textId="77777777" w:rsidR="00661766" w:rsidRDefault="00661766" w:rsidP="00661766">
      <w:r>
        <w:t xml:space="preserve"> 11_1KI_14_16 who did sin </w:t>
      </w:r>
    </w:p>
    <w:p w14:paraId="2B416112" w14:textId="77777777" w:rsidR="00661766" w:rsidRDefault="00661766" w:rsidP="00661766">
      <w:r>
        <w:t xml:space="preserve"> 11_1KI_02_24 Who hath made </w:t>
      </w:r>
    </w:p>
    <w:p w14:paraId="0635BFDE" w14:textId="77777777" w:rsidR="00661766" w:rsidRDefault="00661766" w:rsidP="00661766">
      <w:r>
        <w:t xml:space="preserve"> 11_1KI_12_09 who have spoken </w:t>
      </w:r>
    </w:p>
    <w:p w14:paraId="570E5055" w14:textId="77777777" w:rsidR="00661766" w:rsidRDefault="00661766" w:rsidP="00661766">
      <w:r>
        <w:t xml:space="preserve"> 11_1KI_03_09 Who is able </w:t>
      </w:r>
    </w:p>
    <w:p w14:paraId="5B2CBEEB" w14:textId="77777777" w:rsidR="00661766" w:rsidRDefault="00661766" w:rsidP="00661766">
      <w:r>
        <w:t xml:space="preserve"> 11_1KI_03_09 Who is able to </w:t>
      </w:r>
    </w:p>
    <w:p w14:paraId="5EA528BE" w14:textId="77777777" w:rsidR="00661766" w:rsidRDefault="00661766" w:rsidP="00661766">
      <w:r>
        <w:t xml:space="preserve"> 11_1KI_08_23 who keepest covenant </w:t>
      </w:r>
    </w:p>
    <w:p w14:paraId="0118E608" w14:textId="77777777" w:rsidR="00661766" w:rsidRDefault="00661766" w:rsidP="00661766">
      <w:r>
        <w:t xml:space="preserve"> 11_1KI_08_23 who keepest covenant and </w:t>
      </w:r>
    </w:p>
    <w:p w14:paraId="333D6EB0" w14:textId="77777777" w:rsidR="00661766" w:rsidRDefault="00661766" w:rsidP="00661766">
      <w:r>
        <w:t xml:space="preserve"> 11_1KI_14_16 who made Israel </w:t>
      </w:r>
    </w:p>
    <w:p w14:paraId="56CC2F1A" w14:textId="77777777" w:rsidR="00661766" w:rsidRDefault="00661766" w:rsidP="00661766">
      <w:r>
        <w:t xml:space="preserve"> 11_1KI_22_52 who made Israel </w:t>
      </w:r>
    </w:p>
    <w:p w14:paraId="7237E3A1" w14:textId="77777777" w:rsidR="00661766" w:rsidRDefault="00661766" w:rsidP="00661766">
      <w:r>
        <w:t xml:space="preserve"> 11_1KI_14_16 who made Israel to </w:t>
      </w:r>
    </w:p>
    <w:p w14:paraId="65247E4A" w14:textId="77777777" w:rsidR="00661766" w:rsidRDefault="00661766" w:rsidP="00661766">
      <w:r>
        <w:t xml:space="preserve"> 11_1KI_22_52 who made Israel to </w:t>
      </w:r>
    </w:p>
    <w:p w14:paraId="440DBED0" w14:textId="77777777" w:rsidR="00661766" w:rsidRDefault="00661766" w:rsidP="00661766">
      <w:r>
        <w:t xml:space="preserve"> 11_1KI_17_01 who was of </w:t>
      </w:r>
    </w:p>
    <w:p w14:paraId="5E5E1AE9" w14:textId="77777777" w:rsidR="00661766" w:rsidRDefault="00661766" w:rsidP="00661766">
      <w:r>
        <w:t xml:space="preserve"> 11_1KI_17_01 who was of the </w:t>
      </w:r>
    </w:p>
    <w:p w14:paraId="5B3B4551" w14:textId="77777777" w:rsidR="00661766" w:rsidRDefault="00661766" w:rsidP="00661766">
      <w:r>
        <w:t xml:space="preserve"> 11_1KI_12_18 who was over </w:t>
      </w:r>
    </w:p>
    <w:p w14:paraId="0BDF2B1E" w14:textId="77777777" w:rsidR="00661766" w:rsidRDefault="00661766" w:rsidP="00661766">
      <w:r>
        <w:t xml:space="preserve"> 11_1KI_12_18 who was over the </w:t>
      </w:r>
    </w:p>
    <w:p w14:paraId="0B85C697" w14:textId="77777777" w:rsidR="00661766" w:rsidRDefault="00661766" w:rsidP="00661766">
      <w:r>
        <w:t xml:space="preserve"> 11_1KI_21_11 who were the </w:t>
      </w:r>
    </w:p>
    <w:p w14:paraId="2620342C" w14:textId="77777777" w:rsidR="00661766" w:rsidRDefault="00661766" w:rsidP="00661766">
      <w:r>
        <w:t xml:space="preserve"> 11_1KI_10_26 whom he bestowed </w:t>
      </w:r>
    </w:p>
    <w:p w14:paraId="3C7E40FE" w14:textId="77777777" w:rsidR="00661766" w:rsidRDefault="00661766" w:rsidP="00661766">
      <w:r>
        <w:t xml:space="preserve"> 11_1KI_10_26 whom he bestowed in </w:t>
      </w:r>
    </w:p>
    <w:p w14:paraId="52903547" w14:textId="77777777" w:rsidR="00661766" w:rsidRDefault="00661766" w:rsidP="00661766">
      <w:r>
        <w:t xml:space="preserve"> 11_1KI_07_08 whom he had </w:t>
      </w:r>
    </w:p>
    <w:p w14:paraId="0158B8F1" w14:textId="77777777" w:rsidR="00661766" w:rsidRDefault="00661766" w:rsidP="00661766">
      <w:r>
        <w:t xml:space="preserve"> 11_1KI_13_23 whom he had </w:t>
      </w:r>
    </w:p>
    <w:p w14:paraId="43BBA85A" w14:textId="77777777" w:rsidR="00661766" w:rsidRDefault="00661766" w:rsidP="00661766">
      <w:r>
        <w:t xml:space="preserve"> 11_1KI_13_23 whom he had brought </w:t>
      </w:r>
    </w:p>
    <w:p w14:paraId="11366462" w14:textId="77777777" w:rsidR="00661766" w:rsidRDefault="00661766" w:rsidP="00661766">
      <w:r>
        <w:t xml:space="preserve"> 11_1KI_02_05 whom he slew and </w:t>
      </w:r>
    </w:p>
    <w:p w14:paraId="6EB5C0D1" w14:textId="77777777" w:rsidR="00661766" w:rsidRDefault="00661766" w:rsidP="00661766">
      <w:r>
        <w:t xml:space="preserve"> 11_1KI_17_01 whom I stand </w:t>
      </w:r>
    </w:p>
    <w:p w14:paraId="4DB2FB20" w14:textId="77777777" w:rsidR="00661766" w:rsidRDefault="00661766" w:rsidP="00661766">
      <w:r>
        <w:t xml:space="preserve"> 11_1KI_18_15 whom I stand </w:t>
      </w:r>
    </w:p>
    <w:p w14:paraId="6658D55C" w14:textId="77777777" w:rsidR="00661766" w:rsidRDefault="00661766" w:rsidP="00661766">
      <w:r>
        <w:t xml:space="preserve"> 11_1KI_18_15 whom I stand I </w:t>
      </w:r>
    </w:p>
    <w:p w14:paraId="78FE2959" w14:textId="77777777" w:rsidR="00661766" w:rsidRDefault="00661766" w:rsidP="00661766">
      <w:r>
        <w:t xml:space="preserve"> 11_1KI_05_05 whom I will </w:t>
      </w:r>
    </w:p>
    <w:p w14:paraId="49852FFF" w14:textId="77777777" w:rsidR="00661766" w:rsidRDefault="00661766" w:rsidP="00661766">
      <w:r>
        <w:t xml:space="preserve"> 11_1KI_09_21 whom the children </w:t>
      </w:r>
    </w:p>
    <w:p w14:paraId="158F1C6F" w14:textId="77777777" w:rsidR="00661766" w:rsidRDefault="00661766" w:rsidP="00661766">
      <w:r>
        <w:t xml:space="preserve"> 11_1KI_09_21 whom the children of </w:t>
      </w:r>
    </w:p>
    <w:p w14:paraId="2E429D26" w14:textId="77777777" w:rsidR="00661766" w:rsidRDefault="00661766" w:rsidP="00661766">
      <w:r>
        <w:t xml:space="preserve"> 11_1KI_21_26 whom the LORD </w:t>
      </w:r>
    </w:p>
    <w:p w14:paraId="4C9397F1" w14:textId="77777777" w:rsidR="00661766" w:rsidRDefault="00661766" w:rsidP="00661766">
      <w:r>
        <w:t xml:space="preserve"> 11_1KI_21_26 whom the LORD cast </w:t>
      </w:r>
    </w:p>
    <w:p w14:paraId="5538C9EC" w14:textId="77777777" w:rsidR="00661766" w:rsidRDefault="00661766" w:rsidP="00661766">
      <w:r>
        <w:t xml:space="preserve"> 11_1KI_18_31 whom the word </w:t>
      </w:r>
    </w:p>
    <w:p w14:paraId="7EA7469C" w14:textId="77777777" w:rsidR="00661766" w:rsidRDefault="00661766" w:rsidP="00661766">
      <w:r>
        <w:t xml:space="preserve"> 11_1KI_18_31 whom the word of </w:t>
      </w:r>
    </w:p>
    <w:p w14:paraId="724CD3BE" w14:textId="77777777" w:rsidR="00661766" w:rsidRDefault="00661766" w:rsidP="00661766">
      <w:r>
        <w:t xml:space="preserve"> 11_1KI_22_08 whom we may </w:t>
      </w:r>
    </w:p>
    <w:p w14:paraId="086410A5" w14:textId="77777777" w:rsidR="00661766" w:rsidRDefault="00661766" w:rsidP="00661766">
      <w:r>
        <w:t xml:space="preserve"> 11_1KI_22_08 whom we may inquire </w:t>
      </w:r>
    </w:p>
    <w:p w14:paraId="01DF3DB9" w14:textId="77777777" w:rsidR="00661766" w:rsidRDefault="00661766" w:rsidP="00661766">
      <w:r>
        <w:t xml:space="preserve"> 11_1KI_08_39 whose heart thou </w:t>
      </w:r>
    </w:p>
    <w:p w14:paraId="6C4F8306" w14:textId="77777777" w:rsidR="00661766" w:rsidRDefault="00661766" w:rsidP="00661766">
      <w:r>
        <w:t xml:space="preserve"> 11_1KI_08_39 whose heart thou knowest </w:t>
      </w:r>
    </w:p>
    <w:p w14:paraId="41626C73" w14:textId="77777777" w:rsidR="00661766" w:rsidRDefault="00661766" w:rsidP="00661766">
      <w:r>
        <w:t xml:space="preserve"> 11_1KI_02_22 why dost thou </w:t>
      </w:r>
    </w:p>
    <w:p w14:paraId="77E75E80" w14:textId="77777777" w:rsidR="00661766" w:rsidRDefault="00661766" w:rsidP="00661766">
      <w:r>
        <w:t xml:space="preserve"> 11_1KI_01_06 Why hast thou </w:t>
      </w:r>
    </w:p>
    <w:p w14:paraId="022155D5" w14:textId="77777777" w:rsidR="00661766" w:rsidRDefault="00661766" w:rsidP="00661766">
      <w:r>
        <w:t xml:space="preserve"> 11_1KI_01_06 Why hast thou done </w:t>
      </w:r>
    </w:p>
    <w:p w14:paraId="53E66D46" w14:textId="77777777" w:rsidR="00661766" w:rsidRDefault="00661766" w:rsidP="00661766">
      <w:r>
        <w:lastRenderedPageBreak/>
        <w:t xml:space="preserve"> 11_1KI_09_08 Why hath the </w:t>
      </w:r>
    </w:p>
    <w:p w14:paraId="49FAE64E" w14:textId="77777777" w:rsidR="00661766" w:rsidRDefault="00661766" w:rsidP="00661766">
      <w:r>
        <w:t xml:space="preserve"> 11_1KI_09_08 Why hath the LORD </w:t>
      </w:r>
    </w:p>
    <w:p w14:paraId="396220F1" w14:textId="77777777" w:rsidR="00661766" w:rsidRDefault="00661766" w:rsidP="00661766">
      <w:r>
        <w:t xml:space="preserve"> 11_1KI_01_13 why then doth </w:t>
      </w:r>
    </w:p>
    <w:p w14:paraId="049698E4" w14:textId="77777777" w:rsidR="00661766" w:rsidRDefault="00661766" w:rsidP="00661766">
      <w:r>
        <w:t xml:space="preserve"> 11_1KI_21_25 wickedness in the </w:t>
      </w:r>
    </w:p>
    <w:p w14:paraId="2074266A" w14:textId="77777777" w:rsidR="00661766" w:rsidRDefault="00661766" w:rsidP="00661766">
      <w:r>
        <w:t xml:space="preserve"> 11_1KI_21_25 wickedness in the sight </w:t>
      </w:r>
    </w:p>
    <w:p w14:paraId="22F28434" w14:textId="77777777" w:rsidR="00661766" w:rsidRDefault="00661766" w:rsidP="00661766">
      <w:r>
        <w:t xml:space="preserve"> 11_1KI_01_52 wickedness shall be </w:t>
      </w:r>
    </w:p>
    <w:p w14:paraId="4CC6949C" w14:textId="77777777" w:rsidR="00661766" w:rsidRDefault="00661766" w:rsidP="00661766">
      <w:r>
        <w:t xml:space="preserve"> 11_1KI_14_02 wife of Jeroboam </w:t>
      </w:r>
    </w:p>
    <w:p w14:paraId="793FF6B7" w14:textId="77777777" w:rsidR="00661766" w:rsidRDefault="00661766" w:rsidP="00661766">
      <w:r>
        <w:t xml:space="preserve"> 11_1KI_14_05 wife of Jeroboam </w:t>
      </w:r>
    </w:p>
    <w:p w14:paraId="25E8C6B7" w14:textId="77777777" w:rsidR="00661766" w:rsidRDefault="00661766" w:rsidP="00661766">
      <w:r>
        <w:t xml:space="preserve"> 11_1KI_21_07 wife said unto </w:t>
      </w:r>
    </w:p>
    <w:p w14:paraId="6E1C143F" w14:textId="77777777" w:rsidR="00661766" w:rsidRDefault="00661766" w:rsidP="00661766">
      <w:r>
        <w:t xml:space="preserve"> 11_1KI_21_07 wife said unto him </w:t>
      </w:r>
    </w:p>
    <w:p w14:paraId="4641B6D0" w14:textId="77777777" w:rsidR="00661766" w:rsidRDefault="00661766" w:rsidP="00661766">
      <w:r>
        <w:t xml:space="preserve"> 11_1KI_11_19 wife the sister </w:t>
      </w:r>
    </w:p>
    <w:p w14:paraId="620F2233" w14:textId="77777777" w:rsidR="00661766" w:rsidRDefault="00661766" w:rsidP="00661766">
      <w:r>
        <w:t xml:space="preserve"> 11_1KI_11_19 wife the sister of </w:t>
      </w:r>
    </w:p>
    <w:p w14:paraId="799FFA28" w14:textId="77777777" w:rsidR="00661766" w:rsidRDefault="00661766" w:rsidP="00661766">
      <w:r>
        <w:t xml:space="preserve"> 11_1KI_11_19 wife the sister of </w:t>
      </w:r>
    </w:p>
    <w:p w14:paraId="094CC57F" w14:textId="77777777" w:rsidR="00661766" w:rsidRDefault="00661766" w:rsidP="00661766">
      <w:r>
        <w:t xml:space="preserve"> 11_1KI_09_18 wilderness in the land </w:t>
      </w:r>
    </w:p>
    <w:p w14:paraId="61416171" w14:textId="77777777" w:rsidR="00661766" w:rsidRDefault="00661766" w:rsidP="00661766">
      <w:r>
        <w:t xml:space="preserve"> 11_1KI_12_11 will add to </w:t>
      </w:r>
    </w:p>
    <w:p w14:paraId="244410C2" w14:textId="77777777" w:rsidR="00661766" w:rsidRDefault="00661766" w:rsidP="00661766">
      <w:r>
        <w:t xml:space="preserve"> 11_1KI_12_14 will add to </w:t>
      </w:r>
    </w:p>
    <w:p w14:paraId="62439ABF" w14:textId="77777777" w:rsidR="00661766" w:rsidRDefault="00661766" w:rsidP="00661766">
      <w:r>
        <w:t xml:space="preserve"> 11_1KI_12_11 will add to your </w:t>
      </w:r>
    </w:p>
    <w:p w14:paraId="56947B09" w14:textId="77777777" w:rsidR="00661766" w:rsidRDefault="00661766" w:rsidP="00661766">
      <w:r>
        <w:t xml:space="preserve"> 11_1KI_12_14 will add to your </w:t>
      </w:r>
    </w:p>
    <w:p w14:paraId="1940E675" w14:textId="77777777" w:rsidR="00661766" w:rsidRDefault="00661766" w:rsidP="00661766">
      <w:r>
        <w:t xml:space="preserve"> 11_1KI_12_07 will be thy </w:t>
      </w:r>
    </w:p>
    <w:p w14:paraId="69D5D657" w14:textId="77777777" w:rsidR="00661766" w:rsidRDefault="00661766" w:rsidP="00661766">
      <w:r>
        <w:t xml:space="preserve"> 11_1KI_12_07 will be thy servants </w:t>
      </w:r>
    </w:p>
    <w:p w14:paraId="4B8CBE84" w14:textId="77777777" w:rsidR="00661766" w:rsidRDefault="00661766" w:rsidP="00661766">
      <w:r>
        <w:t xml:space="preserve"> 11_1KI_11_38 will be with </w:t>
      </w:r>
    </w:p>
    <w:p w14:paraId="7175B1E8" w14:textId="77777777" w:rsidR="00661766" w:rsidRDefault="00661766" w:rsidP="00661766">
      <w:r>
        <w:t xml:space="preserve"> 11_1KI_11_38 will be with thee </w:t>
      </w:r>
    </w:p>
    <w:p w14:paraId="4B36F6F5" w14:textId="77777777" w:rsidR="00661766" w:rsidRDefault="00661766" w:rsidP="00661766">
      <w:r>
        <w:t xml:space="preserve"> 11_1KI_14_10 will bring evil </w:t>
      </w:r>
    </w:p>
    <w:p w14:paraId="16AD0194" w14:textId="77777777" w:rsidR="00661766" w:rsidRDefault="00661766" w:rsidP="00661766">
      <w:r>
        <w:t xml:space="preserve"> 11_1KI_21_21 will bring evil </w:t>
      </w:r>
    </w:p>
    <w:p w14:paraId="062245D0" w14:textId="77777777" w:rsidR="00661766" w:rsidRDefault="00661766" w:rsidP="00661766">
      <w:r>
        <w:t xml:space="preserve"> 11_1KI_14_10 will bring evil upon </w:t>
      </w:r>
    </w:p>
    <w:p w14:paraId="6BDCF522" w14:textId="77777777" w:rsidR="00661766" w:rsidRDefault="00661766" w:rsidP="00661766">
      <w:r>
        <w:t xml:space="preserve"> 11_1KI_21_21 will bring evil upon </w:t>
      </w:r>
    </w:p>
    <w:p w14:paraId="16B4F883" w14:textId="77777777" w:rsidR="00661766" w:rsidRDefault="00661766" w:rsidP="00661766">
      <w:r>
        <w:t xml:space="preserve"> 11_1KI_18_24 will call on </w:t>
      </w:r>
    </w:p>
    <w:p w14:paraId="37AE8771" w14:textId="77777777" w:rsidR="00661766" w:rsidRDefault="00661766" w:rsidP="00661766">
      <w:r>
        <w:t xml:space="preserve"> 11_1KI_18_24 will call on the </w:t>
      </w:r>
    </w:p>
    <w:p w14:paraId="3D8EC953" w14:textId="77777777" w:rsidR="00661766" w:rsidRDefault="00661766" w:rsidP="00661766">
      <w:r>
        <w:t xml:space="preserve"> 11_1KI_05_09 will cause them </w:t>
      </w:r>
    </w:p>
    <w:p w14:paraId="29CE55BD" w14:textId="77777777" w:rsidR="00661766" w:rsidRDefault="00661766" w:rsidP="00661766">
      <w:r>
        <w:t xml:space="preserve"> 11_1KI_05_09 will cause them to </w:t>
      </w:r>
    </w:p>
    <w:p w14:paraId="6BBBEC4E" w14:textId="77777777" w:rsidR="00661766" w:rsidRDefault="00661766" w:rsidP="00661766">
      <w:r>
        <w:t xml:space="preserve"> 11_1KI_12_11 will chastise you </w:t>
      </w:r>
    </w:p>
    <w:p w14:paraId="23655277" w14:textId="77777777" w:rsidR="00661766" w:rsidRDefault="00661766" w:rsidP="00661766">
      <w:r>
        <w:t xml:space="preserve"> 11_1KI_12_11 will chastise you with </w:t>
      </w:r>
    </w:p>
    <w:p w14:paraId="011968E4" w14:textId="77777777" w:rsidR="00661766" w:rsidRDefault="00661766" w:rsidP="00661766">
      <w:r>
        <w:t xml:space="preserve"> 11_1KI_12_14 will chastise you with </w:t>
      </w:r>
    </w:p>
    <w:p w14:paraId="46D99525" w14:textId="77777777" w:rsidR="00661766" w:rsidRDefault="00661766" w:rsidP="00661766">
      <w:r>
        <w:t xml:space="preserve"> 11_1KI_01_14 will come in </w:t>
      </w:r>
    </w:p>
    <w:p w14:paraId="243B8DA0" w14:textId="77777777" w:rsidR="00661766" w:rsidRDefault="00661766" w:rsidP="00661766">
      <w:r>
        <w:t xml:space="preserve"> 11_1KI_20_22 will come up </w:t>
      </w:r>
    </w:p>
    <w:p w14:paraId="1BB5089F" w14:textId="77777777" w:rsidR="00661766" w:rsidRDefault="00661766" w:rsidP="00661766">
      <w:r>
        <w:t xml:space="preserve"> 11_1KI_14_10 will cut off </w:t>
      </w:r>
    </w:p>
    <w:p w14:paraId="0B1878E8" w14:textId="77777777" w:rsidR="00661766" w:rsidRDefault="00661766" w:rsidP="00661766">
      <w:r>
        <w:t xml:space="preserve"> 11_1KI_14_10 will cut off from </w:t>
      </w:r>
    </w:p>
    <w:p w14:paraId="44E31826" w14:textId="77777777" w:rsidR="00661766" w:rsidRDefault="00661766" w:rsidP="00661766">
      <w:r>
        <w:t xml:space="preserve"> 11_1KI_21_21 will cut off from </w:t>
      </w:r>
    </w:p>
    <w:p w14:paraId="572248AA" w14:textId="77777777" w:rsidR="00661766" w:rsidRDefault="00661766" w:rsidP="00661766">
      <w:r>
        <w:t xml:space="preserve"> 11_1KI_20_13 will deliver it </w:t>
      </w:r>
    </w:p>
    <w:p w14:paraId="594A79F2" w14:textId="77777777" w:rsidR="00661766" w:rsidRDefault="00661766" w:rsidP="00661766">
      <w:r>
        <w:t xml:space="preserve"> 11_1KI_20_13 will deliver it into </w:t>
      </w:r>
    </w:p>
    <w:p w14:paraId="1935311A" w14:textId="77777777" w:rsidR="00661766" w:rsidRDefault="00661766" w:rsidP="00661766">
      <w:r>
        <w:t xml:space="preserve"> 11_1KI_22_30 will disguise myself </w:t>
      </w:r>
    </w:p>
    <w:p w14:paraId="28A97369" w14:textId="77777777" w:rsidR="00661766" w:rsidRDefault="00661766" w:rsidP="00661766">
      <w:r>
        <w:t xml:space="preserve"> 11_1KI_22_30 will disguise myself and </w:t>
      </w:r>
    </w:p>
    <w:p w14:paraId="07BD4922" w14:textId="77777777" w:rsidR="00661766" w:rsidRDefault="00661766" w:rsidP="00661766">
      <w:r>
        <w:t xml:space="preserve"> 11_1KI_05_08 will do all </w:t>
      </w:r>
    </w:p>
    <w:p w14:paraId="03AB437E" w14:textId="77777777" w:rsidR="00661766" w:rsidRDefault="00661766" w:rsidP="00661766">
      <w:r>
        <w:t xml:space="preserve"> 11_1KI_06_13 will dwell among </w:t>
      </w:r>
    </w:p>
    <w:p w14:paraId="5C48FDB5" w14:textId="77777777" w:rsidR="00661766" w:rsidRDefault="00661766" w:rsidP="00661766">
      <w:r>
        <w:t xml:space="preserve"> 11_1KI_06_13 will dwell among the </w:t>
      </w:r>
    </w:p>
    <w:p w14:paraId="7739E6C9" w14:textId="77777777" w:rsidR="00661766" w:rsidRDefault="00661766" w:rsidP="00661766">
      <w:r>
        <w:t xml:space="preserve"> 11_1KI_09_05 will establish the </w:t>
      </w:r>
    </w:p>
    <w:p w14:paraId="0357ABA7" w14:textId="77777777" w:rsidR="00661766" w:rsidRDefault="00661766" w:rsidP="00661766">
      <w:r>
        <w:t xml:space="preserve"> 11_1KI_09_05 will establish the throne </w:t>
      </w:r>
    </w:p>
    <w:p w14:paraId="5560D83E" w14:textId="77777777" w:rsidR="00661766" w:rsidRDefault="00661766" w:rsidP="00661766">
      <w:r>
        <w:t xml:space="preserve"> 11_1KI_20_25 will fight against </w:t>
      </w:r>
    </w:p>
    <w:p w14:paraId="7F54B3A9" w14:textId="77777777" w:rsidR="00661766" w:rsidRDefault="00661766" w:rsidP="00661766">
      <w:r>
        <w:t xml:space="preserve"> 11_1KI_20_25 will fight against them </w:t>
      </w:r>
    </w:p>
    <w:p w14:paraId="6F7D653C" w14:textId="77777777" w:rsidR="00661766" w:rsidRDefault="00661766" w:rsidP="00661766">
      <w:r>
        <w:t xml:space="preserve"> 11_1KI_19_20 will follow thee </w:t>
      </w:r>
    </w:p>
    <w:p w14:paraId="38A19EF7" w14:textId="77777777" w:rsidR="00661766" w:rsidRDefault="00661766" w:rsidP="00661766">
      <w:r>
        <w:t xml:space="preserve"> 11_1KI_11_11 will give it </w:t>
      </w:r>
    </w:p>
    <w:p w14:paraId="2B5C406D" w14:textId="77777777" w:rsidR="00661766" w:rsidRDefault="00661766" w:rsidP="00661766">
      <w:r>
        <w:t xml:space="preserve"> 11_1KI_11_35 will give it </w:t>
      </w:r>
    </w:p>
    <w:p w14:paraId="0D204F25" w14:textId="77777777" w:rsidR="00661766" w:rsidRDefault="00661766" w:rsidP="00661766">
      <w:r>
        <w:t xml:space="preserve"> 11_1KI_11_35 will give it unto </w:t>
      </w:r>
    </w:p>
    <w:p w14:paraId="2B89051A" w14:textId="77777777" w:rsidR="00661766" w:rsidRDefault="00661766" w:rsidP="00661766">
      <w:r>
        <w:t xml:space="preserve"> 11_1KI_13_07 will give thee </w:t>
      </w:r>
    </w:p>
    <w:p w14:paraId="429574F0" w14:textId="77777777" w:rsidR="00661766" w:rsidRDefault="00661766" w:rsidP="00661766">
      <w:r>
        <w:t xml:space="preserve"> 11_1KI_21_02 will give thee </w:t>
      </w:r>
    </w:p>
    <w:p w14:paraId="7AB3E164" w14:textId="77777777" w:rsidR="00661766" w:rsidRDefault="00661766" w:rsidP="00661766">
      <w:r>
        <w:t xml:space="preserve"> 11_1KI_21_06 will give thee </w:t>
      </w:r>
    </w:p>
    <w:p w14:paraId="61DAC119" w14:textId="77777777" w:rsidR="00661766" w:rsidRDefault="00661766" w:rsidP="00661766">
      <w:r>
        <w:t xml:space="preserve"> 11_1KI_21_07 will give thee </w:t>
      </w:r>
    </w:p>
    <w:p w14:paraId="202EBB05" w14:textId="77777777" w:rsidR="00661766" w:rsidRDefault="00661766" w:rsidP="00661766">
      <w:r>
        <w:t xml:space="preserve"> 11_1KI_13_07 will give thee a </w:t>
      </w:r>
    </w:p>
    <w:p w14:paraId="3BC9679D" w14:textId="77777777" w:rsidR="00661766" w:rsidRDefault="00661766" w:rsidP="00661766">
      <w:r>
        <w:t xml:space="preserve"> 11_1KI_21_02 will give thee the </w:t>
      </w:r>
    </w:p>
    <w:p w14:paraId="3898BFBD" w14:textId="77777777" w:rsidR="00661766" w:rsidRDefault="00661766" w:rsidP="00661766">
      <w:r>
        <w:t xml:space="preserve"> 11_1KI_21_07 will give thee the </w:t>
      </w:r>
    </w:p>
    <w:p w14:paraId="570076FF" w14:textId="77777777" w:rsidR="00661766" w:rsidRDefault="00661766" w:rsidP="00661766">
      <w:r>
        <w:t xml:space="preserve"> 11_1KI_21_29 will I bring </w:t>
      </w:r>
    </w:p>
    <w:p w14:paraId="47E1FD76" w14:textId="77777777" w:rsidR="00661766" w:rsidRDefault="00661766" w:rsidP="00661766">
      <w:r>
        <w:t xml:space="preserve"> 11_1KI_21_29 will I bring the </w:t>
      </w:r>
    </w:p>
    <w:p w14:paraId="43C57621" w14:textId="77777777" w:rsidR="00661766" w:rsidRDefault="00661766" w:rsidP="00661766">
      <w:r>
        <w:t xml:space="preserve"> 11_1KI_09_07 will I cast </w:t>
      </w:r>
    </w:p>
    <w:p w14:paraId="095196CD" w14:textId="77777777" w:rsidR="00661766" w:rsidRDefault="00661766" w:rsidP="00661766">
      <w:r>
        <w:t xml:space="preserve"> 11_1KI_09_07 will I cast out </w:t>
      </w:r>
    </w:p>
    <w:p w14:paraId="1A12DC8A" w14:textId="77777777" w:rsidR="00661766" w:rsidRDefault="00661766" w:rsidP="00661766">
      <w:r>
        <w:lastRenderedPageBreak/>
        <w:t xml:space="preserve"> 11_1KI_09_07 will I cut </w:t>
      </w:r>
    </w:p>
    <w:p w14:paraId="60A35819" w14:textId="77777777" w:rsidR="00661766" w:rsidRDefault="00661766" w:rsidP="00661766">
      <w:r>
        <w:t xml:space="preserve"> 11_1KI_09_07 will I cut off </w:t>
      </w:r>
    </w:p>
    <w:p w14:paraId="7577993C" w14:textId="77777777" w:rsidR="00661766" w:rsidRDefault="00661766" w:rsidP="00661766">
      <w:r>
        <w:t xml:space="preserve"> 11_1KI_13_08 will I eat </w:t>
      </w:r>
    </w:p>
    <w:p w14:paraId="083E910E" w14:textId="77777777" w:rsidR="00661766" w:rsidRDefault="00661766" w:rsidP="00661766">
      <w:r>
        <w:t xml:space="preserve"> 11_1KI_13_16 will I eat </w:t>
      </w:r>
    </w:p>
    <w:p w14:paraId="634F7C1B" w14:textId="77777777" w:rsidR="00661766" w:rsidRDefault="00661766" w:rsidP="00661766">
      <w:r>
        <w:t xml:space="preserve"> 11_1KI_13_08 will I eat bread </w:t>
      </w:r>
    </w:p>
    <w:p w14:paraId="7B591695" w14:textId="77777777" w:rsidR="00661766" w:rsidRDefault="00661766" w:rsidP="00661766">
      <w:r>
        <w:t xml:space="preserve"> 11_1KI_13_16 will I eat bread </w:t>
      </w:r>
    </w:p>
    <w:p w14:paraId="23C45F39" w14:textId="77777777" w:rsidR="00661766" w:rsidRDefault="00661766" w:rsidP="00661766">
      <w:r>
        <w:t xml:space="preserve"> 11_1KI_05_06 will I give </w:t>
      </w:r>
    </w:p>
    <w:p w14:paraId="3F85C262" w14:textId="77777777" w:rsidR="00661766" w:rsidRDefault="00661766" w:rsidP="00661766">
      <w:r>
        <w:t xml:space="preserve"> 11_1KI_11_36 will I give </w:t>
      </w:r>
    </w:p>
    <w:p w14:paraId="097EF7AE" w14:textId="77777777" w:rsidR="00661766" w:rsidRDefault="00661766" w:rsidP="00661766">
      <w:r>
        <w:t xml:space="preserve"> 11_1KI_11_34 will make him </w:t>
      </w:r>
    </w:p>
    <w:p w14:paraId="66F08C06" w14:textId="77777777" w:rsidR="00661766" w:rsidRDefault="00661766" w:rsidP="00661766">
      <w:r>
        <w:t xml:space="preserve"> 11_1KI_21_22 will make thine </w:t>
      </w:r>
    </w:p>
    <w:p w14:paraId="3538BCC3" w14:textId="77777777" w:rsidR="00661766" w:rsidRDefault="00661766" w:rsidP="00661766">
      <w:r>
        <w:t xml:space="preserve"> 11_1KI_16_03 will make thy </w:t>
      </w:r>
    </w:p>
    <w:p w14:paraId="5CAE64F9" w14:textId="77777777" w:rsidR="00661766" w:rsidRDefault="00661766" w:rsidP="00661766">
      <w:r>
        <w:t xml:space="preserve"> 11_1KI_02_26 will not at </w:t>
      </w:r>
    </w:p>
    <w:p w14:paraId="29648005" w14:textId="77777777" w:rsidR="00661766" w:rsidRDefault="00661766" w:rsidP="00661766">
      <w:r>
        <w:t xml:space="preserve"> 11_1KI_11_12 will not do </w:t>
      </w:r>
    </w:p>
    <w:p w14:paraId="0F90184F" w14:textId="77777777" w:rsidR="00661766" w:rsidRDefault="00661766" w:rsidP="00661766">
      <w:r>
        <w:t xml:space="preserve"> 11_1KI_21_04 will not give </w:t>
      </w:r>
    </w:p>
    <w:p w14:paraId="26015608" w14:textId="77777777" w:rsidR="00661766" w:rsidRDefault="00661766" w:rsidP="00661766">
      <w:r>
        <w:t xml:space="preserve"> 11_1KI_21_06 will not give </w:t>
      </w:r>
    </w:p>
    <w:p w14:paraId="1C4E47C0" w14:textId="77777777" w:rsidR="00661766" w:rsidRDefault="00661766" w:rsidP="00661766">
      <w:r>
        <w:t xml:space="preserve"> 11_1KI_21_06 will not give thee </w:t>
      </w:r>
    </w:p>
    <w:p w14:paraId="0223583C" w14:textId="77777777" w:rsidR="00661766" w:rsidRDefault="00661766" w:rsidP="00661766">
      <w:r>
        <w:t xml:space="preserve"> 11_1KI_13_08 will not go </w:t>
      </w:r>
    </w:p>
    <w:p w14:paraId="20FCB437" w14:textId="77777777" w:rsidR="00661766" w:rsidRDefault="00661766" w:rsidP="00661766">
      <w:r>
        <w:t xml:space="preserve"> 11_1KI_13_08 will not go in </w:t>
      </w:r>
    </w:p>
    <w:p w14:paraId="199A613A" w14:textId="77777777" w:rsidR="00661766" w:rsidRDefault="00661766" w:rsidP="00661766">
      <w:r>
        <w:t xml:space="preserve"> 11_1KI_09_06 will not keep </w:t>
      </w:r>
    </w:p>
    <w:p w14:paraId="52909DE0" w14:textId="77777777" w:rsidR="00661766" w:rsidRDefault="00661766" w:rsidP="00661766">
      <w:r>
        <w:t xml:space="preserve"> 11_1KI_02_08 will not put </w:t>
      </w:r>
    </w:p>
    <w:p w14:paraId="11056FDF" w14:textId="77777777" w:rsidR="00661766" w:rsidRDefault="00661766" w:rsidP="00661766">
      <w:r>
        <w:t xml:space="preserve"> 11_1KI_02_08 will not put thee </w:t>
      </w:r>
    </w:p>
    <w:p w14:paraId="18A17B28" w14:textId="77777777" w:rsidR="00661766" w:rsidRDefault="00661766" w:rsidP="00661766">
      <w:r>
        <w:t xml:space="preserve"> 11_1KI_02_17 will not say </w:t>
      </w:r>
    </w:p>
    <w:p w14:paraId="05FE6967" w14:textId="77777777" w:rsidR="00661766" w:rsidRDefault="00661766" w:rsidP="00661766">
      <w:r>
        <w:t xml:space="preserve"> 11_1KI_02_20 will not say </w:t>
      </w:r>
    </w:p>
    <w:p w14:paraId="0C1E4CEB" w14:textId="77777777" w:rsidR="00661766" w:rsidRDefault="00661766" w:rsidP="00661766">
      <w:r>
        <w:t xml:space="preserve"> 11_1KI_02_17 will not say thee </w:t>
      </w:r>
    </w:p>
    <w:p w14:paraId="01798534" w14:textId="77777777" w:rsidR="00661766" w:rsidRDefault="00661766" w:rsidP="00661766">
      <w:r>
        <w:t xml:space="preserve"> 11_1KI_02_20 will not say thee </w:t>
      </w:r>
    </w:p>
    <w:p w14:paraId="2DF7C75A" w14:textId="77777777" w:rsidR="00661766" w:rsidRDefault="00661766" w:rsidP="00661766">
      <w:r>
        <w:t xml:space="preserve"> 11_1KI_11_34 will not take </w:t>
      </w:r>
    </w:p>
    <w:p w14:paraId="15A788AA" w14:textId="77777777" w:rsidR="00661766" w:rsidRDefault="00661766" w:rsidP="00661766">
      <w:r>
        <w:t xml:space="preserve"> 11_1KI_22_21 will persuade him </w:t>
      </w:r>
    </w:p>
    <w:p w14:paraId="57328CE1" w14:textId="77777777" w:rsidR="00661766" w:rsidRDefault="00661766" w:rsidP="00661766">
      <w:r>
        <w:t xml:space="preserve"> 11_1KI_11_31 will rend the </w:t>
      </w:r>
    </w:p>
    <w:p w14:paraId="49536EE3" w14:textId="77777777" w:rsidR="00661766" w:rsidRDefault="00661766" w:rsidP="00661766">
      <w:r>
        <w:t xml:space="preserve"> 11_1KI_20_31 will save thy </w:t>
      </w:r>
    </w:p>
    <w:p w14:paraId="20D1E637" w14:textId="77777777" w:rsidR="00661766" w:rsidRDefault="00661766" w:rsidP="00661766">
      <w:r>
        <w:t xml:space="preserve"> 11_1KI_20_06 will send my </w:t>
      </w:r>
    </w:p>
    <w:p w14:paraId="2F79871A" w14:textId="77777777" w:rsidR="00661766" w:rsidRDefault="00661766" w:rsidP="00661766">
      <w:r>
        <w:t xml:space="preserve"> 11_1KI_20_34 will send thee </w:t>
      </w:r>
    </w:p>
    <w:p w14:paraId="6440AFFC" w14:textId="77777777" w:rsidR="00661766" w:rsidRDefault="00661766" w:rsidP="00661766">
      <w:r>
        <w:t xml:space="preserve"> 11_1KI_12_04 will serve thee </w:t>
      </w:r>
    </w:p>
    <w:p w14:paraId="20AC3196" w14:textId="77777777" w:rsidR="00661766" w:rsidRDefault="00661766" w:rsidP="00661766">
      <w:r>
        <w:t xml:space="preserve"> 11_1KI_02_18 will speak for </w:t>
      </w:r>
    </w:p>
    <w:p w14:paraId="08F71592" w14:textId="77777777" w:rsidR="00661766" w:rsidRDefault="00661766" w:rsidP="00661766">
      <w:r>
        <w:t xml:space="preserve"> 11_1KI_18_15 will surely show </w:t>
      </w:r>
    </w:p>
    <w:p w14:paraId="0A033FDC" w14:textId="77777777" w:rsidR="00661766" w:rsidRDefault="00661766" w:rsidP="00661766">
      <w:r>
        <w:t xml:space="preserve"> 11_1KI_16_03 will take away </w:t>
      </w:r>
    </w:p>
    <w:p w14:paraId="39B588C7" w14:textId="77777777" w:rsidR="00661766" w:rsidRDefault="00661766" w:rsidP="00661766">
      <w:r>
        <w:t xml:space="preserve"> 11_1KI_21_21 will take away </w:t>
      </w:r>
    </w:p>
    <w:p w14:paraId="044D1A6E" w14:textId="77777777" w:rsidR="00661766" w:rsidRDefault="00661766" w:rsidP="00661766">
      <w:r>
        <w:t xml:space="preserve"> 11_1KI_14_10 will take away the </w:t>
      </w:r>
    </w:p>
    <w:p w14:paraId="1CFBA32A" w14:textId="77777777" w:rsidR="00661766" w:rsidRDefault="00661766" w:rsidP="00661766">
      <w:r>
        <w:t xml:space="preserve"> 11_1KI_16_03 will take away the </w:t>
      </w:r>
    </w:p>
    <w:p w14:paraId="7CAF3462" w14:textId="77777777" w:rsidR="00661766" w:rsidRDefault="00661766" w:rsidP="00661766">
      <w:r>
        <w:t xml:space="preserve"> 11_1KI_21_21 will take away thy </w:t>
      </w:r>
    </w:p>
    <w:p w14:paraId="6879814B" w14:textId="77777777" w:rsidR="00661766" w:rsidRDefault="00661766" w:rsidP="00661766">
      <w:r>
        <w:t xml:space="preserve"> 11_1KI_02_38 will thy servant </w:t>
      </w:r>
    </w:p>
    <w:p w14:paraId="18621774" w14:textId="77777777" w:rsidR="00661766" w:rsidRDefault="00661766" w:rsidP="00661766">
      <w:r>
        <w:t xml:space="preserve"> 11_1KI_11_02 will turn away </w:t>
      </w:r>
    </w:p>
    <w:p w14:paraId="062A84A0" w14:textId="77777777" w:rsidR="00661766" w:rsidRDefault="00661766" w:rsidP="00661766">
      <w:r>
        <w:t xml:space="preserve"> 11_1KI_11_02 will turn away your </w:t>
      </w:r>
    </w:p>
    <w:p w14:paraId="282EAC8B" w14:textId="77777777" w:rsidR="00661766" w:rsidRDefault="00661766" w:rsidP="00661766">
      <w:r>
        <w:t xml:space="preserve"> 11_1KI_11_38 wilt hearken unto </w:t>
      </w:r>
    </w:p>
    <w:p w14:paraId="219E0FBD" w14:textId="77777777" w:rsidR="00661766" w:rsidRDefault="00661766" w:rsidP="00661766">
      <w:r>
        <w:t xml:space="preserve"> 11_1KI_09_04 wilt keep my </w:t>
      </w:r>
    </w:p>
    <w:p w14:paraId="47CE84D3" w14:textId="77777777" w:rsidR="00661766" w:rsidRDefault="00661766" w:rsidP="00661766">
      <w:r>
        <w:t xml:space="preserve"> 11_1KI_22_04 Wilt thou go with </w:t>
      </w:r>
    </w:p>
    <w:p w14:paraId="58CA7136" w14:textId="77777777" w:rsidR="00661766" w:rsidRDefault="00661766" w:rsidP="00661766">
      <w:r>
        <w:t xml:space="preserve"> 11_1KI_09_04 wilt walk before </w:t>
      </w:r>
    </w:p>
    <w:p w14:paraId="6966074C" w14:textId="77777777" w:rsidR="00661766" w:rsidRDefault="00661766" w:rsidP="00661766">
      <w:r>
        <w:t xml:space="preserve"> 11_1KI_09_04 wilt walk before me </w:t>
      </w:r>
    </w:p>
    <w:p w14:paraId="0A32D0EB" w14:textId="77777777" w:rsidR="00661766" w:rsidRDefault="00661766" w:rsidP="00661766">
      <w:r>
        <w:t xml:space="preserve"> 11_1KI_03_14 wilt walk in </w:t>
      </w:r>
    </w:p>
    <w:p w14:paraId="5A8586D6" w14:textId="77777777" w:rsidR="00661766" w:rsidRDefault="00661766" w:rsidP="00661766">
      <w:r>
        <w:t xml:space="preserve"> 11_1KI_06_12 wilt walk in </w:t>
      </w:r>
    </w:p>
    <w:p w14:paraId="4F9293D0" w14:textId="77777777" w:rsidR="00661766" w:rsidRDefault="00661766" w:rsidP="00661766">
      <w:r>
        <w:t xml:space="preserve"> 11_1KI_03_14 wilt walk in my </w:t>
      </w:r>
    </w:p>
    <w:p w14:paraId="453D64C2" w14:textId="77777777" w:rsidR="00661766" w:rsidRDefault="00661766" w:rsidP="00661766">
      <w:r>
        <w:t xml:space="preserve"> 11_1KI_06_12 wilt walk in my </w:t>
      </w:r>
    </w:p>
    <w:p w14:paraId="5F4F4A48" w14:textId="77777777" w:rsidR="00661766" w:rsidRDefault="00661766" w:rsidP="00661766">
      <w:r>
        <w:t xml:space="preserve"> 11_1KI_06_24 wing of the </w:t>
      </w:r>
    </w:p>
    <w:p w14:paraId="7FE183E5" w14:textId="77777777" w:rsidR="00661766" w:rsidRDefault="00661766" w:rsidP="00661766">
      <w:r>
        <w:t xml:space="preserve"> 11_1KI_06_27 wing of the </w:t>
      </w:r>
    </w:p>
    <w:p w14:paraId="098DDCEF" w14:textId="77777777" w:rsidR="00661766" w:rsidRDefault="00661766" w:rsidP="00661766">
      <w:r>
        <w:t xml:space="preserve"> 11_1KI_06_24 wing of the cherub </w:t>
      </w:r>
    </w:p>
    <w:p w14:paraId="2261704D" w14:textId="77777777" w:rsidR="00661766" w:rsidRDefault="00661766" w:rsidP="00661766">
      <w:r>
        <w:t xml:space="preserve"> 11_1KI_06_24 wing of the cherub </w:t>
      </w:r>
    </w:p>
    <w:p w14:paraId="0F1E0BA6" w14:textId="77777777" w:rsidR="00661766" w:rsidRDefault="00661766" w:rsidP="00661766">
      <w:r>
        <w:t xml:space="preserve"> 11_1KI_06_27 wing of the one </w:t>
      </w:r>
    </w:p>
    <w:p w14:paraId="0EB19256" w14:textId="77777777" w:rsidR="00661766" w:rsidRDefault="00661766" w:rsidP="00661766">
      <w:r>
        <w:t xml:space="preserve"> 11_1KI_06_27 wing of the other </w:t>
      </w:r>
    </w:p>
    <w:p w14:paraId="4D47951B" w14:textId="77777777" w:rsidR="00661766" w:rsidRDefault="00661766" w:rsidP="00661766">
      <w:r>
        <w:t xml:space="preserve"> 11_1KI_06_27 wings of the </w:t>
      </w:r>
    </w:p>
    <w:p w14:paraId="4E2FF890" w14:textId="77777777" w:rsidR="00661766" w:rsidRDefault="00661766" w:rsidP="00661766">
      <w:r>
        <w:t xml:space="preserve"> 11_1KI_06_27 wings of the cherubims </w:t>
      </w:r>
    </w:p>
    <w:p w14:paraId="215F784B" w14:textId="77777777" w:rsidR="00661766" w:rsidRDefault="00661766" w:rsidP="00661766">
      <w:r>
        <w:t xml:space="preserve"> 11_1KI_08_06 wings of the cherubims </w:t>
      </w:r>
    </w:p>
    <w:p w14:paraId="66968FC3" w14:textId="77777777" w:rsidR="00661766" w:rsidRDefault="00661766" w:rsidP="00661766">
      <w:r>
        <w:t xml:space="preserve"> 11_1KI_08_07 wings over the </w:t>
      </w:r>
    </w:p>
    <w:p w14:paraId="391626B9" w14:textId="77777777" w:rsidR="00661766" w:rsidRDefault="00661766" w:rsidP="00661766">
      <w:r>
        <w:t xml:space="preserve"> 11_1KI_08_07 wings over the place </w:t>
      </w:r>
    </w:p>
    <w:p w14:paraId="21D85CDA" w14:textId="77777777" w:rsidR="00661766" w:rsidRDefault="00661766" w:rsidP="00661766">
      <w:r>
        <w:t xml:space="preserve"> 11_1KI_10_04 wisdom and the </w:t>
      </w:r>
    </w:p>
    <w:p w14:paraId="046EE247" w14:textId="77777777" w:rsidR="00661766" w:rsidRDefault="00661766" w:rsidP="00661766">
      <w:r>
        <w:t xml:space="preserve"> 11_1KI_04_29 wisdom and understanding </w:t>
      </w:r>
    </w:p>
    <w:p w14:paraId="2CEB716C" w14:textId="77777777" w:rsidR="00661766" w:rsidRDefault="00661766" w:rsidP="00661766">
      <w:r>
        <w:lastRenderedPageBreak/>
        <w:t xml:space="preserve"> 11_1KI_07_14 wisdom and understanding and </w:t>
      </w:r>
    </w:p>
    <w:p w14:paraId="5F6AF57A" w14:textId="77777777" w:rsidR="00661766" w:rsidRDefault="00661766" w:rsidP="00661766">
      <w:r>
        <w:t xml:space="preserve"> 11_1KI_03_28 wisdom of God </w:t>
      </w:r>
    </w:p>
    <w:p w14:paraId="255840D5" w14:textId="77777777" w:rsidR="00661766" w:rsidRDefault="00661766" w:rsidP="00661766">
      <w:r>
        <w:t xml:space="preserve"> 11_1KI_04_34 wisdom of Solomon </w:t>
      </w:r>
    </w:p>
    <w:p w14:paraId="45BBFA5A" w14:textId="77777777" w:rsidR="00661766" w:rsidRDefault="00661766" w:rsidP="00661766">
      <w:r>
        <w:t xml:space="preserve"> 11_1KI_10_24 wisdom which God </w:t>
      </w:r>
    </w:p>
    <w:p w14:paraId="578039C4" w14:textId="77777777" w:rsidR="00661766" w:rsidRDefault="00661766" w:rsidP="00661766">
      <w:r>
        <w:t xml:space="preserve"> 11_1KI_02_09 wise man and </w:t>
      </w:r>
    </w:p>
    <w:p w14:paraId="6D3503B2" w14:textId="77777777" w:rsidR="00661766" w:rsidRDefault="00661766" w:rsidP="00661766">
      <w:r>
        <w:t xml:space="preserve"> 11_1KI_03_26 wise slay it </w:t>
      </w:r>
    </w:p>
    <w:p w14:paraId="25DBA84B" w14:textId="77777777" w:rsidR="00661766" w:rsidRDefault="00661766" w:rsidP="00661766">
      <w:r>
        <w:t xml:space="preserve"> 11_1KI_03_27 wise slay it </w:t>
      </w:r>
    </w:p>
    <w:p w14:paraId="76D41CFC" w14:textId="77777777" w:rsidR="00661766" w:rsidRDefault="00661766" w:rsidP="00661766">
      <w:r>
        <w:t xml:space="preserve"> 11_1KI_13_23 wit for the </w:t>
      </w:r>
    </w:p>
    <w:p w14:paraId="4268E449" w14:textId="77777777" w:rsidR="00661766" w:rsidRDefault="00661766" w:rsidP="00661766">
      <w:r>
        <w:t xml:space="preserve"> 11_1KI_07_50 wit of the </w:t>
      </w:r>
    </w:p>
    <w:p w14:paraId="4D0A9E5C" w14:textId="77777777" w:rsidR="00661766" w:rsidRDefault="00661766" w:rsidP="00661766">
      <w:r>
        <w:t xml:space="preserve"> 11_1KI_20_21 with a great </w:t>
      </w:r>
    </w:p>
    <w:p w14:paraId="2B6A0118" w14:textId="77777777" w:rsidR="00661766" w:rsidRDefault="00661766" w:rsidP="00661766">
      <w:r>
        <w:t xml:space="preserve"> 11_1KI_20_21 with a great slaughter </w:t>
      </w:r>
    </w:p>
    <w:p w14:paraId="1CB8CF1C" w14:textId="77777777" w:rsidR="00661766" w:rsidRDefault="00661766" w:rsidP="00661766">
      <w:r>
        <w:t xml:space="preserve"> 11_1KI_08_55 with a loud </w:t>
      </w:r>
    </w:p>
    <w:p w14:paraId="78EE3365" w14:textId="77777777" w:rsidR="00661766" w:rsidRDefault="00661766" w:rsidP="00661766">
      <w:r>
        <w:t xml:space="preserve"> 11_1KI_08_55 with a loud voice </w:t>
      </w:r>
    </w:p>
    <w:p w14:paraId="65369BCE" w14:textId="77777777" w:rsidR="00661766" w:rsidRDefault="00661766" w:rsidP="00661766">
      <w:r>
        <w:t xml:space="preserve"> 11_1KI_11_29 with a new </w:t>
      </w:r>
    </w:p>
    <w:p w14:paraId="7B042040" w14:textId="77777777" w:rsidR="00661766" w:rsidRDefault="00661766" w:rsidP="00661766">
      <w:r>
        <w:t xml:space="preserve"> 11_1KI_10_02 with a very </w:t>
      </w:r>
    </w:p>
    <w:p w14:paraId="68561F19" w14:textId="77777777" w:rsidR="00661766" w:rsidRDefault="00661766" w:rsidP="00661766">
      <w:r>
        <w:t xml:space="preserve"> 11_1KI_10_02 with a very great </w:t>
      </w:r>
    </w:p>
    <w:p w14:paraId="4AF3F8FE" w14:textId="77777777" w:rsidR="00661766" w:rsidRDefault="00661766" w:rsidP="00661766">
      <w:r>
        <w:t xml:space="preserve"> 11_1KI_14_08 with all his </w:t>
      </w:r>
    </w:p>
    <w:p w14:paraId="0CA40C3B" w14:textId="77777777" w:rsidR="00661766" w:rsidRDefault="00661766" w:rsidP="00661766">
      <w:r>
        <w:t xml:space="preserve"> 11_1KI_14_08 with all his heart </w:t>
      </w:r>
    </w:p>
    <w:p w14:paraId="0C75F2C0" w14:textId="77777777" w:rsidR="00661766" w:rsidRDefault="00661766" w:rsidP="00661766">
      <w:r>
        <w:t xml:space="preserve"> 11_1KI_11_16 with all Israel </w:t>
      </w:r>
    </w:p>
    <w:p w14:paraId="23EE75E3" w14:textId="77777777" w:rsidR="00661766" w:rsidRDefault="00661766" w:rsidP="00661766">
      <w:r>
        <w:t xml:space="preserve"> 11_1KI_15_20 with all the </w:t>
      </w:r>
    </w:p>
    <w:p w14:paraId="0E2D398B" w14:textId="77777777" w:rsidR="00661766" w:rsidRDefault="00661766" w:rsidP="00661766">
      <w:r>
        <w:t xml:space="preserve"> 11_1KI_02_04 with all their </w:t>
      </w:r>
    </w:p>
    <w:p w14:paraId="7805462F" w14:textId="77777777" w:rsidR="00661766" w:rsidRDefault="00661766" w:rsidP="00661766">
      <w:r>
        <w:t xml:space="preserve"> 11_1KI_08_48 with all their </w:t>
      </w:r>
    </w:p>
    <w:p w14:paraId="7D627E38" w14:textId="77777777" w:rsidR="00661766" w:rsidRDefault="00661766" w:rsidP="00661766">
      <w:r>
        <w:t xml:space="preserve"> 11_1KI_02_04 with all their heart </w:t>
      </w:r>
    </w:p>
    <w:p w14:paraId="46912201" w14:textId="77777777" w:rsidR="00661766" w:rsidRDefault="00661766" w:rsidP="00661766">
      <w:r>
        <w:t xml:space="preserve"> 11_1KI_08_23 with all their heart </w:t>
      </w:r>
    </w:p>
    <w:p w14:paraId="48D25D59" w14:textId="77777777" w:rsidR="00661766" w:rsidRDefault="00661766" w:rsidP="00661766">
      <w:r>
        <w:t xml:space="preserve"> 11_1KI_02_04 with all their soul </w:t>
      </w:r>
    </w:p>
    <w:p w14:paraId="49540921" w14:textId="77777777" w:rsidR="00661766" w:rsidRDefault="00661766" w:rsidP="00661766">
      <w:r>
        <w:t xml:space="preserve"> 11_1KI_08_48 with all their soul </w:t>
      </w:r>
    </w:p>
    <w:p w14:paraId="37EF231C" w14:textId="77777777" w:rsidR="00661766" w:rsidRDefault="00661766" w:rsidP="00661766">
      <w:r>
        <w:t xml:space="preserve"> 11_1KI_15_19 with Baasha king </w:t>
      </w:r>
    </w:p>
    <w:p w14:paraId="6C22C721" w14:textId="77777777" w:rsidR="00661766" w:rsidRDefault="00661766" w:rsidP="00661766">
      <w:r>
        <w:t xml:space="preserve"> 11_1KI_15_19 with Baasha king of </w:t>
      </w:r>
    </w:p>
    <w:p w14:paraId="0D3E34A7" w14:textId="77777777" w:rsidR="00661766" w:rsidRDefault="00661766" w:rsidP="00661766">
      <w:r>
        <w:t xml:space="preserve"> 11_1KI_06_15 with boards of </w:t>
      </w:r>
    </w:p>
    <w:p w14:paraId="2676A14B" w14:textId="77777777" w:rsidR="00661766" w:rsidRDefault="00661766" w:rsidP="00661766">
      <w:r>
        <w:t xml:space="preserve"> 11_1KI_06_16 with boards of </w:t>
      </w:r>
    </w:p>
    <w:p w14:paraId="30167DAF" w14:textId="77777777" w:rsidR="00661766" w:rsidRDefault="00661766" w:rsidP="00661766">
      <w:r>
        <w:t xml:space="preserve"> 11_1KI_06_15 with boards of cedar </w:t>
      </w:r>
    </w:p>
    <w:p w14:paraId="69E06855" w14:textId="77777777" w:rsidR="00661766" w:rsidRDefault="00661766" w:rsidP="00661766">
      <w:r>
        <w:t xml:space="preserve"> 11_1KI_06_16 with boards of cedar </w:t>
      </w:r>
    </w:p>
    <w:p w14:paraId="610F62D6" w14:textId="77777777" w:rsidR="00661766" w:rsidRDefault="00661766" w:rsidP="00661766">
      <w:r>
        <w:t xml:space="preserve"> 11_1KI_18_04 with bread and </w:t>
      </w:r>
    </w:p>
    <w:p w14:paraId="264FA368" w14:textId="77777777" w:rsidR="00661766" w:rsidRDefault="00661766" w:rsidP="00661766">
      <w:r>
        <w:t xml:space="preserve"> 11_1KI_18_13 with bread and </w:t>
      </w:r>
    </w:p>
    <w:p w14:paraId="583C8354" w14:textId="77777777" w:rsidR="00661766" w:rsidRDefault="00661766" w:rsidP="00661766">
      <w:r>
        <w:t xml:space="preserve"> 11_1KI_18_04 with bread and water </w:t>
      </w:r>
    </w:p>
    <w:p w14:paraId="24871059" w14:textId="77777777" w:rsidR="00661766" w:rsidRDefault="00661766" w:rsidP="00661766">
      <w:r>
        <w:t xml:space="preserve"> 11_1KI_18_13 with bread and water </w:t>
      </w:r>
    </w:p>
    <w:p w14:paraId="6C8AF035" w14:textId="77777777" w:rsidR="00661766" w:rsidRDefault="00661766" w:rsidP="00661766">
      <w:r>
        <w:t xml:space="preserve"> 11_1KI_22_27 with bread of </w:t>
      </w:r>
    </w:p>
    <w:p w14:paraId="292E2534" w14:textId="77777777" w:rsidR="00661766" w:rsidRDefault="00661766" w:rsidP="00661766">
      <w:r>
        <w:t xml:space="preserve"> 11_1KI_22_27 with bread of affliction </w:t>
      </w:r>
    </w:p>
    <w:p w14:paraId="6A5610C8" w14:textId="77777777" w:rsidR="00661766" w:rsidRDefault="00661766" w:rsidP="00661766">
      <w:r>
        <w:t xml:space="preserve"> 11_1KI_18_45 with clouds and </w:t>
      </w:r>
    </w:p>
    <w:p w14:paraId="02CEC125" w14:textId="77777777" w:rsidR="00661766" w:rsidRDefault="00661766" w:rsidP="00661766">
      <w:r>
        <w:t xml:space="preserve"> 11_1KI_09_16 with fire and </w:t>
      </w:r>
    </w:p>
    <w:p w14:paraId="50D45EEA" w14:textId="77777777" w:rsidR="00661766" w:rsidRDefault="00661766" w:rsidP="00661766">
      <w:r>
        <w:t xml:space="preserve"> 11_1KI_16_18 with fire and </w:t>
      </w:r>
    </w:p>
    <w:p w14:paraId="7E4A12DE" w14:textId="77777777" w:rsidR="00661766" w:rsidRDefault="00661766" w:rsidP="00661766">
      <w:r>
        <w:t xml:space="preserve"> 11_1KI_07_26 with flowers of </w:t>
      </w:r>
    </w:p>
    <w:p w14:paraId="7AC2DA03" w14:textId="77777777" w:rsidR="00661766" w:rsidRDefault="00661766" w:rsidP="00661766">
      <w:r>
        <w:t xml:space="preserve"> 11_1KI_07_26 with flowers of lilies </w:t>
      </w:r>
    </w:p>
    <w:p w14:paraId="20329F9A" w14:textId="77777777" w:rsidR="00661766" w:rsidRDefault="00661766" w:rsidP="00661766">
      <w:r>
        <w:t xml:space="preserve"> 11_1KI_06_32 with gold and </w:t>
      </w:r>
    </w:p>
    <w:p w14:paraId="512189D2" w14:textId="77777777" w:rsidR="00661766" w:rsidRDefault="00661766" w:rsidP="00661766">
      <w:r>
        <w:t xml:space="preserve"> 11_1KI_01_40 with great joy </w:t>
      </w:r>
    </w:p>
    <w:p w14:paraId="0EB123F2" w14:textId="77777777" w:rsidR="00661766" w:rsidRDefault="00661766" w:rsidP="00661766">
      <w:r>
        <w:t xml:space="preserve"> 11_1KI_10_01 with hard questions </w:t>
      </w:r>
    </w:p>
    <w:p w14:paraId="3CBCA88C" w14:textId="77777777" w:rsidR="00661766" w:rsidRDefault="00661766" w:rsidP="00661766">
      <w:r>
        <w:t xml:space="preserve"> 11_1KI_03_17 with her in </w:t>
      </w:r>
    </w:p>
    <w:p w14:paraId="2C9ACE17" w14:textId="77777777" w:rsidR="00661766" w:rsidRDefault="00661766" w:rsidP="00661766">
      <w:r>
        <w:t xml:space="preserve"> 11_1KI_03_17 with her in the </w:t>
      </w:r>
    </w:p>
    <w:p w14:paraId="49E109EB" w14:textId="77777777" w:rsidR="00661766" w:rsidRDefault="00661766" w:rsidP="00661766">
      <w:r>
        <w:t xml:space="preserve"> 11_1KI_08_65 with him a </w:t>
      </w:r>
    </w:p>
    <w:p w14:paraId="594653BC" w14:textId="77777777" w:rsidR="00661766" w:rsidRDefault="00661766" w:rsidP="00661766">
      <w:r>
        <w:t xml:space="preserve"> 11_1KI_08_65 with him a great </w:t>
      </w:r>
    </w:p>
    <w:p w14:paraId="7A074B8E" w14:textId="77777777" w:rsidR="00661766" w:rsidRDefault="00661766" w:rsidP="00661766">
      <w:r>
        <w:t xml:space="preserve"> 11_1KI_12_08 with him and </w:t>
      </w:r>
    </w:p>
    <w:p w14:paraId="04EA74E2" w14:textId="77777777" w:rsidR="00661766" w:rsidRDefault="00661766" w:rsidP="00661766">
      <w:r>
        <w:t xml:space="preserve"> 11_1KI_13_19 with him and </w:t>
      </w:r>
    </w:p>
    <w:p w14:paraId="3192C3F7" w14:textId="77777777" w:rsidR="00661766" w:rsidRDefault="00661766" w:rsidP="00661766">
      <w:r>
        <w:t xml:space="preserve"> 11_1KI_16_17 with him and </w:t>
      </w:r>
    </w:p>
    <w:p w14:paraId="6674A79B" w14:textId="77777777" w:rsidR="00661766" w:rsidRDefault="00661766" w:rsidP="00661766">
      <w:r>
        <w:t xml:space="preserve"> 11_1KI_20_01 with him and </w:t>
      </w:r>
    </w:p>
    <w:p w14:paraId="244ECD16" w14:textId="77777777" w:rsidR="00661766" w:rsidRDefault="00661766" w:rsidP="00661766">
      <w:r>
        <w:t xml:space="preserve"> 11_1KI_20_34 with him and </w:t>
      </w:r>
    </w:p>
    <w:p w14:paraId="7E1E8E6B" w14:textId="77777777" w:rsidR="00661766" w:rsidRDefault="00661766" w:rsidP="00661766">
      <w:r>
        <w:t xml:space="preserve"> 11_1KI_13_19 with him and did </w:t>
      </w:r>
    </w:p>
    <w:p w14:paraId="754A9F5F" w14:textId="77777777" w:rsidR="00661766" w:rsidRDefault="00661766" w:rsidP="00661766">
      <w:r>
        <w:t xml:space="preserve"> 11_1KI_16_17 with him and they </w:t>
      </w:r>
    </w:p>
    <w:p w14:paraId="4AD0ED22" w14:textId="77777777" w:rsidR="00661766" w:rsidRDefault="00661766" w:rsidP="00661766">
      <w:r>
        <w:t xml:space="preserve"> 11_1KI_01_41 with him heard </w:t>
      </w:r>
    </w:p>
    <w:p w14:paraId="4C26014D" w14:textId="77777777" w:rsidR="00661766" w:rsidRDefault="00661766" w:rsidP="00661766">
      <w:r>
        <w:t xml:space="preserve"> 11_1KI_10_02 with him of </w:t>
      </w:r>
    </w:p>
    <w:p w14:paraId="690CB98B" w14:textId="77777777" w:rsidR="00661766" w:rsidRDefault="00661766" w:rsidP="00661766">
      <w:r>
        <w:t xml:space="preserve"> 11_1KI_10_02 with him of all </w:t>
      </w:r>
    </w:p>
    <w:p w14:paraId="2836E9C8" w14:textId="77777777" w:rsidR="00661766" w:rsidRDefault="00661766" w:rsidP="00661766">
      <w:r>
        <w:t xml:space="preserve"> 11_1KI_12_10 with him spake </w:t>
      </w:r>
    </w:p>
    <w:p w14:paraId="5DB360CA" w14:textId="77777777" w:rsidR="00661766" w:rsidRDefault="00661766" w:rsidP="00661766">
      <w:r>
        <w:t xml:space="preserve"> 11_1KI_12_10 with him spake unto </w:t>
      </w:r>
    </w:p>
    <w:p w14:paraId="45951BFF" w14:textId="77777777" w:rsidR="00661766" w:rsidRDefault="00661766" w:rsidP="00661766">
      <w:r>
        <w:t xml:space="preserve"> 11_1KI_11_17 with him to </w:t>
      </w:r>
    </w:p>
    <w:p w14:paraId="045FCDB9" w14:textId="77777777" w:rsidR="00661766" w:rsidRDefault="00661766" w:rsidP="00661766">
      <w:r>
        <w:t xml:space="preserve"> 11_1KI_01_23 with his face </w:t>
      </w:r>
    </w:p>
    <w:p w14:paraId="6A63DBA4" w14:textId="77777777" w:rsidR="00661766" w:rsidRDefault="00661766" w:rsidP="00661766">
      <w:r>
        <w:lastRenderedPageBreak/>
        <w:t xml:space="preserve"> 11_1KI_01_23 with his face to </w:t>
      </w:r>
    </w:p>
    <w:p w14:paraId="13EE0D94" w14:textId="77777777" w:rsidR="00661766" w:rsidRDefault="00661766" w:rsidP="00661766">
      <w:r>
        <w:t xml:space="preserve"> 11_1KI_01_21 with his fathers </w:t>
      </w:r>
    </w:p>
    <w:p w14:paraId="2E8BA8EE" w14:textId="77777777" w:rsidR="00661766" w:rsidRDefault="00661766" w:rsidP="00661766">
      <w:r>
        <w:t xml:space="preserve"> 11_1KI_02_10 with his fathers </w:t>
      </w:r>
    </w:p>
    <w:p w14:paraId="3EDC74D9" w14:textId="77777777" w:rsidR="00661766" w:rsidRDefault="00661766" w:rsidP="00661766">
      <w:r>
        <w:t xml:space="preserve"> 11_1KI_11_43 with his fathers </w:t>
      </w:r>
    </w:p>
    <w:p w14:paraId="2A7B8020" w14:textId="77777777" w:rsidR="00661766" w:rsidRDefault="00661766" w:rsidP="00661766">
      <w:r>
        <w:t xml:space="preserve"> 11_1KI_14_20 with his fathers </w:t>
      </w:r>
    </w:p>
    <w:p w14:paraId="5EEF168D" w14:textId="77777777" w:rsidR="00661766" w:rsidRDefault="00661766" w:rsidP="00661766">
      <w:r>
        <w:t xml:space="preserve"> 11_1KI_14_31 with his fathers </w:t>
      </w:r>
    </w:p>
    <w:p w14:paraId="154111A4" w14:textId="77777777" w:rsidR="00661766" w:rsidRDefault="00661766" w:rsidP="00661766">
      <w:r>
        <w:t xml:space="preserve"> 11_1KI_15_08 with his fathers </w:t>
      </w:r>
    </w:p>
    <w:p w14:paraId="7C4E8210" w14:textId="77777777" w:rsidR="00661766" w:rsidRDefault="00661766" w:rsidP="00661766">
      <w:r>
        <w:t xml:space="preserve"> 11_1KI_15_24 with his fathers </w:t>
      </w:r>
    </w:p>
    <w:p w14:paraId="6AE09692" w14:textId="77777777" w:rsidR="00661766" w:rsidRDefault="00661766" w:rsidP="00661766">
      <w:r>
        <w:t xml:space="preserve"> 11_1KI_16_06 with his fathers </w:t>
      </w:r>
    </w:p>
    <w:p w14:paraId="44FD5B7F" w14:textId="77777777" w:rsidR="00661766" w:rsidRDefault="00661766" w:rsidP="00661766">
      <w:r>
        <w:t xml:space="preserve"> 11_1KI_16_28 with his fathers </w:t>
      </w:r>
    </w:p>
    <w:p w14:paraId="46ABE5BD" w14:textId="77777777" w:rsidR="00661766" w:rsidRDefault="00661766" w:rsidP="00661766">
      <w:r>
        <w:t xml:space="preserve"> 11_1KI_22_40 with his fathers </w:t>
      </w:r>
    </w:p>
    <w:p w14:paraId="4B994BE4" w14:textId="77777777" w:rsidR="00661766" w:rsidRDefault="00661766" w:rsidP="00661766">
      <w:r>
        <w:t xml:space="preserve"> 11_1KI_22_50 with his fathers </w:t>
      </w:r>
    </w:p>
    <w:p w14:paraId="53014790" w14:textId="77777777" w:rsidR="00661766" w:rsidRDefault="00661766" w:rsidP="00661766">
      <w:r>
        <w:t xml:space="preserve"> 11_1KI_02_10 with his fathers and </w:t>
      </w:r>
    </w:p>
    <w:p w14:paraId="73234211" w14:textId="77777777" w:rsidR="00661766" w:rsidRDefault="00661766" w:rsidP="00661766">
      <w:r>
        <w:t xml:space="preserve"> 11_1KI_11_21 with his fathers and </w:t>
      </w:r>
    </w:p>
    <w:p w14:paraId="2AAA6F74" w14:textId="77777777" w:rsidR="00661766" w:rsidRDefault="00661766" w:rsidP="00661766">
      <w:r>
        <w:t xml:space="preserve"> 11_1KI_14_20 with his fathers and </w:t>
      </w:r>
    </w:p>
    <w:p w14:paraId="6782708F" w14:textId="77777777" w:rsidR="00661766" w:rsidRDefault="00661766" w:rsidP="00661766">
      <w:r>
        <w:t xml:space="preserve"> 11_1KI_14_31 with his fathers and </w:t>
      </w:r>
    </w:p>
    <w:p w14:paraId="1224F95D" w14:textId="77777777" w:rsidR="00661766" w:rsidRDefault="00661766" w:rsidP="00661766">
      <w:r>
        <w:t xml:space="preserve"> 11_1KI_15_08 with his fathers and </w:t>
      </w:r>
    </w:p>
    <w:p w14:paraId="2F7F2F57" w14:textId="77777777" w:rsidR="00661766" w:rsidRDefault="00661766" w:rsidP="00661766">
      <w:r>
        <w:t xml:space="preserve"> 11_1KI_15_24 with his fathers and </w:t>
      </w:r>
    </w:p>
    <w:p w14:paraId="3D47EC2E" w14:textId="77777777" w:rsidR="00661766" w:rsidRDefault="00661766" w:rsidP="00661766">
      <w:r>
        <w:t xml:space="preserve"> 11_1KI_16_06 with his fathers and </w:t>
      </w:r>
    </w:p>
    <w:p w14:paraId="0B3C76CF" w14:textId="77777777" w:rsidR="00661766" w:rsidRDefault="00661766" w:rsidP="00661766">
      <w:r>
        <w:t xml:space="preserve"> 11_1KI_16_28 with his fathers and </w:t>
      </w:r>
    </w:p>
    <w:p w14:paraId="29A68B5D" w14:textId="77777777" w:rsidR="00661766" w:rsidRDefault="00661766" w:rsidP="00661766">
      <w:r>
        <w:t xml:space="preserve"> 11_1KI_22_40 with his fathers and </w:t>
      </w:r>
    </w:p>
    <w:p w14:paraId="753D300B" w14:textId="77777777" w:rsidR="00661766" w:rsidRDefault="00661766" w:rsidP="00661766">
      <w:r>
        <w:t xml:space="preserve"> 11_1KI_22_50 with his fathers and </w:t>
      </w:r>
    </w:p>
    <w:p w14:paraId="47691E37" w14:textId="77777777" w:rsidR="00661766" w:rsidRDefault="00661766" w:rsidP="00661766">
      <w:r>
        <w:t xml:space="preserve"> 11_1KI_14_31 with his fathers in </w:t>
      </w:r>
    </w:p>
    <w:p w14:paraId="26B90683" w14:textId="77777777" w:rsidR="00661766" w:rsidRDefault="00661766" w:rsidP="00661766">
      <w:r>
        <w:t xml:space="preserve"> 11_1KI_15_24 with his fathers in </w:t>
      </w:r>
    </w:p>
    <w:p w14:paraId="233BA3F6" w14:textId="77777777" w:rsidR="00661766" w:rsidRDefault="00661766" w:rsidP="00661766">
      <w:r>
        <w:t xml:space="preserve"> 11_1KI_08_15 with his hand </w:t>
      </w:r>
    </w:p>
    <w:p w14:paraId="420DDC13" w14:textId="77777777" w:rsidR="00661766" w:rsidRDefault="00661766" w:rsidP="00661766">
      <w:r>
        <w:t xml:space="preserve"> 11_1KI_08_54 with his hands </w:t>
      </w:r>
    </w:p>
    <w:p w14:paraId="28C09839" w14:textId="77777777" w:rsidR="00661766" w:rsidRDefault="00661766" w:rsidP="00661766">
      <w:r>
        <w:t xml:space="preserve"> 11_1KI_08_15 with his mouth </w:t>
      </w:r>
    </w:p>
    <w:p w14:paraId="7F9C9BF1" w14:textId="77777777" w:rsidR="00661766" w:rsidRDefault="00661766" w:rsidP="00661766">
      <w:r>
        <w:t xml:space="preserve"> 11_1KI_13_07 with me and </w:t>
      </w:r>
    </w:p>
    <w:p w14:paraId="36177991" w14:textId="77777777" w:rsidR="00661766" w:rsidRDefault="00661766" w:rsidP="00661766">
      <w:r>
        <w:t xml:space="preserve"> 11_1KI_13_15 with me and </w:t>
      </w:r>
    </w:p>
    <w:p w14:paraId="3D9F83D2" w14:textId="77777777" w:rsidR="00661766" w:rsidRDefault="00661766" w:rsidP="00661766">
      <w:r>
        <w:t xml:space="preserve"> 11_1KI_11_22 with me that </w:t>
      </w:r>
    </w:p>
    <w:p w14:paraId="2B90E875" w14:textId="77777777" w:rsidR="00661766" w:rsidRDefault="00661766" w:rsidP="00661766">
      <w:r>
        <w:t xml:space="preserve"> 11_1KI_22_04 with me to </w:t>
      </w:r>
    </w:p>
    <w:p w14:paraId="713289D2" w14:textId="77777777" w:rsidR="00661766" w:rsidRDefault="00661766" w:rsidP="00661766">
      <w:r>
        <w:t xml:space="preserve"> 11_1KI_22_04 with me to battle </w:t>
      </w:r>
    </w:p>
    <w:p w14:paraId="3ADE3BC5" w14:textId="77777777" w:rsidR="00661766" w:rsidRDefault="00661766" w:rsidP="00661766">
      <w:r>
        <w:t xml:space="preserve"> 11_1KI_01_37 with my lord the </w:t>
      </w:r>
    </w:p>
    <w:p w14:paraId="7AA7BF6B" w14:textId="77777777" w:rsidR="00661766" w:rsidRDefault="00661766" w:rsidP="00661766">
      <w:r>
        <w:t xml:space="preserve"> 11_1KI_08_21 with our fathers </w:t>
      </w:r>
    </w:p>
    <w:p w14:paraId="10675752" w14:textId="77777777" w:rsidR="00661766" w:rsidRDefault="00661766" w:rsidP="00661766">
      <w:r>
        <w:t xml:space="preserve"> 11_1KI_06_20 with pure gold </w:t>
      </w:r>
    </w:p>
    <w:p w14:paraId="678DAA8C" w14:textId="77777777" w:rsidR="00661766" w:rsidRDefault="00661766" w:rsidP="00661766">
      <w:r>
        <w:t xml:space="preserve"> 11_1KI_06_21 with pure gold </w:t>
      </w:r>
    </w:p>
    <w:p w14:paraId="40D49AD2" w14:textId="77777777" w:rsidR="00661766" w:rsidRDefault="00661766" w:rsidP="00661766">
      <w:r>
        <w:t xml:space="preserve"> 11_1KI_06_21 with pure gold and </w:t>
      </w:r>
    </w:p>
    <w:p w14:paraId="37443B96" w14:textId="77777777" w:rsidR="00661766" w:rsidRDefault="00661766" w:rsidP="00661766">
      <w:r>
        <w:t xml:space="preserve"> 11_1KI_12_18 with stones that </w:t>
      </w:r>
    </w:p>
    <w:p w14:paraId="4FAEC667" w14:textId="77777777" w:rsidR="00661766" w:rsidRDefault="00661766" w:rsidP="00661766">
      <w:r>
        <w:t xml:space="preserve"> 11_1KI_21_13 with stones that </w:t>
      </w:r>
    </w:p>
    <w:p w14:paraId="7EFE403F" w14:textId="77777777" w:rsidR="00661766" w:rsidRDefault="00661766" w:rsidP="00661766">
      <w:r>
        <w:t xml:space="preserve"> 11_1KI_21_13 with stones that he </w:t>
      </w:r>
    </w:p>
    <w:p w14:paraId="7AF3A120" w14:textId="77777777" w:rsidR="00661766" w:rsidRDefault="00661766" w:rsidP="00661766">
      <w:r>
        <w:t xml:space="preserve"> 11_1KI_08_09 with the children </w:t>
      </w:r>
    </w:p>
    <w:p w14:paraId="6F794CB9" w14:textId="77777777" w:rsidR="00661766" w:rsidRDefault="00661766" w:rsidP="00661766">
      <w:r>
        <w:t xml:space="preserve"> 11_1KI_08_09 with the children of </w:t>
      </w:r>
    </w:p>
    <w:p w14:paraId="1B81380A" w14:textId="77777777" w:rsidR="00661766" w:rsidRDefault="00661766" w:rsidP="00661766">
      <w:r>
        <w:t xml:space="preserve"> 11_1KI_11_01 with the daughter </w:t>
      </w:r>
    </w:p>
    <w:p w14:paraId="474FA196" w14:textId="77777777" w:rsidR="00661766" w:rsidRDefault="00661766" w:rsidP="00661766">
      <w:r>
        <w:t xml:space="preserve"> 11_1KI_11_01 with the daughter of </w:t>
      </w:r>
    </w:p>
    <w:p w14:paraId="54F6DC0C" w14:textId="77777777" w:rsidR="00661766" w:rsidRDefault="00661766" w:rsidP="00661766">
      <w:r>
        <w:t xml:space="preserve"> 11_1KI_19_21 with the instruments </w:t>
      </w:r>
    </w:p>
    <w:p w14:paraId="1D64890F" w14:textId="77777777" w:rsidR="00661766" w:rsidRDefault="00661766" w:rsidP="00661766">
      <w:r>
        <w:t xml:space="preserve"> 11_1KI_19_21 with the instruments of </w:t>
      </w:r>
    </w:p>
    <w:p w14:paraId="34EACFFA" w14:textId="77777777" w:rsidR="00661766" w:rsidRDefault="00661766" w:rsidP="00661766">
      <w:r>
        <w:t xml:space="preserve"> 11_1KI_01_14 with the king </w:t>
      </w:r>
    </w:p>
    <w:p w14:paraId="2F398742" w14:textId="77777777" w:rsidR="00661766" w:rsidRDefault="00661766" w:rsidP="00661766">
      <w:r>
        <w:t xml:space="preserve"> 11_1KI_01_22 with the king </w:t>
      </w:r>
    </w:p>
    <w:p w14:paraId="4D06B5DC" w14:textId="77777777" w:rsidR="00661766" w:rsidRDefault="00661766" w:rsidP="00661766">
      <w:r>
        <w:t xml:space="preserve"> 11_1KI_10_26 with the king </w:t>
      </w:r>
    </w:p>
    <w:p w14:paraId="157B8C52" w14:textId="77777777" w:rsidR="00661766" w:rsidRDefault="00661766" w:rsidP="00661766">
      <w:r>
        <w:t xml:space="preserve"> 11_1KI_22_31 with the king </w:t>
      </w:r>
    </w:p>
    <w:p w14:paraId="3FC2DFA2" w14:textId="77777777" w:rsidR="00661766" w:rsidRDefault="00661766" w:rsidP="00661766">
      <w:r>
        <w:t xml:space="preserve"> 11_1KI_22_44 with the king </w:t>
      </w:r>
    </w:p>
    <w:p w14:paraId="320A2C62" w14:textId="77777777" w:rsidR="00661766" w:rsidRDefault="00661766" w:rsidP="00661766">
      <w:r>
        <w:t xml:space="preserve"> 11_1KI_10_26 with the king at </w:t>
      </w:r>
    </w:p>
    <w:p w14:paraId="4B557FF8" w14:textId="77777777" w:rsidR="00661766" w:rsidRDefault="00661766" w:rsidP="00661766">
      <w:r>
        <w:t xml:space="preserve"> 11_1KI_22_31 with the king of </w:t>
      </w:r>
    </w:p>
    <w:p w14:paraId="2A1B3B2A" w14:textId="77777777" w:rsidR="00661766" w:rsidRDefault="00661766" w:rsidP="00661766">
      <w:r>
        <w:t xml:space="preserve"> 11_1KI_22_44 with the king of </w:t>
      </w:r>
    </w:p>
    <w:p w14:paraId="71B98D93" w14:textId="77777777" w:rsidR="00661766" w:rsidRDefault="00661766" w:rsidP="00661766">
      <w:r>
        <w:t xml:space="preserve"> 11_1KI_08_61 with the LORD </w:t>
      </w:r>
    </w:p>
    <w:p w14:paraId="76794001" w14:textId="77777777" w:rsidR="00661766" w:rsidRDefault="00661766" w:rsidP="00661766">
      <w:r>
        <w:t xml:space="preserve"> 11_1KI_11_04 with the LORD </w:t>
      </w:r>
    </w:p>
    <w:p w14:paraId="24994D18" w14:textId="77777777" w:rsidR="00661766" w:rsidRDefault="00661766" w:rsidP="00661766">
      <w:r>
        <w:t xml:space="preserve"> 11_1KI_15_03 with the LORD </w:t>
      </w:r>
    </w:p>
    <w:p w14:paraId="282F4665" w14:textId="77777777" w:rsidR="00661766" w:rsidRDefault="00661766" w:rsidP="00661766">
      <w:r>
        <w:t xml:space="preserve"> 11_1KI_15_14 with the LORD </w:t>
      </w:r>
    </w:p>
    <w:p w14:paraId="38AC5EC4" w14:textId="77777777" w:rsidR="00661766" w:rsidRDefault="00661766" w:rsidP="00661766">
      <w:r>
        <w:t xml:space="preserve"> 11_1KI_11_04 with the LORD his </w:t>
      </w:r>
    </w:p>
    <w:p w14:paraId="47BC6962" w14:textId="77777777" w:rsidR="00661766" w:rsidRDefault="00661766" w:rsidP="00661766">
      <w:r>
        <w:t xml:space="preserve"> 11_1KI_15_03 with the LORD his </w:t>
      </w:r>
    </w:p>
    <w:p w14:paraId="2223A8D3" w14:textId="77777777" w:rsidR="00661766" w:rsidRDefault="00661766" w:rsidP="00661766">
      <w:r>
        <w:t xml:space="preserve"> 11_1KI_08_61 with the LORD our </w:t>
      </w:r>
    </w:p>
    <w:p w14:paraId="4D10606C" w14:textId="77777777" w:rsidR="00661766" w:rsidRDefault="00661766" w:rsidP="00661766">
      <w:r>
        <w:t xml:space="preserve"> 11_1KI_12_06 with the old </w:t>
      </w:r>
    </w:p>
    <w:p w14:paraId="084FEACD" w14:textId="77777777" w:rsidR="00661766" w:rsidRDefault="00661766" w:rsidP="00661766">
      <w:r>
        <w:t xml:space="preserve"> 11_1KI_12_06 with the old men </w:t>
      </w:r>
    </w:p>
    <w:p w14:paraId="7CEF6C99" w14:textId="77777777" w:rsidR="00661766" w:rsidRDefault="00661766" w:rsidP="00661766">
      <w:r>
        <w:t xml:space="preserve"> 11_1KI_09_27 with the servants </w:t>
      </w:r>
    </w:p>
    <w:p w14:paraId="08261748" w14:textId="77777777" w:rsidR="00661766" w:rsidRDefault="00661766" w:rsidP="00661766">
      <w:r>
        <w:lastRenderedPageBreak/>
        <w:t xml:space="preserve"> 11_1KI_09_27 with the servants of </w:t>
      </w:r>
    </w:p>
    <w:p w14:paraId="3857D5A3" w14:textId="77777777" w:rsidR="00661766" w:rsidRDefault="00661766" w:rsidP="00661766">
      <w:r>
        <w:t xml:space="preserve"> 11_1KI_01_40 with the sound </w:t>
      </w:r>
    </w:p>
    <w:p w14:paraId="1CAB95B3" w14:textId="77777777" w:rsidR="00661766" w:rsidRDefault="00661766" w:rsidP="00661766">
      <w:r>
        <w:t xml:space="preserve"> 11_1KI_01_40 with the sound of </w:t>
      </w:r>
    </w:p>
    <w:p w14:paraId="7D9AB270" w14:textId="77777777" w:rsidR="00661766" w:rsidRDefault="00661766" w:rsidP="00661766">
      <w:r>
        <w:t xml:space="preserve"> 11_1KI_18_32 with the stones </w:t>
      </w:r>
    </w:p>
    <w:p w14:paraId="32BC7EA8" w14:textId="77777777" w:rsidR="00661766" w:rsidRDefault="00661766" w:rsidP="00661766">
      <w:r>
        <w:t xml:space="preserve"> 11_1KI_01_51 with the sword </w:t>
      </w:r>
    </w:p>
    <w:p w14:paraId="0453B233" w14:textId="77777777" w:rsidR="00661766" w:rsidRDefault="00661766" w:rsidP="00661766">
      <w:r>
        <w:t xml:space="preserve"> 11_1KI_02_08 with the sword </w:t>
      </w:r>
    </w:p>
    <w:p w14:paraId="19E806BA" w14:textId="77777777" w:rsidR="00661766" w:rsidRDefault="00661766" w:rsidP="00661766">
      <w:r>
        <w:t xml:space="preserve"> 11_1KI_02_32 with the sword </w:t>
      </w:r>
    </w:p>
    <w:p w14:paraId="7556C9E2" w14:textId="77777777" w:rsidR="00661766" w:rsidRDefault="00661766" w:rsidP="00661766">
      <w:r>
        <w:t xml:space="preserve"> 11_1KI_19_01 with the sword </w:t>
      </w:r>
    </w:p>
    <w:p w14:paraId="1D8BEBC6" w14:textId="77777777" w:rsidR="00661766" w:rsidRDefault="00661766" w:rsidP="00661766">
      <w:r>
        <w:t xml:space="preserve"> 11_1KI_19_10 with the sword </w:t>
      </w:r>
    </w:p>
    <w:p w14:paraId="1BE0CA65" w14:textId="77777777" w:rsidR="00661766" w:rsidRDefault="00661766" w:rsidP="00661766">
      <w:r>
        <w:t xml:space="preserve"> 11_1KI_19_14 with the sword </w:t>
      </w:r>
    </w:p>
    <w:p w14:paraId="19C158C3" w14:textId="77777777" w:rsidR="00661766" w:rsidRDefault="00661766" w:rsidP="00661766">
      <w:r>
        <w:t xml:space="preserve"> 11_1KI_19_10 with the sword and </w:t>
      </w:r>
    </w:p>
    <w:p w14:paraId="2977030A" w14:textId="77777777" w:rsidR="00661766" w:rsidRDefault="00661766" w:rsidP="00661766">
      <w:r>
        <w:t xml:space="preserve"> 11_1KI_19_14 with the sword and </w:t>
      </w:r>
    </w:p>
    <w:p w14:paraId="55BC5413" w14:textId="77777777" w:rsidR="00661766" w:rsidRDefault="00661766" w:rsidP="00661766">
      <w:r>
        <w:t xml:space="preserve"> 11_1KI_16_07 With the work </w:t>
      </w:r>
    </w:p>
    <w:p w14:paraId="34F234A5" w14:textId="77777777" w:rsidR="00661766" w:rsidRDefault="00661766" w:rsidP="00661766">
      <w:r>
        <w:t xml:space="preserve"> 11_1KI_16_07 With the work of </w:t>
      </w:r>
    </w:p>
    <w:p w14:paraId="4ADA6C51" w14:textId="77777777" w:rsidR="00661766" w:rsidRDefault="00661766" w:rsidP="00661766">
      <w:r>
        <w:t xml:space="preserve"> 11_1KI_12_08 with the young men </w:t>
      </w:r>
    </w:p>
    <w:p w14:paraId="387A391E" w14:textId="77777777" w:rsidR="00661766" w:rsidRDefault="00661766" w:rsidP="00661766">
      <w:r>
        <w:t xml:space="preserve"> 11_1KI_03_06 with thee and </w:t>
      </w:r>
    </w:p>
    <w:p w14:paraId="43EDF7A2" w14:textId="77777777" w:rsidR="00661766" w:rsidRDefault="00661766" w:rsidP="00661766">
      <w:r>
        <w:t xml:space="preserve"> 11_1KI_11_38 with thee and </w:t>
      </w:r>
    </w:p>
    <w:p w14:paraId="1B41E37C" w14:textId="77777777" w:rsidR="00661766" w:rsidRDefault="00661766" w:rsidP="00661766">
      <w:r>
        <w:t xml:space="preserve"> 11_1KI_13_16 with thee in </w:t>
      </w:r>
    </w:p>
    <w:p w14:paraId="49C0D986" w14:textId="77777777" w:rsidR="00661766" w:rsidRDefault="00661766" w:rsidP="00661766">
      <w:r>
        <w:t xml:space="preserve"> 11_1KI_13_18 with thee into </w:t>
      </w:r>
    </w:p>
    <w:p w14:paraId="0665BC7B" w14:textId="77777777" w:rsidR="00661766" w:rsidRDefault="00661766" w:rsidP="00661766">
      <w:r>
        <w:t xml:space="preserve"> 11_1KI_13_16 with thee neither </w:t>
      </w:r>
    </w:p>
    <w:p w14:paraId="07FC6326" w14:textId="77777777" w:rsidR="00661766" w:rsidRDefault="00661766" w:rsidP="00661766">
      <w:r>
        <w:t xml:space="preserve"> 11_1KI_13_08 with thee neither will </w:t>
      </w:r>
    </w:p>
    <w:p w14:paraId="78745F93" w14:textId="77777777" w:rsidR="00661766" w:rsidRDefault="00661766" w:rsidP="00661766">
      <w:r>
        <w:t xml:space="preserve"> 11_1KI_13_16 with thee neither will </w:t>
      </w:r>
    </w:p>
    <w:p w14:paraId="23838224" w14:textId="77777777" w:rsidR="00661766" w:rsidRDefault="00661766" w:rsidP="00661766">
      <w:r>
        <w:t xml:space="preserve"> 11_1KI_13_16 with thee nor </w:t>
      </w:r>
    </w:p>
    <w:p w14:paraId="07245CBF" w14:textId="77777777" w:rsidR="00661766" w:rsidRDefault="00661766" w:rsidP="00661766">
      <w:r>
        <w:t xml:space="preserve"> 11_1KI_14_03 with thee ten </w:t>
      </w:r>
    </w:p>
    <w:p w14:paraId="1906D1AC" w14:textId="77777777" w:rsidR="00661766" w:rsidRDefault="00661766" w:rsidP="00661766">
      <w:r>
        <w:t xml:space="preserve"> 11_1KI_06_12 with thee which </w:t>
      </w:r>
    </w:p>
    <w:p w14:paraId="35A6757F" w14:textId="77777777" w:rsidR="00661766" w:rsidRDefault="00661766" w:rsidP="00661766">
      <w:r>
        <w:t xml:space="preserve"> 11_1KI_14_22 with their sins </w:t>
      </w:r>
    </w:p>
    <w:p w14:paraId="4DF663F3" w14:textId="77777777" w:rsidR="00661766" w:rsidRDefault="00661766" w:rsidP="00661766">
      <w:r>
        <w:t xml:space="preserve"> 11_1KI_16_02 with their sins </w:t>
      </w:r>
    </w:p>
    <w:p w14:paraId="006540D1" w14:textId="77777777" w:rsidR="00661766" w:rsidRDefault="00661766" w:rsidP="00661766">
      <w:r>
        <w:t xml:space="preserve"> 11_1KI_16_13 with their vanities </w:t>
      </w:r>
    </w:p>
    <w:p w14:paraId="477435BE" w14:textId="77777777" w:rsidR="00661766" w:rsidRDefault="00661766" w:rsidP="00661766">
      <w:r>
        <w:t xml:space="preserve"> 11_1KI_08_46 with them And </w:t>
      </w:r>
    </w:p>
    <w:p w14:paraId="503E8D1F" w14:textId="77777777" w:rsidR="00661766" w:rsidRDefault="00661766" w:rsidP="00661766">
      <w:r>
        <w:t xml:space="preserve"> 11_1KI_08_46 with them and deliver </w:t>
      </w:r>
    </w:p>
    <w:p w14:paraId="0AB8B0FC" w14:textId="77777777" w:rsidR="00661766" w:rsidRDefault="00661766" w:rsidP="00661766">
      <w:r>
        <w:t xml:space="preserve"> 11_1KI_11_18 with them out </w:t>
      </w:r>
    </w:p>
    <w:p w14:paraId="6A6A7B67" w14:textId="77777777" w:rsidR="00661766" w:rsidRDefault="00661766" w:rsidP="00661766">
      <w:r>
        <w:t xml:space="preserve"> 11_1KI_11_18 with them out of </w:t>
      </w:r>
    </w:p>
    <w:p w14:paraId="120CFFAE" w14:textId="77777777" w:rsidR="00661766" w:rsidRDefault="00661766" w:rsidP="00661766">
      <w:r>
        <w:t xml:space="preserve"> 11_1KI_08_24 with thine hand </w:t>
      </w:r>
    </w:p>
    <w:p w14:paraId="17B960D9" w14:textId="77777777" w:rsidR="00661766" w:rsidRDefault="00661766" w:rsidP="00661766">
      <w:r>
        <w:t xml:space="preserve"> 11_1KI_08_24 with thine hand as </w:t>
      </w:r>
    </w:p>
    <w:p w14:paraId="3DC525DF" w14:textId="77777777" w:rsidR="00661766" w:rsidRDefault="00661766" w:rsidP="00661766">
      <w:r>
        <w:t xml:space="preserve"> 11_1KI_06_36 with three rows </w:t>
      </w:r>
    </w:p>
    <w:p w14:paraId="4F4AA8F6" w14:textId="77777777" w:rsidR="00661766" w:rsidRDefault="00661766" w:rsidP="00661766">
      <w:r>
        <w:t xml:space="preserve"> 11_1KI_07_12 with three rows </w:t>
      </w:r>
    </w:p>
    <w:p w14:paraId="7E40D41C" w14:textId="77777777" w:rsidR="00661766" w:rsidRDefault="00661766" w:rsidP="00661766">
      <w:r>
        <w:t xml:space="preserve"> 11_1KI_06_36 with three rows of </w:t>
      </w:r>
    </w:p>
    <w:p w14:paraId="181621D9" w14:textId="77777777" w:rsidR="00661766" w:rsidRDefault="00661766" w:rsidP="00661766">
      <w:r>
        <w:t xml:space="preserve"> 11_1KI_07_12 with three rows of </w:t>
      </w:r>
    </w:p>
    <w:p w14:paraId="241D360F" w14:textId="77777777" w:rsidR="00661766" w:rsidRDefault="00661766" w:rsidP="00661766">
      <w:r>
        <w:t xml:space="preserve"> 11_1KI_08_24 with thy mouth </w:t>
      </w:r>
    </w:p>
    <w:p w14:paraId="0FAFA815" w14:textId="77777777" w:rsidR="00661766" w:rsidRDefault="00661766" w:rsidP="00661766">
      <w:r>
        <w:t xml:space="preserve"> 11_1KI_08_25 with thy servant </w:t>
      </w:r>
    </w:p>
    <w:p w14:paraId="60CFDDCE" w14:textId="77777777" w:rsidR="00661766" w:rsidRDefault="00661766" w:rsidP="00661766">
      <w:r>
        <w:t xml:space="preserve"> 11_1KI_08_24 with thy servant David </w:t>
      </w:r>
    </w:p>
    <w:p w14:paraId="217D202C" w14:textId="77777777" w:rsidR="00661766" w:rsidRDefault="00661766" w:rsidP="00661766">
      <w:r>
        <w:t xml:space="preserve"> 11_1KI_08_25 with thy servant David </w:t>
      </w:r>
    </w:p>
    <w:p w14:paraId="584806E2" w14:textId="77777777" w:rsidR="00661766" w:rsidRDefault="00661766" w:rsidP="00661766">
      <w:r>
        <w:t xml:space="preserve"> 11_1KI_08_23 with thy servants </w:t>
      </w:r>
    </w:p>
    <w:p w14:paraId="5E3CF034" w14:textId="77777777" w:rsidR="00661766" w:rsidRDefault="00661766" w:rsidP="00661766">
      <w:r>
        <w:t xml:space="preserve"> 11_1KI_22_49 with thy servants </w:t>
      </w:r>
    </w:p>
    <w:p w14:paraId="62D7EE81" w14:textId="77777777" w:rsidR="00661766" w:rsidRDefault="00661766" w:rsidP="00661766">
      <w:r>
        <w:t xml:space="preserve"> 11_1KI_05_06 with thy servants and </w:t>
      </w:r>
    </w:p>
    <w:p w14:paraId="10E5AF1F" w14:textId="77777777" w:rsidR="00661766" w:rsidRDefault="00661766" w:rsidP="00661766">
      <w:r>
        <w:t xml:space="preserve"> 11_1KI_03_18 with us in </w:t>
      </w:r>
    </w:p>
    <w:p w14:paraId="567BED16" w14:textId="77777777" w:rsidR="00661766" w:rsidRDefault="00661766" w:rsidP="00661766">
      <w:r>
        <w:t xml:space="preserve"> 11_1KI_03_18 with us in the </w:t>
      </w:r>
    </w:p>
    <w:p w14:paraId="6B434100" w14:textId="77777777" w:rsidR="00661766" w:rsidRDefault="00661766" w:rsidP="00661766">
      <w:r>
        <w:t xml:space="preserve"> 11_1KI_18_33 with water and </w:t>
      </w:r>
    </w:p>
    <w:p w14:paraId="0E219F4E" w14:textId="77777777" w:rsidR="00661766" w:rsidRDefault="00661766" w:rsidP="00661766">
      <w:r>
        <w:t xml:space="preserve"> 11_1KI_22_27 with water of </w:t>
      </w:r>
    </w:p>
    <w:p w14:paraId="3AE92204" w14:textId="77777777" w:rsidR="00661766" w:rsidRDefault="00661766" w:rsidP="00661766">
      <w:r>
        <w:t xml:space="preserve"> 11_1KI_22_27 with water of affliction </w:t>
      </w:r>
    </w:p>
    <w:p w14:paraId="1CCAD383" w14:textId="77777777" w:rsidR="00661766" w:rsidRDefault="00661766" w:rsidP="00661766">
      <w:r>
        <w:t xml:space="preserve"> 11_1KI_12_11 with whips but </w:t>
      </w:r>
    </w:p>
    <w:p w14:paraId="2C211D2F" w14:textId="77777777" w:rsidR="00661766" w:rsidRDefault="00661766" w:rsidP="00661766">
      <w:r>
        <w:t xml:space="preserve"> 11_1KI_12_14 with whips but </w:t>
      </w:r>
    </w:p>
    <w:p w14:paraId="0D6970B0" w14:textId="77777777" w:rsidR="00661766" w:rsidRDefault="00661766" w:rsidP="00661766">
      <w:r>
        <w:t xml:space="preserve"> 11_1KI_12_11 with whips but I </w:t>
      </w:r>
    </w:p>
    <w:p w14:paraId="2114D6E6" w14:textId="77777777" w:rsidR="00661766" w:rsidRDefault="00661766" w:rsidP="00661766">
      <w:r>
        <w:t xml:space="preserve"> 11_1KI_12_14 with whips but I </w:t>
      </w:r>
    </w:p>
    <w:p w14:paraId="3784E98E" w14:textId="77777777" w:rsidR="00661766" w:rsidRDefault="00661766" w:rsidP="00661766">
      <w:r>
        <w:t xml:space="preserve"> 11_1KI_17_20 with whom I </w:t>
      </w:r>
    </w:p>
    <w:p w14:paraId="0100C8AD" w14:textId="77777777" w:rsidR="00661766" w:rsidRDefault="00661766" w:rsidP="00661766">
      <w:r>
        <w:t xml:space="preserve"> 11_1KI_07_14 with wisdom and </w:t>
      </w:r>
    </w:p>
    <w:p w14:paraId="161F5165" w14:textId="77777777" w:rsidR="00661766" w:rsidRDefault="00661766" w:rsidP="00661766">
      <w:r>
        <w:t xml:space="preserve"> 11_1KI_06_29 within and without </w:t>
      </w:r>
    </w:p>
    <w:p w14:paraId="4A823A2D" w14:textId="77777777" w:rsidR="00661766" w:rsidRDefault="00661766" w:rsidP="00661766">
      <w:r>
        <w:t xml:space="preserve"> 11_1KI_06_30 within and without </w:t>
      </w:r>
    </w:p>
    <w:p w14:paraId="00FEB551" w14:textId="77777777" w:rsidR="00661766" w:rsidRDefault="00661766" w:rsidP="00661766">
      <w:r>
        <w:t xml:space="preserve"> 11_1KI_07_09 within and without </w:t>
      </w:r>
    </w:p>
    <w:p w14:paraId="467EA1DE" w14:textId="77777777" w:rsidR="00661766" w:rsidRDefault="00661766" w:rsidP="00661766">
      <w:r>
        <w:t xml:space="preserve"> 11_1KI_06_21 within with pure </w:t>
      </w:r>
    </w:p>
    <w:p w14:paraId="03149965" w14:textId="77777777" w:rsidR="00661766" w:rsidRDefault="00661766" w:rsidP="00661766">
      <w:r>
        <w:t xml:space="preserve"> 11_1KI_06_21 within with pure gold </w:t>
      </w:r>
    </w:p>
    <w:p w14:paraId="484D6B2B" w14:textId="77777777" w:rsidR="00661766" w:rsidRDefault="00661766" w:rsidP="00661766">
      <w:r>
        <w:t xml:space="preserve"> 11_1KI_08_08 without and there </w:t>
      </w:r>
    </w:p>
    <w:p w14:paraId="5D15224B" w14:textId="77777777" w:rsidR="00661766" w:rsidRDefault="00661766" w:rsidP="00661766">
      <w:r>
        <w:t xml:space="preserve"> 11_1KI_06_06 without in the </w:t>
      </w:r>
    </w:p>
    <w:p w14:paraId="0ED187A4" w14:textId="77777777" w:rsidR="00661766" w:rsidRDefault="00661766" w:rsidP="00661766">
      <w:r>
        <w:t xml:space="preserve"> 11_1KI_21_10 witness against him </w:t>
      </w:r>
    </w:p>
    <w:p w14:paraId="174D63BD" w14:textId="77777777" w:rsidR="00661766" w:rsidRDefault="00661766" w:rsidP="00661766">
      <w:r>
        <w:lastRenderedPageBreak/>
        <w:t xml:space="preserve"> 11_1KI_21_10 witness against him saying </w:t>
      </w:r>
    </w:p>
    <w:p w14:paraId="0EF8163D" w14:textId="77777777" w:rsidR="00661766" w:rsidRDefault="00661766" w:rsidP="00661766">
      <w:r>
        <w:t xml:space="preserve"> 11_1KI_20_03 wives also and </w:t>
      </w:r>
    </w:p>
    <w:p w14:paraId="5E79EE10" w14:textId="77777777" w:rsidR="00661766" w:rsidRDefault="00661766" w:rsidP="00661766">
      <w:r>
        <w:t xml:space="preserve"> 11_1KI_20_05 wives and thy </w:t>
      </w:r>
    </w:p>
    <w:p w14:paraId="06AEB5BB" w14:textId="77777777" w:rsidR="00661766" w:rsidRDefault="00661766" w:rsidP="00661766">
      <w:r>
        <w:t xml:space="preserve"> 11_1KI_20_05 wives and thy children </w:t>
      </w:r>
    </w:p>
    <w:p w14:paraId="777E7935" w14:textId="77777777" w:rsidR="00661766" w:rsidRDefault="00661766" w:rsidP="00661766">
      <w:r>
        <w:t xml:space="preserve"> 11_1KI_11_03 wives turned away </w:t>
      </w:r>
    </w:p>
    <w:p w14:paraId="49FCE1E3" w14:textId="77777777" w:rsidR="00661766" w:rsidRDefault="00661766" w:rsidP="00661766">
      <w:r>
        <w:t xml:space="preserve"> 11_1KI_11_04 wives turned away </w:t>
      </w:r>
    </w:p>
    <w:p w14:paraId="05729038" w14:textId="77777777" w:rsidR="00661766" w:rsidRDefault="00661766" w:rsidP="00661766">
      <w:r>
        <w:t xml:space="preserve"> 11_1KI_11_03 wives turned away his </w:t>
      </w:r>
    </w:p>
    <w:p w14:paraId="17136427" w14:textId="77777777" w:rsidR="00661766" w:rsidRDefault="00661766" w:rsidP="00661766">
      <w:r>
        <w:t xml:space="preserve"> 11_1KI_11_04 wives turned away his </w:t>
      </w:r>
    </w:p>
    <w:p w14:paraId="5DF5DB4C" w14:textId="77777777" w:rsidR="00661766" w:rsidRDefault="00661766" w:rsidP="00661766">
      <w:r>
        <w:t xml:space="preserve"> 11_1KI_03_16 women that were </w:t>
      </w:r>
    </w:p>
    <w:p w14:paraId="3BEAD61D" w14:textId="77777777" w:rsidR="00661766" w:rsidRDefault="00661766" w:rsidP="00661766">
      <w:r>
        <w:t xml:space="preserve"> 11_1KI_18_23 wood and put no </w:t>
      </w:r>
    </w:p>
    <w:p w14:paraId="3B24F8C4" w14:textId="77777777" w:rsidR="00661766" w:rsidRDefault="00661766" w:rsidP="00661766">
      <w:r>
        <w:t xml:space="preserve"> 11_1KI_18_23 wood and put no </w:t>
      </w:r>
    </w:p>
    <w:p w14:paraId="14685611" w14:textId="77777777" w:rsidR="00661766" w:rsidRDefault="00661766" w:rsidP="00661766">
      <w:r>
        <w:t xml:space="preserve"> 11_1KI_18_33 wood in order and </w:t>
      </w:r>
    </w:p>
    <w:p w14:paraId="01BA7C02" w14:textId="77777777" w:rsidR="00661766" w:rsidRDefault="00661766" w:rsidP="00661766">
      <w:r>
        <w:t xml:space="preserve"> 11_1KI_08_26 word I pray </w:t>
      </w:r>
    </w:p>
    <w:p w14:paraId="6A34042F" w14:textId="77777777" w:rsidR="00661766" w:rsidRDefault="00661766" w:rsidP="00661766">
      <w:r>
        <w:t xml:space="preserve"> 11_1KI_22_13 word I pray </w:t>
      </w:r>
    </w:p>
    <w:p w14:paraId="68916667" w14:textId="77777777" w:rsidR="00661766" w:rsidRDefault="00661766" w:rsidP="00661766">
      <w:r>
        <w:t xml:space="preserve"> 11_1KI_08_26 word I pray thee </w:t>
      </w:r>
    </w:p>
    <w:p w14:paraId="2D125A68" w14:textId="77777777" w:rsidR="00661766" w:rsidRDefault="00661766" w:rsidP="00661766">
      <w:r>
        <w:t xml:space="preserve"> 11_1KI_22_13 word I pray thee </w:t>
      </w:r>
    </w:p>
    <w:p w14:paraId="34230B38" w14:textId="77777777" w:rsidR="00661766" w:rsidRDefault="00661766" w:rsidP="00661766">
      <w:r>
        <w:t xml:space="preserve"> 11_1KI_08_56 word of all </w:t>
      </w:r>
    </w:p>
    <w:p w14:paraId="3F72291A" w14:textId="77777777" w:rsidR="00661766" w:rsidRDefault="00661766" w:rsidP="00661766">
      <w:r>
        <w:t xml:space="preserve"> 11_1KI_12_22 word of God </w:t>
      </w:r>
    </w:p>
    <w:p w14:paraId="199FA868" w14:textId="77777777" w:rsidR="00661766" w:rsidRDefault="00661766" w:rsidP="00661766">
      <w:r>
        <w:t xml:space="preserve"> 11_1KI_12_22 word of God came </w:t>
      </w:r>
    </w:p>
    <w:p w14:paraId="1D0C6F15" w14:textId="77777777" w:rsidR="00661766" w:rsidRDefault="00661766" w:rsidP="00661766">
      <w:r>
        <w:t xml:space="preserve"> 11_1KI_02_27 word of the </w:t>
      </w:r>
    </w:p>
    <w:p w14:paraId="010E2F2E" w14:textId="77777777" w:rsidR="00661766" w:rsidRDefault="00661766" w:rsidP="00661766">
      <w:r>
        <w:t xml:space="preserve"> 11_1KI_06_11 word of the </w:t>
      </w:r>
    </w:p>
    <w:p w14:paraId="1834B42E" w14:textId="77777777" w:rsidR="00661766" w:rsidRDefault="00661766" w:rsidP="00661766">
      <w:r>
        <w:t xml:space="preserve"> 11_1KI_12_24 word of the </w:t>
      </w:r>
    </w:p>
    <w:p w14:paraId="38F11298" w14:textId="77777777" w:rsidR="00661766" w:rsidRDefault="00661766" w:rsidP="00661766">
      <w:r>
        <w:t xml:space="preserve"> 11_1KI_12_24 word of the </w:t>
      </w:r>
    </w:p>
    <w:p w14:paraId="136313F2" w14:textId="77777777" w:rsidR="00661766" w:rsidRDefault="00661766" w:rsidP="00661766">
      <w:r>
        <w:t xml:space="preserve"> 11_1KI_13_02 word of the </w:t>
      </w:r>
    </w:p>
    <w:p w14:paraId="5B00E80E" w14:textId="77777777" w:rsidR="00661766" w:rsidRDefault="00661766" w:rsidP="00661766">
      <w:r>
        <w:t xml:space="preserve"> 11_1KI_13_05 word of the </w:t>
      </w:r>
    </w:p>
    <w:p w14:paraId="4CD34351" w14:textId="77777777" w:rsidR="00661766" w:rsidRDefault="00661766" w:rsidP="00661766">
      <w:r>
        <w:t xml:space="preserve"> 11_1KI_13_09 word of the </w:t>
      </w:r>
    </w:p>
    <w:p w14:paraId="5FCA5949" w14:textId="77777777" w:rsidR="00661766" w:rsidRDefault="00661766" w:rsidP="00661766">
      <w:r>
        <w:t xml:space="preserve"> 11_1KI_13_17 word of the </w:t>
      </w:r>
    </w:p>
    <w:p w14:paraId="70D01DB5" w14:textId="77777777" w:rsidR="00661766" w:rsidRDefault="00661766" w:rsidP="00661766">
      <w:r>
        <w:t xml:space="preserve"> 11_1KI_13_18 word of the </w:t>
      </w:r>
    </w:p>
    <w:p w14:paraId="7B10A0F0" w14:textId="77777777" w:rsidR="00661766" w:rsidRDefault="00661766" w:rsidP="00661766">
      <w:r>
        <w:t xml:space="preserve"> 11_1KI_13_20 word of the </w:t>
      </w:r>
    </w:p>
    <w:p w14:paraId="47FAFE83" w14:textId="77777777" w:rsidR="00661766" w:rsidRDefault="00661766" w:rsidP="00661766">
      <w:r>
        <w:t xml:space="preserve"> 11_1KI_13_26 word of the </w:t>
      </w:r>
    </w:p>
    <w:p w14:paraId="0302D404" w14:textId="77777777" w:rsidR="00661766" w:rsidRDefault="00661766" w:rsidP="00661766">
      <w:r>
        <w:t xml:space="preserve"> 11_1KI_13_32 word of the </w:t>
      </w:r>
    </w:p>
    <w:p w14:paraId="1E8C4A90" w14:textId="77777777" w:rsidR="00661766" w:rsidRDefault="00661766" w:rsidP="00661766">
      <w:r>
        <w:t xml:space="preserve"> 11_1KI_14_18 word of the </w:t>
      </w:r>
    </w:p>
    <w:p w14:paraId="07153722" w14:textId="77777777" w:rsidR="00661766" w:rsidRDefault="00661766" w:rsidP="00661766">
      <w:r>
        <w:t xml:space="preserve"> 11_1KI_16_01 word of the </w:t>
      </w:r>
    </w:p>
    <w:p w14:paraId="53F0BC09" w14:textId="77777777" w:rsidR="00661766" w:rsidRDefault="00661766" w:rsidP="00661766">
      <w:r>
        <w:t xml:space="preserve"> 11_1KI_16_07 word of the </w:t>
      </w:r>
    </w:p>
    <w:p w14:paraId="556A974F" w14:textId="77777777" w:rsidR="00661766" w:rsidRDefault="00661766" w:rsidP="00661766">
      <w:r>
        <w:t xml:space="preserve"> 11_1KI_16_12 word of the </w:t>
      </w:r>
    </w:p>
    <w:p w14:paraId="753B9D12" w14:textId="77777777" w:rsidR="00661766" w:rsidRDefault="00661766" w:rsidP="00661766">
      <w:r>
        <w:t xml:space="preserve"> 11_1KI_16_34 word of the </w:t>
      </w:r>
    </w:p>
    <w:p w14:paraId="0B05A08C" w14:textId="77777777" w:rsidR="00661766" w:rsidRDefault="00661766" w:rsidP="00661766">
      <w:r>
        <w:t xml:space="preserve"> 11_1KI_17_02 word of the </w:t>
      </w:r>
    </w:p>
    <w:p w14:paraId="71ECC8A3" w14:textId="77777777" w:rsidR="00661766" w:rsidRDefault="00661766" w:rsidP="00661766">
      <w:r>
        <w:t xml:space="preserve"> 11_1KI_17_05 word of the </w:t>
      </w:r>
    </w:p>
    <w:p w14:paraId="23DA14BF" w14:textId="77777777" w:rsidR="00661766" w:rsidRDefault="00661766" w:rsidP="00661766">
      <w:r>
        <w:t xml:space="preserve"> 11_1KI_17_08 word of the </w:t>
      </w:r>
    </w:p>
    <w:p w14:paraId="005A9CDC" w14:textId="77777777" w:rsidR="00661766" w:rsidRDefault="00661766" w:rsidP="00661766">
      <w:r>
        <w:t xml:space="preserve"> 11_1KI_17_16 word of the </w:t>
      </w:r>
    </w:p>
    <w:p w14:paraId="2F40639D" w14:textId="77777777" w:rsidR="00661766" w:rsidRDefault="00661766" w:rsidP="00661766">
      <w:r>
        <w:t xml:space="preserve"> 11_1KI_17_24 word of the </w:t>
      </w:r>
    </w:p>
    <w:p w14:paraId="543A40A6" w14:textId="77777777" w:rsidR="00661766" w:rsidRDefault="00661766" w:rsidP="00661766">
      <w:r>
        <w:t xml:space="preserve"> 11_1KI_18_01 word of the </w:t>
      </w:r>
    </w:p>
    <w:p w14:paraId="59CEF486" w14:textId="77777777" w:rsidR="00661766" w:rsidRDefault="00661766" w:rsidP="00661766">
      <w:r>
        <w:t xml:space="preserve"> 11_1KI_18_31 word of the </w:t>
      </w:r>
    </w:p>
    <w:p w14:paraId="738798CF" w14:textId="77777777" w:rsidR="00661766" w:rsidRDefault="00661766" w:rsidP="00661766">
      <w:r>
        <w:t xml:space="preserve"> 11_1KI_19_09 word of the </w:t>
      </w:r>
    </w:p>
    <w:p w14:paraId="33FE3F20" w14:textId="77777777" w:rsidR="00661766" w:rsidRDefault="00661766" w:rsidP="00661766">
      <w:r>
        <w:t xml:space="preserve"> 11_1KI_20_35 word of the </w:t>
      </w:r>
    </w:p>
    <w:p w14:paraId="3BC88744" w14:textId="77777777" w:rsidR="00661766" w:rsidRDefault="00661766" w:rsidP="00661766">
      <w:r>
        <w:t xml:space="preserve"> 11_1KI_21_17 word of the </w:t>
      </w:r>
    </w:p>
    <w:p w14:paraId="16FA10F9" w14:textId="77777777" w:rsidR="00661766" w:rsidRDefault="00661766" w:rsidP="00661766">
      <w:r>
        <w:t xml:space="preserve"> 11_1KI_21_28 word of the </w:t>
      </w:r>
    </w:p>
    <w:p w14:paraId="1269EF0F" w14:textId="77777777" w:rsidR="00661766" w:rsidRDefault="00661766" w:rsidP="00661766">
      <w:r>
        <w:t xml:space="preserve"> 11_1KI_22_05 word of the </w:t>
      </w:r>
    </w:p>
    <w:p w14:paraId="0504DAAF" w14:textId="77777777" w:rsidR="00661766" w:rsidRDefault="00661766" w:rsidP="00661766">
      <w:r>
        <w:t xml:space="preserve"> 11_1KI_22_19 word of the </w:t>
      </w:r>
    </w:p>
    <w:p w14:paraId="264622F3" w14:textId="77777777" w:rsidR="00661766" w:rsidRDefault="00661766" w:rsidP="00661766">
      <w:r>
        <w:t xml:space="preserve"> 11_1KI_22_38 word of the </w:t>
      </w:r>
    </w:p>
    <w:p w14:paraId="6BB780AB" w14:textId="77777777" w:rsidR="00661766" w:rsidRDefault="00661766" w:rsidP="00661766">
      <w:r>
        <w:t xml:space="preserve"> 11_1KI_02_27 word of the LORD </w:t>
      </w:r>
    </w:p>
    <w:p w14:paraId="79D00964" w14:textId="77777777" w:rsidR="00661766" w:rsidRDefault="00661766" w:rsidP="00661766">
      <w:r>
        <w:t xml:space="preserve"> 11_1KI_06_11 word of the LORD </w:t>
      </w:r>
    </w:p>
    <w:p w14:paraId="3D054979" w14:textId="77777777" w:rsidR="00661766" w:rsidRDefault="00661766" w:rsidP="00661766">
      <w:r>
        <w:t xml:space="preserve"> 11_1KI_12_24 word of the LORD </w:t>
      </w:r>
    </w:p>
    <w:p w14:paraId="0EE08273" w14:textId="77777777" w:rsidR="00661766" w:rsidRDefault="00661766" w:rsidP="00661766">
      <w:r>
        <w:t xml:space="preserve"> 11_1KI_12_24 word of the LORD </w:t>
      </w:r>
    </w:p>
    <w:p w14:paraId="55F920EF" w14:textId="77777777" w:rsidR="00661766" w:rsidRDefault="00661766" w:rsidP="00661766">
      <w:r>
        <w:t xml:space="preserve"> 11_1KI_13_01 word of the LORD </w:t>
      </w:r>
    </w:p>
    <w:p w14:paraId="517162A4" w14:textId="77777777" w:rsidR="00661766" w:rsidRDefault="00661766" w:rsidP="00661766">
      <w:r>
        <w:t xml:space="preserve"> 11_1KI_13_02 word of the LORD </w:t>
      </w:r>
    </w:p>
    <w:p w14:paraId="05E2040D" w14:textId="77777777" w:rsidR="00661766" w:rsidRDefault="00661766" w:rsidP="00661766">
      <w:r>
        <w:t xml:space="preserve"> 11_1KI_13_05 word of the LORD </w:t>
      </w:r>
    </w:p>
    <w:p w14:paraId="4AC20B5D" w14:textId="77777777" w:rsidR="00661766" w:rsidRDefault="00661766" w:rsidP="00661766">
      <w:r>
        <w:t xml:space="preserve"> 11_1KI_13_09 word of the LORD </w:t>
      </w:r>
    </w:p>
    <w:p w14:paraId="113AC1CF" w14:textId="77777777" w:rsidR="00661766" w:rsidRDefault="00661766" w:rsidP="00661766">
      <w:r>
        <w:t xml:space="preserve"> 11_1KI_13_17 word of the LORD </w:t>
      </w:r>
    </w:p>
    <w:p w14:paraId="1629DF92" w14:textId="77777777" w:rsidR="00661766" w:rsidRDefault="00661766" w:rsidP="00661766">
      <w:r>
        <w:t xml:space="preserve"> 11_1KI_13_18 word of the LORD </w:t>
      </w:r>
    </w:p>
    <w:p w14:paraId="5F728E72" w14:textId="77777777" w:rsidR="00661766" w:rsidRDefault="00661766" w:rsidP="00661766">
      <w:r>
        <w:t xml:space="preserve"> 11_1KI_13_20 word of the LORD </w:t>
      </w:r>
    </w:p>
    <w:p w14:paraId="48CFA446" w14:textId="77777777" w:rsidR="00661766" w:rsidRDefault="00661766" w:rsidP="00661766">
      <w:r>
        <w:t xml:space="preserve"> 11_1KI_13_26 word of the LORD </w:t>
      </w:r>
    </w:p>
    <w:p w14:paraId="60DDEABE" w14:textId="77777777" w:rsidR="00661766" w:rsidRDefault="00661766" w:rsidP="00661766">
      <w:r>
        <w:t xml:space="preserve"> 11_1KI_13_26 word of the LORD </w:t>
      </w:r>
    </w:p>
    <w:p w14:paraId="3C8368A5" w14:textId="77777777" w:rsidR="00661766" w:rsidRDefault="00661766" w:rsidP="00661766">
      <w:r>
        <w:t xml:space="preserve"> 11_1KI_13_32 word of the LORD </w:t>
      </w:r>
    </w:p>
    <w:p w14:paraId="185251D1" w14:textId="77777777" w:rsidR="00661766" w:rsidRDefault="00661766" w:rsidP="00661766">
      <w:r>
        <w:lastRenderedPageBreak/>
        <w:t xml:space="preserve"> 11_1KI_14_18 word of the LORD </w:t>
      </w:r>
    </w:p>
    <w:p w14:paraId="29198A88" w14:textId="77777777" w:rsidR="00661766" w:rsidRDefault="00661766" w:rsidP="00661766">
      <w:r>
        <w:t xml:space="preserve"> 11_1KI_16_01 word of the LORD </w:t>
      </w:r>
    </w:p>
    <w:p w14:paraId="53E44172" w14:textId="77777777" w:rsidR="00661766" w:rsidRDefault="00661766" w:rsidP="00661766">
      <w:r>
        <w:t xml:space="preserve"> 11_1KI_16_07 word of the LORD </w:t>
      </w:r>
    </w:p>
    <w:p w14:paraId="76AF9B89" w14:textId="77777777" w:rsidR="00661766" w:rsidRDefault="00661766" w:rsidP="00661766">
      <w:r>
        <w:t xml:space="preserve"> 11_1KI_16_12 word of the LORD </w:t>
      </w:r>
    </w:p>
    <w:p w14:paraId="49EED0E7" w14:textId="77777777" w:rsidR="00661766" w:rsidRDefault="00661766" w:rsidP="00661766">
      <w:r>
        <w:t xml:space="preserve"> 11_1KI_16_34 word of the LORD </w:t>
      </w:r>
    </w:p>
    <w:p w14:paraId="69D10AC0" w14:textId="77777777" w:rsidR="00661766" w:rsidRDefault="00661766" w:rsidP="00661766">
      <w:r>
        <w:t xml:space="preserve"> 11_1KI_17_02 word of the LORD </w:t>
      </w:r>
    </w:p>
    <w:p w14:paraId="139669FA" w14:textId="77777777" w:rsidR="00661766" w:rsidRDefault="00661766" w:rsidP="00661766">
      <w:r>
        <w:t xml:space="preserve"> 11_1KI_17_05 word of the LORD </w:t>
      </w:r>
    </w:p>
    <w:p w14:paraId="0C6C69D3" w14:textId="77777777" w:rsidR="00661766" w:rsidRDefault="00661766" w:rsidP="00661766">
      <w:r>
        <w:t xml:space="preserve"> 11_1KI_17_08 word of the LORD </w:t>
      </w:r>
    </w:p>
    <w:p w14:paraId="36247A80" w14:textId="77777777" w:rsidR="00661766" w:rsidRDefault="00661766" w:rsidP="00661766">
      <w:r>
        <w:t xml:space="preserve"> 11_1KI_17_16 word of the LORD </w:t>
      </w:r>
    </w:p>
    <w:p w14:paraId="307C58D7" w14:textId="77777777" w:rsidR="00661766" w:rsidRDefault="00661766" w:rsidP="00661766">
      <w:r>
        <w:t xml:space="preserve"> 11_1KI_17_24 word of the LORD </w:t>
      </w:r>
    </w:p>
    <w:p w14:paraId="2D690FDE" w14:textId="77777777" w:rsidR="00661766" w:rsidRDefault="00661766" w:rsidP="00661766">
      <w:r>
        <w:t xml:space="preserve"> 11_1KI_18_01 word of the LORD </w:t>
      </w:r>
    </w:p>
    <w:p w14:paraId="3292705F" w14:textId="77777777" w:rsidR="00661766" w:rsidRDefault="00661766" w:rsidP="00661766">
      <w:r>
        <w:t xml:space="preserve"> 11_1KI_18_31 word of the LORD </w:t>
      </w:r>
    </w:p>
    <w:p w14:paraId="36EDB33F" w14:textId="77777777" w:rsidR="00661766" w:rsidRDefault="00661766" w:rsidP="00661766">
      <w:r>
        <w:t xml:space="preserve"> 11_1KI_19_09 word of the LORD </w:t>
      </w:r>
    </w:p>
    <w:p w14:paraId="58023D58" w14:textId="77777777" w:rsidR="00661766" w:rsidRDefault="00661766" w:rsidP="00661766">
      <w:r>
        <w:t xml:space="preserve"> 11_1KI_20_35 word of the LORD </w:t>
      </w:r>
    </w:p>
    <w:p w14:paraId="68F8416B" w14:textId="77777777" w:rsidR="00661766" w:rsidRDefault="00661766" w:rsidP="00661766">
      <w:r>
        <w:t xml:space="preserve"> 11_1KI_21_17 word of the LORD </w:t>
      </w:r>
    </w:p>
    <w:p w14:paraId="16F287A8" w14:textId="77777777" w:rsidR="00661766" w:rsidRDefault="00661766" w:rsidP="00661766">
      <w:r>
        <w:t xml:space="preserve"> 11_1KI_21_28 word of the LORD </w:t>
      </w:r>
    </w:p>
    <w:p w14:paraId="714AED14" w14:textId="77777777" w:rsidR="00661766" w:rsidRDefault="00661766" w:rsidP="00661766">
      <w:r>
        <w:t xml:space="preserve"> 11_1KI_22_05 word of the LORD </w:t>
      </w:r>
    </w:p>
    <w:p w14:paraId="6276092E" w14:textId="77777777" w:rsidR="00661766" w:rsidRDefault="00661766" w:rsidP="00661766">
      <w:r>
        <w:t xml:space="preserve"> 11_1KI_22_19 word of the LORD </w:t>
      </w:r>
    </w:p>
    <w:p w14:paraId="654B1FB9" w14:textId="77777777" w:rsidR="00661766" w:rsidRDefault="00661766" w:rsidP="00661766">
      <w:r>
        <w:t xml:space="preserve"> 11_1KI_22_38 word of the LORD </w:t>
      </w:r>
    </w:p>
    <w:p w14:paraId="0E0CD945" w14:textId="77777777" w:rsidR="00661766" w:rsidRDefault="00661766" w:rsidP="00661766">
      <w:r>
        <w:t xml:space="preserve"> 11_1KI_08_20 word that he </w:t>
      </w:r>
    </w:p>
    <w:p w14:paraId="1DF7F679" w14:textId="77777777" w:rsidR="00661766" w:rsidRDefault="00661766" w:rsidP="00661766">
      <w:r>
        <w:t xml:space="preserve"> 11_1KI_02_42 word that I </w:t>
      </w:r>
    </w:p>
    <w:p w14:paraId="4CB74198" w14:textId="77777777" w:rsidR="00661766" w:rsidRDefault="00661766" w:rsidP="00661766">
      <w:r>
        <w:t xml:space="preserve"> 11_1KI_02_42 word that I have </w:t>
      </w:r>
    </w:p>
    <w:p w14:paraId="2D5C428E" w14:textId="77777777" w:rsidR="00661766" w:rsidRDefault="00661766" w:rsidP="00661766">
      <w:r>
        <w:t xml:space="preserve"> 11_1KI_02_04 word which he </w:t>
      </w:r>
    </w:p>
    <w:p w14:paraId="47720F5D" w14:textId="77777777" w:rsidR="00661766" w:rsidRDefault="00661766" w:rsidP="00661766">
      <w:r>
        <w:t xml:space="preserve"> 11_1KI_02_04 word which he spake </w:t>
      </w:r>
    </w:p>
    <w:p w14:paraId="7DC42B16" w14:textId="77777777" w:rsidR="00661766" w:rsidRDefault="00661766" w:rsidP="00661766">
      <w:r>
        <w:t xml:space="preserve"> 11_1KI_22_13 words of the </w:t>
      </w:r>
    </w:p>
    <w:p w14:paraId="69B5F60F" w14:textId="77777777" w:rsidR="00661766" w:rsidRDefault="00661766" w:rsidP="00661766">
      <w:r>
        <w:t xml:space="preserve"> 11_1KI_22_13 words of the prophets </w:t>
      </w:r>
    </w:p>
    <w:p w14:paraId="04AD7C16" w14:textId="77777777" w:rsidR="00661766" w:rsidRDefault="00661766" w:rsidP="00661766">
      <w:r>
        <w:t xml:space="preserve"> 11_1KI_21_27 words that he </w:t>
      </w:r>
    </w:p>
    <w:p w14:paraId="0E7E1B48" w14:textId="77777777" w:rsidR="00661766" w:rsidRDefault="00661766" w:rsidP="00661766">
      <w:r>
        <w:t xml:space="preserve"> 11_1KI_12_07 words to them </w:t>
      </w:r>
    </w:p>
    <w:p w14:paraId="16E950FB" w14:textId="77777777" w:rsidR="00661766" w:rsidRDefault="00661766" w:rsidP="00661766">
      <w:r>
        <w:t xml:space="preserve"> 11_1KI_10_07 words until I </w:t>
      </w:r>
    </w:p>
    <w:p w14:paraId="0FD46D07" w14:textId="77777777" w:rsidR="00661766" w:rsidRDefault="00661766" w:rsidP="00661766">
      <w:r>
        <w:t xml:space="preserve"> 11_1KI_10_07 words until I came </w:t>
      </w:r>
    </w:p>
    <w:p w14:paraId="63674FBA" w14:textId="77777777" w:rsidR="00661766" w:rsidRDefault="00661766" w:rsidP="00661766">
      <w:r>
        <w:t xml:space="preserve"> 11_1KI_13_11 words which he </w:t>
      </w:r>
    </w:p>
    <w:p w14:paraId="0D6A7687" w14:textId="77777777" w:rsidR="00661766" w:rsidRDefault="00661766" w:rsidP="00661766">
      <w:r>
        <w:t xml:space="preserve"> 11_1KI_07_19 work in the </w:t>
      </w:r>
    </w:p>
    <w:p w14:paraId="4851D85B" w14:textId="77777777" w:rsidR="00661766" w:rsidRDefault="00661766" w:rsidP="00661766">
      <w:r>
        <w:t xml:space="preserve"> 11_1KI_07_33 work of a </w:t>
      </w:r>
    </w:p>
    <w:p w14:paraId="06E6078F" w14:textId="77777777" w:rsidR="00661766" w:rsidRDefault="00661766" w:rsidP="00661766">
      <w:r>
        <w:t xml:space="preserve"> 11_1KI_16_07 work of his </w:t>
      </w:r>
    </w:p>
    <w:p w14:paraId="41BCAD06" w14:textId="77777777" w:rsidR="00661766" w:rsidRDefault="00661766" w:rsidP="00661766">
      <w:r>
        <w:t xml:space="preserve"> 11_1KI_16_07 work of his hands </w:t>
      </w:r>
    </w:p>
    <w:p w14:paraId="7E46A23B" w14:textId="77777777" w:rsidR="00661766" w:rsidRDefault="00661766" w:rsidP="00661766">
      <w:r>
        <w:t xml:space="preserve"> 11_1KI_07_22 work of the </w:t>
      </w:r>
    </w:p>
    <w:p w14:paraId="76CAB694" w14:textId="77777777" w:rsidR="00661766" w:rsidRDefault="00661766" w:rsidP="00661766">
      <w:r>
        <w:t xml:space="preserve"> 11_1KI_07_28 work of the </w:t>
      </w:r>
    </w:p>
    <w:p w14:paraId="59CB436D" w14:textId="77777777" w:rsidR="00661766" w:rsidRDefault="00661766" w:rsidP="00661766">
      <w:r>
        <w:t xml:space="preserve"> 11_1KI_07_31 work of the </w:t>
      </w:r>
    </w:p>
    <w:p w14:paraId="65E68995" w14:textId="77777777" w:rsidR="00661766" w:rsidRDefault="00661766" w:rsidP="00661766">
      <w:r>
        <w:t xml:space="preserve"> 11_1KI_07_33 work of the </w:t>
      </w:r>
    </w:p>
    <w:p w14:paraId="583902ED" w14:textId="77777777" w:rsidR="00661766" w:rsidRDefault="00661766" w:rsidP="00661766">
      <w:r>
        <w:t xml:space="preserve"> 11_1KI_07_22 work of the pillars </w:t>
      </w:r>
    </w:p>
    <w:p w14:paraId="1E322A39" w14:textId="77777777" w:rsidR="00661766" w:rsidRDefault="00661766" w:rsidP="00661766">
      <w:r>
        <w:t xml:space="preserve"> 11_1KI_07_22 work of the pillars </w:t>
      </w:r>
    </w:p>
    <w:p w14:paraId="058A844F" w14:textId="77777777" w:rsidR="00661766" w:rsidRDefault="00661766" w:rsidP="00661766">
      <w:r>
        <w:t xml:space="preserve"> 11_1KI_07_40 work that he </w:t>
      </w:r>
    </w:p>
    <w:p w14:paraId="2E0275A2" w14:textId="77777777" w:rsidR="00661766" w:rsidRDefault="00661766" w:rsidP="00661766">
      <w:r>
        <w:t xml:space="preserve"> 11_1KI_12_30 worship before the </w:t>
      </w:r>
    </w:p>
    <w:p w14:paraId="2F67A4C4" w14:textId="77777777" w:rsidR="00661766" w:rsidRDefault="00661766" w:rsidP="00661766">
      <w:r>
        <w:t xml:space="preserve"> 11_1KI_22_53 worshipped him and </w:t>
      </w:r>
    </w:p>
    <w:p w14:paraId="3628AFAC" w14:textId="77777777" w:rsidR="00661766" w:rsidRDefault="00661766" w:rsidP="00661766">
      <w:r>
        <w:t xml:space="preserve"> 11_1KI_09_09 worshipped them and </w:t>
      </w:r>
    </w:p>
    <w:p w14:paraId="51E8235D" w14:textId="77777777" w:rsidR="00661766" w:rsidRDefault="00661766" w:rsidP="00661766">
      <w:r>
        <w:t xml:space="preserve"> 11_1KI_09_09 worshipped them and served </w:t>
      </w:r>
    </w:p>
    <w:p w14:paraId="51A1845F" w14:textId="77777777" w:rsidR="00661766" w:rsidRDefault="00661766" w:rsidP="00661766">
      <w:r>
        <w:t xml:space="preserve"> 11_1KI_02_26 worthy of death </w:t>
      </w:r>
    </w:p>
    <w:p w14:paraId="3C600555" w14:textId="77777777" w:rsidR="00661766" w:rsidRDefault="00661766" w:rsidP="00661766">
      <w:r>
        <w:t xml:space="preserve"> 11_1KI_20_33 would come from </w:t>
      </w:r>
    </w:p>
    <w:p w14:paraId="4AB95908" w14:textId="77777777" w:rsidR="00661766" w:rsidRDefault="00661766" w:rsidP="00661766">
      <w:r>
        <w:t xml:space="preserve"> 11_1KI_08_12 would dwell in </w:t>
      </w:r>
    </w:p>
    <w:p w14:paraId="439968DD" w14:textId="77777777" w:rsidR="00661766" w:rsidRDefault="00661766" w:rsidP="00661766">
      <w:r>
        <w:t xml:space="preserve"> 11_1KI_08_12 would dwell in the </w:t>
      </w:r>
    </w:p>
    <w:p w14:paraId="6F58C1C5" w14:textId="77777777" w:rsidR="00661766" w:rsidRDefault="00661766" w:rsidP="00661766">
      <w:r>
        <w:t xml:space="preserve"> 11_1KI_02_03 written in the </w:t>
      </w:r>
    </w:p>
    <w:p w14:paraId="3B0E9A74" w14:textId="77777777" w:rsidR="00661766" w:rsidRDefault="00661766" w:rsidP="00661766">
      <w:r>
        <w:t xml:space="preserve"> 11_1KI_11_41 written in the </w:t>
      </w:r>
    </w:p>
    <w:p w14:paraId="3A481F98" w14:textId="77777777" w:rsidR="00661766" w:rsidRDefault="00661766" w:rsidP="00661766">
      <w:r>
        <w:t xml:space="preserve"> 11_1KI_14_19 written in the </w:t>
      </w:r>
    </w:p>
    <w:p w14:paraId="7BF0E0AF" w14:textId="77777777" w:rsidR="00661766" w:rsidRDefault="00661766" w:rsidP="00661766">
      <w:r>
        <w:t xml:space="preserve"> 11_1KI_14_29 written in the </w:t>
      </w:r>
    </w:p>
    <w:p w14:paraId="62E88AF0" w14:textId="77777777" w:rsidR="00661766" w:rsidRDefault="00661766" w:rsidP="00661766">
      <w:r>
        <w:t xml:space="preserve"> 11_1KI_15_07 written in the </w:t>
      </w:r>
    </w:p>
    <w:p w14:paraId="0E2712A6" w14:textId="77777777" w:rsidR="00661766" w:rsidRDefault="00661766" w:rsidP="00661766">
      <w:r>
        <w:t xml:space="preserve"> 11_1KI_15_23 written in the </w:t>
      </w:r>
    </w:p>
    <w:p w14:paraId="0C032EA5" w14:textId="77777777" w:rsidR="00661766" w:rsidRDefault="00661766" w:rsidP="00661766">
      <w:r>
        <w:t xml:space="preserve"> 11_1KI_15_31 written in the </w:t>
      </w:r>
    </w:p>
    <w:p w14:paraId="7121163A" w14:textId="77777777" w:rsidR="00661766" w:rsidRDefault="00661766" w:rsidP="00661766">
      <w:r>
        <w:t xml:space="preserve"> 11_1KI_16_05 written in the </w:t>
      </w:r>
    </w:p>
    <w:p w14:paraId="1D5EA84F" w14:textId="77777777" w:rsidR="00661766" w:rsidRDefault="00661766" w:rsidP="00661766">
      <w:r>
        <w:t xml:space="preserve"> 11_1KI_16_14 written in the </w:t>
      </w:r>
    </w:p>
    <w:p w14:paraId="536B8E47" w14:textId="77777777" w:rsidR="00661766" w:rsidRDefault="00661766" w:rsidP="00661766">
      <w:r>
        <w:t xml:space="preserve"> 11_1KI_16_20 written in the </w:t>
      </w:r>
    </w:p>
    <w:p w14:paraId="603E20BE" w14:textId="77777777" w:rsidR="00661766" w:rsidRDefault="00661766" w:rsidP="00661766">
      <w:r>
        <w:t xml:space="preserve"> 11_1KI_16_27 written in the </w:t>
      </w:r>
    </w:p>
    <w:p w14:paraId="4A7B08E4" w14:textId="77777777" w:rsidR="00661766" w:rsidRDefault="00661766" w:rsidP="00661766">
      <w:r>
        <w:t xml:space="preserve"> 11_1KI_21_11 written in the </w:t>
      </w:r>
    </w:p>
    <w:p w14:paraId="6D10F3EF" w14:textId="77777777" w:rsidR="00661766" w:rsidRDefault="00661766" w:rsidP="00661766">
      <w:r>
        <w:t xml:space="preserve"> 11_1KI_22_39 written in the </w:t>
      </w:r>
    </w:p>
    <w:p w14:paraId="3E6B0140" w14:textId="77777777" w:rsidR="00661766" w:rsidRDefault="00661766" w:rsidP="00661766">
      <w:r>
        <w:t xml:space="preserve"> 11_1KI_22_45 written in the </w:t>
      </w:r>
    </w:p>
    <w:p w14:paraId="2A1BBD9B" w14:textId="77777777" w:rsidR="00661766" w:rsidRDefault="00661766" w:rsidP="00661766">
      <w:r>
        <w:lastRenderedPageBreak/>
        <w:t xml:space="preserve"> 11_1KI_11_41 written in the book </w:t>
      </w:r>
    </w:p>
    <w:p w14:paraId="0545B67C" w14:textId="77777777" w:rsidR="00661766" w:rsidRDefault="00661766" w:rsidP="00661766">
      <w:r>
        <w:t xml:space="preserve"> 11_1KI_14_19 written in the book </w:t>
      </w:r>
    </w:p>
    <w:p w14:paraId="5E7657FC" w14:textId="77777777" w:rsidR="00661766" w:rsidRDefault="00661766" w:rsidP="00661766">
      <w:r>
        <w:t xml:space="preserve"> 11_1KI_14_29 written in the book </w:t>
      </w:r>
    </w:p>
    <w:p w14:paraId="7D1A4D70" w14:textId="77777777" w:rsidR="00661766" w:rsidRDefault="00661766" w:rsidP="00661766">
      <w:r>
        <w:t xml:space="preserve"> 11_1KI_15_07 written in the book </w:t>
      </w:r>
    </w:p>
    <w:p w14:paraId="7519BB4B" w14:textId="77777777" w:rsidR="00661766" w:rsidRDefault="00661766" w:rsidP="00661766">
      <w:r>
        <w:t xml:space="preserve"> 11_1KI_15_23 written in the book </w:t>
      </w:r>
    </w:p>
    <w:p w14:paraId="773324F4" w14:textId="77777777" w:rsidR="00661766" w:rsidRDefault="00661766" w:rsidP="00661766">
      <w:r>
        <w:t xml:space="preserve"> 11_1KI_15_31 written in the book </w:t>
      </w:r>
    </w:p>
    <w:p w14:paraId="001D9676" w14:textId="77777777" w:rsidR="00661766" w:rsidRDefault="00661766" w:rsidP="00661766">
      <w:r>
        <w:t xml:space="preserve"> 11_1KI_16_05 written in the book </w:t>
      </w:r>
    </w:p>
    <w:p w14:paraId="0A21DD0D" w14:textId="77777777" w:rsidR="00661766" w:rsidRDefault="00661766" w:rsidP="00661766">
      <w:r>
        <w:t xml:space="preserve"> 11_1KI_16_14 written in the book </w:t>
      </w:r>
    </w:p>
    <w:p w14:paraId="5029E755" w14:textId="77777777" w:rsidR="00661766" w:rsidRDefault="00661766" w:rsidP="00661766">
      <w:r>
        <w:t xml:space="preserve"> 11_1KI_16_20 written in the book </w:t>
      </w:r>
    </w:p>
    <w:p w14:paraId="729C8527" w14:textId="77777777" w:rsidR="00661766" w:rsidRDefault="00661766" w:rsidP="00661766">
      <w:r>
        <w:t xml:space="preserve"> 11_1KI_16_27 written in the book </w:t>
      </w:r>
    </w:p>
    <w:p w14:paraId="79AD1F8D" w14:textId="77777777" w:rsidR="00661766" w:rsidRDefault="00661766" w:rsidP="00661766">
      <w:r>
        <w:t xml:space="preserve"> 11_1KI_22_39 written in the book </w:t>
      </w:r>
    </w:p>
    <w:p w14:paraId="01A06421" w14:textId="77777777" w:rsidR="00661766" w:rsidRDefault="00661766" w:rsidP="00661766">
      <w:r>
        <w:t xml:space="preserve"> 11_1KI_22_45 written in the book </w:t>
      </w:r>
    </w:p>
    <w:p w14:paraId="012DFBDE" w14:textId="77777777" w:rsidR="00661766" w:rsidRDefault="00661766" w:rsidP="00661766">
      <w:r>
        <w:t xml:space="preserve"> 11_1KI_02_03 written in the law </w:t>
      </w:r>
    </w:p>
    <w:p w14:paraId="5C2417C3" w14:textId="77777777" w:rsidR="00661766" w:rsidRDefault="00661766" w:rsidP="00661766">
      <w:r>
        <w:t xml:space="preserve"> 11_1KI_16_25 wrought evil in </w:t>
      </w:r>
    </w:p>
    <w:p w14:paraId="6FB08E4E" w14:textId="77777777" w:rsidR="00661766" w:rsidRDefault="00661766" w:rsidP="00661766">
      <w:r>
        <w:t xml:space="preserve"> 11_1KI_16_25 wrought evil in the </w:t>
      </w:r>
    </w:p>
    <w:p w14:paraId="63503E98" w14:textId="77777777" w:rsidR="00661766" w:rsidRDefault="00661766" w:rsidP="00661766">
      <w:r>
        <w:t xml:space="preserve"> 11_1KI_05_16 wrought in the </w:t>
      </w:r>
    </w:p>
    <w:p w14:paraId="187E3B97" w14:textId="77777777" w:rsidR="00661766" w:rsidRDefault="00661766" w:rsidP="00661766">
      <w:r>
        <w:t xml:space="preserve"> 11_1KI_09_23 wrought in the </w:t>
      </w:r>
    </w:p>
    <w:p w14:paraId="3DC0D8B0" w14:textId="77777777" w:rsidR="00661766" w:rsidRDefault="00661766" w:rsidP="00661766">
      <w:r>
        <w:t xml:space="preserve"> 11_1KI_05_16 wrought in the work </w:t>
      </w:r>
    </w:p>
    <w:p w14:paraId="2A45A0B2" w14:textId="77777777" w:rsidR="00661766" w:rsidRDefault="00661766" w:rsidP="00661766">
      <w:r>
        <w:t xml:space="preserve"> 11_1KI_09_23 wrought in the work </w:t>
      </w:r>
    </w:p>
    <w:p w14:paraId="4C328E73" w14:textId="77777777" w:rsidR="00661766" w:rsidRDefault="00661766" w:rsidP="00661766">
      <w:r>
        <w:t xml:space="preserve"> 11_1KI_10_28 yarn at a </w:t>
      </w:r>
    </w:p>
    <w:p w14:paraId="4A8FBE0C" w14:textId="77777777" w:rsidR="00661766" w:rsidRDefault="00661766" w:rsidP="00661766">
      <w:r>
        <w:t xml:space="preserve"> 11_1KI_10_28 yarn at a price </w:t>
      </w:r>
    </w:p>
    <w:p w14:paraId="077ABE43" w14:textId="77777777" w:rsidR="00661766" w:rsidRDefault="00661766" w:rsidP="00661766">
      <w:r>
        <w:t xml:space="preserve"> 11_1KI_10_28 yarn the king's </w:t>
      </w:r>
    </w:p>
    <w:p w14:paraId="0AE1B309" w14:textId="77777777" w:rsidR="00661766" w:rsidRDefault="00661766" w:rsidP="00661766">
      <w:r>
        <w:t xml:space="preserve"> 11_1KI_10_28 yarn the king's merchants </w:t>
      </w:r>
    </w:p>
    <w:p w14:paraId="0F9E1792" w14:textId="77777777" w:rsidR="00661766" w:rsidRDefault="00661766" w:rsidP="00661766">
      <w:r>
        <w:t xml:space="preserve"> 11_1KI_18_18 ye have forsaken </w:t>
      </w:r>
    </w:p>
    <w:p w14:paraId="3EFAF177" w14:textId="77777777" w:rsidR="00661766" w:rsidRDefault="00661766" w:rsidP="00661766">
      <w:r>
        <w:t xml:space="preserve"> 11_1KI_18_18 ye have forsaken the </w:t>
      </w:r>
    </w:p>
    <w:p w14:paraId="3C0E2943" w14:textId="77777777" w:rsidR="00661766" w:rsidRDefault="00661766" w:rsidP="00661766">
      <w:r>
        <w:t xml:space="preserve"> 11_1KI_01_45 ye have heard </w:t>
      </w:r>
    </w:p>
    <w:p w14:paraId="0651D0AD" w14:textId="77777777" w:rsidR="00661766" w:rsidRDefault="00661766" w:rsidP="00661766">
      <w:r>
        <w:t xml:space="preserve"> 11_1KI_18_24 ye on the </w:t>
      </w:r>
    </w:p>
    <w:p w14:paraId="0BBF2E74" w14:textId="77777777" w:rsidR="00661766" w:rsidRDefault="00661766" w:rsidP="00661766">
      <w:r>
        <w:t xml:space="preserve"> 11_1KI_01_35 ye shall come </w:t>
      </w:r>
    </w:p>
    <w:p w14:paraId="4065D50F" w14:textId="77777777" w:rsidR="00661766" w:rsidRDefault="00661766" w:rsidP="00661766">
      <w:r>
        <w:t xml:space="preserve"> 11_1KI_20_28 ye shall know </w:t>
      </w:r>
    </w:p>
    <w:p w14:paraId="1DAB6DC7" w14:textId="77777777" w:rsidR="00661766" w:rsidRDefault="00661766" w:rsidP="00661766">
      <w:r>
        <w:t xml:space="preserve"> 11_1KI_20_28 ye shall know that </w:t>
      </w:r>
    </w:p>
    <w:p w14:paraId="549F3027" w14:textId="77777777" w:rsidR="00661766" w:rsidRDefault="00661766" w:rsidP="00661766">
      <w:r>
        <w:t xml:space="preserve"> 11_1KI_11_02 Ye shall not </w:t>
      </w:r>
    </w:p>
    <w:p w14:paraId="7A071F3B" w14:textId="77777777" w:rsidR="00661766" w:rsidRDefault="00661766" w:rsidP="00661766">
      <w:r>
        <w:t xml:space="preserve"> 11_1KI_12_24 Ye shall not </w:t>
      </w:r>
    </w:p>
    <w:p w14:paraId="7E461D2E" w14:textId="77777777" w:rsidR="00661766" w:rsidRDefault="00661766" w:rsidP="00661766">
      <w:r>
        <w:t xml:space="preserve"> 11_1KI_11_02 ye shall not go </w:t>
      </w:r>
    </w:p>
    <w:p w14:paraId="62DA6C90" w14:textId="77777777" w:rsidR="00661766" w:rsidRDefault="00661766" w:rsidP="00661766">
      <w:r>
        <w:t xml:space="preserve"> 11_1KI_12_24 ye shall not go </w:t>
      </w:r>
    </w:p>
    <w:p w14:paraId="7083BE14" w14:textId="77777777" w:rsidR="00661766" w:rsidRDefault="00661766" w:rsidP="00661766">
      <w:r>
        <w:t xml:space="preserve"> 11_1KI_12_09 ye that we </w:t>
      </w:r>
    </w:p>
    <w:p w14:paraId="09200971" w14:textId="77777777" w:rsidR="00661766" w:rsidRDefault="00661766" w:rsidP="00661766">
      <w:r>
        <w:t xml:space="preserve"> 11_1KI_12_09 ye that we may </w:t>
      </w:r>
    </w:p>
    <w:p w14:paraId="2D16F76A" w14:textId="77777777" w:rsidR="00661766" w:rsidRDefault="00661766" w:rsidP="00661766">
      <w:r>
        <w:t xml:space="preserve"> 11_1KI_01_34 ye with the </w:t>
      </w:r>
    </w:p>
    <w:p w14:paraId="651E5C4C" w14:textId="77777777" w:rsidR="00661766" w:rsidRDefault="00661766" w:rsidP="00661766">
      <w:r>
        <w:t xml:space="preserve"> 11_1KI_06_01 year after the </w:t>
      </w:r>
    </w:p>
    <w:p w14:paraId="58C7B1B0" w14:textId="77777777" w:rsidR="00661766" w:rsidRDefault="00661766" w:rsidP="00661766">
      <w:r>
        <w:t xml:space="preserve"> 11_1KI_06_01 year after the children </w:t>
      </w:r>
    </w:p>
    <w:p w14:paraId="7FF8A438" w14:textId="77777777" w:rsidR="00661766" w:rsidRDefault="00661766" w:rsidP="00661766">
      <w:r>
        <w:t xml:space="preserve"> 11_1KI_05_11 year by year </w:t>
      </w:r>
    </w:p>
    <w:p w14:paraId="00C0FF25" w14:textId="77777777" w:rsidR="00661766" w:rsidRDefault="00661766" w:rsidP="00661766">
      <w:r>
        <w:t xml:space="preserve"> 11_1KI_10_25 year by year </w:t>
      </w:r>
    </w:p>
    <w:p w14:paraId="0708D93B" w14:textId="77777777" w:rsidR="00661766" w:rsidRDefault="00661766" w:rsidP="00661766">
      <w:r>
        <w:t xml:space="preserve"> 11_1KI_06_38 year in the </w:t>
      </w:r>
    </w:p>
    <w:p w14:paraId="7982550B" w14:textId="77777777" w:rsidR="00661766" w:rsidRDefault="00661766" w:rsidP="00661766">
      <w:r>
        <w:t xml:space="preserve"> 11_1KI_15_25 year of Asa </w:t>
      </w:r>
    </w:p>
    <w:p w14:paraId="18057D93" w14:textId="77777777" w:rsidR="00661766" w:rsidRDefault="00661766" w:rsidP="00661766">
      <w:r>
        <w:t xml:space="preserve"> 11_1KI_15_28 year of Asa </w:t>
      </w:r>
    </w:p>
    <w:p w14:paraId="25AF21EF" w14:textId="77777777" w:rsidR="00661766" w:rsidRDefault="00661766" w:rsidP="00661766">
      <w:r>
        <w:t xml:space="preserve"> 11_1KI_16_08 year of Asa </w:t>
      </w:r>
    </w:p>
    <w:p w14:paraId="4AB583C6" w14:textId="77777777" w:rsidR="00661766" w:rsidRDefault="00661766" w:rsidP="00661766">
      <w:r>
        <w:t xml:space="preserve"> 11_1KI_16_10 year of Asa </w:t>
      </w:r>
    </w:p>
    <w:p w14:paraId="308D1461" w14:textId="77777777" w:rsidR="00661766" w:rsidRDefault="00661766" w:rsidP="00661766">
      <w:r>
        <w:t xml:space="preserve"> 11_1KI_16_15 year of Asa </w:t>
      </w:r>
    </w:p>
    <w:p w14:paraId="2F5391B9" w14:textId="77777777" w:rsidR="00661766" w:rsidRDefault="00661766" w:rsidP="00661766">
      <w:r>
        <w:t xml:space="preserve"> 11_1KI_16_23 year of Asa </w:t>
      </w:r>
    </w:p>
    <w:p w14:paraId="340A40CC" w14:textId="77777777" w:rsidR="00661766" w:rsidRDefault="00661766" w:rsidP="00661766">
      <w:r>
        <w:t xml:space="preserve"> 11_1KI_16_29 year of Asa </w:t>
      </w:r>
    </w:p>
    <w:p w14:paraId="08649CBE" w14:textId="77777777" w:rsidR="00661766" w:rsidRDefault="00661766" w:rsidP="00661766">
      <w:r>
        <w:t xml:space="preserve"> 11_1KI_15_25 year of Asa king </w:t>
      </w:r>
    </w:p>
    <w:p w14:paraId="16DDD535" w14:textId="77777777" w:rsidR="00661766" w:rsidRDefault="00661766" w:rsidP="00661766">
      <w:r>
        <w:t xml:space="preserve"> 11_1KI_15_28 year of Asa king </w:t>
      </w:r>
    </w:p>
    <w:p w14:paraId="5748FDDC" w14:textId="77777777" w:rsidR="00661766" w:rsidRDefault="00661766" w:rsidP="00661766">
      <w:r>
        <w:t xml:space="preserve"> 11_1KI_16_08 year of Asa king </w:t>
      </w:r>
    </w:p>
    <w:p w14:paraId="263FD630" w14:textId="77777777" w:rsidR="00661766" w:rsidRDefault="00661766" w:rsidP="00661766">
      <w:r>
        <w:t xml:space="preserve"> 11_1KI_16_10 year of Asa king </w:t>
      </w:r>
    </w:p>
    <w:p w14:paraId="7A08AD2D" w14:textId="77777777" w:rsidR="00661766" w:rsidRDefault="00661766" w:rsidP="00661766">
      <w:r>
        <w:t xml:space="preserve"> 11_1KI_16_15 year of Asa king </w:t>
      </w:r>
    </w:p>
    <w:p w14:paraId="39E88AF6" w14:textId="77777777" w:rsidR="00661766" w:rsidRDefault="00661766" w:rsidP="00661766">
      <w:r>
        <w:t xml:space="preserve"> 11_1KI_16_23 year of Asa king </w:t>
      </w:r>
    </w:p>
    <w:p w14:paraId="2927E3B3" w14:textId="77777777" w:rsidR="00661766" w:rsidRDefault="00661766" w:rsidP="00661766">
      <w:r>
        <w:t xml:space="preserve"> 11_1KI_16_29 year of Asa king </w:t>
      </w:r>
    </w:p>
    <w:p w14:paraId="7A5705D1" w14:textId="77777777" w:rsidR="00661766" w:rsidRDefault="00661766" w:rsidP="00661766">
      <w:r>
        <w:t xml:space="preserve"> 11_1KI_22_51 year of Jehoshaphat </w:t>
      </w:r>
    </w:p>
    <w:p w14:paraId="7787212D" w14:textId="77777777" w:rsidR="00661766" w:rsidRDefault="00661766" w:rsidP="00661766">
      <w:r>
        <w:t xml:space="preserve"> 11_1KI_22_51 year of Jehoshaphat king </w:t>
      </w:r>
    </w:p>
    <w:p w14:paraId="1610BE1A" w14:textId="77777777" w:rsidR="00661766" w:rsidRDefault="00661766" w:rsidP="00661766">
      <w:r>
        <w:t xml:space="preserve"> 11_1KI_15_09 year of Jeroboam </w:t>
      </w:r>
    </w:p>
    <w:p w14:paraId="1B599D93" w14:textId="77777777" w:rsidR="00661766" w:rsidRDefault="00661766" w:rsidP="00661766">
      <w:r>
        <w:t xml:space="preserve"> 11_1KI_15_09 year of Jeroboam king </w:t>
      </w:r>
    </w:p>
    <w:p w14:paraId="57FED7BC" w14:textId="77777777" w:rsidR="00661766" w:rsidRDefault="00661766" w:rsidP="00661766">
      <w:r>
        <w:t xml:space="preserve"> 11_1KI_14_25 year of king </w:t>
      </w:r>
    </w:p>
    <w:p w14:paraId="66A71E23" w14:textId="77777777" w:rsidR="00661766" w:rsidRDefault="00661766" w:rsidP="00661766">
      <w:r>
        <w:t xml:space="preserve"> 11_1KI_15_01 year of king </w:t>
      </w:r>
    </w:p>
    <w:p w14:paraId="343C1290" w14:textId="77777777" w:rsidR="00661766" w:rsidRDefault="00661766" w:rsidP="00661766">
      <w:r>
        <w:t xml:space="preserve"> 11_1KI_15_01 year of king Jeroboam </w:t>
      </w:r>
    </w:p>
    <w:p w14:paraId="7FA0DCB9" w14:textId="77777777" w:rsidR="00661766" w:rsidRDefault="00661766" w:rsidP="00661766">
      <w:r>
        <w:t xml:space="preserve"> 11_1KI_14_25 year of king Rehoboam </w:t>
      </w:r>
    </w:p>
    <w:p w14:paraId="5940B12C" w14:textId="77777777" w:rsidR="00661766" w:rsidRDefault="00661766" w:rsidP="00661766">
      <w:r>
        <w:lastRenderedPageBreak/>
        <w:t xml:space="preserve"> 11_1KI_10_14 year was six </w:t>
      </w:r>
    </w:p>
    <w:p w14:paraId="21D9CA84" w14:textId="77777777" w:rsidR="00661766" w:rsidRDefault="00661766" w:rsidP="00661766">
      <w:r>
        <w:t xml:space="preserve"> 11_1KI_10_14 year was six hundred </w:t>
      </w:r>
    </w:p>
    <w:p w14:paraId="3B3AE226" w14:textId="77777777" w:rsidR="00661766" w:rsidRDefault="00661766" w:rsidP="00661766">
      <w:r>
        <w:t xml:space="preserve"> 11_1KI_07_01 years and he </w:t>
      </w:r>
    </w:p>
    <w:p w14:paraId="5D02AE7C" w14:textId="77777777" w:rsidR="00661766" w:rsidRDefault="00661766" w:rsidP="00661766">
      <w:r>
        <w:t xml:space="preserve"> 11_1KI_14_20 years and he </w:t>
      </w:r>
    </w:p>
    <w:p w14:paraId="4AECAD5A" w14:textId="77777777" w:rsidR="00661766" w:rsidRDefault="00661766" w:rsidP="00661766">
      <w:r>
        <w:t xml:space="preserve"> 11_1KI_01_01 years and they </w:t>
      </w:r>
    </w:p>
    <w:p w14:paraId="74C33B85" w14:textId="77777777" w:rsidR="00661766" w:rsidRDefault="00661766" w:rsidP="00661766">
      <w:r>
        <w:t xml:space="preserve"> 11_1KI_14_21 years in Jerusalem </w:t>
      </w:r>
    </w:p>
    <w:p w14:paraId="00CF57C1" w14:textId="77777777" w:rsidR="00661766" w:rsidRDefault="00661766" w:rsidP="00661766">
      <w:r>
        <w:t xml:space="preserve"> 11_1KI_22_42 years in Jerusalem and </w:t>
      </w:r>
    </w:p>
    <w:p w14:paraId="2D663319" w14:textId="77777777" w:rsidR="00661766" w:rsidRDefault="00661766" w:rsidP="00661766">
      <w:r>
        <w:t xml:space="preserve"> 11_1KI_14_21 years in Jerusalem the </w:t>
      </w:r>
    </w:p>
    <w:p w14:paraId="44C31176" w14:textId="77777777" w:rsidR="00661766" w:rsidRDefault="00661766" w:rsidP="00661766">
      <w:r>
        <w:t xml:space="preserve"> 11_1KI_14_21 years old when </w:t>
      </w:r>
    </w:p>
    <w:p w14:paraId="0A81B6DF" w14:textId="77777777" w:rsidR="00661766" w:rsidRDefault="00661766" w:rsidP="00661766">
      <w:r>
        <w:t xml:space="preserve"> 11_1KI_22_42 years old when </w:t>
      </w:r>
    </w:p>
    <w:p w14:paraId="2D514076" w14:textId="77777777" w:rsidR="00661766" w:rsidRDefault="00661766" w:rsidP="00661766">
      <w:r>
        <w:t xml:space="preserve"> 11_1KI_14_21 years old when he </w:t>
      </w:r>
    </w:p>
    <w:p w14:paraId="2122B23B" w14:textId="77777777" w:rsidR="00661766" w:rsidRDefault="00661766" w:rsidP="00661766">
      <w:r>
        <w:t xml:space="preserve"> 11_1KI_22_42 years old when he </w:t>
      </w:r>
    </w:p>
    <w:p w14:paraId="4B1C4039" w14:textId="77777777" w:rsidR="00661766" w:rsidRDefault="00661766" w:rsidP="00661766">
      <w:r>
        <w:t xml:space="preserve"> 11_1KI_02_11 years reigned he </w:t>
      </w:r>
    </w:p>
    <w:p w14:paraId="15D8ACCB" w14:textId="77777777" w:rsidR="00661766" w:rsidRDefault="00661766" w:rsidP="00661766">
      <w:r>
        <w:t xml:space="preserve"> 11_1KI_15_02 years reigned he </w:t>
      </w:r>
    </w:p>
    <w:p w14:paraId="3469924E" w14:textId="77777777" w:rsidR="00661766" w:rsidRDefault="00661766" w:rsidP="00661766">
      <w:r>
        <w:t xml:space="preserve"> 11_1KI_16_23 years reigned he </w:t>
      </w:r>
    </w:p>
    <w:p w14:paraId="511E9AC5" w14:textId="77777777" w:rsidR="00661766" w:rsidRDefault="00661766" w:rsidP="00661766">
      <w:r>
        <w:t xml:space="preserve"> 11_1KI_02_11 years reigned he in </w:t>
      </w:r>
    </w:p>
    <w:p w14:paraId="1E2448A4" w14:textId="77777777" w:rsidR="00661766" w:rsidRDefault="00661766" w:rsidP="00661766">
      <w:r>
        <w:t xml:space="preserve"> 11_1KI_02_11 years reigned he in </w:t>
      </w:r>
    </w:p>
    <w:p w14:paraId="71038395" w14:textId="77777777" w:rsidR="00661766" w:rsidRDefault="00661766" w:rsidP="00661766">
      <w:r>
        <w:t xml:space="preserve"> 11_1KI_15_10 years reigned he in </w:t>
      </w:r>
    </w:p>
    <w:p w14:paraId="2EDBDA53" w14:textId="77777777" w:rsidR="00661766" w:rsidRDefault="00661766" w:rsidP="00661766">
      <w:r>
        <w:t xml:space="preserve"> 11_1KI_16_23 years reigned he in </w:t>
      </w:r>
    </w:p>
    <w:p w14:paraId="43536AE8" w14:textId="77777777" w:rsidR="00661766" w:rsidRDefault="00661766" w:rsidP="00661766">
      <w:r>
        <w:t xml:space="preserve"> 11_1KI_02_11 years seven years </w:t>
      </w:r>
    </w:p>
    <w:p w14:paraId="72392E6E" w14:textId="77777777" w:rsidR="00661766" w:rsidRDefault="00661766" w:rsidP="00661766">
      <w:r>
        <w:t xml:space="preserve"> 11_1KI_02_11 years seven years reigned </w:t>
      </w:r>
    </w:p>
    <w:p w14:paraId="16B71E3C" w14:textId="77777777" w:rsidR="00661766" w:rsidRDefault="00661766" w:rsidP="00661766">
      <w:r>
        <w:t xml:space="preserve"> 11_1KI_11_17 yet a little </w:t>
      </w:r>
    </w:p>
    <w:p w14:paraId="0A0FA969" w14:textId="77777777" w:rsidR="00661766" w:rsidRDefault="00661766" w:rsidP="00661766">
      <w:r>
        <w:t xml:space="preserve"> 11_1KI_20_06 Yet I will </w:t>
      </w:r>
    </w:p>
    <w:p w14:paraId="15E2CACF" w14:textId="77777777" w:rsidR="00661766" w:rsidRDefault="00661766" w:rsidP="00661766">
      <w:r>
        <w:t xml:space="preserve"> 11_1KI_08_47 Yet if they </w:t>
      </w:r>
    </w:p>
    <w:p w14:paraId="388B1A60" w14:textId="77777777" w:rsidR="00661766" w:rsidRDefault="00661766" w:rsidP="00661766">
      <w:r>
        <w:t xml:space="preserve"> 11_1KI_22_43 yet in the </w:t>
      </w:r>
    </w:p>
    <w:p w14:paraId="4B7FB109" w14:textId="77777777" w:rsidR="00661766" w:rsidRDefault="00661766" w:rsidP="00661766">
      <w:r>
        <w:t xml:space="preserve"> 11_1KI_22_08 yet one man </w:t>
      </w:r>
    </w:p>
    <w:p w14:paraId="7CB79024" w14:textId="77777777" w:rsidR="00661766" w:rsidRDefault="00661766" w:rsidP="00661766">
      <w:r>
        <w:t xml:space="preserve"> 11_1KI_01_42 yet spake behold </w:t>
      </w:r>
    </w:p>
    <w:p w14:paraId="2921A82B" w14:textId="77777777" w:rsidR="00661766" w:rsidRDefault="00661766" w:rsidP="00661766">
      <w:r>
        <w:t xml:space="preserve"> 11_1KI_01_22 yet talked with </w:t>
      </w:r>
    </w:p>
    <w:p w14:paraId="0B3D5377" w14:textId="77777777" w:rsidR="00661766" w:rsidRDefault="00661766" w:rsidP="00661766">
      <w:r>
        <w:t xml:space="preserve"> 11_1KI_14_08 Yet thou hast </w:t>
      </w:r>
    </w:p>
    <w:p w14:paraId="4AB7A78A" w14:textId="77777777" w:rsidR="00661766" w:rsidRDefault="00661766" w:rsidP="00661766">
      <w:r>
        <w:t xml:space="preserve"> 11_1KI_12_04 yoke grievous now </w:t>
      </w:r>
    </w:p>
    <w:p w14:paraId="02A33287" w14:textId="77777777" w:rsidR="00661766" w:rsidRDefault="00661766" w:rsidP="00661766">
      <w:r>
        <w:t xml:space="preserve"> 11_1KI_12_04 yoke grievous now therefore </w:t>
      </w:r>
    </w:p>
    <w:p w14:paraId="49D60CE8" w14:textId="77777777" w:rsidR="00661766" w:rsidRDefault="00661766" w:rsidP="00661766">
      <w:r>
        <w:t xml:space="preserve"> 11_1KI_12_10 yoke heavy but </w:t>
      </w:r>
    </w:p>
    <w:p w14:paraId="33B9EC0A" w14:textId="77777777" w:rsidR="00661766" w:rsidRDefault="00661766" w:rsidP="00661766">
      <w:r>
        <w:t xml:space="preserve"> 11_1KI_12_10 yoke heavy but make </w:t>
      </w:r>
    </w:p>
    <w:p w14:paraId="7EA0F83F" w14:textId="77777777" w:rsidR="00661766" w:rsidRDefault="00661766" w:rsidP="00661766">
      <w:r>
        <w:t xml:space="preserve"> 11_1KI_12_11 yoke my father </w:t>
      </w:r>
    </w:p>
    <w:p w14:paraId="00608712" w14:textId="77777777" w:rsidR="00661766" w:rsidRDefault="00661766" w:rsidP="00661766">
      <w:r>
        <w:t xml:space="preserve"> 11_1KI_12_14 yoke my father </w:t>
      </w:r>
    </w:p>
    <w:p w14:paraId="122A6C86" w14:textId="77777777" w:rsidR="00661766" w:rsidRDefault="00661766" w:rsidP="00661766">
      <w:r>
        <w:t xml:space="preserve"> 11_1KI_19_21 yoke of oxen </w:t>
      </w:r>
    </w:p>
    <w:p w14:paraId="0091FFE4" w14:textId="77777777" w:rsidR="00661766" w:rsidRDefault="00661766" w:rsidP="00661766">
      <w:r>
        <w:t xml:space="preserve"> 11_1KI_19_21 yoke of oxen and </w:t>
      </w:r>
    </w:p>
    <w:p w14:paraId="7C1279F0" w14:textId="77777777" w:rsidR="00661766" w:rsidRDefault="00661766" w:rsidP="00661766">
      <w:r>
        <w:t xml:space="preserve"> 11_1KI_20_07 you and see </w:t>
      </w:r>
    </w:p>
    <w:p w14:paraId="6BDCF3B6" w14:textId="77777777" w:rsidR="00661766" w:rsidRDefault="00661766" w:rsidP="00661766">
      <w:r>
        <w:t xml:space="preserve"> 11_1KI_20_07 you and see how </w:t>
      </w:r>
    </w:p>
    <w:p w14:paraId="167E90EB" w14:textId="77777777" w:rsidR="00661766" w:rsidRDefault="00661766" w:rsidP="00661766">
      <w:r>
        <w:t xml:space="preserve"> 11_1KI_09_06 you but go </w:t>
      </w:r>
    </w:p>
    <w:p w14:paraId="108A4E55" w14:textId="77777777" w:rsidR="00661766" w:rsidRDefault="00661766" w:rsidP="00661766">
      <w:r>
        <w:t xml:space="preserve"> 11_1KI_12_28 you to go </w:t>
      </w:r>
    </w:p>
    <w:p w14:paraId="24EBC6E2" w14:textId="77777777" w:rsidR="00661766" w:rsidRDefault="00661766" w:rsidP="00661766">
      <w:r>
        <w:t xml:space="preserve"> 11_1KI_12_28 you to go up </w:t>
      </w:r>
    </w:p>
    <w:p w14:paraId="043981D4" w14:textId="77777777" w:rsidR="00661766" w:rsidRDefault="00661766" w:rsidP="00661766">
      <w:r>
        <w:t xml:space="preserve"> 11_1KI_12_11 you with a </w:t>
      </w:r>
    </w:p>
    <w:p w14:paraId="2D365E8F" w14:textId="77777777" w:rsidR="00661766" w:rsidRDefault="00661766" w:rsidP="00661766">
      <w:r>
        <w:t xml:space="preserve"> 11_1KI_12_11 you with scorpions </w:t>
      </w:r>
    </w:p>
    <w:p w14:paraId="19D664CD" w14:textId="77777777" w:rsidR="00661766" w:rsidRDefault="00661766" w:rsidP="00661766">
      <w:r>
        <w:t xml:space="preserve"> 11_1KI_12_14 you with scorpions </w:t>
      </w:r>
    </w:p>
    <w:p w14:paraId="50E5BF93" w14:textId="77777777" w:rsidR="00661766" w:rsidRDefault="00661766" w:rsidP="00661766">
      <w:r>
        <w:t xml:space="preserve"> 11_1KI_12_11 you with whips </w:t>
      </w:r>
    </w:p>
    <w:p w14:paraId="18F33F99" w14:textId="77777777" w:rsidR="00661766" w:rsidRDefault="00661766" w:rsidP="00661766">
      <w:r>
        <w:t xml:space="preserve"> 11_1KI_12_14 you with whips </w:t>
      </w:r>
    </w:p>
    <w:p w14:paraId="46DB9837" w14:textId="77777777" w:rsidR="00661766" w:rsidRDefault="00661766" w:rsidP="00661766">
      <w:r>
        <w:t xml:space="preserve"> 11_1KI_12_11 you with whips but </w:t>
      </w:r>
    </w:p>
    <w:p w14:paraId="716B4254" w14:textId="77777777" w:rsidR="00661766" w:rsidRDefault="00661766" w:rsidP="00661766">
      <w:r>
        <w:t xml:space="preserve"> 11_1KI_12_14 you with whips but </w:t>
      </w:r>
    </w:p>
    <w:p w14:paraId="3ADC943D" w14:textId="77777777" w:rsidR="00661766" w:rsidRDefault="00661766" w:rsidP="00661766">
      <w:r>
        <w:t xml:space="preserve"> 11_1KI_11_28 young man that </w:t>
      </w:r>
    </w:p>
    <w:p w14:paraId="3B2FCE96" w14:textId="77777777" w:rsidR="00661766" w:rsidRDefault="00661766" w:rsidP="00661766">
      <w:r>
        <w:t xml:space="preserve"> 11_1KI_20_15 young men of </w:t>
      </w:r>
    </w:p>
    <w:p w14:paraId="341535F2" w14:textId="77777777" w:rsidR="00661766" w:rsidRDefault="00661766" w:rsidP="00661766">
      <w:r>
        <w:t xml:space="preserve"> 11_1KI_20_17 young men of </w:t>
      </w:r>
    </w:p>
    <w:p w14:paraId="2CC35C82" w14:textId="77777777" w:rsidR="00661766" w:rsidRDefault="00661766" w:rsidP="00661766">
      <w:r>
        <w:t xml:space="preserve"> 11_1KI_20_19 young men of </w:t>
      </w:r>
    </w:p>
    <w:p w14:paraId="5DC0A7AA" w14:textId="77777777" w:rsidR="00661766" w:rsidRDefault="00661766" w:rsidP="00661766">
      <w:r>
        <w:t xml:space="preserve"> 11_1KI_20_14 young men of the </w:t>
      </w:r>
    </w:p>
    <w:p w14:paraId="42ED06B0" w14:textId="77777777" w:rsidR="00661766" w:rsidRDefault="00661766" w:rsidP="00661766">
      <w:r>
        <w:t xml:space="preserve"> 11_1KI_20_17 young men of the </w:t>
      </w:r>
    </w:p>
    <w:p w14:paraId="1A26774A" w14:textId="77777777" w:rsidR="00661766" w:rsidRDefault="00661766" w:rsidP="00661766">
      <w:r>
        <w:t xml:space="preserve"> 11_1KI_20_19 young men of the </w:t>
      </w:r>
    </w:p>
    <w:p w14:paraId="50BB1432" w14:textId="77777777" w:rsidR="00661766" w:rsidRDefault="00661766" w:rsidP="00661766">
      <w:r>
        <w:t xml:space="preserve"> 11_1KI_12_14 young men saying </w:t>
      </w:r>
    </w:p>
    <w:p w14:paraId="3402927D" w14:textId="77777777" w:rsidR="00661766" w:rsidRDefault="00661766" w:rsidP="00661766">
      <w:r>
        <w:t xml:space="preserve"> 11_1KI_12_14 young men saying My </w:t>
      </w:r>
    </w:p>
    <w:p w14:paraId="61BA9475" w14:textId="77777777" w:rsidR="00661766" w:rsidRDefault="00661766" w:rsidP="00661766">
      <w:r>
        <w:t xml:space="preserve"> 11_1KI_12_08 young men that </w:t>
      </w:r>
    </w:p>
    <w:p w14:paraId="4DDE3E8B" w14:textId="77777777" w:rsidR="00661766" w:rsidRDefault="00661766" w:rsidP="00661766">
      <w:r>
        <w:t xml:space="preserve"> 11_1KI_12_10 young men that </w:t>
      </w:r>
    </w:p>
    <w:p w14:paraId="621245DE" w14:textId="77777777" w:rsidR="00661766" w:rsidRDefault="00661766" w:rsidP="00661766">
      <w:r>
        <w:t xml:space="preserve"> 11_1KI_12_08 young men that were </w:t>
      </w:r>
    </w:p>
    <w:p w14:paraId="720F3AA6" w14:textId="77777777" w:rsidR="00661766" w:rsidRDefault="00661766" w:rsidP="00661766">
      <w:r>
        <w:t xml:space="preserve"> 11_1KI_12_24 your brethren the </w:t>
      </w:r>
    </w:p>
    <w:p w14:paraId="4D49ECD0" w14:textId="77777777" w:rsidR="00661766" w:rsidRDefault="00661766" w:rsidP="00661766">
      <w:r>
        <w:t xml:space="preserve"> 11_1KI_12_24 your brethren the children </w:t>
      </w:r>
    </w:p>
    <w:p w14:paraId="280EC0CE" w14:textId="77777777" w:rsidR="00661766" w:rsidRDefault="00661766" w:rsidP="00661766">
      <w:r>
        <w:t xml:space="preserve"> 11_1KI_09_06 your children and </w:t>
      </w:r>
    </w:p>
    <w:p w14:paraId="59075F20" w14:textId="77777777" w:rsidR="00661766" w:rsidRDefault="00661766" w:rsidP="00661766">
      <w:r>
        <w:lastRenderedPageBreak/>
        <w:t xml:space="preserve"> 11_1KI_18_24 your gods and </w:t>
      </w:r>
    </w:p>
    <w:p w14:paraId="0AD922A0" w14:textId="77777777" w:rsidR="00661766" w:rsidRDefault="00661766" w:rsidP="00661766">
      <w:r>
        <w:t xml:space="preserve"> 11_1KI_01_33 your lord and </w:t>
      </w:r>
    </w:p>
    <w:p w14:paraId="4711F8FD" w14:textId="77777777" w:rsidR="00661766" w:rsidRDefault="00661766" w:rsidP="00661766">
      <w:r>
        <w:t xml:space="preserve"> 11_1KI_12_16 your tents O </w:t>
      </w:r>
    </w:p>
    <w:p w14:paraId="1789E9D7" w14:textId="77777777" w:rsidR="00661766" w:rsidRDefault="00661766" w:rsidP="00661766">
      <w:r>
        <w:t xml:space="preserve"> 11_1KI_12_16 your tents O Israel </w:t>
      </w:r>
    </w:p>
    <w:p w14:paraId="20DC8E1C" w14:textId="77777777" w:rsidR="00661766" w:rsidRDefault="00661766" w:rsidP="00661766">
      <w:r>
        <w:t xml:space="preserve"> 11_1KI_12_14 your yoke heavy </w:t>
      </w:r>
    </w:p>
    <w:p w14:paraId="48449A11" w14:textId="77777777" w:rsidR="00661766" w:rsidRDefault="00661766" w:rsidP="00661766">
      <w:r>
        <w:t xml:space="preserve"> 11_1KI_12_11 your yoke my </w:t>
      </w:r>
    </w:p>
    <w:p w14:paraId="0AD76C79" w14:textId="77777777" w:rsidR="00661766" w:rsidRDefault="00661766" w:rsidP="00661766">
      <w:r>
        <w:t xml:space="preserve"> 11_1KI_12_14 your yoke my </w:t>
      </w:r>
    </w:p>
    <w:p w14:paraId="05691FD3" w14:textId="77777777" w:rsidR="00661766" w:rsidRDefault="00661766" w:rsidP="00661766">
      <w:r>
        <w:t xml:space="preserve"> 11_1KI_12_11 your yoke my father </w:t>
      </w:r>
    </w:p>
    <w:p w14:paraId="2CF6882B" w14:textId="77777777" w:rsidR="00661766" w:rsidRDefault="00661766" w:rsidP="00661766">
      <w:r>
        <w:t xml:space="preserve"> 11_1KI_12_14 your yoke my father </w:t>
      </w:r>
    </w:p>
    <w:p w14:paraId="08D29B0A" w14:textId="77777777" w:rsidR="00661766" w:rsidRDefault="00661766" w:rsidP="00661766">
      <w:r>
        <w:t xml:space="preserve"> 11_1KI_20_12 yourselves in array </w:t>
      </w:r>
    </w:p>
    <w:p w14:paraId="129271B4" w14:textId="77777777" w:rsidR="00661766" w:rsidRDefault="00661766" w:rsidP="00661766">
      <w:r>
        <w:t xml:space="preserve"> 11_1KI_04_04 Zadok and Abiathar were </w:t>
      </w:r>
    </w:p>
    <w:p w14:paraId="1720BA2B" w14:textId="77777777" w:rsidR="00661766" w:rsidRDefault="00661766" w:rsidP="00661766">
      <w:r>
        <w:t xml:space="preserve"> 11_1KI_01_08 Zadok the priest </w:t>
      </w:r>
    </w:p>
    <w:p w14:paraId="5D92CACD" w14:textId="77777777" w:rsidR="00661766" w:rsidRDefault="00661766" w:rsidP="00661766">
      <w:r>
        <w:t xml:space="preserve"> 11_1KI_01_32 Zadok the priest </w:t>
      </w:r>
    </w:p>
    <w:p w14:paraId="637B09BD" w14:textId="77777777" w:rsidR="00661766" w:rsidRDefault="00661766" w:rsidP="00661766">
      <w:r>
        <w:t xml:space="preserve"> 11_1KI_01_34 Zadok the priest </w:t>
      </w:r>
    </w:p>
    <w:p w14:paraId="02318DC0" w14:textId="77777777" w:rsidR="00661766" w:rsidRDefault="00661766" w:rsidP="00661766">
      <w:r>
        <w:t xml:space="preserve"> 11_1KI_01_38 Zadok the priest </w:t>
      </w:r>
    </w:p>
    <w:p w14:paraId="4217BC6B" w14:textId="77777777" w:rsidR="00661766" w:rsidRDefault="00661766" w:rsidP="00661766">
      <w:r>
        <w:t xml:space="preserve"> 11_1KI_01_39 Zadok the priest </w:t>
      </w:r>
    </w:p>
    <w:p w14:paraId="23A41B29" w14:textId="77777777" w:rsidR="00661766" w:rsidRDefault="00661766" w:rsidP="00661766">
      <w:r>
        <w:t xml:space="preserve"> 11_1KI_01_44 Zadok the priest </w:t>
      </w:r>
    </w:p>
    <w:p w14:paraId="69B2A68B" w14:textId="77777777" w:rsidR="00661766" w:rsidRDefault="00661766" w:rsidP="00661766">
      <w:r>
        <w:t xml:space="preserve"> 11_1KI_01_45 Zadok the priest </w:t>
      </w:r>
    </w:p>
    <w:p w14:paraId="05AC1A9C" w14:textId="77777777" w:rsidR="00661766" w:rsidRDefault="00661766" w:rsidP="00661766">
      <w:r>
        <w:t xml:space="preserve"> 11_1KI_02_35 Zadok the priest </w:t>
      </w:r>
    </w:p>
    <w:p w14:paraId="36858CAB" w14:textId="77777777" w:rsidR="00661766" w:rsidRDefault="00661766" w:rsidP="00661766">
      <w:r>
        <w:t xml:space="preserve"> 11_1KI_04_02 Zadok the priest </w:t>
      </w:r>
    </w:p>
    <w:p w14:paraId="3C72463A" w14:textId="77777777" w:rsidR="00661766" w:rsidRDefault="00661766" w:rsidP="00661766">
      <w:r>
        <w:t xml:space="preserve"> 11_1KI_01_08 Zadok the priest and </w:t>
      </w:r>
    </w:p>
    <w:p w14:paraId="06FCEB34" w14:textId="77777777" w:rsidR="00661766" w:rsidRDefault="00661766" w:rsidP="00661766">
      <w:r>
        <w:t xml:space="preserve"> 11_1KI_01_26 Zadok the priest and </w:t>
      </w:r>
    </w:p>
    <w:p w14:paraId="2FD7CBFC" w14:textId="77777777" w:rsidR="00661766" w:rsidRDefault="00661766" w:rsidP="00661766">
      <w:r>
        <w:t xml:space="preserve"> 11_1KI_01_34 Zadok the priest and </w:t>
      </w:r>
    </w:p>
    <w:p w14:paraId="04B94ED4" w14:textId="77777777" w:rsidR="00661766" w:rsidRDefault="00661766" w:rsidP="00661766">
      <w:r>
        <w:t xml:space="preserve"> 11_1KI_01_38 Zadok the priest and </w:t>
      </w:r>
    </w:p>
    <w:p w14:paraId="5411CB0B" w14:textId="77777777" w:rsidR="00661766" w:rsidRDefault="00661766" w:rsidP="00661766">
      <w:r>
        <w:t xml:space="preserve"> 11_1KI_01_44 Zadok the priest and </w:t>
      </w:r>
    </w:p>
    <w:p w14:paraId="49A74F65" w14:textId="77777777" w:rsidR="00661766" w:rsidRDefault="00661766" w:rsidP="00661766">
      <w:r>
        <w:t xml:space="preserve"> 11_1KI_01_45 Zadok the priest and </w:t>
      </w:r>
    </w:p>
    <w:p w14:paraId="329DACD6" w14:textId="77777777" w:rsidR="00661766" w:rsidRDefault="00661766" w:rsidP="00661766">
      <w:r>
        <w:t xml:space="preserve"> 11_1KI_22_11 Zedekiah the son </w:t>
      </w:r>
    </w:p>
    <w:p w14:paraId="65FC4ABB" w14:textId="77777777" w:rsidR="00661766" w:rsidRDefault="00661766" w:rsidP="00661766">
      <w:r>
        <w:t xml:space="preserve"> 11_1KI_22_24 Zedekiah the son </w:t>
      </w:r>
    </w:p>
    <w:p w14:paraId="1ACBE298" w14:textId="77777777" w:rsidR="00661766" w:rsidRDefault="00661766" w:rsidP="00661766">
      <w:r>
        <w:t xml:space="preserve"> 11_1KI_22_11 Zedekiah the son of </w:t>
      </w:r>
    </w:p>
    <w:p w14:paraId="75A85989" w14:textId="1AC0A1F6" w:rsidR="000B342E" w:rsidRDefault="00661766" w:rsidP="00661766">
      <w:r>
        <w:t xml:space="preserve"> 11_1KI_22_24 Zedekiah the son of</w:t>
      </w:r>
    </w:p>
    <w:sectPr w:rsidR="000B342E" w:rsidSect="000B342E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2E"/>
    <w:rsid w:val="000B342E"/>
    <w:rsid w:val="0066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A247D"/>
  <w15:chartTrackingRefBased/>
  <w15:docId w15:val="{A9F745CE-B0E4-4995-A509-CF56A6A4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4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343</Pages>
  <Words>102667</Words>
  <Characters>585204</Characters>
  <Application>Microsoft Office Word</Application>
  <DocSecurity>0</DocSecurity>
  <Lines>4876</Lines>
  <Paragraphs>1372</Paragraphs>
  <ScaleCrop>false</ScaleCrop>
  <Company/>
  <LinksUpToDate>false</LinksUpToDate>
  <CharactersWithSpaces>686499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2</cp:revision>
  <dcterms:created xsi:type="dcterms:W3CDTF">2021-06-05T12:39:00Z</dcterms:created>
  <dcterms:modified xsi:type="dcterms:W3CDTF">2021-06-05T12:41:00Z</dcterms:modified>
</cp:coreProperties>
</file>