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CD47" w14:textId="77777777" w:rsidR="00A351B2" w:rsidRDefault="00A351B2" w:rsidP="00A351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Book of 2</w:t>
      </w:r>
      <w:r w:rsidRPr="00A351B2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 xml:space="preserve"> John Phrase Reference Bible</w:t>
      </w:r>
    </w:p>
    <w:p w14:paraId="217CD837" w14:textId="77777777" w:rsidR="00A351B2" w:rsidRDefault="00A351B2" w:rsidP="00A351B2">
      <w:pPr>
        <w:rPr>
          <w:b/>
          <w:bCs/>
        </w:rPr>
      </w:pPr>
      <w:r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A351B2" w:rsidRPr="00A351B2" w14:paraId="548334A3" w14:textId="77777777" w:rsidTr="00A351B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FEEA6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>63_2JO_01:01 The elder unto the elect lady and her children, whom I love in the truth; and not I only, but also all they that have known the truth; #,</w:t>
            </w:r>
          </w:p>
        </w:tc>
      </w:tr>
      <w:tr w:rsidR="00A351B2" w:rsidRPr="00A351B2" w14:paraId="087C7C5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455A" w14:textId="4D7B4B8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44_ACT_05_17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all they that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49FFA0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BE07E" w14:textId="27B408B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21_ECC_01_16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all they that have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BD6D52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861A6" w14:textId="05A0CEA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02_EXO_21_04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her children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2CE1F9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B12D3" w14:textId="4C0440C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elder unto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4626056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DBB45" w14:textId="09E6D0D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62_1JO_02_13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have known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80B74B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946BC" w14:textId="0342534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I love in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42E0E27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A335B" w14:textId="38A28FB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I love in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404EEF3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D59E8" w14:textId="6C881AE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43_JOH_08_44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in the truth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3622D0E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C44A9" w14:textId="3D8CB98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51_COL_01_08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love in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74E84D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4E8A9" w14:textId="484D105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love in the truth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1BF8CE1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A35A5" w14:textId="385B5AC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only but also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40875A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7F9D7" w14:textId="537AA4E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19_PSA_119_079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have known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32B9E2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C175" w14:textId="0BFD8D8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The elder unto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35B3820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E8F7D" w14:textId="0821955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The elder unto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35BFEA7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052A9" w14:textId="0D72E74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62_1JO_03_19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truth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A16A59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E075" w14:textId="0F5A8C8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54_1TI_06_02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they that have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D3745F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AAD4D" w14:textId="2B878D9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whom I love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6AD752D8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37975" w14:textId="2B046F7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whom I love in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64_3JO_01_01 </w:t>
            </w:r>
          </w:p>
        </w:tc>
      </w:tr>
      <w:tr w:rsidR="00A351B2" w:rsidRPr="00A351B2" w14:paraId="3E8B47AE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22466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63_2JO_01:02 For the truth's sake, which dwelleth in us, and shall be with us for ever. #,</w:t>
            </w:r>
          </w:p>
        </w:tc>
      </w:tr>
      <w:tr w:rsidR="00A351B2" w:rsidRPr="00A351B2" w14:paraId="24215F2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9A3E6" w14:textId="13DED54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55_2TI_04_04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shall be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66_REV_18_21 </w:t>
            </w:r>
          </w:p>
        </w:tc>
      </w:tr>
      <w:tr w:rsidR="00A351B2" w:rsidRPr="00A351B2" w14:paraId="46EEC3B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D637F" w14:textId="7FFA5F9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12_2KI_06_16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be with us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BF6023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66538" w14:textId="718018A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59_JAM_04_05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dwelleth in us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4711C0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FCEE6" w14:textId="667763D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dwelleth in us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04E2CC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C3306" w14:textId="4642EB2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in us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F2F3B1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949C1" w14:textId="697EBAE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23_ISA_08_18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which dwelleth in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A08D9A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9DFBC" w14:textId="7CAE2F6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55_2TI_01_14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which dwelleth in us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86651A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1E762" w14:textId="78B4924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42_LUK_24_29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with us for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7EC84D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20BC" w14:textId="4FC6EF7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19_PSA_085_005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with us for ever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6482DE6" w14:textId="77777777" w:rsidTr="00A351B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217D0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63_2JO_01:03 Grace be with you, mercy, [and] peace, from God the Father, and from the Lord Jesus Christ, the Son of the Father, in truth and love. #,</w:t>
            </w:r>
          </w:p>
        </w:tc>
      </w:tr>
      <w:tr w:rsidR="00A351B2" w:rsidRPr="00A351B2" w14:paraId="1E4A7E7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5B842" w14:textId="20521F2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53_2TH_01_09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from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66_REV_01_04 </w:t>
            </w:r>
          </w:p>
        </w:tc>
      </w:tr>
      <w:tr w:rsidR="00A351B2" w:rsidRPr="00A351B2" w14:paraId="251D6D1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16CF3" w14:textId="68E74C5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from the Lord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4193A3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EB16B" w14:textId="5C389B5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57_PHM_01_03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peace from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66_REV_01_04 </w:t>
            </w:r>
          </w:p>
        </w:tc>
      </w:tr>
      <w:tr w:rsidR="00A351B2" w:rsidRPr="00A351B2" w14:paraId="1B23295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A98C2" w14:textId="069E55A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57_PHM_01_03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peace from God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018942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5A06F" w14:textId="20112CF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60_1PE_05_14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be with you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66_REV_22_21 </w:t>
            </w:r>
          </w:p>
        </w:tc>
      </w:tr>
      <w:tr w:rsidR="00A351B2" w:rsidRPr="00A351B2" w14:paraId="7259E98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836C4" w14:textId="67C22B9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43_JOH_20_31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Christ the son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046AE9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192B9" w14:textId="1229FB3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43_JOH_20_31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Christ the son of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38B619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448D8" w14:textId="461BE2A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Father and from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F236D3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B748E" w14:textId="2BCEAA8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Father and from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C2DEC2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193C0" w14:textId="5D100A9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61_2PE_01_17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from God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F66311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8EE2F" w14:textId="4C706C9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61_2PE_01_17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from God the Father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76BE19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69CD8" w14:textId="794950C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from the LORD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1233DD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B0107" w14:textId="0944DF8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from the Lord Jesus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30732E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821D9" w14:textId="7428436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61_2PE_01_17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God the Father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65_JDE_01_01 </w:t>
            </w:r>
          </w:p>
        </w:tc>
      </w:tr>
      <w:tr w:rsidR="00A351B2" w:rsidRPr="00A351B2" w14:paraId="60FC8C09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8ED83" w14:textId="0797874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God the Father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65_JDE_01_01 </w:t>
            </w:r>
          </w:p>
        </w:tc>
      </w:tr>
      <w:tr w:rsidR="00A351B2" w:rsidRPr="00A351B2" w14:paraId="1AFDF97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5201E" w14:textId="55C6029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58_HEB_13_25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Grace be with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CA3852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8FB0B" w14:textId="24E652B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58_HEB_13_25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Grace be with you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928D5B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8E152" w14:textId="522E2B8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38_ZEC_08_08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in truth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DBA643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AA50B" w14:textId="57FDA5D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Jesus Christ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1F9A54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4A925" w14:textId="05F2AA9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61_2PE_01_16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Lord Jesus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65_JDE_01_04 </w:t>
            </w:r>
          </w:p>
        </w:tc>
      </w:tr>
      <w:tr w:rsidR="00A351B2" w:rsidRPr="00A351B2" w14:paraId="5523486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5FDB7" w14:textId="3C1521F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49_EPH_01_17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Lord Jesus Christ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7D1DF0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DF521" w14:textId="70D80D6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mercy and peace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0C966C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63343" w14:textId="1FCD062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mercy and peace from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B32427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7FD03" w14:textId="5C1B960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of the father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492AE8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BC78A" w14:textId="065AA9C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43_JOH_15_16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of the Father in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DF8178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F6AFB" w14:textId="7618945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57_PHM_01_03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peace from God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BCCDA1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1837" w14:textId="27BC63F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peace from God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A6E6DC8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74B3E" w14:textId="5221822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48_GAL_04_30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son of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980786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646A2" w14:textId="177A605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father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63_2JO_01_09 </w:t>
            </w:r>
          </w:p>
        </w:tc>
      </w:tr>
      <w:tr w:rsidR="00A351B2" w:rsidRPr="00A351B2" w14:paraId="107B695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93463" w14:textId="30719F4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49_EPH_05_20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father in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1B8331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440D6" w14:textId="798BC3D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59_JAM_01_01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Lord Jesus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F69E7F0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DA7C4" w14:textId="1C97971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59_JAM_01_01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Lord Jesus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A351B2" w:rsidRPr="00A351B2" w14:paraId="3ED73AF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3C4F1" w14:textId="6740712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Lord Jesus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4A07BA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E5219" w14:textId="7391784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62_1JO_05_20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son of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66_REV_01_13 </w:t>
            </w:r>
          </w:p>
        </w:tc>
      </w:tr>
      <w:tr w:rsidR="00A351B2" w:rsidRPr="00A351B2" w14:paraId="61A2F41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45EBA" w14:textId="5DDD52F3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48_GAL_04_30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son of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DE7A523" w14:textId="77777777" w:rsidTr="00A351B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AED1F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63_2JO_01:04 I rejoiced greatly that I found of thy children walking in truth, as we have received a commandment from the Father. #,</w:t>
            </w:r>
          </w:p>
        </w:tc>
      </w:tr>
      <w:tr w:rsidR="00A351B2" w:rsidRPr="00A351B2" w14:paraId="7D38244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7189E" w14:textId="219E26D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48_GAL_06_10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as we have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A2C544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40763" w14:textId="2BC9211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47_2CO_04_01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as we have received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532516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A169D" w14:textId="0ABF45F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43_JOH_16_28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from the Father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A09F66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92054" w14:textId="22AEDBE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07_JUD_13_23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have received a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5887528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FB17A" w14:textId="5A11FAD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I found of thy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63_2JO_01_04 </w:t>
            </w:r>
          </w:p>
        </w:tc>
      </w:tr>
      <w:tr w:rsidR="00A351B2" w:rsidRPr="00A351B2" w14:paraId="1AA0103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33F4B" w14:textId="01A1A24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 found of thy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0A02BE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9E984" w14:textId="6D38CB6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I rejoiced greatly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64_3JO_01_03 </w:t>
            </w:r>
          </w:p>
        </w:tc>
      </w:tr>
      <w:tr w:rsidR="00A351B2" w:rsidRPr="00A351B2" w14:paraId="3BA6829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0B9D8" w14:textId="6A63C91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23_ISA_54_13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of thy children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9422BD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C9CA4" w14:textId="48A6E8D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58_HEB_10_26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we have received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D0021EF" w14:textId="77777777" w:rsidTr="00A351B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90FCD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63_2JO_01:05 And now I beseech thee, lady, not as though I wrote a new commandment unto thee, but that which we had from the beginning, that we love one another. #,</w:t>
            </w:r>
          </w:p>
        </w:tc>
      </w:tr>
      <w:tr w:rsidR="00A351B2" w:rsidRPr="00A351B2" w14:paraId="7289AAC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2AE68" w14:textId="40D47EF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44_ACT_27_22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now I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8C9843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9ED83" w14:textId="63C50CC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50_PHP_03_12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as though I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757F4D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32D90" w14:textId="4FCB35F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58_HEB_06_08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but that which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64_3JO_01_11 </w:t>
            </w:r>
          </w:p>
        </w:tc>
      </w:tr>
      <w:tr w:rsidR="00A351B2" w:rsidRPr="00A351B2" w14:paraId="24ABE6AC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96606" w14:textId="740B764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62_1JO_03_11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from the beginning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63_2JO_01_06 </w:t>
            </w:r>
          </w:p>
        </w:tc>
      </w:tr>
      <w:tr w:rsidR="00A351B2" w:rsidRPr="00A351B2" w14:paraId="7F0C15D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D1CF0" w14:textId="6F98786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62_1JO_02_07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had from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0560BF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E3C90" w14:textId="36F45553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62_1JO_02_07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had from the beginning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F2133F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70B81" w14:textId="75339D4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57_PHM_01_10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 beseech thee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206122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49933" w14:textId="6558FD1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love one another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DA1899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3D0E3" w14:textId="6588EA3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62_1JO_02_07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new commandment unto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6572E31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7C901" w14:textId="27D031B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45_ROM_09_06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not as though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54508A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3C6F8" w14:textId="5A47D17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50_PHP_03_12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Not as though I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13C496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92850" w14:textId="185F111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46_1CO_01_10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now I beseech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0B3E4A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89AB5" w14:textId="3F75A1B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19_PSA_118_025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now I beseech thee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6DB476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6A3EC" w14:textId="37319C8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62_1JO_05_02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we love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D939ED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E72B6" w14:textId="5FD609C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47_2CO_07_12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though I wrote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580241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191B9" w14:textId="21AF355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42_LUK_07_07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unto thee but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F2B801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5AE46" w14:textId="72CF00C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we love one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79C2B0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D1C87" w14:textId="79103F0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we love one another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CDAC53A" w14:textId="77777777" w:rsidTr="00A351B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C0578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63_2JO_01:06 And this is love, that we walk after his commandments. This is the commandment, That, as ye have heard from the beginning, ye should walk in it. #,</w:t>
            </w:r>
          </w:p>
        </w:tc>
      </w:tr>
      <w:tr w:rsidR="00A351B2" w:rsidRPr="00A351B2" w14:paraId="7D43EDD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D2CFD" w14:textId="3CFAA91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62_1JO_05_14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this 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004FD3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7CB0A" w14:textId="46B7C2F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62_1JO_02_18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as ye have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00E88D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25AB5" w14:textId="2BA14A8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from the beginning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4D091F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3F3E6" w14:textId="219D687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62_1JO_02_07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have heard from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ED2329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BF77C" w14:textId="165E364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62_1JO_02_24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have heard from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909029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B2C23" w14:textId="1CCA96A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62_1JO_03_11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heard from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C11409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47C4B" w14:textId="11696E3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62_1JO_03_11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heard from the beginning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9F9501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861B6" w14:textId="06B5BC0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47_2CO_01_07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as ye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0BB450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18AEC" w14:textId="5B9794F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52_1TH_04_01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as ye have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65F124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49183" w14:textId="2FC793F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11_1KI_02_43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commandment that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7C54DB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C076A" w14:textId="27C103D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62_1JO_05_20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This is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66_REV_20_05 </w:t>
            </w:r>
          </w:p>
        </w:tc>
      </w:tr>
      <w:tr w:rsidR="00A351B2" w:rsidRPr="00A351B2" w14:paraId="6B2E6F7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34802" w14:textId="76443E0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ye have heard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B259F8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6C9B9" w14:textId="180DE75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62_1JO_02_24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ye have heard from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812073C" w14:textId="77777777" w:rsidTr="00A351B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6492D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63_2JO_01:07 For many deceivers are entered into the world, who confess not that Jesus Christ is come in the flesh. This is a deceiver and an antichrist. #,</w:t>
            </w:r>
          </w:p>
        </w:tc>
      </w:tr>
      <w:tr w:rsidR="00A351B2" w:rsidRPr="00A351B2" w14:paraId="4BD2B59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C5200" w14:textId="425C466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01_GEN_27_12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 deceiver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8C5F3C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D8220" w14:textId="72D9C5C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59_JAM_05_04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are entered into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884B46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A702" w14:textId="2268AC2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come in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4053D5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A4BA9" w14:textId="6D5E916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59_JAM_05_04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entered into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393E46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E9C6C" w14:textId="7965C4A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45_ROM_05_12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entered into the world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7820A9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F19EA" w14:textId="733E487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flesh this 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E05C99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C0702" w14:textId="1E93470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in the flesh this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2DECBA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48FD6" w14:textId="160307E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into the world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FB9AA8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68C84" w14:textId="63144BC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Jesus Christ 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C0120F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FB935" w14:textId="3035B2C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not that Jesus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45CAD8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B51C5" w14:textId="084778E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not that Jesus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5DF7E9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A38BC" w14:textId="35BF69C3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Jesus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D27469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8286" w14:textId="638F930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62_1JO_04_03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Jesus Christ 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3046C7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AF421" w14:textId="35452E3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flesh this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BAB413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18F81" w14:textId="0066982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50_PHP_01_22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flesh this 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A2C0B2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2F19F" w14:textId="5C65FD6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56_TIT_03_08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this is a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89C6D00" w14:textId="77777777" w:rsidTr="00A351B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5697B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63_2JO_01:08 Look to yourselves, that we lose not those things which we have wrought, but that we receive a full reward. #,</w:t>
            </w:r>
          </w:p>
        </w:tc>
      </w:tr>
      <w:tr w:rsidR="00A351B2" w:rsidRPr="00A351B2" w14:paraId="768F93D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E6042" w14:textId="6A5166B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08_RUT_02_12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 full reward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D74BF9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7DDCB" w14:textId="75650B0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44_ACT_15_20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But that we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B6CA31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6CDAA" w14:textId="5FFBC78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40_MAT_20_12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have wrought but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01415A8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962E7" w14:textId="66095A3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59_JAM_02_16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not those things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6BE3A8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F8A6D" w14:textId="18034E9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59_JAM_02_16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not those things which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7D2C3B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77C91" w14:textId="4023CCA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11_1KI_18_05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we lose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67B510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BBCEB" w14:textId="362E136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11_1KI_18_05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that we lose not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2F62E1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F275E" w14:textId="0860D15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58_HEB_08_01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things which we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6E300A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32C9B" w14:textId="0A3080A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58_HEB_02_01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things which we have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3E521A4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C6541" w14:textId="70ECF89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59_JAM_02_16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those things which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65_JDE_01_10 </w:t>
            </w:r>
          </w:p>
        </w:tc>
      </w:tr>
      <w:tr w:rsidR="00A351B2" w:rsidRPr="00A351B2" w14:paraId="1B69D09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85ECE" w14:textId="7C54FE3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11_1KI_18_05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we lose not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DB7584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3FCD5" w14:textId="7D7234E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62_1JO_01_05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which we have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05C8B91" w14:textId="77777777" w:rsidTr="00A351B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1D6DC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63_2JO_01:09 Whosoever transgresseth, and abideth not in the doctrine of Christ, hath not God. He that abideth in the doctrine of Christ, he hath both the Father and the Son. #,</w:t>
            </w:r>
          </w:p>
        </w:tc>
      </w:tr>
      <w:tr w:rsidR="00A351B2" w:rsidRPr="00A351B2" w14:paraId="06BA3A1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304C2" w14:textId="1EFBCEA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abideth in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86E053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3D70E" w14:textId="70489A9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43_JOH_08_35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abideth not in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17079C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B9DC6" w14:textId="51C5676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43_JOH_08_35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abideth not in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193452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D1173" w14:textId="51B1B74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and the son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9DE913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134AD" w14:textId="34F0E54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45_ROM_15_18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Christ hath not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F311A58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5AB15" w14:textId="25BE11D9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58_HEB_06_01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doctrine of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94B512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C9A62" w14:textId="788C510E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father and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7689B4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638AA" w14:textId="623DE39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Father and the Son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9E410D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93A72" w14:textId="0272EF48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26_EZE_03_27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God he that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C7B8F2B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6D164" w14:textId="5600DBF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24_JER_21_09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he that abideth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3349788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0340B" w14:textId="701B5233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in the doctrine of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63_2JO_01_09 </w:t>
            </w:r>
          </w:p>
        </w:tc>
      </w:tr>
      <w:tr w:rsidR="00A351B2" w:rsidRPr="00A351B2" w14:paraId="57BFF79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36CC" w14:textId="02485BC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in the doctrine of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4DE6C75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A40A1" w14:textId="656F5C9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52_1TH_04_05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not in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66_REV_11_06 </w:t>
            </w:r>
          </w:p>
        </w:tc>
      </w:tr>
      <w:tr w:rsidR="00A351B2" w:rsidRPr="00A351B2" w14:paraId="300F15A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383AC" w14:textId="0D5F8823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45_ROM_08_09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of Christ 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4A0C8B2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F96E4" w14:textId="5883890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58_HEB_06_02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doctrine of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66_REV_02_14 </w:t>
            </w:r>
          </w:p>
        </w:tc>
      </w:tr>
      <w:tr w:rsidR="00A351B2" w:rsidRPr="00A351B2" w14:paraId="37C921C8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27D2D" w14:textId="31E3875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58_HEB_06_01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doctrine of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63_2JO_01_09 </w:t>
            </w:r>
          </w:p>
        </w:tc>
      </w:tr>
      <w:tr w:rsidR="00A351B2" w:rsidRPr="00A351B2" w14:paraId="3CFCDA00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1C7DA" w14:textId="2158FAD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doctrine of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63_2JO_01_09 </w:t>
            </w:r>
          </w:p>
        </w:tc>
      </w:tr>
      <w:tr w:rsidR="00A351B2" w:rsidRPr="00A351B2" w14:paraId="0C368C6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409BE" w14:textId="5CA6785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63_2JO_01_09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doctrine of Christ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19DA91F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4FEBF" w14:textId="66DC1B6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63_2JO_01_03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father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65_JDE_01_01 </w:t>
            </w:r>
          </w:p>
        </w:tc>
      </w:tr>
      <w:tr w:rsidR="00A351B2" w:rsidRPr="00A351B2" w14:paraId="3BFF7DBE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DEBE5" w14:textId="5C79E95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62_1JO_02_22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father and the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93BFF17" w14:textId="77777777" w:rsidTr="00A351B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7BBC9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63_2JO_01:10 If there come any unto you, and bring not this doctrine, receive him not into [your] house, neither bid him God speed: #,</w:t>
            </w:r>
          </w:p>
        </w:tc>
      </w:tr>
      <w:tr w:rsidR="00A351B2" w:rsidRPr="00A351B2" w14:paraId="32733EB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5CC81" w14:textId="55580D3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him God speed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63_2JO_01_11 </w:t>
            </w:r>
          </w:p>
        </w:tc>
      </w:tr>
      <w:tr w:rsidR="00A351B2" w:rsidRPr="00A351B2" w14:paraId="64CAE9B2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9C1C2" w14:textId="0F9421F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59_JAM_02_02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if there come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F7C1C9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430AC" w14:textId="399C756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not this doctrine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66_REV_02_24 </w:t>
            </w:r>
          </w:p>
        </w:tc>
      </w:tr>
      <w:tr w:rsidR="00A351B2" w:rsidRPr="00A351B2" w14:paraId="18537B1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27C9D" w14:textId="0836C4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60_1PE_01_02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unto you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63_2JO_01_12 </w:t>
            </w:r>
          </w:p>
        </w:tc>
      </w:tr>
      <w:tr w:rsidR="00A351B2" w:rsidRPr="00A351B2" w14:paraId="7A1BDFD8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6C68D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63_2JO_01:11 For he that biddeth him God speed is partaker of his evil deeds. #,</w:t>
            </w:r>
          </w:p>
        </w:tc>
      </w:tr>
      <w:tr w:rsidR="00A351B2" w:rsidRPr="00A351B2" w14:paraId="07EA79F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74C65" w14:textId="2B45242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60_1PE_04_01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for he that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4E1F44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59FD8" w14:textId="286A870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him God speed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EE24F2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4A388" w14:textId="71220E6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46_1CO_09_10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partaker of his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3402EAA" w14:textId="77777777" w:rsidTr="00A351B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46915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63_2JO_01:12 Having many things to write unto you, I would not [write] with paper and ink: but I trust to come unto you, and speak face to face, that our joy may be full. #,</w:t>
            </w:r>
          </w:p>
        </w:tc>
      </w:tr>
      <w:tr w:rsidR="00A351B2" w:rsidRPr="00A351B2" w14:paraId="610E0839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ACFAD" w14:textId="7BBD21BB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50_PHP_02_24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but I trust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64_3JO_01_14 </w:t>
            </w:r>
          </w:p>
        </w:tc>
      </w:tr>
      <w:tr w:rsidR="00A351B2" w:rsidRPr="00A351B2" w14:paraId="2A433F2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E6485" w14:textId="5941C30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46_1CO_16_07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but I trust to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04A01AF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A5FF5" w14:textId="6974EE1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60_1PE_01_10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come unto you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1879A4D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72B02" w14:textId="6C8D316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46_1CO_13_12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face to face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64_3JO_01_14 </w:t>
            </w:r>
          </w:p>
        </w:tc>
      </w:tr>
      <w:tr w:rsidR="00A351B2" w:rsidRPr="00A351B2" w14:paraId="7248F68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4F5DE" w14:textId="4FF837A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52_1TH_04_13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I would not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C4C4CE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76D2" w14:textId="12656F7F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43_JOH_16_12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many things to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64_3JO_01_13 </w:t>
            </w:r>
          </w:p>
        </w:tc>
      </w:tr>
      <w:tr w:rsidR="00A351B2" w:rsidRPr="00A351B2" w14:paraId="046F69A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F0212" w14:textId="54712743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many things to write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64_3JO_01_13 </w:t>
            </w:r>
          </w:p>
        </w:tc>
      </w:tr>
      <w:tr w:rsidR="00A351B2" w:rsidRPr="00A351B2" w14:paraId="4319FE4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5AC26" w14:textId="4C277ED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43_JOH_16_24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may be full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51A2AA1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CC6C7" w14:textId="7E0FD8D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speak face to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64_3JO_01_14 </w:t>
            </w:r>
          </w:p>
        </w:tc>
      </w:tr>
      <w:tr w:rsidR="00A351B2" w:rsidRPr="00A351B2" w14:paraId="643EC64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4207A" w14:textId="73574C5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speak face to face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64_3JO_01_14 </w:t>
            </w:r>
          </w:p>
        </w:tc>
      </w:tr>
      <w:tr w:rsidR="00A351B2" w:rsidRPr="00A351B2" w14:paraId="3B2B040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98974" w14:textId="7C6BE8F5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things to write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64_3JO_01_13 </w:t>
            </w:r>
          </w:p>
        </w:tc>
      </w:tr>
      <w:tr w:rsidR="00A351B2" w:rsidRPr="00A351B2" w14:paraId="55DD9677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7498D" w14:textId="033550C1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56_TIT_03_12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to come unto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07D567C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230F8" w14:textId="6058DDF0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47_2CO_01_15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to come unto you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2724779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BBC53" w14:textId="608D1B6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to write unto you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65_JDE_01_03 </w:t>
            </w:r>
          </w:p>
        </w:tc>
      </w:tr>
      <w:tr w:rsidR="00A351B2" w:rsidRPr="00A351B2" w14:paraId="0F20E7B3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BF774" w14:textId="325E456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63_2JO_01_10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unto you and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65_JDE_01_02 </w:t>
            </w:r>
          </w:p>
        </w:tc>
      </w:tr>
      <w:tr w:rsidR="00A351B2" w:rsidRPr="00A351B2" w14:paraId="59366540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5673C" w14:textId="6412CAA2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47_2CO_07_12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unto you I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66_REV_02_24 </w:t>
            </w:r>
          </w:p>
        </w:tc>
      </w:tr>
      <w:tr w:rsidR="00A351B2" w:rsidRPr="00A351B2" w14:paraId="5A542F3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73D37" w14:textId="1088B733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62_1JO_02_13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write unto you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65_JDE_01_03 </w:t>
            </w:r>
          </w:p>
        </w:tc>
      </w:tr>
      <w:tr w:rsidR="00A351B2" w:rsidRPr="00A351B2" w14:paraId="31E14774" w14:textId="77777777" w:rsidTr="00A351B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4085A" w14:textId="77777777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51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63_2JO_01:13 The children of thy elect sister greet thee. Amen. #,</w:t>
            </w:r>
          </w:p>
        </w:tc>
      </w:tr>
      <w:tr w:rsidR="00A351B2" w:rsidRPr="00A351B2" w14:paraId="62CC046D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EF00E" w14:textId="082CDF66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27_DAN_12_01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children of thy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7BC5987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2C468" w14:textId="5B8259A4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62_1JO_05_02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children of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66_REV_02_14 </w:t>
            </w:r>
          </w:p>
        </w:tc>
      </w:tr>
      <w:tr w:rsidR="00A351B2" w:rsidRPr="00A351B2" w14:paraId="6D73C614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68FB3" w14:textId="35D3187C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27_DAN_12_01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the children of thy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A351B2" w:rsidRPr="00A351B2" w14:paraId="6F8CEC6A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2D75E" w14:textId="2189597A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>&gt;&gt;&gt;&gt;&gt;, thy elect sister greet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63_2JO_01_13 </w:t>
            </w:r>
          </w:p>
        </w:tc>
      </w:tr>
      <w:tr w:rsidR="00A351B2" w:rsidRPr="00A351B2" w14:paraId="70393346" w14:textId="77777777" w:rsidTr="00A351B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6925A" w14:textId="26AED9CD" w:rsidR="00A351B2" w:rsidRPr="00A351B2" w:rsidRDefault="00A351B2" w:rsidP="00A35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1B2">
              <w:rPr>
                <w:rFonts w:ascii="Calibri" w:eastAsia="Times New Roman" w:hAnsi="Calibri" w:cs="Calibri"/>
                <w:color w:val="000000"/>
              </w:rPr>
              <w:t xml:space="preserve"> 63_2JO_01_13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 xml:space="preserve"> thy elect sister greet</w:t>
            </w:r>
            <w:r w:rsidR="009C7958">
              <w:rPr>
                <w:rFonts w:ascii="Calibri" w:eastAsia="Times New Roman" w:hAnsi="Calibri" w:cs="Calibri"/>
                <w:color w:val="000000"/>
              </w:rPr>
              <w:t>,</w:t>
            </w:r>
            <w:r w:rsidRPr="00A351B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</w:tbl>
    <w:p w14:paraId="4D7F6B07" w14:textId="77777777" w:rsidR="00A351B2" w:rsidRDefault="00A351B2"/>
    <w:sectPr w:rsidR="00A351B2" w:rsidSect="00A351B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B2"/>
    <w:rsid w:val="009C7958"/>
    <w:rsid w:val="00A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FF5C"/>
  <w15:chartTrackingRefBased/>
  <w15:docId w15:val="{6AE89114-063F-44C9-AD4D-0566FE6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2021-06-03T16:08:00Z</dcterms:created>
  <dcterms:modified xsi:type="dcterms:W3CDTF">2021-06-04T12:38:00Z</dcterms:modified>
</cp:coreProperties>
</file>