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B4596" w14:textId="557453DB" w:rsidR="00734BA6" w:rsidRPr="004E328E" w:rsidRDefault="00734BA6" w:rsidP="00734BA6">
      <w:pPr>
        <w:jc w:val="center"/>
        <w:rPr>
          <w:rFonts w:ascii="Bahnschrift Light" w:hAnsi="Bahnschrift Light" w:cs="Arial"/>
          <w:b/>
          <w:bCs/>
          <w:color w:val="4472C4" w:themeColor="accent1"/>
          <w:sz w:val="160"/>
          <w:szCs w:val="160"/>
        </w:rPr>
      </w:pPr>
      <w:r w:rsidRPr="004E328E">
        <w:rPr>
          <w:rFonts w:ascii="Bahnschrift Light" w:hAnsi="Bahnschrift Light" w:cs="Arial"/>
          <w:b/>
          <w:bCs/>
          <w:color w:val="4472C4" w:themeColor="accent1"/>
          <w:sz w:val="160"/>
          <w:szCs w:val="160"/>
        </w:rPr>
        <w:t>And God Said Phrase Reference KJV Study Bible</w:t>
      </w:r>
    </w:p>
    <w:p w14:paraId="4209737E" w14:textId="77777777" w:rsidR="00734BA6" w:rsidRPr="00734BA6" w:rsidRDefault="00734BA6" w:rsidP="00734BA6">
      <w:pPr>
        <w:jc w:val="center"/>
        <w:rPr>
          <w:b/>
          <w:bCs/>
          <w:sz w:val="32"/>
          <w:szCs w:val="32"/>
        </w:rPr>
      </w:pPr>
      <w:r w:rsidRPr="00734BA6">
        <w:rPr>
          <w:b/>
          <w:bCs/>
          <w:sz w:val="32"/>
          <w:szCs w:val="32"/>
        </w:rPr>
        <w:t>(c) Copyright 2021 Ray Hamilton</w:t>
      </w:r>
    </w:p>
    <w:p w14:paraId="05FA4F4F" w14:textId="3FCBEAD6" w:rsidR="00734BA6" w:rsidRDefault="0052282F" w:rsidP="00734BA6">
      <w:pPr>
        <w:jc w:val="center"/>
        <w:rPr>
          <w:b/>
          <w:bCs/>
          <w:sz w:val="32"/>
          <w:szCs w:val="32"/>
        </w:rPr>
      </w:pPr>
      <w:hyperlink r:id="rId4" w:history="1">
        <w:r w:rsidR="0058546E" w:rsidRPr="00652C12">
          <w:rPr>
            <w:rStyle w:val="Hyperlink"/>
            <w:b/>
            <w:bCs/>
            <w:sz w:val="32"/>
            <w:szCs w:val="32"/>
          </w:rPr>
          <w:t>www.eBibleProductions.com</w:t>
        </w:r>
      </w:hyperlink>
    </w:p>
    <w:p w14:paraId="58D7CF0F" w14:textId="429DB8D7" w:rsidR="00734BA6" w:rsidRPr="002721A3" w:rsidRDefault="00734BA6">
      <w:pPr>
        <w:rPr>
          <w:b/>
          <w:bCs/>
          <w:sz w:val="28"/>
          <w:szCs w:val="28"/>
        </w:rPr>
      </w:pPr>
      <w:r w:rsidRPr="002721A3">
        <w:rPr>
          <w:b/>
          <w:bCs/>
          <w:sz w:val="28"/>
          <w:szCs w:val="28"/>
        </w:rPr>
        <w:t>Complete 3 and 4 Phrase for every Verse KJV. See the Bible connected like you have never seen before. Each verse interacts with the whole scripture. See how God’s Word links to other phrases.</w:t>
      </w:r>
    </w:p>
    <w:p w14:paraId="30D72016" w14:textId="185EE05E" w:rsidR="002A5A55" w:rsidRPr="002721A3" w:rsidRDefault="002A5A55" w:rsidP="003A1097">
      <w:pPr>
        <w:rPr>
          <w:b/>
          <w:bCs/>
          <w:sz w:val="28"/>
          <w:szCs w:val="28"/>
        </w:rPr>
      </w:pPr>
      <w:r w:rsidRPr="002721A3">
        <w:rPr>
          <w:b/>
          <w:bCs/>
          <w:sz w:val="28"/>
          <w:szCs w:val="28"/>
        </w:rPr>
        <w:lastRenderedPageBreak/>
        <w:t>The symbol &gt;&gt;&gt;&gt;&gt; represents that this is the first use of this phrase in the Bible.</w:t>
      </w:r>
    </w:p>
    <w:p w14:paraId="0AD2316C" w14:textId="16EB7AEE" w:rsidR="002A5A55" w:rsidRPr="002721A3" w:rsidRDefault="002A5A55" w:rsidP="003A1097">
      <w:pPr>
        <w:rPr>
          <w:b/>
          <w:bCs/>
          <w:sz w:val="28"/>
          <w:szCs w:val="28"/>
        </w:rPr>
      </w:pPr>
      <w:r w:rsidRPr="002721A3">
        <w:rPr>
          <w:b/>
          <w:bCs/>
          <w:sz w:val="28"/>
          <w:szCs w:val="28"/>
        </w:rPr>
        <w:t>The Symbol &lt;&lt;&lt;&lt;&lt; represents this is the last use of this phrase in the Bible.</w:t>
      </w:r>
    </w:p>
    <w:p w14:paraId="62D7C703" w14:textId="36410F8F" w:rsidR="00E27472" w:rsidRPr="002721A3" w:rsidRDefault="00E27472" w:rsidP="003A1097">
      <w:pPr>
        <w:rPr>
          <w:b/>
          <w:bCs/>
          <w:sz w:val="28"/>
          <w:szCs w:val="28"/>
        </w:rPr>
      </w:pPr>
      <w:r w:rsidRPr="002721A3">
        <w:rPr>
          <w:b/>
          <w:bCs/>
          <w:sz w:val="28"/>
          <w:szCs w:val="28"/>
        </w:rPr>
        <w:t>Just about every verse interacts with the rest of the Bible authors as you trace the usage of the phrases out with all the references.</w:t>
      </w:r>
    </w:p>
    <w:p w14:paraId="78FEBCA9" w14:textId="77777777" w:rsidR="00E27472" w:rsidRPr="002721A3" w:rsidRDefault="00E27472" w:rsidP="003A1097">
      <w:pPr>
        <w:rPr>
          <w:b/>
          <w:bCs/>
          <w:sz w:val="28"/>
          <w:szCs w:val="28"/>
        </w:rPr>
      </w:pPr>
    </w:p>
    <w:p w14:paraId="5D9AF5E2" w14:textId="60A4D49A" w:rsidR="002A5A55" w:rsidRPr="002721A3" w:rsidRDefault="0058546E" w:rsidP="003A1097">
      <w:pPr>
        <w:rPr>
          <w:b/>
          <w:bCs/>
          <w:sz w:val="28"/>
          <w:szCs w:val="28"/>
        </w:rPr>
      </w:pPr>
      <w:r w:rsidRPr="002721A3">
        <w:rPr>
          <w:b/>
          <w:bCs/>
          <w:sz w:val="28"/>
          <w:szCs w:val="28"/>
        </w:rPr>
        <w:t>Unparalleled</w:t>
      </w:r>
      <w:r w:rsidR="000A1B7B" w:rsidRPr="002721A3">
        <w:rPr>
          <w:b/>
          <w:bCs/>
          <w:sz w:val="28"/>
          <w:szCs w:val="28"/>
        </w:rPr>
        <w:t xml:space="preserve"> way of seeing the Old Testament and New Testament tied together at every verse.</w:t>
      </w:r>
    </w:p>
    <w:p w14:paraId="6B3EF86B" w14:textId="67F433C9" w:rsidR="000A1B7B" w:rsidRPr="002721A3" w:rsidRDefault="000A1B7B" w:rsidP="003A1097">
      <w:pPr>
        <w:rPr>
          <w:b/>
          <w:bCs/>
          <w:sz w:val="28"/>
          <w:szCs w:val="28"/>
        </w:rPr>
      </w:pPr>
      <w:r w:rsidRPr="002721A3">
        <w:rPr>
          <w:b/>
          <w:bCs/>
          <w:sz w:val="28"/>
          <w:szCs w:val="28"/>
        </w:rPr>
        <w:t>See how the Old testament is quoted in the New Testament for one complete message from God over time.</w:t>
      </w:r>
    </w:p>
    <w:p w14:paraId="1E7393A4" w14:textId="5455E009" w:rsidR="000A1B7B" w:rsidRPr="002721A3" w:rsidRDefault="00C6490E" w:rsidP="003A1097">
      <w:pPr>
        <w:pBdr>
          <w:bottom w:val="single" w:sz="6" w:space="1" w:color="auto"/>
        </w:pBdr>
        <w:rPr>
          <w:b/>
          <w:bCs/>
          <w:sz w:val="28"/>
          <w:szCs w:val="28"/>
        </w:rPr>
      </w:pPr>
      <w:proofErr w:type="gramStart"/>
      <w:r w:rsidRPr="002721A3">
        <w:rPr>
          <w:b/>
          <w:bCs/>
          <w:sz w:val="28"/>
          <w:szCs w:val="28"/>
        </w:rPr>
        <w:t>So</w:t>
      </w:r>
      <w:proofErr w:type="gramEnd"/>
      <w:r w:rsidRPr="002721A3">
        <w:rPr>
          <w:b/>
          <w:bCs/>
          <w:sz w:val="28"/>
          <w:szCs w:val="28"/>
        </w:rPr>
        <w:t xml:space="preserve"> each verse gives you three choices</w:t>
      </w:r>
    </w:p>
    <w:p w14:paraId="7D80A756" w14:textId="20B75CD2" w:rsidR="00C6490E" w:rsidRPr="002721A3" w:rsidRDefault="00C6490E" w:rsidP="003A1097">
      <w:pPr>
        <w:pBdr>
          <w:bottom w:val="single" w:sz="6" w:space="1" w:color="auto"/>
        </w:pBdr>
        <w:rPr>
          <w:b/>
          <w:bCs/>
          <w:sz w:val="28"/>
          <w:szCs w:val="28"/>
        </w:rPr>
      </w:pPr>
      <w:r w:rsidRPr="002721A3">
        <w:rPr>
          <w:b/>
          <w:bCs/>
          <w:sz w:val="28"/>
          <w:szCs w:val="28"/>
        </w:rPr>
        <w:t>Reference – Phrase – Reference</w:t>
      </w:r>
    </w:p>
    <w:p w14:paraId="403F8A40" w14:textId="6D9406D7" w:rsidR="00C6490E" w:rsidRPr="002721A3" w:rsidRDefault="00C6490E" w:rsidP="003A1097">
      <w:pPr>
        <w:pBdr>
          <w:bottom w:val="single" w:sz="6" w:space="1" w:color="auto"/>
        </w:pBdr>
        <w:rPr>
          <w:b/>
          <w:bCs/>
          <w:sz w:val="28"/>
          <w:szCs w:val="28"/>
        </w:rPr>
      </w:pPr>
      <w:r w:rsidRPr="002721A3">
        <w:rPr>
          <w:b/>
          <w:bCs/>
          <w:sz w:val="28"/>
          <w:szCs w:val="28"/>
        </w:rPr>
        <w:t>Reference – Phrase - &lt;&lt;&lt;&lt;&lt;</w:t>
      </w:r>
      <w:r w:rsidRPr="002721A3">
        <w:rPr>
          <w:b/>
          <w:bCs/>
          <w:sz w:val="28"/>
          <w:szCs w:val="28"/>
        </w:rPr>
        <w:br/>
        <w:t>&gt;&gt;&gt;&gt;&gt; - Phrase – Reference</w:t>
      </w:r>
    </w:p>
    <w:p w14:paraId="50BDB8C1" w14:textId="4969BEA9" w:rsidR="00C6490E" w:rsidRPr="002721A3" w:rsidRDefault="00C6490E" w:rsidP="003A1097">
      <w:pPr>
        <w:pBdr>
          <w:bottom w:val="single" w:sz="6" w:space="1" w:color="auto"/>
        </w:pBdr>
        <w:rPr>
          <w:b/>
          <w:bCs/>
          <w:sz w:val="28"/>
          <w:szCs w:val="28"/>
        </w:rPr>
      </w:pPr>
      <w:r w:rsidRPr="002721A3">
        <w:rPr>
          <w:b/>
          <w:bCs/>
          <w:sz w:val="28"/>
          <w:szCs w:val="28"/>
        </w:rPr>
        <w:t>&lt;&lt;&lt;&lt; represents that this is the last place in the Bible that this phrase exists.</w:t>
      </w:r>
    </w:p>
    <w:p w14:paraId="74F03ABB" w14:textId="30B0099D" w:rsidR="00C6490E" w:rsidRPr="002721A3" w:rsidRDefault="00C6490E" w:rsidP="003A1097">
      <w:pPr>
        <w:pBdr>
          <w:bottom w:val="single" w:sz="6" w:space="1" w:color="auto"/>
        </w:pBdr>
        <w:rPr>
          <w:b/>
          <w:bCs/>
          <w:sz w:val="28"/>
          <w:szCs w:val="28"/>
        </w:rPr>
      </w:pPr>
      <w:r w:rsidRPr="002721A3">
        <w:rPr>
          <w:b/>
          <w:bCs/>
          <w:sz w:val="28"/>
          <w:szCs w:val="28"/>
        </w:rPr>
        <w:t>&gt;&gt;&gt;&gt;&gt; represents that this is the First Place in the Bible that this phrase starts.</w:t>
      </w:r>
    </w:p>
    <w:p w14:paraId="3359A7CC" w14:textId="4A34D3D4" w:rsidR="00C6490E" w:rsidRPr="002721A3" w:rsidRDefault="00C6490E" w:rsidP="003A1097">
      <w:pPr>
        <w:pBdr>
          <w:bottom w:val="single" w:sz="6" w:space="1" w:color="auto"/>
        </w:pBdr>
        <w:rPr>
          <w:b/>
          <w:bCs/>
          <w:sz w:val="28"/>
          <w:szCs w:val="28"/>
        </w:rPr>
      </w:pPr>
      <w:r w:rsidRPr="002721A3">
        <w:rPr>
          <w:b/>
          <w:bCs/>
          <w:sz w:val="28"/>
          <w:szCs w:val="28"/>
        </w:rPr>
        <w:t>Part two is a phrase concordance to the book with a list of all the phrases used in that specific book in phrase order.</w:t>
      </w:r>
    </w:p>
    <w:p w14:paraId="67AF39B7" w14:textId="6BE19E39" w:rsidR="00C6490E" w:rsidRPr="002721A3" w:rsidRDefault="00C6490E" w:rsidP="003A1097">
      <w:pPr>
        <w:pBdr>
          <w:bottom w:val="single" w:sz="6" w:space="1" w:color="auto"/>
        </w:pBdr>
        <w:rPr>
          <w:b/>
          <w:bCs/>
          <w:sz w:val="28"/>
          <w:szCs w:val="28"/>
        </w:rPr>
      </w:pPr>
      <w:r w:rsidRPr="002721A3">
        <w:rPr>
          <w:b/>
          <w:bCs/>
          <w:sz w:val="28"/>
          <w:szCs w:val="28"/>
        </w:rPr>
        <w:t>The listing of the phrases after the verse highlights different aspects of the verse.</w:t>
      </w:r>
    </w:p>
    <w:p w14:paraId="18787C38" w14:textId="17004A9F" w:rsidR="00C6490E" w:rsidRPr="002721A3" w:rsidRDefault="00C6490E" w:rsidP="003A1097">
      <w:pPr>
        <w:pBdr>
          <w:bottom w:val="single" w:sz="6" w:space="1" w:color="auto"/>
        </w:pBdr>
        <w:rPr>
          <w:b/>
          <w:bCs/>
          <w:sz w:val="28"/>
          <w:szCs w:val="28"/>
        </w:rPr>
      </w:pPr>
      <w:r w:rsidRPr="002721A3">
        <w:rPr>
          <w:b/>
          <w:bCs/>
          <w:sz w:val="28"/>
          <w:szCs w:val="28"/>
        </w:rPr>
        <w:t>Sometimes you will see 3- and 4-word phrases giving the same reference.</w:t>
      </w:r>
    </w:p>
    <w:p w14:paraId="4B10FD7D" w14:textId="3064CE8D" w:rsidR="00C6490E" w:rsidRPr="002721A3" w:rsidRDefault="00C6490E" w:rsidP="003A1097">
      <w:pPr>
        <w:pBdr>
          <w:bottom w:val="single" w:sz="6" w:space="1" w:color="auto"/>
        </w:pBdr>
        <w:rPr>
          <w:b/>
          <w:bCs/>
          <w:sz w:val="28"/>
          <w:szCs w:val="28"/>
        </w:rPr>
      </w:pPr>
      <w:r w:rsidRPr="002721A3">
        <w:rPr>
          <w:b/>
          <w:bCs/>
          <w:sz w:val="28"/>
          <w:szCs w:val="28"/>
        </w:rPr>
        <w:t>The list of phrases is 3- and 4-word long phrases and are used two or more times in the Bible.</w:t>
      </w:r>
    </w:p>
    <w:p w14:paraId="5BBCEB02" w14:textId="41DC4BED" w:rsidR="00C6490E" w:rsidRPr="002721A3" w:rsidRDefault="00C6490E" w:rsidP="003A1097">
      <w:pPr>
        <w:pBdr>
          <w:bottom w:val="single" w:sz="6" w:space="1" w:color="auto"/>
        </w:pBdr>
        <w:rPr>
          <w:b/>
          <w:bCs/>
          <w:sz w:val="28"/>
          <w:szCs w:val="28"/>
        </w:rPr>
      </w:pPr>
      <w:r w:rsidRPr="002721A3">
        <w:rPr>
          <w:b/>
          <w:bCs/>
          <w:sz w:val="28"/>
          <w:szCs w:val="28"/>
        </w:rPr>
        <w:t>As you scan the verse phrases your interest is peaked for further research in those phrases in other verses of the Bible.</w:t>
      </w:r>
    </w:p>
    <w:p w14:paraId="2FDB805C" w14:textId="60111776" w:rsidR="00C6490E" w:rsidRDefault="00C6490E" w:rsidP="003A1097">
      <w:pPr>
        <w:pBdr>
          <w:bottom w:val="single" w:sz="6" w:space="1" w:color="auto"/>
        </w:pBdr>
        <w:rPr>
          <w:b/>
          <w:bCs/>
        </w:rPr>
      </w:pPr>
    </w:p>
    <w:p w14:paraId="3738743B" w14:textId="7089851B" w:rsidR="0058546E" w:rsidRDefault="0058546E" w:rsidP="003A1097">
      <w:pPr>
        <w:rPr>
          <w:b/>
          <w:bCs/>
        </w:rPr>
      </w:pPr>
      <w:r>
        <w:rPr>
          <w:b/>
          <w:bCs/>
        </w:rPr>
        <w:t>And God Said Phrase example.</w:t>
      </w:r>
    </w:p>
    <w:p w14:paraId="64A9E547" w14:textId="1CD7BBCA" w:rsidR="003A1097" w:rsidRPr="00290949" w:rsidRDefault="003A1097" w:rsidP="003A1097">
      <w:r w:rsidRPr="00290949">
        <w:t xml:space="preserve">And God said, 01_GEN_01_03 </w:t>
      </w:r>
      <w:r w:rsidRPr="00290949">
        <w:rPr>
          <w:b/>
          <w:bCs/>
        </w:rPr>
        <w:t>And God said</w:t>
      </w:r>
      <w:r w:rsidRPr="00290949">
        <w:t xml:space="preserve">, </w:t>
      </w:r>
      <w:proofErr w:type="gramStart"/>
      <w:r w:rsidRPr="00290949">
        <w:t>Let</w:t>
      </w:r>
      <w:proofErr w:type="gramEnd"/>
      <w:r w:rsidRPr="00290949">
        <w:t xml:space="preserve"> there be light_ and there was light. #</w:t>
      </w:r>
    </w:p>
    <w:p w14:paraId="64CDAF74" w14:textId="77777777" w:rsidR="003A1097" w:rsidRPr="00290949" w:rsidRDefault="003A1097" w:rsidP="003A1097"/>
    <w:p w14:paraId="41D0ED1A" w14:textId="77777777" w:rsidR="003A1097" w:rsidRPr="00290949" w:rsidRDefault="003A1097" w:rsidP="003A1097">
      <w:r w:rsidRPr="00290949">
        <w:t xml:space="preserve">And God said, 01_GEN_01_06 </w:t>
      </w:r>
      <w:r w:rsidRPr="00290949">
        <w:rPr>
          <w:b/>
          <w:bCs/>
        </w:rPr>
        <w:t>And God said</w:t>
      </w:r>
      <w:r w:rsidRPr="00290949">
        <w:t xml:space="preserve">, </w:t>
      </w:r>
      <w:proofErr w:type="gramStart"/>
      <w:r w:rsidRPr="00290949">
        <w:t>Let</w:t>
      </w:r>
      <w:proofErr w:type="gramEnd"/>
      <w:r w:rsidRPr="00290949">
        <w:t xml:space="preserve"> there be a firmament in the midst of the waters, and let it divide the waters from the waters. # </w:t>
      </w:r>
    </w:p>
    <w:p w14:paraId="0724D0DF" w14:textId="77777777" w:rsidR="003A1097" w:rsidRPr="00290949" w:rsidRDefault="003A1097" w:rsidP="003A1097"/>
    <w:p w14:paraId="2A6DA6FF" w14:textId="77777777" w:rsidR="003A1097" w:rsidRPr="00290949" w:rsidRDefault="003A1097" w:rsidP="003A1097">
      <w:r w:rsidRPr="00290949">
        <w:t xml:space="preserve">And God said, 01_GEN_01_11 </w:t>
      </w:r>
      <w:r w:rsidRPr="00290949">
        <w:rPr>
          <w:b/>
          <w:bCs/>
        </w:rPr>
        <w:t>And God said</w:t>
      </w:r>
      <w:r w:rsidRPr="00290949">
        <w:t xml:space="preserve">, Let the earth bring forth grass, the herb yielding seed, [and] the fruit tree yielding fruit after his kind, whose seed [is] in itself, upon the earth_ and it was so. # </w:t>
      </w:r>
    </w:p>
    <w:p w14:paraId="4BAC5004" w14:textId="77777777" w:rsidR="003A1097" w:rsidRPr="00290949" w:rsidRDefault="003A1097" w:rsidP="003A1097"/>
    <w:p w14:paraId="2C8678F4" w14:textId="77777777" w:rsidR="003A1097" w:rsidRPr="00290949" w:rsidRDefault="003A1097" w:rsidP="003A1097">
      <w:r w:rsidRPr="00290949">
        <w:t xml:space="preserve">And God said, 01_GEN_01_14 </w:t>
      </w:r>
      <w:r w:rsidRPr="00290949">
        <w:rPr>
          <w:b/>
          <w:bCs/>
        </w:rPr>
        <w:t>And God said</w:t>
      </w:r>
      <w:r w:rsidRPr="00290949">
        <w:t xml:space="preserve">, </w:t>
      </w:r>
      <w:proofErr w:type="gramStart"/>
      <w:r w:rsidRPr="00290949">
        <w:t>Let</w:t>
      </w:r>
      <w:proofErr w:type="gramEnd"/>
      <w:r w:rsidRPr="00290949">
        <w:t xml:space="preserve"> there be lights in the firmament of the heaven to divide the day from the night; and let them be for signs, and for seasons, and for days, and years_ # </w:t>
      </w:r>
    </w:p>
    <w:p w14:paraId="3DDAF7C4" w14:textId="77777777" w:rsidR="003A1097" w:rsidRPr="00290949" w:rsidRDefault="003A1097" w:rsidP="003A1097"/>
    <w:p w14:paraId="145FECDA" w14:textId="77777777" w:rsidR="003A1097" w:rsidRPr="00290949" w:rsidRDefault="003A1097" w:rsidP="003A1097">
      <w:r w:rsidRPr="00290949">
        <w:t xml:space="preserve">And God said, 01_GEN_01_20 </w:t>
      </w:r>
      <w:r w:rsidRPr="00290949">
        <w:rPr>
          <w:b/>
          <w:bCs/>
        </w:rPr>
        <w:t>And God said</w:t>
      </w:r>
      <w:r w:rsidRPr="00290949">
        <w:t xml:space="preserve">, Let the waters bring forth abundantly the moving creature that hath life, and fowl [that] may fly above the earth in the open firmament of heaven. # </w:t>
      </w:r>
    </w:p>
    <w:p w14:paraId="3F0E2815" w14:textId="77777777" w:rsidR="003A1097" w:rsidRPr="00290949" w:rsidRDefault="003A1097" w:rsidP="003A1097"/>
    <w:p w14:paraId="1D249302" w14:textId="77777777" w:rsidR="003A1097" w:rsidRPr="00290949" w:rsidRDefault="003A1097" w:rsidP="003A1097">
      <w:r w:rsidRPr="00290949">
        <w:t xml:space="preserve">And God said, 01_GEN_01_24 </w:t>
      </w:r>
      <w:r w:rsidRPr="00290949">
        <w:rPr>
          <w:b/>
          <w:bCs/>
        </w:rPr>
        <w:t>And God said</w:t>
      </w:r>
      <w:r w:rsidRPr="00290949">
        <w:t xml:space="preserve">, Let the earth bring forth the living creature after his kind, cattle, and creeping thing, and beast of the earth after his kind_ and it was so. # </w:t>
      </w:r>
    </w:p>
    <w:p w14:paraId="1F28845A" w14:textId="77777777" w:rsidR="003A1097" w:rsidRPr="00290949" w:rsidRDefault="003A1097" w:rsidP="003A1097"/>
    <w:p w14:paraId="706A3541" w14:textId="77777777" w:rsidR="003A1097" w:rsidRPr="00290949" w:rsidRDefault="003A1097" w:rsidP="003A1097">
      <w:r w:rsidRPr="00290949">
        <w:t xml:space="preserve">And God said, 01_GEN_01_26 </w:t>
      </w:r>
      <w:r w:rsidRPr="00290949">
        <w:rPr>
          <w:b/>
          <w:bCs/>
        </w:rPr>
        <w:t>And God said</w:t>
      </w:r>
      <w:r w:rsidRPr="00290949">
        <w:t xml:space="preserve">, </w:t>
      </w:r>
      <w:proofErr w:type="gramStart"/>
      <w:r w:rsidRPr="00290949">
        <w:t>Let</w:t>
      </w:r>
      <w:proofErr w:type="gramEnd"/>
      <w:r w:rsidRPr="00290949">
        <w:t xml:space="preserve"> us make man in our image, after our likeness_ and let them have dominion over the fish of the sea, and over the fowl of the air, and over the cattle, and over all the earth, and over every creeping thing that </w:t>
      </w:r>
      <w:proofErr w:type="spellStart"/>
      <w:r w:rsidRPr="00290949">
        <w:t>creepeth</w:t>
      </w:r>
      <w:proofErr w:type="spellEnd"/>
      <w:r w:rsidRPr="00290949">
        <w:t xml:space="preserve"> upon the earth. # </w:t>
      </w:r>
    </w:p>
    <w:p w14:paraId="3589E02C" w14:textId="77777777" w:rsidR="003A1097" w:rsidRPr="00290949" w:rsidRDefault="003A1097" w:rsidP="003A1097"/>
    <w:p w14:paraId="0569BEA5" w14:textId="77777777" w:rsidR="003A1097" w:rsidRPr="00290949" w:rsidRDefault="003A1097" w:rsidP="003A1097">
      <w:r w:rsidRPr="00290949">
        <w:t xml:space="preserve">And God said, 01_GEN_01_28 And God blessed them, </w:t>
      </w:r>
      <w:r w:rsidRPr="00290949">
        <w:rPr>
          <w:b/>
          <w:bCs/>
        </w:rPr>
        <w:t>and God said</w:t>
      </w:r>
      <w:r w:rsidRPr="00290949">
        <w:t xml:space="preserve"> unto them, </w:t>
      </w:r>
      <w:proofErr w:type="gramStart"/>
      <w:r w:rsidRPr="00290949">
        <w:t>Be</w:t>
      </w:r>
      <w:proofErr w:type="gramEnd"/>
      <w:r w:rsidRPr="00290949">
        <w:t xml:space="preserve"> fruitful, and multiply, and replenish the earth, and subdue it_ and have dominion over the fish of the sea, and over the fowl of the air, and over every living thing that </w:t>
      </w:r>
      <w:proofErr w:type="spellStart"/>
      <w:r w:rsidRPr="00290949">
        <w:t>moveth</w:t>
      </w:r>
      <w:proofErr w:type="spellEnd"/>
      <w:r w:rsidRPr="00290949">
        <w:t xml:space="preserve"> upon the earth. # </w:t>
      </w:r>
    </w:p>
    <w:p w14:paraId="44C37E6E" w14:textId="77777777" w:rsidR="003A1097" w:rsidRPr="00290949" w:rsidRDefault="003A1097" w:rsidP="003A1097"/>
    <w:p w14:paraId="1AD62E89" w14:textId="77777777" w:rsidR="003A1097" w:rsidRPr="00290949" w:rsidRDefault="003A1097" w:rsidP="003A1097">
      <w:r w:rsidRPr="00290949">
        <w:t xml:space="preserve">And God said, 01_GEN_01_29 </w:t>
      </w:r>
      <w:r w:rsidRPr="00290949">
        <w:rPr>
          <w:b/>
          <w:bCs/>
        </w:rPr>
        <w:t>And God said</w:t>
      </w:r>
      <w:r w:rsidRPr="00290949">
        <w:t xml:space="preserve">, Behold, I have given you every herb bearing seed, which [is] upon the face of all the earth, and every tree, in the which [is] the fruit of a tree yielding seed; to you it shall be for meat. # </w:t>
      </w:r>
    </w:p>
    <w:p w14:paraId="25C3F8D1" w14:textId="77777777" w:rsidR="003A1097" w:rsidRPr="00290949" w:rsidRDefault="003A1097" w:rsidP="003A1097"/>
    <w:p w14:paraId="6A2D227F" w14:textId="77777777" w:rsidR="003A1097" w:rsidRPr="00290949" w:rsidRDefault="003A1097" w:rsidP="003A1097">
      <w:r w:rsidRPr="00290949">
        <w:t xml:space="preserve">And God said, 01_GEN_06_13 </w:t>
      </w:r>
      <w:r w:rsidRPr="00290949">
        <w:rPr>
          <w:b/>
          <w:bCs/>
        </w:rPr>
        <w:t>And God said</w:t>
      </w:r>
      <w:r w:rsidRPr="00290949">
        <w:t xml:space="preserve"> unto Noah, </w:t>
      </w:r>
      <w:proofErr w:type="gramStart"/>
      <w:r w:rsidRPr="00290949">
        <w:t>The</w:t>
      </w:r>
      <w:proofErr w:type="gramEnd"/>
      <w:r w:rsidRPr="00290949">
        <w:t xml:space="preserve"> end of all flesh is come before me; for the earth is filled with violence through them; and, behold, I will destroy them with the earth. # </w:t>
      </w:r>
    </w:p>
    <w:p w14:paraId="6091414B" w14:textId="77777777" w:rsidR="003A1097" w:rsidRPr="00290949" w:rsidRDefault="003A1097" w:rsidP="003A1097"/>
    <w:p w14:paraId="3F82CE4F" w14:textId="77777777" w:rsidR="003A1097" w:rsidRPr="00290949" w:rsidRDefault="003A1097" w:rsidP="003A1097">
      <w:r w:rsidRPr="00290949">
        <w:t xml:space="preserve">And God said, 01_GEN_09_12 </w:t>
      </w:r>
      <w:r w:rsidRPr="00290949">
        <w:rPr>
          <w:b/>
          <w:bCs/>
        </w:rPr>
        <w:t>And God said</w:t>
      </w:r>
      <w:r w:rsidRPr="00290949">
        <w:t xml:space="preserve">, </w:t>
      </w:r>
      <w:proofErr w:type="gramStart"/>
      <w:r w:rsidRPr="00290949">
        <w:t>This</w:t>
      </w:r>
      <w:proofErr w:type="gramEnd"/>
      <w:r w:rsidRPr="00290949">
        <w:t xml:space="preserve"> [is] the token of the covenant which I make between me and you and every living creature that [is] with you, for perpetual generations_ # </w:t>
      </w:r>
    </w:p>
    <w:p w14:paraId="18319467" w14:textId="77777777" w:rsidR="003A1097" w:rsidRPr="00290949" w:rsidRDefault="003A1097" w:rsidP="003A1097"/>
    <w:p w14:paraId="4116F5E1" w14:textId="77777777" w:rsidR="003A1097" w:rsidRPr="00290949" w:rsidRDefault="003A1097" w:rsidP="003A1097">
      <w:r w:rsidRPr="00290949">
        <w:t xml:space="preserve">And God said, 01_GEN_09_17 </w:t>
      </w:r>
      <w:r w:rsidRPr="00290949">
        <w:rPr>
          <w:b/>
          <w:bCs/>
        </w:rPr>
        <w:t>And God said</w:t>
      </w:r>
      <w:r w:rsidRPr="00290949">
        <w:t xml:space="preserve"> unto Noah, </w:t>
      </w:r>
      <w:proofErr w:type="gramStart"/>
      <w:r w:rsidRPr="00290949">
        <w:t>This</w:t>
      </w:r>
      <w:proofErr w:type="gramEnd"/>
      <w:r w:rsidRPr="00290949">
        <w:t xml:space="preserve"> [is] the token of the covenant, which I have established between me and all flesh that [is] upon the earth. # </w:t>
      </w:r>
    </w:p>
    <w:p w14:paraId="28E39700" w14:textId="77777777" w:rsidR="003A1097" w:rsidRPr="00290949" w:rsidRDefault="003A1097" w:rsidP="003A1097"/>
    <w:p w14:paraId="3E24A1CF" w14:textId="77777777" w:rsidR="003A1097" w:rsidRPr="00290949" w:rsidRDefault="003A1097" w:rsidP="003A1097">
      <w:r w:rsidRPr="00290949">
        <w:t xml:space="preserve">And God said, 01_GEN_17_09 </w:t>
      </w:r>
      <w:r w:rsidRPr="00290949">
        <w:rPr>
          <w:b/>
          <w:bCs/>
        </w:rPr>
        <w:t>And God said</w:t>
      </w:r>
      <w:r w:rsidRPr="00290949">
        <w:t xml:space="preserve"> unto Abraham, </w:t>
      </w:r>
      <w:proofErr w:type="gramStart"/>
      <w:r w:rsidRPr="00290949">
        <w:t>Thou</w:t>
      </w:r>
      <w:proofErr w:type="gramEnd"/>
      <w:r w:rsidRPr="00290949">
        <w:t xml:space="preserve"> shalt keep my covenant therefore, thou, and thy seed after thee in their generations. # </w:t>
      </w:r>
    </w:p>
    <w:p w14:paraId="1E604EA1" w14:textId="77777777" w:rsidR="003A1097" w:rsidRPr="00290949" w:rsidRDefault="003A1097" w:rsidP="003A1097"/>
    <w:p w14:paraId="6FB53474" w14:textId="77777777" w:rsidR="003A1097" w:rsidRPr="00290949" w:rsidRDefault="003A1097" w:rsidP="003A1097">
      <w:r w:rsidRPr="00290949">
        <w:t xml:space="preserve">And God said, 01_GEN_17_15 </w:t>
      </w:r>
      <w:r w:rsidRPr="00290949">
        <w:rPr>
          <w:b/>
          <w:bCs/>
        </w:rPr>
        <w:t>And God said</w:t>
      </w:r>
      <w:r w:rsidRPr="00290949">
        <w:t xml:space="preserve"> unto Abraham, </w:t>
      </w:r>
      <w:proofErr w:type="gramStart"/>
      <w:r w:rsidRPr="00290949">
        <w:t>As</w:t>
      </w:r>
      <w:proofErr w:type="gramEnd"/>
      <w:r w:rsidRPr="00290949">
        <w:t xml:space="preserve"> for Sarai thy wife, thou shalt not call her name Sarai, but Sarah [shall] her name [be]. #</w:t>
      </w:r>
    </w:p>
    <w:p w14:paraId="15AA284D" w14:textId="77777777" w:rsidR="003A1097" w:rsidRPr="00290949" w:rsidRDefault="003A1097" w:rsidP="003A1097"/>
    <w:p w14:paraId="3BD8C3A7" w14:textId="77777777" w:rsidR="003A1097" w:rsidRPr="00290949" w:rsidRDefault="003A1097" w:rsidP="003A1097">
      <w:r w:rsidRPr="00290949">
        <w:t xml:space="preserve">And God said, 01_GEN_17_19 </w:t>
      </w:r>
      <w:r w:rsidRPr="00290949">
        <w:rPr>
          <w:b/>
          <w:bCs/>
        </w:rPr>
        <w:t>And God said</w:t>
      </w:r>
      <w:r w:rsidRPr="00290949">
        <w:t>, Sarah thy wife shall bear thee a son indeed; and thou shalt call his name Isaac_ and I will establish my covenant with him for an everlasting covenant, [and] with his seed after him. #</w:t>
      </w:r>
    </w:p>
    <w:p w14:paraId="05D6A18F" w14:textId="77777777" w:rsidR="003A1097" w:rsidRPr="00290949" w:rsidRDefault="003A1097" w:rsidP="003A1097"/>
    <w:p w14:paraId="16008DCB" w14:textId="77777777" w:rsidR="003A1097" w:rsidRPr="00290949" w:rsidRDefault="003A1097" w:rsidP="003A1097">
      <w:r w:rsidRPr="00290949">
        <w:t xml:space="preserve">And God said, 01_GEN_20_06 </w:t>
      </w:r>
      <w:r w:rsidRPr="00290949">
        <w:rPr>
          <w:b/>
          <w:bCs/>
        </w:rPr>
        <w:t>And God said</w:t>
      </w:r>
      <w:r w:rsidRPr="00290949">
        <w:t xml:space="preserve"> unto him in a dream, Yea, I know that thou didst this in the integrity of thy heart; for I also withheld thee from sinning against me_ therefore suffered I thee not to touch her. #</w:t>
      </w:r>
    </w:p>
    <w:p w14:paraId="2E4C69FB" w14:textId="77777777" w:rsidR="003A1097" w:rsidRPr="00290949" w:rsidRDefault="003A1097" w:rsidP="003A1097"/>
    <w:p w14:paraId="448A95BB" w14:textId="77777777" w:rsidR="003A1097" w:rsidRPr="00290949" w:rsidRDefault="003A1097" w:rsidP="003A1097">
      <w:r w:rsidRPr="00290949">
        <w:t xml:space="preserve">And God said, 01_GEN_21_12 </w:t>
      </w:r>
      <w:r w:rsidRPr="00290949">
        <w:rPr>
          <w:b/>
          <w:bCs/>
        </w:rPr>
        <w:t>And God said</w:t>
      </w:r>
      <w:r w:rsidRPr="00290949">
        <w:t xml:space="preserve"> unto Abraham, </w:t>
      </w:r>
      <w:proofErr w:type="gramStart"/>
      <w:r w:rsidRPr="00290949">
        <w:t>Let</w:t>
      </w:r>
      <w:proofErr w:type="gramEnd"/>
      <w:r w:rsidRPr="00290949">
        <w:t xml:space="preserve"> it not be grievous in thy sight because of the lad, and because of thy bondwoman; in all that Sarah hath said unto thee, hearken unto her voice; for in Isaac shall thy seed be called. #</w:t>
      </w:r>
    </w:p>
    <w:p w14:paraId="139EEEB8" w14:textId="77777777" w:rsidR="003A1097" w:rsidRPr="00290949" w:rsidRDefault="003A1097" w:rsidP="003A1097"/>
    <w:p w14:paraId="5338BCC5" w14:textId="77777777" w:rsidR="003A1097" w:rsidRPr="00290949" w:rsidRDefault="003A1097" w:rsidP="003A1097">
      <w:r w:rsidRPr="00290949">
        <w:t>And God said, 01_GEN_35_01</w:t>
      </w:r>
      <w:r w:rsidRPr="00290949">
        <w:rPr>
          <w:b/>
          <w:bCs/>
        </w:rPr>
        <w:t xml:space="preserve"> And God said </w:t>
      </w:r>
      <w:r w:rsidRPr="00290949">
        <w:t xml:space="preserve">unto Jacob, Arise, go up to Bethel, and dwell there_ and make there an altar unto God, that appeared unto thee when thou </w:t>
      </w:r>
      <w:proofErr w:type="spellStart"/>
      <w:r w:rsidRPr="00290949">
        <w:t>fleddest</w:t>
      </w:r>
      <w:proofErr w:type="spellEnd"/>
      <w:r w:rsidRPr="00290949">
        <w:t xml:space="preserve"> from the face of Esau thy brother. #</w:t>
      </w:r>
    </w:p>
    <w:p w14:paraId="42AEA6AF" w14:textId="77777777" w:rsidR="003A1097" w:rsidRPr="00290949" w:rsidRDefault="003A1097" w:rsidP="003A1097"/>
    <w:p w14:paraId="413D6E9A" w14:textId="77777777" w:rsidR="003A1097" w:rsidRPr="00290949" w:rsidRDefault="003A1097" w:rsidP="003A1097">
      <w:r w:rsidRPr="00290949">
        <w:t xml:space="preserve">And God said, 01_GEN_35_10 </w:t>
      </w:r>
      <w:r w:rsidRPr="00290949">
        <w:rPr>
          <w:b/>
          <w:bCs/>
        </w:rPr>
        <w:t>And God said</w:t>
      </w:r>
      <w:r w:rsidRPr="00290949">
        <w:t xml:space="preserve"> unto him, </w:t>
      </w:r>
      <w:proofErr w:type="gramStart"/>
      <w:r w:rsidRPr="00290949">
        <w:t>Thy</w:t>
      </w:r>
      <w:proofErr w:type="gramEnd"/>
      <w:r w:rsidRPr="00290949">
        <w:t xml:space="preserve"> name [is] Jacob_ thy name shall not be called any more Jacob, but Israel shall be thy name_ and he called his name Israel. #</w:t>
      </w:r>
    </w:p>
    <w:p w14:paraId="6CC8DA6A" w14:textId="77777777" w:rsidR="003A1097" w:rsidRPr="00290949" w:rsidRDefault="003A1097" w:rsidP="003A1097"/>
    <w:p w14:paraId="707017DB" w14:textId="77777777" w:rsidR="003A1097" w:rsidRPr="00290949" w:rsidRDefault="003A1097" w:rsidP="003A1097">
      <w:r w:rsidRPr="00290949">
        <w:t xml:space="preserve">And God said, 01_GEN_35_11 </w:t>
      </w:r>
      <w:r w:rsidRPr="00290949">
        <w:rPr>
          <w:b/>
          <w:bCs/>
        </w:rPr>
        <w:t>And God said</w:t>
      </w:r>
      <w:r w:rsidRPr="00290949">
        <w:t xml:space="preserve"> unto him, I [am] God Almighty_ be fruitful and multiply; a nation and a company of nations shall be of thee, and kings shall come out of thy loins; #</w:t>
      </w:r>
    </w:p>
    <w:p w14:paraId="1750166F" w14:textId="77777777" w:rsidR="003A1097" w:rsidRPr="00290949" w:rsidRDefault="003A1097" w:rsidP="003A1097"/>
    <w:p w14:paraId="76796D1F" w14:textId="77777777" w:rsidR="003A1097" w:rsidRPr="00290949" w:rsidRDefault="003A1097" w:rsidP="003A1097">
      <w:r w:rsidRPr="00290949">
        <w:t xml:space="preserve">And God said, 02_EXO_03_14 </w:t>
      </w:r>
      <w:r w:rsidRPr="00290949">
        <w:rPr>
          <w:b/>
          <w:bCs/>
        </w:rPr>
        <w:t>And God said</w:t>
      </w:r>
      <w:r w:rsidRPr="00290949">
        <w:t xml:space="preserve"> unto Moses, I AM THAT I AM_ and he said, </w:t>
      </w:r>
      <w:proofErr w:type="gramStart"/>
      <w:r w:rsidRPr="00290949">
        <w:t>Thus</w:t>
      </w:r>
      <w:proofErr w:type="gramEnd"/>
      <w:r w:rsidRPr="00290949">
        <w:t xml:space="preserve"> shalt thou say unto the children of Israel, I AM hath sent me unto you. #</w:t>
      </w:r>
    </w:p>
    <w:p w14:paraId="2B5C456F" w14:textId="77777777" w:rsidR="003A1097" w:rsidRPr="00290949" w:rsidRDefault="003A1097" w:rsidP="003A1097"/>
    <w:p w14:paraId="0DE080E1" w14:textId="77777777" w:rsidR="003A1097" w:rsidRPr="00290949" w:rsidRDefault="003A1097" w:rsidP="003A1097">
      <w:r w:rsidRPr="00290949">
        <w:t xml:space="preserve">And God said, 02_EXO_03_15 </w:t>
      </w:r>
      <w:r w:rsidRPr="00290949">
        <w:rPr>
          <w:b/>
          <w:bCs/>
        </w:rPr>
        <w:t>And God said</w:t>
      </w:r>
      <w:r w:rsidRPr="00290949">
        <w:t xml:space="preserve"> moreover unto Moses, </w:t>
      </w:r>
      <w:proofErr w:type="gramStart"/>
      <w:r w:rsidRPr="00290949">
        <w:t>Thus</w:t>
      </w:r>
      <w:proofErr w:type="gramEnd"/>
      <w:r w:rsidRPr="00290949">
        <w:t xml:space="preserve"> shalt thou say unto the children of Israel, The LORD God of your fathers, the God of Abraham, the God of Isaac, and the God of Jacob, hath sent me unto you_ this [is] my name for ever, and this [is] my memorial unto all generations. #</w:t>
      </w:r>
    </w:p>
    <w:p w14:paraId="78BCEB23" w14:textId="77777777" w:rsidR="003A1097" w:rsidRPr="00290949" w:rsidRDefault="003A1097" w:rsidP="003A1097"/>
    <w:p w14:paraId="02958EC9" w14:textId="77777777" w:rsidR="003A1097" w:rsidRPr="00290949" w:rsidRDefault="003A1097" w:rsidP="003A1097">
      <w:r w:rsidRPr="00290949">
        <w:t xml:space="preserve">And God said, 04_NUM_22_12 </w:t>
      </w:r>
      <w:r w:rsidRPr="00290949">
        <w:rPr>
          <w:b/>
          <w:bCs/>
        </w:rPr>
        <w:t>And God said</w:t>
      </w:r>
      <w:r w:rsidRPr="00290949">
        <w:t xml:space="preserve"> unto Balaam, </w:t>
      </w:r>
      <w:proofErr w:type="gramStart"/>
      <w:r w:rsidRPr="00290949">
        <w:t>Thou</w:t>
      </w:r>
      <w:proofErr w:type="gramEnd"/>
      <w:r w:rsidRPr="00290949">
        <w:t xml:space="preserve"> shalt not go with them; thou shalt not curse the people_ for they [are] blessed. #</w:t>
      </w:r>
    </w:p>
    <w:p w14:paraId="3E936C3E" w14:textId="77777777" w:rsidR="003A1097" w:rsidRPr="00290949" w:rsidRDefault="003A1097" w:rsidP="003A1097"/>
    <w:p w14:paraId="38AC5B58" w14:textId="77777777" w:rsidR="003A1097" w:rsidRPr="00290949" w:rsidRDefault="003A1097" w:rsidP="003A1097">
      <w:r w:rsidRPr="00290949">
        <w:t>And God said, 11_1KI_03_05 In Gibeon the LORD appeared to Solomon in a dream by night</w:t>
      </w:r>
      <w:r w:rsidRPr="00290949">
        <w:rPr>
          <w:b/>
          <w:bCs/>
        </w:rPr>
        <w:t>_ and God said</w:t>
      </w:r>
      <w:r w:rsidRPr="00290949">
        <w:t xml:space="preserve">, </w:t>
      </w:r>
      <w:proofErr w:type="gramStart"/>
      <w:r w:rsidRPr="00290949">
        <w:t>Ask</w:t>
      </w:r>
      <w:proofErr w:type="gramEnd"/>
      <w:r w:rsidRPr="00290949">
        <w:t xml:space="preserve"> what I shall give thee. #</w:t>
      </w:r>
    </w:p>
    <w:p w14:paraId="47392120" w14:textId="77777777" w:rsidR="003A1097" w:rsidRPr="00290949" w:rsidRDefault="003A1097" w:rsidP="003A1097"/>
    <w:p w14:paraId="75B8A083" w14:textId="77777777" w:rsidR="003A1097" w:rsidRPr="00290949" w:rsidRDefault="003A1097" w:rsidP="003A1097">
      <w:r w:rsidRPr="00290949">
        <w:t xml:space="preserve">And God said, 11_1KI_03_11 </w:t>
      </w:r>
      <w:r w:rsidRPr="00290949">
        <w:rPr>
          <w:b/>
          <w:bCs/>
        </w:rPr>
        <w:t>And God said</w:t>
      </w:r>
      <w:r w:rsidRPr="00290949">
        <w:t xml:space="preserve"> unto him, </w:t>
      </w:r>
      <w:proofErr w:type="gramStart"/>
      <w:r w:rsidRPr="00290949">
        <w:t>Because</w:t>
      </w:r>
      <w:proofErr w:type="gramEnd"/>
      <w:r w:rsidRPr="00290949">
        <w:t xml:space="preserve"> thou hast asked this thing, and hast not asked for thyself long life; neither hast asked riches for thyself, nor hast asked the life of thine enemies; but hast asked for thyself understanding to discern judgment; #</w:t>
      </w:r>
    </w:p>
    <w:p w14:paraId="46F2C444" w14:textId="77777777" w:rsidR="003A1097" w:rsidRPr="00290949" w:rsidRDefault="003A1097" w:rsidP="003A1097"/>
    <w:p w14:paraId="6A603626" w14:textId="77777777" w:rsidR="003A1097" w:rsidRPr="00290949" w:rsidRDefault="003A1097" w:rsidP="003A1097">
      <w:r w:rsidRPr="00290949">
        <w:t xml:space="preserve">And God said, 13_1CH_14_14 Therefore David inquired again of God; </w:t>
      </w:r>
      <w:r w:rsidRPr="00290949">
        <w:rPr>
          <w:b/>
          <w:bCs/>
        </w:rPr>
        <w:t>and God said</w:t>
      </w:r>
      <w:r w:rsidRPr="00290949">
        <w:t xml:space="preserve"> unto him, </w:t>
      </w:r>
      <w:proofErr w:type="gramStart"/>
      <w:r w:rsidRPr="00290949">
        <w:t>Go</w:t>
      </w:r>
      <w:proofErr w:type="gramEnd"/>
      <w:r w:rsidRPr="00290949">
        <w:t xml:space="preserve"> not up after them; turn away from them, and come upon them over against the mulberry trees. #</w:t>
      </w:r>
    </w:p>
    <w:p w14:paraId="080A3AA8" w14:textId="77777777" w:rsidR="003A1097" w:rsidRPr="00290949" w:rsidRDefault="003A1097" w:rsidP="003A1097"/>
    <w:p w14:paraId="0B78F343" w14:textId="77777777" w:rsidR="003A1097" w:rsidRPr="00290949" w:rsidRDefault="003A1097" w:rsidP="003A1097">
      <w:r w:rsidRPr="00290949">
        <w:t xml:space="preserve">And God said, 13_1CH_14_14 Therefore David inquired again of God; </w:t>
      </w:r>
      <w:r w:rsidRPr="00290949">
        <w:rPr>
          <w:b/>
          <w:bCs/>
        </w:rPr>
        <w:t>and God said</w:t>
      </w:r>
      <w:r w:rsidRPr="00290949">
        <w:t xml:space="preserve"> unto him, </w:t>
      </w:r>
      <w:proofErr w:type="gramStart"/>
      <w:r w:rsidRPr="00290949">
        <w:t>Go</w:t>
      </w:r>
      <w:proofErr w:type="gramEnd"/>
      <w:r w:rsidRPr="00290949">
        <w:t xml:space="preserve"> not up after them; turn away from them, and come upon them over against the mulberry trees. #</w:t>
      </w:r>
    </w:p>
    <w:p w14:paraId="3A18F59B" w14:textId="77777777" w:rsidR="003A1097" w:rsidRPr="00290949" w:rsidRDefault="003A1097" w:rsidP="003A1097"/>
    <w:p w14:paraId="6A9311D9" w14:textId="77777777" w:rsidR="003A1097" w:rsidRPr="00290949" w:rsidRDefault="003A1097" w:rsidP="003A1097">
      <w:r w:rsidRPr="00290949">
        <w:t xml:space="preserve">And God said, 28_HOS_01_06 And she conceived again, and bare a daughter. </w:t>
      </w:r>
      <w:r w:rsidRPr="00290949">
        <w:rPr>
          <w:b/>
          <w:bCs/>
        </w:rPr>
        <w:t>And [God] said</w:t>
      </w:r>
      <w:r w:rsidRPr="00290949">
        <w:t xml:space="preserve"> unto him, </w:t>
      </w:r>
      <w:proofErr w:type="gramStart"/>
      <w:r w:rsidRPr="00290949">
        <w:t>Call</w:t>
      </w:r>
      <w:proofErr w:type="gramEnd"/>
      <w:r w:rsidRPr="00290949">
        <w:t xml:space="preserve"> her name </w:t>
      </w:r>
      <w:proofErr w:type="spellStart"/>
      <w:r w:rsidRPr="00290949">
        <w:t>Loruhamah</w:t>
      </w:r>
      <w:proofErr w:type="spellEnd"/>
      <w:r w:rsidRPr="00290949">
        <w:t>_ for I will no more have mercy upon the house of Israel; but I will utterly take them away. #</w:t>
      </w:r>
    </w:p>
    <w:p w14:paraId="2720AA2B" w14:textId="77777777" w:rsidR="003A1097" w:rsidRPr="00290949" w:rsidRDefault="003A1097" w:rsidP="003A1097"/>
    <w:p w14:paraId="2B2D0286" w14:textId="77777777" w:rsidR="003A1097" w:rsidRPr="00290949" w:rsidRDefault="003A1097" w:rsidP="003A1097">
      <w:r w:rsidRPr="00290949">
        <w:t xml:space="preserve">And God said, 32_JON_04_09 </w:t>
      </w:r>
      <w:r w:rsidRPr="00290949">
        <w:rPr>
          <w:b/>
          <w:bCs/>
        </w:rPr>
        <w:t>And God said</w:t>
      </w:r>
      <w:r w:rsidRPr="00290949">
        <w:t xml:space="preserve"> to Jonah, </w:t>
      </w:r>
      <w:proofErr w:type="spellStart"/>
      <w:r w:rsidRPr="00290949">
        <w:t>Doest</w:t>
      </w:r>
      <w:proofErr w:type="spellEnd"/>
      <w:r w:rsidRPr="00290949">
        <w:t xml:space="preserve"> thou well to be angry for the gourd? And he said, I do well to be angry, [even] unto death. #</w:t>
      </w:r>
    </w:p>
    <w:p w14:paraId="351F3885" w14:textId="77777777" w:rsidR="003A1097" w:rsidRPr="00290949" w:rsidRDefault="003A1097"/>
    <w:p w14:paraId="1B932AD8" w14:textId="77777777" w:rsidR="00734BA6" w:rsidRPr="00290949" w:rsidRDefault="00734BA6"/>
    <w:sectPr w:rsidR="00734BA6" w:rsidRPr="00290949" w:rsidSect="004E328E">
      <w:pgSz w:w="12240" w:h="15840" w:code="1"/>
      <w:pgMar w:top="1440" w:right="1440" w:bottom="1440" w:left="1440" w:header="720" w:footer="720" w:gutter="0"/>
      <w:paperSrc w:first="26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BA6"/>
    <w:rsid w:val="000A1B7B"/>
    <w:rsid w:val="00241C42"/>
    <w:rsid w:val="002721A3"/>
    <w:rsid w:val="00290949"/>
    <w:rsid w:val="002A5A55"/>
    <w:rsid w:val="003A1097"/>
    <w:rsid w:val="004E328E"/>
    <w:rsid w:val="0052282F"/>
    <w:rsid w:val="0058546E"/>
    <w:rsid w:val="00734BA6"/>
    <w:rsid w:val="00813EDD"/>
    <w:rsid w:val="00C6490E"/>
    <w:rsid w:val="00E27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1376A"/>
  <w15:chartTrackingRefBased/>
  <w15:docId w15:val="{E33DF9B5-55F9-41E2-815D-588D20B57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546E"/>
    <w:rPr>
      <w:color w:val="0563C1" w:themeColor="hyperlink"/>
      <w:u w:val="single"/>
    </w:rPr>
  </w:style>
  <w:style w:type="character" w:styleId="UnresolvedMention">
    <w:name w:val="Unresolved Mention"/>
    <w:basedOn w:val="DefaultParagraphFont"/>
    <w:uiPriority w:val="99"/>
    <w:semiHidden/>
    <w:unhideWhenUsed/>
    <w:rsid w:val="005854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BibleProduc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446</TotalTime>
  <Pages>1</Pages>
  <Words>1095</Words>
  <Characters>6246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Hamilton</dc:creator>
  <cp:keywords/>
  <dc:description/>
  <cp:lastModifiedBy>Ray Hamilton</cp:lastModifiedBy>
  <cp:revision>15</cp:revision>
  <cp:lastPrinted>2021-06-03T17:55:00Z</cp:lastPrinted>
  <dcterms:created xsi:type="dcterms:W3CDTF">2021-05-15T19:57:00Z</dcterms:created>
  <dcterms:modified xsi:type="dcterms:W3CDTF">2021-06-03T21:22:00Z</dcterms:modified>
</cp:coreProperties>
</file>